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108" w14:textId="77777777" w:rsidR="00457C2E" w:rsidRPr="00457C2E" w:rsidRDefault="00457C2E" w:rsidP="00457C2E">
      <w:pPr>
        <w:jc w:val="center"/>
        <w:rPr>
          <w:b/>
          <w:bCs/>
          <w:sz w:val="32"/>
          <w:szCs w:val="32"/>
        </w:rPr>
      </w:pPr>
      <w:r w:rsidRPr="00457C2E">
        <w:rPr>
          <w:b/>
          <w:bCs/>
          <w:sz w:val="32"/>
          <w:szCs w:val="32"/>
        </w:rPr>
        <w:t xml:space="preserve">Project </w:t>
      </w:r>
    </w:p>
    <w:p w14:paraId="05E9F52C" w14:textId="77777777" w:rsidR="00457C2E" w:rsidRDefault="00457C2E" w:rsidP="00457C2E">
      <w:pPr>
        <w:jc w:val="center"/>
      </w:pPr>
    </w:p>
    <w:p w14:paraId="1589C2E6" w14:textId="7B6F5C31" w:rsidR="00F76DBB" w:rsidRDefault="00457C2E" w:rsidP="00457C2E">
      <w:pPr>
        <w:jc w:val="center"/>
        <w:rPr>
          <w:b/>
          <w:bCs/>
          <w:i/>
          <w:iCs/>
        </w:rPr>
      </w:pPr>
      <w:r w:rsidRPr="00457C2E">
        <w:rPr>
          <w:b/>
          <w:bCs/>
          <w:i/>
          <w:iCs/>
        </w:rPr>
        <w:t>Title: Hospital Project Management</w:t>
      </w:r>
    </w:p>
    <w:p w14:paraId="7A30C161" w14:textId="3B779090" w:rsidR="00457C2E" w:rsidRDefault="00457C2E" w:rsidP="00457C2E">
      <w:pPr>
        <w:jc w:val="center"/>
        <w:rPr>
          <w:b/>
          <w:bCs/>
          <w:i/>
          <w:iCs/>
        </w:rPr>
      </w:pPr>
    </w:p>
    <w:p w14:paraId="1E380A58" w14:textId="505184D6" w:rsidR="0070075C" w:rsidRDefault="001A7400" w:rsidP="0070075C">
      <w:r>
        <w:t xml:space="preserve">This project </w:t>
      </w:r>
      <w:r>
        <w:t>aims at building an App for the hospital</w:t>
      </w:r>
      <w:r w:rsidR="00AA6A6E">
        <w:t xml:space="preserve"> using </w:t>
      </w:r>
      <w:r w:rsidR="00AA6A6E" w:rsidRPr="00AA6A6E">
        <w:rPr>
          <w:b/>
          <w:bCs/>
          <w:i/>
          <w:iCs/>
        </w:rPr>
        <w:t>Service Studio</w:t>
      </w:r>
      <w:r w:rsidR="00AA6A6E">
        <w:t xml:space="preserve"> from </w:t>
      </w:r>
      <w:hyperlink r:id="rId5" w:history="1">
        <w:r w:rsidR="00AA6A6E" w:rsidRPr="00AA6A6E">
          <w:rPr>
            <w:rStyle w:val="Hyperlink"/>
          </w:rPr>
          <w:t>Outsystems</w:t>
        </w:r>
        <w:r w:rsidRPr="00AA6A6E">
          <w:rPr>
            <w:rStyle w:val="Hyperlink"/>
          </w:rPr>
          <w:t>.</w:t>
        </w:r>
      </w:hyperlink>
      <w:r>
        <w:t xml:space="preserve"> This App will </w:t>
      </w:r>
      <w:r w:rsidR="0070075C">
        <w:t xml:space="preserve">track both the Doctor and Patient records. </w:t>
      </w:r>
    </w:p>
    <w:p w14:paraId="5E818B14" w14:textId="77777777" w:rsidR="0070075C" w:rsidRDefault="0070075C" w:rsidP="0070075C"/>
    <w:p w14:paraId="24033E8C" w14:textId="66F19F84" w:rsidR="0070075C" w:rsidRDefault="0070075C" w:rsidP="0070075C">
      <w:r>
        <w:t xml:space="preserve">The overall summary is described below: </w:t>
      </w:r>
    </w:p>
    <w:p w14:paraId="1960F490" w14:textId="77777777" w:rsidR="0070075C" w:rsidRDefault="0070075C" w:rsidP="0070075C"/>
    <w:p w14:paraId="3F8028B8" w14:textId="72EF548B" w:rsidR="001A7400" w:rsidRDefault="001A7400" w:rsidP="001A7400">
      <w:pPr>
        <w:pStyle w:val="ListParagraph"/>
        <w:numPr>
          <w:ilvl w:val="0"/>
          <w:numId w:val="3"/>
        </w:numPr>
      </w:pPr>
      <w:r>
        <w:t xml:space="preserve">Patient can see all previous </w:t>
      </w:r>
      <w:r w:rsidR="0070075C">
        <w:t>prescription/</w:t>
      </w:r>
      <w:r>
        <w:t>treatment received from doctor</w:t>
      </w:r>
    </w:p>
    <w:p w14:paraId="3CC85C5B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Patient can book appointment with doctor</w:t>
      </w:r>
    </w:p>
    <w:p w14:paraId="403BBB77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Doctor can view all patient record</w:t>
      </w:r>
    </w:p>
    <w:p w14:paraId="3482B7AE" w14:textId="77777777" w:rsidR="001A7400" w:rsidRDefault="001A7400" w:rsidP="001A7400">
      <w:pPr>
        <w:pStyle w:val="ListParagraph"/>
        <w:numPr>
          <w:ilvl w:val="0"/>
          <w:numId w:val="3"/>
        </w:numPr>
      </w:pPr>
      <w:r>
        <w:t>Doctor can see new appointment with patient problem.</w:t>
      </w:r>
    </w:p>
    <w:p w14:paraId="2F19FF28" w14:textId="77777777" w:rsidR="0070075C" w:rsidRDefault="001A7400" w:rsidP="001A7400">
      <w:pPr>
        <w:pStyle w:val="ListParagraph"/>
        <w:numPr>
          <w:ilvl w:val="0"/>
          <w:numId w:val="3"/>
        </w:numPr>
      </w:pPr>
      <w:r>
        <w:t xml:space="preserve">Doctor can </w:t>
      </w:r>
      <w:r w:rsidR="0070075C">
        <w:t>enter prescription/comment</w:t>
      </w:r>
      <w:r>
        <w:t xml:space="preserve"> in</w:t>
      </w:r>
      <w:r w:rsidR="0070075C">
        <w:t xml:space="preserve"> the</w:t>
      </w:r>
      <w:r>
        <w:t xml:space="preserve"> RECORD table.</w:t>
      </w:r>
      <w:r>
        <w:t xml:space="preserve"> </w:t>
      </w:r>
    </w:p>
    <w:p w14:paraId="275A0398" w14:textId="77777777" w:rsidR="0070075C" w:rsidRDefault="0070075C" w:rsidP="0070075C">
      <w:pPr>
        <w:pStyle w:val="ListParagraph"/>
        <w:ind w:left="773"/>
      </w:pPr>
    </w:p>
    <w:p w14:paraId="572BD03C" w14:textId="77777777" w:rsidR="0070075C" w:rsidRDefault="0070075C" w:rsidP="0070075C">
      <w:pPr>
        <w:pStyle w:val="ListParagraph"/>
        <w:ind w:left="773"/>
      </w:pPr>
    </w:p>
    <w:p w14:paraId="21DE586D" w14:textId="76553FF9" w:rsidR="00457C2E" w:rsidRDefault="0070075C" w:rsidP="001A7400">
      <w:pPr>
        <w:pStyle w:val="ListParagraph"/>
        <w:numPr>
          <w:ilvl w:val="0"/>
          <w:numId w:val="3"/>
        </w:numPr>
      </w:pPr>
      <w:r>
        <w:t>Stages or S</w:t>
      </w:r>
      <w:r w:rsidR="00457C2E">
        <w:t>oftware development life cycle (SD</w:t>
      </w:r>
      <w:r w:rsidR="00AA6A6E">
        <w:t>L</w:t>
      </w:r>
      <w:r w:rsidR="00457C2E">
        <w:t>C) for this Project.</w:t>
      </w:r>
    </w:p>
    <w:p w14:paraId="4226682E" w14:textId="56777C22" w:rsidR="00457C2E" w:rsidRDefault="00457C2E" w:rsidP="00457C2E"/>
    <w:p w14:paraId="40E212DF" w14:textId="668A8C7D" w:rsidR="00457C2E" w:rsidRDefault="00457C2E" w:rsidP="00457C2E">
      <w:pPr>
        <w:pStyle w:val="ListParagraph"/>
        <w:numPr>
          <w:ilvl w:val="0"/>
          <w:numId w:val="1"/>
        </w:numPr>
      </w:pPr>
      <w:r>
        <w:t>Requirement Analysis – 3hours</w:t>
      </w:r>
    </w:p>
    <w:p w14:paraId="6C3C8926" w14:textId="1D9F4E0C" w:rsidR="00457C2E" w:rsidRDefault="001A7400" w:rsidP="00457C2E">
      <w:pPr>
        <w:pStyle w:val="ListParagraph"/>
        <w:numPr>
          <w:ilvl w:val="0"/>
          <w:numId w:val="1"/>
        </w:numPr>
      </w:pPr>
      <w:r>
        <w:t>Design (database</w:t>
      </w:r>
      <w:r w:rsidR="00457C2E">
        <w:t xml:space="preserve"> </w:t>
      </w:r>
      <w:r>
        <w:t xml:space="preserve">&amp; data </w:t>
      </w:r>
      <w:r w:rsidR="00457C2E">
        <w:t>design</w:t>
      </w:r>
      <w:r>
        <w:t>) 8 hours</w:t>
      </w:r>
    </w:p>
    <w:p w14:paraId="59DDD16F" w14:textId="018299E0" w:rsidR="001A7400" w:rsidRDefault="001A7400" w:rsidP="00457C2E">
      <w:pPr>
        <w:pStyle w:val="ListParagraph"/>
        <w:numPr>
          <w:ilvl w:val="0"/>
          <w:numId w:val="1"/>
        </w:numPr>
      </w:pPr>
      <w:r>
        <w:t>Development – 20 hours</w:t>
      </w:r>
    </w:p>
    <w:p w14:paraId="0A55D5CF" w14:textId="6700F588" w:rsidR="001A7400" w:rsidRDefault="001A7400" w:rsidP="001A7400">
      <w:pPr>
        <w:pStyle w:val="ListParagraph"/>
      </w:pPr>
      <w:r>
        <w:t>– Login registration</w:t>
      </w:r>
    </w:p>
    <w:p w14:paraId="489E8D29" w14:textId="0C6AAED0" w:rsidR="001A7400" w:rsidRDefault="001A7400" w:rsidP="001A7400">
      <w:pPr>
        <w:pStyle w:val="ListParagraph"/>
        <w:numPr>
          <w:ilvl w:val="0"/>
          <w:numId w:val="2"/>
        </w:numPr>
      </w:pPr>
      <w:r>
        <w:t>Doctor</w:t>
      </w:r>
    </w:p>
    <w:p w14:paraId="73C12AEA" w14:textId="020AFE45" w:rsidR="0070075C" w:rsidRDefault="0070075C" w:rsidP="001A7400">
      <w:pPr>
        <w:pStyle w:val="ListParagraph"/>
        <w:numPr>
          <w:ilvl w:val="0"/>
          <w:numId w:val="2"/>
        </w:numPr>
      </w:pPr>
      <w:r>
        <w:t xml:space="preserve">Patient  </w:t>
      </w:r>
    </w:p>
    <w:p w14:paraId="22827300" w14:textId="401F1B1C" w:rsidR="001A7400" w:rsidRDefault="0070075C" w:rsidP="0070075C">
      <w:r>
        <w:t xml:space="preserve">              </w:t>
      </w:r>
      <w:r>
        <w:t xml:space="preserve">– </w:t>
      </w:r>
      <w:r>
        <w:t>Data display</w:t>
      </w:r>
    </w:p>
    <w:p w14:paraId="045FDC97" w14:textId="77777777" w:rsidR="0070075C" w:rsidRDefault="0070075C" w:rsidP="0070075C"/>
    <w:p w14:paraId="5F11F288" w14:textId="6EA73CD7" w:rsidR="0070075C" w:rsidRDefault="0070075C" w:rsidP="0070075C">
      <w:pPr>
        <w:pStyle w:val="ListParagraph"/>
        <w:numPr>
          <w:ilvl w:val="0"/>
          <w:numId w:val="1"/>
        </w:numPr>
      </w:pPr>
      <w:r>
        <w:t>Testing – 2 hours</w:t>
      </w:r>
    </w:p>
    <w:p w14:paraId="51DD31FE" w14:textId="405F13A1" w:rsidR="0070075C" w:rsidRDefault="0070075C" w:rsidP="0070075C">
      <w:pPr>
        <w:pStyle w:val="ListParagraph"/>
        <w:numPr>
          <w:ilvl w:val="0"/>
          <w:numId w:val="1"/>
        </w:numPr>
      </w:pPr>
      <w:r>
        <w:t>Deployment</w:t>
      </w:r>
      <w:r w:rsidR="00E778A4">
        <w:t xml:space="preserve"> – 2 hours</w:t>
      </w:r>
    </w:p>
    <w:p w14:paraId="16B017E5" w14:textId="7C915C97" w:rsidR="0070075C" w:rsidRDefault="0070075C" w:rsidP="0070075C">
      <w:pPr>
        <w:pStyle w:val="ListParagraph"/>
      </w:pPr>
    </w:p>
    <w:p w14:paraId="6F9A1A18" w14:textId="05E7F3B2" w:rsidR="0070075C" w:rsidRDefault="0070075C" w:rsidP="0070075C">
      <w:pPr>
        <w:pStyle w:val="ListParagraph"/>
      </w:pPr>
    </w:p>
    <w:p w14:paraId="2E7CB993" w14:textId="2E856814" w:rsidR="0070075C" w:rsidRDefault="0070075C" w:rsidP="0070075C">
      <w:pPr>
        <w:pStyle w:val="ListParagraph"/>
      </w:pPr>
      <w:r>
        <w:t xml:space="preserve">Note: </w:t>
      </w:r>
      <w:r w:rsidR="00AA6A6E">
        <w:t>Will be using the Agile model for the SDLC model. The project will be divided into module</w:t>
      </w:r>
      <w:r w:rsidR="00E778A4">
        <w:t>s</w:t>
      </w:r>
      <w:r w:rsidR="00AA6A6E">
        <w:t xml:space="preserve"> (sprint</w:t>
      </w:r>
      <w:r w:rsidR="00E778A4">
        <w:t>s</w:t>
      </w:r>
      <w:r w:rsidR="00AA6A6E">
        <w:t>)</w:t>
      </w:r>
      <w:r w:rsidR="00E778A4">
        <w:t xml:space="preserve"> which requires changes at any time.</w:t>
      </w:r>
    </w:p>
    <w:p w14:paraId="3C9CAD1D" w14:textId="77777777" w:rsidR="0070075C" w:rsidRDefault="0070075C" w:rsidP="0070075C"/>
    <w:p w14:paraId="2D90A424" w14:textId="77777777" w:rsidR="00457C2E" w:rsidRDefault="00457C2E" w:rsidP="00457C2E"/>
    <w:p w14:paraId="74F1B48F" w14:textId="69F3159A" w:rsidR="00457C2E" w:rsidRPr="00457C2E" w:rsidRDefault="00457C2E" w:rsidP="00457C2E">
      <w:r>
        <w:t xml:space="preserve"> </w:t>
      </w:r>
    </w:p>
    <w:p w14:paraId="4787B0B8" w14:textId="3B9367C6" w:rsidR="00457C2E" w:rsidRDefault="00457C2E" w:rsidP="00457C2E">
      <w:pPr>
        <w:jc w:val="center"/>
      </w:pPr>
    </w:p>
    <w:p w14:paraId="2100E41C" w14:textId="77777777" w:rsidR="00457C2E" w:rsidRDefault="00457C2E" w:rsidP="00457C2E"/>
    <w:sectPr w:rsidR="00457C2E" w:rsidSect="00AD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3E7"/>
    <w:multiLevelType w:val="hybridMultilevel"/>
    <w:tmpl w:val="F25C4E5E"/>
    <w:lvl w:ilvl="0" w:tplc="7BCC9CA6">
      <w:start w:val="1"/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48517CD4"/>
    <w:multiLevelType w:val="hybridMultilevel"/>
    <w:tmpl w:val="D22C8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4084"/>
    <w:multiLevelType w:val="hybridMultilevel"/>
    <w:tmpl w:val="9072CE90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08E187C"/>
    <w:multiLevelType w:val="hybridMultilevel"/>
    <w:tmpl w:val="D5269E24"/>
    <w:lvl w:ilvl="0" w:tplc="9AECF976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6893B9A"/>
    <w:multiLevelType w:val="hybridMultilevel"/>
    <w:tmpl w:val="83C6B054"/>
    <w:lvl w:ilvl="0" w:tplc="08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7A0E4F14"/>
    <w:multiLevelType w:val="hybridMultilevel"/>
    <w:tmpl w:val="10A6125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1"/>
    <w:rsid w:val="001A7400"/>
    <w:rsid w:val="00457C2E"/>
    <w:rsid w:val="0070075C"/>
    <w:rsid w:val="00AA6A6E"/>
    <w:rsid w:val="00AD54EC"/>
    <w:rsid w:val="00D26B0D"/>
    <w:rsid w:val="00D85741"/>
    <w:rsid w:val="00E778A4"/>
    <w:rsid w:val="00F7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FFFB"/>
  <w15:chartTrackingRefBased/>
  <w15:docId w15:val="{820AFE69-D3A7-AE46-87C7-97B98B74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utsystems.com/Portal/Trial_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Adefila</dc:creator>
  <cp:keywords/>
  <dc:description/>
  <cp:lastModifiedBy>Emmanuel Adefila</cp:lastModifiedBy>
  <cp:revision>3</cp:revision>
  <dcterms:created xsi:type="dcterms:W3CDTF">2021-10-24T22:22:00Z</dcterms:created>
  <dcterms:modified xsi:type="dcterms:W3CDTF">2021-10-24T23:01:00Z</dcterms:modified>
</cp:coreProperties>
</file>