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56F2A" w14:textId="48022FB9" w:rsidR="008A3058" w:rsidRPr="00CE44B6" w:rsidRDefault="00CE44B6" w:rsidP="00CE44B6">
      <w:pPr>
        <w:ind w:left="1304" w:firstLine="1304"/>
        <w:rPr>
          <w:sz w:val="24"/>
          <w:szCs w:val="24"/>
        </w:rPr>
      </w:pPr>
      <w:r>
        <w:rPr>
          <w:sz w:val="28"/>
          <w:szCs w:val="28"/>
        </w:rPr>
        <w:t xml:space="preserve">      </w:t>
      </w:r>
      <w:r w:rsidR="008A3058" w:rsidRPr="00CE44B6">
        <w:rPr>
          <w:sz w:val="28"/>
          <w:szCs w:val="28"/>
        </w:rPr>
        <w:t>Rapport Lab1</w:t>
      </w:r>
      <w:r>
        <w:rPr>
          <w:sz w:val="24"/>
          <w:szCs w:val="24"/>
        </w:rPr>
        <w:tab/>
      </w:r>
      <w:r>
        <w:rPr>
          <w:sz w:val="24"/>
          <w:szCs w:val="24"/>
        </w:rPr>
        <w:tab/>
        <w:t xml:space="preserve">                         2017-09-15</w:t>
      </w:r>
    </w:p>
    <w:p w14:paraId="661AB196" w14:textId="0A6E5D7E" w:rsidR="008A3058" w:rsidRDefault="008A3058"/>
    <w:p w14:paraId="163D2EEA" w14:textId="1C0AA5D7" w:rsidR="00117378" w:rsidRDefault="00117378">
      <w:pPr>
        <w:rPr>
          <w:sz w:val="24"/>
          <w:szCs w:val="24"/>
        </w:rPr>
      </w:pPr>
      <w:r>
        <w:rPr>
          <w:sz w:val="24"/>
          <w:szCs w:val="24"/>
        </w:rPr>
        <w:t xml:space="preserve">Jag tyckte uppgiften var väldigt svår då jag aldrig programmerat förut och aldrig skrivit en rad kod förut. </w:t>
      </w:r>
    </w:p>
    <w:p w14:paraId="5F88EAD1" w14:textId="76C0495A" w:rsidR="00117378" w:rsidRDefault="00117378">
      <w:pPr>
        <w:rPr>
          <w:sz w:val="24"/>
          <w:szCs w:val="24"/>
        </w:rPr>
      </w:pPr>
      <w:r>
        <w:rPr>
          <w:sz w:val="24"/>
          <w:szCs w:val="24"/>
        </w:rPr>
        <w:t>Jag skapade metoder som jag sedan anropade när jag ville skriva in belopp, välja valuta och växla pengar.</w:t>
      </w:r>
    </w:p>
    <w:p w14:paraId="49CAF084" w14:textId="2C329EB9" w:rsidR="00117378" w:rsidRDefault="00117378">
      <w:pPr>
        <w:rPr>
          <w:sz w:val="24"/>
          <w:szCs w:val="24"/>
        </w:rPr>
      </w:pPr>
      <w:r>
        <w:rPr>
          <w:sz w:val="24"/>
          <w:szCs w:val="24"/>
        </w:rPr>
        <w:t>Jag hade väldigt svårt i början av uppgiften hur jag skulle gå tillväga för att skriva in de olika valörerna men med hjälp där jag fick förklarat för mig hur det funkar och hur man kan gå till väga så löste jag det ändå tillslut.</w:t>
      </w:r>
    </w:p>
    <w:p w14:paraId="2CFFF1EE" w14:textId="6889BB30" w:rsidR="00117378" w:rsidRPr="00117378" w:rsidRDefault="00502C57">
      <w:pPr>
        <w:rPr>
          <w:sz w:val="24"/>
          <w:szCs w:val="24"/>
        </w:rPr>
      </w:pPr>
      <w:r>
        <w:rPr>
          <w:sz w:val="24"/>
          <w:szCs w:val="24"/>
        </w:rPr>
        <w:t>Som sagt, väldigt svår uppgift med mycket moment men samtidigt så lärde jag mig en hel del längst vägen som jag har tagit till mig.</w:t>
      </w:r>
      <w:bookmarkStart w:id="0" w:name="_GoBack"/>
      <w:bookmarkEnd w:id="0"/>
      <w:r>
        <w:rPr>
          <w:sz w:val="24"/>
          <w:szCs w:val="24"/>
        </w:rPr>
        <w:t xml:space="preserve"> </w:t>
      </w:r>
    </w:p>
    <w:sectPr w:rsidR="00117378" w:rsidRPr="001173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058"/>
    <w:rsid w:val="00117378"/>
    <w:rsid w:val="00502C57"/>
    <w:rsid w:val="008A3058"/>
    <w:rsid w:val="00CE44B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B4EB"/>
  <w15:chartTrackingRefBased/>
  <w15:docId w15:val="{C7195562-E518-41E2-8003-912B58E74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100</Words>
  <Characters>535</Characters>
  <Application>Microsoft Office Word</Application>
  <DocSecurity>0</DocSecurity>
  <Lines>4</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Forsberg</dc:creator>
  <cp:keywords/>
  <dc:description/>
  <cp:lastModifiedBy>Emma Forsberg</cp:lastModifiedBy>
  <cp:revision>2</cp:revision>
  <dcterms:created xsi:type="dcterms:W3CDTF">2017-09-13T12:39:00Z</dcterms:created>
  <dcterms:modified xsi:type="dcterms:W3CDTF">2017-09-15T11:32:00Z</dcterms:modified>
</cp:coreProperties>
</file>