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FA" w:rsidRDefault="00232B41" w:rsidP="00232B41">
      <w:pPr>
        <w:ind w:firstLine="708"/>
      </w:pPr>
      <w:r>
        <w:t>“Open.py”</w:t>
      </w:r>
    </w:p>
    <w:p w:rsidR="002D7DFA" w:rsidRPr="002D7DFA" w:rsidRDefault="00232B41" w:rsidP="002D7DFA">
      <w:r>
        <w:rPr>
          <w:noProof/>
          <w:lang w:eastAsia="es-MX"/>
        </w:rPr>
        <w:drawing>
          <wp:inline distT="0" distB="0" distL="0" distR="0">
            <wp:extent cx="4524375" cy="31533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93" b="37538"/>
                    <a:stretch/>
                  </pic:blipFill>
                  <pic:spPr bwMode="auto">
                    <a:xfrm>
                      <a:off x="0" y="0"/>
                      <a:ext cx="4529326" cy="315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DFA" w:rsidRPr="002D7DFA" w:rsidRDefault="002D7DFA" w:rsidP="002D7DFA"/>
    <w:p w:rsidR="00232B41" w:rsidRDefault="00232B41" w:rsidP="00232B41">
      <w:r>
        <w:t>“Config.py v1”</w:t>
      </w:r>
    </w:p>
    <w:p w:rsidR="00232B41" w:rsidRDefault="00232B4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2CE67CD" wp14:editId="1370D12F">
            <wp:simplePos x="0" y="0"/>
            <wp:positionH relativeFrom="column">
              <wp:posOffset>15240</wp:posOffset>
            </wp:positionH>
            <wp:positionV relativeFrom="paragraph">
              <wp:posOffset>71121</wp:posOffset>
            </wp:positionV>
            <wp:extent cx="3964376" cy="40767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8" b="23657"/>
                    <a:stretch/>
                  </pic:blipFill>
                  <pic:spPr bwMode="auto">
                    <a:xfrm>
                      <a:off x="0" y="0"/>
                      <a:ext cx="3966664" cy="407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32B41" w:rsidRDefault="00232B41" w:rsidP="00232B41">
      <w:pPr>
        <w:jc w:val="right"/>
      </w:pPr>
    </w:p>
    <w:p w:rsidR="00066611" w:rsidRDefault="00232B41" w:rsidP="00232B41">
      <w:r>
        <w:t>“Config.py v2”</w:t>
      </w:r>
    </w:p>
    <w:p w:rsidR="00232B41" w:rsidRDefault="00232B41" w:rsidP="00232B41">
      <w:r>
        <w:rPr>
          <w:noProof/>
          <w:lang w:eastAsia="es-MX"/>
        </w:rPr>
        <w:drawing>
          <wp:inline distT="0" distB="0" distL="0" distR="0" wp14:anchorId="6FC98880" wp14:editId="091B4067">
            <wp:extent cx="4171950" cy="353682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53" b="29089"/>
                    <a:stretch/>
                  </pic:blipFill>
                  <pic:spPr bwMode="auto">
                    <a:xfrm>
                      <a:off x="0" y="0"/>
                      <a:ext cx="4179376" cy="354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B41" w:rsidRDefault="00232B41" w:rsidP="00232B41"/>
    <w:p w:rsidR="00232B41" w:rsidRDefault="00D262A1" w:rsidP="00232B41">
      <w:r>
        <w:t>“Config.py v3”</w:t>
      </w:r>
    </w:p>
    <w:p w:rsidR="00D262A1" w:rsidRPr="00232B41" w:rsidRDefault="00D262A1" w:rsidP="00232B41">
      <w:r>
        <w:rPr>
          <w:noProof/>
          <w:lang w:eastAsia="es-MX"/>
        </w:rPr>
        <w:drawing>
          <wp:inline distT="0" distB="0" distL="0" distR="0" wp14:anchorId="02B6BB5A" wp14:editId="31074804">
            <wp:extent cx="3790950" cy="34487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614" b="23355"/>
                    <a:stretch/>
                  </pic:blipFill>
                  <pic:spPr bwMode="auto">
                    <a:xfrm>
                      <a:off x="0" y="0"/>
                      <a:ext cx="3802006" cy="345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2A1" w:rsidRPr="00232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E4" w:rsidRDefault="006102E4" w:rsidP="00232B41">
      <w:pPr>
        <w:spacing w:after="0" w:line="240" w:lineRule="auto"/>
      </w:pPr>
      <w:r>
        <w:separator/>
      </w:r>
    </w:p>
  </w:endnote>
  <w:endnote w:type="continuationSeparator" w:id="0">
    <w:p w:rsidR="006102E4" w:rsidRDefault="006102E4" w:rsidP="0023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E4" w:rsidRDefault="006102E4" w:rsidP="00232B41">
      <w:pPr>
        <w:spacing w:after="0" w:line="240" w:lineRule="auto"/>
      </w:pPr>
      <w:r>
        <w:separator/>
      </w:r>
    </w:p>
  </w:footnote>
  <w:footnote w:type="continuationSeparator" w:id="0">
    <w:p w:rsidR="006102E4" w:rsidRDefault="006102E4" w:rsidP="00232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FA"/>
    <w:rsid w:val="00066611"/>
    <w:rsid w:val="00232B41"/>
    <w:rsid w:val="002D7DFA"/>
    <w:rsid w:val="006102E4"/>
    <w:rsid w:val="00D2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49F7"/>
  <w15:chartTrackingRefBased/>
  <w15:docId w15:val="{A15BE429-FD9D-4E61-9515-6E79CE63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B41"/>
  </w:style>
  <w:style w:type="paragraph" w:styleId="Piedepgina">
    <w:name w:val="footer"/>
    <w:basedOn w:val="Normal"/>
    <w:link w:val="PiedepginaCar"/>
    <w:uiPriority w:val="99"/>
    <w:unhideWhenUsed/>
    <w:rsid w:val="00232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745 G2</dc:creator>
  <cp:keywords/>
  <dc:description/>
  <cp:lastModifiedBy>Hp 745 G2</cp:lastModifiedBy>
  <cp:revision>1</cp:revision>
  <dcterms:created xsi:type="dcterms:W3CDTF">2022-02-14T01:02:00Z</dcterms:created>
  <dcterms:modified xsi:type="dcterms:W3CDTF">2022-02-14T01:30:00Z</dcterms:modified>
</cp:coreProperties>
</file>