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6611" w:rsidRDefault="00CF7B3F">
      <w:r>
        <w:t>1.- Instalación del entorno virtual</w:t>
      </w:r>
    </w:p>
    <w:p w:rsidR="00CF7B3F" w:rsidRDefault="00CF7B3F">
      <w:r>
        <w:rPr>
          <w:noProof/>
          <w:lang w:eastAsia="es-MX"/>
        </w:rPr>
        <w:drawing>
          <wp:inline distT="0" distB="0" distL="0" distR="0" wp14:anchorId="7459CCA5" wp14:editId="74F020D4">
            <wp:extent cx="4037610" cy="946473"/>
            <wp:effectExtent l="0" t="0" r="127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4337" t="28968" r="35266" b="54195"/>
                    <a:stretch/>
                  </pic:blipFill>
                  <pic:spPr bwMode="auto">
                    <a:xfrm>
                      <a:off x="0" y="0"/>
                      <a:ext cx="4099931" cy="961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B3F" w:rsidRDefault="00CF7B3F" w:rsidP="00CF7B3F">
      <w:r>
        <w:t>2.- Creación del entorno virtual</w:t>
      </w:r>
    </w:p>
    <w:p w:rsidR="00CF7B3F" w:rsidRDefault="00CF7B3F" w:rsidP="00CF7B3F">
      <w:r>
        <w:rPr>
          <w:noProof/>
          <w:lang w:eastAsia="es-MX"/>
        </w:rPr>
        <w:drawing>
          <wp:inline distT="0" distB="0" distL="0" distR="0" wp14:anchorId="5FCBFB47" wp14:editId="2403DC39">
            <wp:extent cx="4025265" cy="1229144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5024" t="19377" r="4321" b="47692"/>
                    <a:stretch/>
                  </pic:blipFill>
                  <pic:spPr bwMode="auto">
                    <a:xfrm>
                      <a:off x="0" y="0"/>
                      <a:ext cx="4060321" cy="1239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B3F" w:rsidRDefault="00CF7B3F" w:rsidP="00CF7B3F">
      <w:r>
        <w:t>3.- Activación del entorno virtual</w:t>
      </w:r>
    </w:p>
    <w:p w:rsidR="00133AE1" w:rsidRDefault="00CF7B3F" w:rsidP="00CF7B3F">
      <w:r>
        <w:rPr>
          <w:noProof/>
          <w:lang w:eastAsia="es-MX"/>
        </w:rPr>
        <w:drawing>
          <wp:inline distT="0" distB="0" distL="0" distR="0" wp14:anchorId="14CDC903" wp14:editId="25AB561E">
            <wp:extent cx="4025735" cy="75134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5345" t="19376" r="18715" b="65380"/>
                    <a:stretch/>
                  </pic:blipFill>
                  <pic:spPr bwMode="auto">
                    <a:xfrm>
                      <a:off x="0" y="0"/>
                      <a:ext cx="4113377" cy="767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B3F" w:rsidRDefault="00133AE1" w:rsidP="00133AE1">
      <w:r>
        <w:t>4.- Revisar paquetes instalados (En este punto no aparece nada)</w:t>
      </w:r>
    </w:p>
    <w:p w:rsidR="00133AE1" w:rsidRDefault="00133AE1" w:rsidP="00133AE1">
      <w:r>
        <w:rPr>
          <w:noProof/>
          <w:lang w:eastAsia="es-MX"/>
        </w:rPr>
        <w:drawing>
          <wp:inline distT="0" distB="0" distL="0" distR="0" wp14:anchorId="370477B6" wp14:editId="7236078B">
            <wp:extent cx="4055110" cy="760158"/>
            <wp:effectExtent l="0" t="0" r="254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5231" t="18436" r="3820" b="61251"/>
                    <a:stretch/>
                  </pic:blipFill>
                  <pic:spPr bwMode="auto">
                    <a:xfrm>
                      <a:off x="0" y="0"/>
                      <a:ext cx="4180285" cy="783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3AE1" w:rsidRDefault="00133AE1" w:rsidP="00133AE1">
      <w:r>
        <w:t>5.-Instalar paquete “</w:t>
      </w:r>
      <w:proofErr w:type="spellStart"/>
      <w:r>
        <w:t>dateutil</w:t>
      </w:r>
      <w:proofErr w:type="spellEnd"/>
      <w:r>
        <w:t>”</w:t>
      </w:r>
    </w:p>
    <w:p w:rsidR="00133AE1" w:rsidRDefault="00133AE1" w:rsidP="00133AE1">
      <w:r>
        <w:rPr>
          <w:noProof/>
          <w:lang w:eastAsia="es-MX"/>
        </w:rPr>
        <w:drawing>
          <wp:inline distT="0" distB="0" distL="0" distR="0" wp14:anchorId="4582EFD3" wp14:editId="35B4CD9E">
            <wp:extent cx="4055423" cy="1150831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5023" t="18622" r="3828" b="50526"/>
                    <a:stretch/>
                  </pic:blipFill>
                  <pic:spPr bwMode="auto">
                    <a:xfrm>
                      <a:off x="0" y="0"/>
                      <a:ext cx="4078111" cy="1157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3AE1" w:rsidRDefault="00133AE1" w:rsidP="00133AE1">
      <w:r>
        <w:t>6.- Revisar paquetes instalados</w:t>
      </w:r>
    </w:p>
    <w:p w:rsidR="00133AE1" w:rsidRDefault="00133AE1" w:rsidP="00133AE1">
      <w:r>
        <w:rPr>
          <w:noProof/>
          <w:lang w:eastAsia="es-MX"/>
        </w:rPr>
        <w:drawing>
          <wp:inline distT="0" distB="0" distL="0" distR="0" wp14:anchorId="270A192E" wp14:editId="5A7E1B32">
            <wp:extent cx="2404110" cy="111031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025" t="19563" r="22131" b="45257"/>
                    <a:stretch/>
                  </pic:blipFill>
                  <pic:spPr bwMode="auto">
                    <a:xfrm>
                      <a:off x="0" y="0"/>
                      <a:ext cx="2404110" cy="1110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3AE1" w:rsidRDefault="00133AE1" w:rsidP="00133AE1">
      <w:r>
        <w:lastRenderedPageBreak/>
        <w:t>7.- Desactivar el entorno virtual</w:t>
      </w:r>
    </w:p>
    <w:p w:rsidR="00133AE1" w:rsidRPr="00133AE1" w:rsidRDefault="00133AE1" w:rsidP="00133AE1">
      <w:r>
        <w:rPr>
          <w:noProof/>
          <w:lang w:eastAsia="es-MX"/>
        </w:rPr>
        <w:drawing>
          <wp:inline distT="0" distB="0" distL="0" distR="0" wp14:anchorId="7667E7E4" wp14:editId="22F33A21">
            <wp:extent cx="3057896" cy="162790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134" t="18811" r="23718" b="42243"/>
                    <a:stretch/>
                  </pic:blipFill>
                  <pic:spPr bwMode="auto">
                    <a:xfrm>
                      <a:off x="0" y="0"/>
                      <a:ext cx="3065257" cy="1631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33AE1" w:rsidRPr="00133AE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7B3F"/>
    <w:rsid w:val="00066611"/>
    <w:rsid w:val="00133AE1"/>
    <w:rsid w:val="00CF7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49071"/>
  <w15:chartTrackingRefBased/>
  <w15:docId w15:val="{474F3F3E-003D-4BE1-8D84-17860DD86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42</Words>
  <Characters>237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745 G2</dc:creator>
  <cp:keywords/>
  <dc:description/>
  <cp:lastModifiedBy>Hp 745 G2</cp:lastModifiedBy>
  <cp:revision>1</cp:revision>
  <dcterms:created xsi:type="dcterms:W3CDTF">2022-02-14T02:14:00Z</dcterms:created>
  <dcterms:modified xsi:type="dcterms:W3CDTF">2022-02-14T02:35:00Z</dcterms:modified>
</cp:coreProperties>
</file>