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14:paraId="5867B8E5" w14:textId="77777777" w:rsidTr="004C7286">
        <w:tc>
          <w:tcPr>
            <w:tcW w:w="2335" w:type="dxa"/>
          </w:tcPr>
          <w:p w14:paraId="65FB16E5" w14:textId="77777777" w:rsidR="00825745" w:rsidRDefault="00825745">
            <w:r>
              <w:rPr>
                <w:noProof/>
              </w:rPr>
              <w:drawing>
                <wp:inline distT="0" distB="0" distL="0" distR="0" wp14:anchorId="4319E040" wp14:editId="52BCC63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14:paraId="6CAA32B2" w14:textId="3E03D9C9" w:rsidR="00825745" w:rsidRDefault="00366040" w:rsidP="007164F7">
            <w:pPr>
              <w:pStyle w:val="Title"/>
            </w:pPr>
            <w:r>
              <w:t>${</w:t>
            </w:r>
            <w:proofErr w:type="spellStart"/>
            <w:r w:rsidR="00825745">
              <w:t>JobTitle</w:t>
            </w:r>
            <w:bookmarkStart w:id="0" w:name="_GoBack"/>
            <w:bookmarkEnd w:id="0"/>
            <w:proofErr w:type="spellEnd"/>
            <w:r>
              <w:t>}</w:t>
            </w:r>
          </w:p>
        </w:tc>
      </w:tr>
    </w:tbl>
    <w:p w14:paraId="1E2D0821" w14:textId="77777777" w:rsidR="00144112" w:rsidRPr="00B50E3B" w:rsidRDefault="00144112">
      <w:pPr>
        <w:rPr>
          <w:sz w:val="4"/>
          <w:szCs w:val="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14:paraId="2DDB690D" w14:textId="77777777" w:rsidTr="005677C1">
        <w:trPr>
          <w:trHeight w:val="152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14:paraId="409D92C9" w14:textId="77777777" w:rsidR="00E636DB" w:rsidRPr="00F2329E" w:rsidRDefault="00E636DB" w:rsidP="00CC75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A741E8" wp14:editId="15985B0B">
                  <wp:extent cx="2857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12" w:space="0" w:color="E67E22"/>
            </w:tcBorders>
            <w:vAlign w:val="bottom"/>
          </w:tcPr>
          <w:p w14:paraId="7814F6B8" w14:textId="77777777" w:rsidR="00E636DB" w:rsidRPr="00F2329E" w:rsidRDefault="00E636DB" w:rsidP="007F36A9">
            <w:pPr>
              <w:pStyle w:val="Heading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tcBorders>
              <w:top w:val="single" w:sz="12" w:space="0" w:color="E67E22"/>
            </w:tcBorders>
            <w:vAlign w:val="bottom"/>
          </w:tcPr>
          <w:p w14:paraId="5749D88B" w14:textId="77777777" w:rsidR="00E636DB" w:rsidRPr="004C6EA4" w:rsidRDefault="00E636DB" w:rsidP="007F36A9">
            <w:pPr>
              <w:pStyle w:val="Heading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tcBorders>
              <w:top w:val="single" w:sz="12" w:space="0" w:color="E67E22"/>
            </w:tcBorders>
            <w:vAlign w:val="bottom"/>
          </w:tcPr>
          <w:p w14:paraId="47053552" w14:textId="77777777" w:rsidR="00E636DB" w:rsidRDefault="00E636DB" w:rsidP="007F36A9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3856C3" w14:paraId="6560A567" w14:textId="77777777" w:rsidTr="005677C1">
        <w:trPr>
          <w:trHeight w:val="70"/>
        </w:trPr>
        <w:tc>
          <w:tcPr>
            <w:tcW w:w="545" w:type="dxa"/>
            <w:vMerge w:val="restart"/>
          </w:tcPr>
          <w:p w14:paraId="5559DE87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 w:val="restart"/>
          </w:tcPr>
          <w:p w14:paraId="73BAD3D5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14:paraId="615D76B5" w14:textId="77777777"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Year of Birth:</w:t>
            </w:r>
          </w:p>
        </w:tc>
        <w:tc>
          <w:tcPr>
            <w:tcW w:w="4770" w:type="dxa"/>
            <w:vAlign w:val="center"/>
          </w:tcPr>
          <w:p w14:paraId="599FDFFC" w14:textId="77777777"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3856C3" w14:paraId="46A6A764" w14:textId="77777777" w:rsidTr="005677C1">
        <w:trPr>
          <w:trHeight w:val="70"/>
        </w:trPr>
        <w:tc>
          <w:tcPr>
            <w:tcW w:w="545" w:type="dxa"/>
            <w:vMerge/>
          </w:tcPr>
          <w:p w14:paraId="47B65EF9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14:paraId="3A664848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14:paraId="00EFB320" w14:textId="77777777"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14:paraId="06B77240" w14:textId="77777777"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3856C3" w14:paraId="26F8CB44" w14:textId="77777777" w:rsidTr="005677C1">
        <w:trPr>
          <w:trHeight w:val="70"/>
        </w:trPr>
        <w:tc>
          <w:tcPr>
            <w:tcW w:w="545" w:type="dxa"/>
            <w:vMerge/>
          </w:tcPr>
          <w:p w14:paraId="027077C5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14:paraId="2FAF607D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14:paraId="76155D6C" w14:textId="77777777"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14:paraId="2CADEA0D" w14:textId="77777777" w:rsidR="003856C3" w:rsidRDefault="003856C3" w:rsidP="008253FE">
            <w:pPr>
              <w:spacing w:before="40" w:after="40"/>
            </w:pPr>
            <w:r>
              <w:t>${Nationality}</w:t>
            </w:r>
          </w:p>
        </w:tc>
      </w:tr>
      <w:tr w:rsidR="003856C3" w14:paraId="02EBDE07" w14:textId="77777777" w:rsidTr="005677C1">
        <w:trPr>
          <w:trHeight w:val="70"/>
        </w:trPr>
        <w:tc>
          <w:tcPr>
            <w:tcW w:w="545" w:type="dxa"/>
            <w:vMerge/>
          </w:tcPr>
          <w:p w14:paraId="319AC1AD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14:paraId="1904D8C0" w14:textId="77777777"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14:paraId="69FBFB7D" w14:textId="77777777" w:rsidR="003856C3" w:rsidRDefault="003856C3" w:rsidP="008F55C1">
            <w:pPr>
              <w:spacing w:before="100"/>
            </w:pPr>
            <w:r>
              <w:t>${Bio}</w:t>
            </w:r>
          </w:p>
        </w:tc>
      </w:tr>
    </w:tbl>
    <w:p w14:paraId="2DB1706F" w14:textId="77777777" w:rsidR="000D3BC7" w:rsidRPr="00B50E3B" w:rsidRDefault="000D3BC7">
      <w:pPr>
        <w:rPr>
          <w:sz w:val="2"/>
          <w:szCs w:val="2"/>
        </w:rPr>
      </w:pPr>
    </w:p>
    <w:tbl>
      <w:tblPr>
        <w:tblStyle w:val="TableGrid"/>
        <w:tblW w:w="93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86"/>
        <w:gridCol w:w="1730"/>
        <w:gridCol w:w="3036"/>
        <w:gridCol w:w="24"/>
        <w:gridCol w:w="2250"/>
      </w:tblGrid>
      <w:tr w:rsidR="00D25278" w14:paraId="08CC8A5C" w14:textId="77777777" w:rsidTr="005677C1">
        <w:trPr>
          <w:cantSplit/>
          <w:trHeight w:val="297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14:paraId="0B332D85" w14:textId="77777777" w:rsidR="00D25278" w:rsidRPr="00D635C8" w:rsidRDefault="00D25278" w:rsidP="003719C4">
            <w:pPr>
              <w:keepNext/>
              <w:keepLines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E96EEB" wp14:editId="6650F08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-2540</wp:posOffset>
                  </wp:positionV>
                  <wp:extent cx="339725" cy="339725"/>
                  <wp:effectExtent l="0" t="0" r="317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5ED9B" w14:textId="77777777" w:rsidR="00D25278" w:rsidRDefault="00D25278" w:rsidP="003719C4">
            <w:pPr>
              <w:keepNext/>
              <w:keepLines/>
              <w:ind w:left="-110"/>
            </w:pPr>
          </w:p>
        </w:tc>
        <w:tc>
          <w:tcPr>
            <w:tcW w:w="1786" w:type="dxa"/>
            <w:tcBorders>
              <w:top w:val="single" w:sz="12" w:space="0" w:color="E67E22"/>
            </w:tcBorders>
            <w:vAlign w:val="bottom"/>
          </w:tcPr>
          <w:p w14:paraId="7259262D" w14:textId="77777777" w:rsidR="00D25278" w:rsidRPr="00D635C8" w:rsidRDefault="00D25278" w:rsidP="003719C4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tcBorders>
              <w:top w:val="single" w:sz="12" w:space="0" w:color="E67E22"/>
            </w:tcBorders>
            <w:vAlign w:val="bottom"/>
          </w:tcPr>
          <w:p w14:paraId="611A8881" w14:textId="77777777" w:rsidR="00D25278" w:rsidRPr="00A33BD2" w:rsidRDefault="00D25278" w:rsidP="00F6413F">
            <w:pPr>
              <w:pStyle w:val="Heading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tcBorders>
              <w:top w:val="single" w:sz="12" w:space="0" w:color="E67E22"/>
            </w:tcBorders>
            <w:vAlign w:val="bottom"/>
          </w:tcPr>
          <w:p w14:paraId="51F395F4" w14:textId="77777777" w:rsidR="00D25278" w:rsidRDefault="00D25278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D25278" w14:paraId="6CE40C94" w14:textId="77777777" w:rsidTr="005677C1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14:paraId="29E4A14C" w14:textId="77777777"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14:paraId="430CAB17" w14:textId="77777777" w:rsidR="00D25278" w:rsidRDefault="00D25278" w:rsidP="00D25278">
            <w:pPr>
              <w:pStyle w:val="Heading1"/>
              <w:spacing w:before="80"/>
              <w:jc w:val="center"/>
              <w:outlineLvl w:val="0"/>
            </w:pPr>
          </w:p>
        </w:tc>
        <w:tc>
          <w:tcPr>
            <w:tcW w:w="7040" w:type="dxa"/>
            <w:gridSpan w:val="4"/>
          </w:tcPr>
          <w:p w14:paraId="580C59F6" w14:textId="77777777" w:rsidR="00D25278" w:rsidRDefault="00D25278" w:rsidP="003719C4">
            <w:pPr>
              <w:pStyle w:val="Subtitle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D25278" w14:paraId="6FF637DA" w14:textId="77777777" w:rsidTr="005677C1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03C37E48" w14:textId="77777777"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7DD05503" w14:textId="77777777"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14:paraId="3C5A5185" w14:textId="77777777" w:rsidR="00D25278" w:rsidRDefault="00D25278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D25278" w14:paraId="518453D0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53C98C8C" w14:textId="77777777"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7621B57E" w14:textId="77777777"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14:paraId="063C8C6D" w14:textId="77777777" w:rsidR="00D25278" w:rsidRPr="00BF69A3" w:rsidRDefault="00D25278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14:paraId="5BE3E991" w14:textId="77777777" w:rsidR="00D25278" w:rsidRDefault="00D25278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14:paraId="4EEFE05E" w14:textId="77777777" w:rsidTr="005677C1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5C90413B" w14:textId="77777777"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14:paraId="25235924" w14:textId="77777777"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14:paraId="581F7259" w14:textId="77777777" w:rsidR="00A33BD2" w:rsidRPr="00BF69A3" w:rsidRDefault="00BF69A3" w:rsidP="000A74F6">
            <w:pPr>
              <w:pStyle w:val="Heading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14:paraId="4972A9FB" w14:textId="77777777"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14:paraId="103E3723" w14:textId="77777777" w:rsidTr="005677C1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14:paraId="637F5C59" w14:textId="77777777"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14:paraId="2806B93F" w14:textId="77777777"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14:paraId="24FD637B" w14:textId="77777777" w:rsidR="00C138B7" w:rsidRDefault="00C138B7" w:rsidP="003719C4">
            <w:pPr>
              <w:pStyle w:val="Heading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14:paraId="27DE2500" w14:textId="77777777"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14:paraId="126EA72F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3DD5EDCA" w14:textId="77777777"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53104170" w14:textId="77777777"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31AB4479" w14:textId="77777777" w:rsidR="00C138B7" w:rsidRDefault="00C138B7" w:rsidP="003719C4">
            <w:pPr>
              <w:pStyle w:val="Subtitle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14:paraId="3AAC28D0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3A1065A8" w14:textId="77777777"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22189E9F" w14:textId="77777777"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258A0345" w14:textId="77777777"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14:paraId="7A1F5B65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79A6769F" w14:textId="77777777"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0221A169" w14:textId="77777777"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14:paraId="5F39DF22" w14:textId="77777777" w:rsidR="00C138B7" w:rsidRDefault="00C138B7" w:rsidP="003719C4">
            <w:pPr>
              <w:pStyle w:val="Heading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14:paraId="4A31F8B7" w14:textId="77777777"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14:paraId="5F1E9DC5" w14:textId="77777777" w:rsidTr="005677C1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20022682" w14:textId="77777777"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14:paraId="0D8C0399" w14:textId="77777777"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14:paraId="4F72CB2A" w14:textId="77777777" w:rsidR="00A33BD2" w:rsidRDefault="00C85B2D" w:rsidP="000A74F6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14:paraId="01E8E826" w14:textId="77777777"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8508FA" w14:paraId="6CC75546" w14:textId="77777777" w:rsidTr="005677C1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14:paraId="34976F9A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14:paraId="30A13A0B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14:paraId="343C7C55" w14:textId="77777777"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14:paraId="0F7A9589" w14:textId="77777777"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8508FA" w14:paraId="3A6C23B5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361F5A96" w14:textId="77777777"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6BE30594" w14:textId="77777777"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7F59FDD7" w14:textId="77777777" w:rsidR="008508FA" w:rsidRDefault="008508FA" w:rsidP="003719C4">
            <w:pPr>
              <w:pStyle w:val="Subtitle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8508FA" w14:paraId="64C98534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61A2A14E" w14:textId="77777777"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37132346" w14:textId="77777777"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743D0A85" w14:textId="77777777" w:rsidR="008508FA" w:rsidRDefault="008508FA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8508FA" w14:paraId="7D2CF542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22080385" w14:textId="77777777"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287BC0D0" w14:textId="77777777"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14:paraId="2EA0A795" w14:textId="77777777" w:rsidR="008508FA" w:rsidRDefault="008508FA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14:paraId="6449C58F" w14:textId="77777777" w:rsidR="008508FA" w:rsidRDefault="008508FA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8508FA" w14:paraId="50C4F0DD" w14:textId="77777777" w:rsidTr="005677C1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40C9DDE9" w14:textId="77777777"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14:paraId="1B531414" w14:textId="77777777"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14:paraId="5D361456" w14:textId="77777777"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14:paraId="7EB7159C" w14:textId="77777777" w:rsidR="008508FA" w:rsidRDefault="008508FA" w:rsidP="00226718">
            <w:pPr>
              <w:keepLines/>
              <w:spacing w:before="100"/>
            </w:pPr>
            <w:r>
              <w:t>${Experience.Methodologies3</w:t>
            </w:r>
            <w:r w:rsidRPr="0076238C">
              <w:t>}</w:t>
            </w:r>
          </w:p>
        </w:tc>
      </w:tr>
      <w:tr w:rsidR="008508FA" w14:paraId="44B1DD9E" w14:textId="77777777" w:rsidTr="005677C1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14:paraId="2E593D68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14:paraId="30958092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14:paraId="727226F2" w14:textId="77777777"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${Experience.Position4}</w:t>
            </w:r>
          </w:p>
        </w:tc>
        <w:tc>
          <w:tcPr>
            <w:tcW w:w="2250" w:type="dxa"/>
          </w:tcPr>
          <w:p w14:paraId="204CFDD0" w14:textId="77777777"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${Experience.Period4</w:t>
            </w:r>
            <w:r w:rsidRPr="00A33BD2">
              <w:t>}</w:t>
            </w:r>
          </w:p>
        </w:tc>
      </w:tr>
      <w:tr w:rsidR="008508FA" w14:paraId="2829CF01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768FD40E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06C71F3D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20062E45" w14:textId="77777777" w:rsidR="008508FA" w:rsidRDefault="008508FA" w:rsidP="00226718">
            <w:pPr>
              <w:pStyle w:val="Subtitle"/>
              <w:keepNext/>
              <w:keepLines/>
            </w:pPr>
            <w:r>
              <w:t>${Experience.CompanyName4</w:t>
            </w:r>
            <w:r w:rsidRPr="00C85B2D">
              <w:t>} – ${Experien</w:t>
            </w:r>
            <w:r>
              <w:t>ce.City4}, ${Experience.Country4</w:t>
            </w:r>
            <w:r w:rsidRPr="00C85B2D">
              <w:t>}</w:t>
            </w:r>
          </w:p>
        </w:tc>
      </w:tr>
      <w:tr w:rsidR="008508FA" w14:paraId="1504CB66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66F72D35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338E2DE9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70840D72" w14:textId="77777777" w:rsidR="008508FA" w:rsidRDefault="008508FA" w:rsidP="00226718">
            <w:pPr>
              <w:keepNext/>
              <w:keepLines/>
              <w:spacing w:before="100"/>
            </w:pPr>
            <w:r>
              <w:t>${Experience.Description4}</w:t>
            </w:r>
          </w:p>
        </w:tc>
      </w:tr>
      <w:tr w:rsidR="008508FA" w14:paraId="1B4EDC16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73FBBAA1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1B33A3A2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14:paraId="27193C1E" w14:textId="77777777"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14:paraId="0E242291" w14:textId="77777777" w:rsidR="008508FA" w:rsidRDefault="008508FA" w:rsidP="00226718">
            <w:pPr>
              <w:keepNext/>
              <w:keepLines/>
              <w:spacing w:before="100"/>
            </w:pPr>
            <w:r>
              <w:t>${Experience.Technologies4</w:t>
            </w:r>
            <w:r w:rsidRPr="0076238C">
              <w:t>}</w:t>
            </w:r>
          </w:p>
        </w:tc>
      </w:tr>
      <w:tr w:rsidR="008508FA" w14:paraId="2C0B6A3A" w14:textId="77777777" w:rsidTr="005677C1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3B5DEF71" w14:textId="77777777"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14:paraId="1DB7856A" w14:textId="77777777"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14:paraId="2485F24D" w14:textId="77777777"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14:paraId="41AD2FB1" w14:textId="77777777" w:rsidR="008508FA" w:rsidRDefault="008508FA" w:rsidP="00226718">
            <w:pPr>
              <w:keepLines/>
              <w:spacing w:before="100"/>
            </w:pPr>
            <w:r>
              <w:t>${Experience.Methodologies4</w:t>
            </w:r>
            <w:r w:rsidRPr="0076238C">
              <w:t>}</w:t>
            </w:r>
          </w:p>
        </w:tc>
      </w:tr>
      <w:tr w:rsidR="008508FA" w14:paraId="4B72E377" w14:textId="77777777" w:rsidTr="005677C1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14:paraId="4CF6ED24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 w:val="restart"/>
          </w:tcPr>
          <w:p w14:paraId="37F44F27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14:paraId="328D532D" w14:textId="77777777"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${Experience.Position5}</w:t>
            </w:r>
          </w:p>
        </w:tc>
        <w:tc>
          <w:tcPr>
            <w:tcW w:w="2250" w:type="dxa"/>
          </w:tcPr>
          <w:p w14:paraId="72BCAE2D" w14:textId="77777777"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${Experience.Period5</w:t>
            </w:r>
            <w:r w:rsidRPr="00A33BD2">
              <w:t>}</w:t>
            </w:r>
          </w:p>
        </w:tc>
      </w:tr>
      <w:tr w:rsidR="008508FA" w14:paraId="25BF30F6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118D3475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71223961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49002604" w14:textId="77777777" w:rsidR="008508FA" w:rsidRDefault="008508FA" w:rsidP="00226718">
            <w:pPr>
              <w:pStyle w:val="Subtitle"/>
              <w:keepNext/>
              <w:keepLines/>
            </w:pPr>
            <w:r>
              <w:t>${Experience.CompanyName5</w:t>
            </w:r>
            <w:r w:rsidRPr="00C85B2D">
              <w:t>} – ${Experien</w:t>
            </w:r>
            <w:r>
              <w:t>ce.City5}, ${Experience.Country5</w:t>
            </w:r>
            <w:r w:rsidRPr="00C85B2D">
              <w:t>}</w:t>
            </w:r>
          </w:p>
        </w:tc>
      </w:tr>
      <w:tr w:rsidR="008508FA" w14:paraId="16A663A4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32C6081D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72320398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14:paraId="03C0CDDE" w14:textId="77777777" w:rsidR="008508FA" w:rsidRDefault="008508FA" w:rsidP="00226718">
            <w:pPr>
              <w:keepNext/>
              <w:keepLines/>
              <w:spacing w:before="100"/>
            </w:pPr>
            <w:r>
              <w:t>${Experience.Description5}</w:t>
            </w:r>
          </w:p>
        </w:tc>
      </w:tr>
      <w:tr w:rsidR="008508FA" w14:paraId="2C5F2479" w14:textId="77777777" w:rsidTr="005677C1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14:paraId="08494194" w14:textId="77777777"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86" w:type="dxa"/>
            <w:vMerge/>
          </w:tcPr>
          <w:p w14:paraId="7D658AAD" w14:textId="77777777"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14:paraId="3B860CBA" w14:textId="77777777"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14:paraId="20A31B68" w14:textId="77777777" w:rsidR="008508FA" w:rsidRDefault="008508FA" w:rsidP="00226718">
            <w:pPr>
              <w:keepNext/>
              <w:keepLines/>
              <w:spacing w:before="100"/>
            </w:pPr>
            <w:r>
              <w:t>${Experience.Technologies5</w:t>
            </w:r>
            <w:r w:rsidRPr="0076238C">
              <w:t>}</w:t>
            </w:r>
          </w:p>
        </w:tc>
      </w:tr>
      <w:tr w:rsidR="008508FA" w14:paraId="1F315BBB" w14:textId="77777777" w:rsidTr="005677C1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5906F891" w14:textId="77777777"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86" w:type="dxa"/>
          </w:tcPr>
          <w:p w14:paraId="7B7ABEDE" w14:textId="77777777"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14:paraId="2EF955F1" w14:textId="77777777"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14:paraId="2E62CBCE" w14:textId="77777777" w:rsidR="008508FA" w:rsidRDefault="008508FA" w:rsidP="00226718">
            <w:pPr>
              <w:keepLines/>
              <w:spacing w:before="100"/>
            </w:pPr>
            <w:r>
              <w:t>${Experience.Methodologies5</w:t>
            </w:r>
            <w:r w:rsidRPr="0076238C">
              <w:t>}</w:t>
            </w:r>
          </w:p>
        </w:tc>
      </w:tr>
    </w:tbl>
    <w:p w14:paraId="4398C9C2" w14:textId="77777777" w:rsidR="009B5024" w:rsidRPr="00B50E3B" w:rsidRDefault="009B5024">
      <w:pPr>
        <w:rPr>
          <w:sz w:val="2"/>
          <w:szCs w:val="2"/>
        </w:rPr>
      </w:pPr>
    </w:p>
    <w:tbl>
      <w:tblPr>
        <w:tblStyle w:val="TableGrid"/>
        <w:tblW w:w="93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86"/>
        <w:gridCol w:w="4860"/>
        <w:gridCol w:w="2168"/>
      </w:tblGrid>
      <w:tr w:rsidR="00BF74D9" w14:paraId="1C894E88" w14:textId="77777777" w:rsidTr="00CC755B">
        <w:trPr>
          <w:trHeight w:val="603"/>
        </w:trPr>
        <w:tc>
          <w:tcPr>
            <w:tcW w:w="540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14:paraId="5780F37D" w14:textId="77777777" w:rsidR="00BF74D9" w:rsidRPr="00075BFC" w:rsidRDefault="00195950" w:rsidP="006A517C">
            <w:pPr>
              <w:pStyle w:val="NoSpacing"/>
              <w:keepNext/>
              <w:keepLines/>
            </w:pPr>
            <w:r>
              <w:rPr>
                <w:noProof/>
              </w:rPr>
              <w:lastRenderedPageBreak/>
              <w:object w:dxaOrig="1440" w:dyaOrig="1440" w14:anchorId="126C85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8752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28" DrawAspect="Content" ObjectID="_1519032486" r:id="rId8"/>
              </w:object>
            </w:r>
          </w:p>
        </w:tc>
        <w:tc>
          <w:tcPr>
            <w:tcW w:w="1786" w:type="dxa"/>
            <w:tcBorders>
              <w:top w:val="single" w:sz="12" w:space="0" w:color="E67E22"/>
            </w:tcBorders>
            <w:vAlign w:val="bottom"/>
          </w:tcPr>
          <w:p w14:paraId="0909DE5A" w14:textId="77777777" w:rsidR="00BF74D9" w:rsidRPr="00D634F9" w:rsidRDefault="00BF74D9" w:rsidP="006A517C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860" w:type="dxa"/>
            <w:tcBorders>
              <w:top w:val="single" w:sz="12" w:space="0" w:color="E67E22"/>
            </w:tcBorders>
            <w:vAlign w:val="bottom"/>
          </w:tcPr>
          <w:p w14:paraId="5AA3D14D" w14:textId="77777777" w:rsidR="00BF74D9" w:rsidRDefault="00BF74D9" w:rsidP="006A517C">
            <w:pPr>
              <w:pStyle w:val="Heading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168" w:type="dxa"/>
            <w:tcBorders>
              <w:top w:val="single" w:sz="12" w:space="0" w:color="E67E22"/>
            </w:tcBorders>
            <w:vAlign w:val="bottom"/>
          </w:tcPr>
          <w:p w14:paraId="59A15010" w14:textId="77777777"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14:paraId="386DE881" w14:textId="77777777" w:rsidTr="00CC755B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5A966D47" w14:textId="77777777" w:rsidR="00BF74D9" w:rsidRDefault="00BF74D9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14:paraId="57EB2DA2" w14:textId="77777777" w:rsidR="00BF74D9" w:rsidRDefault="00BF74D9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14:paraId="74428ED1" w14:textId="77777777" w:rsidR="00BF74D9" w:rsidRDefault="00BF74D9" w:rsidP="00075BFC">
            <w:pPr>
              <w:pStyle w:val="Subtitle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14:paraId="3F8E39DF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6B7D6B03" w14:textId="77777777"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14:paraId="457F3D3D" w14:textId="77777777"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14:paraId="3D5D1D69" w14:textId="77777777" w:rsidR="00BF7CC4" w:rsidRDefault="00BF7CC4" w:rsidP="003719C4">
            <w:pPr>
              <w:pStyle w:val="Heading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168" w:type="dxa"/>
          </w:tcPr>
          <w:p w14:paraId="383E0D3A" w14:textId="77777777"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14:paraId="123BC37A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4E4EE4A5" w14:textId="77777777" w:rsidR="00BF7CC4" w:rsidRDefault="00BF7CC4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14:paraId="43A67677" w14:textId="77777777"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14:paraId="641B9BFA" w14:textId="77777777" w:rsidR="00BF7CC4" w:rsidRDefault="00BF7CC4" w:rsidP="00075BFC">
            <w:pPr>
              <w:pStyle w:val="Subtitle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14:paraId="24A38D8F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19C6EA40" w14:textId="77777777"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14:paraId="7F15654C" w14:textId="77777777"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14:paraId="72DC22D2" w14:textId="77777777" w:rsidR="00BF7CC4" w:rsidRDefault="00572634" w:rsidP="003719C4">
            <w:pPr>
              <w:pStyle w:val="Heading2"/>
              <w:spacing w:before="140"/>
              <w:outlineLvl w:val="1"/>
            </w:pPr>
            <w:r>
              <w:t>${Education.Degree3</w:t>
            </w:r>
            <w:r w:rsidR="00BF7CC4">
              <w:t>} in ${Education.Field3</w:t>
            </w:r>
            <w:r w:rsidR="00BF7CC4" w:rsidRPr="002345B3">
              <w:t>}</w:t>
            </w:r>
          </w:p>
        </w:tc>
        <w:tc>
          <w:tcPr>
            <w:tcW w:w="2168" w:type="dxa"/>
          </w:tcPr>
          <w:p w14:paraId="0230C934" w14:textId="77777777"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14:paraId="0250C710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317A6D3C" w14:textId="77777777" w:rsidR="00BF7CC4" w:rsidRDefault="00BF7CC4" w:rsidP="00075BFC">
            <w:pPr>
              <w:pStyle w:val="NoSpacing"/>
              <w:keepLines/>
            </w:pPr>
          </w:p>
        </w:tc>
        <w:tc>
          <w:tcPr>
            <w:tcW w:w="1786" w:type="dxa"/>
          </w:tcPr>
          <w:p w14:paraId="40BD6FD0" w14:textId="77777777"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14:paraId="3E77504F" w14:textId="77777777" w:rsidR="00BF7CC4" w:rsidRDefault="00BF7CC4" w:rsidP="00075BFC">
            <w:pPr>
              <w:pStyle w:val="Subtitle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  <w:tr w:rsidR="00572634" w14:paraId="7EC7AFF2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6FF1548D" w14:textId="77777777"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1786" w:type="dxa"/>
          </w:tcPr>
          <w:p w14:paraId="184597B8" w14:textId="77777777"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14:paraId="40DA2704" w14:textId="77777777" w:rsidR="00572634" w:rsidRDefault="00572634" w:rsidP="00226718">
            <w:pPr>
              <w:pStyle w:val="Heading2"/>
              <w:spacing w:before="140"/>
              <w:outlineLvl w:val="1"/>
            </w:pPr>
            <w:r>
              <w:t>${Education.Degree4} in ${Education.Field4</w:t>
            </w:r>
            <w:r w:rsidRPr="002345B3">
              <w:t>}</w:t>
            </w:r>
          </w:p>
        </w:tc>
        <w:tc>
          <w:tcPr>
            <w:tcW w:w="2168" w:type="dxa"/>
          </w:tcPr>
          <w:p w14:paraId="0C178EA3" w14:textId="77777777" w:rsidR="00572634" w:rsidRDefault="00572634" w:rsidP="00226718">
            <w:pPr>
              <w:keepNext/>
              <w:keepLines/>
              <w:spacing w:before="140"/>
              <w:jc w:val="right"/>
            </w:pPr>
            <w:r>
              <w:t>${Education.Period4</w:t>
            </w:r>
            <w:r w:rsidRPr="002345B3">
              <w:t>}</w:t>
            </w:r>
          </w:p>
        </w:tc>
      </w:tr>
      <w:tr w:rsidR="00572634" w14:paraId="6DF5F4FD" w14:textId="77777777" w:rsidTr="00CC755B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14:paraId="4DB5C19D" w14:textId="77777777" w:rsidR="00572634" w:rsidRDefault="00572634" w:rsidP="00226718">
            <w:pPr>
              <w:pStyle w:val="NoSpacing"/>
              <w:keepLines/>
            </w:pPr>
          </w:p>
        </w:tc>
        <w:tc>
          <w:tcPr>
            <w:tcW w:w="1786" w:type="dxa"/>
          </w:tcPr>
          <w:p w14:paraId="50D170B0" w14:textId="77777777" w:rsidR="00572634" w:rsidRDefault="00572634" w:rsidP="00226718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14:paraId="0DDCE2D0" w14:textId="77777777" w:rsidR="00572634" w:rsidRDefault="00572634" w:rsidP="00226718">
            <w:pPr>
              <w:pStyle w:val="Subtitle"/>
              <w:keepLines/>
            </w:pPr>
            <w:r>
              <w:t>${Education.School4} – ${Education.City4}, ${Education.Country4</w:t>
            </w:r>
            <w:r w:rsidRPr="00B259EC">
              <w:t>}</w:t>
            </w:r>
          </w:p>
        </w:tc>
      </w:tr>
    </w:tbl>
    <w:p w14:paraId="0FC48D4B" w14:textId="77777777" w:rsidR="009B5024" w:rsidRPr="00B50E3B" w:rsidRDefault="009B5024">
      <w:pPr>
        <w:rPr>
          <w:sz w:val="2"/>
          <w:szCs w:val="2"/>
        </w:rPr>
      </w:pP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14:paraId="2A746A2E" w14:textId="77777777" w:rsidTr="004E1805">
        <w:trPr>
          <w:cantSplit/>
          <w:trHeight w:val="540"/>
        </w:trPr>
        <w:tc>
          <w:tcPr>
            <w:tcW w:w="545" w:type="dxa"/>
            <w:tcBorders>
              <w:top w:val="single" w:sz="12" w:space="0" w:color="E67E22"/>
            </w:tcBorders>
            <w:tcMar>
              <w:left w:w="0" w:type="dxa"/>
              <w:right w:w="0" w:type="dxa"/>
            </w:tcMar>
          </w:tcPr>
          <w:p w14:paraId="026D21A2" w14:textId="77777777" w:rsidR="003F6F26" w:rsidRPr="003F6F26" w:rsidRDefault="00195950" w:rsidP="00AD0904">
            <w:pPr>
              <w:pStyle w:val="NoSpacing"/>
            </w:pPr>
            <w:r>
              <w:rPr>
                <w:noProof/>
              </w:rPr>
              <w:object w:dxaOrig="1440" w:dyaOrig="1440" w14:anchorId="68586419">
                <v:shape id="_x0000_s1030" type="#_x0000_t75" style="position:absolute;margin-left:0;margin-top:0;width:27.75pt;height:27.75pt;z-index:-251657728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30" DrawAspect="Content" ObjectID="_1519032487" r:id="rId9"/>
              </w:object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14:paraId="2FAFFDD9" w14:textId="77777777" w:rsidR="003F6F26" w:rsidRPr="00200BCC" w:rsidRDefault="003F6F26" w:rsidP="003F6F26">
            <w:pPr>
              <w:pStyle w:val="Heading1"/>
              <w:outlineLvl w:val="0"/>
            </w:pPr>
            <w:r>
              <w:t>Courses</w:t>
            </w:r>
          </w:p>
        </w:tc>
        <w:tc>
          <w:tcPr>
            <w:tcW w:w="5230" w:type="dxa"/>
            <w:tcBorders>
              <w:top w:val="single" w:sz="12" w:space="0" w:color="E67E22"/>
            </w:tcBorders>
            <w:vAlign w:val="bottom"/>
          </w:tcPr>
          <w:p w14:paraId="0DAA37F1" w14:textId="77777777" w:rsidR="003F6F26" w:rsidRDefault="003F6F26" w:rsidP="00AD0904">
            <w:pPr>
              <w:pStyle w:val="Heading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tcBorders>
              <w:top w:val="single" w:sz="12" w:space="0" w:color="E67E22"/>
            </w:tcBorders>
            <w:vAlign w:val="bottom"/>
          </w:tcPr>
          <w:p w14:paraId="5630D551" w14:textId="77777777"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14:paraId="6E0CB815" w14:textId="77777777" w:rsidTr="00795349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4F1A33D0" w14:textId="77777777"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14:paraId="3B4288E1" w14:textId="77777777" w:rsidR="003F6F26" w:rsidRPr="00B146BD" w:rsidRDefault="003F6F26" w:rsidP="00AD0904">
            <w:pPr>
              <w:pStyle w:val="NoSpacing"/>
              <w:keepNext/>
              <w:keepLines/>
            </w:pPr>
          </w:p>
        </w:tc>
        <w:tc>
          <w:tcPr>
            <w:tcW w:w="5230" w:type="dxa"/>
          </w:tcPr>
          <w:p w14:paraId="028A032C" w14:textId="77777777" w:rsidR="003F6F26" w:rsidRDefault="003F6F26" w:rsidP="00AD0904">
            <w:pPr>
              <w:pStyle w:val="Heading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14:paraId="03A863E3" w14:textId="77777777"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14:paraId="3B811015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78FEEC6F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66C1681E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24C4223D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14:paraId="136241C0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14:paraId="64DAB25F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6152CB58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404FE761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546C4A1B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14:paraId="5963CDCA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14:paraId="66AED3FE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34F9C73F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6D5D8277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3763137B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14:paraId="6EEF2016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14:paraId="45B6EC83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5C07959B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2A034F73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5C0BB715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14:paraId="487B8555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14:paraId="0A7C545D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159C473E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2765CD59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07838F2D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14:paraId="5D185B88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14:paraId="7CB23DB2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5EBD3319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1B5E3295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07C73235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14:paraId="7FDDD7F1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14:paraId="7880A313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5CF5CD53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5CD2C623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1D081684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14:paraId="5A548BB6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14:paraId="203F03A4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79FD078F" w14:textId="77777777"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14:paraId="7B17FC4C" w14:textId="77777777"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14:paraId="6236D97B" w14:textId="77777777"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14:paraId="6D4236D9" w14:textId="77777777"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14:paraId="2C7B7821" w14:textId="77777777" w:rsidR="006B6A1E" w:rsidRPr="00B50E3B" w:rsidRDefault="006B6A1E">
      <w:pPr>
        <w:rPr>
          <w:sz w:val="2"/>
          <w:szCs w:val="2"/>
        </w:rPr>
      </w:pP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14:paraId="0B2B4369" w14:textId="77777777" w:rsidTr="004E1805">
        <w:trPr>
          <w:cantSplit/>
          <w:trHeight w:val="260"/>
        </w:trPr>
        <w:tc>
          <w:tcPr>
            <w:tcW w:w="545" w:type="dxa"/>
            <w:tcBorders>
              <w:top w:val="single" w:sz="12" w:space="0" w:color="E67E22"/>
            </w:tcBorders>
            <w:tcMar>
              <w:top w:w="43" w:type="dxa"/>
              <w:left w:w="0" w:type="dxa"/>
              <w:right w:w="0" w:type="dxa"/>
            </w:tcMar>
          </w:tcPr>
          <w:p w14:paraId="17BC63C1" w14:textId="77777777" w:rsidR="00B43FD5" w:rsidRPr="00FD7F61" w:rsidRDefault="00B43FD5" w:rsidP="003719C4">
            <w:pPr>
              <w:keepNext/>
              <w:keepLines/>
            </w:pPr>
            <w:r w:rsidRPr="00FD7F61">
              <w:rPr>
                <w:noProof/>
              </w:rPr>
              <w:drawing>
                <wp:inline distT="0" distB="0" distL="0" distR="0" wp14:anchorId="2204F3BE" wp14:editId="33077FA4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0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tcBorders>
              <w:top w:val="single" w:sz="12" w:space="0" w:color="E67E22"/>
            </w:tcBorders>
            <w:vAlign w:val="bottom"/>
          </w:tcPr>
          <w:p w14:paraId="314BADD1" w14:textId="77777777" w:rsidR="00B43FD5" w:rsidRPr="00B146BD" w:rsidRDefault="00B43FD5" w:rsidP="000572F8">
            <w:pPr>
              <w:pStyle w:val="Heading1"/>
              <w:spacing w:before="40"/>
              <w:outlineLvl w:val="0"/>
            </w:pPr>
            <w:r>
              <w:t>Languages</w:t>
            </w:r>
          </w:p>
        </w:tc>
        <w:tc>
          <w:tcPr>
            <w:tcW w:w="2620" w:type="dxa"/>
            <w:tcBorders>
              <w:top w:val="single" w:sz="12" w:space="0" w:color="E67E22"/>
            </w:tcBorders>
            <w:vAlign w:val="bottom"/>
          </w:tcPr>
          <w:p w14:paraId="3F580870" w14:textId="77777777" w:rsidR="00B43FD5" w:rsidRDefault="00B43FD5" w:rsidP="003719C4">
            <w:pPr>
              <w:pStyle w:val="Heading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tcBorders>
              <w:top w:val="single" w:sz="12" w:space="0" w:color="E67E22"/>
            </w:tcBorders>
            <w:vAlign w:val="bottom"/>
          </w:tcPr>
          <w:p w14:paraId="2F487E8A" w14:textId="77777777"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tr w:rsidR="00B43FD5" w14:paraId="59A126B8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15C5CD5E" w14:textId="77777777" w:rsidR="00B43FD5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1790" w:type="dxa"/>
          </w:tcPr>
          <w:p w14:paraId="606447CB" w14:textId="77777777" w:rsidR="00B43FD5" w:rsidRPr="00B146BD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2620" w:type="dxa"/>
          </w:tcPr>
          <w:p w14:paraId="02231CE1" w14:textId="77777777" w:rsidR="00B43FD5" w:rsidRDefault="007C609E" w:rsidP="003719C4">
            <w:pPr>
              <w:pStyle w:val="Heading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14:paraId="181786F5" w14:textId="77777777"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14:paraId="32DBE162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165736CA" w14:textId="77777777"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14:paraId="2ADDA3F9" w14:textId="77777777"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14:paraId="13E850F7" w14:textId="77777777"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14:paraId="5276CE79" w14:textId="77777777"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14:paraId="18AD5B68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386235E2" w14:textId="77777777"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14:paraId="2AB9EB4E" w14:textId="77777777"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14:paraId="3984DEC3" w14:textId="77777777"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14:paraId="3962A6FF" w14:textId="77777777"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14:paraId="1FC94CCA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4D98654B" w14:textId="77777777"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14:paraId="6A72D725" w14:textId="77777777"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14:paraId="52B48BAB" w14:textId="77777777"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14:paraId="735F082B" w14:textId="77777777"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14:paraId="1A446EFF" w14:textId="77777777" w:rsidTr="00795349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14:paraId="08939BE8" w14:textId="77777777"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14:paraId="21D0C170" w14:textId="77777777"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14:paraId="6099BB54" w14:textId="77777777"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14:paraId="04B476F6" w14:textId="77777777"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14:paraId="4E62E5E2" w14:textId="77777777"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5057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08AE"/>
    <w:rsid w:val="001526EA"/>
    <w:rsid w:val="001659AA"/>
    <w:rsid w:val="001810CF"/>
    <w:rsid w:val="00181CA9"/>
    <w:rsid w:val="00195950"/>
    <w:rsid w:val="001A6BA0"/>
    <w:rsid w:val="001C0CCB"/>
    <w:rsid w:val="001E76A1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0606"/>
    <w:rsid w:val="00277DD8"/>
    <w:rsid w:val="002A0DF3"/>
    <w:rsid w:val="002B68C4"/>
    <w:rsid w:val="00311703"/>
    <w:rsid w:val="003153B0"/>
    <w:rsid w:val="0033493F"/>
    <w:rsid w:val="00366040"/>
    <w:rsid w:val="0036676F"/>
    <w:rsid w:val="003719C4"/>
    <w:rsid w:val="0038554F"/>
    <w:rsid w:val="003856C3"/>
    <w:rsid w:val="0039583D"/>
    <w:rsid w:val="003A7386"/>
    <w:rsid w:val="003D1048"/>
    <w:rsid w:val="003F6F26"/>
    <w:rsid w:val="00425340"/>
    <w:rsid w:val="00443117"/>
    <w:rsid w:val="00447B0F"/>
    <w:rsid w:val="004507FA"/>
    <w:rsid w:val="004661A7"/>
    <w:rsid w:val="00474341"/>
    <w:rsid w:val="00484B40"/>
    <w:rsid w:val="004A6B43"/>
    <w:rsid w:val="004C5A69"/>
    <w:rsid w:val="004C6EA4"/>
    <w:rsid w:val="004C7286"/>
    <w:rsid w:val="004D1A19"/>
    <w:rsid w:val="004E1805"/>
    <w:rsid w:val="00533A1C"/>
    <w:rsid w:val="005677C1"/>
    <w:rsid w:val="00572634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95349"/>
    <w:rsid w:val="007C609E"/>
    <w:rsid w:val="007D7D0B"/>
    <w:rsid w:val="007E411D"/>
    <w:rsid w:val="007F0BF3"/>
    <w:rsid w:val="007F36A9"/>
    <w:rsid w:val="0082217B"/>
    <w:rsid w:val="008253FE"/>
    <w:rsid w:val="00825745"/>
    <w:rsid w:val="0083117D"/>
    <w:rsid w:val="00841C38"/>
    <w:rsid w:val="008443BE"/>
    <w:rsid w:val="008508FA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46A8E"/>
    <w:rsid w:val="00981092"/>
    <w:rsid w:val="009B06C1"/>
    <w:rsid w:val="009B5024"/>
    <w:rsid w:val="009F2277"/>
    <w:rsid w:val="00A032D5"/>
    <w:rsid w:val="00A21916"/>
    <w:rsid w:val="00A3355A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1601C"/>
    <w:rsid w:val="00B259EC"/>
    <w:rsid w:val="00B36391"/>
    <w:rsid w:val="00B43FD5"/>
    <w:rsid w:val="00B50E3B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C755B"/>
    <w:rsid w:val="00CE3000"/>
    <w:rsid w:val="00CF1BFA"/>
    <w:rsid w:val="00D25278"/>
    <w:rsid w:val="00D41FED"/>
    <w:rsid w:val="00D634F9"/>
    <w:rsid w:val="00D635C8"/>
    <w:rsid w:val="00D855FD"/>
    <w:rsid w:val="00DA261E"/>
    <w:rsid w:val="00DB085C"/>
    <w:rsid w:val="00DB0886"/>
    <w:rsid w:val="00DC7CAD"/>
    <w:rsid w:val="00DF2CD8"/>
    <w:rsid w:val="00E56945"/>
    <w:rsid w:val="00E636DB"/>
    <w:rsid w:val="00E94A15"/>
    <w:rsid w:val="00EA64B7"/>
    <w:rsid w:val="00EC49ED"/>
    <w:rsid w:val="00ED7764"/>
    <w:rsid w:val="00F010CB"/>
    <w:rsid w:val="00F02001"/>
    <w:rsid w:val="00F1483D"/>
    <w:rsid w:val="00F16F4F"/>
    <w:rsid w:val="00F20E27"/>
    <w:rsid w:val="00F221C7"/>
    <w:rsid w:val="00F2329E"/>
    <w:rsid w:val="00F52250"/>
    <w:rsid w:val="00F6413F"/>
    <w:rsid w:val="00F66364"/>
    <w:rsid w:val="00F66C72"/>
    <w:rsid w:val="00F86DC2"/>
    <w:rsid w:val="00F95875"/>
    <w:rsid w:val="00FB5D2C"/>
    <w:rsid w:val="00FC62DD"/>
    <w:rsid w:val="00FD4396"/>
    <w:rsid w:val="00FD4461"/>
    <w:rsid w:val="00FD7F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2944A3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83D"/>
    <w:rPr>
      <w:rFonts w:eastAsiaTheme="majorEastAsia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oleObject" Target="embeddings/oleObject1.bin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2316</Characters>
  <Application>Microsoft Macintosh Word</Application>
  <DocSecurity>0</DocSecurity>
  <Lines>213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Administratorr</dc:creator>
  <cp:lastModifiedBy>Carlo Sciolla</cp:lastModifiedBy>
  <cp:revision>35</cp:revision>
  <dcterms:created xsi:type="dcterms:W3CDTF">2016-01-16T18:39:00Z</dcterms:created>
  <dcterms:modified xsi:type="dcterms:W3CDTF">2016-03-09T11:41:00Z</dcterms:modified>
</cp:coreProperties>
</file>