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015"/>
      </w:tblGrid>
      <w:tr w:rsidR="00825745" w:rsidTr="004C7286">
        <w:tc>
          <w:tcPr>
            <w:tcW w:w="2335" w:type="dxa"/>
          </w:tcPr>
          <w:p w:rsidR="00825745" w:rsidRDefault="00825745">
            <w:r>
              <w:rPr>
                <w:noProof/>
              </w:rPr>
              <w:drawing>
                <wp:inline distT="0" distB="0" distL="0" distR="0" wp14:anchorId="0036547B" wp14:editId="3F539719">
                  <wp:extent cx="1280795" cy="342900"/>
                  <wp:effectExtent l="0" t="0" r="0" b="0"/>
                  <wp:docPr id="1" name="Picture 0" descr="Logo Zwart Rechthoek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Zwart Rechthoek kopi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9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  <w:vAlign w:val="center"/>
          </w:tcPr>
          <w:p w:rsidR="00825745" w:rsidRDefault="00366040" w:rsidP="007164F7">
            <w:pPr>
              <w:pStyle w:val="Titel"/>
            </w:pPr>
            <w:r>
              <w:t>${</w:t>
            </w:r>
            <w:proofErr w:type="spellStart"/>
            <w:r w:rsidR="00825745">
              <w:t>JobTitle</w:t>
            </w:r>
            <w:proofErr w:type="spellEnd"/>
            <w:r>
              <w:t>}</w:t>
            </w:r>
          </w:p>
        </w:tc>
      </w:tr>
    </w:tbl>
    <w:p w:rsidR="00144112" w:rsidRPr="00B50E3B" w:rsidRDefault="00144112">
      <w:pPr>
        <w:rPr>
          <w:sz w:val="4"/>
          <w:szCs w:val="4"/>
        </w:rPr>
      </w:pPr>
    </w:p>
    <w:tbl>
      <w:tblPr>
        <w:tblStyle w:val="Tabelraster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1788"/>
        <w:gridCol w:w="2252"/>
        <w:gridCol w:w="4770"/>
      </w:tblGrid>
      <w:tr w:rsidR="00E636DB" w:rsidTr="004E1805">
        <w:trPr>
          <w:trHeight w:val="152"/>
        </w:trPr>
        <w:tc>
          <w:tcPr>
            <w:tcW w:w="545" w:type="dxa"/>
            <w:tcBorders>
              <w:top w:val="single" w:sz="12" w:space="0" w:color="E67E22"/>
            </w:tcBorders>
            <w:tcMar>
              <w:top w:w="43" w:type="dxa"/>
              <w:left w:w="0" w:type="dxa"/>
              <w:right w:w="0" w:type="dxa"/>
            </w:tcMar>
          </w:tcPr>
          <w:p w:rsidR="00E636DB" w:rsidRPr="00F2329E" w:rsidRDefault="00E636DB" w:rsidP="001502F9">
            <w:r>
              <w:rPr>
                <w:noProof/>
              </w:rPr>
              <w:drawing>
                <wp:inline distT="0" distB="0" distL="0" distR="0" wp14:anchorId="72A831B6" wp14:editId="3988151E">
                  <wp:extent cx="285750" cy="285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  <w:tcBorders>
              <w:top w:val="single" w:sz="12" w:space="0" w:color="E67E22"/>
            </w:tcBorders>
            <w:vAlign w:val="bottom"/>
          </w:tcPr>
          <w:p w:rsidR="00E636DB" w:rsidRPr="00F2329E" w:rsidRDefault="00E636DB" w:rsidP="007F36A9">
            <w:pPr>
              <w:pStyle w:val="Kop1"/>
              <w:spacing w:before="80"/>
              <w:outlineLvl w:val="0"/>
            </w:pPr>
            <w:r>
              <w:t>Profile</w:t>
            </w:r>
          </w:p>
        </w:tc>
        <w:tc>
          <w:tcPr>
            <w:tcW w:w="2252" w:type="dxa"/>
            <w:tcBorders>
              <w:top w:val="single" w:sz="12" w:space="0" w:color="E67E22"/>
            </w:tcBorders>
            <w:vAlign w:val="bottom"/>
          </w:tcPr>
          <w:p w:rsidR="00E636DB" w:rsidRPr="004C6EA4" w:rsidRDefault="00E636DB" w:rsidP="007F36A9">
            <w:pPr>
              <w:pStyle w:val="Kop3"/>
              <w:spacing w:after="40"/>
              <w:outlineLvl w:val="2"/>
            </w:pPr>
            <w:r w:rsidRPr="004C6EA4">
              <w:t>Name:</w:t>
            </w:r>
          </w:p>
        </w:tc>
        <w:tc>
          <w:tcPr>
            <w:tcW w:w="4770" w:type="dxa"/>
            <w:tcBorders>
              <w:top w:val="single" w:sz="12" w:space="0" w:color="E67E22"/>
            </w:tcBorders>
            <w:vAlign w:val="bottom"/>
          </w:tcPr>
          <w:p w:rsidR="00E636DB" w:rsidRDefault="00E636DB" w:rsidP="007F36A9">
            <w:pPr>
              <w:spacing w:before="40" w:after="40"/>
            </w:pPr>
            <w:r>
              <w:t>${</w:t>
            </w:r>
            <w:proofErr w:type="spellStart"/>
            <w:r>
              <w:t>FirstName</w:t>
            </w:r>
            <w:proofErr w:type="spellEnd"/>
            <w:r>
              <w:t>} ${</w:t>
            </w:r>
            <w:proofErr w:type="spellStart"/>
            <w:r>
              <w:t>LastName</w:t>
            </w:r>
            <w:proofErr w:type="spellEnd"/>
            <w:r>
              <w:t>}</w:t>
            </w:r>
          </w:p>
        </w:tc>
      </w:tr>
      <w:tr w:rsidR="003856C3" w:rsidTr="00795349">
        <w:trPr>
          <w:trHeight w:val="70"/>
        </w:trPr>
        <w:tc>
          <w:tcPr>
            <w:tcW w:w="545" w:type="dxa"/>
            <w:vMerge w:val="restart"/>
          </w:tcPr>
          <w:p w:rsidR="003856C3" w:rsidRDefault="003856C3" w:rsidP="001502F9">
            <w:pPr>
              <w:pStyle w:val="Kop1"/>
              <w:outlineLvl w:val="0"/>
            </w:pPr>
          </w:p>
        </w:tc>
        <w:tc>
          <w:tcPr>
            <w:tcW w:w="1788" w:type="dxa"/>
            <w:vMerge w:val="restart"/>
          </w:tcPr>
          <w:p w:rsidR="003856C3" w:rsidRDefault="003856C3" w:rsidP="001502F9">
            <w:pPr>
              <w:pStyle w:val="Kop1"/>
              <w:outlineLvl w:val="0"/>
            </w:pPr>
          </w:p>
        </w:tc>
        <w:tc>
          <w:tcPr>
            <w:tcW w:w="2252" w:type="dxa"/>
            <w:vAlign w:val="center"/>
          </w:tcPr>
          <w:p w:rsidR="003856C3" w:rsidRPr="004C6EA4" w:rsidRDefault="003856C3" w:rsidP="008253FE">
            <w:pPr>
              <w:pStyle w:val="Kop3"/>
              <w:spacing w:after="40"/>
              <w:outlineLvl w:val="2"/>
            </w:pPr>
            <w:r w:rsidRPr="004C6EA4">
              <w:t>Year of Birth:</w:t>
            </w:r>
          </w:p>
        </w:tc>
        <w:tc>
          <w:tcPr>
            <w:tcW w:w="4770" w:type="dxa"/>
            <w:vAlign w:val="center"/>
          </w:tcPr>
          <w:p w:rsidR="003856C3" w:rsidRDefault="003856C3" w:rsidP="008253FE">
            <w:pPr>
              <w:spacing w:before="40" w:after="40"/>
            </w:pPr>
            <w:r>
              <w:t>${</w:t>
            </w:r>
            <w:proofErr w:type="spellStart"/>
            <w:r>
              <w:t>YearOfBirth</w:t>
            </w:r>
            <w:proofErr w:type="spellEnd"/>
            <w:r>
              <w:t>}</w:t>
            </w:r>
          </w:p>
        </w:tc>
      </w:tr>
      <w:tr w:rsidR="003856C3" w:rsidTr="00795349">
        <w:trPr>
          <w:trHeight w:val="70"/>
        </w:trPr>
        <w:tc>
          <w:tcPr>
            <w:tcW w:w="545" w:type="dxa"/>
            <w:vMerge/>
          </w:tcPr>
          <w:p w:rsidR="003856C3" w:rsidRDefault="003856C3" w:rsidP="001502F9">
            <w:pPr>
              <w:pStyle w:val="Kop1"/>
              <w:outlineLvl w:val="0"/>
            </w:pPr>
          </w:p>
        </w:tc>
        <w:tc>
          <w:tcPr>
            <w:tcW w:w="1788" w:type="dxa"/>
            <w:vMerge/>
          </w:tcPr>
          <w:p w:rsidR="003856C3" w:rsidRDefault="003856C3" w:rsidP="001502F9">
            <w:pPr>
              <w:pStyle w:val="Kop1"/>
              <w:outlineLvl w:val="0"/>
            </w:pPr>
          </w:p>
        </w:tc>
        <w:tc>
          <w:tcPr>
            <w:tcW w:w="2252" w:type="dxa"/>
            <w:vAlign w:val="center"/>
          </w:tcPr>
          <w:p w:rsidR="003856C3" w:rsidRPr="004C6EA4" w:rsidRDefault="003856C3" w:rsidP="008253FE">
            <w:pPr>
              <w:pStyle w:val="Kop3"/>
              <w:spacing w:after="40"/>
              <w:outlineLvl w:val="2"/>
            </w:pPr>
            <w:r w:rsidRPr="004C6EA4">
              <w:t>Current Residence:</w:t>
            </w:r>
          </w:p>
        </w:tc>
        <w:tc>
          <w:tcPr>
            <w:tcW w:w="4770" w:type="dxa"/>
            <w:vAlign w:val="center"/>
          </w:tcPr>
          <w:p w:rsidR="003856C3" w:rsidRDefault="003856C3" w:rsidP="008253FE">
            <w:pPr>
              <w:spacing w:before="40" w:after="40"/>
            </w:pPr>
            <w:r>
              <w:t>${</w:t>
            </w:r>
            <w:proofErr w:type="spellStart"/>
            <w:r>
              <w:t>CurrentResidence</w:t>
            </w:r>
            <w:proofErr w:type="spellEnd"/>
            <w:r>
              <w:t>}</w:t>
            </w:r>
          </w:p>
        </w:tc>
      </w:tr>
      <w:tr w:rsidR="003856C3" w:rsidTr="00795349">
        <w:trPr>
          <w:trHeight w:val="70"/>
        </w:trPr>
        <w:tc>
          <w:tcPr>
            <w:tcW w:w="545" w:type="dxa"/>
            <w:vMerge/>
          </w:tcPr>
          <w:p w:rsidR="003856C3" w:rsidRDefault="003856C3" w:rsidP="001502F9">
            <w:pPr>
              <w:pStyle w:val="Kop1"/>
              <w:outlineLvl w:val="0"/>
            </w:pPr>
          </w:p>
        </w:tc>
        <w:tc>
          <w:tcPr>
            <w:tcW w:w="1788" w:type="dxa"/>
            <w:vMerge/>
          </w:tcPr>
          <w:p w:rsidR="003856C3" w:rsidRDefault="003856C3" w:rsidP="001502F9">
            <w:pPr>
              <w:pStyle w:val="Kop1"/>
              <w:outlineLvl w:val="0"/>
            </w:pPr>
          </w:p>
        </w:tc>
        <w:tc>
          <w:tcPr>
            <w:tcW w:w="2252" w:type="dxa"/>
            <w:vAlign w:val="center"/>
          </w:tcPr>
          <w:p w:rsidR="003856C3" w:rsidRPr="004C6EA4" w:rsidRDefault="003856C3" w:rsidP="008253FE">
            <w:pPr>
              <w:pStyle w:val="Kop3"/>
              <w:spacing w:after="40"/>
              <w:outlineLvl w:val="2"/>
            </w:pPr>
            <w:r w:rsidRPr="004C6EA4">
              <w:t>Nationality:</w:t>
            </w:r>
          </w:p>
        </w:tc>
        <w:tc>
          <w:tcPr>
            <w:tcW w:w="4770" w:type="dxa"/>
            <w:vAlign w:val="center"/>
          </w:tcPr>
          <w:p w:rsidR="003856C3" w:rsidRDefault="003856C3" w:rsidP="008253FE">
            <w:pPr>
              <w:spacing w:before="40" w:after="40"/>
            </w:pPr>
            <w:r>
              <w:t>${Nationality}</w:t>
            </w:r>
          </w:p>
        </w:tc>
      </w:tr>
      <w:tr w:rsidR="003856C3" w:rsidTr="00795349">
        <w:trPr>
          <w:trHeight w:val="70"/>
        </w:trPr>
        <w:tc>
          <w:tcPr>
            <w:tcW w:w="545" w:type="dxa"/>
            <w:vMerge/>
          </w:tcPr>
          <w:p w:rsidR="003856C3" w:rsidRDefault="003856C3" w:rsidP="001502F9">
            <w:pPr>
              <w:pStyle w:val="Kop1"/>
              <w:outlineLvl w:val="0"/>
            </w:pPr>
          </w:p>
        </w:tc>
        <w:tc>
          <w:tcPr>
            <w:tcW w:w="1788" w:type="dxa"/>
            <w:vMerge/>
          </w:tcPr>
          <w:p w:rsidR="003856C3" w:rsidRDefault="003856C3" w:rsidP="001502F9">
            <w:pPr>
              <w:pStyle w:val="Kop1"/>
              <w:outlineLvl w:val="0"/>
            </w:pPr>
          </w:p>
        </w:tc>
        <w:tc>
          <w:tcPr>
            <w:tcW w:w="7022" w:type="dxa"/>
            <w:gridSpan w:val="2"/>
            <w:vAlign w:val="center"/>
          </w:tcPr>
          <w:p w:rsidR="003856C3" w:rsidRDefault="003856C3" w:rsidP="008F55C1">
            <w:pPr>
              <w:spacing w:before="100"/>
            </w:pPr>
            <w:r>
              <w:t>${Bio}</w:t>
            </w:r>
          </w:p>
        </w:tc>
      </w:tr>
    </w:tbl>
    <w:p w:rsidR="000D3BC7" w:rsidRPr="00B50E3B" w:rsidRDefault="000D3BC7">
      <w:pPr>
        <w:rPr>
          <w:sz w:val="2"/>
          <w:szCs w:val="2"/>
        </w:rPr>
      </w:pPr>
    </w:p>
    <w:tbl>
      <w:tblPr>
        <w:tblStyle w:val="Tabelraster"/>
        <w:tblW w:w="936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1775"/>
        <w:gridCol w:w="1730"/>
        <w:gridCol w:w="3036"/>
        <w:gridCol w:w="24"/>
        <w:gridCol w:w="2250"/>
      </w:tblGrid>
      <w:tr w:rsidR="00D25278" w:rsidTr="004E1805">
        <w:trPr>
          <w:cantSplit/>
          <w:trHeight w:val="297"/>
        </w:trPr>
        <w:tc>
          <w:tcPr>
            <w:tcW w:w="545" w:type="dxa"/>
            <w:tcBorders>
              <w:top w:val="single" w:sz="12" w:space="0" w:color="E67E22"/>
            </w:tcBorders>
            <w:tcMar>
              <w:left w:w="0" w:type="dxa"/>
              <w:right w:w="0" w:type="dxa"/>
            </w:tcMar>
          </w:tcPr>
          <w:p w:rsidR="00D25278" w:rsidRPr="00D635C8" w:rsidRDefault="00D25278" w:rsidP="003719C4">
            <w:pPr>
              <w:keepNext/>
              <w:keepLines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-2540</wp:posOffset>
                  </wp:positionV>
                  <wp:extent cx="339725" cy="339725"/>
                  <wp:effectExtent l="0" t="0" r="3175" b="317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erienc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25" cy="3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5278" w:rsidRDefault="00D25278" w:rsidP="003719C4">
            <w:pPr>
              <w:keepNext/>
              <w:keepLines/>
              <w:ind w:left="-110"/>
            </w:pPr>
          </w:p>
        </w:tc>
        <w:tc>
          <w:tcPr>
            <w:tcW w:w="1775" w:type="dxa"/>
            <w:tcBorders>
              <w:top w:val="single" w:sz="12" w:space="0" w:color="E67E22"/>
            </w:tcBorders>
            <w:vAlign w:val="bottom"/>
          </w:tcPr>
          <w:p w:rsidR="00D25278" w:rsidRPr="00D635C8" w:rsidRDefault="00D25278" w:rsidP="003719C4">
            <w:pPr>
              <w:pStyle w:val="Kop1"/>
              <w:outlineLvl w:val="0"/>
            </w:pPr>
            <w:r>
              <w:t>Experience</w:t>
            </w:r>
          </w:p>
        </w:tc>
        <w:tc>
          <w:tcPr>
            <w:tcW w:w="4766" w:type="dxa"/>
            <w:gridSpan w:val="2"/>
            <w:tcBorders>
              <w:top w:val="single" w:sz="12" w:space="0" w:color="E67E22"/>
            </w:tcBorders>
            <w:vAlign w:val="bottom"/>
          </w:tcPr>
          <w:p w:rsidR="00D25278" w:rsidRPr="00A33BD2" w:rsidRDefault="00D25278" w:rsidP="00F6413F">
            <w:pPr>
              <w:pStyle w:val="Kop2"/>
              <w:outlineLvl w:val="1"/>
            </w:pPr>
            <w:r>
              <w:t>${Experience.Position1}</w:t>
            </w:r>
          </w:p>
        </w:tc>
        <w:tc>
          <w:tcPr>
            <w:tcW w:w="2274" w:type="dxa"/>
            <w:gridSpan w:val="2"/>
            <w:tcBorders>
              <w:top w:val="single" w:sz="12" w:space="0" w:color="E67E22"/>
            </w:tcBorders>
            <w:vAlign w:val="bottom"/>
          </w:tcPr>
          <w:p w:rsidR="00D25278" w:rsidRDefault="00D25278" w:rsidP="003719C4">
            <w:pPr>
              <w:keepNext/>
              <w:keepLines/>
              <w:jc w:val="right"/>
            </w:pPr>
            <w:r w:rsidRPr="00A33BD2">
              <w:t>${Experience.Period1}</w:t>
            </w:r>
          </w:p>
        </w:tc>
      </w:tr>
      <w:tr w:rsidR="00D25278" w:rsidTr="00795349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D25278" w:rsidRDefault="00D25278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 w:val="restart"/>
          </w:tcPr>
          <w:p w:rsidR="00D25278" w:rsidRDefault="00D25278" w:rsidP="00D25278">
            <w:pPr>
              <w:pStyle w:val="Kop1"/>
              <w:spacing w:before="80"/>
              <w:jc w:val="center"/>
              <w:outlineLvl w:val="0"/>
            </w:pPr>
          </w:p>
        </w:tc>
        <w:tc>
          <w:tcPr>
            <w:tcW w:w="7040" w:type="dxa"/>
            <w:gridSpan w:val="4"/>
          </w:tcPr>
          <w:p w:rsidR="00D25278" w:rsidRDefault="00D25278" w:rsidP="003719C4">
            <w:pPr>
              <w:pStyle w:val="Ondertitel"/>
              <w:keepNext/>
              <w:keepLines/>
            </w:pPr>
            <w:r w:rsidRPr="00A33BD2">
              <w:t>${Experience.CompanyName1} – ${Experience.City1}, ${Experience.Country1}</w:t>
            </w:r>
          </w:p>
        </w:tc>
      </w:tr>
      <w:tr w:rsidR="00D25278" w:rsidTr="00795349">
        <w:trPr>
          <w:cantSplit/>
          <w:trHeight w:val="260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D25278" w:rsidRDefault="00D25278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D25278" w:rsidRDefault="00D25278" w:rsidP="003719C4">
            <w:pPr>
              <w:pStyle w:val="Kop1"/>
              <w:spacing w:before="80"/>
              <w:outlineLvl w:val="0"/>
            </w:pPr>
          </w:p>
        </w:tc>
        <w:tc>
          <w:tcPr>
            <w:tcW w:w="7040" w:type="dxa"/>
            <w:gridSpan w:val="4"/>
            <w:vAlign w:val="bottom"/>
          </w:tcPr>
          <w:p w:rsidR="00D25278" w:rsidRDefault="00D25278" w:rsidP="003719C4">
            <w:pPr>
              <w:keepNext/>
              <w:keepLines/>
              <w:spacing w:before="120"/>
            </w:pPr>
            <w:r w:rsidRPr="00A33BD2">
              <w:t>${Experience.Description1}</w:t>
            </w:r>
            <w:r w:rsidRPr="00A33BD2">
              <w:tab/>
            </w:r>
          </w:p>
        </w:tc>
      </w:tr>
      <w:tr w:rsidR="00D25278" w:rsidTr="00795349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D25278" w:rsidRDefault="00D25278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D25278" w:rsidRDefault="00D25278" w:rsidP="003719C4">
            <w:pPr>
              <w:pStyle w:val="Kop1"/>
              <w:spacing w:before="80"/>
              <w:outlineLvl w:val="0"/>
            </w:pPr>
          </w:p>
        </w:tc>
        <w:tc>
          <w:tcPr>
            <w:tcW w:w="1730" w:type="dxa"/>
          </w:tcPr>
          <w:p w:rsidR="00D25278" w:rsidRPr="00BF69A3" w:rsidRDefault="00D25278" w:rsidP="003719C4">
            <w:pPr>
              <w:pStyle w:val="Kop3"/>
              <w:spacing w:before="100"/>
              <w:outlineLvl w:val="2"/>
            </w:pPr>
            <w:r>
              <w:t>Technologies:</w:t>
            </w:r>
          </w:p>
        </w:tc>
        <w:tc>
          <w:tcPr>
            <w:tcW w:w="5310" w:type="dxa"/>
            <w:gridSpan w:val="3"/>
          </w:tcPr>
          <w:p w:rsidR="00D25278" w:rsidRDefault="00D25278" w:rsidP="003719C4">
            <w:pPr>
              <w:keepNext/>
              <w:keepLines/>
              <w:spacing w:before="120"/>
            </w:pPr>
            <w:r w:rsidRPr="0066328A">
              <w:t>${Experience.Technologies1}</w:t>
            </w:r>
          </w:p>
        </w:tc>
      </w:tr>
      <w:tr w:rsidR="00A33BD2" w:rsidTr="00795349">
        <w:trPr>
          <w:cantSplit/>
          <w:trHeight w:val="125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A33BD2" w:rsidRDefault="00A33BD2" w:rsidP="000A74F6">
            <w:pPr>
              <w:keepLines/>
              <w:rPr>
                <w:noProof/>
              </w:rPr>
            </w:pPr>
          </w:p>
        </w:tc>
        <w:tc>
          <w:tcPr>
            <w:tcW w:w="1775" w:type="dxa"/>
          </w:tcPr>
          <w:p w:rsidR="00A33BD2" w:rsidRDefault="00A33BD2" w:rsidP="000A74F6">
            <w:pPr>
              <w:pStyle w:val="Kop1"/>
              <w:keepNext w:val="0"/>
              <w:outlineLvl w:val="0"/>
            </w:pPr>
          </w:p>
        </w:tc>
        <w:tc>
          <w:tcPr>
            <w:tcW w:w="1730" w:type="dxa"/>
          </w:tcPr>
          <w:p w:rsidR="00A33BD2" w:rsidRPr="00BF69A3" w:rsidRDefault="00BF69A3" w:rsidP="000A74F6">
            <w:pPr>
              <w:pStyle w:val="Kop3"/>
              <w:keepNext w:val="0"/>
              <w:spacing w:before="100"/>
              <w:outlineLvl w:val="2"/>
            </w:pPr>
            <w:r>
              <w:t>Methodologies</w:t>
            </w:r>
            <w:r w:rsidR="00443117">
              <w:t>:</w:t>
            </w:r>
          </w:p>
        </w:tc>
        <w:tc>
          <w:tcPr>
            <w:tcW w:w="5310" w:type="dxa"/>
            <w:gridSpan w:val="3"/>
          </w:tcPr>
          <w:p w:rsidR="00A33BD2" w:rsidRDefault="0066328A" w:rsidP="000A74F6">
            <w:pPr>
              <w:keepLines/>
              <w:spacing w:before="120"/>
            </w:pPr>
            <w:r w:rsidRPr="0066328A">
              <w:t>${Experience.Methodologies1}</w:t>
            </w:r>
          </w:p>
        </w:tc>
      </w:tr>
      <w:tr w:rsidR="00C138B7" w:rsidTr="00795349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 w:val="restart"/>
          </w:tcPr>
          <w:p w:rsidR="00C138B7" w:rsidRDefault="00C138B7" w:rsidP="003719C4">
            <w:pPr>
              <w:pStyle w:val="Kop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:rsidR="00C138B7" w:rsidRDefault="00C138B7" w:rsidP="003719C4">
            <w:pPr>
              <w:pStyle w:val="Kop2"/>
              <w:spacing w:before="140"/>
              <w:outlineLvl w:val="1"/>
            </w:pPr>
            <w:r>
              <w:t>${Experience.Position2}</w:t>
            </w:r>
          </w:p>
        </w:tc>
        <w:tc>
          <w:tcPr>
            <w:tcW w:w="2250" w:type="dxa"/>
          </w:tcPr>
          <w:p w:rsidR="00C138B7" w:rsidRDefault="00C138B7" w:rsidP="003719C4">
            <w:pPr>
              <w:keepNext/>
              <w:keepLines/>
              <w:spacing w:before="140"/>
              <w:jc w:val="right"/>
            </w:pPr>
            <w:r>
              <w:t>${Experience.Period2</w:t>
            </w:r>
            <w:r w:rsidRPr="00A33BD2">
              <w:t>}</w:t>
            </w:r>
          </w:p>
        </w:tc>
      </w:tr>
      <w:tr w:rsidR="00C138B7" w:rsidTr="00795349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C138B7" w:rsidRDefault="00C138B7" w:rsidP="003719C4">
            <w:pPr>
              <w:pStyle w:val="Kop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C138B7" w:rsidRDefault="00C138B7" w:rsidP="003719C4">
            <w:pPr>
              <w:pStyle w:val="Ondertitel"/>
              <w:keepNext/>
              <w:keepLines/>
            </w:pPr>
            <w:r w:rsidRPr="00C85B2D">
              <w:t>${Experience.CompanyName2} – ${Experience.City2}, ${Experience.Country2}</w:t>
            </w:r>
          </w:p>
        </w:tc>
      </w:tr>
      <w:tr w:rsidR="00C138B7" w:rsidTr="00795349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C138B7" w:rsidRDefault="00C138B7" w:rsidP="003719C4">
            <w:pPr>
              <w:pStyle w:val="Kop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C138B7" w:rsidRDefault="00C138B7" w:rsidP="003719C4">
            <w:pPr>
              <w:keepNext/>
              <w:keepLines/>
              <w:spacing w:before="100"/>
            </w:pPr>
            <w:r>
              <w:t>${Experience.Description2}</w:t>
            </w:r>
          </w:p>
        </w:tc>
      </w:tr>
      <w:tr w:rsidR="00C138B7" w:rsidTr="00795349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C138B7" w:rsidRDefault="00C138B7" w:rsidP="003719C4">
            <w:pPr>
              <w:pStyle w:val="Kop1"/>
              <w:spacing w:before="80"/>
              <w:outlineLvl w:val="0"/>
            </w:pPr>
          </w:p>
        </w:tc>
        <w:tc>
          <w:tcPr>
            <w:tcW w:w="1730" w:type="dxa"/>
          </w:tcPr>
          <w:p w:rsidR="00C138B7" w:rsidRDefault="00C138B7" w:rsidP="003719C4">
            <w:pPr>
              <w:pStyle w:val="Kop3"/>
              <w:spacing w:before="100"/>
              <w:outlineLvl w:val="2"/>
            </w:pPr>
            <w:r>
              <w:t>Technologies</w:t>
            </w:r>
            <w:r w:rsidR="00533A1C">
              <w:t>:</w:t>
            </w:r>
          </w:p>
        </w:tc>
        <w:tc>
          <w:tcPr>
            <w:tcW w:w="5310" w:type="dxa"/>
            <w:gridSpan w:val="3"/>
          </w:tcPr>
          <w:p w:rsidR="00C138B7" w:rsidRDefault="00C138B7" w:rsidP="003719C4">
            <w:pPr>
              <w:keepNext/>
              <w:keepLines/>
              <w:spacing w:before="100"/>
            </w:pPr>
            <w:r>
              <w:t>${Experience.Technologies2</w:t>
            </w:r>
            <w:r w:rsidRPr="0076238C">
              <w:t>}</w:t>
            </w:r>
          </w:p>
        </w:tc>
      </w:tr>
      <w:tr w:rsidR="00A33BD2" w:rsidTr="00795349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A33BD2" w:rsidRDefault="00A33BD2" w:rsidP="000A74F6">
            <w:pPr>
              <w:keepLines/>
              <w:rPr>
                <w:noProof/>
              </w:rPr>
            </w:pPr>
          </w:p>
        </w:tc>
        <w:tc>
          <w:tcPr>
            <w:tcW w:w="1775" w:type="dxa"/>
          </w:tcPr>
          <w:p w:rsidR="00A33BD2" w:rsidRDefault="00A33BD2" w:rsidP="000A74F6">
            <w:pPr>
              <w:pStyle w:val="Kop1"/>
              <w:keepNext w:val="0"/>
              <w:outlineLvl w:val="0"/>
            </w:pPr>
          </w:p>
        </w:tc>
        <w:tc>
          <w:tcPr>
            <w:tcW w:w="1730" w:type="dxa"/>
          </w:tcPr>
          <w:p w:rsidR="00A33BD2" w:rsidRDefault="00C85B2D" w:rsidP="000A74F6">
            <w:pPr>
              <w:pStyle w:val="Kop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:rsidR="00A33BD2" w:rsidRDefault="0076238C" w:rsidP="000A74F6">
            <w:pPr>
              <w:keepLines/>
              <w:spacing w:before="100"/>
            </w:pPr>
            <w:r>
              <w:t>${Experience.Methodologies2</w:t>
            </w:r>
            <w:r w:rsidRPr="0076238C">
              <w:t>}</w:t>
            </w:r>
          </w:p>
        </w:tc>
      </w:tr>
      <w:tr w:rsidR="008508FA" w:rsidTr="00795349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 w:val="restart"/>
          </w:tcPr>
          <w:p w:rsidR="008508FA" w:rsidRDefault="008508FA" w:rsidP="00226718">
            <w:pPr>
              <w:pStyle w:val="Kop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:rsidR="008508FA" w:rsidRDefault="008508FA" w:rsidP="00226718">
            <w:pPr>
              <w:pStyle w:val="Kop2"/>
              <w:spacing w:before="140"/>
              <w:outlineLvl w:val="1"/>
            </w:pPr>
            <w:r>
              <w:t>${Experience.Position3}</w:t>
            </w:r>
          </w:p>
        </w:tc>
        <w:tc>
          <w:tcPr>
            <w:tcW w:w="2250" w:type="dxa"/>
          </w:tcPr>
          <w:p w:rsidR="008508FA" w:rsidRDefault="008508FA" w:rsidP="00226718">
            <w:pPr>
              <w:keepNext/>
              <w:keepLines/>
              <w:spacing w:before="140"/>
              <w:jc w:val="right"/>
            </w:pPr>
            <w:r>
              <w:t>${Experience.Period3</w:t>
            </w:r>
            <w:r w:rsidRPr="00A33BD2">
              <w:t>}</w:t>
            </w:r>
          </w:p>
        </w:tc>
      </w:tr>
      <w:tr w:rsidR="008508FA" w:rsidTr="00795349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3719C4">
            <w:pPr>
              <w:pStyle w:val="Kop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3719C4">
            <w:pPr>
              <w:pStyle w:val="Ondertitel"/>
              <w:keepNext/>
              <w:keepLines/>
            </w:pPr>
            <w:r>
              <w:t>${Experience.CompanyName3</w:t>
            </w:r>
            <w:r w:rsidRPr="00C85B2D">
              <w:t>} – ${Experien</w:t>
            </w:r>
            <w:r>
              <w:t>ce.City3}, ${Experience.Country3</w:t>
            </w:r>
            <w:r w:rsidRPr="00C85B2D">
              <w:t>}</w:t>
            </w:r>
          </w:p>
        </w:tc>
      </w:tr>
      <w:tr w:rsidR="008508FA" w:rsidTr="00795349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3719C4">
            <w:pPr>
              <w:pStyle w:val="Kop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3719C4">
            <w:pPr>
              <w:keepNext/>
              <w:keepLines/>
              <w:spacing w:before="100"/>
            </w:pPr>
            <w:r>
              <w:t>${Experience.Description3}</w:t>
            </w:r>
          </w:p>
        </w:tc>
      </w:tr>
      <w:tr w:rsidR="008508FA" w:rsidTr="00795349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3719C4">
            <w:pPr>
              <w:pStyle w:val="Kop1"/>
              <w:spacing w:before="80"/>
              <w:outlineLvl w:val="0"/>
            </w:pPr>
          </w:p>
        </w:tc>
        <w:tc>
          <w:tcPr>
            <w:tcW w:w="1730" w:type="dxa"/>
          </w:tcPr>
          <w:p w:rsidR="008508FA" w:rsidRDefault="008508FA" w:rsidP="003719C4">
            <w:pPr>
              <w:pStyle w:val="Kop3"/>
              <w:spacing w:before="100"/>
              <w:outlineLvl w:val="2"/>
            </w:pPr>
            <w:r>
              <w:t>Technologies:</w:t>
            </w:r>
          </w:p>
        </w:tc>
        <w:tc>
          <w:tcPr>
            <w:tcW w:w="5310" w:type="dxa"/>
            <w:gridSpan w:val="3"/>
          </w:tcPr>
          <w:p w:rsidR="008508FA" w:rsidRDefault="008508FA" w:rsidP="003719C4">
            <w:pPr>
              <w:keepNext/>
              <w:keepLines/>
              <w:spacing w:before="100"/>
            </w:pPr>
            <w:r>
              <w:t>${Experience.Technologies3</w:t>
            </w:r>
            <w:r w:rsidRPr="0076238C">
              <w:t>}</w:t>
            </w:r>
          </w:p>
        </w:tc>
      </w:tr>
      <w:tr w:rsidR="008508FA" w:rsidTr="00795349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Lines/>
              <w:rPr>
                <w:noProof/>
              </w:rPr>
            </w:pPr>
          </w:p>
        </w:tc>
        <w:tc>
          <w:tcPr>
            <w:tcW w:w="1775" w:type="dxa"/>
          </w:tcPr>
          <w:p w:rsidR="008508FA" w:rsidRDefault="008508FA" w:rsidP="00226718">
            <w:pPr>
              <w:pStyle w:val="Kop1"/>
              <w:keepNext w:val="0"/>
              <w:outlineLvl w:val="0"/>
            </w:pPr>
          </w:p>
        </w:tc>
        <w:tc>
          <w:tcPr>
            <w:tcW w:w="1730" w:type="dxa"/>
          </w:tcPr>
          <w:p w:rsidR="008508FA" w:rsidRDefault="008508FA" w:rsidP="00226718">
            <w:pPr>
              <w:pStyle w:val="Kop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:rsidR="008508FA" w:rsidRDefault="008508FA" w:rsidP="00226718">
            <w:pPr>
              <w:keepLines/>
              <w:spacing w:before="100"/>
            </w:pPr>
            <w:r>
              <w:t>${Experience.Methodologies3</w:t>
            </w:r>
            <w:r w:rsidRPr="0076238C">
              <w:t>}</w:t>
            </w:r>
          </w:p>
        </w:tc>
      </w:tr>
      <w:tr w:rsidR="008508FA" w:rsidTr="00795349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 w:val="restart"/>
          </w:tcPr>
          <w:p w:rsidR="008508FA" w:rsidRDefault="008508FA" w:rsidP="00226718">
            <w:pPr>
              <w:pStyle w:val="Kop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:rsidR="008508FA" w:rsidRDefault="008508FA" w:rsidP="00226718">
            <w:pPr>
              <w:pStyle w:val="Kop2"/>
              <w:spacing w:before="140"/>
              <w:outlineLvl w:val="1"/>
            </w:pPr>
            <w:r>
              <w:t>${Experience.Position4}</w:t>
            </w:r>
          </w:p>
        </w:tc>
        <w:tc>
          <w:tcPr>
            <w:tcW w:w="2250" w:type="dxa"/>
          </w:tcPr>
          <w:p w:rsidR="008508FA" w:rsidRDefault="008508FA" w:rsidP="00226718">
            <w:pPr>
              <w:keepNext/>
              <w:keepLines/>
              <w:spacing w:before="140"/>
              <w:jc w:val="right"/>
            </w:pPr>
            <w:r>
              <w:t>${Experience.Period4</w:t>
            </w:r>
            <w:r w:rsidRPr="00A33BD2">
              <w:t>}</w:t>
            </w:r>
          </w:p>
        </w:tc>
      </w:tr>
      <w:tr w:rsidR="008508FA" w:rsidTr="00795349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226718">
            <w:pPr>
              <w:pStyle w:val="Kop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226718">
            <w:pPr>
              <w:pStyle w:val="Ondertitel"/>
              <w:keepNext/>
              <w:keepLines/>
            </w:pPr>
            <w:r>
              <w:t>${Experience.CompanyName4</w:t>
            </w:r>
            <w:r w:rsidRPr="00C85B2D">
              <w:t>} – ${Experien</w:t>
            </w:r>
            <w:r>
              <w:t>ce.City4}, ${Experience.Country4</w:t>
            </w:r>
            <w:r w:rsidRPr="00C85B2D">
              <w:t>}</w:t>
            </w:r>
          </w:p>
        </w:tc>
      </w:tr>
      <w:tr w:rsidR="008508FA" w:rsidTr="00795349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226718">
            <w:pPr>
              <w:pStyle w:val="Kop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226718">
            <w:pPr>
              <w:keepNext/>
              <w:keepLines/>
              <w:spacing w:before="100"/>
            </w:pPr>
            <w:r>
              <w:t>${Experience.Description4}</w:t>
            </w:r>
          </w:p>
        </w:tc>
      </w:tr>
      <w:tr w:rsidR="008508FA" w:rsidTr="00795349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226718">
            <w:pPr>
              <w:pStyle w:val="Kop1"/>
              <w:spacing w:before="80"/>
              <w:outlineLvl w:val="0"/>
            </w:pPr>
          </w:p>
        </w:tc>
        <w:tc>
          <w:tcPr>
            <w:tcW w:w="1730" w:type="dxa"/>
          </w:tcPr>
          <w:p w:rsidR="008508FA" w:rsidRDefault="008508FA" w:rsidP="00226718">
            <w:pPr>
              <w:pStyle w:val="Kop3"/>
              <w:spacing w:before="100"/>
              <w:outlineLvl w:val="2"/>
            </w:pPr>
            <w:r>
              <w:t>Technologies:</w:t>
            </w:r>
          </w:p>
        </w:tc>
        <w:tc>
          <w:tcPr>
            <w:tcW w:w="5310" w:type="dxa"/>
            <w:gridSpan w:val="3"/>
          </w:tcPr>
          <w:p w:rsidR="008508FA" w:rsidRDefault="008508FA" w:rsidP="00226718">
            <w:pPr>
              <w:keepNext/>
              <w:keepLines/>
              <w:spacing w:before="100"/>
            </w:pPr>
            <w:r>
              <w:t>${Experience.Technologies4</w:t>
            </w:r>
            <w:r w:rsidRPr="0076238C">
              <w:t>}</w:t>
            </w:r>
          </w:p>
        </w:tc>
      </w:tr>
      <w:tr w:rsidR="008508FA" w:rsidTr="00795349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Lines/>
              <w:rPr>
                <w:noProof/>
              </w:rPr>
            </w:pPr>
          </w:p>
        </w:tc>
        <w:tc>
          <w:tcPr>
            <w:tcW w:w="1775" w:type="dxa"/>
          </w:tcPr>
          <w:p w:rsidR="008508FA" w:rsidRDefault="008508FA" w:rsidP="00226718">
            <w:pPr>
              <w:pStyle w:val="Kop1"/>
              <w:keepNext w:val="0"/>
              <w:outlineLvl w:val="0"/>
            </w:pPr>
          </w:p>
        </w:tc>
        <w:tc>
          <w:tcPr>
            <w:tcW w:w="1730" w:type="dxa"/>
          </w:tcPr>
          <w:p w:rsidR="008508FA" w:rsidRDefault="008508FA" w:rsidP="00226718">
            <w:pPr>
              <w:pStyle w:val="Kop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:rsidR="008508FA" w:rsidRDefault="008508FA" w:rsidP="00226718">
            <w:pPr>
              <w:keepLines/>
              <w:spacing w:before="100"/>
            </w:pPr>
            <w:r>
              <w:t>${Experience.Methodologies4</w:t>
            </w:r>
            <w:r w:rsidRPr="0076238C">
              <w:t>}</w:t>
            </w:r>
          </w:p>
        </w:tc>
      </w:tr>
      <w:tr w:rsidR="008508FA" w:rsidTr="00795349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 w:val="restart"/>
          </w:tcPr>
          <w:p w:rsidR="008508FA" w:rsidRDefault="008508FA" w:rsidP="00226718">
            <w:pPr>
              <w:pStyle w:val="Kop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:rsidR="008508FA" w:rsidRDefault="008508FA" w:rsidP="00226718">
            <w:pPr>
              <w:pStyle w:val="Kop2"/>
              <w:spacing w:before="140"/>
              <w:outlineLvl w:val="1"/>
            </w:pPr>
            <w:r>
              <w:t>${Experience.Position5}</w:t>
            </w:r>
          </w:p>
        </w:tc>
        <w:tc>
          <w:tcPr>
            <w:tcW w:w="2250" w:type="dxa"/>
          </w:tcPr>
          <w:p w:rsidR="008508FA" w:rsidRDefault="008508FA" w:rsidP="00226718">
            <w:pPr>
              <w:keepNext/>
              <w:keepLines/>
              <w:spacing w:before="140"/>
              <w:jc w:val="right"/>
            </w:pPr>
            <w:r>
              <w:t>${Experience.Period5</w:t>
            </w:r>
            <w:r w:rsidRPr="00A33BD2">
              <w:t>}</w:t>
            </w:r>
          </w:p>
        </w:tc>
      </w:tr>
      <w:tr w:rsidR="008508FA" w:rsidTr="00795349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226718">
            <w:pPr>
              <w:pStyle w:val="Kop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226718">
            <w:pPr>
              <w:pStyle w:val="Ondertitel"/>
              <w:keepNext/>
              <w:keepLines/>
            </w:pPr>
            <w:r>
              <w:t>${Experience.CompanyName5</w:t>
            </w:r>
            <w:r w:rsidRPr="00C85B2D">
              <w:t>} – ${Experien</w:t>
            </w:r>
            <w:r>
              <w:t>ce.City5}, ${Experience.Country5</w:t>
            </w:r>
            <w:r w:rsidRPr="00C85B2D">
              <w:t>}</w:t>
            </w:r>
          </w:p>
        </w:tc>
      </w:tr>
      <w:tr w:rsidR="008508FA" w:rsidTr="00795349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226718">
            <w:pPr>
              <w:pStyle w:val="Kop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226718">
            <w:pPr>
              <w:keepNext/>
              <w:keepLines/>
              <w:spacing w:before="100"/>
            </w:pPr>
            <w:r>
              <w:t>${Experience.Description5}</w:t>
            </w:r>
          </w:p>
        </w:tc>
      </w:tr>
      <w:tr w:rsidR="008508FA" w:rsidTr="00795349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226718">
            <w:pPr>
              <w:pStyle w:val="Kop1"/>
              <w:spacing w:before="80"/>
              <w:outlineLvl w:val="0"/>
            </w:pPr>
          </w:p>
        </w:tc>
        <w:tc>
          <w:tcPr>
            <w:tcW w:w="1730" w:type="dxa"/>
          </w:tcPr>
          <w:p w:rsidR="008508FA" w:rsidRDefault="008508FA" w:rsidP="00226718">
            <w:pPr>
              <w:pStyle w:val="Kop3"/>
              <w:spacing w:before="100"/>
              <w:outlineLvl w:val="2"/>
            </w:pPr>
            <w:r>
              <w:t>Technologies:</w:t>
            </w:r>
          </w:p>
        </w:tc>
        <w:tc>
          <w:tcPr>
            <w:tcW w:w="5310" w:type="dxa"/>
            <w:gridSpan w:val="3"/>
          </w:tcPr>
          <w:p w:rsidR="008508FA" w:rsidRDefault="008508FA" w:rsidP="00226718">
            <w:pPr>
              <w:keepNext/>
              <w:keepLines/>
              <w:spacing w:before="100"/>
            </w:pPr>
            <w:r>
              <w:t>${Experience.Technologies5</w:t>
            </w:r>
            <w:r w:rsidRPr="0076238C">
              <w:t>}</w:t>
            </w:r>
          </w:p>
        </w:tc>
      </w:tr>
      <w:tr w:rsidR="008508FA" w:rsidTr="00795349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Lines/>
              <w:rPr>
                <w:noProof/>
              </w:rPr>
            </w:pPr>
          </w:p>
        </w:tc>
        <w:tc>
          <w:tcPr>
            <w:tcW w:w="1775" w:type="dxa"/>
          </w:tcPr>
          <w:p w:rsidR="008508FA" w:rsidRDefault="008508FA" w:rsidP="00226718">
            <w:pPr>
              <w:pStyle w:val="Kop1"/>
              <w:keepNext w:val="0"/>
              <w:outlineLvl w:val="0"/>
            </w:pPr>
          </w:p>
        </w:tc>
        <w:tc>
          <w:tcPr>
            <w:tcW w:w="1730" w:type="dxa"/>
          </w:tcPr>
          <w:p w:rsidR="008508FA" w:rsidRDefault="008508FA" w:rsidP="00226718">
            <w:pPr>
              <w:pStyle w:val="Kop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:rsidR="008508FA" w:rsidRDefault="008508FA" w:rsidP="00226718">
            <w:pPr>
              <w:keepLines/>
              <w:spacing w:before="100"/>
            </w:pPr>
            <w:r>
              <w:t>${Experience.Methodologies5</w:t>
            </w:r>
            <w:r w:rsidRPr="0076238C">
              <w:t>}</w:t>
            </w:r>
          </w:p>
        </w:tc>
      </w:tr>
    </w:tbl>
    <w:p w:rsidR="009B5024" w:rsidRPr="00B50E3B" w:rsidRDefault="009B5024">
      <w:pPr>
        <w:rPr>
          <w:sz w:val="2"/>
          <w:szCs w:val="2"/>
        </w:rPr>
      </w:pPr>
    </w:p>
    <w:tbl>
      <w:tblPr>
        <w:tblStyle w:val="Tabelraster"/>
        <w:tblW w:w="9363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1795"/>
        <w:gridCol w:w="4860"/>
        <w:gridCol w:w="2168"/>
      </w:tblGrid>
      <w:tr w:rsidR="00BF74D9" w:rsidTr="004E1805">
        <w:trPr>
          <w:trHeight w:val="603"/>
        </w:trPr>
        <w:tc>
          <w:tcPr>
            <w:tcW w:w="540" w:type="dxa"/>
            <w:tcBorders>
              <w:top w:val="single" w:sz="12" w:space="0" w:color="E67E22"/>
            </w:tcBorders>
            <w:tcMar>
              <w:left w:w="0" w:type="dxa"/>
              <w:right w:w="0" w:type="dxa"/>
            </w:tcMar>
          </w:tcPr>
          <w:p w:rsidR="00BF74D9" w:rsidRPr="00075BFC" w:rsidRDefault="004E1805" w:rsidP="006A517C">
            <w:pPr>
              <w:pStyle w:val="Geenafstand"/>
              <w:keepNext/>
              <w:keepLines/>
            </w:pPr>
            <w:r>
              <w:rPr>
                <w:noProof/>
              </w:rPr>
              <w:lastRenderedPageBreak/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0;margin-top:-.45pt;width:27.75pt;height:27.75pt;z-index:-251658752;mso-position-horizontal:absolute;mso-position-horizontal-relative:text;mso-position-vertical:absolute;mso-position-vertical-relative:text;mso-width-relative:page;mso-height-relative:page">
                  <v:imagedata r:id="rId7" o:title=""/>
                </v:shape>
                <o:OLEObject Type="Embed" ProgID="PBrush" ShapeID="_x0000_s1028" DrawAspect="Content" ObjectID="_1514896371" r:id="rId8"/>
              </w:object>
            </w:r>
          </w:p>
        </w:tc>
        <w:tc>
          <w:tcPr>
            <w:tcW w:w="1795" w:type="dxa"/>
            <w:tcBorders>
              <w:top w:val="single" w:sz="12" w:space="0" w:color="E67E22"/>
            </w:tcBorders>
            <w:vAlign w:val="bottom"/>
          </w:tcPr>
          <w:p w:rsidR="00BF74D9" w:rsidRPr="00D634F9" w:rsidRDefault="00BF74D9" w:rsidP="006A517C">
            <w:pPr>
              <w:pStyle w:val="Kop1"/>
              <w:outlineLvl w:val="0"/>
            </w:pPr>
            <w:r>
              <w:t>Education</w:t>
            </w:r>
          </w:p>
        </w:tc>
        <w:tc>
          <w:tcPr>
            <w:tcW w:w="4860" w:type="dxa"/>
            <w:tcBorders>
              <w:top w:val="single" w:sz="12" w:space="0" w:color="E67E22"/>
            </w:tcBorders>
            <w:vAlign w:val="bottom"/>
          </w:tcPr>
          <w:p w:rsidR="00BF74D9" w:rsidRDefault="00BF74D9" w:rsidP="006A517C">
            <w:pPr>
              <w:pStyle w:val="Kop2"/>
              <w:outlineLvl w:val="1"/>
            </w:pPr>
            <w:r w:rsidRPr="002345B3">
              <w:t>${Education.Degree1} in ${Education.Field1}</w:t>
            </w:r>
          </w:p>
        </w:tc>
        <w:tc>
          <w:tcPr>
            <w:tcW w:w="2168" w:type="dxa"/>
            <w:tcBorders>
              <w:top w:val="single" w:sz="12" w:space="0" w:color="E67E22"/>
            </w:tcBorders>
            <w:vAlign w:val="bottom"/>
          </w:tcPr>
          <w:p w:rsidR="00BF74D9" w:rsidRDefault="00BF74D9" w:rsidP="006A517C">
            <w:pPr>
              <w:keepNext/>
              <w:keepLines/>
              <w:jc w:val="right"/>
            </w:pPr>
            <w:r w:rsidRPr="002345B3">
              <w:t>${Education.Period1}</w:t>
            </w:r>
          </w:p>
        </w:tc>
      </w:tr>
      <w:tr w:rsidR="00BF74D9" w:rsidTr="00795349">
        <w:trPr>
          <w:trHeight w:val="260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4D9" w:rsidRDefault="00BF74D9" w:rsidP="00075BFC">
            <w:pPr>
              <w:pStyle w:val="Geenafstand"/>
              <w:keepLines/>
            </w:pPr>
          </w:p>
        </w:tc>
        <w:tc>
          <w:tcPr>
            <w:tcW w:w="1795" w:type="dxa"/>
          </w:tcPr>
          <w:p w:rsidR="00BF74D9" w:rsidRDefault="00BF74D9" w:rsidP="00075BFC">
            <w:pPr>
              <w:pStyle w:val="Geenafstand"/>
              <w:keepLines/>
            </w:pPr>
          </w:p>
        </w:tc>
        <w:tc>
          <w:tcPr>
            <w:tcW w:w="7028" w:type="dxa"/>
            <w:gridSpan w:val="2"/>
          </w:tcPr>
          <w:p w:rsidR="00BF74D9" w:rsidRDefault="00BF74D9" w:rsidP="00075BFC">
            <w:pPr>
              <w:pStyle w:val="Ondertitel"/>
              <w:keepLines/>
            </w:pPr>
            <w:r w:rsidRPr="00B259EC">
              <w:t>${Education.School1} – ${Education.City1}, ${Education.Country1}</w:t>
            </w:r>
          </w:p>
        </w:tc>
      </w:tr>
      <w:tr w:rsidR="00BF7CC4" w:rsidTr="00795349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CC4" w:rsidRDefault="00BF7CC4" w:rsidP="003719C4">
            <w:pPr>
              <w:pStyle w:val="Geenafstand"/>
              <w:keepNext/>
              <w:keepLines/>
            </w:pPr>
          </w:p>
        </w:tc>
        <w:tc>
          <w:tcPr>
            <w:tcW w:w="1795" w:type="dxa"/>
          </w:tcPr>
          <w:p w:rsidR="00BF7CC4" w:rsidRDefault="00BF7CC4" w:rsidP="003719C4">
            <w:pPr>
              <w:pStyle w:val="Geenafstand"/>
              <w:keepNext/>
              <w:keepLines/>
            </w:pPr>
          </w:p>
        </w:tc>
        <w:tc>
          <w:tcPr>
            <w:tcW w:w="4860" w:type="dxa"/>
          </w:tcPr>
          <w:p w:rsidR="00BF7CC4" w:rsidRDefault="00BF7CC4" w:rsidP="003719C4">
            <w:pPr>
              <w:pStyle w:val="Kop2"/>
              <w:spacing w:before="140"/>
              <w:outlineLvl w:val="1"/>
            </w:pPr>
            <w:r>
              <w:t>${Education.Degree2} in ${Education.Field2</w:t>
            </w:r>
            <w:r w:rsidRPr="002345B3">
              <w:t>}</w:t>
            </w:r>
          </w:p>
        </w:tc>
        <w:tc>
          <w:tcPr>
            <w:tcW w:w="2168" w:type="dxa"/>
          </w:tcPr>
          <w:p w:rsidR="00BF7CC4" w:rsidRDefault="00BF7CC4" w:rsidP="003719C4">
            <w:pPr>
              <w:keepNext/>
              <w:keepLines/>
              <w:spacing w:before="140"/>
              <w:jc w:val="right"/>
            </w:pPr>
            <w:r>
              <w:t>${Education.Period2</w:t>
            </w:r>
            <w:r w:rsidRPr="002345B3">
              <w:t>}</w:t>
            </w:r>
          </w:p>
        </w:tc>
      </w:tr>
      <w:tr w:rsidR="00BF7CC4" w:rsidTr="00795349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CC4" w:rsidRDefault="00BF7CC4" w:rsidP="00075BFC">
            <w:pPr>
              <w:pStyle w:val="Geenafstand"/>
              <w:keepLines/>
            </w:pPr>
          </w:p>
        </w:tc>
        <w:tc>
          <w:tcPr>
            <w:tcW w:w="1795" w:type="dxa"/>
          </w:tcPr>
          <w:p w:rsidR="00BF7CC4" w:rsidRDefault="00BF7CC4" w:rsidP="00075BFC">
            <w:pPr>
              <w:pStyle w:val="Geenafstand"/>
              <w:keepLines/>
            </w:pPr>
          </w:p>
        </w:tc>
        <w:tc>
          <w:tcPr>
            <w:tcW w:w="7028" w:type="dxa"/>
            <w:gridSpan w:val="2"/>
          </w:tcPr>
          <w:p w:rsidR="00BF7CC4" w:rsidRDefault="00BF7CC4" w:rsidP="00075BFC">
            <w:pPr>
              <w:pStyle w:val="Ondertitel"/>
              <w:keepLines/>
            </w:pPr>
            <w:r>
              <w:t>${Education.School2} – ${Education.City2}, ${Education.Country2</w:t>
            </w:r>
            <w:r w:rsidRPr="00B259EC">
              <w:t>}</w:t>
            </w:r>
          </w:p>
        </w:tc>
      </w:tr>
      <w:tr w:rsidR="00BF7CC4" w:rsidTr="00795349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CC4" w:rsidRDefault="00BF7CC4" w:rsidP="003719C4">
            <w:pPr>
              <w:pStyle w:val="Geenafstand"/>
              <w:keepNext/>
              <w:keepLines/>
            </w:pPr>
          </w:p>
        </w:tc>
        <w:tc>
          <w:tcPr>
            <w:tcW w:w="1795" w:type="dxa"/>
          </w:tcPr>
          <w:p w:rsidR="00BF7CC4" w:rsidRDefault="00BF7CC4" w:rsidP="003719C4">
            <w:pPr>
              <w:pStyle w:val="Geenafstand"/>
              <w:keepNext/>
              <w:keepLines/>
            </w:pPr>
          </w:p>
        </w:tc>
        <w:tc>
          <w:tcPr>
            <w:tcW w:w="4860" w:type="dxa"/>
          </w:tcPr>
          <w:p w:rsidR="00BF7CC4" w:rsidRDefault="00572634" w:rsidP="003719C4">
            <w:pPr>
              <w:pStyle w:val="Kop2"/>
              <w:spacing w:before="140"/>
              <w:outlineLvl w:val="1"/>
            </w:pPr>
            <w:r>
              <w:t>${Education.Degree3</w:t>
            </w:r>
            <w:r w:rsidR="00BF7CC4">
              <w:t>} in ${Education.Field3</w:t>
            </w:r>
            <w:r w:rsidR="00BF7CC4" w:rsidRPr="002345B3">
              <w:t>}</w:t>
            </w:r>
          </w:p>
        </w:tc>
        <w:tc>
          <w:tcPr>
            <w:tcW w:w="2168" w:type="dxa"/>
          </w:tcPr>
          <w:p w:rsidR="00BF7CC4" w:rsidRDefault="00BF7CC4" w:rsidP="003719C4">
            <w:pPr>
              <w:keepNext/>
              <w:keepLines/>
              <w:spacing w:before="140"/>
              <w:jc w:val="right"/>
            </w:pPr>
            <w:r>
              <w:t>${Education.Period3</w:t>
            </w:r>
            <w:r w:rsidRPr="002345B3">
              <w:t>}</w:t>
            </w:r>
          </w:p>
        </w:tc>
      </w:tr>
      <w:tr w:rsidR="00BF7CC4" w:rsidTr="00795349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CC4" w:rsidRDefault="00BF7CC4" w:rsidP="00075BFC">
            <w:pPr>
              <w:pStyle w:val="Geenafstand"/>
              <w:keepLines/>
            </w:pPr>
          </w:p>
        </w:tc>
        <w:tc>
          <w:tcPr>
            <w:tcW w:w="1795" w:type="dxa"/>
          </w:tcPr>
          <w:p w:rsidR="00BF7CC4" w:rsidRDefault="00BF7CC4" w:rsidP="00075BFC">
            <w:pPr>
              <w:pStyle w:val="Geenafstand"/>
              <w:keepLines/>
            </w:pPr>
          </w:p>
        </w:tc>
        <w:tc>
          <w:tcPr>
            <w:tcW w:w="7028" w:type="dxa"/>
            <w:gridSpan w:val="2"/>
          </w:tcPr>
          <w:p w:rsidR="00BF7CC4" w:rsidRDefault="00BF7CC4" w:rsidP="00075BFC">
            <w:pPr>
              <w:pStyle w:val="Ondertitel"/>
              <w:keepLines/>
            </w:pPr>
            <w:r>
              <w:t>${Education.School3} – ${Education.City3}, ${Education.Country3</w:t>
            </w:r>
            <w:r w:rsidRPr="00B259EC">
              <w:t>}</w:t>
            </w:r>
          </w:p>
        </w:tc>
      </w:tr>
      <w:tr w:rsidR="00572634" w:rsidTr="00795349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572634" w:rsidRDefault="00572634" w:rsidP="00226718">
            <w:pPr>
              <w:pStyle w:val="Geenafstand"/>
              <w:keepNext/>
              <w:keepLines/>
            </w:pPr>
          </w:p>
        </w:tc>
        <w:tc>
          <w:tcPr>
            <w:tcW w:w="1795" w:type="dxa"/>
          </w:tcPr>
          <w:p w:rsidR="00572634" w:rsidRDefault="00572634" w:rsidP="00226718">
            <w:pPr>
              <w:pStyle w:val="Geenafstand"/>
              <w:keepNext/>
              <w:keepLines/>
            </w:pPr>
          </w:p>
        </w:tc>
        <w:tc>
          <w:tcPr>
            <w:tcW w:w="4860" w:type="dxa"/>
          </w:tcPr>
          <w:p w:rsidR="00572634" w:rsidRDefault="00572634" w:rsidP="00226718">
            <w:pPr>
              <w:pStyle w:val="Kop2"/>
              <w:spacing w:before="140"/>
              <w:outlineLvl w:val="1"/>
            </w:pPr>
            <w:r>
              <w:t>${Education.Degree4} in ${Education.Field4</w:t>
            </w:r>
            <w:r w:rsidRPr="002345B3">
              <w:t>}</w:t>
            </w:r>
          </w:p>
        </w:tc>
        <w:tc>
          <w:tcPr>
            <w:tcW w:w="2168" w:type="dxa"/>
          </w:tcPr>
          <w:p w:rsidR="00572634" w:rsidRDefault="00572634" w:rsidP="00226718">
            <w:pPr>
              <w:keepNext/>
              <w:keepLines/>
              <w:spacing w:before="140"/>
              <w:jc w:val="right"/>
            </w:pPr>
            <w:r>
              <w:t>${Education.Period4</w:t>
            </w:r>
            <w:r w:rsidRPr="002345B3">
              <w:t>}</w:t>
            </w:r>
          </w:p>
        </w:tc>
      </w:tr>
      <w:tr w:rsidR="00572634" w:rsidTr="00795349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572634" w:rsidRDefault="00572634" w:rsidP="00226718">
            <w:pPr>
              <w:pStyle w:val="Geenafstand"/>
              <w:keepLines/>
            </w:pPr>
          </w:p>
        </w:tc>
        <w:tc>
          <w:tcPr>
            <w:tcW w:w="1795" w:type="dxa"/>
          </w:tcPr>
          <w:p w:rsidR="00572634" w:rsidRDefault="00572634" w:rsidP="00226718">
            <w:pPr>
              <w:pStyle w:val="Geenafstand"/>
              <w:keepLines/>
            </w:pPr>
          </w:p>
        </w:tc>
        <w:tc>
          <w:tcPr>
            <w:tcW w:w="7028" w:type="dxa"/>
            <w:gridSpan w:val="2"/>
          </w:tcPr>
          <w:p w:rsidR="00572634" w:rsidRDefault="00572634" w:rsidP="00226718">
            <w:pPr>
              <w:pStyle w:val="Ondertitel"/>
              <w:keepLines/>
            </w:pPr>
            <w:r>
              <w:t>${Education.School4} – ${Education.City4}, ${Education.Country4</w:t>
            </w:r>
            <w:r w:rsidRPr="00B259EC">
              <w:t>}</w:t>
            </w:r>
          </w:p>
        </w:tc>
      </w:tr>
    </w:tbl>
    <w:p w:rsidR="009B5024" w:rsidRPr="00B50E3B" w:rsidRDefault="009B5024">
      <w:pPr>
        <w:rPr>
          <w:sz w:val="2"/>
          <w:szCs w:val="2"/>
        </w:rPr>
      </w:pPr>
    </w:p>
    <w:tbl>
      <w:tblPr>
        <w:tblStyle w:val="Tabelraster"/>
        <w:tblW w:w="9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1790"/>
        <w:gridCol w:w="5230"/>
        <w:gridCol w:w="1798"/>
      </w:tblGrid>
      <w:tr w:rsidR="003F6F26" w:rsidTr="004E1805">
        <w:trPr>
          <w:cantSplit/>
          <w:trHeight w:val="540"/>
        </w:trPr>
        <w:tc>
          <w:tcPr>
            <w:tcW w:w="545" w:type="dxa"/>
            <w:tcBorders>
              <w:top w:val="single" w:sz="12" w:space="0" w:color="E67E22"/>
            </w:tcBorders>
            <w:tcMar>
              <w:left w:w="0" w:type="dxa"/>
              <w:right w:w="0" w:type="dxa"/>
            </w:tcMar>
          </w:tcPr>
          <w:p w:rsidR="003F6F26" w:rsidRPr="003F6F26" w:rsidRDefault="004E1805" w:rsidP="00AD0904">
            <w:pPr>
              <w:pStyle w:val="Geenafstand"/>
            </w:pPr>
            <w:r>
              <w:rPr>
                <w:noProof/>
              </w:rPr>
              <w:object w:dxaOrig="1440" w:dyaOrig="1440">
                <v:shape id="_x0000_s1030" type="#_x0000_t75" style="position:absolute;margin-left:0;margin-top:0;width:27.75pt;height:27.75pt;z-index:-251657728;mso-position-horizontal:absolute;mso-position-horizontal-relative:text;mso-position-vertical:absolute;mso-position-vertical-relative:text;mso-width-relative:page;mso-height-relative:page">
                  <v:imagedata r:id="rId7" o:title=""/>
                </v:shape>
                <o:OLEObject Type="Embed" ProgID="PBrush" ShapeID="_x0000_s1030" DrawAspect="Content" ObjectID="_1514896372" r:id="rId9"/>
              </w:object>
            </w:r>
          </w:p>
        </w:tc>
        <w:tc>
          <w:tcPr>
            <w:tcW w:w="1790" w:type="dxa"/>
            <w:tcBorders>
              <w:top w:val="single" w:sz="12" w:space="0" w:color="E67E22"/>
            </w:tcBorders>
            <w:vAlign w:val="bottom"/>
          </w:tcPr>
          <w:p w:rsidR="003F6F26" w:rsidRPr="00200BCC" w:rsidRDefault="003F6F26" w:rsidP="003F6F26">
            <w:pPr>
              <w:pStyle w:val="Kop1"/>
              <w:outlineLvl w:val="0"/>
            </w:pPr>
            <w:r>
              <w:t>Courses</w:t>
            </w:r>
          </w:p>
        </w:tc>
        <w:tc>
          <w:tcPr>
            <w:tcW w:w="5230" w:type="dxa"/>
            <w:tcBorders>
              <w:top w:val="single" w:sz="12" w:space="0" w:color="E67E22"/>
            </w:tcBorders>
            <w:vAlign w:val="bottom"/>
          </w:tcPr>
          <w:p w:rsidR="003F6F26" w:rsidRDefault="003F6F26" w:rsidP="00AD0904">
            <w:pPr>
              <w:pStyle w:val="Kop3"/>
              <w:spacing w:after="40"/>
              <w:outlineLvl w:val="2"/>
            </w:pPr>
            <w:r w:rsidRPr="00CB6A67">
              <w:t>${Course.Name1}</w:t>
            </w:r>
          </w:p>
        </w:tc>
        <w:tc>
          <w:tcPr>
            <w:tcW w:w="1798" w:type="dxa"/>
            <w:tcBorders>
              <w:top w:val="single" w:sz="12" w:space="0" w:color="E67E22"/>
            </w:tcBorders>
            <w:vAlign w:val="bottom"/>
          </w:tcPr>
          <w:p w:rsidR="003F6F26" w:rsidRDefault="003F6F26" w:rsidP="00AD0904">
            <w:pPr>
              <w:keepNext/>
              <w:keepLines/>
              <w:spacing w:before="40" w:after="40"/>
              <w:jc w:val="right"/>
            </w:pPr>
            <w:r w:rsidRPr="00CB6A67">
              <w:t>${Course.Year1}</w:t>
            </w:r>
          </w:p>
        </w:tc>
      </w:tr>
      <w:tr w:rsidR="003F6F26" w:rsidTr="00795349">
        <w:trPr>
          <w:cantSplit/>
          <w:trHeight w:val="243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keepNext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Geenafstand"/>
              <w:keepNext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Kop3"/>
              <w:spacing w:after="40"/>
              <w:outlineLvl w:val="2"/>
            </w:pPr>
            <w:r>
              <w:t>${Course.Name2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Next/>
              <w:keepLines/>
              <w:spacing w:before="40" w:after="40"/>
              <w:jc w:val="right"/>
            </w:pPr>
            <w:r>
              <w:t>${Course.Year2</w:t>
            </w:r>
            <w:r w:rsidRPr="00CB6A67">
              <w:t>}</w:t>
            </w:r>
          </w:p>
        </w:tc>
      </w:tr>
      <w:tr w:rsidR="003F6F26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Geenafstand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Geenafstand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Kop3"/>
              <w:keepNext w:val="0"/>
              <w:spacing w:after="40"/>
              <w:outlineLvl w:val="2"/>
            </w:pPr>
            <w:r>
              <w:t>${Course.Name3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${Course.Year3</w:t>
            </w:r>
            <w:r w:rsidRPr="00CB6A67">
              <w:t>}</w:t>
            </w:r>
          </w:p>
        </w:tc>
      </w:tr>
      <w:tr w:rsidR="003F6F26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Geenafstand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Geenafstand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Kop3"/>
              <w:keepNext w:val="0"/>
              <w:spacing w:after="40"/>
              <w:outlineLvl w:val="2"/>
            </w:pPr>
            <w:r>
              <w:t>${Course.Name4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${Course.Year4</w:t>
            </w:r>
            <w:r w:rsidRPr="00CB6A67">
              <w:t>}</w:t>
            </w:r>
          </w:p>
        </w:tc>
      </w:tr>
      <w:tr w:rsidR="003F6F26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Geenafstand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Geenafstand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Kop3"/>
              <w:keepNext w:val="0"/>
              <w:spacing w:after="40"/>
              <w:outlineLvl w:val="2"/>
            </w:pPr>
            <w:r>
              <w:t>${Course.Name5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${Course.Year5</w:t>
            </w:r>
            <w:r w:rsidRPr="00CB6A67">
              <w:t>}</w:t>
            </w:r>
          </w:p>
        </w:tc>
      </w:tr>
      <w:tr w:rsidR="003F6F26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Geenafstand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Geenafstand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Kop3"/>
              <w:keepNext w:val="0"/>
              <w:spacing w:after="40"/>
              <w:outlineLvl w:val="2"/>
            </w:pPr>
            <w:r>
              <w:t>${Course.Name6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${Course.Year6</w:t>
            </w:r>
            <w:r w:rsidRPr="00CB6A67">
              <w:t>}</w:t>
            </w:r>
          </w:p>
        </w:tc>
      </w:tr>
      <w:tr w:rsidR="003F6F26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Geenafstand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Geenafstand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Kop3"/>
              <w:keepNext w:val="0"/>
              <w:spacing w:after="40"/>
              <w:outlineLvl w:val="2"/>
            </w:pPr>
            <w:r>
              <w:t>${Course.Name7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${Course.Year7</w:t>
            </w:r>
            <w:r w:rsidRPr="00CB6A67">
              <w:t>}</w:t>
            </w:r>
          </w:p>
        </w:tc>
      </w:tr>
      <w:tr w:rsidR="003F6F26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Geenafstand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Geenafstand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Kop3"/>
              <w:keepNext w:val="0"/>
              <w:spacing w:after="40"/>
              <w:outlineLvl w:val="2"/>
            </w:pPr>
            <w:r>
              <w:t>${Course.Name8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${Course.Year8</w:t>
            </w:r>
            <w:r w:rsidRPr="00CB6A67">
              <w:t>}</w:t>
            </w:r>
          </w:p>
        </w:tc>
      </w:tr>
      <w:tr w:rsidR="003F6F26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Geenafstand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Geenafstand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Kop3"/>
              <w:keepNext w:val="0"/>
              <w:spacing w:after="40"/>
              <w:outlineLvl w:val="2"/>
            </w:pPr>
            <w:r>
              <w:t>${Course.Name9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${Course.Year9</w:t>
            </w:r>
            <w:r w:rsidRPr="00CB6A67">
              <w:t>}</w:t>
            </w:r>
          </w:p>
        </w:tc>
      </w:tr>
      <w:tr w:rsidR="003F6F26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Geenafstand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Geenafstand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Kop3"/>
              <w:keepNext w:val="0"/>
              <w:spacing w:after="40"/>
              <w:outlineLvl w:val="2"/>
            </w:pPr>
            <w:r>
              <w:t>${Course.Name10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${Course.Year10</w:t>
            </w:r>
            <w:r w:rsidRPr="00CB6A67">
              <w:t>}</w:t>
            </w:r>
          </w:p>
        </w:tc>
      </w:tr>
    </w:tbl>
    <w:p w:rsidR="006B6A1E" w:rsidRPr="00B50E3B" w:rsidRDefault="006B6A1E">
      <w:pPr>
        <w:rPr>
          <w:sz w:val="2"/>
          <w:szCs w:val="2"/>
        </w:rPr>
      </w:pPr>
    </w:p>
    <w:tbl>
      <w:tblPr>
        <w:tblStyle w:val="Tabelraster"/>
        <w:tblW w:w="9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1790"/>
        <w:gridCol w:w="2620"/>
        <w:gridCol w:w="4408"/>
      </w:tblGrid>
      <w:tr w:rsidR="00B43FD5" w:rsidTr="004E1805">
        <w:trPr>
          <w:cantSplit/>
          <w:trHeight w:val="260"/>
        </w:trPr>
        <w:tc>
          <w:tcPr>
            <w:tcW w:w="545" w:type="dxa"/>
            <w:tcBorders>
              <w:top w:val="single" w:sz="12" w:space="0" w:color="E67E22"/>
            </w:tcBorders>
            <w:tcMar>
              <w:top w:w="43" w:type="dxa"/>
              <w:left w:w="0" w:type="dxa"/>
              <w:right w:w="0" w:type="dxa"/>
            </w:tcMar>
          </w:tcPr>
          <w:p w:rsidR="00B43FD5" w:rsidRPr="00FD7F61" w:rsidRDefault="00B43FD5" w:rsidP="003719C4">
            <w:pPr>
              <w:keepNext/>
              <w:keepLines/>
            </w:pPr>
            <w:bookmarkStart w:id="0" w:name="_GoBack"/>
            <w:r w:rsidRPr="00FD7F61">
              <w:rPr>
                <w:noProof/>
              </w:rPr>
              <w:drawing>
                <wp:inline distT="0" distB="0" distL="0" distR="0" wp14:anchorId="62C41ED3" wp14:editId="18DF74E6">
                  <wp:extent cx="339436" cy="343215"/>
                  <wp:effectExtent l="0" t="0" r="3810" b="0"/>
                  <wp:docPr id="12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arth53.png"/>
                          <pic:cNvPicPr/>
                        </pic:nvPicPr>
                        <pic:blipFill rotWithShape="1">
                          <a:blip r:embed="rId10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03" t="9002" r="9216" b="9216"/>
                          <a:stretch/>
                        </pic:blipFill>
                        <pic:spPr bwMode="auto">
                          <a:xfrm>
                            <a:off x="0" y="0"/>
                            <a:ext cx="340203" cy="343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tcBorders>
              <w:top w:val="single" w:sz="12" w:space="0" w:color="E67E22"/>
            </w:tcBorders>
            <w:vAlign w:val="bottom"/>
          </w:tcPr>
          <w:p w:rsidR="00B43FD5" w:rsidRPr="00B146BD" w:rsidRDefault="00B43FD5" w:rsidP="000572F8">
            <w:pPr>
              <w:pStyle w:val="Kop1"/>
              <w:spacing w:before="40"/>
              <w:outlineLvl w:val="0"/>
            </w:pPr>
            <w:r>
              <w:t>Languages</w:t>
            </w:r>
          </w:p>
        </w:tc>
        <w:tc>
          <w:tcPr>
            <w:tcW w:w="2620" w:type="dxa"/>
            <w:tcBorders>
              <w:top w:val="single" w:sz="12" w:space="0" w:color="E67E22"/>
            </w:tcBorders>
            <w:vAlign w:val="bottom"/>
          </w:tcPr>
          <w:p w:rsidR="00B43FD5" w:rsidRDefault="00B43FD5" w:rsidP="003719C4">
            <w:pPr>
              <w:pStyle w:val="Kop3"/>
              <w:spacing w:after="40"/>
              <w:outlineLvl w:val="2"/>
            </w:pPr>
            <w:r w:rsidRPr="00CB6A67">
              <w:t>${</w:t>
            </w:r>
            <w:r>
              <w:t>Language</w:t>
            </w:r>
            <w:r w:rsidRPr="00CB6A67">
              <w:t>.Name1}</w:t>
            </w:r>
          </w:p>
        </w:tc>
        <w:tc>
          <w:tcPr>
            <w:tcW w:w="4408" w:type="dxa"/>
            <w:tcBorders>
              <w:top w:val="single" w:sz="12" w:space="0" w:color="E67E22"/>
            </w:tcBorders>
            <w:vAlign w:val="bottom"/>
          </w:tcPr>
          <w:p w:rsidR="00B43FD5" w:rsidRDefault="00B43FD5" w:rsidP="003719C4">
            <w:pPr>
              <w:keepNext/>
              <w:keepLines/>
              <w:spacing w:before="40" w:after="40"/>
            </w:pPr>
            <w:r w:rsidRPr="00913A9B">
              <w:t>${Language.Proficiency1}</w:t>
            </w:r>
          </w:p>
        </w:tc>
      </w:tr>
      <w:bookmarkEnd w:id="0"/>
      <w:tr w:rsidR="00B43FD5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B43FD5" w:rsidRDefault="00B43FD5" w:rsidP="003719C4">
            <w:pPr>
              <w:pStyle w:val="Geenafstand"/>
              <w:keepNext/>
              <w:keepLines/>
            </w:pPr>
          </w:p>
        </w:tc>
        <w:tc>
          <w:tcPr>
            <w:tcW w:w="1790" w:type="dxa"/>
          </w:tcPr>
          <w:p w:rsidR="00B43FD5" w:rsidRPr="00B146BD" w:rsidRDefault="00B43FD5" w:rsidP="003719C4">
            <w:pPr>
              <w:pStyle w:val="Geenafstand"/>
              <w:keepNext/>
              <w:keepLines/>
            </w:pPr>
          </w:p>
        </w:tc>
        <w:tc>
          <w:tcPr>
            <w:tcW w:w="2620" w:type="dxa"/>
          </w:tcPr>
          <w:p w:rsidR="00B43FD5" w:rsidRDefault="007C609E" w:rsidP="003719C4">
            <w:pPr>
              <w:pStyle w:val="Kop3"/>
              <w:spacing w:after="40"/>
              <w:outlineLvl w:val="2"/>
            </w:pPr>
            <w:r>
              <w:t>${</w:t>
            </w:r>
            <w:r w:rsidR="00B43FD5">
              <w:t>Language.Name2</w:t>
            </w:r>
            <w:r w:rsidR="00B43FD5" w:rsidRPr="00CB6A67">
              <w:t>}</w:t>
            </w:r>
          </w:p>
        </w:tc>
        <w:tc>
          <w:tcPr>
            <w:tcW w:w="4408" w:type="dxa"/>
          </w:tcPr>
          <w:p w:rsidR="00B43FD5" w:rsidRDefault="00B43FD5" w:rsidP="003719C4">
            <w:pPr>
              <w:keepNext/>
              <w:keepLines/>
              <w:spacing w:before="40" w:after="40"/>
            </w:pPr>
            <w:r>
              <w:t>${Language.Proficiency2</w:t>
            </w:r>
            <w:r w:rsidRPr="00913A9B">
              <w:t>}</w:t>
            </w:r>
          </w:p>
        </w:tc>
      </w:tr>
      <w:tr w:rsidR="00632BB2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632BB2" w:rsidRDefault="00632BB2" w:rsidP="00865BF9">
            <w:pPr>
              <w:pStyle w:val="Geenafstand"/>
              <w:keepLines/>
            </w:pPr>
          </w:p>
        </w:tc>
        <w:tc>
          <w:tcPr>
            <w:tcW w:w="1790" w:type="dxa"/>
          </w:tcPr>
          <w:p w:rsidR="00632BB2" w:rsidRPr="00B146BD" w:rsidRDefault="00632BB2" w:rsidP="00865BF9">
            <w:pPr>
              <w:pStyle w:val="Geenafstand"/>
              <w:keepLines/>
            </w:pPr>
          </w:p>
        </w:tc>
        <w:tc>
          <w:tcPr>
            <w:tcW w:w="2620" w:type="dxa"/>
          </w:tcPr>
          <w:p w:rsidR="00632BB2" w:rsidRDefault="00632BB2" w:rsidP="00865BF9">
            <w:pPr>
              <w:pStyle w:val="Kop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.Name3</w:t>
            </w:r>
            <w:r w:rsidRPr="00CB6A67">
              <w:t>}</w:t>
            </w:r>
          </w:p>
        </w:tc>
        <w:tc>
          <w:tcPr>
            <w:tcW w:w="4408" w:type="dxa"/>
          </w:tcPr>
          <w:p w:rsidR="00632BB2" w:rsidRDefault="00913A9B" w:rsidP="00865BF9">
            <w:pPr>
              <w:keepLines/>
              <w:spacing w:before="40" w:after="40"/>
            </w:pPr>
            <w:r>
              <w:t>${Language.Proficiency3</w:t>
            </w:r>
            <w:r w:rsidRPr="00913A9B">
              <w:t>}</w:t>
            </w:r>
          </w:p>
        </w:tc>
      </w:tr>
      <w:tr w:rsidR="00632BB2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632BB2" w:rsidRDefault="00632BB2" w:rsidP="00865BF9">
            <w:pPr>
              <w:pStyle w:val="Geenafstand"/>
              <w:keepLines/>
            </w:pPr>
          </w:p>
        </w:tc>
        <w:tc>
          <w:tcPr>
            <w:tcW w:w="1790" w:type="dxa"/>
          </w:tcPr>
          <w:p w:rsidR="00632BB2" w:rsidRPr="00B146BD" w:rsidRDefault="00632BB2" w:rsidP="00865BF9">
            <w:pPr>
              <w:pStyle w:val="Geenafstand"/>
              <w:keepLines/>
            </w:pPr>
          </w:p>
        </w:tc>
        <w:tc>
          <w:tcPr>
            <w:tcW w:w="2620" w:type="dxa"/>
          </w:tcPr>
          <w:p w:rsidR="00632BB2" w:rsidRDefault="00632BB2" w:rsidP="00865BF9">
            <w:pPr>
              <w:pStyle w:val="Kop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.Name4</w:t>
            </w:r>
            <w:r w:rsidRPr="00CB6A67">
              <w:t>}</w:t>
            </w:r>
          </w:p>
        </w:tc>
        <w:tc>
          <w:tcPr>
            <w:tcW w:w="4408" w:type="dxa"/>
          </w:tcPr>
          <w:p w:rsidR="00632BB2" w:rsidRDefault="00913A9B" w:rsidP="00865BF9">
            <w:pPr>
              <w:keepLines/>
              <w:spacing w:before="40" w:after="40"/>
            </w:pPr>
            <w:r>
              <w:t>${Language.Proficiency4</w:t>
            </w:r>
            <w:r w:rsidRPr="00913A9B">
              <w:t>}</w:t>
            </w:r>
          </w:p>
        </w:tc>
      </w:tr>
      <w:tr w:rsidR="00632BB2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632BB2" w:rsidRDefault="00632BB2" w:rsidP="00865BF9">
            <w:pPr>
              <w:pStyle w:val="Geenafstand"/>
              <w:keepLines/>
            </w:pPr>
          </w:p>
        </w:tc>
        <w:tc>
          <w:tcPr>
            <w:tcW w:w="1790" w:type="dxa"/>
          </w:tcPr>
          <w:p w:rsidR="00632BB2" w:rsidRPr="00B146BD" w:rsidRDefault="00632BB2" w:rsidP="00865BF9">
            <w:pPr>
              <w:pStyle w:val="Geenafstand"/>
              <w:keepLines/>
            </w:pPr>
          </w:p>
        </w:tc>
        <w:tc>
          <w:tcPr>
            <w:tcW w:w="2620" w:type="dxa"/>
          </w:tcPr>
          <w:p w:rsidR="00632BB2" w:rsidRDefault="00632BB2" w:rsidP="00865BF9">
            <w:pPr>
              <w:pStyle w:val="Kop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.Name5</w:t>
            </w:r>
            <w:r w:rsidRPr="00CB6A67">
              <w:t>}</w:t>
            </w:r>
          </w:p>
        </w:tc>
        <w:tc>
          <w:tcPr>
            <w:tcW w:w="4408" w:type="dxa"/>
          </w:tcPr>
          <w:p w:rsidR="00632BB2" w:rsidRDefault="00913A9B" w:rsidP="00865BF9">
            <w:pPr>
              <w:keepLines/>
              <w:spacing w:before="40" w:after="40"/>
            </w:pPr>
            <w:r>
              <w:t>${Language.Proficiency5</w:t>
            </w:r>
            <w:r w:rsidRPr="00913A9B">
              <w:t>}</w:t>
            </w:r>
          </w:p>
        </w:tc>
      </w:tr>
      <w:tr w:rsidR="00632BB2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632BB2" w:rsidRDefault="00632BB2" w:rsidP="00865BF9">
            <w:pPr>
              <w:pStyle w:val="Geenafstand"/>
              <w:keepLines/>
            </w:pPr>
          </w:p>
        </w:tc>
        <w:tc>
          <w:tcPr>
            <w:tcW w:w="1790" w:type="dxa"/>
          </w:tcPr>
          <w:p w:rsidR="00632BB2" w:rsidRPr="00B146BD" w:rsidRDefault="00632BB2" w:rsidP="00865BF9">
            <w:pPr>
              <w:pStyle w:val="Geenafstand"/>
              <w:keepLines/>
            </w:pPr>
          </w:p>
        </w:tc>
        <w:tc>
          <w:tcPr>
            <w:tcW w:w="2620" w:type="dxa"/>
          </w:tcPr>
          <w:p w:rsidR="00632BB2" w:rsidRDefault="00632BB2" w:rsidP="00865BF9">
            <w:pPr>
              <w:pStyle w:val="Kop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.Name6</w:t>
            </w:r>
            <w:r w:rsidRPr="00CB6A67">
              <w:t>}</w:t>
            </w:r>
          </w:p>
        </w:tc>
        <w:tc>
          <w:tcPr>
            <w:tcW w:w="4408" w:type="dxa"/>
          </w:tcPr>
          <w:p w:rsidR="00632BB2" w:rsidRDefault="00913A9B" w:rsidP="00865BF9">
            <w:pPr>
              <w:keepLines/>
              <w:spacing w:before="40" w:after="40"/>
            </w:pPr>
            <w:r>
              <w:t>${Language.Proficiency6</w:t>
            </w:r>
            <w:r w:rsidRPr="00913A9B">
              <w:t>}</w:t>
            </w:r>
          </w:p>
        </w:tc>
      </w:tr>
    </w:tbl>
    <w:p w:rsidR="00933986" w:rsidRPr="003153B0" w:rsidRDefault="00933986" w:rsidP="004D1A19">
      <w:pPr>
        <w:tabs>
          <w:tab w:val="left" w:pos="5640"/>
        </w:tabs>
        <w:rPr>
          <w:sz w:val="2"/>
          <w:szCs w:val="2"/>
        </w:rPr>
      </w:pPr>
    </w:p>
    <w:sectPr w:rsidR="00933986" w:rsidRPr="0031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45"/>
    <w:rsid w:val="00003ED7"/>
    <w:rsid w:val="00015B02"/>
    <w:rsid w:val="0005553B"/>
    <w:rsid w:val="000572F8"/>
    <w:rsid w:val="00065057"/>
    <w:rsid w:val="000661EA"/>
    <w:rsid w:val="000716AF"/>
    <w:rsid w:val="00075BFC"/>
    <w:rsid w:val="00097346"/>
    <w:rsid w:val="000A1704"/>
    <w:rsid w:val="000A74F6"/>
    <w:rsid w:val="000B585F"/>
    <w:rsid w:val="000D2B33"/>
    <w:rsid w:val="000D399C"/>
    <w:rsid w:val="000D3BC7"/>
    <w:rsid w:val="000E1965"/>
    <w:rsid w:val="00105A33"/>
    <w:rsid w:val="00137A3C"/>
    <w:rsid w:val="00144112"/>
    <w:rsid w:val="001526EA"/>
    <w:rsid w:val="001659AA"/>
    <w:rsid w:val="001810CF"/>
    <w:rsid w:val="00181CA9"/>
    <w:rsid w:val="001A6BA0"/>
    <w:rsid w:val="001C0CCB"/>
    <w:rsid w:val="001E76A1"/>
    <w:rsid w:val="001F2581"/>
    <w:rsid w:val="00200BCC"/>
    <w:rsid w:val="00210CD0"/>
    <w:rsid w:val="00217BCB"/>
    <w:rsid w:val="002345B3"/>
    <w:rsid w:val="00235041"/>
    <w:rsid w:val="002564A8"/>
    <w:rsid w:val="00260431"/>
    <w:rsid w:val="00266731"/>
    <w:rsid w:val="00270606"/>
    <w:rsid w:val="00277DD8"/>
    <w:rsid w:val="002A0DF3"/>
    <w:rsid w:val="002B68C4"/>
    <w:rsid w:val="00311703"/>
    <w:rsid w:val="003153B0"/>
    <w:rsid w:val="0033493F"/>
    <w:rsid w:val="00366040"/>
    <w:rsid w:val="0036676F"/>
    <w:rsid w:val="003719C4"/>
    <w:rsid w:val="0038554F"/>
    <w:rsid w:val="003856C3"/>
    <w:rsid w:val="0039583D"/>
    <w:rsid w:val="003A7386"/>
    <w:rsid w:val="003D1048"/>
    <w:rsid w:val="003F6F26"/>
    <w:rsid w:val="00443117"/>
    <w:rsid w:val="00447B0F"/>
    <w:rsid w:val="004507FA"/>
    <w:rsid w:val="004661A7"/>
    <w:rsid w:val="00474341"/>
    <w:rsid w:val="00484B40"/>
    <w:rsid w:val="004A6B43"/>
    <w:rsid w:val="004C5A69"/>
    <w:rsid w:val="004C6EA4"/>
    <w:rsid w:val="004C7286"/>
    <w:rsid w:val="004D1A19"/>
    <w:rsid w:val="004E1805"/>
    <w:rsid w:val="00533A1C"/>
    <w:rsid w:val="00572634"/>
    <w:rsid w:val="005832CE"/>
    <w:rsid w:val="00585FC1"/>
    <w:rsid w:val="005A4667"/>
    <w:rsid w:val="005E2476"/>
    <w:rsid w:val="005F07A6"/>
    <w:rsid w:val="0061301B"/>
    <w:rsid w:val="0062735C"/>
    <w:rsid w:val="00632BB2"/>
    <w:rsid w:val="00651A3C"/>
    <w:rsid w:val="0066328A"/>
    <w:rsid w:val="006A38F5"/>
    <w:rsid w:val="006A517C"/>
    <w:rsid w:val="006A649D"/>
    <w:rsid w:val="006B6A1E"/>
    <w:rsid w:val="006D7637"/>
    <w:rsid w:val="006E2603"/>
    <w:rsid w:val="006E585B"/>
    <w:rsid w:val="007164F7"/>
    <w:rsid w:val="00720BD4"/>
    <w:rsid w:val="007372C1"/>
    <w:rsid w:val="0076238C"/>
    <w:rsid w:val="007948AB"/>
    <w:rsid w:val="00795349"/>
    <w:rsid w:val="007C609E"/>
    <w:rsid w:val="007D7D0B"/>
    <w:rsid w:val="007E411D"/>
    <w:rsid w:val="007F0BF3"/>
    <w:rsid w:val="007F36A9"/>
    <w:rsid w:val="0082217B"/>
    <w:rsid w:val="008253FE"/>
    <w:rsid w:val="00825745"/>
    <w:rsid w:val="0083117D"/>
    <w:rsid w:val="00841C38"/>
    <w:rsid w:val="008443BE"/>
    <w:rsid w:val="008508FA"/>
    <w:rsid w:val="00865BF9"/>
    <w:rsid w:val="008668FC"/>
    <w:rsid w:val="00875031"/>
    <w:rsid w:val="00877360"/>
    <w:rsid w:val="008A5470"/>
    <w:rsid w:val="008B0770"/>
    <w:rsid w:val="008B7049"/>
    <w:rsid w:val="008C5F2E"/>
    <w:rsid w:val="008C6A8B"/>
    <w:rsid w:val="008E0179"/>
    <w:rsid w:val="008F55C1"/>
    <w:rsid w:val="008F70CA"/>
    <w:rsid w:val="0090183E"/>
    <w:rsid w:val="00913545"/>
    <w:rsid w:val="00913A9B"/>
    <w:rsid w:val="00933986"/>
    <w:rsid w:val="00946A8E"/>
    <w:rsid w:val="00981092"/>
    <w:rsid w:val="009B06C1"/>
    <w:rsid w:val="009B5024"/>
    <w:rsid w:val="009F2277"/>
    <w:rsid w:val="00A032D5"/>
    <w:rsid w:val="00A21916"/>
    <w:rsid w:val="00A3355A"/>
    <w:rsid w:val="00A33BD2"/>
    <w:rsid w:val="00A47460"/>
    <w:rsid w:val="00A53ECF"/>
    <w:rsid w:val="00A54368"/>
    <w:rsid w:val="00A546FA"/>
    <w:rsid w:val="00A672C7"/>
    <w:rsid w:val="00A84BE7"/>
    <w:rsid w:val="00A923C5"/>
    <w:rsid w:val="00AC36A9"/>
    <w:rsid w:val="00B1113A"/>
    <w:rsid w:val="00B12F35"/>
    <w:rsid w:val="00B146BD"/>
    <w:rsid w:val="00B1601C"/>
    <w:rsid w:val="00B259EC"/>
    <w:rsid w:val="00B36391"/>
    <w:rsid w:val="00B43FD5"/>
    <w:rsid w:val="00B50E3B"/>
    <w:rsid w:val="00B71BB5"/>
    <w:rsid w:val="00BA4990"/>
    <w:rsid w:val="00BC6F33"/>
    <w:rsid w:val="00BD76AE"/>
    <w:rsid w:val="00BF588C"/>
    <w:rsid w:val="00BF69A3"/>
    <w:rsid w:val="00BF74D9"/>
    <w:rsid w:val="00BF7CC1"/>
    <w:rsid w:val="00BF7CC4"/>
    <w:rsid w:val="00C1116A"/>
    <w:rsid w:val="00C11C69"/>
    <w:rsid w:val="00C138B7"/>
    <w:rsid w:val="00C32851"/>
    <w:rsid w:val="00C547FF"/>
    <w:rsid w:val="00C85B2D"/>
    <w:rsid w:val="00CA7F1A"/>
    <w:rsid w:val="00CB6A67"/>
    <w:rsid w:val="00CB72CA"/>
    <w:rsid w:val="00CE3000"/>
    <w:rsid w:val="00CF1BFA"/>
    <w:rsid w:val="00D25278"/>
    <w:rsid w:val="00D41FED"/>
    <w:rsid w:val="00D634F9"/>
    <w:rsid w:val="00D635C8"/>
    <w:rsid w:val="00D855FD"/>
    <w:rsid w:val="00DA261E"/>
    <w:rsid w:val="00DB085C"/>
    <w:rsid w:val="00DB0886"/>
    <w:rsid w:val="00DC7CAD"/>
    <w:rsid w:val="00DF2CD8"/>
    <w:rsid w:val="00E56945"/>
    <w:rsid w:val="00E636DB"/>
    <w:rsid w:val="00E94A15"/>
    <w:rsid w:val="00EA64B7"/>
    <w:rsid w:val="00EC49ED"/>
    <w:rsid w:val="00ED7764"/>
    <w:rsid w:val="00F010CB"/>
    <w:rsid w:val="00F02001"/>
    <w:rsid w:val="00F1483D"/>
    <w:rsid w:val="00F16F4F"/>
    <w:rsid w:val="00F20E27"/>
    <w:rsid w:val="00F221C7"/>
    <w:rsid w:val="00F2329E"/>
    <w:rsid w:val="00F52250"/>
    <w:rsid w:val="00F6413F"/>
    <w:rsid w:val="00F66364"/>
    <w:rsid w:val="00F66C72"/>
    <w:rsid w:val="00F86DC2"/>
    <w:rsid w:val="00F95875"/>
    <w:rsid w:val="00FB5D2C"/>
    <w:rsid w:val="00FC62DD"/>
    <w:rsid w:val="00FD4396"/>
    <w:rsid w:val="00FD4461"/>
    <w:rsid w:val="00FD7F61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833CA1B7-C3C4-4D45-A7EF-C1DDA984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301B"/>
    <w:pPr>
      <w:keepNext/>
      <w:keepLines/>
      <w:spacing w:after="0" w:line="240" w:lineRule="auto"/>
      <w:outlineLvl w:val="0"/>
    </w:pPr>
    <w:rPr>
      <w:b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6413F"/>
    <w:pPr>
      <w:keepNext/>
      <w:keepLines/>
      <w:spacing w:after="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1483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25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7164F7"/>
    <w:pPr>
      <w:spacing w:after="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164F7"/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1301B"/>
    <w:rPr>
      <w:b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6413F"/>
    <w:rPr>
      <w:rFonts w:eastAsiaTheme="majorEastAsia" w:cstheme="majorBidi"/>
      <w:b/>
      <w:sz w:val="26"/>
      <w:szCs w:val="2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010CB"/>
    <w:pPr>
      <w:numPr>
        <w:ilvl w:val="1"/>
      </w:numPr>
      <w:spacing w:after="0"/>
    </w:pPr>
    <w:rPr>
      <w:rFonts w:ascii="Calibri" w:eastAsiaTheme="minorEastAsia" w:hAnsi="Calibri"/>
      <w:b/>
      <w:color w:val="A6A6A6"/>
      <w:sz w:val="2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010CB"/>
    <w:rPr>
      <w:rFonts w:ascii="Calibri" w:eastAsiaTheme="minorEastAsia" w:hAnsi="Calibri"/>
      <w:b/>
      <w:color w:val="A6A6A6"/>
      <w:sz w:val="20"/>
    </w:rPr>
  </w:style>
  <w:style w:type="character" w:customStyle="1" w:styleId="Kop3Char">
    <w:name w:val="Kop 3 Char"/>
    <w:basedOn w:val="Standaardalinea-lettertype"/>
    <w:link w:val="Kop3"/>
    <w:uiPriority w:val="9"/>
    <w:rsid w:val="00F1483D"/>
    <w:rPr>
      <w:rFonts w:eastAsiaTheme="majorEastAsia" w:cstheme="majorBidi"/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1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13545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1526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Administratorr</dc:creator>
  <cp:lastModifiedBy>Jessica van Hoorn</cp:lastModifiedBy>
  <cp:revision>30</cp:revision>
  <dcterms:created xsi:type="dcterms:W3CDTF">2016-01-16T18:39:00Z</dcterms:created>
  <dcterms:modified xsi:type="dcterms:W3CDTF">2016-01-21T14:46:00Z</dcterms:modified>
</cp:coreProperties>
</file>