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BF3E" w14:textId="5696D56C" w:rsidR="00615E2D" w:rsidRDefault="00615E2D" w:rsidP="00615E2D">
      <w:pPr>
        <w:pStyle w:val="Heading1"/>
      </w:pPr>
      <w:r>
        <w:t>CST 150 - FINAL PROJECT REQUIREMENTS</w:t>
      </w:r>
    </w:p>
    <w:p w14:paraId="6C3B73DF" w14:textId="26698621" w:rsidR="003374C4" w:rsidRDefault="003374C4">
      <w:r>
        <w:t xml:space="preserve">Create an original website that can support </w:t>
      </w:r>
      <w:r w:rsidR="00EF0D46">
        <w:t>3-</w:t>
      </w:r>
      <w:r>
        <w:t>5 pages of content OR select a website for a local non-profit organization and redesign it</w:t>
      </w:r>
      <w:r w:rsidR="008A1390">
        <w:t>,</w:t>
      </w:r>
      <w:r>
        <w:t xml:space="preserve"> utilizing their existing content. Examples include fire departments, community associations, charitable organizations (food pantry), etc. The link to the original website must be included in a footer on one of the pages.</w:t>
      </w:r>
    </w:p>
    <w:p w14:paraId="65A4FC49" w14:textId="0743D076" w:rsidR="003374C4" w:rsidRDefault="003374C4">
      <w:r>
        <w:t>Your site should contain all of the items described in the rubric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0"/>
        <w:gridCol w:w="7920"/>
      </w:tblGrid>
      <w:tr w:rsidR="003374C4" w14:paraId="752A5D1A" w14:textId="77777777" w:rsidTr="00642D7C">
        <w:trPr>
          <w:trHeight w:val="467"/>
        </w:trPr>
        <w:tc>
          <w:tcPr>
            <w:tcW w:w="805" w:type="dxa"/>
            <w:shd w:val="clear" w:color="auto" w:fill="A6A6A6" w:themeFill="background1" w:themeFillShade="A6"/>
          </w:tcPr>
          <w:p w14:paraId="0270831B" w14:textId="1187181B" w:rsidR="003374C4" w:rsidRPr="003A35A0" w:rsidRDefault="003374C4">
            <w:pPr>
              <w:rPr>
                <w:b/>
                <w:bCs/>
              </w:rPr>
            </w:pPr>
            <w:r w:rsidRPr="003A35A0">
              <w:rPr>
                <w:b/>
                <w:bCs/>
              </w:rPr>
              <w:t>Your Score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14:paraId="316260A0" w14:textId="4FE6FF67" w:rsidR="003374C4" w:rsidRPr="003A35A0" w:rsidRDefault="003374C4">
            <w:pPr>
              <w:rPr>
                <w:b/>
                <w:bCs/>
              </w:rPr>
            </w:pPr>
            <w:r w:rsidRPr="003A35A0">
              <w:rPr>
                <w:b/>
                <w:bCs/>
              </w:rPr>
              <w:t>Possible Points</w:t>
            </w:r>
          </w:p>
        </w:tc>
        <w:tc>
          <w:tcPr>
            <w:tcW w:w="7920" w:type="dxa"/>
            <w:shd w:val="clear" w:color="auto" w:fill="A6A6A6" w:themeFill="background1" w:themeFillShade="A6"/>
          </w:tcPr>
          <w:p w14:paraId="2621AE59" w14:textId="486BEB3F" w:rsidR="003374C4" w:rsidRPr="003A35A0" w:rsidRDefault="003374C4" w:rsidP="003374C4">
            <w:pPr>
              <w:jc w:val="center"/>
              <w:rPr>
                <w:b/>
                <w:bCs/>
              </w:rPr>
            </w:pPr>
            <w:r w:rsidRPr="003A35A0">
              <w:rPr>
                <w:b/>
                <w:bCs/>
              </w:rPr>
              <w:t>Criteria</w:t>
            </w:r>
          </w:p>
        </w:tc>
      </w:tr>
      <w:tr w:rsidR="003374C4" w14:paraId="1ED0EABC" w14:textId="77777777" w:rsidTr="00642D7C">
        <w:tc>
          <w:tcPr>
            <w:tcW w:w="805" w:type="dxa"/>
            <w:shd w:val="clear" w:color="auto" w:fill="D9D9D9" w:themeFill="background1" w:themeFillShade="D9"/>
          </w:tcPr>
          <w:p w14:paraId="7542A74D" w14:textId="77777777" w:rsidR="003374C4" w:rsidRPr="0097062D" w:rsidRDefault="003374C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91934BA" w14:textId="42E157B4" w:rsidR="003374C4" w:rsidRPr="0097062D" w:rsidRDefault="004A2F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920" w:type="dxa"/>
            <w:shd w:val="clear" w:color="auto" w:fill="D9D9D9" w:themeFill="background1" w:themeFillShade="D9"/>
          </w:tcPr>
          <w:p w14:paraId="770891DE" w14:textId="3E802B32" w:rsidR="003374C4" w:rsidRPr="0097062D" w:rsidRDefault="003374C4">
            <w:pPr>
              <w:rPr>
                <w:b/>
                <w:bCs/>
                <w:sz w:val="24"/>
                <w:szCs w:val="24"/>
              </w:rPr>
            </w:pPr>
            <w:r w:rsidRPr="0097062D">
              <w:rPr>
                <w:b/>
                <w:bCs/>
                <w:sz w:val="24"/>
                <w:szCs w:val="24"/>
              </w:rPr>
              <w:t xml:space="preserve">Organization </w:t>
            </w:r>
          </w:p>
        </w:tc>
      </w:tr>
      <w:tr w:rsidR="003374C4" w14:paraId="4A44842A" w14:textId="77777777" w:rsidTr="00642D7C">
        <w:tc>
          <w:tcPr>
            <w:tcW w:w="805" w:type="dxa"/>
          </w:tcPr>
          <w:p w14:paraId="34A11FB7" w14:textId="77777777" w:rsidR="003374C4" w:rsidRDefault="003374C4"/>
        </w:tc>
        <w:tc>
          <w:tcPr>
            <w:tcW w:w="990" w:type="dxa"/>
          </w:tcPr>
          <w:p w14:paraId="244A8EDE" w14:textId="2A6AE853" w:rsidR="003374C4" w:rsidRDefault="003A35A0">
            <w:r>
              <w:t>5</w:t>
            </w:r>
          </w:p>
        </w:tc>
        <w:tc>
          <w:tcPr>
            <w:tcW w:w="7920" w:type="dxa"/>
          </w:tcPr>
          <w:p w14:paraId="5B5796E4" w14:textId="3CC35AAF" w:rsidR="003374C4" w:rsidRDefault="003374C4">
            <w:r>
              <w:t>Images</w:t>
            </w:r>
            <w:r w:rsidR="00374719">
              <w:t xml:space="preserve"> and CSS files</w:t>
            </w:r>
            <w:r>
              <w:t xml:space="preserve"> are organized in a separate folder</w:t>
            </w:r>
          </w:p>
        </w:tc>
      </w:tr>
      <w:tr w:rsidR="003374C4" w14:paraId="7B162DEC" w14:textId="77777777" w:rsidTr="00642D7C">
        <w:tc>
          <w:tcPr>
            <w:tcW w:w="805" w:type="dxa"/>
          </w:tcPr>
          <w:p w14:paraId="51F5BB71" w14:textId="77777777" w:rsidR="003374C4" w:rsidRDefault="003374C4"/>
        </w:tc>
        <w:tc>
          <w:tcPr>
            <w:tcW w:w="990" w:type="dxa"/>
          </w:tcPr>
          <w:p w14:paraId="5B24BE08" w14:textId="0230B859" w:rsidR="003374C4" w:rsidRDefault="005D53EE">
            <w:r>
              <w:t>5</w:t>
            </w:r>
          </w:p>
        </w:tc>
        <w:tc>
          <w:tcPr>
            <w:tcW w:w="7920" w:type="dxa"/>
          </w:tcPr>
          <w:p w14:paraId="2B9B2CE6" w14:textId="58241C51" w:rsidR="003374C4" w:rsidRDefault="00A01C1D">
            <w:r>
              <w:t xml:space="preserve">Cleanly written </w:t>
            </w:r>
            <w:r w:rsidR="004A3226">
              <w:t>HTML</w:t>
            </w:r>
            <w:r w:rsidR="00C7565B">
              <w:t xml:space="preserve"> &amp; CSS</w:t>
            </w:r>
            <w:r w:rsidR="004A3226">
              <w:t xml:space="preserve"> </w:t>
            </w:r>
            <w:r w:rsidR="00FD2CF0">
              <w:t>code</w:t>
            </w:r>
            <w:r w:rsidR="005D53EE">
              <w:t>. Proper doctype declaration and head information</w:t>
            </w:r>
            <w:r w:rsidR="00FE4386">
              <w:t xml:space="preserve"> is present.</w:t>
            </w:r>
          </w:p>
        </w:tc>
      </w:tr>
      <w:tr w:rsidR="003374C4" w14:paraId="6A789DF5" w14:textId="77777777" w:rsidTr="00642D7C">
        <w:tc>
          <w:tcPr>
            <w:tcW w:w="805" w:type="dxa"/>
          </w:tcPr>
          <w:p w14:paraId="1CECA3AF" w14:textId="77777777" w:rsidR="003374C4" w:rsidRDefault="003374C4"/>
        </w:tc>
        <w:tc>
          <w:tcPr>
            <w:tcW w:w="990" w:type="dxa"/>
          </w:tcPr>
          <w:p w14:paraId="3D50283F" w14:textId="6BC8F6C3" w:rsidR="003374C4" w:rsidRDefault="005D53EE">
            <w:r>
              <w:t>5</w:t>
            </w:r>
          </w:p>
        </w:tc>
        <w:tc>
          <w:tcPr>
            <w:tcW w:w="7920" w:type="dxa"/>
          </w:tcPr>
          <w:p w14:paraId="4724D127" w14:textId="428A6AAE" w:rsidR="003374C4" w:rsidRDefault="00661F34">
            <w:r>
              <w:t>Page titles named to show in browser tabs</w:t>
            </w:r>
          </w:p>
        </w:tc>
      </w:tr>
      <w:tr w:rsidR="003374C4" w14:paraId="493C262A" w14:textId="77777777" w:rsidTr="00642D7C">
        <w:tc>
          <w:tcPr>
            <w:tcW w:w="805" w:type="dxa"/>
            <w:shd w:val="clear" w:color="auto" w:fill="D9D9D9" w:themeFill="background1" w:themeFillShade="D9"/>
          </w:tcPr>
          <w:p w14:paraId="3050A336" w14:textId="77777777" w:rsidR="003374C4" w:rsidRPr="0097062D" w:rsidRDefault="003374C4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09214FA" w14:textId="436E15D5" w:rsidR="003374C4" w:rsidRPr="0097062D" w:rsidRDefault="0007341F">
            <w:pPr>
              <w:rPr>
                <w:b/>
                <w:bCs/>
                <w:sz w:val="24"/>
                <w:szCs w:val="24"/>
              </w:rPr>
            </w:pPr>
            <w:r w:rsidRPr="0097062D">
              <w:rPr>
                <w:b/>
                <w:bCs/>
                <w:sz w:val="24"/>
                <w:szCs w:val="24"/>
              </w:rPr>
              <w:t>6</w:t>
            </w:r>
            <w:r w:rsidR="0010767B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920" w:type="dxa"/>
            <w:shd w:val="clear" w:color="auto" w:fill="D9D9D9" w:themeFill="background1" w:themeFillShade="D9"/>
          </w:tcPr>
          <w:p w14:paraId="1F3B83CE" w14:textId="7C7833DF" w:rsidR="003374C4" w:rsidRPr="0097062D" w:rsidRDefault="003A35A0">
            <w:pPr>
              <w:rPr>
                <w:b/>
                <w:bCs/>
                <w:sz w:val="24"/>
                <w:szCs w:val="24"/>
              </w:rPr>
            </w:pPr>
            <w:r w:rsidRPr="0097062D">
              <w:rPr>
                <w:b/>
                <w:bCs/>
                <w:sz w:val="24"/>
                <w:szCs w:val="24"/>
              </w:rPr>
              <w:t>Site Requirements</w:t>
            </w:r>
          </w:p>
        </w:tc>
      </w:tr>
      <w:tr w:rsidR="003374C4" w14:paraId="5AADE383" w14:textId="77777777" w:rsidTr="00642D7C">
        <w:tc>
          <w:tcPr>
            <w:tcW w:w="805" w:type="dxa"/>
          </w:tcPr>
          <w:p w14:paraId="2390F92B" w14:textId="77777777" w:rsidR="003374C4" w:rsidRDefault="003374C4"/>
        </w:tc>
        <w:tc>
          <w:tcPr>
            <w:tcW w:w="990" w:type="dxa"/>
          </w:tcPr>
          <w:p w14:paraId="0BB3AD48" w14:textId="574DA25A" w:rsidR="003374C4" w:rsidRDefault="005E7DBB">
            <w:r>
              <w:t>5</w:t>
            </w:r>
          </w:p>
        </w:tc>
        <w:tc>
          <w:tcPr>
            <w:tcW w:w="7920" w:type="dxa"/>
          </w:tcPr>
          <w:p w14:paraId="070B61A6" w14:textId="4F730FAD" w:rsidR="003374C4" w:rsidRDefault="003A35A0">
            <w:r>
              <w:t>Site contains minimum of four (</w:t>
            </w:r>
            <w:r w:rsidR="00EE73C5">
              <w:t>3-</w:t>
            </w:r>
            <w:r>
              <w:t>4) linked pages</w:t>
            </w:r>
          </w:p>
        </w:tc>
      </w:tr>
      <w:tr w:rsidR="003374C4" w14:paraId="4D4E8C3A" w14:textId="77777777" w:rsidTr="00642D7C">
        <w:tc>
          <w:tcPr>
            <w:tcW w:w="805" w:type="dxa"/>
          </w:tcPr>
          <w:p w14:paraId="5BFDF9FF" w14:textId="77777777" w:rsidR="003374C4" w:rsidRDefault="003374C4"/>
        </w:tc>
        <w:tc>
          <w:tcPr>
            <w:tcW w:w="990" w:type="dxa"/>
          </w:tcPr>
          <w:p w14:paraId="396C8A92" w14:textId="516CD22C" w:rsidR="003374C4" w:rsidRDefault="00EE221A">
            <w:r>
              <w:t>15</w:t>
            </w:r>
          </w:p>
        </w:tc>
        <w:tc>
          <w:tcPr>
            <w:tcW w:w="7920" w:type="dxa"/>
          </w:tcPr>
          <w:p w14:paraId="140CE233" w14:textId="20B272A6" w:rsidR="003374C4" w:rsidRDefault="003A35A0">
            <w:r>
              <w:t>Site utilizes appropriate HTML5 structure</w:t>
            </w:r>
            <w:r w:rsidR="00EE0366">
              <w:t xml:space="preserve"> and elements (</w:t>
            </w:r>
            <w:r w:rsidR="00174063">
              <w:t xml:space="preserve">you CAN use a </w:t>
            </w:r>
            <w:r w:rsidR="00EE0366">
              <w:t xml:space="preserve">div </w:t>
            </w:r>
            <w:r w:rsidR="008521C1">
              <w:t>for the creation of a</w:t>
            </w:r>
            <w:r w:rsidR="00FE4386">
              <w:t xml:space="preserve"> </w:t>
            </w:r>
            <w:r w:rsidR="00EE0366">
              <w:t>wrapper</w:t>
            </w:r>
            <w:r w:rsidR="00174063">
              <w:t xml:space="preserve"> </w:t>
            </w:r>
            <w:r w:rsidR="002F2A18">
              <w:t xml:space="preserve">or other elements </w:t>
            </w:r>
            <w:r w:rsidR="00174063">
              <w:t>to control margins, background</w:t>
            </w:r>
            <w:r w:rsidR="001239A5">
              <w:t>, or for grid layout when i</w:t>
            </w:r>
            <w:r w:rsidR="008521C1">
              <w:t>ts purpose is solely for styling</w:t>
            </w:r>
            <w:r w:rsidR="00642D7C">
              <w:t>.</w:t>
            </w:r>
            <w:r w:rsidR="00174063">
              <w:t>)</w:t>
            </w:r>
            <w:r w:rsidR="003B2855">
              <w:t xml:space="preserve"> </w:t>
            </w:r>
            <w:r w:rsidR="00182EFE">
              <w:t>Use grid o</w:t>
            </w:r>
            <w:r w:rsidR="001239A5">
              <w:t xml:space="preserve">r </w:t>
            </w:r>
            <w:r w:rsidR="00182EFE">
              <w:t>float layout when needed</w:t>
            </w:r>
            <w:r w:rsidR="007803CA">
              <w:t xml:space="preserve"> – does an image need to be next to text?</w:t>
            </w:r>
            <w:r w:rsidR="001239A5">
              <w:t xml:space="preserve"> Do you want 2 blocks of text next to each other? </w:t>
            </w:r>
            <w:r w:rsidR="00D649C2">
              <w:t xml:space="preserve">Example: </w:t>
            </w:r>
            <w:hyperlink r:id="rId7" w:history="1">
              <w:r w:rsidR="00D649C2" w:rsidRPr="004C1771">
                <w:rPr>
                  <w:rStyle w:val="Hyperlink"/>
                </w:rPr>
                <w:t>https://jolly-kalam-23776e.netlify.app/cssgridresponsive/</w:t>
              </w:r>
            </w:hyperlink>
            <w:r w:rsidR="00D649C2">
              <w:t xml:space="preserve"> </w:t>
            </w:r>
          </w:p>
        </w:tc>
      </w:tr>
      <w:tr w:rsidR="003374C4" w14:paraId="35C43BAA" w14:textId="77777777" w:rsidTr="00642D7C">
        <w:tc>
          <w:tcPr>
            <w:tcW w:w="805" w:type="dxa"/>
          </w:tcPr>
          <w:p w14:paraId="596674C5" w14:textId="77777777" w:rsidR="003374C4" w:rsidRDefault="003374C4"/>
        </w:tc>
        <w:tc>
          <w:tcPr>
            <w:tcW w:w="990" w:type="dxa"/>
          </w:tcPr>
          <w:p w14:paraId="4A9A9264" w14:textId="466936C7" w:rsidR="003374C4" w:rsidRDefault="00D15F62">
            <w:r>
              <w:t>5</w:t>
            </w:r>
          </w:p>
        </w:tc>
        <w:tc>
          <w:tcPr>
            <w:tcW w:w="7920" w:type="dxa"/>
          </w:tcPr>
          <w:p w14:paraId="26EEE497" w14:textId="26112600" w:rsidR="003374C4" w:rsidRDefault="003A35A0">
            <w:r>
              <w:t>Site contains an example</w:t>
            </w:r>
            <w:r w:rsidR="007D5EDB">
              <w:t>s of comment tags in HTML and CSS.</w:t>
            </w:r>
          </w:p>
        </w:tc>
      </w:tr>
      <w:tr w:rsidR="003374C4" w14:paraId="4CEC7C4B" w14:textId="77777777" w:rsidTr="00642D7C">
        <w:tc>
          <w:tcPr>
            <w:tcW w:w="805" w:type="dxa"/>
          </w:tcPr>
          <w:p w14:paraId="4431B52F" w14:textId="77777777" w:rsidR="003374C4" w:rsidRDefault="003374C4"/>
        </w:tc>
        <w:tc>
          <w:tcPr>
            <w:tcW w:w="990" w:type="dxa"/>
          </w:tcPr>
          <w:p w14:paraId="4200B067" w14:textId="11C0CE2D" w:rsidR="003374C4" w:rsidRDefault="0007341F">
            <w:r>
              <w:t>1</w:t>
            </w:r>
            <w:r w:rsidR="005E7DBB">
              <w:t>5</w:t>
            </w:r>
          </w:p>
        </w:tc>
        <w:tc>
          <w:tcPr>
            <w:tcW w:w="7920" w:type="dxa"/>
          </w:tcPr>
          <w:p w14:paraId="3D3482A9" w14:textId="77777777" w:rsidR="003374C4" w:rsidRDefault="003A35A0">
            <w:r>
              <w:t xml:space="preserve">Site utilizes appropriate CSS to control formatting. Can use one or multiple </w:t>
            </w:r>
            <w:r w:rsidR="00D15F62">
              <w:t xml:space="preserve">CSS </w:t>
            </w:r>
            <w:r>
              <w:t>files.</w:t>
            </w:r>
          </w:p>
          <w:p w14:paraId="2F7C4193" w14:textId="5509A470" w:rsidR="008B7120" w:rsidRDefault="00EE3A9D">
            <w:r>
              <w:t>Should</w:t>
            </w:r>
            <w:r w:rsidR="008B7120">
              <w:t xml:space="preserve"> include borders, shadows, </w:t>
            </w:r>
            <w:r w:rsidR="006B470F">
              <w:t>animations or transitions</w:t>
            </w:r>
            <w:r w:rsidR="002F12C5">
              <w:t xml:space="preserve"> to enhance site. Don’t overdo – sub</w:t>
            </w:r>
            <w:r w:rsidR="00366376">
              <w:t>tle effects are best.</w:t>
            </w:r>
          </w:p>
        </w:tc>
      </w:tr>
      <w:tr w:rsidR="003374C4" w14:paraId="1E9C71B9" w14:textId="77777777" w:rsidTr="00642D7C">
        <w:tc>
          <w:tcPr>
            <w:tcW w:w="805" w:type="dxa"/>
          </w:tcPr>
          <w:p w14:paraId="2769258F" w14:textId="77777777" w:rsidR="003374C4" w:rsidRDefault="003374C4"/>
        </w:tc>
        <w:tc>
          <w:tcPr>
            <w:tcW w:w="990" w:type="dxa"/>
          </w:tcPr>
          <w:p w14:paraId="07D2B066" w14:textId="109C149E" w:rsidR="003374C4" w:rsidRDefault="00D15F62">
            <w:r>
              <w:t>5</w:t>
            </w:r>
          </w:p>
        </w:tc>
        <w:tc>
          <w:tcPr>
            <w:tcW w:w="7920" w:type="dxa"/>
          </w:tcPr>
          <w:p w14:paraId="38C5FD8A" w14:textId="62DAF8EA" w:rsidR="003374C4" w:rsidRDefault="003A35A0">
            <w:r>
              <w:t xml:space="preserve">Site contains at least </w:t>
            </w:r>
            <w:r w:rsidR="004A78D2">
              <w:t>two</w:t>
            </w:r>
            <w:r>
              <w:t xml:space="preserve"> external link</w:t>
            </w:r>
            <w:r w:rsidR="004A78D2">
              <w:t>s</w:t>
            </w:r>
          </w:p>
        </w:tc>
      </w:tr>
      <w:tr w:rsidR="003374C4" w14:paraId="456C028B" w14:textId="77777777" w:rsidTr="00642D7C">
        <w:tc>
          <w:tcPr>
            <w:tcW w:w="805" w:type="dxa"/>
          </w:tcPr>
          <w:p w14:paraId="72C390D5" w14:textId="77777777" w:rsidR="003374C4" w:rsidRDefault="003374C4"/>
        </w:tc>
        <w:tc>
          <w:tcPr>
            <w:tcW w:w="990" w:type="dxa"/>
          </w:tcPr>
          <w:p w14:paraId="53983849" w14:textId="3F5E1398" w:rsidR="003374C4" w:rsidRDefault="00C6096A">
            <w:r>
              <w:t>5</w:t>
            </w:r>
          </w:p>
        </w:tc>
        <w:tc>
          <w:tcPr>
            <w:tcW w:w="7920" w:type="dxa"/>
          </w:tcPr>
          <w:p w14:paraId="11B41A92" w14:textId="361F5123" w:rsidR="003374C4" w:rsidRDefault="003A35A0">
            <w:r>
              <w:t xml:space="preserve">Site contains at least one </w:t>
            </w:r>
            <w:r w:rsidR="004A78D2">
              <w:t>form. Can be a small sign-up</w:t>
            </w:r>
            <w:r w:rsidR="00235A04">
              <w:t xml:space="preserve"> </w:t>
            </w:r>
            <w:r w:rsidR="004A78D2">
              <w:t xml:space="preserve">form. </w:t>
            </w:r>
            <w:r w:rsidR="00C70129">
              <w:t>Form should have</w:t>
            </w:r>
            <w:r w:rsidR="003F6781">
              <w:t xml:space="preserve"> inputs for</w:t>
            </w:r>
            <w:r w:rsidR="00C70129">
              <w:t xml:space="preserve"> text, email, </w:t>
            </w:r>
            <w:r w:rsidR="003F6781">
              <w:t xml:space="preserve">phone, </w:t>
            </w:r>
            <w:r w:rsidR="000039B8">
              <w:t>text area for comments,</w:t>
            </w:r>
            <w:r w:rsidR="003F6781">
              <w:t xml:space="preserve"> and a submit button</w:t>
            </w:r>
            <w:r w:rsidR="00AB16BB">
              <w:t>.</w:t>
            </w:r>
            <w:r w:rsidR="000039B8">
              <w:t xml:space="preserve"> </w:t>
            </w:r>
            <w:r w:rsidR="00235A04">
              <w:t>Tables are optional – if you have data to display then use one.</w:t>
            </w:r>
          </w:p>
        </w:tc>
      </w:tr>
      <w:tr w:rsidR="003374C4" w14:paraId="575825E8" w14:textId="77777777" w:rsidTr="00642D7C">
        <w:tc>
          <w:tcPr>
            <w:tcW w:w="805" w:type="dxa"/>
          </w:tcPr>
          <w:p w14:paraId="5BAA6E7A" w14:textId="77777777" w:rsidR="003374C4" w:rsidRDefault="003374C4"/>
        </w:tc>
        <w:tc>
          <w:tcPr>
            <w:tcW w:w="990" w:type="dxa"/>
          </w:tcPr>
          <w:p w14:paraId="345D324F" w14:textId="7E698A73" w:rsidR="003374C4" w:rsidRDefault="005E7DBB">
            <w:r>
              <w:t>5</w:t>
            </w:r>
          </w:p>
        </w:tc>
        <w:tc>
          <w:tcPr>
            <w:tcW w:w="7920" w:type="dxa"/>
          </w:tcPr>
          <w:p w14:paraId="765FE16E" w14:textId="4E499D4D" w:rsidR="003374C4" w:rsidRDefault="00560AC0">
            <w:r>
              <w:t>Demonstrate use of lists for presenting information</w:t>
            </w:r>
            <w:r w:rsidR="00426A9A">
              <w:t xml:space="preserve"> (1 or 2 – bullets/numbers don’t</w:t>
            </w:r>
            <w:r w:rsidR="00731838">
              <w:t xml:space="preserve"> </w:t>
            </w:r>
            <w:r w:rsidR="00426A9A">
              <w:t xml:space="preserve">need to be shown unless they </w:t>
            </w:r>
            <w:r w:rsidR="00731838">
              <w:t>enhance presentation of content.</w:t>
            </w:r>
          </w:p>
        </w:tc>
      </w:tr>
      <w:tr w:rsidR="003374C4" w14:paraId="77C10A4C" w14:textId="77777777" w:rsidTr="00642D7C">
        <w:tc>
          <w:tcPr>
            <w:tcW w:w="805" w:type="dxa"/>
          </w:tcPr>
          <w:p w14:paraId="6BB31350" w14:textId="77777777" w:rsidR="003374C4" w:rsidRDefault="003374C4"/>
        </w:tc>
        <w:tc>
          <w:tcPr>
            <w:tcW w:w="990" w:type="dxa"/>
          </w:tcPr>
          <w:p w14:paraId="4FF8E2B1" w14:textId="30DCE6E5" w:rsidR="003374C4" w:rsidRDefault="00D15F62">
            <w:r>
              <w:t>5</w:t>
            </w:r>
          </w:p>
        </w:tc>
        <w:tc>
          <w:tcPr>
            <w:tcW w:w="7920" w:type="dxa"/>
          </w:tcPr>
          <w:p w14:paraId="1A1D793E" w14:textId="1703BFF3" w:rsidR="003374C4" w:rsidRDefault="00D743F5">
            <w:r>
              <w:t xml:space="preserve">Use at least </w:t>
            </w:r>
            <w:r w:rsidR="006A7A2F">
              <w:t xml:space="preserve">3 images. </w:t>
            </w:r>
            <w:r w:rsidR="00D15F62">
              <w:t>All images use alternate text with robust description (not just ‘cat’).</w:t>
            </w:r>
            <w:r w:rsidR="006A7A2F">
              <w:t xml:space="preserve"> Use CSS to size images appropriately.</w:t>
            </w:r>
          </w:p>
        </w:tc>
      </w:tr>
      <w:tr w:rsidR="003374C4" w14:paraId="624BBF58" w14:textId="77777777" w:rsidTr="00642D7C">
        <w:tc>
          <w:tcPr>
            <w:tcW w:w="805" w:type="dxa"/>
          </w:tcPr>
          <w:p w14:paraId="43B51074" w14:textId="77777777" w:rsidR="003374C4" w:rsidRDefault="003374C4"/>
        </w:tc>
        <w:tc>
          <w:tcPr>
            <w:tcW w:w="990" w:type="dxa"/>
          </w:tcPr>
          <w:p w14:paraId="1444FBF3" w14:textId="2592AEB2" w:rsidR="003374C4" w:rsidRDefault="00D15F62">
            <w:r>
              <w:t>5</w:t>
            </w:r>
          </w:p>
        </w:tc>
        <w:tc>
          <w:tcPr>
            <w:tcW w:w="7920" w:type="dxa"/>
          </w:tcPr>
          <w:p w14:paraId="35824988" w14:textId="7F948272" w:rsidR="003374C4" w:rsidRDefault="00D15F62">
            <w:r>
              <w:t>Copyright law is followed. Use personal images (taken for purpose of project or form a resource like upsplash.com, pixabay.com, Wikimedia commons, or creativecommons.com.</w:t>
            </w:r>
            <w:r w:rsidR="00813820">
              <w:t xml:space="preserve"> Provide attributions</w:t>
            </w:r>
            <w:r w:rsidR="00C4477B">
              <w:t xml:space="preserve"> in small text.</w:t>
            </w:r>
          </w:p>
        </w:tc>
      </w:tr>
      <w:tr w:rsidR="003374C4" w14:paraId="1A5B82B5" w14:textId="77777777" w:rsidTr="00642D7C">
        <w:tc>
          <w:tcPr>
            <w:tcW w:w="805" w:type="dxa"/>
            <w:shd w:val="clear" w:color="auto" w:fill="D9D9D9" w:themeFill="background1" w:themeFillShade="D9"/>
          </w:tcPr>
          <w:p w14:paraId="0EF8841D" w14:textId="77777777" w:rsidR="003374C4" w:rsidRPr="0097062D" w:rsidRDefault="003374C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EF10AA6" w14:textId="6BE94325" w:rsidR="003374C4" w:rsidRPr="0097062D" w:rsidRDefault="00C4477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920" w:type="dxa"/>
            <w:shd w:val="clear" w:color="auto" w:fill="D9D9D9" w:themeFill="background1" w:themeFillShade="D9"/>
          </w:tcPr>
          <w:p w14:paraId="30327266" w14:textId="36720CB8" w:rsidR="003374C4" w:rsidRPr="0097062D" w:rsidRDefault="00D15F62">
            <w:pPr>
              <w:rPr>
                <w:b/>
                <w:bCs/>
                <w:sz w:val="24"/>
                <w:szCs w:val="24"/>
              </w:rPr>
            </w:pPr>
            <w:r w:rsidRPr="0097062D">
              <w:rPr>
                <w:b/>
                <w:bCs/>
                <w:sz w:val="24"/>
                <w:szCs w:val="24"/>
              </w:rPr>
              <w:t>Navigation and Design</w:t>
            </w:r>
          </w:p>
        </w:tc>
      </w:tr>
      <w:tr w:rsidR="003374C4" w14:paraId="7C700E78" w14:textId="77777777" w:rsidTr="00642D7C">
        <w:tc>
          <w:tcPr>
            <w:tcW w:w="805" w:type="dxa"/>
          </w:tcPr>
          <w:p w14:paraId="43B21074" w14:textId="77777777" w:rsidR="003374C4" w:rsidRDefault="003374C4"/>
        </w:tc>
        <w:tc>
          <w:tcPr>
            <w:tcW w:w="990" w:type="dxa"/>
          </w:tcPr>
          <w:p w14:paraId="212DFC8C" w14:textId="2BC9E961" w:rsidR="003374C4" w:rsidRDefault="005E7DBB">
            <w:r>
              <w:t>5</w:t>
            </w:r>
          </w:p>
        </w:tc>
        <w:tc>
          <w:tcPr>
            <w:tcW w:w="7920" w:type="dxa"/>
          </w:tcPr>
          <w:p w14:paraId="7C3E487E" w14:textId="4C1B3ADB" w:rsidR="003374C4" w:rsidRDefault="00D15F62">
            <w:r>
              <w:t>Navigation is present, consistent across all pages and works correctly.</w:t>
            </w:r>
          </w:p>
        </w:tc>
      </w:tr>
      <w:tr w:rsidR="00D15F62" w14:paraId="60C8AACF" w14:textId="77777777" w:rsidTr="00642D7C">
        <w:tc>
          <w:tcPr>
            <w:tcW w:w="805" w:type="dxa"/>
          </w:tcPr>
          <w:p w14:paraId="647D6AD3" w14:textId="77777777" w:rsidR="00D15F62" w:rsidRDefault="00D15F62"/>
        </w:tc>
        <w:tc>
          <w:tcPr>
            <w:tcW w:w="990" w:type="dxa"/>
          </w:tcPr>
          <w:p w14:paraId="3A7808E1" w14:textId="3C3F5180" w:rsidR="00D15F62" w:rsidRDefault="00C4477B">
            <w:r>
              <w:t>5</w:t>
            </w:r>
          </w:p>
        </w:tc>
        <w:tc>
          <w:tcPr>
            <w:tcW w:w="7920" w:type="dxa"/>
          </w:tcPr>
          <w:p w14:paraId="48FC3DF7" w14:textId="77777777" w:rsidR="00D15F62" w:rsidRDefault="00D15F62">
            <w:r>
              <w:t>Fonts are readable and no more than 2 fonts are used on a page.</w:t>
            </w:r>
          </w:p>
          <w:p w14:paraId="29F96C9E" w14:textId="7BBE0C81" w:rsidR="0007341F" w:rsidRDefault="0007341F">
            <w:r>
              <w:t>Use a Google font. Allow for white space.</w:t>
            </w:r>
          </w:p>
        </w:tc>
      </w:tr>
      <w:tr w:rsidR="003374C4" w14:paraId="77581DFA" w14:textId="77777777" w:rsidTr="00642D7C">
        <w:tc>
          <w:tcPr>
            <w:tcW w:w="805" w:type="dxa"/>
          </w:tcPr>
          <w:p w14:paraId="71E805CE" w14:textId="77777777" w:rsidR="003374C4" w:rsidRDefault="003374C4"/>
        </w:tc>
        <w:tc>
          <w:tcPr>
            <w:tcW w:w="990" w:type="dxa"/>
          </w:tcPr>
          <w:p w14:paraId="6D33A58C" w14:textId="4B637368" w:rsidR="003374C4" w:rsidRDefault="00D15F62">
            <w:r>
              <w:t>5</w:t>
            </w:r>
          </w:p>
        </w:tc>
        <w:tc>
          <w:tcPr>
            <w:tcW w:w="7920" w:type="dxa"/>
          </w:tcPr>
          <w:p w14:paraId="7162D37C" w14:textId="0F673BE5" w:rsidR="003374C4" w:rsidRDefault="00D15F62">
            <w:r>
              <w:t>Color scheme provides sufficient contrast for accessibility.</w:t>
            </w:r>
            <w:r w:rsidR="00A52619">
              <w:t xml:space="preserve"> Find and use tools to help like: </w:t>
            </w:r>
            <w:hyperlink r:id="rId8" w:history="1">
              <w:r w:rsidR="00A52619">
                <w:rPr>
                  <w:rStyle w:val="Hyperlink"/>
                </w:rPr>
                <w:t>http://www.checkmycolours.com/</w:t>
              </w:r>
            </w:hyperlink>
          </w:p>
        </w:tc>
      </w:tr>
      <w:tr w:rsidR="00D15F62" w14:paraId="312198D8" w14:textId="77777777" w:rsidTr="00642D7C">
        <w:tc>
          <w:tcPr>
            <w:tcW w:w="805" w:type="dxa"/>
          </w:tcPr>
          <w:p w14:paraId="3CE27BBC" w14:textId="77777777" w:rsidR="00D15F62" w:rsidRDefault="00D15F62"/>
        </w:tc>
        <w:tc>
          <w:tcPr>
            <w:tcW w:w="990" w:type="dxa"/>
          </w:tcPr>
          <w:p w14:paraId="57B1BBA7" w14:textId="39C7100A" w:rsidR="00D15F62" w:rsidRDefault="00D15F62">
            <w:r>
              <w:t>5</w:t>
            </w:r>
          </w:p>
        </w:tc>
        <w:tc>
          <w:tcPr>
            <w:tcW w:w="7920" w:type="dxa"/>
          </w:tcPr>
          <w:p w14:paraId="5878E622" w14:textId="4B881DF3" w:rsidR="00D15F62" w:rsidRDefault="00D15F62">
            <w:r>
              <w:t>Footer is present on all pages and copyright statement is visible.</w:t>
            </w:r>
          </w:p>
        </w:tc>
      </w:tr>
      <w:tr w:rsidR="00777294" w14:paraId="324B368E" w14:textId="77777777" w:rsidTr="00642D7C">
        <w:tc>
          <w:tcPr>
            <w:tcW w:w="805" w:type="dxa"/>
            <w:shd w:val="clear" w:color="auto" w:fill="D9D9D9" w:themeFill="background1" w:themeFillShade="D9"/>
          </w:tcPr>
          <w:p w14:paraId="33B5B8F0" w14:textId="77777777" w:rsidR="00777294" w:rsidRPr="00777294" w:rsidRDefault="00777294" w:rsidP="008A021A">
            <w:pPr>
              <w:rPr>
                <w:b/>
                <w:bCs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D849DF0" w14:textId="3D08BEAD" w:rsidR="00777294" w:rsidRPr="00777294" w:rsidRDefault="00777294" w:rsidP="008A021A">
            <w:pPr>
              <w:rPr>
                <w:b/>
                <w:bCs/>
              </w:rPr>
            </w:pPr>
            <w:r w:rsidRPr="00777294">
              <w:rPr>
                <w:b/>
                <w:bCs/>
              </w:rPr>
              <w:t>1</w:t>
            </w:r>
            <w:r w:rsidR="00C6096A">
              <w:rPr>
                <w:b/>
                <w:bCs/>
              </w:rPr>
              <w:t>00</w:t>
            </w:r>
          </w:p>
        </w:tc>
        <w:tc>
          <w:tcPr>
            <w:tcW w:w="7920" w:type="dxa"/>
            <w:shd w:val="clear" w:color="auto" w:fill="D9D9D9" w:themeFill="background1" w:themeFillShade="D9"/>
          </w:tcPr>
          <w:p w14:paraId="43ABD65B" w14:textId="475F08B8" w:rsidR="00777294" w:rsidRPr="00777294" w:rsidRDefault="00777294" w:rsidP="008A021A">
            <w:pPr>
              <w:rPr>
                <w:b/>
                <w:bCs/>
              </w:rPr>
            </w:pPr>
            <w:r w:rsidRPr="00777294">
              <w:rPr>
                <w:b/>
                <w:bCs/>
              </w:rPr>
              <w:t>Final Project Total</w:t>
            </w:r>
          </w:p>
        </w:tc>
      </w:tr>
    </w:tbl>
    <w:p w14:paraId="1E533670" w14:textId="4FA0E874" w:rsidR="003374C4" w:rsidRDefault="003374C4"/>
    <w:p w14:paraId="01B3D863" w14:textId="77777777" w:rsidR="00CB24A1" w:rsidRDefault="00CB24A1">
      <w:pPr>
        <w:rPr>
          <w:b/>
          <w:bCs/>
        </w:rPr>
      </w:pPr>
    </w:p>
    <w:p w14:paraId="5EBB89BC" w14:textId="6BC56B2F" w:rsidR="00AC331E" w:rsidRPr="00A558FB" w:rsidRDefault="00AC331E">
      <w:pPr>
        <w:rPr>
          <w:rFonts w:cstheme="minorHAnsi"/>
          <w:sz w:val="21"/>
          <w:szCs w:val="21"/>
        </w:rPr>
      </w:pPr>
    </w:p>
    <w:sectPr w:rsidR="00AC331E" w:rsidRPr="00A558FB" w:rsidSect="00FD239E">
      <w:pgSz w:w="12240" w:h="15840"/>
      <w:pgMar w:top="605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C4"/>
    <w:rsid w:val="000039B8"/>
    <w:rsid w:val="0002013E"/>
    <w:rsid w:val="0007341F"/>
    <w:rsid w:val="0010767B"/>
    <w:rsid w:val="001239A5"/>
    <w:rsid w:val="00174063"/>
    <w:rsid w:val="00182EFE"/>
    <w:rsid w:val="001976C8"/>
    <w:rsid w:val="001E4622"/>
    <w:rsid w:val="002325FE"/>
    <w:rsid w:val="00235A04"/>
    <w:rsid w:val="002E17E2"/>
    <w:rsid w:val="002F12C5"/>
    <w:rsid w:val="002F2A18"/>
    <w:rsid w:val="003374C4"/>
    <w:rsid w:val="00366376"/>
    <w:rsid w:val="00374719"/>
    <w:rsid w:val="003A35A0"/>
    <w:rsid w:val="003B2855"/>
    <w:rsid w:val="003E7788"/>
    <w:rsid w:val="003F6781"/>
    <w:rsid w:val="00426A9A"/>
    <w:rsid w:val="004A2F4A"/>
    <w:rsid w:val="004A3226"/>
    <w:rsid w:val="004A78D2"/>
    <w:rsid w:val="00560AC0"/>
    <w:rsid w:val="005856FD"/>
    <w:rsid w:val="005D53EE"/>
    <w:rsid w:val="005E7DBB"/>
    <w:rsid w:val="00615E2D"/>
    <w:rsid w:val="00642D7C"/>
    <w:rsid w:val="006532CE"/>
    <w:rsid w:val="00661F34"/>
    <w:rsid w:val="006A7A2F"/>
    <w:rsid w:val="006B470F"/>
    <w:rsid w:val="00701BE0"/>
    <w:rsid w:val="00731838"/>
    <w:rsid w:val="00755A64"/>
    <w:rsid w:val="00757399"/>
    <w:rsid w:val="00777294"/>
    <w:rsid w:val="007803CA"/>
    <w:rsid w:val="007D5EDB"/>
    <w:rsid w:val="00813820"/>
    <w:rsid w:val="008521C1"/>
    <w:rsid w:val="0088399F"/>
    <w:rsid w:val="008A021A"/>
    <w:rsid w:val="008A1390"/>
    <w:rsid w:val="008B7120"/>
    <w:rsid w:val="0097062D"/>
    <w:rsid w:val="009B3542"/>
    <w:rsid w:val="00A01C1D"/>
    <w:rsid w:val="00A14CEA"/>
    <w:rsid w:val="00A52619"/>
    <w:rsid w:val="00A558FB"/>
    <w:rsid w:val="00AB16BB"/>
    <w:rsid w:val="00AC331E"/>
    <w:rsid w:val="00BE0E34"/>
    <w:rsid w:val="00C4477B"/>
    <w:rsid w:val="00C6096A"/>
    <w:rsid w:val="00C70129"/>
    <w:rsid w:val="00C7565B"/>
    <w:rsid w:val="00CB24A1"/>
    <w:rsid w:val="00CB6FD8"/>
    <w:rsid w:val="00D15F62"/>
    <w:rsid w:val="00D649C2"/>
    <w:rsid w:val="00D743F5"/>
    <w:rsid w:val="00E312FD"/>
    <w:rsid w:val="00EE0366"/>
    <w:rsid w:val="00EE221A"/>
    <w:rsid w:val="00EE3A9D"/>
    <w:rsid w:val="00EE73C5"/>
    <w:rsid w:val="00EF0D46"/>
    <w:rsid w:val="00FD239E"/>
    <w:rsid w:val="00FD2CF0"/>
    <w:rsid w:val="00FE4386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0A07"/>
  <w15:chartTrackingRefBased/>
  <w15:docId w15:val="{A9BA93FB-20B5-4083-A1A3-E33FDEE1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C33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5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ckmycolours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jolly-kalam-23776e.netlify.app/cssgridresponsiv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EE75B8A7F854E8716DBFAB38B1726" ma:contentTypeVersion="31" ma:contentTypeDescription="Create a new document." ma:contentTypeScope="" ma:versionID="e0f554a8467a7eaae273b291ff127c40">
  <xsd:schema xmlns:xsd="http://www.w3.org/2001/XMLSchema" xmlns:xs="http://www.w3.org/2001/XMLSchema" xmlns:p="http://schemas.microsoft.com/office/2006/metadata/properties" xmlns:ns3="8a95af76-df25-4091-a652-eb210e16653d" xmlns:ns4="2c58563d-a555-4d18-a069-9e837d3d70b9" targetNamespace="http://schemas.microsoft.com/office/2006/metadata/properties" ma:root="true" ma:fieldsID="0c7342a143158f075c1597e3a63e588d" ns3:_="" ns4:_="">
    <xsd:import namespace="8a95af76-df25-4091-a652-eb210e16653d"/>
    <xsd:import namespace="2c58563d-a555-4d18-a069-9e837d3d70b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4:SharedWithUsers" minOccurs="0"/>
                <xsd:element ref="ns4:SharedWithDetails" minOccurs="0"/>
                <xsd:element ref="ns4:SharingHintHash" minOccurs="0"/>
                <xsd:element ref="ns3:Templates" minOccurs="0"/>
                <xsd:element ref="ns3:CultureName" minOccurs="0"/>
                <xsd:element ref="ns3:Self_Registration_Enabled0" minOccurs="0"/>
                <xsd:element ref="ns3:Is_Collaboration_Space_Locked" minOccurs="0"/>
                <xsd:element ref="ns3:MediaServiceMetadata" minOccurs="0"/>
                <xsd:element ref="ns3:MediaServiceFastMetadata" minOccurs="0"/>
                <xsd:element ref="ns3:TeamsChannelId" minOccurs="0"/>
                <xsd:element ref="ns3:IsNotebookLocked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5af76-df25-4091-a652-eb210e16653d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19" nillable="true" ma:displayName="Has Teacher Only SectionGroup" ma:internalName="Has_Teacher_Only_SectionGroup">
      <xsd:simpleType>
        <xsd:restriction base="dms:Boolean"/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4" nillable="true" ma:displayName="Culture Name" ma:internalName="CultureName">
      <xsd:simpleType>
        <xsd:restriction base="dms:Text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8563d-a555-4d18-a069-9e837d3d70b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8a95af76-df25-4091-a652-eb210e16653d" xsi:nil="true"/>
    <Student_Groups xmlns="8a95af76-df25-4091-a652-eb210e16653d">
      <UserInfo>
        <DisplayName/>
        <AccountId xsi:nil="true"/>
        <AccountType/>
      </UserInfo>
    </Student_Groups>
    <CultureName xmlns="8a95af76-df25-4091-a652-eb210e16653d" xsi:nil="true"/>
    <Invited_Students xmlns="8a95af76-df25-4091-a652-eb210e16653d" xsi:nil="true"/>
    <Has_Teacher_Only_SectionGroup xmlns="8a95af76-df25-4091-a652-eb210e16653d" xsi:nil="true"/>
    <AppVersion xmlns="8a95af76-df25-4091-a652-eb210e16653d" xsi:nil="true"/>
    <Is_Collaboration_Space_Locked xmlns="8a95af76-df25-4091-a652-eb210e16653d" xsi:nil="true"/>
    <Self_Registration_Enabled0 xmlns="8a95af76-df25-4091-a652-eb210e16653d" xsi:nil="true"/>
    <Owner xmlns="8a95af76-df25-4091-a652-eb210e16653d">
      <UserInfo>
        <DisplayName/>
        <AccountId xsi:nil="true"/>
        <AccountType/>
      </UserInfo>
    </Owner>
    <Invited_Teachers xmlns="8a95af76-df25-4091-a652-eb210e16653d" xsi:nil="true"/>
    <IsNotebookLocked xmlns="8a95af76-df25-4091-a652-eb210e16653d" xsi:nil="true"/>
    <Templates xmlns="8a95af76-df25-4091-a652-eb210e16653d" xsi:nil="true"/>
    <NotebookType xmlns="8a95af76-df25-4091-a652-eb210e16653d" xsi:nil="true"/>
    <FolderType xmlns="8a95af76-df25-4091-a652-eb210e16653d" xsi:nil="true"/>
    <Teachers xmlns="8a95af76-df25-4091-a652-eb210e16653d">
      <UserInfo>
        <DisplayName/>
        <AccountId xsi:nil="true"/>
        <AccountType/>
      </UserInfo>
    </Teachers>
    <Students xmlns="8a95af76-df25-4091-a652-eb210e16653d">
      <UserInfo>
        <DisplayName/>
        <AccountId xsi:nil="true"/>
        <AccountType/>
      </UserInfo>
    </Students>
    <TeamsChannelId xmlns="8a95af76-df25-4091-a652-eb210e16653d" xsi:nil="true"/>
    <DefaultSectionNames xmlns="8a95af76-df25-4091-a652-eb210e16653d" xsi:nil="true"/>
  </documentManagement>
</p:properties>
</file>

<file path=customXml/itemProps1.xml><?xml version="1.0" encoding="utf-8"?>
<ds:datastoreItem xmlns:ds="http://schemas.openxmlformats.org/officeDocument/2006/customXml" ds:itemID="{8E512925-EC22-43FA-9658-8D3A4C751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5af76-df25-4091-a652-eb210e16653d"/>
    <ds:schemaRef ds:uri="2c58563d-a555-4d18-a069-9e837d3d7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A3858-9AB7-4E7D-97CD-0AB0A6E1D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CE1ED-2BCD-458E-9611-E31485EC6F1D}">
  <ds:schemaRefs>
    <ds:schemaRef ds:uri="http://schemas.microsoft.com/office/2006/metadata/properties"/>
    <ds:schemaRef ds:uri="http://schemas.microsoft.com/office/infopath/2007/PartnerControls"/>
    <ds:schemaRef ds:uri="8a95af76-df25-4091-a652-eb210e1665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OConnell</dc:creator>
  <cp:keywords/>
  <dc:description/>
  <cp:lastModifiedBy>O'Connell, Katie</cp:lastModifiedBy>
  <cp:revision>4</cp:revision>
  <dcterms:created xsi:type="dcterms:W3CDTF">2021-11-22T18:47:00Z</dcterms:created>
  <dcterms:modified xsi:type="dcterms:W3CDTF">2021-11-22T21:39:00Z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0x01010070BEE75B8A7F854E8716DBFAB38B1726</vt:lpwstr>
  </property>
</Properties>
</file>