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lang w:eastAsia="ja-JP"/>
        </w:rPr>
        <w:id w:val="532072281"/>
        <w:docPartObj>
          <w:docPartGallery w:val="Cover Pages"/>
          <w:docPartUnique/>
        </w:docPartObj>
      </w:sdtPr>
      <w:sdtEndPr>
        <w:rPr>
          <w:rStyle w:val="Strong"/>
          <w:b/>
          <w:bCs/>
          <w:color w:val="auto"/>
        </w:rPr>
      </w:sdtEndPr>
      <w:sdtContent>
        <w:p w:rsidR="00FE0257" w:rsidRDefault="00FE0257">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20D9820FDF244F2EB23F10182A8BD06A"/>
            </w:placeholder>
            <w:dataBinding w:prefixMappings="xmlns:ns0='http://purl.org/dc/elements/1.1/' xmlns:ns1='http://schemas.openxmlformats.org/package/2006/metadata/core-properties' " w:xpath="/ns1:coreProperties[1]/ns0:title[1]" w:storeItemID="{6C3C8BC8-F283-45AE-878A-BAB7291924A1}"/>
            <w:text/>
          </w:sdtPr>
          <w:sdtEndPr/>
          <w:sdtContent>
            <w:p w:rsidR="00FE0257" w:rsidRDefault="00FD273C">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Liber Logos</w:t>
              </w:r>
            </w:p>
          </w:sdtContent>
        </w:sdt>
        <w:sdt>
          <w:sdtPr>
            <w:rPr>
              <w:color w:val="5B9BD5" w:themeColor="accent1"/>
              <w:sz w:val="28"/>
              <w:szCs w:val="28"/>
            </w:rPr>
            <w:alias w:val="Subtitle"/>
            <w:tag w:val=""/>
            <w:id w:val="328029620"/>
            <w:placeholder>
              <w:docPart w:val="DFBD5FF6E5A04F6C8A82E7277F5108A5"/>
            </w:placeholder>
            <w:dataBinding w:prefixMappings="xmlns:ns0='http://purl.org/dc/elements/1.1/' xmlns:ns1='http://schemas.openxmlformats.org/package/2006/metadata/core-properties' " w:xpath="/ns1:coreProperties[1]/ns0:subject[1]" w:storeItemID="{6C3C8BC8-F283-45AE-878A-BAB7291924A1}"/>
            <w:text/>
          </w:sdtPr>
          <w:sdtEndPr/>
          <w:sdtContent>
            <w:p w:rsidR="00FE0257" w:rsidRDefault="007B79ED">
              <w:pPr>
                <w:pStyle w:val="NoSpacing"/>
                <w:jc w:val="center"/>
                <w:rPr>
                  <w:color w:val="5B9BD5" w:themeColor="accent1"/>
                  <w:sz w:val="28"/>
                  <w:szCs w:val="28"/>
                </w:rPr>
              </w:pPr>
              <w:r>
                <w:rPr>
                  <w:color w:val="5B9BD5" w:themeColor="accent1"/>
                  <w:sz w:val="28"/>
                  <w:szCs w:val="28"/>
                </w:rPr>
                <w:t>An attempt to bring morality from protoscience to science</w:t>
              </w:r>
            </w:p>
          </w:sdtContent>
        </w:sdt>
        <w:p w:rsidR="00FE0257" w:rsidRDefault="00FE0257">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7-12-04T00:00:00Z">
                                    <w:dateFormat w:val="MMMM d, yyyy"/>
                                    <w:lid w:val="en-US"/>
                                    <w:storeMappedDataAs w:val="dateTime"/>
                                    <w:calendar w:val="gregorian"/>
                                  </w:date>
                                </w:sdtPr>
                                <w:sdtEndPr/>
                                <w:sdtContent>
                                  <w:p w:rsidR="00E97C68" w:rsidRDefault="00E97C68">
                                    <w:pPr>
                                      <w:pStyle w:val="NoSpacing"/>
                                      <w:spacing w:after="40"/>
                                      <w:jc w:val="center"/>
                                      <w:rPr>
                                        <w:caps/>
                                        <w:color w:val="5B9BD5" w:themeColor="accent1"/>
                                        <w:sz w:val="28"/>
                                        <w:szCs w:val="28"/>
                                      </w:rPr>
                                    </w:pPr>
                                    <w:r>
                                      <w:rPr>
                                        <w:caps/>
                                        <w:color w:val="5B9BD5" w:themeColor="accent1"/>
                                        <w:sz w:val="28"/>
                                        <w:szCs w:val="28"/>
                                      </w:rPr>
                                      <w:t>December 4, 2017</w:t>
                                    </w:r>
                                  </w:p>
                                </w:sdtContent>
                              </w:sdt>
                              <w:p w:rsidR="00E97C68" w:rsidRDefault="00FF1BE9">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E97C68">
                                      <w:rPr>
                                        <w:caps/>
                                        <w:color w:val="5B9BD5" w:themeColor="accent1"/>
                                      </w:rPr>
                                      <w:t>The Church of Hetheldom</w:t>
                                    </w:r>
                                  </w:sdtContent>
                                </w:sdt>
                              </w:p>
                              <w:p w:rsidR="00E97C68" w:rsidRDefault="00FF1BE9">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E97C68">
                                      <w:rPr>
                                        <w:color w:val="5B9BD5"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7-12-04T00:00:00Z">
                              <w:dateFormat w:val="MMMM d, yyyy"/>
                              <w:lid w:val="en-US"/>
                              <w:storeMappedDataAs w:val="dateTime"/>
                              <w:calendar w:val="gregorian"/>
                            </w:date>
                          </w:sdtPr>
                          <w:sdtContent>
                            <w:p w:rsidR="00E97C68" w:rsidRDefault="00E97C68">
                              <w:pPr>
                                <w:pStyle w:val="NoSpacing"/>
                                <w:spacing w:after="40"/>
                                <w:jc w:val="center"/>
                                <w:rPr>
                                  <w:caps/>
                                  <w:color w:val="5B9BD5" w:themeColor="accent1"/>
                                  <w:sz w:val="28"/>
                                  <w:szCs w:val="28"/>
                                </w:rPr>
                              </w:pPr>
                              <w:r>
                                <w:rPr>
                                  <w:caps/>
                                  <w:color w:val="5B9BD5" w:themeColor="accent1"/>
                                  <w:sz w:val="28"/>
                                  <w:szCs w:val="28"/>
                                </w:rPr>
                                <w:t>December 4, 2017</w:t>
                              </w:r>
                            </w:p>
                          </w:sdtContent>
                        </w:sdt>
                        <w:p w:rsidR="00E97C68" w:rsidRDefault="00E97C68">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The Church of Hetheldom</w:t>
                              </w:r>
                            </w:sdtContent>
                          </w:sdt>
                        </w:p>
                        <w:p w:rsidR="00E97C68" w:rsidRDefault="00E97C68">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[Company address]</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E0257" w:rsidRDefault="00FE0257">
          <w:pPr>
            <w:rPr>
              <w:rStyle w:val="Strong"/>
              <w:b w:val="0"/>
              <w:bCs w:val="0"/>
            </w:rPr>
          </w:pPr>
          <w:r>
            <w:rPr>
              <w:rStyle w:val="Strong"/>
              <w:b w:val="0"/>
              <w:bCs w:val="0"/>
            </w:rPr>
            <w:br w:type="page"/>
          </w:r>
        </w:p>
      </w:sdtContent>
    </w:sdt>
    <w:sdt>
      <w:sdtPr>
        <w:rPr>
          <w:rFonts w:asciiTheme="minorHAnsi" w:eastAsiaTheme="minorEastAsia" w:hAnsiTheme="minorHAnsi" w:cstheme="minorBidi"/>
          <w:color w:val="auto"/>
          <w:sz w:val="22"/>
          <w:szCs w:val="22"/>
          <w:lang w:eastAsia="ja-JP"/>
        </w:rPr>
        <w:id w:val="67004579"/>
        <w:docPartObj>
          <w:docPartGallery w:val="Table of Contents"/>
          <w:docPartUnique/>
        </w:docPartObj>
      </w:sdtPr>
      <w:sdtEndPr>
        <w:rPr>
          <w:b/>
          <w:bCs/>
          <w:noProof/>
        </w:rPr>
      </w:sdtEndPr>
      <w:sdtContent>
        <w:p w:rsidR="00761C41" w:rsidRDefault="00761C41">
          <w:pPr>
            <w:pStyle w:val="TOCHeading"/>
          </w:pPr>
          <w:r>
            <w:t>Table of Contents</w:t>
          </w:r>
        </w:p>
        <w:p w:rsidR="007B5461" w:rsidRDefault="00761C41">
          <w:pPr>
            <w:pStyle w:val="TOC1"/>
            <w:tabs>
              <w:tab w:val="left" w:pos="1100"/>
              <w:tab w:val="right" w:leader="dot" w:pos="9350"/>
            </w:tabs>
            <w:rPr>
              <w:noProof/>
              <w:lang w:eastAsia="en-US"/>
            </w:rPr>
          </w:pPr>
          <w:r>
            <w:fldChar w:fldCharType="begin"/>
          </w:r>
          <w:r>
            <w:instrText xml:space="preserve"> TOC \o "1-3" \h \z \u </w:instrText>
          </w:r>
          <w:r>
            <w:fldChar w:fldCharType="separate"/>
          </w:r>
          <w:hyperlink w:anchor="_Toc500329740" w:history="1">
            <w:r w:rsidR="007B5461" w:rsidRPr="00744665">
              <w:rPr>
                <w:rStyle w:val="Hyperlink"/>
                <w:noProof/>
              </w:rPr>
              <w:t>Article I.</w:t>
            </w:r>
            <w:r w:rsidR="007B5461">
              <w:rPr>
                <w:noProof/>
                <w:lang w:eastAsia="en-US"/>
              </w:rPr>
              <w:tab/>
            </w:r>
            <w:r w:rsidR="007B5461" w:rsidRPr="00744665">
              <w:rPr>
                <w:rStyle w:val="Hyperlink"/>
                <w:noProof/>
              </w:rPr>
              <w:t>Basic Ontology</w:t>
            </w:r>
            <w:r w:rsidR="007B5461">
              <w:rPr>
                <w:noProof/>
                <w:webHidden/>
              </w:rPr>
              <w:tab/>
            </w:r>
            <w:r w:rsidR="007B5461">
              <w:rPr>
                <w:noProof/>
                <w:webHidden/>
              </w:rPr>
              <w:fldChar w:fldCharType="begin"/>
            </w:r>
            <w:r w:rsidR="007B5461">
              <w:rPr>
                <w:noProof/>
                <w:webHidden/>
              </w:rPr>
              <w:instrText xml:space="preserve"> PAGEREF _Toc500329740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41" w:history="1">
            <w:r w:rsidR="007B5461" w:rsidRPr="00744665">
              <w:rPr>
                <w:rStyle w:val="Hyperlink"/>
                <w:noProof/>
              </w:rPr>
              <w:t>Section 1.01</w:t>
            </w:r>
            <w:r w:rsidR="007B5461">
              <w:rPr>
                <w:noProof/>
                <w:lang w:eastAsia="en-US"/>
              </w:rPr>
              <w:tab/>
            </w:r>
            <w:r w:rsidR="007B5461" w:rsidRPr="00744665">
              <w:rPr>
                <w:rStyle w:val="Hyperlink"/>
                <w:noProof/>
              </w:rPr>
              <w:t>Transcendental idealism</w:t>
            </w:r>
            <w:r w:rsidR="007B5461">
              <w:rPr>
                <w:noProof/>
                <w:webHidden/>
              </w:rPr>
              <w:tab/>
            </w:r>
            <w:r w:rsidR="007B5461">
              <w:rPr>
                <w:noProof/>
                <w:webHidden/>
              </w:rPr>
              <w:fldChar w:fldCharType="begin"/>
            </w:r>
            <w:r w:rsidR="007B5461">
              <w:rPr>
                <w:noProof/>
                <w:webHidden/>
              </w:rPr>
              <w:instrText xml:space="preserve"> PAGEREF _Toc500329741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2" w:history="1">
            <w:r w:rsidR="007B5461" w:rsidRPr="00744665">
              <w:rPr>
                <w:rStyle w:val="Hyperlink"/>
                <w:noProof/>
              </w:rPr>
              <w:t>(a)</w:t>
            </w:r>
            <w:r w:rsidR="007B5461">
              <w:rPr>
                <w:noProof/>
                <w:lang w:eastAsia="en-US"/>
              </w:rPr>
              <w:tab/>
            </w:r>
            <w:r w:rsidR="007B5461" w:rsidRPr="00744665">
              <w:rPr>
                <w:rStyle w:val="Hyperlink"/>
                <w:noProof/>
              </w:rPr>
              <w:t>Sensory</w:t>
            </w:r>
            <w:r w:rsidR="007B5461">
              <w:rPr>
                <w:noProof/>
                <w:webHidden/>
              </w:rPr>
              <w:tab/>
            </w:r>
            <w:r w:rsidR="007B5461">
              <w:rPr>
                <w:noProof/>
                <w:webHidden/>
              </w:rPr>
              <w:fldChar w:fldCharType="begin"/>
            </w:r>
            <w:r w:rsidR="007B5461">
              <w:rPr>
                <w:noProof/>
                <w:webHidden/>
              </w:rPr>
              <w:instrText xml:space="preserve"> PAGEREF _Toc500329742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3" w:history="1">
            <w:r w:rsidR="007B5461" w:rsidRPr="00744665">
              <w:rPr>
                <w:rStyle w:val="Hyperlink"/>
                <w:noProof/>
              </w:rPr>
              <w:t>(b)</w:t>
            </w:r>
            <w:r w:rsidR="007B5461">
              <w:rPr>
                <w:noProof/>
                <w:lang w:eastAsia="en-US"/>
              </w:rPr>
              <w:tab/>
            </w:r>
            <w:r w:rsidR="007B5461" w:rsidRPr="00744665">
              <w:rPr>
                <w:rStyle w:val="Hyperlink"/>
                <w:noProof/>
              </w:rPr>
              <w:t>Memory</w:t>
            </w:r>
            <w:r w:rsidR="007B5461">
              <w:rPr>
                <w:noProof/>
                <w:webHidden/>
              </w:rPr>
              <w:tab/>
            </w:r>
            <w:r w:rsidR="007B5461">
              <w:rPr>
                <w:noProof/>
                <w:webHidden/>
              </w:rPr>
              <w:fldChar w:fldCharType="begin"/>
            </w:r>
            <w:r w:rsidR="007B5461">
              <w:rPr>
                <w:noProof/>
                <w:webHidden/>
              </w:rPr>
              <w:instrText xml:space="preserve"> PAGEREF _Toc500329743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4" w:history="1">
            <w:r w:rsidR="007B5461" w:rsidRPr="00744665">
              <w:rPr>
                <w:rStyle w:val="Hyperlink"/>
                <w:noProof/>
              </w:rPr>
              <w:t>(c)</w:t>
            </w:r>
            <w:r w:rsidR="007B5461">
              <w:rPr>
                <w:noProof/>
                <w:lang w:eastAsia="en-US"/>
              </w:rPr>
              <w:tab/>
            </w:r>
            <w:r w:rsidR="007B5461" w:rsidRPr="00744665">
              <w:rPr>
                <w:rStyle w:val="Hyperlink"/>
                <w:noProof/>
              </w:rPr>
              <w:t>Value</w:t>
            </w:r>
            <w:r w:rsidR="007B5461">
              <w:rPr>
                <w:noProof/>
                <w:webHidden/>
              </w:rPr>
              <w:tab/>
            </w:r>
            <w:r w:rsidR="007B5461">
              <w:rPr>
                <w:noProof/>
                <w:webHidden/>
              </w:rPr>
              <w:fldChar w:fldCharType="begin"/>
            </w:r>
            <w:r w:rsidR="007B5461">
              <w:rPr>
                <w:noProof/>
                <w:webHidden/>
              </w:rPr>
              <w:instrText xml:space="preserve"> PAGEREF _Toc500329744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5" w:history="1">
            <w:r w:rsidR="007B5461" w:rsidRPr="00744665">
              <w:rPr>
                <w:rStyle w:val="Hyperlink"/>
                <w:noProof/>
              </w:rPr>
              <w:t>(d)</w:t>
            </w:r>
            <w:r w:rsidR="007B5461">
              <w:rPr>
                <w:noProof/>
                <w:lang w:eastAsia="en-US"/>
              </w:rPr>
              <w:tab/>
            </w:r>
            <w:r w:rsidR="007B5461" w:rsidRPr="00744665">
              <w:rPr>
                <w:rStyle w:val="Hyperlink"/>
                <w:noProof/>
              </w:rPr>
              <w:t>Agency</w:t>
            </w:r>
            <w:r w:rsidR="007B5461">
              <w:rPr>
                <w:noProof/>
                <w:webHidden/>
              </w:rPr>
              <w:tab/>
            </w:r>
            <w:r w:rsidR="007B5461">
              <w:rPr>
                <w:noProof/>
                <w:webHidden/>
              </w:rPr>
              <w:fldChar w:fldCharType="begin"/>
            </w:r>
            <w:r w:rsidR="007B5461">
              <w:rPr>
                <w:noProof/>
                <w:webHidden/>
              </w:rPr>
              <w:instrText xml:space="preserve"> PAGEREF _Toc500329745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6" w:history="1">
            <w:r w:rsidR="007B5461" w:rsidRPr="00744665">
              <w:rPr>
                <w:rStyle w:val="Hyperlink"/>
                <w:noProof/>
              </w:rPr>
              <w:t>(e)</w:t>
            </w:r>
            <w:r w:rsidR="007B5461">
              <w:rPr>
                <w:noProof/>
                <w:lang w:eastAsia="en-US"/>
              </w:rPr>
              <w:tab/>
            </w:r>
            <w:r w:rsidR="007B5461" w:rsidRPr="00744665">
              <w:rPr>
                <w:rStyle w:val="Hyperlink"/>
                <w:noProof/>
              </w:rPr>
              <w:t>Cognition</w:t>
            </w:r>
            <w:r w:rsidR="007B5461">
              <w:rPr>
                <w:noProof/>
                <w:webHidden/>
              </w:rPr>
              <w:tab/>
            </w:r>
            <w:r w:rsidR="007B5461">
              <w:rPr>
                <w:noProof/>
                <w:webHidden/>
              </w:rPr>
              <w:fldChar w:fldCharType="begin"/>
            </w:r>
            <w:r w:rsidR="007B5461">
              <w:rPr>
                <w:noProof/>
                <w:webHidden/>
              </w:rPr>
              <w:instrText xml:space="preserve"> PAGEREF _Toc500329746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47" w:history="1">
            <w:r w:rsidR="007B5461" w:rsidRPr="00744665">
              <w:rPr>
                <w:rStyle w:val="Hyperlink"/>
                <w:noProof/>
              </w:rPr>
              <w:t>Section 1.02</w:t>
            </w:r>
            <w:r w:rsidR="007B5461">
              <w:rPr>
                <w:noProof/>
                <w:lang w:eastAsia="en-US"/>
              </w:rPr>
              <w:tab/>
            </w:r>
            <w:r w:rsidR="007B5461" w:rsidRPr="00744665">
              <w:rPr>
                <w:rStyle w:val="Hyperlink"/>
                <w:noProof/>
              </w:rPr>
              <w:t>Memory and Science</w:t>
            </w:r>
            <w:r w:rsidR="007B5461">
              <w:rPr>
                <w:noProof/>
                <w:webHidden/>
              </w:rPr>
              <w:tab/>
            </w:r>
            <w:r w:rsidR="007B5461">
              <w:rPr>
                <w:noProof/>
                <w:webHidden/>
              </w:rPr>
              <w:fldChar w:fldCharType="begin"/>
            </w:r>
            <w:r w:rsidR="007B5461">
              <w:rPr>
                <w:noProof/>
                <w:webHidden/>
              </w:rPr>
              <w:instrText xml:space="preserve"> PAGEREF _Toc500329747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8" w:history="1">
            <w:r w:rsidR="007B5461" w:rsidRPr="00744665">
              <w:rPr>
                <w:rStyle w:val="Hyperlink"/>
                <w:noProof/>
              </w:rPr>
              <w:t>(a)</w:t>
            </w:r>
            <w:r w:rsidR="007B5461">
              <w:rPr>
                <w:noProof/>
                <w:lang w:eastAsia="en-US"/>
              </w:rPr>
              <w:tab/>
            </w:r>
            <w:r w:rsidR="007B5461" w:rsidRPr="00744665">
              <w:rPr>
                <w:rStyle w:val="Hyperlink"/>
                <w:noProof/>
              </w:rPr>
              <w:t>Truth</w:t>
            </w:r>
            <w:r w:rsidR="007B5461">
              <w:rPr>
                <w:noProof/>
                <w:webHidden/>
              </w:rPr>
              <w:tab/>
            </w:r>
            <w:r w:rsidR="007B5461">
              <w:rPr>
                <w:noProof/>
                <w:webHidden/>
              </w:rPr>
              <w:fldChar w:fldCharType="begin"/>
            </w:r>
            <w:r w:rsidR="007B5461">
              <w:rPr>
                <w:noProof/>
                <w:webHidden/>
              </w:rPr>
              <w:instrText xml:space="preserve"> PAGEREF _Toc500329748 \h </w:instrText>
            </w:r>
            <w:r w:rsidR="007B5461">
              <w:rPr>
                <w:noProof/>
                <w:webHidden/>
              </w:rPr>
            </w:r>
            <w:r w:rsidR="007B5461">
              <w:rPr>
                <w:noProof/>
                <w:webHidden/>
              </w:rPr>
              <w:fldChar w:fldCharType="separate"/>
            </w:r>
            <w:r w:rsidR="007B5461">
              <w:rPr>
                <w:noProof/>
                <w:webHidden/>
              </w:rPr>
              <w:t>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49" w:history="1">
            <w:r w:rsidR="007B5461" w:rsidRPr="00744665">
              <w:rPr>
                <w:rStyle w:val="Hyperlink"/>
                <w:noProof/>
              </w:rPr>
              <w:t>(b)</w:t>
            </w:r>
            <w:r w:rsidR="007B5461">
              <w:rPr>
                <w:noProof/>
                <w:lang w:eastAsia="en-US"/>
              </w:rPr>
              <w:tab/>
            </w:r>
            <w:r w:rsidR="007B5461" w:rsidRPr="00744665">
              <w:rPr>
                <w:rStyle w:val="Hyperlink"/>
                <w:noProof/>
              </w:rPr>
              <w:t>Propositions and philosophy of language</w:t>
            </w:r>
            <w:r w:rsidR="007B5461">
              <w:rPr>
                <w:noProof/>
                <w:webHidden/>
              </w:rPr>
              <w:tab/>
            </w:r>
            <w:r w:rsidR="007B5461">
              <w:rPr>
                <w:noProof/>
                <w:webHidden/>
              </w:rPr>
              <w:fldChar w:fldCharType="begin"/>
            </w:r>
            <w:r w:rsidR="007B5461">
              <w:rPr>
                <w:noProof/>
                <w:webHidden/>
              </w:rPr>
              <w:instrText xml:space="preserve"> PAGEREF _Toc500329749 \h </w:instrText>
            </w:r>
            <w:r w:rsidR="007B5461">
              <w:rPr>
                <w:noProof/>
                <w:webHidden/>
              </w:rPr>
            </w:r>
            <w:r w:rsidR="007B5461">
              <w:rPr>
                <w:noProof/>
                <w:webHidden/>
              </w:rPr>
              <w:fldChar w:fldCharType="separate"/>
            </w:r>
            <w:r w:rsidR="007B5461">
              <w:rPr>
                <w:noProof/>
                <w:webHidden/>
              </w:rPr>
              <w:t>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0" w:history="1">
            <w:r w:rsidR="007B5461" w:rsidRPr="00744665">
              <w:rPr>
                <w:rStyle w:val="Hyperlink"/>
                <w:noProof/>
              </w:rPr>
              <w:t>(c)</w:t>
            </w:r>
            <w:r w:rsidR="007B5461">
              <w:rPr>
                <w:noProof/>
                <w:lang w:eastAsia="en-US"/>
              </w:rPr>
              <w:tab/>
            </w:r>
            <w:r w:rsidR="007B5461" w:rsidRPr="00744665">
              <w:rPr>
                <w:rStyle w:val="Hyperlink"/>
                <w:noProof/>
              </w:rPr>
              <w:t>Math</w:t>
            </w:r>
            <w:r w:rsidR="007B5461">
              <w:rPr>
                <w:noProof/>
                <w:webHidden/>
              </w:rPr>
              <w:tab/>
            </w:r>
            <w:r w:rsidR="007B5461">
              <w:rPr>
                <w:noProof/>
                <w:webHidden/>
              </w:rPr>
              <w:fldChar w:fldCharType="begin"/>
            </w:r>
            <w:r w:rsidR="007B5461">
              <w:rPr>
                <w:noProof/>
                <w:webHidden/>
              </w:rPr>
              <w:instrText xml:space="preserve"> PAGEREF _Toc500329750 \h </w:instrText>
            </w:r>
            <w:r w:rsidR="007B5461">
              <w:rPr>
                <w:noProof/>
                <w:webHidden/>
              </w:rPr>
            </w:r>
            <w:r w:rsidR="007B5461">
              <w:rPr>
                <w:noProof/>
                <w:webHidden/>
              </w:rPr>
              <w:fldChar w:fldCharType="separate"/>
            </w:r>
            <w:r w:rsidR="007B5461">
              <w:rPr>
                <w:noProof/>
                <w:webHidden/>
              </w:rPr>
              <w:t>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1" w:history="1">
            <w:r w:rsidR="007B5461" w:rsidRPr="00744665">
              <w:rPr>
                <w:rStyle w:val="Hyperlink"/>
                <w:noProof/>
              </w:rPr>
              <w:t>(d)</w:t>
            </w:r>
            <w:r w:rsidR="007B5461">
              <w:rPr>
                <w:noProof/>
                <w:lang w:eastAsia="en-US"/>
              </w:rPr>
              <w:tab/>
            </w:r>
            <w:r w:rsidR="007B5461" w:rsidRPr="00744665">
              <w:rPr>
                <w:rStyle w:val="Hyperlink"/>
                <w:noProof/>
              </w:rPr>
              <w:t>Science</w:t>
            </w:r>
            <w:r w:rsidR="007B5461">
              <w:rPr>
                <w:noProof/>
                <w:webHidden/>
              </w:rPr>
              <w:tab/>
            </w:r>
            <w:r w:rsidR="007B5461">
              <w:rPr>
                <w:noProof/>
                <w:webHidden/>
              </w:rPr>
              <w:fldChar w:fldCharType="begin"/>
            </w:r>
            <w:r w:rsidR="007B5461">
              <w:rPr>
                <w:noProof/>
                <w:webHidden/>
              </w:rPr>
              <w:instrText xml:space="preserve"> PAGEREF _Toc500329751 \h </w:instrText>
            </w:r>
            <w:r w:rsidR="007B5461">
              <w:rPr>
                <w:noProof/>
                <w:webHidden/>
              </w:rPr>
            </w:r>
            <w:r w:rsidR="007B5461">
              <w:rPr>
                <w:noProof/>
                <w:webHidden/>
              </w:rPr>
              <w:fldChar w:fldCharType="separate"/>
            </w:r>
            <w:r w:rsidR="007B5461">
              <w:rPr>
                <w:noProof/>
                <w:webHidden/>
              </w:rPr>
              <w:t>8</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52" w:history="1">
            <w:r w:rsidR="007B5461" w:rsidRPr="00744665">
              <w:rPr>
                <w:rStyle w:val="Hyperlink"/>
                <w:noProof/>
              </w:rPr>
              <w:t>Section 1.03</w:t>
            </w:r>
            <w:r w:rsidR="007B5461">
              <w:rPr>
                <w:noProof/>
                <w:lang w:eastAsia="en-US"/>
              </w:rPr>
              <w:tab/>
            </w:r>
            <w:r w:rsidR="007B5461" w:rsidRPr="00744665">
              <w:rPr>
                <w:rStyle w:val="Hyperlink"/>
                <w:noProof/>
              </w:rPr>
              <w:t>Value and Agency</w:t>
            </w:r>
            <w:r w:rsidR="007B5461">
              <w:rPr>
                <w:noProof/>
                <w:webHidden/>
              </w:rPr>
              <w:tab/>
            </w:r>
            <w:r w:rsidR="007B5461">
              <w:rPr>
                <w:noProof/>
                <w:webHidden/>
              </w:rPr>
              <w:fldChar w:fldCharType="begin"/>
            </w:r>
            <w:r w:rsidR="007B5461">
              <w:rPr>
                <w:noProof/>
                <w:webHidden/>
              </w:rPr>
              <w:instrText xml:space="preserve"> PAGEREF _Toc500329752 \h </w:instrText>
            </w:r>
            <w:r w:rsidR="007B5461">
              <w:rPr>
                <w:noProof/>
                <w:webHidden/>
              </w:rPr>
            </w:r>
            <w:r w:rsidR="007B5461">
              <w:rPr>
                <w:noProof/>
                <w:webHidden/>
              </w:rPr>
              <w:fldChar w:fldCharType="separate"/>
            </w:r>
            <w:r w:rsidR="007B5461">
              <w:rPr>
                <w:noProof/>
                <w:webHidden/>
              </w:rPr>
              <w:t>9</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3" w:history="1">
            <w:r w:rsidR="007B5461" w:rsidRPr="00744665">
              <w:rPr>
                <w:rStyle w:val="Hyperlink"/>
                <w:noProof/>
              </w:rPr>
              <w:t>(a)</w:t>
            </w:r>
            <w:r w:rsidR="007B5461">
              <w:rPr>
                <w:noProof/>
                <w:lang w:eastAsia="en-US"/>
              </w:rPr>
              <w:tab/>
            </w:r>
            <w:r w:rsidR="007B5461" w:rsidRPr="00744665">
              <w:rPr>
                <w:rStyle w:val="Hyperlink"/>
                <w:noProof/>
              </w:rPr>
              <w:t>Raw Analysis of value</w:t>
            </w:r>
            <w:r w:rsidR="007B5461">
              <w:rPr>
                <w:noProof/>
                <w:webHidden/>
              </w:rPr>
              <w:tab/>
            </w:r>
            <w:r w:rsidR="007B5461">
              <w:rPr>
                <w:noProof/>
                <w:webHidden/>
              </w:rPr>
              <w:fldChar w:fldCharType="begin"/>
            </w:r>
            <w:r w:rsidR="007B5461">
              <w:rPr>
                <w:noProof/>
                <w:webHidden/>
              </w:rPr>
              <w:instrText xml:space="preserve"> PAGEREF _Toc500329753 \h </w:instrText>
            </w:r>
            <w:r w:rsidR="007B5461">
              <w:rPr>
                <w:noProof/>
                <w:webHidden/>
              </w:rPr>
            </w:r>
            <w:r w:rsidR="007B5461">
              <w:rPr>
                <w:noProof/>
                <w:webHidden/>
              </w:rPr>
              <w:fldChar w:fldCharType="separate"/>
            </w:r>
            <w:r w:rsidR="007B5461">
              <w:rPr>
                <w:noProof/>
                <w:webHidden/>
              </w:rPr>
              <w:t>9</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4" w:history="1">
            <w:r w:rsidR="007B5461" w:rsidRPr="00744665">
              <w:rPr>
                <w:rStyle w:val="Hyperlink"/>
                <w:noProof/>
              </w:rPr>
              <w:t>(b)</w:t>
            </w:r>
            <w:r w:rsidR="007B5461">
              <w:rPr>
                <w:noProof/>
                <w:lang w:eastAsia="en-US"/>
              </w:rPr>
              <w:tab/>
            </w:r>
            <w:r w:rsidR="007B5461" w:rsidRPr="00744665">
              <w:rPr>
                <w:rStyle w:val="Hyperlink"/>
                <w:noProof/>
              </w:rPr>
              <w:t>Connecting Evolution to value</w:t>
            </w:r>
            <w:r w:rsidR="007B5461">
              <w:rPr>
                <w:noProof/>
                <w:webHidden/>
              </w:rPr>
              <w:tab/>
            </w:r>
            <w:r w:rsidR="007B5461">
              <w:rPr>
                <w:noProof/>
                <w:webHidden/>
              </w:rPr>
              <w:fldChar w:fldCharType="begin"/>
            </w:r>
            <w:r w:rsidR="007B5461">
              <w:rPr>
                <w:noProof/>
                <w:webHidden/>
              </w:rPr>
              <w:instrText xml:space="preserve"> PAGEREF _Toc500329754 \h </w:instrText>
            </w:r>
            <w:r w:rsidR="007B5461">
              <w:rPr>
                <w:noProof/>
                <w:webHidden/>
              </w:rPr>
            </w:r>
            <w:r w:rsidR="007B5461">
              <w:rPr>
                <w:noProof/>
                <w:webHidden/>
              </w:rPr>
              <w:fldChar w:fldCharType="separate"/>
            </w:r>
            <w:r w:rsidR="007B5461">
              <w:rPr>
                <w:noProof/>
                <w:webHidden/>
              </w:rPr>
              <w:t>9</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55" w:history="1">
            <w:r w:rsidR="007B5461" w:rsidRPr="00744665">
              <w:rPr>
                <w:rStyle w:val="Hyperlink"/>
                <w:noProof/>
              </w:rPr>
              <w:t>Section 1.04</w:t>
            </w:r>
            <w:r w:rsidR="007B5461">
              <w:rPr>
                <w:noProof/>
                <w:lang w:eastAsia="en-US"/>
              </w:rPr>
              <w:tab/>
            </w:r>
            <w:r w:rsidR="007B5461" w:rsidRPr="00744665">
              <w:rPr>
                <w:rStyle w:val="Hyperlink"/>
                <w:noProof/>
              </w:rPr>
              <w:t>Theoretical Ethics</w:t>
            </w:r>
            <w:r w:rsidR="007B5461">
              <w:rPr>
                <w:noProof/>
                <w:webHidden/>
              </w:rPr>
              <w:tab/>
            </w:r>
            <w:r w:rsidR="007B5461">
              <w:rPr>
                <w:noProof/>
                <w:webHidden/>
              </w:rPr>
              <w:fldChar w:fldCharType="begin"/>
            </w:r>
            <w:r w:rsidR="007B5461">
              <w:rPr>
                <w:noProof/>
                <w:webHidden/>
              </w:rPr>
              <w:instrText xml:space="preserve"> PAGEREF _Toc500329755 \h </w:instrText>
            </w:r>
            <w:r w:rsidR="007B5461">
              <w:rPr>
                <w:noProof/>
                <w:webHidden/>
              </w:rPr>
            </w:r>
            <w:r w:rsidR="007B5461">
              <w:rPr>
                <w:noProof/>
                <w:webHidden/>
              </w:rPr>
              <w:fldChar w:fldCharType="separate"/>
            </w:r>
            <w:r w:rsidR="007B5461">
              <w:rPr>
                <w:noProof/>
                <w:webHidden/>
              </w:rPr>
              <w:t>10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6" w:history="1">
            <w:r w:rsidR="007B5461" w:rsidRPr="00744665">
              <w:rPr>
                <w:rStyle w:val="Hyperlink"/>
                <w:noProof/>
              </w:rPr>
              <w:t>(a)</w:t>
            </w:r>
            <w:r w:rsidR="007B5461">
              <w:rPr>
                <w:noProof/>
                <w:lang w:eastAsia="en-US"/>
              </w:rPr>
              <w:tab/>
            </w:r>
            <w:r w:rsidR="007B5461" w:rsidRPr="00744665">
              <w:rPr>
                <w:rStyle w:val="Hyperlink"/>
                <w:noProof/>
              </w:rPr>
              <w:t>Basic function of ethics</w:t>
            </w:r>
            <w:r w:rsidR="007B5461">
              <w:rPr>
                <w:noProof/>
                <w:webHidden/>
              </w:rPr>
              <w:tab/>
            </w:r>
            <w:r w:rsidR="007B5461">
              <w:rPr>
                <w:noProof/>
                <w:webHidden/>
              </w:rPr>
              <w:fldChar w:fldCharType="begin"/>
            </w:r>
            <w:r w:rsidR="007B5461">
              <w:rPr>
                <w:noProof/>
                <w:webHidden/>
              </w:rPr>
              <w:instrText xml:space="preserve"> PAGEREF _Toc500329756 \h </w:instrText>
            </w:r>
            <w:r w:rsidR="007B5461">
              <w:rPr>
                <w:noProof/>
                <w:webHidden/>
              </w:rPr>
            </w:r>
            <w:r w:rsidR="007B5461">
              <w:rPr>
                <w:noProof/>
                <w:webHidden/>
              </w:rPr>
              <w:fldChar w:fldCharType="separate"/>
            </w:r>
            <w:r w:rsidR="007B5461">
              <w:rPr>
                <w:noProof/>
                <w:webHidden/>
              </w:rPr>
              <w:t>10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7" w:history="1">
            <w:r w:rsidR="007B5461" w:rsidRPr="00744665">
              <w:rPr>
                <w:rStyle w:val="Hyperlink"/>
                <w:noProof/>
              </w:rPr>
              <w:t>(b)</w:t>
            </w:r>
            <w:r w:rsidR="007B5461">
              <w:rPr>
                <w:noProof/>
                <w:lang w:eastAsia="en-US"/>
              </w:rPr>
              <w:tab/>
            </w:r>
            <w:r w:rsidR="007B5461" w:rsidRPr="00744665">
              <w:rPr>
                <w:rStyle w:val="Hyperlink"/>
                <w:noProof/>
              </w:rPr>
              <w:t>Examples of meta-preferential override</w:t>
            </w:r>
            <w:r w:rsidR="007B5461">
              <w:rPr>
                <w:noProof/>
                <w:webHidden/>
              </w:rPr>
              <w:tab/>
            </w:r>
            <w:r w:rsidR="007B5461">
              <w:rPr>
                <w:noProof/>
                <w:webHidden/>
              </w:rPr>
              <w:fldChar w:fldCharType="begin"/>
            </w:r>
            <w:r w:rsidR="007B5461">
              <w:rPr>
                <w:noProof/>
                <w:webHidden/>
              </w:rPr>
              <w:instrText xml:space="preserve"> PAGEREF _Toc500329757 \h </w:instrText>
            </w:r>
            <w:r w:rsidR="007B5461">
              <w:rPr>
                <w:noProof/>
                <w:webHidden/>
              </w:rPr>
            </w:r>
            <w:r w:rsidR="007B5461">
              <w:rPr>
                <w:noProof/>
                <w:webHidden/>
              </w:rPr>
              <w:fldChar w:fldCharType="separate"/>
            </w:r>
            <w:r w:rsidR="007B5461">
              <w:rPr>
                <w:noProof/>
                <w:webHidden/>
              </w:rPr>
              <w:t>11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8" w:history="1">
            <w:r w:rsidR="007B5461" w:rsidRPr="00744665">
              <w:rPr>
                <w:rStyle w:val="Hyperlink"/>
                <w:noProof/>
              </w:rPr>
              <w:t>(c)</w:t>
            </w:r>
            <w:r w:rsidR="007B5461">
              <w:rPr>
                <w:noProof/>
                <w:lang w:eastAsia="en-US"/>
              </w:rPr>
              <w:tab/>
            </w:r>
            <w:r w:rsidR="007B5461" w:rsidRPr="00744665">
              <w:rPr>
                <w:rStyle w:val="Hyperlink"/>
                <w:noProof/>
              </w:rPr>
              <w:t>Rationale for defining this as ethics</w:t>
            </w:r>
            <w:r w:rsidR="007B5461">
              <w:rPr>
                <w:noProof/>
                <w:webHidden/>
              </w:rPr>
              <w:tab/>
            </w:r>
            <w:r w:rsidR="007B5461">
              <w:rPr>
                <w:noProof/>
                <w:webHidden/>
              </w:rPr>
              <w:fldChar w:fldCharType="begin"/>
            </w:r>
            <w:r w:rsidR="007B5461">
              <w:rPr>
                <w:noProof/>
                <w:webHidden/>
              </w:rPr>
              <w:instrText xml:space="preserve"> PAGEREF _Toc500329758 \h </w:instrText>
            </w:r>
            <w:r w:rsidR="007B5461">
              <w:rPr>
                <w:noProof/>
                <w:webHidden/>
              </w:rPr>
            </w:r>
            <w:r w:rsidR="007B5461">
              <w:rPr>
                <w:noProof/>
                <w:webHidden/>
              </w:rPr>
              <w:fldChar w:fldCharType="separate"/>
            </w:r>
            <w:r w:rsidR="007B5461">
              <w:rPr>
                <w:noProof/>
                <w:webHidden/>
              </w:rPr>
              <w:t>11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59" w:history="1">
            <w:r w:rsidR="007B5461" w:rsidRPr="00744665">
              <w:rPr>
                <w:rStyle w:val="Hyperlink"/>
                <w:noProof/>
              </w:rPr>
              <w:t>(d)</w:t>
            </w:r>
            <w:r w:rsidR="007B5461">
              <w:rPr>
                <w:noProof/>
                <w:lang w:eastAsia="en-US"/>
              </w:rPr>
              <w:tab/>
            </w:r>
            <w:r w:rsidR="007B5461" w:rsidRPr="00744665">
              <w:rPr>
                <w:rStyle w:val="Hyperlink"/>
                <w:noProof/>
              </w:rPr>
              <w:t>Differences between this ethical theory and traditional ethical theories</w:t>
            </w:r>
            <w:r w:rsidR="007B5461">
              <w:rPr>
                <w:noProof/>
                <w:webHidden/>
              </w:rPr>
              <w:tab/>
            </w:r>
            <w:r w:rsidR="007B5461">
              <w:rPr>
                <w:noProof/>
                <w:webHidden/>
              </w:rPr>
              <w:fldChar w:fldCharType="begin"/>
            </w:r>
            <w:r w:rsidR="007B5461">
              <w:rPr>
                <w:noProof/>
                <w:webHidden/>
              </w:rPr>
              <w:instrText xml:space="preserve"> PAGEREF _Toc500329759 \h </w:instrText>
            </w:r>
            <w:r w:rsidR="007B5461">
              <w:rPr>
                <w:noProof/>
                <w:webHidden/>
              </w:rPr>
            </w:r>
            <w:r w:rsidR="007B5461">
              <w:rPr>
                <w:noProof/>
                <w:webHidden/>
              </w:rPr>
              <w:fldChar w:fldCharType="separate"/>
            </w:r>
            <w:r w:rsidR="007B5461">
              <w:rPr>
                <w:noProof/>
                <w:webHidden/>
              </w:rPr>
              <w:t>11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0" w:history="1">
            <w:r w:rsidR="007B5461" w:rsidRPr="00744665">
              <w:rPr>
                <w:rStyle w:val="Hyperlink"/>
                <w:noProof/>
              </w:rPr>
              <w:t>(e)</w:t>
            </w:r>
            <w:r w:rsidR="007B5461">
              <w:rPr>
                <w:noProof/>
                <w:lang w:eastAsia="en-US"/>
              </w:rPr>
              <w:tab/>
            </w:r>
            <w:r w:rsidR="007B5461" w:rsidRPr="00744665">
              <w:rPr>
                <w:rStyle w:val="Hyperlink"/>
                <w:noProof/>
              </w:rPr>
              <w:t>Elimination of conventional ethics</w:t>
            </w:r>
            <w:r w:rsidR="007B5461">
              <w:rPr>
                <w:noProof/>
                <w:webHidden/>
              </w:rPr>
              <w:tab/>
            </w:r>
            <w:r w:rsidR="007B5461">
              <w:rPr>
                <w:noProof/>
                <w:webHidden/>
              </w:rPr>
              <w:fldChar w:fldCharType="begin"/>
            </w:r>
            <w:r w:rsidR="007B5461">
              <w:rPr>
                <w:noProof/>
                <w:webHidden/>
              </w:rPr>
              <w:instrText xml:space="preserve"> PAGEREF _Toc500329760 \h </w:instrText>
            </w:r>
            <w:r w:rsidR="007B5461">
              <w:rPr>
                <w:noProof/>
                <w:webHidden/>
              </w:rPr>
            </w:r>
            <w:r w:rsidR="007B5461">
              <w:rPr>
                <w:noProof/>
                <w:webHidden/>
              </w:rPr>
              <w:fldChar w:fldCharType="separate"/>
            </w:r>
            <w:r w:rsidR="007B5461">
              <w:rPr>
                <w:noProof/>
                <w:webHidden/>
              </w:rPr>
              <w:t>11</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761" w:history="1">
            <w:r w:rsidR="007B5461" w:rsidRPr="00744665">
              <w:rPr>
                <w:rStyle w:val="Hyperlink"/>
                <w:noProof/>
              </w:rPr>
              <w:t>(f)</w:t>
            </w:r>
            <w:r w:rsidR="007B5461">
              <w:rPr>
                <w:noProof/>
                <w:lang w:eastAsia="en-US"/>
              </w:rPr>
              <w:tab/>
            </w:r>
            <w:r w:rsidR="007B5461" w:rsidRPr="00744665">
              <w:rPr>
                <w:rStyle w:val="Hyperlink"/>
                <w:noProof/>
              </w:rPr>
              <w:t>Origin of conventional ethics</w:t>
            </w:r>
            <w:r w:rsidR="007B5461">
              <w:rPr>
                <w:noProof/>
                <w:webHidden/>
              </w:rPr>
              <w:tab/>
            </w:r>
            <w:r w:rsidR="007B5461">
              <w:rPr>
                <w:noProof/>
                <w:webHidden/>
              </w:rPr>
              <w:fldChar w:fldCharType="begin"/>
            </w:r>
            <w:r w:rsidR="007B5461">
              <w:rPr>
                <w:noProof/>
                <w:webHidden/>
              </w:rPr>
              <w:instrText xml:space="preserve"> PAGEREF _Toc500329761 \h </w:instrText>
            </w:r>
            <w:r w:rsidR="007B5461">
              <w:rPr>
                <w:noProof/>
                <w:webHidden/>
              </w:rPr>
            </w:r>
            <w:r w:rsidR="007B5461">
              <w:rPr>
                <w:noProof/>
                <w:webHidden/>
              </w:rPr>
              <w:fldChar w:fldCharType="separate"/>
            </w:r>
            <w:r w:rsidR="007B5461">
              <w:rPr>
                <w:noProof/>
                <w:webHidden/>
              </w:rPr>
              <w:t>11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2" w:history="1">
            <w:r w:rsidR="007B5461" w:rsidRPr="00744665">
              <w:rPr>
                <w:rStyle w:val="Hyperlink"/>
                <w:noProof/>
              </w:rPr>
              <w:t>(g)</w:t>
            </w:r>
            <w:r w:rsidR="007B5461">
              <w:rPr>
                <w:noProof/>
                <w:lang w:eastAsia="en-US"/>
              </w:rPr>
              <w:tab/>
            </w:r>
            <w:r w:rsidR="007B5461" w:rsidRPr="00744665">
              <w:rPr>
                <w:rStyle w:val="Hyperlink"/>
                <w:noProof/>
              </w:rPr>
              <w:t>Cognitive errors</w:t>
            </w:r>
            <w:r w:rsidR="007B5461">
              <w:rPr>
                <w:noProof/>
                <w:webHidden/>
              </w:rPr>
              <w:tab/>
            </w:r>
            <w:r w:rsidR="007B5461">
              <w:rPr>
                <w:noProof/>
                <w:webHidden/>
              </w:rPr>
              <w:fldChar w:fldCharType="begin"/>
            </w:r>
            <w:r w:rsidR="007B5461">
              <w:rPr>
                <w:noProof/>
                <w:webHidden/>
              </w:rPr>
              <w:instrText xml:space="preserve"> PAGEREF _Toc500329762 \h </w:instrText>
            </w:r>
            <w:r w:rsidR="007B5461">
              <w:rPr>
                <w:noProof/>
                <w:webHidden/>
              </w:rPr>
            </w:r>
            <w:r w:rsidR="007B5461">
              <w:rPr>
                <w:noProof/>
                <w:webHidden/>
              </w:rPr>
              <w:fldChar w:fldCharType="separate"/>
            </w:r>
            <w:r w:rsidR="007B5461">
              <w:rPr>
                <w:noProof/>
                <w:webHidden/>
              </w:rPr>
              <w:t>12</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3" w:history="1">
            <w:r w:rsidR="007B5461" w:rsidRPr="00744665">
              <w:rPr>
                <w:rStyle w:val="Hyperlink"/>
                <w:noProof/>
              </w:rPr>
              <w:t>(h)</w:t>
            </w:r>
            <w:r w:rsidR="007B5461">
              <w:rPr>
                <w:noProof/>
                <w:lang w:eastAsia="en-US"/>
              </w:rPr>
              <w:tab/>
            </w:r>
            <w:r w:rsidR="007B5461" w:rsidRPr="00744665">
              <w:rPr>
                <w:rStyle w:val="Hyperlink"/>
                <w:noProof/>
              </w:rPr>
              <w:t>The Semantics of Ethical Propositions</w:t>
            </w:r>
            <w:r w:rsidR="007B5461">
              <w:rPr>
                <w:noProof/>
                <w:webHidden/>
              </w:rPr>
              <w:tab/>
            </w:r>
            <w:r w:rsidR="007B5461">
              <w:rPr>
                <w:noProof/>
                <w:webHidden/>
              </w:rPr>
              <w:fldChar w:fldCharType="begin"/>
            </w:r>
            <w:r w:rsidR="007B5461">
              <w:rPr>
                <w:noProof/>
                <w:webHidden/>
              </w:rPr>
              <w:instrText xml:space="preserve"> PAGEREF _Toc500329763 \h </w:instrText>
            </w:r>
            <w:r w:rsidR="007B5461">
              <w:rPr>
                <w:noProof/>
                <w:webHidden/>
              </w:rPr>
            </w:r>
            <w:r w:rsidR="007B5461">
              <w:rPr>
                <w:noProof/>
                <w:webHidden/>
              </w:rPr>
              <w:fldChar w:fldCharType="separate"/>
            </w:r>
            <w:r w:rsidR="007B5461">
              <w:rPr>
                <w:noProof/>
                <w:webHidden/>
              </w:rPr>
              <w:t>13</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64" w:history="1">
            <w:r w:rsidR="007B5461" w:rsidRPr="00744665">
              <w:rPr>
                <w:rStyle w:val="Hyperlink"/>
                <w:noProof/>
              </w:rPr>
              <w:t>Section 1.05</w:t>
            </w:r>
            <w:r w:rsidR="007B5461">
              <w:rPr>
                <w:noProof/>
                <w:lang w:eastAsia="en-US"/>
              </w:rPr>
              <w:tab/>
            </w:r>
            <w:r w:rsidR="007B5461" w:rsidRPr="00744665">
              <w:rPr>
                <w:rStyle w:val="Hyperlink"/>
                <w:noProof/>
              </w:rPr>
              <w:t>Practical Ethics</w:t>
            </w:r>
            <w:r w:rsidR="007B5461">
              <w:rPr>
                <w:noProof/>
                <w:webHidden/>
              </w:rPr>
              <w:tab/>
            </w:r>
            <w:r w:rsidR="007B5461">
              <w:rPr>
                <w:noProof/>
                <w:webHidden/>
              </w:rPr>
              <w:fldChar w:fldCharType="begin"/>
            </w:r>
            <w:r w:rsidR="007B5461">
              <w:rPr>
                <w:noProof/>
                <w:webHidden/>
              </w:rPr>
              <w:instrText xml:space="preserve"> PAGEREF _Toc500329764 \h </w:instrText>
            </w:r>
            <w:r w:rsidR="007B5461">
              <w:rPr>
                <w:noProof/>
                <w:webHidden/>
              </w:rPr>
            </w:r>
            <w:r w:rsidR="007B5461">
              <w:rPr>
                <w:noProof/>
                <w:webHidden/>
              </w:rPr>
              <w:fldChar w:fldCharType="separate"/>
            </w:r>
            <w:r w:rsidR="007B5461">
              <w:rPr>
                <w:noProof/>
                <w:webHidden/>
              </w:rPr>
              <w:t>13</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5" w:history="1">
            <w:r w:rsidR="007B5461" w:rsidRPr="00744665">
              <w:rPr>
                <w:rStyle w:val="Hyperlink"/>
                <w:noProof/>
              </w:rPr>
              <w:t>(a)</w:t>
            </w:r>
            <w:r w:rsidR="007B5461">
              <w:rPr>
                <w:noProof/>
                <w:lang w:eastAsia="en-US"/>
              </w:rPr>
              <w:tab/>
            </w:r>
            <w:r w:rsidR="007B5461" w:rsidRPr="00744665">
              <w:rPr>
                <w:rStyle w:val="Hyperlink"/>
                <w:noProof/>
              </w:rPr>
              <w:t>Using genes as metrics for fitness</w:t>
            </w:r>
            <w:r w:rsidR="007B5461">
              <w:rPr>
                <w:noProof/>
                <w:webHidden/>
              </w:rPr>
              <w:tab/>
            </w:r>
            <w:r w:rsidR="007B5461">
              <w:rPr>
                <w:noProof/>
                <w:webHidden/>
              </w:rPr>
              <w:fldChar w:fldCharType="begin"/>
            </w:r>
            <w:r w:rsidR="007B5461">
              <w:rPr>
                <w:noProof/>
                <w:webHidden/>
              </w:rPr>
              <w:instrText xml:space="preserve"> PAGEREF _Toc500329765 \h </w:instrText>
            </w:r>
            <w:r w:rsidR="007B5461">
              <w:rPr>
                <w:noProof/>
                <w:webHidden/>
              </w:rPr>
            </w:r>
            <w:r w:rsidR="007B5461">
              <w:rPr>
                <w:noProof/>
                <w:webHidden/>
              </w:rPr>
              <w:fldChar w:fldCharType="separate"/>
            </w:r>
            <w:r w:rsidR="007B5461">
              <w:rPr>
                <w:noProof/>
                <w:webHidden/>
              </w:rPr>
              <w:t>13</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6" w:history="1">
            <w:r w:rsidR="007B5461" w:rsidRPr="00744665">
              <w:rPr>
                <w:rStyle w:val="Hyperlink"/>
                <w:noProof/>
              </w:rPr>
              <w:t>(b)</w:t>
            </w:r>
            <w:r w:rsidR="007B5461">
              <w:rPr>
                <w:noProof/>
                <w:lang w:eastAsia="en-US"/>
              </w:rPr>
              <w:tab/>
            </w:r>
            <w:r w:rsidR="007B5461" w:rsidRPr="00744665">
              <w:rPr>
                <w:rStyle w:val="Hyperlink"/>
                <w:noProof/>
              </w:rPr>
              <w:t>Value traps</w:t>
            </w:r>
            <w:r w:rsidR="007B5461">
              <w:rPr>
                <w:noProof/>
                <w:webHidden/>
              </w:rPr>
              <w:tab/>
            </w:r>
            <w:r w:rsidR="007B5461">
              <w:rPr>
                <w:noProof/>
                <w:webHidden/>
              </w:rPr>
              <w:fldChar w:fldCharType="begin"/>
            </w:r>
            <w:r w:rsidR="007B5461">
              <w:rPr>
                <w:noProof/>
                <w:webHidden/>
              </w:rPr>
              <w:instrText xml:space="preserve"> PAGEREF _Toc500329766 \h </w:instrText>
            </w:r>
            <w:r w:rsidR="007B5461">
              <w:rPr>
                <w:noProof/>
                <w:webHidden/>
              </w:rPr>
            </w:r>
            <w:r w:rsidR="007B5461">
              <w:rPr>
                <w:noProof/>
                <w:webHidden/>
              </w:rPr>
              <w:fldChar w:fldCharType="separate"/>
            </w:r>
            <w:r w:rsidR="007B5461">
              <w:rPr>
                <w:noProof/>
                <w:webHidden/>
              </w:rPr>
              <w:t>14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7" w:history="1">
            <w:r w:rsidR="007B5461" w:rsidRPr="00744665">
              <w:rPr>
                <w:rStyle w:val="Hyperlink"/>
                <w:noProof/>
              </w:rPr>
              <w:t>(c)</w:t>
            </w:r>
            <w:r w:rsidR="007B5461">
              <w:rPr>
                <w:noProof/>
                <w:lang w:eastAsia="en-US"/>
              </w:rPr>
              <w:tab/>
            </w:r>
            <w:r w:rsidR="007B5461" w:rsidRPr="00744665">
              <w:rPr>
                <w:rStyle w:val="Hyperlink"/>
                <w:noProof/>
              </w:rPr>
              <w:t>Epistemological valley of death (evolutionary lag or memetic evolutionary lag)</w:t>
            </w:r>
            <w:r w:rsidR="007B5461">
              <w:rPr>
                <w:noProof/>
                <w:webHidden/>
              </w:rPr>
              <w:tab/>
            </w:r>
            <w:r w:rsidR="007B5461">
              <w:rPr>
                <w:noProof/>
                <w:webHidden/>
              </w:rPr>
              <w:fldChar w:fldCharType="begin"/>
            </w:r>
            <w:r w:rsidR="007B5461">
              <w:rPr>
                <w:noProof/>
                <w:webHidden/>
              </w:rPr>
              <w:instrText xml:space="preserve"> PAGEREF _Toc500329767 \h </w:instrText>
            </w:r>
            <w:r w:rsidR="007B5461">
              <w:rPr>
                <w:noProof/>
                <w:webHidden/>
              </w:rPr>
            </w:r>
            <w:r w:rsidR="007B5461">
              <w:rPr>
                <w:noProof/>
                <w:webHidden/>
              </w:rPr>
              <w:fldChar w:fldCharType="separate"/>
            </w:r>
            <w:r w:rsidR="007B5461">
              <w:rPr>
                <w:noProof/>
                <w:webHidden/>
              </w:rPr>
              <w:t>14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8" w:history="1">
            <w:r w:rsidR="007B5461" w:rsidRPr="00744665">
              <w:rPr>
                <w:rStyle w:val="Hyperlink"/>
                <w:noProof/>
              </w:rPr>
              <w:t>(d)</w:t>
            </w:r>
            <w:r w:rsidR="007B5461">
              <w:rPr>
                <w:noProof/>
                <w:lang w:eastAsia="en-US"/>
              </w:rPr>
              <w:tab/>
            </w:r>
            <w:r w:rsidR="007B5461" w:rsidRPr="00744665">
              <w:rPr>
                <w:rStyle w:val="Hyperlink"/>
                <w:noProof/>
              </w:rPr>
              <w:t>Parasitic memes</w:t>
            </w:r>
            <w:r w:rsidR="007B5461">
              <w:rPr>
                <w:noProof/>
                <w:webHidden/>
              </w:rPr>
              <w:tab/>
            </w:r>
            <w:r w:rsidR="007B5461">
              <w:rPr>
                <w:noProof/>
                <w:webHidden/>
              </w:rPr>
              <w:fldChar w:fldCharType="begin"/>
            </w:r>
            <w:r w:rsidR="007B5461">
              <w:rPr>
                <w:noProof/>
                <w:webHidden/>
              </w:rPr>
              <w:instrText xml:space="preserve"> PAGEREF _Toc500329768 \h </w:instrText>
            </w:r>
            <w:r w:rsidR="007B5461">
              <w:rPr>
                <w:noProof/>
                <w:webHidden/>
              </w:rPr>
            </w:r>
            <w:r w:rsidR="007B5461">
              <w:rPr>
                <w:noProof/>
                <w:webHidden/>
              </w:rPr>
              <w:fldChar w:fldCharType="separate"/>
            </w:r>
            <w:r w:rsidR="007B5461">
              <w:rPr>
                <w:noProof/>
                <w:webHidden/>
              </w:rPr>
              <w:t>15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69" w:history="1">
            <w:r w:rsidR="007B5461" w:rsidRPr="00744665">
              <w:rPr>
                <w:rStyle w:val="Hyperlink"/>
                <w:noProof/>
              </w:rPr>
              <w:t>(e)</w:t>
            </w:r>
            <w:r w:rsidR="007B5461">
              <w:rPr>
                <w:noProof/>
                <w:lang w:eastAsia="en-US"/>
              </w:rPr>
              <w:tab/>
            </w:r>
            <w:r w:rsidR="007B5461" w:rsidRPr="00744665">
              <w:rPr>
                <w:rStyle w:val="Hyperlink"/>
                <w:noProof/>
              </w:rPr>
              <w:t>Preserving fitness for later generations</w:t>
            </w:r>
            <w:r w:rsidR="007B5461">
              <w:rPr>
                <w:noProof/>
                <w:webHidden/>
              </w:rPr>
              <w:tab/>
            </w:r>
            <w:r w:rsidR="007B5461">
              <w:rPr>
                <w:noProof/>
                <w:webHidden/>
              </w:rPr>
              <w:fldChar w:fldCharType="begin"/>
            </w:r>
            <w:r w:rsidR="007B5461">
              <w:rPr>
                <w:noProof/>
                <w:webHidden/>
              </w:rPr>
              <w:instrText xml:space="preserve"> PAGEREF _Toc500329769 \h </w:instrText>
            </w:r>
            <w:r w:rsidR="007B5461">
              <w:rPr>
                <w:noProof/>
                <w:webHidden/>
              </w:rPr>
            </w:r>
            <w:r w:rsidR="007B5461">
              <w:rPr>
                <w:noProof/>
                <w:webHidden/>
              </w:rPr>
              <w:fldChar w:fldCharType="separate"/>
            </w:r>
            <w:r w:rsidR="007B5461">
              <w:rPr>
                <w:noProof/>
                <w:webHidden/>
              </w:rPr>
              <w:t>15</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770" w:history="1">
            <w:r w:rsidR="007B5461" w:rsidRPr="00744665">
              <w:rPr>
                <w:rStyle w:val="Hyperlink"/>
                <w:noProof/>
              </w:rPr>
              <w:t>(f)</w:t>
            </w:r>
            <w:r w:rsidR="007B5461">
              <w:rPr>
                <w:noProof/>
                <w:lang w:eastAsia="en-US"/>
              </w:rPr>
              <w:tab/>
            </w:r>
            <w:r w:rsidR="007B5461" w:rsidRPr="00744665">
              <w:rPr>
                <w:rStyle w:val="Hyperlink"/>
                <w:noProof/>
              </w:rPr>
              <w:t>The threat of other agents</w:t>
            </w:r>
            <w:r w:rsidR="007B5461">
              <w:rPr>
                <w:noProof/>
                <w:webHidden/>
              </w:rPr>
              <w:tab/>
            </w:r>
            <w:r w:rsidR="007B5461">
              <w:rPr>
                <w:noProof/>
                <w:webHidden/>
              </w:rPr>
              <w:fldChar w:fldCharType="begin"/>
            </w:r>
            <w:r w:rsidR="007B5461">
              <w:rPr>
                <w:noProof/>
                <w:webHidden/>
              </w:rPr>
              <w:instrText xml:space="preserve"> PAGEREF _Toc500329770 \h </w:instrText>
            </w:r>
            <w:r w:rsidR="007B5461">
              <w:rPr>
                <w:noProof/>
                <w:webHidden/>
              </w:rPr>
            </w:r>
            <w:r w:rsidR="007B5461">
              <w:rPr>
                <w:noProof/>
                <w:webHidden/>
              </w:rPr>
              <w:fldChar w:fldCharType="separate"/>
            </w:r>
            <w:r w:rsidR="007B5461">
              <w:rPr>
                <w:noProof/>
                <w:webHidden/>
              </w:rPr>
              <w:t>15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71" w:history="1">
            <w:r w:rsidR="007B5461" w:rsidRPr="00744665">
              <w:rPr>
                <w:rStyle w:val="Hyperlink"/>
                <w:noProof/>
              </w:rPr>
              <w:t>(g)</w:t>
            </w:r>
            <w:r w:rsidR="007B5461">
              <w:rPr>
                <w:noProof/>
                <w:lang w:eastAsia="en-US"/>
              </w:rPr>
              <w:tab/>
            </w:r>
            <w:r w:rsidR="007B5461" w:rsidRPr="00744665">
              <w:rPr>
                <w:rStyle w:val="Hyperlink"/>
                <w:noProof/>
              </w:rPr>
              <w:t>The threat of genocide</w:t>
            </w:r>
            <w:r w:rsidR="007B5461">
              <w:rPr>
                <w:noProof/>
                <w:webHidden/>
              </w:rPr>
              <w:tab/>
            </w:r>
            <w:r w:rsidR="007B5461">
              <w:rPr>
                <w:noProof/>
                <w:webHidden/>
              </w:rPr>
              <w:fldChar w:fldCharType="begin"/>
            </w:r>
            <w:r w:rsidR="007B5461">
              <w:rPr>
                <w:noProof/>
                <w:webHidden/>
              </w:rPr>
              <w:instrText xml:space="preserve"> PAGEREF _Toc500329771 \h </w:instrText>
            </w:r>
            <w:r w:rsidR="007B5461">
              <w:rPr>
                <w:noProof/>
                <w:webHidden/>
              </w:rPr>
            </w:r>
            <w:r w:rsidR="007B5461">
              <w:rPr>
                <w:noProof/>
                <w:webHidden/>
              </w:rPr>
              <w:fldChar w:fldCharType="separate"/>
            </w:r>
            <w:r w:rsidR="007B5461">
              <w:rPr>
                <w:noProof/>
                <w:webHidden/>
              </w:rPr>
              <w:t>15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72" w:history="1">
            <w:r w:rsidR="007B5461" w:rsidRPr="00744665">
              <w:rPr>
                <w:rStyle w:val="Hyperlink"/>
                <w:noProof/>
              </w:rPr>
              <w:t>(h)</w:t>
            </w:r>
            <w:r w:rsidR="007B5461">
              <w:rPr>
                <w:noProof/>
                <w:lang w:eastAsia="en-US"/>
              </w:rPr>
              <w:tab/>
            </w:r>
            <w:r w:rsidR="007B5461" w:rsidRPr="00744665">
              <w:rPr>
                <w:rStyle w:val="Hyperlink"/>
                <w:noProof/>
              </w:rPr>
              <w:t>Finding partners</w:t>
            </w:r>
            <w:r w:rsidR="007B5461">
              <w:rPr>
                <w:noProof/>
                <w:webHidden/>
              </w:rPr>
              <w:tab/>
            </w:r>
            <w:r w:rsidR="007B5461">
              <w:rPr>
                <w:noProof/>
                <w:webHidden/>
              </w:rPr>
              <w:fldChar w:fldCharType="begin"/>
            </w:r>
            <w:r w:rsidR="007B5461">
              <w:rPr>
                <w:noProof/>
                <w:webHidden/>
              </w:rPr>
              <w:instrText xml:space="preserve"> PAGEREF _Toc500329772 \h </w:instrText>
            </w:r>
            <w:r w:rsidR="007B5461">
              <w:rPr>
                <w:noProof/>
                <w:webHidden/>
              </w:rPr>
            </w:r>
            <w:r w:rsidR="007B5461">
              <w:rPr>
                <w:noProof/>
                <w:webHidden/>
              </w:rPr>
              <w:fldChar w:fldCharType="separate"/>
            </w:r>
            <w:r w:rsidR="007B5461">
              <w:rPr>
                <w:noProof/>
                <w:webHidden/>
              </w:rPr>
              <w:t>15</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773" w:history="1">
            <w:r w:rsidR="007B5461" w:rsidRPr="00744665">
              <w:rPr>
                <w:rStyle w:val="Hyperlink"/>
                <w:noProof/>
              </w:rPr>
              <w:t>(i)</w:t>
            </w:r>
            <w:r w:rsidR="007B5461">
              <w:rPr>
                <w:noProof/>
                <w:lang w:eastAsia="en-US"/>
              </w:rPr>
              <w:tab/>
            </w:r>
            <w:r w:rsidR="007B5461" w:rsidRPr="00744665">
              <w:rPr>
                <w:rStyle w:val="Hyperlink"/>
                <w:noProof/>
              </w:rPr>
              <w:t>Use a lot of other biological research particularly in life history theory in order to discuss fitness maximization</w:t>
            </w:r>
            <w:r w:rsidR="007B5461">
              <w:rPr>
                <w:noProof/>
                <w:webHidden/>
              </w:rPr>
              <w:tab/>
            </w:r>
            <w:r w:rsidR="007B5461">
              <w:rPr>
                <w:noProof/>
                <w:webHidden/>
              </w:rPr>
              <w:fldChar w:fldCharType="begin"/>
            </w:r>
            <w:r w:rsidR="007B5461">
              <w:rPr>
                <w:noProof/>
                <w:webHidden/>
              </w:rPr>
              <w:instrText xml:space="preserve"> PAGEREF _Toc500329773 \h </w:instrText>
            </w:r>
            <w:r w:rsidR="007B5461">
              <w:rPr>
                <w:noProof/>
                <w:webHidden/>
              </w:rPr>
            </w:r>
            <w:r w:rsidR="007B5461">
              <w:rPr>
                <w:noProof/>
                <w:webHidden/>
              </w:rPr>
              <w:fldChar w:fldCharType="separate"/>
            </w:r>
            <w:r w:rsidR="007B5461">
              <w:rPr>
                <w:noProof/>
                <w:webHidden/>
              </w:rPr>
              <w:t>16</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774" w:history="1">
            <w:r w:rsidR="007B5461" w:rsidRPr="00744665">
              <w:rPr>
                <w:rStyle w:val="Hyperlink"/>
                <w:noProof/>
              </w:rPr>
              <w:t>(j)</w:t>
            </w:r>
            <w:r w:rsidR="007B5461">
              <w:rPr>
                <w:noProof/>
                <w:lang w:eastAsia="en-US"/>
              </w:rPr>
              <w:tab/>
            </w:r>
            <w:r w:rsidR="007B5461" w:rsidRPr="00744665">
              <w:rPr>
                <w:rStyle w:val="Hyperlink"/>
                <w:noProof/>
              </w:rPr>
              <w:t>Noble Lies</w:t>
            </w:r>
            <w:r w:rsidR="007B5461">
              <w:rPr>
                <w:noProof/>
                <w:webHidden/>
              </w:rPr>
              <w:tab/>
            </w:r>
            <w:r w:rsidR="007B5461">
              <w:rPr>
                <w:noProof/>
                <w:webHidden/>
              </w:rPr>
              <w:fldChar w:fldCharType="begin"/>
            </w:r>
            <w:r w:rsidR="007B5461">
              <w:rPr>
                <w:noProof/>
                <w:webHidden/>
              </w:rPr>
              <w:instrText xml:space="preserve"> PAGEREF _Toc500329774 \h </w:instrText>
            </w:r>
            <w:r w:rsidR="007B5461">
              <w:rPr>
                <w:noProof/>
                <w:webHidden/>
              </w:rPr>
            </w:r>
            <w:r w:rsidR="007B5461">
              <w:rPr>
                <w:noProof/>
                <w:webHidden/>
              </w:rPr>
              <w:fldChar w:fldCharType="separate"/>
            </w:r>
            <w:r w:rsidR="007B5461">
              <w:rPr>
                <w:noProof/>
                <w:webHidden/>
              </w:rPr>
              <w:t>16</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75" w:history="1">
            <w:r w:rsidR="007B5461" w:rsidRPr="00744665">
              <w:rPr>
                <w:rStyle w:val="Hyperlink"/>
                <w:noProof/>
              </w:rPr>
              <w:t>(k)</w:t>
            </w:r>
            <w:r w:rsidR="007B5461">
              <w:rPr>
                <w:noProof/>
                <w:lang w:eastAsia="en-US"/>
              </w:rPr>
              <w:tab/>
            </w:r>
            <w:r w:rsidR="007B5461" w:rsidRPr="00744665">
              <w:rPr>
                <w:rStyle w:val="Hyperlink"/>
                <w:noProof/>
              </w:rPr>
              <w:t>Martyrdom</w:t>
            </w:r>
            <w:r w:rsidR="007B5461">
              <w:rPr>
                <w:noProof/>
                <w:webHidden/>
              </w:rPr>
              <w:tab/>
            </w:r>
            <w:r w:rsidR="007B5461">
              <w:rPr>
                <w:noProof/>
                <w:webHidden/>
              </w:rPr>
              <w:fldChar w:fldCharType="begin"/>
            </w:r>
            <w:r w:rsidR="007B5461">
              <w:rPr>
                <w:noProof/>
                <w:webHidden/>
              </w:rPr>
              <w:instrText xml:space="preserve"> PAGEREF _Toc500329775 \h </w:instrText>
            </w:r>
            <w:r w:rsidR="007B5461">
              <w:rPr>
                <w:noProof/>
                <w:webHidden/>
              </w:rPr>
            </w:r>
            <w:r w:rsidR="007B5461">
              <w:rPr>
                <w:noProof/>
                <w:webHidden/>
              </w:rPr>
              <w:fldChar w:fldCharType="separate"/>
            </w:r>
            <w:r w:rsidR="007B5461">
              <w:rPr>
                <w:noProof/>
                <w:webHidden/>
              </w:rPr>
              <w:t>16</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76" w:history="1">
            <w:r w:rsidR="007B5461" w:rsidRPr="00744665">
              <w:rPr>
                <w:rStyle w:val="Hyperlink"/>
                <w:noProof/>
              </w:rPr>
              <w:t>Section 1.06</w:t>
            </w:r>
            <w:r w:rsidR="007B5461">
              <w:rPr>
                <w:noProof/>
                <w:lang w:eastAsia="en-US"/>
              </w:rPr>
              <w:tab/>
            </w:r>
            <w:r w:rsidR="007B5461" w:rsidRPr="00744665">
              <w:rPr>
                <w:rStyle w:val="Hyperlink"/>
                <w:noProof/>
              </w:rPr>
              <w:t>Social Sciences</w:t>
            </w:r>
            <w:r w:rsidR="007B5461">
              <w:rPr>
                <w:noProof/>
                <w:webHidden/>
              </w:rPr>
              <w:tab/>
            </w:r>
            <w:r w:rsidR="007B5461">
              <w:rPr>
                <w:noProof/>
                <w:webHidden/>
              </w:rPr>
              <w:fldChar w:fldCharType="begin"/>
            </w:r>
            <w:r w:rsidR="007B5461">
              <w:rPr>
                <w:noProof/>
                <w:webHidden/>
              </w:rPr>
              <w:instrText xml:space="preserve"> PAGEREF _Toc500329776 \h </w:instrText>
            </w:r>
            <w:r w:rsidR="007B5461">
              <w:rPr>
                <w:noProof/>
                <w:webHidden/>
              </w:rPr>
            </w:r>
            <w:r w:rsidR="007B5461">
              <w:rPr>
                <w:noProof/>
                <w:webHidden/>
              </w:rPr>
              <w:fldChar w:fldCharType="separate"/>
            </w:r>
            <w:r w:rsidR="007B5461">
              <w:rPr>
                <w:noProof/>
                <w:webHidden/>
              </w:rPr>
              <w:t>16</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77" w:history="1">
            <w:r w:rsidR="007B5461" w:rsidRPr="00744665">
              <w:rPr>
                <w:rStyle w:val="Hyperlink"/>
                <w:noProof/>
              </w:rPr>
              <w:t>(a)</w:t>
            </w:r>
            <w:r w:rsidR="007B5461">
              <w:rPr>
                <w:noProof/>
                <w:lang w:eastAsia="en-US"/>
              </w:rPr>
              <w:tab/>
            </w:r>
            <w:r w:rsidR="007B5461" w:rsidRPr="00744665">
              <w:rPr>
                <w:rStyle w:val="Hyperlink"/>
                <w:noProof/>
              </w:rPr>
              <w:t>psychology</w:t>
            </w:r>
            <w:r w:rsidR="007B5461">
              <w:rPr>
                <w:noProof/>
                <w:webHidden/>
              </w:rPr>
              <w:tab/>
            </w:r>
            <w:r w:rsidR="007B5461">
              <w:rPr>
                <w:noProof/>
                <w:webHidden/>
              </w:rPr>
              <w:fldChar w:fldCharType="begin"/>
            </w:r>
            <w:r w:rsidR="007B5461">
              <w:rPr>
                <w:noProof/>
                <w:webHidden/>
              </w:rPr>
              <w:instrText xml:space="preserve"> PAGEREF _Toc500329777 \h </w:instrText>
            </w:r>
            <w:r w:rsidR="007B5461">
              <w:rPr>
                <w:noProof/>
                <w:webHidden/>
              </w:rPr>
            </w:r>
            <w:r w:rsidR="007B5461">
              <w:rPr>
                <w:noProof/>
                <w:webHidden/>
              </w:rPr>
              <w:fldChar w:fldCharType="separate"/>
            </w:r>
            <w:r w:rsidR="007B5461">
              <w:rPr>
                <w:noProof/>
                <w:webHidden/>
              </w:rPr>
              <w:t>17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78" w:history="1">
            <w:r w:rsidR="007B5461" w:rsidRPr="00744665">
              <w:rPr>
                <w:rStyle w:val="Hyperlink"/>
                <w:noProof/>
              </w:rPr>
              <w:t>(b)</w:t>
            </w:r>
            <w:r w:rsidR="007B5461">
              <w:rPr>
                <w:noProof/>
                <w:lang w:eastAsia="en-US"/>
              </w:rPr>
              <w:tab/>
            </w:r>
            <w:r w:rsidR="007B5461" w:rsidRPr="00744665">
              <w:rPr>
                <w:rStyle w:val="Hyperlink"/>
                <w:noProof/>
              </w:rPr>
              <w:t>economics</w:t>
            </w:r>
            <w:r w:rsidR="007B5461">
              <w:rPr>
                <w:noProof/>
                <w:webHidden/>
              </w:rPr>
              <w:tab/>
            </w:r>
            <w:r w:rsidR="007B5461">
              <w:rPr>
                <w:noProof/>
                <w:webHidden/>
              </w:rPr>
              <w:fldChar w:fldCharType="begin"/>
            </w:r>
            <w:r w:rsidR="007B5461">
              <w:rPr>
                <w:noProof/>
                <w:webHidden/>
              </w:rPr>
              <w:instrText xml:space="preserve"> PAGEREF _Toc500329778 \h </w:instrText>
            </w:r>
            <w:r w:rsidR="007B5461">
              <w:rPr>
                <w:noProof/>
                <w:webHidden/>
              </w:rPr>
            </w:r>
            <w:r w:rsidR="007B5461">
              <w:rPr>
                <w:noProof/>
                <w:webHidden/>
              </w:rPr>
              <w:fldChar w:fldCharType="separate"/>
            </w:r>
            <w:r w:rsidR="007B5461">
              <w:rPr>
                <w:noProof/>
                <w:webHidden/>
              </w:rPr>
              <w:t>17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79" w:history="1">
            <w:r w:rsidR="007B5461" w:rsidRPr="00744665">
              <w:rPr>
                <w:rStyle w:val="Hyperlink"/>
                <w:noProof/>
              </w:rPr>
              <w:t>(c)</w:t>
            </w:r>
            <w:r w:rsidR="007B5461">
              <w:rPr>
                <w:noProof/>
                <w:lang w:eastAsia="en-US"/>
              </w:rPr>
              <w:tab/>
            </w:r>
            <w:r w:rsidR="007B5461" w:rsidRPr="00744665">
              <w:rPr>
                <w:rStyle w:val="Hyperlink"/>
                <w:noProof/>
              </w:rPr>
              <w:t>anthropology</w:t>
            </w:r>
            <w:r w:rsidR="007B5461">
              <w:rPr>
                <w:noProof/>
                <w:webHidden/>
              </w:rPr>
              <w:tab/>
            </w:r>
            <w:r w:rsidR="007B5461">
              <w:rPr>
                <w:noProof/>
                <w:webHidden/>
              </w:rPr>
              <w:fldChar w:fldCharType="begin"/>
            </w:r>
            <w:r w:rsidR="007B5461">
              <w:rPr>
                <w:noProof/>
                <w:webHidden/>
              </w:rPr>
              <w:instrText xml:space="preserve"> PAGEREF _Toc500329779 \h </w:instrText>
            </w:r>
            <w:r w:rsidR="007B5461">
              <w:rPr>
                <w:noProof/>
                <w:webHidden/>
              </w:rPr>
            </w:r>
            <w:r w:rsidR="007B5461">
              <w:rPr>
                <w:noProof/>
                <w:webHidden/>
              </w:rPr>
              <w:fldChar w:fldCharType="separate"/>
            </w:r>
            <w:r w:rsidR="007B5461">
              <w:rPr>
                <w:noProof/>
                <w:webHidden/>
              </w:rPr>
              <w:t>17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80" w:history="1">
            <w:r w:rsidR="007B5461" w:rsidRPr="00744665">
              <w:rPr>
                <w:rStyle w:val="Hyperlink"/>
                <w:noProof/>
              </w:rPr>
              <w:t>(d)</w:t>
            </w:r>
            <w:r w:rsidR="007B5461">
              <w:rPr>
                <w:noProof/>
                <w:lang w:eastAsia="en-US"/>
              </w:rPr>
              <w:tab/>
            </w:r>
            <w:r w:rsidR="007B5461" w:rsidRPr="00744665">
              <w:rPr>
                <w:rStyle w:val="Hyperlink"/>
                <w:noProof/>
              </w:rPr>
              <w:t>mythic history</w:t>
            </w:r>
            <w:r w:rsidR="007B5461">
              <w:rPr>
                <w:noProof/>
                <w:webHidden/>
              </w:rPr>
              <w:tab/>
            </w:r>
            <w:r w:rsidR="007B5461">
              <w:rPr>
                <w:noProof/>
                <w:webHidden/>
              </w:rPr>
              <w:fldChar w:fldCharType="begin"/>
            </w:r>
            <w:r w:rsidR="007B5461">
              <w:rPr>
                <w:noProof/>
                <w:webHidden/>
              </w:rPr>
              <w:instrText xml:space="preserve"> PAGEREF _Toc500329780 \h </w:instrText>
            </w:r>
            <w:r w:rsidR="007B5461">
              <w:rPr>
                <w:noProof/>
                <w:webHidden/>
              </w:rPr>
            </w:r>
            <w:r w:rsidR="007B5461">
              <w:rPr>
                <w:noProof/>
                <w:webHidden/>
              </w:rPr>
              <w:fldChar w:fldCharType="separate"/>
            </w:r>
            <w:r w:rsidR="007B5461">
              <w:rPr>
                <w:noProof/>
                <w:webHidden/>
              </w:rPr>
              <w:t>22</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81" w:history="1">
            <w:r w:rsidR="007B5461" w:rsidRPr="00744665">
              <w:rPr>
                <w:rStyle w:val="Hyperlink"/>
                <w:noProof/>
              </w:rPr>
              <w:t>(e)</w:t>
            </w:r>
            <w:r w:rsidR="007B5461">
              <w:rPr>
                <w:noProof/>
                <w:lang w:eastAsia="en-US"/>
              </w:rPr>
              <w:tab/>
            </w:r>
            <w:r w:rsidR="007B5461" w:rsidRPr="00744665">
              <w:rPr>
                <w:rStyle w:val="Hyperlink"/>
                <w:noProof/>
              </w:rPr>
              <w:t>neohistory</w:t>
            </w:r>
            <w:r w:rsidR="007B5461">
              <w:rPr>
                <w:noProof/>
                <w:webHidden/>
              </w:rPr>
              <w:tab/>
            </w:r>
            <w:r w:rsidR="007B5461">
              <w:rPr>
                <w:noProof/>
                <w:webHidden/>
              </w:rPr>
              <w:fldChar w:fldCharType="begin"/>
            </w:r>
            <w:r w:rsidR="007B5461">
              <w:rPr>
                <w:noProof/>
                <w:webHidden/>
              </w:rPr>
              <w:instrText xml:space="preserve"> PAGEREF _Toc500329781 \h </w:instrText>
            </w:r>
            <w:r w:rsidR="007B5461">
              <w:rPr>
                <w:noProof/>
                <w:webHidden/>
              </w:rPr>
            </w:r>
            <w:r w:rsidR="007B5461">
              <w:rPr>
                <w:noProof/>
                <w:webHidden/>
              </w:rPr>
              <w:fldChar w:fldCharType="separate"/>
            </w:r>
            <w:r w:rsidR="007B5461">
              <w:rPr>
                <w:noProof/>
                <w:webHidden/>
              </w:rPr>
              <w:t>25</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782" w:history="1">
            <w:r w:rsidR="007B5461" w:rsidRPr="00744665">
              <w:rPr>
                <w:rStyle w:val="Hyperlink"/>
                <w:noProof/>
              </w:rPr>
              <w:t>(f)</w:t>
            </w:r>
            <w:r w:rsidR="007B5461">
              <w:rPr>
                <w:noProof/>
                <w:lang w:eastAsia="en-US"/>
              </w:rPr>
              <w:tab/>
            </w:r>
            <w:r w:rsidR="007B5461" w:rsidRPr="00744665">
              <w:rPr>
                <w:rStyle w:val="Hyperlink"/>
                <w:noProof/>
              </w:rPr>
              <w:t>Critical theory and sociology are not legitimate</w:t>
            </w:r>
            <w:r w:rsidR="007B5461">
              <w:rPr>
                <w:noProof/>
                <w:webHidden/>
              </w:rPr>
              <w:tab/>
            </w:r>
            <w:r w:rsidR="007B5461">
              <w:rPr>
                <w:noProof/>
                <w:webHidden/>
              </w:rPr>
              <w:fldChar w:fldCharType="begin"/>
            </w:r>
            <w:r w:rsidR="007B5461">
              <w:rPr>
                <w:noProof/>
                <w:webHidden/>
              </w:rPr>
              <w:instrText xml:space="preserve"> PAGEREF _Toc500329782 \h </w:instrText>
            </w:r>
            <w:r w:rsidR="007B5461">
              <w:rPr>
                <w:noProof/>
                <w:webHidden/>
              </w:rPr>
            </w:r>
            <w:r w:rsidR="007B5461">
              <w:rPr>
                <w:noProof/>
                <w:webHidden/>
              </w:rPr>
              <w:fldChar w:fldCharType="separate"/>
            </w:r>
            <w:r w:rsidR="007B5461">
              <w:rPr>
                <w:noProof/>
                <w:webHidden/>
              </w:rPr>
              <w:t>30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83" w:history="1">
            <w:r w:rsidR="007B5461" w:rsidRPr="00744665">
              <w:rPr>
                <w:rStyle w:val="Hyperlink"/>
                <w:noProof/>
              </w:rPr>
              <w:t>(g)</w:t>
            </w:r>
            <w:r w:rsidR="007B5461">
              <w:rPr>
                <w:noProof/>
                <w:lang w:eastAsia="en-US"/>
              </w:rPr>
              <w:tab/>
            </w:r>
            <w:r w:rsidR="007B5461" w:rsidRPr="00744665">
              <w:rPr>
                <w:rStyle w:val="Hyperlink"/>
                <w:noProof/>
              </w:rPr>
              <w:t>Traditional Truth vs Empirical Truth vs Colloquial Truth</w:t>
            </w:r>
            <w:r w:rsidR="007B5461">
              <w:rPr>
                <w:noProof/>
                <w:webHidden/>
              </w:rPr>
              <w:tab/>
            </w:r>
            <w:r w:rsidR="007B5461">
              <w:rPr>
                <w:noProof/>
                <w:webHidden/>
              </w:rPr>
              <w:fldChar w:fldCharType="begin"/>
            </w:r>
            <w:r w:rsidR="007B5461">
              <w:rPr>
                <w:noProof/>
                <w:webHidden/>
              </w:rPr>
              <w:instrText xml:space="preserve"> PAGEREF _Toc500329783 \h </w:instrText>
            </w:r>
            <w:r w:rsidR="007B5461">
              <w:rPr>
                <w:noProof/>
                <w:webHidden/>
              </w:rPr>
            </w:r>
            <w:r w:rsidR="007B5461">
              <w:rPr>
                <w:noProof/>
                <w:webHidden/>
              </w:rPr>
              <w:fldChar w:fldCharType="separate"/>
            </w:r>
            <w:r w:rsidR="007B5461">
              <w:rPr>
                <w:noProof/>
                <w:webHidden/>
              </w:rPr>
              <w:t>30</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84" w:history="1">
            <w:r w:rsidR="007B5461" w:rsidRPr="00744665">
              <w:rPr>
                <w:rStyle w:val="Hyperlink"/>
                <w:noProof/>
              </w:rPr>
              <w:t>Section 1.07</w:t>
            </w:r>
            <w:r w:rsidR="007B5461">
              <w:rPr>
                <w:noProof/>
                <w:lang w:eastAsia="en-US"/>
              </w:rPr>
              <w:tab/>
            </w:r>
            <w:r w:rsidR="007B5461" w:rsidRPr="00744665">
              <w:rPr>
                <w:rStyle w:val="Hyperlink"/>
                <w:noProof/>
              </w:rPr>
              <w:t>Philosophy of mind</w:t>
            </w:r>
            <w:r w:rsidR="007B5461">
              <w:rPr>
                <w:noProof/>
                <w:webHidden/>
              </w:rPr>
              <w:tab/>
            </w:r>
            <w:r w:rsidR="007B5461">
              <w:rPr>
                <w:noProof/>
                <w:webHidden/>
              </w:rPr>
              <w:fldChar w:fldCharType="begin"/>
            </w:r>
            <w:r w:rsidR="007B5461">
              <w:rPr>
                <w:noProof/>
                <w:webHidden/>
              </w:rPr>
              <w:instrText xml:space="preserve"> PAGEREF _Toc500329784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85" w:history="1">
            <w:r w:rsidR="007B5461" w:rsidRPr="00744665">
              <w:rPr>
                <w:rStyle w:val="Hyperlink"/>
                <w:noProof/>
              </w:rPr>
              <w:t>(a)</w:t>
            </w:r>
            <w:r w:rsidR="007B5461">
              <w:rPr>
                <w:noProof/>
                <w:lang w:eastAsia="en-US"/>
              </w:rPr>
              <w:tab/>
            </w:r>
            <w:r w:rsidR="007B5461" w:rsidRPr="00744665">
              <w:rPr>
                <w:rStyle w:val="Hyperlink"/>
                <w:noProof/>
              </w:rPr>
              <w:t>Free will</w:t>
            </w:r>
            <w:r w:rsidR="007B5461">
              <w:rPr>
                <w:noProof/>
                <w:webHidden/>
              </w:rPr>
              <w:tab/>
            </w:r>
            <w:r w:rsidR="007B5461">
              <w:rPr>
                <w:noProof/>
                <w:webHidden/>
              </w:rPr>
              <w:fldChar w:fldCharType="begin"/>
            </w:r>
            <w:r w:rsidR="007B5461">
              <w:rPr>
                <w:noProof/>
                <w:webHidden/>
              </w:rPr>
              <w:instrText xml:space="preserve"> PAGEREF _Toc500329785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3"/>
            <w:tabs>
              <w:tab w:val="right" w:leader="dot" w:pos="9350"/>
            </w:tabs>
            <w:rPr>
              <w:noProof/>
              <w:lang w:eastAsia="en-US"/>
            </w:rPr>
          </w:pPr>
          <w:hyperlink w:anchor="_Toc500329786" w:history="1">
            <w:r w:rsidR="007B5461" w:rsidRPr="00744665">
              <w:rPr>
                <w:rStyle w:val="Hyperlink"/>
                <w:noProof/>
              </w:rPr>
              <w:t>(b)</w:t>
            </w:r>
            <w:r w:rsidR="007B5461">
              <w:rPr>
                <w:noProof/>
                <w:webHidden/>
              </w:rPr>
              <w:tab/>
            </w:r>
            <w:r w:rsidR="007B5461">
              <w:rPr>
                <w:noProof/>
                <w:webHidden/>
              </w:rPr>
              <w:fldChar w:fldCharType="begin"/>
            </w:r>
            <w:r w:rsidR="007B5461">
              <w:rPr>
                <w:noProof/>
                <w:webHidden/>
              </w:rPr>
              <w:instrText xml:space="preserve"> PAGEREF _Toc500329786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87" w:history="1">
            <w:r w:rsidR="007B5461" w:rsidRPr="00744665">
              <w:rPr>
                <w:rStyle w:val="Hyperlink"/>
                <w:noProof/>
              </w:rPr>
              <w:t>(c)</w:t>
            </w:r>
            <w:r w:rsidR="007B5461">
              <w:rPr>
                <w:noProof/>
                <w:lang w:eastAsia="en-US"/>
              </w:rPr>
              <w:tab/>
            </w:r>
            <w:r w:rsidR="007B5461" w:rsidRPr="00744665">
              <w:rPr>
                <w:rStyle w:val="Hyperlink"/>
                <w:noProof/>
              </w:rPr>
              <w:t>Extended phenotype</w:t>
            </w:r>
            <w:r w:rsidR="007B5461">
              <w:rPr>
                <w:noProof/>
                <w:webHidden/>
              </w:rPr>
              <w:tab/>
            </w:r>
            <w:r w:rsidR="007B5461">
              <w:rPr>
                <w:noProof/>
                <w:webHidden/>
              </w:rPr>
              <w:fldChar w:fldCharType="begin"/>
            </w:r>
            <w:r w:rsidR="007B5461">
              <w:rPr>
                <w:noProof/>
                <w:webHidden/>
              </w:rPr>
              <w:instrText xml:space="preserve"> PAGEREF _Toc500329787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88" w:history="1">
            <w:r w:rsidR="007B5461" w:rsidRPr="00744665">
              <w:rPr>
                <w:rStyle w:val="Hyperlink"/>
                <w:noProof/>
              </w:rPr>
              <w:t>(d)</w:t>
            </w:r>
            <w:r w:rsidR="007B5461">
              <w:rPr>
                <w:noProof/>
                <w:lang w:eastAsia="en-US"/>
              </w:rPr>
              <w:tab/>
            </w:r>
            <w:r w:rsidR="007B5461" w:rsidRPr="00744665">
              <w:rPr>
                <w:rStyle w:val="Hyperlink"/>
                <w:noProof/>
              </w:rPr>
              <w:t>Panpsychism</w:t>
            </w:r>
            <w:r w:rsidR="007B5461">
              <w:rPr>
                <w:noProof/>
                <w:webHidden/>
              </w:rPr>
              <w:tab/>
            </w:r>
            <w:r w:rsidR="007B5461">
              <w:rPr>
                <w:noProof/>
                <w:webHidden/>
              </w:rPr>
              <w:fldChar w:fldCharType="begin"/>
            </w:r>
            <w:r w:rsidR="007B5461">
              <w:rPr>
                <w:noProof/>
                <w:webHidden/>
              </w:rPr>
              <w:instrText xml:space="preserve"> PAGEREF _Toc500329788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1"/>
            <w:tabs>
              <w:tab w:val="left" w:pos="1100"/>
              <w:tab w:val="right" w:leader="dot" w:pos="9350"/>
            </w:tabs>
            <w:rPr>
              <w:noProof/>
              <w:lang w:eastAsia="en-US"/>
            </w:rPr>
          </w:pPr>
          <w:hyperlink w:anchor="_Toc500329789" w:history="1">
            <w:r w:rsidR="007B5461" w:rsidRPr="00744665">
              <w:rPr>
                <w:rStyle w:val="Hyperlink"/>
                <w:noProof/>
              </w:rPr>
              <w:t>Article II.</w:t>
            </w:r>
            <w:r w:rsidR="007B5461">
              <w:rPr>
                <w:noProof/>
                <w:lang w:eastAsia="en-US"/>
              </w:rPr>
              <w:tab/>
            </w:r>
            <w:r w:rsidR="007B5461" w:rsidRPr="00744665">
              <w:rPr>
                <w:rStyle w:val="Hyperlink"/>
                <w:noProof/>
              </w:rPr>
              <w:t>Natural Law</w:t>
            </w:r>
            <w:r w:rsidR="007B5461">
              <w:rPr>
                <w:noProof/>
                <w:webHidden/>
              </w:rPr>
              <w:tab/>
            </w:r>
            <w:r w:rsidR="007B5461">
              <w:rPr>
                <w:noProof/>
                <w:webHidden/>
              </w:rPr>
              <w:fldChar w:fldCharType="begin"/>
            </w:r>
            <w:r w:rsidR="007B5461">
              <w:rPr>
                <w:noProof/>
                <w:webHidden/>
              </w:rPr>
              <w:instrText xml:space="preserve"> PAGEREF _Toc500329789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90" w:history="1">
            <w:r w:rsidR="007B5461" w:rsidRPr="00744665">
              <w:rPr>
                <w:rStyle w:val="Hyperlink"/>
                <w:noProof/>
              </w:rPr>
              <w:t>Section 2.01</w:t>
            </w:r>
            <w:r w:rsidR="007B5461">
              <w:rPr>
                <w:noProof/>
                <w:lang w:eastAsia="en-US"/>
              </w:rPr>
              <w:tab/>
            </w:r>
            <w:r w:rsidR="007B5461" w:rsidRPr="00744665">
              <w:rPr>
                <w:rStyle w:val="Hyperlink"/>
                <w:noProof/>
              </w:rPr>
              <w:t>Addressing potential misconceptions of natural law</w:t>
            </w:r>
            <w:r w:rsidR="007B5461">
              <w:rPr>
                <w:noProof/>
                <w:webHidden/>
              </w:rPr>
              <w:tab/>
            </w:r>
            <w:r w:rsidR="007B5461">
              <w:rPr>
                <w:noProof/>
                <w:webHidden/>
              </w:rPr>
              <w:fldChar w:fldCharType="begin"/>
            </w:r>
            <w:r w:rsidR="007B5461">
              <w:rPr>
                <w:noProof/>
                <w:webHidden/>
              </w:rPr>
              <w:instrText xml:space="preserve"> PAGEREF _Toc500329790 \h </w:instrText>
            </w:r>
            <w:r w:rsidR="007B5461">
              <w:rPr>
                <w:noProof/>
                <w:webHidden/>
              </w:rPr>
            </w:r>
            <w:r w:rsidR="007B5461">
              <w:rPr>
                <w:noProof/>
                <w:webHidden/>
              </w:rPr>
              <w:fldChar w:fldCharType="separate"/>
            </w:r>
            <w:r w:rsidR="007B5461">
              <w:rPr>
                <w:noProof/>
                <w:webHidden/>
              </w:rPr>
              <w:t>32</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791" w:history="1">
            <w:r w:rsidR="007B5461" w:rsidRPr="00744665">
              <w:rPr>
                <w:rStyle w:val="Hyperlink"/>
                <w:noProof/>
              </w:rPr>
              <w:t>Section 2.02</w:t>
            </w:r>
            <w:r w:rsidR="007B5461">
              <w:rPr>
                <w:noProof/>
                <w:lang w:eastAsia="en-US"/>
              </w:rPr>
              <w:tab/>
            </w:r>
            <w:r w:rsidR="007B5461" w:rsidRPr="00744665">
              <w:rPr>
                <w:rStyle w:val="Hyperlink"/>
                <w:noProof/>
              </w:rPr>
              <w:t>Parenting and growing up as a child</w:t>
            </w:r>
            <w:r w:rsidR="007B5461">
              <w:rPr>
                <w:noProof/>
                <w:webHidden/>
              </w:rPr>
              <w:tab/>
            </w:r>
            <w:r w:rsidR="007B5461">
              <w:rPr>
                <w:noProof/>
                <w:webHidden/>
              </w:rPr>
              <w:fldChar w:fldCharType="begin"/>
            </w:r>
            <w:r w:rsidR="007B5461">
              <w:rPr>
                <w:noProof/>
                <w:webHidden/>
              </w:rPr>
              <w:instrText xml:space="preserve"> PAGEREF _Toc500329791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2" w:history="1">
            <w:r w:rsidR="007B5461" w:rsidRPr="00744665">
              <w:rPr>
                <w:rStyle w:val="Hyperlink"/>
                <w:noProof/>
              </w:rPr>
              <w:t>(a)</w:t>
            </w:r>
            <w:r w:rsidR="007B5461">
              <w:rPr>
                <w:noProof/>
                <w:lang w:eastAsia="en-US"/>
              </w:rPr>
              <w:tab/>
            </w:r>
            <w:r w:rsidR="007B5461" w:rsidRPr="00744665">
              <w:rPr>
                <w:rStyle w:val="Hyperlink"/>
                <w:noProof/>
              </w:rPr>
              <w:t>Pregnancy</w:t>
            </w:r>
            <w:r w:rsidR="007B5461">
              <w:rPr>
                <w:noProof/>
                <w:webHidden/>
              </w:rPr>
              <w:tab/>
            </w:r>
            <w:r w:rsidR="007B5461">
              <w:rPr>
                <w:noProof/>
                <w:webHidden/>
              </w:rPr>
              <w:fldChar w:fldCharType="begin"/>
            </w:r>
            <w:r w:rsidR="007B5461">
              <w:rPr>
                <w:noProof/>
                <w:webHidden/>
              </w:rPr>
              <w:instrText xml:space="preserve"> PAGEREF _Toc500329792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3" w:history="1">
            <w:r w:rsidR="007B5461" w:rsidRPr="00744665">
              <w:rPr>
                <w:rStyle w:val="Hyperlink"/>
                <w:noProof/>
              </w:rPr>
              <w:t>(b)</w:t>
            </w:r>
            <w:r w:rsidR="007B5461">
              <w:rPr>
                <w:noProof/>
                <w:lang w:eastAsia="en-US"/>
              </w:rPr>
              <w:tab/>
            </w:r>
            <w:r w:rsidR="007B5461" w:rsidRPr="00744665">
              <w:rPr>
                <w:rStyle w:val="Hyperlink"/>
                <w:noProof/>
              </w:rPr>
              <w:t>Breastfeeding</w:t>
            </w:r>
            <w:r w:rsidR="007B5461">
              <w:rPr>
                <w:noProof/>
                <w:webHidden/>
              </w:rPr>
              <w:tab/>
            </w:r>
            <w:r w:rsidR="007B5461">
              <w:rPr>
                <w:noProof/>
                <w:webHidden/>
              </w:rPr>
              <w:fldChar w:fldCharType="begin"/>
            </w:r>
            <w:r w:rsidR="007B5461">
              <w:rPr>
                <w:noProof/>
                <w:webHidden/>
              </w:rPr>
              <w:instrText xml:space="preserve"> PAGEREF _Toc500329793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4" w:history="1">
            <w:r w:rsidR="007B5461" w:rsidRPr="00744665">
              <w:rPr>
                <w:rStyle w:val="Hyperlink"/>
                <w:noProof/>
              </w:rPr>
              <w:t>(c)</w:t>
            </w:r>
            <w:r w:rsidR="007B5461">
              <w:rPr>
                <w:noProof/>
                <w:lang w:eastAsia="en-US"/>
              </w:rPr>
              <w:tab/>
            </w:r>
            <w:r w:rsidR="007B5461" w:rsidRPr="00744665">
              <w:rPr>
                <w:rStyle w:val="Hyperlink"/>
                <w:noProof/>
              </w:rPr>
              <w:t>Sibling rivalry</w:t>
            </w:r>
            <w:r w:rsidR="007B5461">
              <w:rPr>
                <w:noProof/>
                <w:webHidden/>
              </w:rPr>
              <w:tab/>
            </w:r>
            <w:r w:rsidR="007B5461">
              <w:rPr>
                <w:noProof/>
                <w:webHidden/>
              </w:rPr>
              <w:fldChar w:fldCharType="begin"/>
            </w:r>
            <w:r w:rsidR="007B5461">
              <w:rPr>
                <w:noProof/>
                <w:webHidden/>
              </w:rPr>
              <w:instrText xml:space="preserve"> PAGEREF _Toc500329794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5" w:history="1">
            <w:r w:rsidR="007B5461" w:rsidRPr="00744665">
              <w:rPr>
                <w:rStyle w:val="Hyperlink"/>
                <w:noProof/>
              </w:rPr>
              <w:t>(d)</w:t>
            </w:r>
            <w:r w:rsidR="007B5461">
              <w:rPr>
                <w:noProof/>
                <w:lang w:eastAsia="en-US"/>
              </w:rPr>
              <w:tab/>
            </w:r>
            <w:r w:rsidR="007B5461" w:rsidRPr="00744665">
              <w:rPr>
                <w:rStyle w:val="Hyperlink"/>
                <w:noProof/>
              </w:rPr>
              <w:t>Education</w:t>
            </w:r>
            <w:r w:rsidR="007B5461">
              <w:rPr>
                <w:noProof/>
                <w:webHidden/>
              </w:rPr>
              <w:tab/>
            </w:r>
            <w:r w:rsidR="007B5461">
              <w:rPr>
                <w:noProof/>
                <w:webHidden/>
              </w:rPr>
              <w:fldChar w:fldCharType="begin"/>
            </w:r>
            <w:r w:rsidR="007B5461">
              <w:rPr>
                <w:noProof/>
                <w:webHidden/>
              </w:rPr>
              <w:instrText xml:space="preserve"> PAGEREF _Toc500329795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6" w:history="1">
            <w:r w:rsidR="007B5461" w:rsidRPr="00744665">
              <w:rPr>
                <w:rStyle w:val="Hyperlink"/>
                <w:noProof/>
              </w:rPr>
              <w:t>(e)</w:t>
            </w:r>
            <w:r w:rsidR="007B5461">
              <w:rPr>
                <w:noProof/>
                <w:lang w:eastAsia="en-US"/>
              </w:rPr>
              <w:tab/>
            </w:r>
            <w:r w:rsidR="007B5461" w:rsidRPr="00744665">
              <w:rPr>
                <w:rStyle w:val="Hyperlink"/>
                <w:noProof/>
              </w:rPr>
              <w:t>Parental-child conflict</w:t>
            </w:r>
            <w:r w:rsidR="007B5461">
              <w:rPr>
                <w:noProof/>
                <w:webHidden/>
              </w:rPr>
              <w:tab/>
            </w:r>
            <w:r w:rsidR="007B5461">
              <w:rPr>
                <w:noProof/>
                <w:webHidden/>
              </w:rPr>
              <w:fldChar w:fldCharType="begin"/>
            </w:r>
            <w:r w:rsidR="007B5461">
              <w:rPr>
                <w:noProof/>
                <w:webHidden/>
              </w:rPr>
              <w:instrText xml:space="preserve"> PAGEREF _Toc500329796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797" w:history="1">
            <w:r w:rsidR="007B5461" w:rsidRPr="00744665">
              <w:rPr>
                <w:rStyle w:val="Hyperlink"/>
                <w:noProof/>
              </w:rPr>
              <w:t>(f)</w:t>
            </w:r>
            <w:r w:rsidR="007B5461">
              <w:rPr>
                <w:noProof/>
                <w:lang w:eastAsia="en-US"/>
              </w:rPr>
              <w:tab/>
            </w:r>
            <w:r w:rsidR="007B5461" w:rsidRPr="00744665">
              <w:rPr>
                <w:rStyle w:val="Hyperlink"/>
                <w:noProof/>
              </w:rPr>
              <w:t>Cessation of parental care</w:t>
            </w:r>
            <w:r w:rsidR="007B5461">
              <w:rPr>
                <w:noProof/>
                <w:webHidden/>
              </w:rPr>
              <w:tab/>
            </w:r>
            <w:r w:rsidR="007B5461">
              <w:rPr>
                <w:noProof/>
                <w:webHidden/>
              </w:rPr>
              <w:fldChar w:fldCharType="begin"/>
            </w:r>
            <w:r w:rsidR="007B5461">
              <w:rPr>
                <w:noProof/>
                <w:webHidden/>
              </w:rPr>
              <w:instrText xml:space="preserve"> PAGEREF _Toc500329797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8" w:history="1">
            <w:r w:rsidR="007B5461" w:rsidRPr="00744665">
              <w:rPr>
                <w:rStyle w:val="Hyperlink"/>
                <w:noProof/>
              </w:rPr>
              <w:t>(g)</w:t>
            </w:r>
            <w:r w:rsidR="007B5461">
              <w:rPr>
                <w:noProof/>
                <w:lang w:eastAsia="en-US"/>
              </w:rPr>
              <w:tab/>
            </w:r>
            <w:r w:rsidR="007B5461" w:rsidRPr="00744665">
              <w:rPr>
                <w:rStyle w:val="Hyperlink"/>
                <w:noProof/>
              </w:rPr>
              <w:t>Arranged marriages</w:t>
            </w:r>
            <w:r w:rsidR="007B5461">
              <w:rPr>
                <w:noProof/>
                <w:webHidden/>
              </w:rPr>
              <w:tab/>
            </w:r>
            <w:r w:rsidR="007B5461">
              <w:rPr>
                <w:noProof/>
                <w:webHidden/>
              </w:rPr>
              <w:fldChar w:fldCharType="begin"/>
            </w:r>
            <w:r w:rsidR="007B5461">
              <w:rPr>
                <w:noProof/>
                <w:webHidden/>
              </w:rPr>
              <w:instrText xml:space="preserve"> PAGEREF _Toc500329798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799" w:history="1">
            <w:r w:rsidR="007B5461" w:rsidRPr="00744665">
              <w:rPr>
                <w:rStyle w:val="Hyperlink"/>
                <w:noProof/>
              </w:rPr>
              <w:t>(h)</w:t>
            </w:r>
            <w:r w:rsidR="007B5461">
              <w:rPr>
                <w:noProof/>
                <w:lang w:eastAsia="en-US"/>
              </w:rPr>
              <w:tab/>
            </w:r>
            <w:r w:rsidR="007B5461" w:rsidRPr="00744665">
              <w:rPr>
                <w:rStyle w:val="Hyperlink"/>
                <w:noProof/>
              </w:rPr>
              <w:t>Grandparental care</w:t>
            </w:r>
            <w:r w:rsidR="007B5461">
              <w:rPr>
                <w:noProof/>
                <w:webHidden/>
              </w:rPr>
              <w:tab/>
            </w:r>
            <w:r w:rsidR="007B5461">
              <w:rPr>
                <w:noProof/>
                <w:webHidden/>
              </w:rPr>
              <w:fldChar w:fldCharType="begin"/>
            </w:r>
            <w:r w:rsidR="007B5461">
              <w:rPr>
                <w:noProof/>
                <w:webHidden/>
              </w:rPr>
              <w:instrText xml:space="preserve"> PAGEREF _Toc500329799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00" w:history="1">
            <w:r w:rsidR="007B5461" w:rsidRPr="00744665">
              <w:rPr>
                <w:rStyle w:val="Hyperlink"/>
                <w:noProof/>
              </w:rPr>
              <w:t>Section 2.03</w:t>
            </w:r>
            <w:r w:rsidR="007B5461">
              <w:rPr>
                <w:noProof/>
                <w:lang w:eastAsia="en-US"/>
              </w:rPr>
              <w:tab/>
            </w:r>
            <w:r w:rsidR="007B5461" w:rsidRPr="00744665">
              <w:rPr>
                <w:rStyle w:val="Hyperlink"/>
                <w:noProof/>
              </w:rPr>
              <w:t>Economic rules</w:t>
            </w:r>
            <w:r w:rsidR="007B5461">
              <w:rPr>
                <w:noProof/>
                <w:webHidden/>
              </w:rPr>
              <w:tab/>
            </w:r>
            <w:r w:rsidR="007B5461">
              <w:rPr>
                <w:noProof/>
                <w:webHidden/>
              </w:rPr>
              <w:fldChar w:fldCharType="begin"/>
            </w:r>
            <w:r w:rsidR="007B5461">
              <w:rPr>
                <w:noProof/>
                <w:webHidden/>
              </w:rPr>
              <w:instrText xml:space="preserve"> PAGEREF _Toc500329800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01" w:history="1">
            <w:r w:rsidR="007B5461" w:rsidRPr="00744665">
              <w:rPr>
                <w:rStyle w:val="Hyperlink"/>
                <w:noProof/>
              </w:rPr>
              <w:t>Section 2.04</w:t>
            </w:r>
            <w:r w:rsidR="007B5461">
              <w:rPr>
                <w:noProof/>
                <w:lang w:eastAsia="en-US"/>
              </w:rPr>
              <w:tab/>
            </w:r>
            <w:r w:rsidR="007B5461" w:rsidRPr="00744665">
              <w:rPr>
                <w:rStyle w:val="Hyperlink"/>
                <w:noProof/>
              </w:rPr>
              <w:t>Health rules</w:t>
            </w:r>
            <w:r w:rsidR="007B5461">
              <w:rPr>
                <w:noProof/>
                <w:webHidden/>
              </w:rPr>
              <w:tab/>
            </w:r>
            <w:r w:rsidR="007B5461">
              <w:rPr>
                <w:noProof/>
                <w:webHidden/>
              </w:rPr>
              <w:fldChar w:fldCharType="begin"/>
            </w:r>
            <w:r w:rsidR="007B5461">
              <w:rPr>
                <w:noProof/>
                <w:webHidden/>
              </w:rPr>
              <w:instrText xml:space="preserve"> PAGEREF _Toc500329801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02" w:history="1">
            <w:r w:rsidR="007B5461" w:rsidRPr="00744665">
              <w:rPr>
                <w:rStyle w:val="Hyperlink"/>
                <w:noProof/>
              </w:rPr>
              <w:t>Section 2.05</w:t>
            </w:r>
            <w:r w:rsidR="007B5461">
              <w:rPr>
                <w:noProof/>
                <w:lang w:eastAsia="en-US"/>
              </w:rPr>
              <w:tab/>
            </w:r>
            <w:r w:rsidR="007B5461" w:rsidRPr="00744665">
              <w:rPr>
                <w:rStyle w:val="Hyperlink"/>
                <w:noProof/>
              </w:rPr>
              <w:t>Reproduction and sexual behaviour</w:t>
            </w:r>
            <w:r w:rsidR="007B5461">
              <w:rPr>
                <w:noProof/>
                <w:webHidden/>
              </w:rPr>
              <w:tab/>
            </w:r>
            <w:r w:rsidR="007B5461">
              <w:rPr>
                <w:noProof/>
                <w:webHidden/>
              </w:rPr>
              <w:fldChar w:fldCharType="begin"/>
            </w:r>
            <w:r w:rsidR="007B5461">
              <w:rPr>
                <w:noProof/>
                <w:webHidden/>
              </w:rPr>
              <w:instrText xml:space="preserve"> PAGEREF _Toc500329802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03" w:history="1">
            <w:r w:rsidR="007B5461" w:rsidRPr="00744665">
              <w:rPr>
                <w:rStyle w:val="Hyperlink"/>
                <w:noProof/>
              </w:rPr>
              <w:t>(a)</w:t>
            </w:r>
            <w:r w:rsidR="007B5461">
              <w:rPr>
                <w:noProof/>
                <w:lang w:eastAsia="en-US"/>
              </w:rPr>
              <w:tab/>
            </w:r>
            <w:r w:rsidR="007B5461" w:rsidRPr="00744665">
              <w:rPr>
                <w:rStyle w:val="Hyperlink"/>
                <w:noProof/>
              </w:rPr>
              <w:t>Pre courtship development for courtship</w:t>
            </w:r>
            <w:r w:rsidR="007B5461">
              <w:rPr>
                <w:noProof/>
                <w:webHidden/>
              </w:rPr>
              <w:tab/>
            </w:r>
            <w:r w:rsidR="007B5461">
              <w:rPr>
                <w:noProof/>
                <w:webHidden/>
              </w:rPr>
              <w:fldChar w:fldCharType="begin"/>
            </w:r>
            <w:r w:rsidR="007B5461">
              <w:rPr>
                <w:noProof/>
                <w:webHidden/>
              </w:rPr>
              <w:instrText xml:space="preserve"> PAGEREF _Toc500329803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04" w:history="1">
            <w:r w:rsidR="007B5461" w:rsidRPr="00744665">
              <w:rPr>
                <w:rStyle w:val="Hyperlink"/>
                <w:noProof/>
              </w:rPr>
              <w:t>(b)</w:t>
            </w:r>
            <w:r w:rsidR="007B5461">
              <w:rPr>
                <w:noProof/>
                <w:lang w:eastAsia="en-US"/>
              </w:rPr>
              <w:tab/>
            </w:r>
            <w:r w:rsidR="007B5461" w:rsidRPr="00744665">
              <w:rPr>
                <w:rStyle w:val="Hyperlink"/>
                <w:noProof/>
              </w:rPr>
              <w:t>Courtship</w:t>
            </w:r>
            <w:r w:rsidR="007B5461">
              <w:rPr>
                <w:noProof/>
                <w:webHidden/>
              </w:rPr>
              <w:tab/>
            </w:r>
            <w:r w:rsidR="007B5461">
              <w:rPr>
                <w:noProof/>
                <w:webHidden/>
              </w:rPr>
              <w:fldChar w:fldCharType="begin"/>
            </w:r>
            <w:r w:rsidR="007B5461">
              <w:rPr>
                <w:noProof/>
                <w:webHidden/>
              </w:rPr>
              <w:instrText xml:space="preserve"> PAGEREF _Toc500329804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05" w:history="1">
            <w:r w:rsidR="007B5461" w:rsidRPr="00744665">
              <w:rPr>
                <w:rStyle w:val="Hyperlink"/>
                <w:noProof/>
              </w:rPr>
              <w:t>(c)</w:t>
            </w:r>
            <w:r w:rsidR="007B5461">
              <w:rPr>
                <w:noProof/>
                <w:lang w:eastAsia="en-US"/>
              </w:rPr>
              <w:tab/>
            </w:r>
            <w:r w:rsidR="007B5461" w:rsidRPr="00744665">
              <w:rPr>
                <w:rStyle w:val="Hyperlink"/>
                <w:noProof/>
              </w:rPr>
              <w:t>Non-heterosexual activity</w:t>
            </w:r>
            <w:r w:rsidR="007B5461">
              <w:rPr>
                <w:noProof/>
                <w:webHidden/>
              </w:rPr>
              <w:tab/>
            </w:r>
            <w:r w:rsidR="007B5461">
              <w:rPr>
                <w:noProof/>
                <w:webHidden/>
              </w:rPr>
              <w:fldChar w:fldCharType="begin"/>
            </w:r>
            <w:r w:rsidR="007B5461">
              <w:rPr>
                <w:noProof/>
                <w:webHidden/>
              </w:rPr>
              <w:instrText xml:space="preserve"> PAGEREF _Toc500329805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06" w:history="1">
            <w:r w:rsidR="007B5461" w:rsidRPr="00744665">
              <w:rPr>
                <w:rStyle w:val="Hyperlink"/>
                <w:noProof/>
              </w:rPr>
              <w:t>(d)</w:t>
            </w:r>
            <w:r w:rsidR="007B5461">
              <w:rPr>
                <w:noProof/>
                <w:lang w:eastAsia="en-US"/>
              </w:rPr>
              <w:tab/>
            </w:r>
            <w:r w:rsidR="007B5461" w:rsidRPr="00744665">
              <w:rPr>
                <w:rStyle w:val="Hyperlink"/>
                <w:noProof/>
              </w:rPr>
              <w:t>The sexual act</w:t>
            </w:r>
            <w:r w:rsidR="007B5461">
              <w:rPr>
                <w:noProof/>
                <w:webHidden/>
              </w:rPr>
              <w:tab/>
            </w:r>
            <w:r w:rsidR="007B5461">
              <w:rPr>
                <w:noProof/>
                <w:webHidden/>
              </w:rPr>
              <w:fldChar w:fldCharType="begin"/>
            </w:r>
            <w:r w:rsidR="007B5461">
              <w:rPr>
                <w:noProof/>
                <w:webHidden/>
              </w:rPr>
              <w:instrText xml:space="preserve"> PAGEREF _Toc500329806 \h </w:instrText>
            </w:r>
            <w:r w:rsidR="007B5461">
              <w:rPr>
                <w:noProof/>
                <w:webHidden/>
              </w:rPr>
            </w:r>
            <w:r w:rsidR="007B5461">
              <w:rPr>
                <w:noProof/>
                <w:webHidden/>
              </w:rPr>
              <w:fldChar w:fldCharType="separate"/>
            </w:r>
            <w:r w:rsidR="007B5461">
              <w:rPr>
                <w:noProof/>
                <w:webHidden/>
              </w:rPr>
              <w:t>34</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07" w:history="1">
            <w:r w:rsidR="007B5461" w:rsidRPr="00744665">
              <w:rPr>
                <w:rStyle w:val="Hyperlink"/>
                <w:noProof/>
              </w:rPr>
              <w:t>(e)</w:t>
            </w:r>
            <w:r w:rsidR="007B5461">
              <w:rPr>
                <w:noProof/>
                <w:lang w:eastAsia="en-US"/>
              </w:rPr>
              <w:tab/>
            </w:r>
            <w:r w:rsidR="007B5461" w:rsidRPr="00744665">
              <w:rPr>
                <w:rStyle w:val="Hyperlink"/>
                <w:noProof/>
              </w:rPr>
              <w:t>Intragenomic conflict</w:t>
            </w:r>
            <w:r w:rsidR="007B5461">
              <w:rPr>
                <w:noProof/>
                <w:webHidden/>
              </w:rPr>
              <w:tab/>
            </w:r>
            <w:r w:rsidR="007B5461">
              <w:rPr>
                <w:noProof/>
                <w:webHidden/>
              </w:rPr>
              <w:fldChar w:fldCharType="begin"/>
            </w:r>
            <w:r w:rsidR="007B5461">
              <w:rPr>
                <w:noProof/>
                <w:webHidden/>
              </w:rPr>
              <w:instrText xml:space="preserve"> PAGEREF _Toc500329807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08" w:history="1">
            <w:r w:rsidR="007B5461" w:rsidRPr="00744665">
              <w:rPr>
                <w:rStyle w:val="Hyperlink"/>
                <w:noProof/>
              </w:rPr>
              <w:t>(f)</w:t>
            </w:r>
            <w:r w:rsidR="007B5461">
              <w:rPr>
                <w:noProof/>
                <w:lang w:eastAsia="en-US"/>
              </w:rPr>
              <w:tab/>
            </w:r>
            <w:r w:rsidR="007B5461" w:rsidRPr="00744665">
              <w:rPr>
                <w:rStyle w:val="Hyperlink"/>
                <w:noProof/>
              </w:rPr>
              <w:t>Relationship structures</w:t>
            </w:r>
            <w:r w:rsidR="007B5461">
              <w:rPr>
                <w:noProof/>
                <w:webHidden/>
              </w:rPr>
              <w:tab/>
            </w:r>
            <w:r w:rsidR="007B5461">
              <w:rPr>
                <w:noProof/>
                <w:webHidden/>
              </w:rPr>
              <w:fldChar w:fldCharType="begin"/>
            </w:r>
            <w:r w:rsidR="007B5461">
              <w:rPr>
                <w:noProof/>
                <w:webHidden/>
              </w:rPr>
              <w:instrText xml:space="preserve"> PAGEREF _Toc500329808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09" w:history="1">
            <w:r w:rsidR="007B5461" w:rsidRPr="00744665">
              <w:rPr>
                <w:rStyle w:val="Hyperlink"/>
                <w:noProof/>
              </w:rPr>
              <w:t>(g)</w:t>
            </w:r>
            <w:r w:rsidR="007B5461">
              <w:rPr>
                <w:noProof/>
                <w:lang w:eastAsia="en-US"/>
              </w:rPr>
              <w:tab/>
            </w:r>
            <w:r w:rsidR="007B5461" w:rsidRPr="00744665">
              <w:rPr>
                <w:rStyle w:val="Hyperlink"/>
                <w:noProof/>
              </w:rPr>
              <w:t>Infidelity</w:t>
            </w:r>
            <w:r w:rsidR="007B5461">
              <w:rPr>
                <w:noProof/>
                <w:webHidden/>
              </w:rPr>
              <w:tab/>
            </w:r>
            <w:r w:rsidR="007B5461">
              <w:rPr>
                <w:noProof/>
                <w:webHidden/>
              </w:rPr>
              <w:fldChar w:fldCharType="begin"/>
            </w:r>
            <w:r w:rsidR="007B5461">
              <w:rPr>
                <w:noProof/>
                <w:webHidden/>
              </w:rPr>
              <w:instrText xml:space="preserve"> PAGEREF _Toc500329809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10" w:history="1">
            <w:r w:rsidR="007B5461" w:rsidRPr="00744665">
              <w:rPr>
                <w:rStyle w:val="Hyperlink"/>
                <w:noProof/>
              </w:rPr>
              <w:t>(h)</w:t>
            </w:r>
            <w:r w:rsidR="007B5461">
              <w:rPr>
                <w:noProof/>
                <w:lang w:eastAsia="en-US"/>
              </w:rPr>
              <w:tab/>
            </w:r>
            <w:r w:rsidR="007B5461" w:rsidRPr="00744665">
              <w:rPr>
                <w:rStyle w:val="Hyperlink"/>
                <w:noProof/>
              </w:rPr>
              <w:t>Pornography</w:t>
            </w:r>
            <w:r w:rsidR="007B5461">
              <w:rPr>
                <w:noProof/>
                <w:webHidden/>
              </w:rPr>
              <w:tab/>
            </w:r>
            <w:r w:rsidR="007B5461">
              <w:rPr>
                <w:noProof/>
                <w:webHidden/>
              </w:rPr>
              <w:fldChar w:fldCharType="begin"/>
            </w:r>
            <w:r w:rsidR="007B5461">
              <w:rPr>
                <w:noProof/>
                <w:webHidden/>
              </w:rPr>
              <w:instrText xml:space="preserve"> PAGEREF _Toc500329810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11" w:history="1">
            <w:r w:rsidR="007B5461" w:rsidRPr="00744665">
              <w:rPr>
                <w:rStyle w:val="Hyperlink"/>
                <w:noProof/>
              </w:rPr>
              <w:t>(i)</w:t>
            </w:r>
            <w:r w:rsidR="007B5461">
              <w:rPr>
                <w:noProof/>
                <w:lang w:eastAsia="en-US"/>
              </w:rPr>
              <w:tab/>
            </w:r>
            <w:r w:rsidR="007B5461" w:rsidRPr="00744665">
              <w:rPr>
                <w:rStyle w:val="Hyperlink"/>
                <w:noProof/>
              </w:rPr>
              <w:t>Birth control</w:t>
            </w:r>
            <w:r w:rsidR="007B5461">
              <w:rPr>
                <w:noProof/>
                <w:webHidden/>
              </w:rPr>
              <w:tab/>
            </w:r>
            <w:r w:rsidR="007B5461">
              <w:rPr>
                <w:noProof/>
                <w:webHidden/>
              </w:rPr>
              <w:fldChar w:fldCharType="begin"/>
            </w:r>
            <w:r w:rsidR="007B5461">
              <w:rPr>
                <w:noProof/>
                <w:webHidden/>
              </w:rPr>
              <w:instrText xml:space="preserve"> PAGEREF _Toc500329811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12" w:history="1">
            <w:r w:rsidR="007B5461" w:rsidRPr="00744665">
              <w:rPr>
                <w:rStyle w:val="Hyperlink"/>
                <w:noProof/>
              </w:rPr>
              <w:t>(j)</w:t>
            </w:r>
            <w:r w:rsidR="007B5461">
              <w:rPr>
                <w:noProof/>
                <w:lang w:eastAsia="en-US"/>
              </w:rPr>
              <w:tab/>
            </w:r>
            <w:r w:rsidR="007B5461" w:rsidRPr="00744665">
              <w:rPr>
                <w:rStyle w:val="Hyperlink"/>
                <w:noProof/>
              </w:rPr>
              <w:t>Maternal investment</w:t>
            </w:r>
            <w:r w:rsidR="007B5461">
              <w:rPr>
                <w:noProof/>
                <w:webHidden/>
              </w:rPr>
              <w:tab/>
            </w:r>
            <w:r w:rsidR="007B5461">
              <w:rPr>
                <w:noProof/>
                <w:webHidden/>
              </w:rPr>
              <w:fldChar w:fldCharType="begin"/>
            </w:r>
            <w:r w:rsidR="007B5461">
              <w:rPr>
                <w:noProof/>
                <w:webHidden/>
              </w:rPr>
              <w:instrText xml:space="preserve"> PAGEREF _Toc500329812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13" w:history="1">
            <w:r w:rsidR="007B5461" w:rsidRPr="00744665">
              <w:rPr>
                <w:rStyle w:val="Hyperlink"/>
                <w:noProof/>
              </w:rPr>
              <w:t>(k)</w:t>
            </w:r>
            <w:r w:rsidR="007B5461">
              <w:rPr>
                <w:noProof/>
                <w:lang w:eastAsia="en-US"/>
              </w:rPr>
              <w:tab/>
            </w:r>
            <w:r w:rsidR="007B5461" w:rsidRPr="00744665">
              <w:rPr>
                <w:rStyle w:val="Hyperlink"/>
                <w:noProof/>
              </w:rPr>
              <w:t>Paternal investment</w:t>
            </w:r>
            <w:r w:rsidR="007B5461">
              <w:rPr>
                <w:noProof/>
                <w:webHidden/>
              </w:rPr>
              <w:tab/>
            </w:r>
            <w:r w:rsidR="007B5461">
              <w:rPr>
                <w:noProof/>
                <w:webHidden/>
              </w:rPr>
              <w:fldChar w:fldCharType="begin"/>
            </w:r>
            <w:r w:rsidR="007B5461">
              <w:rPr>
                <w:noProof/>
                <w:webHidden/>
              </w:rPr>
              <w:instrText xml:space="preserve"> PAGEREF _Toc500329813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14" w:history="1">
            <w:r w:rsidR="007B5461" w:rsidRPr="00744665">
              <w:rPr>
                <w:rStyle w:val="Hyperlink"/>
                <w:noProof/>
              </w:rPr>
              <w:t>Section 2.06</w:t>
            </w:r>
            <w:r w:rsidR="007B5461">
              <w:rPr>
                <w:noProof/>
                <w:lang w:eastAsia="en-US"/>
              </w:rPr>
              <w:tab/>
            </w:r>
            <w:r w:rsidR="007B5461" w:rsidRPr="00744665">
              <w:rPr>
                <w:rStyle w:val="Hyperlink"/>
                <w:noProof/>
              </w:rPr>
              <w:t>Post reproductive life</w:t>
            </w:r>
            <w:r w:rsidR="007B5461">
              <w:rPr>
                <w:noProof/>
                <w:webHidden/>
              </w:rPr>
              <w:tab/>
            </w:r>
            <w:r w:rsidR="007B5461">
              <w:rPr>
                <w:noProof/>
                <w:webHidden/>
              </w:rPr>
              <w:fldChar w:fldCharType="begin"/>
            </w:r>
            <w:r w:rsidR="007B5461">
              <w:rPr>
                <w:noProof/>
                <w:webHidden/>
              </w:rPr>
              <w:instrText xml:space="preserve"> PAGEREF _Toc500329814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15" w:history="1">
            <w:r w:rsidR="007B5461" w:rsidRPr="00744665">
              <w:rPr>
                <w:rStyle w:val="Hyperlink"/>
                <w:noProof/>
              </w:rPr>
              <w:t>(a)</w:t>
            </w:r>
            <w:r w:rsidR="007B5461">
              <w:rPr>
                <w:noProof/>
                <w:lang w:eastAsia="en-US"/>
              </w:rPr>
              <w:tab/>
            </w:r>
            <w:r w:rsidR="007B5461" w:rsidRPr="00744665">
              <w:rPr>
                <w:rStyle w:val="Hyperlink"/>
                <w:noProof/>
              </w:rPr>
              <w:t>Parenting</w:t>
            </w:r>
            <w:r w:rsidR="007B5461">
              <w:rPr>
                <w:noProof/>
                <w:webHidden/>
              </w:rPr>
              <w:tab/>
            </w:r>
            <w:r w:rsidR="007B5461">
              <w:rPr>
                <w:noProof/>
                <w:webHidden/>
              </w:rPr>
              <w:fldChar w:fldCharType="begin"/>
            </w:r>
            <w:r w:rsidR="007B5461">
              <w:rPr>
                <w:noProof/>
                <w:webHidden/>
              </w:rPr>
              <w:instrText xml:space="preserve"> PAGEREF _Toc500329815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16" w:history="1">
            <w:r w:rsidR="007B5461" w:rsidRPr="00744665">
              <w:rPr>
                <w:rStyle w:val="Hyperlink"/>
                <w:noProof/>
              </w:rPr>
              <w:t>(b)</w:t>
            </w:r>
            <w:r w:rsidR="007B5461">
              <w:rPr>
                <w:noProof/>
                <w:lang w:eastAsia="en-US"/>
              </w:rPr>
              <w:tab/>
            </w:r>
            <w:r w:rsidR="007B5461" w:rsidRPr="00744665">
              <w:rPr>
                <w:rStyle w:val="Hyperlink"/>
                <w:noProof/>
              </w:rPr>
              <w:t>Sexuality</w:t>
            </w:r>
            <w:r w:rsidR="007B5461">
              <w:rPr>
                <w:noProof/>
                <w:webHidden/>
              </w:rPr>
              <w:tab/>
            </w:r>
            <w:r w:rsidR="007B5461">
              <w:rPr>
                <w:noProof/>
                <w:webHidden/>
              </w:rPr>
              <w:fldChar w:fldCharType="begin"/>
            </w:r>
            <w:r w:rsidR="007B5461">
              <w:rPr>
                <w:noProof/>
                <w:webHidden/>
              </w:rPr>
              <w:instrText xml:space="preserve"> PAGEREF _Toc500329816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17" w:history="1">
            <w:r w:rsidR="007B5461" w:rsidRPr="00744665">
              <w:rPr>
                <w:rStyle w:val="Hyperlink"/>
                <w:noProof/>
              </w:rPr>
              <w:t>(c)</w:t>
            </w:r>
            <w:r w:rsidR="007B5461">
              <w:rPr>
                <w:noProof/>
                <w:lang w:eastAsia="en-US"/>
              </w:rPr>
              <w:tab/>
            </w:r>
            <w:r w:rsidR="007B5461" w:rsidRPr="00744665">
              <w:rPr>
                <w:rStyle w:val="Hyperlink"/>
                <w:noProof/>
              </w:rPr>
              <w:t>Euthanasia</w:t>
            </w:r>
            <w:r w:rsidR="007B5461">
              <w:rPr>
                <w:noProof/>
                <w:webHidden/>
              </w:rPr>
              <w:tab/>
            </w:r>
            <w:r w:rsidR="007B5461">
              <w:rPr>
                <w:noProof/>
                <w:webHidden/>
              </w:rPr>
              <w:fldChar w:fldCharType="begin"/>
            </w:r>
            <w:r w:rsidR="007B5461">
              <w:rPr>
                <w:noProof/>
                <w:webHidden/>
              </w:rPr>
              <w:instrText xml:space="preserve"> PAGEREF _Toc500329817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18" w:history="1">
            <w:r w:rsidR="007B5461" w:rsidRPr="00744665">
              <w:rPr>
                <w:rStyle w:val="Hyperlink"/>
                <w:noProof/>
              </w:rPr>
              <w:t>Section 2.07</w:t>
            </w:r>
            <w:r w:rsidR="007B5461">
              <w:rPr>
                <w:noProof/>
                <w:lang w:eastAsia="en-US"/>
              </w:rPr>
              <w:tab/>
            </w:r>
            <w:r w:rsidR="007B5461" w:rsidRPr="00744665">
              <w:rPr>
                <w:rStyle w:val="Hyperlink"/>
                <w:noProof/>
              </w:rPr>
              <w:t>Interaction with non-kin</w:t>
            </w:r>
            <w:r w:rsidR="007B5461">
              <w:rPr>
                <w:noProof/>
                <w:webHidden/>
              </w:rPr>
              <w:tab/>
            </w:r>
            <w:r w:rsidR="007B5461">
              <w:rPr>
                <w:noProof/>
                <w:webHidden/>
              </w:rPr>
              <w:fldChar w:fldCharType="begin"/>
            </w:r>
            <w:r w:rsidR="007B5461">
              <w:rPr>
                <w:noProof/>
                <w:webHidden/>
              </w:rPr>
              <w:instrText xml:space="preserve"> PAGEREF _Toc500329818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19" w:history="1">
            <w:r w:rsidR="007B5461" w:rsidRPr="00744665">
              <w:rPr>
                <w:rStyle w:val="Hyperlink"/>
                <w:noProof/>
              </w:rPr>
              <w:t>(a)</w:t>
            </w:r>
            <w:r w:rsidR="007B5461">
              <w:rPr>
                <w:noProof/>
                <w:lang w:eastAsia="en-US"/>
              </w:rPr>
              <w:tab/>
            </w:r>
            <w:r w:rsidR="007B5461" w:rsidRPr="00744665">
              <w:rPr>
                <w:rStyle w:val="Hyperlink"/>
                <w:noProof/>
              </w:rPr>
              <w:t>Infanticide</w:t>
            </w:r>
            <w:r w:rsidR="007B5461">
              <w:rPr>
                <w:noProof/>
                <w:webHidden/>
              </w:rPr>
              <w:tab/>
            </w:r>
            <w:r w:rsidR="007B5461">
              <w:rPr>
                <w:noProof/>
                <w:webHidden/>
              </w:rPr>
              <w:fldChar w:fldCharType="begin"/>
            </w:r>
            <w:r w:rsidR="007B5461">
              <w:rPr>
                <w:noProof/>
                <w:webHidden/>
              </w:rPr>
              <w:instrText xml:space="preserve"> PAGEREF _Toc500329819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20" w:history="1">
            <w:r w:rsidR="007B5461" w:rsidRPr="00744665">
              <w:rPr>
                <w:rStyle w:val="Hyperlink"/>
                <w:noProof/>
              </w:rPr>
              <w:t>(b)</w:t>
            </w:r>
            <w:r w:rsidR="007B5461">
              <w:rPr>
                <w:noProof/>
                <w:lang w:eastAsia="en-US"/>
              </w:rPr>
              <w:tab/>
            </w:r>
            <w:r w:rsidR="007B5461" w:rsidRPr="00744665">
              <w:rPr>
                <w:rStyle w:val="Hyperlink"/>
                <w:noProof/>
              </w:rPr>
              <w:t>Courtship</w:t>
            </w:r>
            <w:r w:rsidR="007B5461">
              <w:rPr>
                <w:noProof/>
                <w:webHidden/>
              </w:rPr>
              <w:tab/>
            </w:r>
            <w:r w:rsidR="007B5461">
              <w:rPr>
                <w:noProof/>
                <w:webHidden/>
              </w:rPr>
              <w:fldChar w:fldCharType="begin"/>
            </w:r>
            <w:r w:rsidR="007B5461">
              <w:rPr>
                <w:noProof/>
                <w:webHidden/>
              </w:rPr>
              <w:instrText xml:space="preserve"> PAGEREF _Toc500329820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21" w:history="1">
            <w:r w:rsidR="007B5461" w:rsidRPr="00744665">
              <w:rPr>
                <w:rStyle w:val="Hyperlink"/>
                <w:noProof/>
              </w:rPr>
              <w:t>(c)</w:t>
            </w:r>
            <w:r w:rsidR="007B5461">
              <w:rPr>
                <w:noProof/>
                <w:lang w:eastAsia="en-US"/>
              </w:rPr>
              <w:tab/>
            </w:r>
            <w:r w:rsidR="007B5461" w:rsidRPr="00744665">
              <w:rPr>
                <w:rStyle w:val="Hyperlink"/>
                <w:noProof/>
              </w:rPr>
              <w:t>Trade</w:t>
            </w:r>
            <w:r w:rsidR="007B5461">
              <w:rPr>
                <w:noProof/>
                <w:webHidden/>
              </w:rPr>
              <w:tab/>
            </w:r>
            <w:r w:rsidR="007B5461">
              <w:rPr>
                <w:noProof/>
                <w:webHidden/>
              </w:rPr>
              <w:fldChar w:fldCharType="begin"/>
            </w:r>
            <w:r w:rsidR="007B5461">
              <w:rPr>
                <w:noProof/>
                <w:webHidden/>
              </w:rPr>
              <w:instrText xml:space="preserve"> PAGEREF _Toc500329821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22" w:history="1">
            <w:r w:rsidR="007B5461" w:rsidRPr="00744665">
              <w:rPr>
                <w:rStyle w:val="Hyperlink"/>
                <w:noProof/>
              </w:rPr>
              <w:t>(d)</w:t>
            </w:r>
            <w:r w:rsidR="007B5461">
              <w:rPr>
                <w:noProof/>
                <w:lang w:eastAsia="en-US"/>
              </w:rPr>
              <w:tab/>
            </w:r>
            <w:r w:rsidR="007B5461" w:rsidRPr="00744665">
              <w:rPr>
                <w:rStyle w:val="Hyperlink"/>
                <w:noProof/>
              </w:rPr>
              <w:t>Public goods</w:t>
            </w:r>
            <w:r w:rsidR="007B5461">
              <w:rPr>
                <w:noProof/>
                <w:webHidden/>
              </w:rPr>
              <w:tab/>
            </w:r>
            <w:r w:rsidR="007B5461">
              <w:rPr>
                <w:noProof/>
                <w:webHidden/>
              </w:rPr>
              <w:fldChar w:fldCharType="begin"/>
            </w:r>
            <w:r w:rsidR="007B5461">
              <w:rPr>
                <w:noProof/>
                <w:webHidden/>
              </w:rPr>
              <w:instrText xml:space="preserve"> PAGEREF _Toc500329822 \h </w:instrText>
            </w:r>
            <w:r w:rsidR="007B5461">
              <w:rPr>
                <w:noProof/>
                <w:webHidden/>
              </w:rPr>
            </w:r>
            <w:r w:rsidR="007B5461">
              <w:rPr>
                <w:noProof/>
                <w:webHidden/>
              </w:rPr>
              <w:fldChar w:fldCharType="separate"/>
            </w:r>
            <w:r w:rsidR="007B5461">
              <w:rPr>
                <w:noProof/>
                <w:webHidden/>
              </w:rPr>
              <w:t>35</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23" w:history="1">
            <w:r w:rsidR="007B5461" w:rsidRPr="00744665">
              <w:rPr>
                <w:rStyle w:val="Hyperlink"/>
                <w:noProof/>
              </w:rPr>
              <w:t>(e)</w:t>
            </w:r>
            <w:r w:rsidR="007B5461">
              <w:rPr>
                <w:noProof/>
                <w:lang w:eastAsia="en-US"/>
              </w:rPr>
              <w:tab/>
            </w:r>
            <w:r w:rsidR="007B5461" w:rsidRPr="00744665">
              <w:rPr>
                <w:rStyle w:val="Hyperlink"/>
                <w:noProof/>
              </w:rPr>
              <w:t>Social contract</w:t>
            </w:r>
            <w:r w:rsidR="007B5461">
              <w:rPr>
                <w:noProof/>
                <w:webHidden/>
              </w:rPr>
              <w:tab/>
            </w:r>
            <w:r w:rsidR="007B5461">
              <w:rPr>
                <w:noProof/>
                <w:webHidden/>
              </w:rPr>
              <w:fldChar w:fldCharType="begin"/>
            </w:r>
            <w:r w:rsidR="007B5461">
              <w:rPr>
                <w:noProof/>
                <w:webHidden/>
              </w:rPr>
              <w:instrText xml:space="preserve"> PAGEREF _Toc500329823 \h </w:instrText>
            </w:r>
            <w:r w:rsidR="007B5461">
              <w:rPr>
                <w:noProof/>
                <w:webHidden/>
              </w:rPr>
            </w:r>
            <w:r w:rsidR="007B5461">
              <w:rPr>
                <w:noProof/>
                <w:webHidden/>
              </w:rPr>
              <w:fldChar w:fldCharType="separate"/>
            </w:r>
            <w:r w:rsidR="007B5461">
              <w:rPr>
                <w:noProof/>
                <w:webHidden/>
              </w:rPr>
              <w:t>36</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24" w:history="1">
            <w:r w:rsidR="007B5461" w:rsidRPr="00744665">
              <w:rPr>
                <w:rStyle w:val="Hyperlink"/>
                <w:noProof/>
              </w:rPr>
              <w:t>(f)</w:t>
            </w:r>
            <w:r w:rsidR="007B5461">
              <w:rPr>
                <w:noProof/>
                <w:lang w:eastAsia="en-US"/>
              </w:rPr>
              <w:tab/>
            </w:r>
            <w:r w:rsidR="007B5461" w:rsidRPr="00744665">
              <w:rPr>
                <w:rStyle w:val="Hyperlink"/>
                <w:noProof/>
              </w:rPr>
              <w:t>Reproductive competition</w:t>
            </w:r>
            <w:r w:rsidR="007B5461">
              <w:rPr>
                <w:noProof/>
                <w:webHidden/>
              </w:rPr>
              <w:tab/>
            </w:r>
            <w:r w:rsidR="007B5461">
              <w:rPr>
                <w:noProof/>
                <w:webHidden/>
              </w:rPr>
              <w:fldChar w:fldCharType="begin"/>
            </w:r>
            <w:r w:rsidR="007B5461">
              <w:rPr>
                <w:noProof/>
                <w:webHidden/>
              </w:rPr>
              <w:instrText xml:space="preserve"> PAGEREF _Toc500329824 \h </w:instrText>
            </w:r>
            <w:r w:rsidR="007B5461">
              <w:rPr>
                <w:noProof/>
                <w:webHidden/>
              </w:rPr>
            </w:r>
            <w:r w:rsidR="007B5461">
              <w:rPr>
                <w:noProof/>
                <w:webHidden/>
              </w:rPr>
              <w:fldChar w:fldCharType="separate"/>
            </w:r>
            <w:r w:rsidR="007B5461">
              <w:rPr>
                <w:noProof/>
                <w:webHidden/>
              </w:rPr>
              <w:t>36</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25" w:history="1">
            <w:r w:rsidR="007B5461" w:rsidRPr="00744665">
              <w:rPr>
                <w:rStyle w:val="Hyperlink"/>
                <w:noProof/>
              </w:rPr>
              <w:t>Section 2.08</w:t>
            </w:r>
            <w:r w:rsidR="007B5461">
              <w:rPr>
                <w:noProof/>
                <w:lang w:eastAsia="en-US"/>
              </w:rPr>
              <w:tab/>
            </w:r>
            <w:r w:rsidR="007B5461" w:rsidRPr="00744665">
              <w:rPr>
                <w:rStyle w:val="Hyperlink"/>
                <w:noProof/>
              </w:rPr>
              <w:t>Mental health</w:t>
            </w:r>
            <w:r w:rsidR="007B5461">
              <w:rPr>
                <w:noProof/>
                <w:webHidden/>
              </w:rPr>
              <w:tab/>
            </w:r>
            <w:r w:rsidR="007B5461">
              <w:rPr>
                <w:noProof/>
                <w:webHidden/>
              </w:rPr>
              <w:fldChar w:fldCharType="begin"/>
            </w:r>
            <w:r w:rsidR="007B5461">
              <w:rPr>
                <w:noProof/>
                <w:webHidden/>
              </w:rPr>
              <w:instrText xml:space="preserve"> PAGEREF _Toc500329825 \h </w:instrText>
            </w:r>
            <w:r w:rsidR="007B5461">
              <w:rPr>
                <w:noProof/>
                <w:webHidden/>
              </w:rPr>
            </w:r>
            <w:r w:rsidR="007B5461">
              <w:rPr>
                <w:noProof/>
                <w:webHidden/>
              </w:rPr>
              <w:fldChar w:fldCharType="separate"/>
            </w:r>
            <w:r w:rsidR="007B5461">
              <w:rPr>
                <w:noProof/>
                <w:webHidden/>
              </w:rPr>
              <w:t>36</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26" w:history="1">
            <w:r w:rsidR="007B5461" w:rsidRPr="00744665">
              <w:rPr>
                <w:rStyle w:val="Hyperlink"/>
                <w:noProof/>
              </w:rPr>
              <w:t>Section 2.09</w:t>
            </w:r>
            <w:r w:rsidR="007B5461">
              <w:rPr>
                <w:noProof/>
                <w:lang w:eastAsia="en-US"/>
              </w:rPr>
              <w:tab/>
            </w:r>
            <w:r w:rsidR="007B5461" w:rsidRPr="00744665">
              <w:rPr>
                <w:rStyle w:val="Hyperlink"/>
                <w:noProof/>
              </w:rPr>
              <w:t>General law</w:t>
            </w:r>
            <w:r w:rsidR="007B5461">
              <w:rPr>
                <w:noProof/>
                <w:webHidden/>
              </w:rPr>
              <w:tab/>
            </w:r>
            <w:r w:rsidR="007B5461">
              <w:rPr>
                <w:noProof/>
                <w:webHidden/>
              </w:rPr>
              <w:fldChar w:fldCharType="begin"/>
            </w:r>
            <w:r w:rsidR="007B5461">
              <w:rPr>
                <w:noProof/>
                <w:webHidden/>
              </w:rPr>
              <w:instrText xml:space="preserve"> PAGEREF _Toc500329826 \h </w:instrText>
            </w:r>
            <w:r w:rsidR="007B5461">
              <w:rPr>
                <w:noProof/>
                <w:webHidden/>
              </w:rPr>
            </w:r>
            <w:r w:rsidR="007B5461">
              <w:rPr>
                <w:noProof/>
                <w:webHidden/>
              </w:rPr>
              <w:fldChar w:fldCharType="separate"/>
            </w:r>
            <w:r w:rsidR="007B5461">
              <w:rPr>
                <w:noProof/>
                <w:webHidden/>
              </w:rPr>
              <w:t>36</w:t>
            </w:r>
            <w:r w:rsidR="007B5461">
              <w:rPr>
                <w:noProof/>
                <w:webHidden/>
              </w:rPr>
              <w:fldChar w:fldCharType="end"/>
            </w:r>
          </w:hyperlink>
        </w:p>
        <w:p w:rsidR="007B5461" w:rsidRDefault="00FF1BE9">
          <w:pPr>
            <w:pStyle w:val="TOC1"/>
            <w:tabs>
              <w:tab w:val="left" w:pos="1100"/>
              <w:tab w:val="right" w:leader="dot" w:pos="9350"/>
            </w:tabs>
            <w:rPr>
              <w:noProof/>
              <w:lang w:eastAsia="en-US"/>
            </w:rPr>
          </w:pPr>
          <w:hyperlink w:anchor="_Toc500329827" w:history="1">
            <w:r w:rsidR="007B5461" w:rsidRPr="00744665">
              <w:rPr>
                <w:rStyle w:val="Hyperlink"/>
                <w:noProof/>
              </w:rPr>
              <w:t>Article III.</w:t>
            </w:r>
            <w:r w:rsidR="007B5461">
              <w:rPr>
                <w:noProof/>
                <w:lang w:eastAsia="en-US"/>
              </w:rPr>
              <w:tab/>
            </w:r>
            <w:r w:rsidR="007B5461" w:rsidRPr="00744665">
              <w:rPr>
                <w:rStyle w:val="Hyperlink"/>
                <w:noProof/>
              </w:rPr>
              <w:t>Customary Law</w:t>
            </w:r>
            <w:r w:rsidR="007B5461">
              <w:rPr>
                <w:noProof/>
                <w:webHidden/>
              </w:rPr>
              <w:tab/>
            </w:r>
            <w:r w:rsidR="007B5461">
              <w:rPr>
                <w:noProof/>
                <w:webHidden/>
              </w:rPr>
              <w:fldChar w:fldCharType="begin"/>
            </w:r>
            <w:r w:rsidR="007B5461">
              <w:rPr>
                <w:noProof/>
                <w:webHidden/>
              </w:rPr>
              <w:instrText xml:space="preserve"> PAGEREF _Toc500329827 \h </w:instrText>
            </w:r>
            <w:r w:rsidR="007B5461">
              <w:rPr>
                <w:noProof/>
                <w:webHidden/>
              </w:rPr>
            </w:r>
            <w:r w:rsidR="007B5461">
              <w:rPr>
                <w:noProof/>
                <w:webHidden/>
              </w:rPr>
              <w:fldChar w:fldCharType="separate"/>
            </w:r>
            <w:r w:rsidR="007B5461">
              <w:rPr>
                <w:noProof/>
                <w:webHidden/>
              </w:rPr>
              <w:t>36</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28" w:history="1">
            <w:r w:rsidR="007B5461" w:rsidRPr="00744665">
              <w:rPr>
                <w:rStyle w:val="Hyperlink"/>
                <w:noProof/>
              </w:rPr>
              <w:t>Section 3.01</w:t>
            </w:r>
            <w:r w:rsidR="007B5461">
              <w:rPr>
                <w:noProof/>
                <w:lang w:eastAsia="en-US"/>
              </w:rPr>
              <w:tab/>
            </w:r>
            <w:r w:rsidR="007B5461" w:rsidRPr="00744665">
              <w:rPr>
                <w:rStyle w:val="Hyperlink"/>
                <w:noProof/>
              </w:rPr>
              <w:t>Noachide laws of the bible</w:t>
            </w:r>
            <w:r w:rsidR="007B5461">
              <w:rPr>
                <w:noProof/>
                <w:webHidden/>
              </w:rPr>
              <w:tab/>
            </w:r>
            <w:r w:rsidR="007B5461">
              <w:rPr>
                <w:noProof/>
                <w:webHidden/>
              </w:rPr>
              <w:fldChar w:fldCharType="begin"/>
            </w:r>
            <w:r w:rsidR="007B5461">
              <w:rPr>
                <w:noProof/>
                <w:webHidden/>
              </w:rPr>
              <w:instrText xml:space="preserve"> PAGEREF _Toc500329828 \h </w:instrText>
            </w:r>
            <w:r w:rsidR="007B5461">
              <w:rPr>
                <w:noProof/>
                <w:webHidden/>
              </w:rPr>
            </w:r>
            <w:r w:rsidR="007B5461">
              <w:rPr>
                <w:noProof/>
                <w:webHidden/>
              </w:rPr>
              <w:fldChar w:fldCharType="separate"/>
            </w:r>
            <w:r w:rsidR="007B5461">
              <w:rPr>
                <w:noProof/>
                <w:webHidden/>
              </w:rPr>
              <w:t>36</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29" w:history="1">
            <w:r w:rsidR="007B5461" w:rsidRPr="00744665">
              <w:rPr>
                <w:rStyle w:val="Hyperlink"/>
                <w:noProof/>
              </w:rPr>
              <w:t>Section 3.02</w:t>
            </w:r>
            <w:r w:rsidR="007B5461">
              <w:rPr>
                <w:noProof/>
                <w:lang w:eastAsia="en-US"/>
              </w:rPr>
              <w:tab/>
            </w:r>
            <w:r w:rsidR="007B5461" w:rsidRPr="00744665">
              <w:rPr>
                <w:rStyle w:val="Hyperlink"/>
                <w:noProof/>
              </w:rPr>
              <w:t>Biblical law from slkeptics annotated bible</w:t>
            </w:r>
            <w:r w:rsidR="007B5461">
              <w:rPr>
                <w:noProof/>
                <w:webHidden/>
              </w:rPr>
              <w:tab/>
            </w:r>
            <w:r w:rsidR="007B5461">
              <w:rPr>
                <w:noProof/>
                <w:webHidden/>
              </w:rPr>
              <w:fldChar w:fldCharType="begin"/>
            </w:r>
            <w:r w:rsidR="007B5461">
              <w:rPr>
                <w:noProof/>
                <w:webHidden/>
              </w:rPr>
              <w:instrText xml:space="preserve"> PAGEREF _Toc500329829 \h </w:instrText>
            </w:r>
            <w:r w:rsidR="007B5461">
              <w:rPr>
                <w:noProof/>
                <w:webHidden/>
              </w:rPr>
            </w:r>
            <w:r w:rsidR="007B5461">
              <w:rPr>
                <w:noProof/>
                <w:webHidden/>
              </w:rPr>
              <w:fldChar w:fldCharType="separate"/>
            </w:r>
            <w:r w:rsidR="007B5461">
              <w:rPr>
                <w:noProof/>
                <w:webHidden/>
              </w:rPr>
              <w:t>41</w:t>
            </w:r>
            <w:r w:rsidR="007B5461">
              <w:rPr>
                <w:noProof/>
                <w:webHidden/>
              </w:rPr>
              <w:fldChar w:fldCharType="end"/>
            </w:r>
          </w:hyperlink>
        </w:p>
        <w:p w:rsidR="007B5461" w:rsidRDefault="00FF1BE9">
          <w:pPr>
            <w:pStyle w:val="TOC1"/>
            <w:tabs>
              <w:tab w:val="right" w:leader="dot" w:pos="9350"/>
            </w:tabs>
            <w:rPr>
              <w:noProof/>
              <w:lang w:eastAsia="en-US"/>
            </w:rPr>
          </w:pPr>
          <w:hyperlink w:anchor="_Toc500329830" w:history="1">
            <w:r w:rsidR="007B5461" w:rsidRPr="00744665">
              <w:rPr>
                <w:rStyle w:val="Hyperlink"/>
                <w:noProof/>
              </w:rPr>
              <w:t>Article IV.</w:t>
            </w:r>
            <w:r w:rsidR="007B5461">
              <w:rPr>
                <w:noProof/>
                <w:webHidden/>
              </w:rPr>
              <w:tab/>
            </w:r>
            <w:r w:rsidR="007B5461">
              <w:rPr>
                <w:noProof/>
                <w:webHidden/>
              </w:rPr>
              <w:fldChar w:fldCharType="begin"/>
            </w:r>
            <w:r w:rsidR="007B5461">
              <w:rPr>
                <w:noProof/>
                <w:webHidden/>
              </w:rPr>
              <w:instrText xml:space="preserve"> PAGEREF _Toc500329830 \h </w:instrText>
            </w:r>
            <w:r w:rsidR="007B5461">
              <w:rPr>
                <w:noProof/>
                <w:webHidden/>
              </w:rPr>
            </w:r>
            <w:r w:rsidR="007B5461">
              <w:rPr>
                <w:noProof/>
                <w:webHidden/>
              </w:rPr>
              <w:fldChar w:fldCharType="separate"/>
            </w:r>
            <w:r w:rsidR="007B5461">
              <w:rPr>
                <w:noProof/>
                <w:webHidden/>
              </w:rPr>
              <w:t>131</w:t>
            </w:r>
            <w:r w:rsidR="007B5461">
              <w:rPr>
                <w:noProof/>
                <w:webHidden/>
              </w:rPr>
              <w:fldChar w:fldCharType="end"/>
            </w:r>
          </w:hyperlink>
        </w:p>
        <w:p w:rsidR="007B5461" w:rsidRDefault="00FF1BE9">
          <w:pPr>
            <w:pStyle w:val="TOC1"/>
            <w:tabs>
              <w:tab w:val="right" w:leader="dot" w:pos="9350"/>
            </w:tabs>
            <w:rPr>
              <w:noProof/>
              <w:lang w:eastAsia="en-US"/>
            </w:rPr>
          </w:pPr>
          <w:hyperlink w:anchor="_Toc500329831" w:history="1">
            <w:r w:rsidR="007B5461" w:rsidRPr="00744665">
              <w:rPr>
                <w:rStyle w:val="Hyperlink"/>
                <w:noProof/>
              </w:rPr>
              <w:t>Article V.</w:t>
            </w:r>
            <w:r w:rsidR="007B5461">
              <w:rPr>
                <w:noProof/>
                <w:webHidden/>
              </w:rPr>
              <w:tab/>
            </w:r>
            <w:r w:rsidR="007B5461">
              <w:rPr>
                <w:noProof/>
                <w:webHidden/>
              </w:rPr>
              <w:fldChar w:fldCharType="begin"/>
            </w:r>
            <w:r w:rsidR="007B5461">
              <w:rPr>
                <w:noProof/>
                <w:webHidden/>
              </w:rPr>
              <w:instrText xml:space="preserve"> PAGEREF _Toc500329831 \h </w:instrText>
            </w:r>
            <w:r w:rsidR="007B5461">
              <w:rPr>
                <w:noProof/>
                <w:webHidden/>
              </w:rPr>
            </w:r>
            <w:r w:rsidR="007B5461">
              <w:rPr>
                <w:noProof/>
                <w:webHidden/>
              </w:rPr>
              <w:fldChar w:fldCharType="separate"/>
            </w:r>
            <w:r w:rsidR="007B5461">
              <w:rPr>
                <w:noProof/>
                <w:webHidden/>
              </w:rPr>
              <w:t>131</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32" w:history="1">
            <w:r w:rsidR="007B5461" w:rsidRPr="00744665">
              <w:rPr>
                <w:rStyle w:val="Hyperlink"/>
                <w:noProof/>
              </w:rPr>
              <w:t>Section 5.02</w:t>
            </w:r>
            <w:r w:rsidR="007B5461">
              <w:rPr>
                <w:noProof/>
                <w:lang w:eastAsia="en-US"/>
              </w:rPr>
              <w:tab/>
            </w:r>
            <w:r w:rsidR="007B5461" w:rsidRPr="00744665">
              <w:rPr>
                <w:rStyle w:val="Hyperlink"/>
                <w:noProof/>
              </w:rPr>
              <w:t>Catholic dogmas</w:t>
            </w:r>
            <w:r w:rsidR="007B5461">
              <w:rPr>
                <w:noProof/>
                <w:webHidden/>
              </w:rPr>
              <w:tab/>
            </w:r>
            <w:r w:rsidR="007B5461">
              <w:rPr>
                <w:noProof/>
                <w:webHidden/>
              </w:rPr>
              <w:fldChar w:fldCharType="begin"/>
            </w:r>
            <w:r w:rsidR="007B5461">
              <w:rPr>
                <w:noProof/>
                <w:webHidden/>
              </w:rPr>
              <w:instrText xml:space="preserve"> PAGEREF _Toc500329832 \h </w:instrText>
            </w:r>
            <w:r w:rsidR="007B5461">
              <w:rPr>
                <w:noProof/>
                <w:webHidden/>
              </w:rPr>
            </w:r>
            <w:r w:rsidR="007B5461">
              <w:rPr>
                <w:noProof/>
                <w:webHidden/>
              </w:rPr>
              <w:fldChar w:fldCharType="separate"/>
            </w:r>
            <w:r w:rsidR="007B5461">
              <w:rPr>
                <w:noProof/>
                <w:webHidden/>
              </w:rPr>
              <w:t>131</w:t>
            </w:r>
            <w:r w:rsidR="007B5461">
              <w:rPr>
                <w:noProof/>
                <w:webHidden/>
              </w:rPr>
              <w:fldChar w:fldCharType="end"/>
            </w:r>
          </w:hyperlink>
        </w:p>
        <w:p w:rsidR="007B5461" w:rsidRDefault="00FF1BE9">
          <w:pPr>
            <w:pStyle w:val="TOC1"/>
            <w:tabs>
              <w:tab w:val="left" w:pos="1100"/>
              <w:tab w:val="right" w:leader="dot" w:pos="9350"/>
            </w:tabs>
            <w:rPr>
              <w:noProof/>
              <w:lang w:eastAsia="en-US"/>
            </w:rPr>
          </w:pPr>
          <w:hyperlink w:anchor="_Toc500329833" w:history="1">
            <w:r w:rsidR="007B5461" w:rsidRPr="00744665">
              <w:rPr>
                <w:rStyle w:val="Hyperlink"/>
                <w:noProof/>
              </w:rPr>
              <w:t>Article VI.</w:t>
            </w:r>
            <w:r w:rsidR="007B5461">
              <w:rPr>
                <w:noProof/>
                <w:lang w:eastAsia="en-US"/>
              </w:rPr>
              <w:tab/>
            </w:r>
            <w:r w:rsidR="007B5461" w:rsidRPr="00744665">
              <w:rPr>
                <w:rStyle w:val="Hyperlink"/>
                <w:noProof/>
              </w:rPr>
              <w:t>The 255 Infallibly Declared Dogmas of the Catholic Faith</w:t>
            </w:r>
            <w:r w:rsidR="007B5461">
              <w:rPr>
                <w:noProof/>
                <w:webHidden/>
              </w:rPr>
              <w:tab/>
            </w:r>
            <w:r w:rsidR="007B5461">
              <w:rPr>
                <w:noProof/>
                <w:webHidden/>
              </w:rPr>
              <w:fldChar w:fldCharType="begin"/>
            </w:r>
            <w:r w:rsidR="007B5461">
              <w:rPr>
                <w:noProof/>
                <w:webHidden/>
              </w:rPr>
              <w:instrText xml:space="preserve"> PAGEREF _Toc500329833 \h </w:instrText>
            </w:r>
            <w:r w:rsidR="007B5461">
              <w:rPr>
                <w:noProof/>
                <w:webHidden/>
              </w:rPr>
            </w:r>
            <w:r w:rsidR="007B5461">
              <w:rPr>
                <w:noProof/>
                <w:webHidden/>
              </w:rPr>
              <w:fldChar w:fldCharType="separate"/>
            </w:r>
            <w:r w:rsidR="007B5461">
              <w:rPr>
                <w:noProof/>
                <w:webHidden/>
              </w:rPr>
              <w:t>131</w:t>
            </w:r>
            <w:r w:rsidR="007B5461">
              <w:rPr>
                <w:noProof/>
                <w:webHidden/>
              </w:rPr>
              <w:fldChar w:fldCharType="end"/>
            </w:r>
          </w:hyperlink>
        </w:p>
        <w:p w:rsidR="007B5461" w:rsidRDefault="00FF1BE9">
          <w:pPr>
            <w:pStyle w:val="TOC1"/>
            <w:tabs>
              <w:tab w:val="left" w:pos="1320"/>
              <w:tab w:val="right" w:leader="dot" w:pos="9350"/>
            </w:tabs>
            <w:rPr>
              <w:noProof/>
              <w:lang w:eastAsia="en-US"/>
            </w:rPr>
          </w:pPr>
          <w:hyperlink w:anchor="_Toc500329834" w:history="1">
            <w:r w:rsidR="007B5461" w:rsidRPr="00744665">
              <w:rPr>
                <w:rStyle w:val="Hyperlink"/>
                <w:noProof/>
              </w:rPr>
              <w:t>Article VII.</w:t>
            </w:r>
            <w:r w:rsidR="007B5461">
              <w:rPr>
                <w:noProof/>
                <w:lang w:eastAsia="en-US"/>
              </w:rPr>
              <w:tab/>
            </w:r>
            <w:r w:rsidR="007B5461" w:rsidRPr="00744665">
              <w:rPr>
                <w:rStyle w:val="Hyperlink"/>
                <w:noProof/>
              </w:rPr>
              <w:t>The 102 Certain Truths Not Yet Defined by the Magisterium</w:t>
            </w:r>
            <w:r w:rsidR="007B5461">
              <w:rPr>
                <w:noProof/>
                <w:webHidden/>
              </w:rPr>
              <w:tab/>
            </w:r>
            <w:r w:rsidR="007B5461">
              <w:rPr>
                <w:noProof/>
                <w:webHidden/>
              </w:rPr>
              <w:fldChar w:fldCharType="begin"/>
            </w:r>
            <w:r w:rsidR="007B5461">
              <w:rPr>
                <w:noProof/>
                <w:webHidden/>
              </w:rPr>
              <w:instrText xml:space="preserve"> PAGEREF _Toc500329834 \h </w:instrText>
            </w:r>
            <w:r w:rsidR="007B5461">
              <w:rPr>
                <w:noProof/>
                <w:webHidden/>
              </w:rPr>
            </w:r>
            <w:r w:rsidR="007B5461">
              <w:rPr>
                <w:noProof/>
                <w:webHidden/>
              </w:rPr>
              <w:fldChar w:fldCharType="separate"/>
            </w:r>
            <w:r w:rsidR="007B5461">
              <w:rPr>
                <w:noProof/>
                <w:webHidden/>
              </w:rPr>
              <w:t>140</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35" w:history="1">
            <w:r w:rsidR="007B5461" w:rsidRPr="00744665">
              <w:rPr>
                <w:rStyle w:val="Hyperlink"/>
                <w:noProof/>
              </w:rPr>
              <w:t>Section 7.01</w:t>
            </w:r>
            <w:r w:rsidR="007B5461">
              <w:rPr>
                <w:noProof/>
                <w:lang w:eastAsia="en-US"/>
              </w:rPr>
              <w:tab/>
            </w:r>
            <w:r w:rsidR="007B5461" w:rsidRPr="00744665">
              <w:rPr>
                <w:rStyle w:val="Hyperlink"/>
                <w:noProof/>
              </w:rPr>
              <w:t>Laws of Confucianism</w:t>
            </w:r>
            <w:r w:rsidR="007B5461">
              <w:rPr>
                <w:noProof/>
                <w:webHidden/>
              </w:rPr>
              <w:tab/>
            </w:r>
            <w:r w:rsidR="007B5461">
              <w:rPr>
                <w:noProof/>
                <w:webHidden/>
              </w:rPr>
              <w:fldChar w:fldCharType="begin"/>
            </w:r>
            <w:r w:rsidR="007B5461">
              <w:rPr>
                <w:noProof/>
                <w:webHidden/>
              </w:rPr>
              <w:instrText xml:space="preserve"> PAGEREF _Toc500329835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36" w:history="1">
            <w:r w:rsidR="007B5461" w:rsidRPr="00744665">
              <w:rPr>
                <w:rStyle w:val="Hyperlink"/>
                <w:noProof/>
              </w:rPr>
              <w:t>Section 7.02</w:t>
            </w:r>
            <w:r w:rsidR="007B5461">
              <w:rPr>
                <w:noProof/>
                <w:lang w:eastAsia="en-US"/>
              </w:rPr>
              <w:tab/>
            </w:r>
            <w:r w:rsidR="007B5461" w:rsidRPr="00744665">
              <w:rPr>
                <w:rStyle w:val="Hyperlink"/>
                <w:noProof/>
              </w:rPr>
              <w:t>Sharia</w:t>
            </w:r>
            <w:r w:rsidR="007B5461">
              <w:rPr>
                <w:noProof/>
                <w:webHidden/>
              </w:rPr>
              <w:tab/>
            </w:r>
            <w:r w:rsidR="007B5461">
              <w:rPr>
                <w:noProof/>
                <w:webHidden/>
              </w:rPr>
              <w:fldChar w:fldCharType="begin"/>
            </w:r>
            <w:r w:rsidR="007B5461">
              <w:rPr>
                <w:noProof/>
                <w:webHidden/>
              </w:rPr>
              <w:instrText xml:space="preserve"> PAGEREF _Toc500329836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37" w:history="1">
            <w:r w:rsidR="007B5461" w:rsidRPr="00744665">
              <w:rPr>
                <w:rStyle w:val="Hyperlink"/>
                <w:noProof/>
              </w:rPr>
              <w:t>Section 7.03</w:t>
            </w:r>
            <w:r w:rsidR="007B5461">
              <w:rPr>
                <w:noProof/>
                <w:lang w:eastAsia="en-US"/>
              </w:rPr>
              <w:tab/>
            </w:r>
            <w:r w:rsidR="007B5461" w:rsidRPr="00744665">
              <w:rPr>
                <w:rStyle w:val="Hyperlink"/>
                <w:noProof/>
              </w:rPr>
              <w:t>Pre-human laws</w:t>
            </w:r>
            <w:r w:rsidR="007B5461">
              <w:rPr>
                <w:noProof/>
                <w:webHidden/>
              </w:rPr>
              <w:tab/>
            </w:r>
            <w:r w:rsidR="007B5461">
              <w:rPr>
                <w:noProof/>
                <w:webHidden/>
              </w:rPr>
              <w:fldChar w:fldCharType="begin"/>
            </w:r>
            <w:r w:rsidR="007B5461">
              <w:rPr>
                <w:noProof/>
                <w:webHidden/>
              </w:rPr>
              <w:instrText xml:space="preserve"> PAGEREF _Toc500329837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38" w:history="1">
            <w:r w:rsidR="007B5461" w:rsidRPr="00744665">
              <w:rPr>
                <w:rStyle w:val="Hyperlink"/>
                <w:noProof/>
              </w:rPr>
              <w:t>Section 7.04</w:t>
            </w:r>
            <w:r w:rsidR="007B5461">
              <w:rPr>
                <w:noProof/>
                <w:lang w:eastAsia="en-US"/>
              </w:rPr>
              <w:tab/>
            </w:r>
            <w:r w:rsidR="007B5461" w:rsidRPr="00744665">
              <w:rPr>
                <w:rStyle w:val="Hyperlink"/>
                <w:noProof/>
              </w:rPr>
              <w:t>Expanded Noachide law</w:t>
            </w:r>
            <w:r w:rsidR="007B5461">
              <w:rPr>
                <w:noProof/>
                <w:webHidden/>
              </w:rPr>
              <w:tab/>
            </w:r>
            <w:r w:rsidR="007B5461">
              <w:rPr>
                <w:noProof/>
                <w:webHidden/>
              </w:rPr>
              <w:fldChar w:fldCharType="begin"/>
            </w:r>
            <w:r w:rsidR="007B5461">
              <w:rPr>
                <w:noProof/>
                <w:webHidden/>
              </w:rPr>
              <w:instrText xml:space="preserve"> PAGEREF _Toc500329838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39" w:history="1">
            <w:r w:rsidR="007B5461" w:rsidRPr="00744665">
              <w:rPr>
                <w:rStyle w:val="Hyperlink"/>
                <w:noProof/>
              </w:rPr>
              <w:t>Section 7.05</w:t>
            </w:r>
            <w:r w:rsidR="007B5461">
              <w:rPr>
                <w:noProof/>
                <w:lang w:eastAsia="en-US"/>
              </w:rPr>
              <w:tab/>
            </w:r>
            <w:r w:rsidR="007B5461" w:rsidRPr="00744665">
              <w:rPr>
                <w:rStyle w:val="Hyperlink"/>
                <w:noProof/>
              </w:rPr>
              <w:t>Laws of Manu</w:t>
            </w:r>
            <w:r w:rsidR="007B5461">
              <w:rPr>
                <w:noProof/>
                <w:webHidden/>
              </w:rPr>
              <w:tab/>
            </w:r>
            <w:r w:rsidR="007B5461">
              <w:rPr>
                <w:noProof/>
                <w:webHidden/>
              </w:rPr>
              <w:fldChar w:fldCharType="begin"/>
            </w:r>
            <w:r w:rsidR="007B5461">
              <w:rPr>
                <w:noProof/>
                <w:webHidden/>
              </w:rPr>
              <w:instrText xml:space="preserve"> PAGEREF _Toc500329839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40" w:history="1">
            <w:r w:rsidR="007B5461" w:rsidRPr="00744665">
              <w:rPr>
                <w:rStyle w:val="Hyperlink"/>
                <w:noProof/>
              </w:rPr>
              <w:t>Section 7.06</w:t>
            </w:r>
            <w:r w:rsidR="007B5461">
              <w:rPr>
                <w:noProof/>
                <w:lang w:eastAsia="en-US"/>
              </w:rPr>
              <w:tab/>
            </w:r>
            <w:r w:rsidR="007B5461" w:rsidRPr="00744665">
              <w:rPr>
                <w:rStyle w:val="Hyperlink"/>
                <w:noProof/>
              </w:rPr>
              <w:t>Laws of Hethelo</w:t>
            </w:r>
            <w:r w:rsidR="007B5461">
              <w:rPr>
                <w:noProof/>
                <w:webHidden/>
              </w:rPr>
              <w:tab/>
            </w:r>
            <w:r w:rsidR="007B5461">
              <w:rPr>
                <w:noProof/>
                <w:webHidden/>
              </w:rPr>
              <w:fldChar w:fldCharType="begin"/>
            </w:r>
            <w:r w:rsidR="007B5461">
              <w:rPr>
                <w:noProof/>
                <w:webHidden/>
              </w:rPr>
              <w:instrText xml:space="preserve"> PAGEREF _Toc500329840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1"/>
            <w:tabs>
              <w:tab w:val="left" w:pos="1320"/>
              <w:tab w:val="right" w:leader="dot" w:pos="9350"/>
            </w:tabs>
            <w:rPr>
              <w:noProof/>
              <w:lang w:eastAsia="en-US"/>
            </w:rPr>
          </w:pPr>
          <w:hyperlink w:anchor="_Toc500329841" w:history="1">
            <w:r w:rsidR="007B5461" w:rsidRPr="00744665">
              <w:rPr>
                <w:rStyle w:val="Hyperlink"/>
                <w:noProof/>
              </w:rPr>
              <w:t>Article VIII.</w:t>
            </w:r>
            <w:r w:rsidR="007B5461">
              <w:rPr>
                <w:noProof/>
                <w:lang w:eastAsia="en-US"/>
              </w:rPr>
              <w:tab/>
            </w:r>
            <w:r w:rsidR="007B5461" w:rsidRPr="00744665">
              <w:rPr>
                <w:rStyle w:val="Hyperlink"/>
                <w:noProof/>
              </w:rPr>
              <w:t>Covenant Law</w:t>
            </w:r>
            <w:r w:rsidR="007B5461">
              <w:rPr>
                <w:noProof/>
                <w:webHidden/>
              </w:rPr>
              <w:tab/>
            </w:r>
            <w:r w:rsidR="007B5461">
              <w:rPr>
                <w:noProof/>
                <w:webHidden/>
              </w:rPr>
              <w:fldChar w:fldCharType="begin"/>
            </w:r>
            <w:r w:rsidR="007B5461">
              <w:rPr>
                <w:noProof/>
                <w:webHidden/>
              </w:rPr>
              <w:instrText xml:space="preserve"> PAGEREF _Toc500329841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42" w:history="1">
            <w:r w:rsidR="007B5461" w:rsidRPr="00744665">
              <w:rPr>
                <w:rStyle w:val="Hyperlink"/>
                <w:noProof/>
              </w:rPr>
              <w:t>Section 8.01</w:t>
            </w:r>
            <w:r w:rsidR="007B5461">
              <w:rPr>
                <w:noProof/>
                <w:lang w:eastAsia="en-US"/>
              </w:rPr>
              <w:tab/>
            </w:r>
            <w:r w:rsidR="007B5461" w:rsidRPr="00744665">
              <w:rPr>
                <w:rStyle w:val="Hyperlink"/>
                <w:noProof/>
              </w:rPr>
              <w:t>Purpose of the covenant</w:t>
            </w:r>
            <w:r w:rsidR="007B5461">
              <w:rPr>
                <w:noProof/>
                <w:webHidden/>
              </w:rPr>
              <w:tab/>
            </w:r>
            <w:r w:rsidR="007B5461">
              <w:rPr>
                <w:noProof/>
                <w:webHidden/>
              </w:rPr>
              <w:fldChar w:fldCharType="begin"/>
            </w:r>
            <w:r w:rsidR="007B5461">
              <w:rPr>
                <w:noProof/>
                <w:webHidden/>
              </w:rPr>
              <w:instrText xml:space="preserve"> PAGEREF _Toc500329842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43" w:history="1">
            <w:r w:rsidR="007B5461" w:rsidRPr="00744665">
              <w:rPr>
                <w:rStyle w:val="Hyperlink"/>
                <w:noProof/>
              </w:rPr>
              <w:t>Section 8.02</w:t>
            </w:r>
            <w:r w:rsidR="007B5461">
              <w:rPr>
                <w:noProof/>
                <w:lang w:eastAsia="en-US"/>
              </w:rPr>
              <w:tab/>
            </w:r>
            <w:r w:rsidR="007B5461" w:rsidRPr="00744665">
              <w:rPr>
                <w:rStyle w:val="Hyperlink"/>
                <w:noProof/>
              </w:rPr>
              <w:t>Difference between the covenant and contract theory</w:t>
            </w:r>
            <w:r w:rsidR="007B5461">
              <w:rPr>
                <w:noProof/>
                <w:webHidden/>
              </w:rPr>
              <w:tab/>
            </w:r>
            <w:r w:rsidR="007B5461">
              <w:rPr>
                <w:noProof/>
                <w:webHidden/>
              </w:rPr>
              <w:fldChar w:fldCharType="begin"/>
            </w:r>
            <w:r w:rsidR="007B5461">
              <w:rPr>
                <w:noProof/>
                <w:webHidden/>
              </w:rPr>
              <w:instrText xml:space="preserve"> PAGEREF _Toc500329843 \h </w:instrText>
            </w:r>
            <w:r w:rsidR="007B5461">
              <w:rPr>
                <w:noProof/>
                <w:webHidden/>
              </w:rPr>
            </w:r>
            <w:r w:rsidR="007B5461">
              <w:rPr>
                <w:noProof/>
                <w:webHidden/>
              </w:rPr>
              <w:fldChar w:fldCharType="separate"/>
            </w:r>
            <w:r w:rsidR="007B5461">
              <w:rPr>
                <w:noProof/>
                <w:webHidden/>
              </w:rPr>
              <w:t>145</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44" w:history="1">
            <w:r w:rsidR="007B5461" w:rsidRPr="00744665">
              <w:rPr>
                <w:rStyle w:val="Hyperlink"/>
                <w:noProof/>
              </w:rPr>
              <w:t>Section 8.03</w:t>
            </w:r>
            <w:r w:rsidR="007B5461">
              <w:rPr>
                <w:noProof/>
                <w:lang w:eastAsia="en-US"/>
              </w:rPr>
              <w:tab/>
            </w:r>
            <w:r w:rsidR="007B5461" w:rsidRPr="00744665">
              <w:rPr>
                <w:rStyle w:val="Hyperlink"/>
                <w:noProof/>
              </w:rPr>
              <w:t>Membership of the Covenant</w:t>
            </w:r>
            <w:r w:rsidR="007B5461">
              <w:rPr>
                <w:noProof/>
                <w:webHidden/>
              </w:rPr>
              <w:tab/>
            </w:r>
            <w:r w:rsidR="007B5461">
              <w:rPr>
                <w:noProof/>
                <w:webHidden/>
              </w:rPr>
              <w:fldChar w:fldCharType="begin"/>
            </w:r>
            <w:r w:rsidR="007B5461">
              <w:rPr>
                <w:noProof/>
                <w:webHidden/>
              </w:rPr>
              <w:instrText xml:space="preserve"> PAGEREF _Toc500329844 \h </w:instrText>
            </w:r>
            <w:r w:rsidR="007B5461">
              <w:rPr>
                <w:noProof/>
                <w:webHidden/>
              </w:rPr>
            </w:r>
            <w:r w:rsidR="007B5461">
              <w:rPr>
                <w:noProof/>
                <w:webHidden/>
              </w:rPr>
              <w:fldChar w:fldCharType="separate"/>
            </w:r>
            <w:r w:rsidR="007B5461">
              <w:rPr>
                <w:noProof/>
                <w:webHidden/>
              </w:rPr>
              <w:t>146</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45" w:history="1">
            <w:r w:rsidR="007B5461" w:rsidRPr="00744665">
              <w:rPr>
                <w:rStyle w:val="Hyperlink"/>
                <w:noProof/>
              </w:rPr>
              <w:t>Section 8.04</w:t>
            </w:r>
            <w:r w:rsidR="007B5461">
              <w:rPr>
                <w:noProof/>
                <w:lang w:eastAsia="en-US"/>
              </w:rPr>
              <w:tab/>
            </w:r>
            <w:r w:rsidR="007B5461" w:rsidRPr="00744665">
              <w:rPr>
                <w:rStyle w:val="Hyperlink"/>
                <w:noProof/>
              </w:rPr>
              <w:t>Constitutional law and government structure</w:t>
            </w:r>
            <w:r w:rsidR="007B5461">
              <w:rPr>
                <w:noProof/>
                <w:webHidden/>
              </w:rPr>
              <w:tab/>
            </w:r>
            <w:r w:rsidR="007B5461">
              <w:rPr>
                <w:noProof/>
                <w:webHidden/>
              </w:rPr>
              <w:fldChar w:fldCharType="begin"/>
            </w:r>
            <w:r w:rsidR="007B5461">
              <w:rPr>
                <w:noProof/>
                <w:webHidden/>
              </w:rPr>
              <w:instrText xml:space="preserve"> PAGEREF _Toc500329845 \h </w:instrText>
            </w:r>
            <w:r w:rsidR="007B5461">
              <w:rPr>
                <w:noProof/>
                <w:webHidden/>
              </w:rPr>
            </w:r>
            <w:r w:rsidR="007B5461">
              <w:rPr>
                <w:noProof/>
                <w:webHidden/>
              </w:rPr>
              <w:fldChar w:fldCharType="separate"/>
            </w:r>
            <w:r w:rsidR="007B5461">
              <w:rPr>
                <w:noProof/>
                <w:webHidden/>
              </w:rPr>
              <w:t>146</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46" w:history="1">
            <w:r w:rsidR="007B5461" w:rsidRPr="00744665">
              <w:rPr>
                <w:rStyle w:val="Hyperlink"/>
                <w:noProof/>
              </w:rPr>
              <w:t>(a)</w:t>
            </w:r>
            <w:r w:rsidR="007B5461">
              <w:rPr>
                <w:noProof/>
                <w:lang w:eastAsia="en-US"/>
              </w:rPr>
              <w:tab/>
            </w:r>
            <w:r w:rsidR="007B5461" w:rsidRPr="00744665">
              <w:rPr>
                <w:rStyle w:val="Hyperlink"/>
                <w:noProof/>
              </w:rPr>
              <w:t>Ecclesiastical/Judiciary</w:t>
            </w:r>
            <w:r w:rsidR="007B5461">
              <w:rPr>
                <w:noProof/>
                <w:webHidden/>
              </w:rPr>
              <w:tab/>
            </w:r>
            <w:r w:rsidR="007B5461">
              <w:rPr>
                <w:noProof/>
                <w:webHidden/>
              </w:rPr>
              <w:fldChar w:fldCharType="begin"/>
            </w:r>
            <w:r w:rsidR="007B5461">
              <w:rPr>
                <w:noProof/>
                <w:webHidden/>
              </w:rPr>
              <w:instrText xml:space="preserve"> PAGEREF _Toc500329846 \h </w:instrText>
            </w:r>
            <w:r w:rsidR="007B5461">
              <w:rPr>
                <w:noProof/>
                <w:webHidden/>
              </w:rPr>
            </w:r>
            <w:r w:rsidR="007B5461">
              <w:rPr>
                <w:noProof/>
                <w:webHidden/>
              </w:rPr>
              <w:fldChar w:fldCharType="separate"/>
            </w:r>
            <w:r w:rsidR="007B5461">
              <w:rPr>
                <w:noProof/>
                <w:webHidden/>
              </w:rPr>
              <w:t>146</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47" w:history="1">
            <w:r w:rsidR="007B5461" w:rsidRPr="00744665">
              <w:rPr>
                <w:rStyle w:val="Hyperlink"/>
                <w:noProof/>
              </w:rPr>
              <w:t>(b)</w:t>
            </w:r>
            <w:r w:rsidR="007B5461">
              <w:rPr>
                <w:noProof/>
                <w:lang w:eastAsia="en-US"/>
              </w:rPr>
              <w:tab/>
            </w:r>
            <w:r w:rsidR="007B5461" w:rsidRPr="00744665">
              <w:rPr>
                <w:rStyle w:val="Hyperlink"/>
                <w:noProof/>
              </w:rPr>
              <w:t>Legislature</w:t>
            </w:r>
            <w:r w:rsidR="007B5461">
              <w:rPr>
                <w:noProof/>
                <w:webHidden/>
              </w:rPr>
              <w:tab/>
            </w:r>
            <w:r w:rsidR="007B5461">
              <w:rPr>
                <w:noProof/>
                <w:webHidden/>
              </w:rPr>
              <w:fldChar w:fldCharType="begin"/>
            </w:r>
            <w:r w:rsidR="007B5461">
              <w:rPr>
                <w:noProof/>
                <w:webHidden/>
              </w:rPr>
              <w:instrText xml:space="preserve"> PAGEREF _Toc500329847 \h </w:instrText>
            </w:r>
            <w:r w:rsidR="007B5461">
              <w:rPr>
                <w:noProof/>
                <w:webHidden/>
              </w:rPr>
            </w:r>
            <w:r w:rsidR="007B5461">
              <w:rPr>
                <w:noProof/>
                <w:webHidden/>
              </w:rPr>
              <w:fldChar w:fldCharType="separate"/>
            </w:r>
            <w:r w:rsidR="007B5461">
              <w:rPr>
                <w:noProof/>
                <w:webHidden/>
              </w:rPr>
              <w:t>149</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48" w:history="1">
            <w:r w:rsidR="007B5461" w:rsidRPr="00744665">
              <w:rPr>
                <w:rStyle w:val="Hyperlink"/>
                <w:noProof/>
              </w:rPr>
              <w:t>(c)</w:t>
            </w:r>
            <w:r w:rsidR="007B5461">
              <w:rPr>
                <w:noProof/>
                <w:lang w:eastAsia="en-US"/>
              </w:rPr>
              <w:tab/>
            </w:r>
            <w:r w:rsidR="007B5461" w:rsidRPr="00744665">
              <w:rPr>
                <w:rStyle w:val="Hyperlink"/>
                <w:noProof/>
              </w:rPr>
              <w:t>Executive</w:t>
            </w:r>
            <w:r w:rsidR="007B5461">
              <w:rPr>
                <w:noProof/>
                <w:webHidden/>
              </w:rPr>
              <w:tab/>
            </w:r>
            <w:r w:rsidR="007B5461">
              <w:rPr>
                <w:noProof/>
                <w:webHidden/>
              </w:rPr>
              <w:fldChar w:fldCharType="begin"/>
            </w:r>
            <w:r w:rsidR="007B5461">
              <w:rPr>
                <w:noProof/>
                <w:webHidden/>
              </w:rPr>
              <w:instrText xml:space="preserve"> PAGEREF _Toc500329848 \h </w:instrText>
            </w:r>
            <w:r w:rsidR="007B5461">
              <w:rPr>
                <w:noProof/>
                <w:webHidden/>
              </w:rPr>
            </w:r>
            <w:r w:rsidR="007B5461">
              <w:rPr>
                <w:noProof/>
                <w:webHidden/>
              </w:rPr>
              <w:fldChar w:fldCharType="separate"/>
            </w:r>
            <w:r w:rsidR="007B5461">
              <w:rPr>
                <w:noProof/>
                <w:webHidden/>
              </w:rPr>
              <w:t>149</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49" w:history="1">
            <w:r w:rsidR="007B5461" w:rsidRPr="00744665">
              <w:rPr>
                <w:rStyle w:val="Hyperlink"/>
                <w:noProof/>
              </w:rPr>
              <w:t>Section 8.05</w:t>
            </w:r>
            <w:r w:rsidR="007B5461">
              <w:rPr>
                <w:noProof/>
                <w:lang w:eastAsia="en-US"/>
              </w:rPr>
              <w:tab/>
            </w:r>
            <w:r w:rsidR="007B5461" w:rsidRPr="00744665">
              <w:rPr>
                <w:rStyle w:val="Hyperlink"/>
                <w:noProof/>
              </w:rPr>
              <w:t>Civil Law</w:t>
            </w:r>
            <w:r w:rsidR="007B5461">
              <w:rPr>
                <w:noProof/>
                <w:webHidden/>
              </w:rPr>
              <w:tab/>
            </w:r>
            <w:r w:rsidR="007B5461">
              <w:rPr>
                <w:noProof/>
                <w:webHidden/>
              </w:rPr>
              <w:fldChar w:fldCharType="begin"/>
            </w:r>
            <w:r w:rsidR="007B5461">
              <w:rPr>
                <w:noProof/>
                <w:webHidden/>
              </w:rPr>
              <w:instrText xml:space="preserve"> PAGEREF _Toc500329849 \h </w:instrText>
            </w:r>
            <w:r w:rsidR="007B5461">
              <w:rPr>
                <w:noProof/>
                <w:webHidden/>
              </w:rPr>
            </w:r>
            <w:r w:rsidR="007B5461">
              <w:rPr>
                <w:noProof/>
                <w:webHidden/>
              </w:rPr>
              <w:fldChar w:fldCharType="separate"/>
            </w:r>
            <w:r w:rsidR="007B5461">
              <w:rPr>
                <w:noProof/>
                <w:webHidden/>
              </w:rPr>
              <w:t>149</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50" w:history="1">
            <w:r w:rsidR="007B5461" w:rsidRPr="00744665">
              <w:rPr>
                <w:rStyle w:val="Hyperlink"/>
                <w:noProof/>
              </w:rPr>
              <w:t>Section 8.06</w:t>
            </w:r>
            <w:r w:rsidR="007B5461">
              <w:rPr>
                <w:noProof/>
                <w:lang w:eastAsia="en-US"/>
              </w:rPr>
              <w:tab/>
            </w:r>
            <w:r w:rsidR="007B5461" w:rsidRPr="00744665">
              <w:rPr>
                <w:rStyle w:val="Hyperlink"/>
                <w:noProof/>
              </w:rPr>
              <w:t>Criminal Law</w:t>
            </w:r>
            <w:r w:rsidR="007B5461">
              <w:rPr>
                <w:noProof/>
                <w:webHidden/>
              </w:rPr>
              <w:tab/>
            </w:r>
            <w:r w:rsidR="007B5461">
              <w:rPr>
                <w:noProof/>
                <w:webHidden/>
              </w:rPr>
              <w:fldChar w:fldCharType="begin"/>
            </w:r>
            <w:r w:rsidR="007B5461">
              <w:rPr>
                <w:noProof/>
                <w:webHidden/>
              </w:rPr>
              <w:instrText xml:space="preserve"> PAGEREF _Toc500329850 \h </w:instrText>
            </w:r>
            <w:r w:rsidR="007B5461">
              <w:rPr>
                <w:noProof/>
                <w:webHidden/>
              </w:rPr>
            </w:r>
            <w:r w:rsidR="007B5461">
              <w:rPr>
                <w:noProof/>
                <w:webHidden/>
              </w:rPr>
              <w:fldChar w:fldCharType="separate"/>
            </w:r>
            <w:r w:rsidR="007B5461">
              <w:rPr>
                <w:noProof/>
                <w:webHidden/>
              </w:rPr>
              <w:t>151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51" w:history="1">
            <w:r w:rsidR="007B5461" w:rsidRPr="00744665">
              <w:rPr>
                <w:rStyle w:val="Hyperlink"/>
                <w:noProof/>
              </w:rPr>
              <w:t>(a)</w:t>
            </w:r>
            <w:r w:rsidR="007B5461">
              <w:rPr>
                <w:noProof/>
                <w:lang w:eastAsia="en-US"/>
              </w:rPr>
              <w:tab/>
            </w:r>
            <w:r w:rsidR="007B5461" w:rsidRPr="00744665">
              <w:rPr>
                <w:rStyle w:val="Hyperlink"/>
                <w:noProof/>
              </w:rPr>
              <w:t>Motivation behind criminal law (for internal usage by Hethelites)</w:t>
            </w:r>
            <w:r w:rsidR="007B5461">
              <w:rPr>
                <w:noProof/>
                <w:webHidden/>
              </w:rPr>
              <w:tab/>
            </w:r>
            <w:r w:rsidR="007B5461">
              <w:rPr>
                <w:noProof/>
                <w:webHidden/>
              </w:rPr>
              <w:fldChar w:fldCharType="begin"/>
            </w:r>
            <w:r w:rsidR="007B5461">
              <w:rPr>
                <w:noProof/>
                <w:webHidden/>
              </w:rPr>
              <w:instrText xml:space="preserve"> PAGEREF _Toc500329851 \h </w:instrText>
            </w:r>
            <w:r w:rsidR="007B5461">
              <w:rPr>
                <w:noProof/>
                <w:webHidden/>
              </w:rPr>
            </w:r>
            <w:r w:rsidR="007B5461">
              <w:rPr>
                <w:noProof/>
                <w:webHidden/>
              </w:rPr>
              <w:fldChar w:fldCharType="separate"/>
            </w:r>
            <w:r w:rsidR="007B5461">
              <w:rPr>
                <w:noProof/>
                <w:webHidden/>
              </w:rPr>
              <w:t>151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52" w:history="1">
            <w:r w:rsidR="007B5461" w:rsidRPr="00744665">
              <w:rPr>
                <w:rStyle w:val="Hyperlink"/>
                <w:noProof/>
              </w:rPr>
              <w:t>(b)</w:t>
            </w:r>
            <w:r w:rsidR="007B5461">
              <w:rPr>
                <w:noProof/>
                <w:lang w:eastAsia="en-US"/>
              </w:rPr>
              <w:tab/>
            </w:r>
            <w:r w:rsidR="007B5461" w:rsidRPr="00744665">
              <w:rPr>
                <w:rStyle w:val="Hyperlink"/>
                <w:noProof/>
              </w:rPr>
              <w:t>Motivation for criminal law (Hethelite on Dhimmi)</w:t>
            </w:r>
            <w:r w:rsidR="007B5461">
              <w:rPr>
                <w:noProof/>
                <w:webHidden/>
              </w:rPr>
              <w:tab/>
            </w:r>
            <w:r w:rsidR="007B5461">
              <w:rPr>
                <w:noProof/>
                <w:webHidden/>
              </w:rPr>
              <w:fldChar w:fldCharType="begin"/>
            </w:r>
            <w:r w:rsidR="007B5461">
              <w:rPr>
                <w:noProof/>
                <w:webHidden/>
              </w:rPr>
              <w:instrText xml:space="preserve"> PAGEREF _Toc500329852 \h </w:instrText>
            </w:r>
            <w:r w:rsidR="007B5461">
              <w:rPr>
                <w:noProof/>
                <w:webHidden/>
              </w:rPr>
            </w:r>
            <w:r w:rsidR="007B5461">
              <w:rPr>
                <w:noProof/>
                <w:webHidden/>
              </w:rPr>
              <w:fldChar w:fldCharType="separate"/>
            </w:r>
            <w:r w:rsidR="007B5461">
              <w:rPr>
                <w:noProof/>
                <w:webHidden/>
              </w:rPr>
              <w:t>153</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53" w:history="1">
            <w:r w:rsidR="007B5461" w:rsidRPr="00744665">
              <w:rPr>
                <w:rStyle w:val="Hyperlink"/>
                <w:noProof/>
              </w:rPr>
              <w:t>(c)</w:t>
            </w:r>
            <w:r w:rsidR="007B5461">
              <w:rPr>
                <w:noProof/>
                <w:lang w:eastAsia="en-US"/>
              </w:rPr>
              <w:tab/>
            </w:r>
            <w:r w:rsidR="007B5461" w:rsidRPr="00744665">
              <w:rPr>
                <w:rStyle w:val="Hyperlink"/>
                <w:noProof/>
              </w:rPr>
              <w:t>Motivation for criminal law (Dhimmi on Hethelite)</w:t>
            </w:r>
            <w:r w:rsidR="007B5461">
              <w:rPr>
                <w:noProof/>
                <w:webHidden/>
              </w:rPr>
              <w:tab/>
            </w:r>
            <w:r w:rsidR="007B5461">
              <w:rPr>
                <w:noProof/>
                <w:webHidden/>
              </w:rPr>
              <w:fldChar w:fldCharType="begin"/>
            </w:r>
            <w:r w:rsidR="007B5461">
              <w:rPr>
                <w:noProof/>
                <w:webHidden/>
              </w:rPr>
              <w:instrText xml:space="preserve"> PAGEREF _Toc500329853 \h </w:instrText>
            </w:r>
            <w:r w:rsidR="007B5461">
              <w:rPr>
                <w:noProof/>
                <w:webHidden/>
              </w:rPr>
            </w:r>
            <w:r w:rsidR="007B5461">
              <w:rPr>
                <w:noProof/>
                <w:webHidden/>
              </w:rPr>
              <w:fldChar w:fldCharType="separate"/>
            </w:r>
            <w:r w:rsidR="007B5461">
              <w:rPr>
                <w:noProof/>
                <w:webHidden/>
              </w:rPr>
              <w:t>153</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54" w:history="1">
            <w:r w:rsidR="007B5461" w:rsidRPr="00744665">
              <w:rPr>
                <w:rStyle w:val="Hyperlink"/>
                <w:noProof/>
              </w:rPr>
              <w:t>(d)</w:t>
            </w:r>
            <w:r w:rsidR="007B5461">
              <w:rPr>
                <w:noProof/>
                <w:lang w:eastAsia="en-US"/>
              </w:rPr>
              <w:tab/>
            </w:r>
            <w:r w:rsidR="007B5461" w:rsidRPr="00744665">
              <w:rPr>
                <w:rStyle w:val="Hyperlink"/>
                <w:noProof/>
              </w:rPr>
              <w:t>Motivation for criminal law (Dhimmi on Dhimmi)</w:t>
            </w:r>
            <w:r w:rsidR="007B5461">
              <w:rPr>
                <w:noProof/>
                <w:webHidden/>
              </w:rPr>
              <w:tab/>
            </w:r>
            <w:r w:rsidR="007B5461">
              <w:rPr>
                <w:noProof/>
                <w:webHidden/>
              </w:rPr>
              <w:fldChar w:fldCharType="begin"/>
            </w:r>
            <w:r w:rsidR="007B5461">
              <w:rPr>
                <w:noProof/>
                <w:webHidden/>
              </w:rPr>
              <w:instrText xml:space="preserve"> PAGEREF _Toc500329854 \h </w:instrText>
            </w:r>
            <w:r w:rsidR="007B5461">
              <w:rPr>
                <w:noProof/>
                <w:webHidden/>
              </w:rPr>
            </w:r>
            <w:r w:rsidR="007B5461">
              <w:rPr>
                <w:noProof/>
                <w:webHidden/>
              </w:rPr>
              <w:fldChar w:fldCharType="separate"/>
            </w:r>
            <w:r w:rsidR="007B5461">
              <w:rPr>
                <w:noProof/>
                <w:webHidden/>
              </w:rPr>
              <w:t>153</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55" w:history="1">
            <w:r w:rsidR="007B5461" w:rsidRPr="00744665">
              <w:rPr>
                <w:rStyle w:val="Hyperlink"/>
                <w:noProof/>
              </w:rPr>
              <w:t>(e)</w:t>
            </w:r>
            <w:r w:rsidR="007B5461">
              <w:rPr>
                <w:noProof/>
                <w:lang w:eastAsia="en-US"/>
              </w:rPr>
              <w:tab/>
            </w:r>
            <w:r w:rsidR="007B5461" w:rsidRPr="00744665">
              <w:rPr>
                <w:rStyle w:val="Hyperlink"/>
                <w:noProof/>
              </w:rPr>
              <w:t>Motivation for criminal law (Hethelite intra family conflict)</w:t>
            </w:r>
            <w:r w:rsidR="007B5461">
              <w:rPr>
                <w:noProof/>
                <w:webHidden/>
              </w:rPr>
              <w:tab/>
            </w:r>
            <w:r w:rsidR="007B5461">
              <w:rPr>
                <w:noProof/>
                <w:webHidden/>
              </w:rPr>
              <w:fldChar w:fldCharType="begin"/>
            </w:r>
            <w:r w:rsidR="007B5461">
              <w:rPr>
                <w:noProof/>
                <w:webHidden/>
              </w:rPr>
              <w:instrText xml:space="preserve"> PAGEREF _Toc500329855 \h </w:instrText>
            </w:r>
            <w:r w:rsidR="007B5461">
              <w:rPr>
                <w:noProof/>
                <w:webHidden/>
              </w:rPr>
            </w:r>
            <w:r w:rsidR="007B5461">
              <w:rPr>
                <w:noProof/>
                <w:webHidden/>
              </w:rPr>
              <w:fldChar w:fldCharType="separate"/>
            </w:r>
            <w:r w:rsidR="007B5461">
              <w:rPr>
                <w:noProof/>
                <w:webHidden/>
              </w:rPr>
              <w:t>153</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56" w:history="1">
            <w:r w:rsidR="007B5461" w:rsidRPr="00744665">
              <w:rPr>
                <w:rStyle w:val="Hyperlink"/>
                <w:noProof/>
              </w:rPr>
              <w:t>(f)</w:t>
            </w:r>
            <w:r w:rsidR="007B5461">
              <w:rPr>
                <w:noProof/>
                <w:lang w:eastAsia="en-US"/>
              </w:rPr>
              <w:tab/>
            </w:r>
            <w:r w:rsidR="007B5461" w:rsidRPr="00744665">
              <w:rPr>
                <w:rStyle w:val="Hyperlink"/>
                <w:noProof/>
              </w:rPr>
              <w:t>Practical criminal law</w:t>
            </w:r>
            <w:r w:rsidR="007B5461">
              <w:rPr>
                <w:noProof/>
                <w:webHidden/>
              </w:rPr>
              <w:tab/>
            </w:r>
            <w:r w:rsidR="007B5461">
              <w:rPr>
                <w:noProof/>
                <w:webHidden/>
              </w:rPr>
              <w:fldChar w:fldCharType="begin"/>
            </w:r>
            <w:r w:rsidR="007B5461">
              <w:rPr>
                <w:noProof/>
                <w:webHidden/>
              </w:rPr>
              <w:instrText xml:space="preserve"> PAGEREF _Toc500329856 \h </w:instrText>
            </w:r>
            <w:r w:rsidR="007B5461">
              <w:rPr>
                <w:noProof/>
                <w:webHidden/>
              </w:rPr>
            </w:r>
            <w:r w:rsidR="007B5461">
              <w:rPr>
                <w:noProof/>
                <w:webHidden/>
              </w:rPr>
              <w:fldChar w:fldCharType="separate"/>
            </w:r>
            <w:r w:rsidR="007B5461">
              <w:rPr>
                <w:noProof/>
                <w:webHidden/>
              </w:rPr>
              <w:t>153</w:t>
            </w:r>
            <w:r w:rsidR="007B5461">
              <w:rPr>
                <w:noProof/>
                <w:webHidden/>
              </w:rPr>
              <w:fldChar w:fldCharType="end"/>
            </w:r>
          </w:hyperlink>
        </w:p>
        <w:p w:rsidR="007B5461" w:rsidRDefault="00FF1BE9">
          <w:pPr>
            <w:pStyle w:val="TOC1"/>
            <w:tabs>
              <w:tab w:val="left" w:pos="1100"/>
              <w:tab w:val="right" w:leader="dot" w:pos="9350"/>
            </w:tabs>
            <w:rPr>
              <w:noProof/>
              <w:lang w:eastAsia="en-US"/>
            </w:rPr>
          </w:pPr>
          <w:hyperlink w:anchor="_Toc500329857" w:history="1">
            <w:r w:rsidR="007B5461" w:rsidRPr="00744665">
              <w:rPr>
                <w:rStyle w:val="Hyperlink"/>
                <w:noProof/>
              </w:rPr>
              <w:t>Article IX.</w:t>
            </w:r>
            <w:r w:rsidR="007B5461">
              <w:rPr>
                <w:noProof/>
                <w:lang w:eastAsia="en-US"/>
              </w:rPr>
              <w:tab/>
            </w:r>
            <w:r w:rsidR="007B5461" w:rsidRPr="00744665">
              <w:rPr>
                <w:rStyle w:val="Hyperlink"/>
                <w:noProof/>
              </w:rPr>
              <w:t>Noachide Law/Ultimatum Law/Dhimmi Law</w:t>
            </w:r>
            <w:r w:rsidR="007B5461">
              <w:rPr>
                <w:noProof/>
                <w:webHidden/>
              </w:rPr>
              <w:tab/>
            </w:r>
            <w:r w:rsidR="007B5461">
              <w:rPr>
                <w:noProof/>
                <w:webHidden/>
              </w:rPr>
              <w:fldChar w:fldCharType="begin"/>
            </w:r>
            <w:r w:rsidR="007B5461">
              <w:rPr>
                <w:noProof/>
                <w:webHidden/>
              </w:rPr>
              <w:instrText xml:space="preserve"> PAGEREF _Toc500329857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58" w:history="1">
            <w:r w:rsidR="007B5461" w:rsidRPr="00744665">
              <w:rPr>
                <w:rStyle w:val="Hyperlink"/>
                <w:noProof/>
              </w:rPr>
              <w:t>Section 9.01</w:t>
            </w:r>
            <w:r w:rsidR="007B5461">
              <w:rPr>
                <w:noProof/>
                <w:lang w:eastAsia="en-US"/>
              </w:rPr>
              <w:tab/>
            </w:r>
            <w:r w:rsidR="007B5461" w:rsidRPr="00744665">
              <w:rPr>
                <w:rStyle w:val="Hyperlink"/>
                <w:noProof/>
              </w:rPr>
              <w:t>Civil rights</w:t>
            </w:r>
            <w:r w:rsidR="007B5461">
              <w:rPr>
                <w:noProof/>
                <w:webHidden/>
              </w:rPr>
              <w:tab/>
            </w:r>
            <w:r w:rsidR="007B5461">
              <w:rPr>
                <w:noProof/>
                <w:webHidden/>
              </w:rPr>
              <w:fldChar w:fldCharType="begin"/>
            </w:r>
            <w:r w:rsidR="007B5461">
              <w:rPr>
                <w:noProof/>
                <w:webHidden/>
              </w:rPr>
              <w:instrText xml:space="preserve"> PAGEREF _Toc500329858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59" w:history="1">
            <w:r w:rsidR="007B5461" w:rsidRPr="00744665">
              <w:rPr>
                <w:rStyle w:val="Hyperlink"/>
                <w:noProof/>
              </w:rPr>
              <w:t>Section 9.02</w:t>
            </w:r>
            <w:r w:rsidR="007B5461">
              <w:rPr>
                <w:noProof/>
                <w:lang w:eastAsia="en-US"/>
              </w:rPr>
              <w:tab/>
            </w:r>
            <w:r w:rsidR="007B5461" w:rsidRPr="00744665">
              <w:rPr>
                <w:rStyle w:val="Hyperlink"/>
                <w:noProof/>
              </w:rPr>
              <w:t>Aggression</w:t>
            </w:r>
            <w:r w:rsidR="007B5461">
              <w:rPr>
                <w:noProof/>
                <w:webHidden/>
              </w:rPr>
              <w:tab/>
            </w:r>
            <w:r w:rsidR="007B5461">
              <w:rPr>
                <w:noProof/>
                <w:webHidden/>
              </w:rPr>
              <w:fldChar w:fldCharType="begin"/>
            </w:r>
            <w:r w:rsidR="007B5461">
              <w:rPr>
                <w:noProof/>
                <w:webHidden/>
              </w:rPr>
              <w:instrText xml:space="preserve"> PAGEREF _Toc500329859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60" w:history="1">
            <w:r w:rsidR="007B5461" w:rsidRPr="00744665">
              <w:rPr>
                <w:rStyle w:val="Hyperlink"/>
                <w:noProof/>
              </w:rPr>
              <w:t>(a)</w:t>
            </w:r>
            <w:r w:rsidR="007B5461">
              <w:rPr>
                <w:noProof/>
                <w:lang w:eastAsia="en-US"/>
              </w:rPr>
              <w:tab/>
            </w:r>
            <w:r w:rsidR="007B5461" w:rsidRPr="00744665">
              <w:rPr>
                <w:rStyle w:val="Hyperlink"/>
                <w:noProof/>
              </w:rPr>
              <w:t>Bodily harm</w:t>
            </w:r>
            <w:r w:rsidR="007B5461">
              <w:rPr>
                <w:noProof/>
                <w:webHidden/>
              </w:rPr>
              <w:tab/>
            </w:r>
            <w:r w:rsidR="007B5461">
              <w:rPr>
                <w:noProof/>
                <w:webHidden/>
              </w:rPr>
              <w:fldChar w:fldCharType="begin"/>
            </w:r>
            <w:r w:rsidR="007B5461">
              <w:rPr>
                <w:noProof/>
                <w:webHidden/>
              </w:rPr>
              <w:instrText xml:space="preserve"> PAGEREF _Toc500329860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61" w:history="1">
            <w:r w:rsidR="007B5461" w:rsidRPr="00744665">
              <w:rPr>
                <w:rStyle w:val="Hyperlink"/>
                <w:noProof/>
              </w:rPr>
              <w:t>(b)</w:t>
            </w:r>
            <w:r w:rsidR="007B5461">
              <w:rPr>
                <w:noProof/>
                <w:lang w:eastAsia="en-US"/>
              </w:rPr>
              <w:tab/>
            </w:r>
            <w:r w:rsidR="007B5461" w:rsidRPr="00744665">
              <w:rPr>
                <w:rStyle w:val="Hyperlink"/>
                <w:noProof/>
              </w:rPr>
              <w:t>Property damage</w:t>
            </w:r>
            <w:r w:rsidR="007B5461">
              <w:rPr>
                <w:noProof/>
                <w:webHidden/>
              </w:rPr>
              <w:tab/>
            </w:r>
            <w:r w:rsidR="007B5461">
              <w:rPr>
                <w:noProof/>
                <w:webHidden/>
              </w:rPr>
              <w:fldChar w:fldCharType="begin"/>
            </w:r>
            <w:r w:rsidR="007B5461">
              <w:rPr>
                <w:noProof/>
                <w:webHidden/>
              </w:rPr>
              <w:instrText xml:space="preserve"> PAGEREF _Toc500329861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62" w:history="1">
            <w:r w:rsidR="007B5461" w:rsidRPr="00744665">
              <w:rPr>
                <w:rStyle w:val="Hyperlink"/>
                <w:noProof/>
              </w:rPr>
              <w:t>(c)</w:t>
            </w:r>
            <w:r w:rsidR="007B5461">
              <w:rPr>
                <w:noProof/>
                <w:lang w:eastAsia="en-US"/>
              </w:rPr>
              <w:tab/>
            </w:r>
            <w:r w:rsidR="007B5461" w:rsidRPr="00744665">
              <w:rPr>
                <w:rStyle w:val="Hyperlink"/>
                <w:noProof/>
              </w:rPr>
              <w:t>Sexual crimes</w:t>
            </w:r>
            <w:r w:rsidR="007B5461">
              <w:rPr>
                <w:noProof/>
                <w:webHidden/>
              </w:rPr>
              <w:tab/>
            </w:r>
            <w:r w:rsidR="007B5461">
              <w:rPr>
                <w:noProof/>
                <w:webHidden/>
              </w:rPr>
              <w:fldChar w:fldCharType="begin"/>
            </w:r>
            <w:r w:rsidR="007B5461">
              <w:rPr>
                <w:noProof/>
                <w:webHidden/>
              </w:rPr>
              <w:instrText xml:space="preserve"> PAGEREF _Toc500329862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63" w:history="1">
            <w:r w:rsidR="007B5461" w:rsidRPr="00744665">
              <w:rPr>
                <w:rStyle w:val="Hyperlink"/>
                <w:noProof/>
              </w:rPr>
              <w:t>(d)</w:t>
            </w:r>
            <w:r w:rsidR="007B5461">
              <w:rPr>
                <w:noProof/>
                <w:lang w:eastAsia="en-US"/>
              </w:rPr>
              <w:tab/>
            </w:r>
            <w:r w:rsidR="007B5461" w:rsidRPr="00744665">
              <w:rPr>
                <w:rStyle w:val="Hyperlink"/>
                <w:noProof/>
              </w:rPr>
              <w:t>Temptation</w:t>
            </w:r>
            <w:r w:rsidR="007B5461">
              <w:rPr>
                <w:noProof/>
                <w:webHidden/>
              </w:rPr>
              <w:tab/>
            </w:r>
            <w:r w:rsidR="007B5461">
              <w:rPr>
                <w:noProof/>
                <w:webHidden/>
              </w:rPr>
              <w:fldChar w:fldCharType="begin"/>
            </w:r>
            <w:r w:rsidR="007B5461">
              <w:rPr>
                <w:noProof/>
                <w:webHidden/>
              </w:rPr>
              <w:instrText xml:space="preserve"> PAGEREF _Toc500329863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64" w:history="1">
            <w:r w:rsidR="007B5461" w:rsidRPr="00744665">
              <w:rPr>
                <w:rStyle w:val="Hyperlink"/>
                <w:noProof/>
              </w:rPr>
              <w:t>Section 9.03</w:t>
            </w:r>
            <w:r w:rsidR="007B5461">
              <w:rPr>
                <w:noProof/>
                <w:lang w:eastAsia="en-US"/>
              </w:rPr>
              <w:tab/>
            </w:r>
            <w:r w:rsidR="007B5461" w:rsidRPr="00744665">
              <w:rPr>
                <w:rStyle w:val="Hyperlink"/>
                <w:noProof/>
              </w:rPr>
              <w:t>Communal Property</w:t>
            </w:r>
            <w:r w:rsidR="007B5461">
              <w:rPr>
                <w:noProof/>
                <w:webHidden/>
              </w:rPr>
              <w:tab/>
            </w:r>
            <w:r w:rsidR="007B5461">
              <w:rPr>
                <w:noProof/>
                <w:webHidden/>
              </w:rPr>
              <w:fldChar w:fldCharType="begin"/>
            </w:r>
            <w:r w:rsidR="007B5461">
              <w:rPr>
                <w:noProof/>
                <w:webHidden/>
              </w:rPr>
              <w:instrText xml:space="preserve"> PAGEREF _Toc500329864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right" w:leader="dot" w:pos="9350"/>
            </w:tabs>
            <w:rPr>
              <w:noProof/>
              <w:lang w:eastAsia="en-US"/>
            </w:rPr>
          </w:pPr>
          <w:hyperlink w:anchor="_Toc500329865" w:history="1">
            <w:r w:rsidR="007B5461" w:rsidRPr="00744665">
              <w:rPr>
                <w:rStyle w:val="Hyperlink"/>
                <w:noProof/>
              </w:rPr>
              <w:t>(a)</w:t>
            </w:r>
            <w:r w:rsidR="007B5461">
              <w:rPr>
                <w:noProof/>
                <w:webHidden/>
              </w:rPr>
              <w:tab/>
            </w:r>
            <w:r w:rsidR="007B5461">
              <w:rPr>
                <w:noProof/>
                <w:webHidden/>
              </w:rPr>
              <w:fldChar w:fldCharType="begin"/>
            </w:r>
            <w:r w:rsidR="007B5461">
              <w:rPr>
                <w:noProof/>
                <w:webHidden/>
              </w:rPr>
              <w:instrText xml:space="preserve"> PAGEREF _Toc500329865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66" w:history="1">
            <w:r w:rsidR="007B5461" w:rsidRPr="00744665">
              <w:rPr>
                <w:rStyle w:val="Hyperlink"/>
                <w:noProof/>
              </w:rPr>
              <w:t>Section 9.04</w:t>
            </w:r>
            <w:r w:rsidR="007B5461">
              <w:rPr>
                <w:noProof/>
                <w:lang w:eastAsia="en-US"/>
              </w:rPr>
              <w:tab/>
            </w:r>
            <w:r w:rsidR="007B5461" w:rsidRPr="00744665">
              <w:rPr>
                <w:rStyle w:val="Hyperlink"/>
                <w:noProof/>
              </w:rPr>
              <w:t>Public Goods</w:t>
            </w:r>
            <w:r w:rsidR="007B5461">
              <w:rPr>
                <w:noProof/>
                <w:webHidden/>
              </w:rPr>
              <w:tab/>
            </w:r>
            <w:r w:rsidR="007B5461">
              <w:rPr>
                <w:noProof/>
                <w:webHidden/>
              </w:rPr>
              <w:fldChar w:fldCharType="begin"/>
            </w:r>
            <w:r w:rsidR="007B5461">
              <w:rPr>
                <w:noProof/>
                <w:webHidden/>
              </w:rPr>
              <w:instrText xml:space="preserve"> PAGEREF _Toc500329866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right" w:leader="dot" w:pos="9350"/>
            </w:tabs>
            <w:rPr>
              <w:noProof/>
              <w:lang w:eastAsia="en-US"/>
            </w:rPr>
          </w:pPr>
          <w:hyperlink w:anchor="_Toc500329867" w:history="1">
            <w:r w:rsidR="007B5461" w:rsidRPr="00744665">
              <w:rPr>
                <w:rStyle w:val="Hyperlink"/>
                <w:noProof/>
              </w:rPr>
              <w:t>(a)</w:t>
            </w:r>
            <w:r w:rsidR="007B5461">
              <w:rPr>
                <w:noProof/>
                <w:webHidden/>
              </w:rPr>
              <w:tab/>
            </w:r>
            <w:r w:rsidR="007B5461">
              <w:rPr>
                <w:noProof/>
                <w:webHidden/>
              </w:rPr>
              <w:fldChar w:fldCharType="begin"/>
            </w:r>
            <w:r w:rsidR="007B5461">
              <w:rPr>
                <w:noProof/>
                <w:webHidden/>
              </w:rPr>
              <w:instrText xml:space="preserve"> PAGEREF _Toc500329867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2"/>
            <w:tabs>
              <w:tab w:val="left" w:pos="1540"/>
              <w:tab w:val="right" w:leader="dot" w:pos="9350"/>
            </w:tabs>
            <w:rPr>
              <w:noProof/>
              <w:lang w:eastAsia="en-US"/>
            </w:rPr>
          </w:pPr>
          <w:hyperlink w:anchor="_Toc500329868" w:history="1">
            <w:r w:rsidR="007B5461" w:rsidRPr="00744665">
              <w:rPr>
                <w:rStyle w:val="Hyperlink"/>
                <w:noProof/>
              </w:rPr>
              <w:t>Section 9.05</w:t>
            </w:r>
            <w:r w:rsidR="007B5461">
              <w:rPr>
                <w:noProof/>
                <w:lang w:eastAsia="en-US"/>
              </w:rPr>
              <w:tab/>
            </w:r>
            <w:r w:rsidR="007B5461" w:rsidRPr="00744665">
              <w:rPr>
                <w:rStyle w:val="Hyperlink"/>
                <w:noProof/>
              </w:rPr>
              <w:t>Conversion</w:t>
            </w:r>
            <w:r w:rsidR="007B5461">
              <w:rPr>
                <w:noProof/>
                <w:webHidden/>
              </w:rPr>
              <w:tab/>
            </w:r>
            <w:r w:rsidR="007B5461">
              <w:rPr>
                <w:noProof/>
                <w:webHidden/>
              </w:rPr>
              <w:fldChar w:fldCharType="begin"/>
            </w:r>
            <w:r w:rsidR="007B5461">
              <w:rPr>
                <w:noProof/>
                <w:webHidden/>
              </w:rPr>
              <w:instrText xml:space="preserve"> PAGEREF _Toc500329868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3"/>
            <w:tabs>
              <w:tab w:val="right" w:leader="dot" w:pos="9350"/>
            </w:tabs>
            <w:rPr>
              <w:noProof/>
              <w:lang w:eastAsia="en-US"/>
            </w:rPr>
          </w:pPr>
          <w:hyperlink w:anchor="_Toc500329869" w:history="1">
            <w:r w:rsidR="007B5461" w:rsidRPr="00744665">
              <w:rPr>
                <w:rStyle w:val="Hyperlink"/>
                <w:noProof/>
              </w:rPr>
              <w:t>(a)</w:t>
            </w:r>
            <w:r w:rsidR="007B5461">
              <w:rPr>
                <w:noProof/>
                <w:webHidden/>
              </w:rPr>
              <w:tab/>
            </w:r>
            <w:r w:rsidR="007B5461">
              <w:rPr>
                <w:noProof/>
                <w:webHidden/>
              </w:rPr>
              <w:fldChar w:fldCharType="begin"/>
            </w:r>
            <w:r w:rsidR="007B5461">
              <w:rPr>
                <w:noProof/>
                <w:webHidden/>
              </w:rPr>
              <w:instrText xml:space="preserve"> PAGEREF _Toc500329869 \h </w:instrText>
            </w:r>
            <w:r w:rsidR="007B5461">
              <w:rPr>
                <w:noProof/>
                <w:webHidden/>
              </w:rPr>
            </w:r>
            <w:r w:rsidR="007B5461">
              <w:rPr>
                <w:noProof/>
                <w:webHidden/>
              </w:rPr>
              <w:fldChar w:fldCharType="separate"/>
            </w:r>
            <w:r w:rsidR="007B5461">
              <w:rPr>
                <w:noProof/>
                <w:webHidden/>
              </w:rPr>
              <w:t>157</w:t>
            </w:r>
            <w:r w:rsidR="007B5461">
              <w:rPr>
                <w:noProof/>
                <w:webHidden/>
              </w:rPr>
              <w:fldChar w:fldCharType="end"/>
            </w:r>
          </w:hyperlink>
        </w:p>
        <w:p w:rsidR="007B5461" w:rsidRDefault="00FF1BE9">
          <w:pPr>
            <w:pStyle w:val="TOC1"/>
            <w:tabs>
              <w:tab w:val="left" w:pos="1100"/>
              <w:tab w:val="right" w:leader="dot" w:pos="9350"/>
            </w:tabs>
            <w:rPr>
              <w:noProof/>
              <w:lang w:eastAsia="en-US"/>
            </w:rPr>
          </w:pPr>
          <w:hyperlink w:anchor="_Toc500329870" w:history="1">
            <w:r w:rsidR="007B5461" w:rsidRPr="00744665">
              <w:rPr>
                <w:rStyle w:val="Hyperlink"/>
                <w:noProof/>
              </w:rPr>
              <w:t>Article X.</w:t>
            </w:r>
            <w:r w:rsidR="007B5461">
              <w:rPr>
                <w:noProof/>
                <w:lang w:eastAsia="en-US"/>
              </w:rPr>
              <w:tab/>
            </w:r>
            <w:r w:rsidR="007B5461" w:rsidRPr="00744665">
              <w:rPr>
                <w:rStyle w:val="Hyperlink"/>
                <w:noProof/>
              </w:rPr>
              <w:t>Theology</w:t>
            </w:r>
            <w:r w:rsidR="007B5461">
              <w:rPr>
                <w:noProof/>
                <w:webHidden/>
              </w:rPr>
              <w:tab/>
            </w:r>
            <w:r w:rsidR="007B5461">
              <w:rPr>
                <w:noProof/>
                <w:webHidden/>
              </w:rPr>
              <w:fldChar w:fldCharType="begin"/>
            </w:r>
            <w:r w:rsidR="007B5461">
              <w:rPr>
                <w:noProof/>
                <w:webHidden/>
              </w:rPr>
              <w:instrText xml:space="preserve"> PAGEREF _Toc500329870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871" w:history="1">
            <w:r w:rsidR="007B5461" w:rsidRPr="00744665">
              <w:rPr>
                <w:rStyle w:val="Hyperlink"/>
                <w:noProof/>
              </w:rPr>
              <w:t>Section 10.01</w:t>
            </w:r>
            <w:r w:rsidR="007B5461">
              <w:rPr>
                <w:noProof/>
                <w:lang w:eastAsia="en-US"/>
              </w:rPr>
              <w:tab/>
            </w:r>
            <w:r w:rsidR="007B5461" w:rsidRPr="00744665">
              <w:rPr>
                <w:rStyle w:val="Hyperlink"/>
                <w:noProof/>
              </w:rPr>
              <w:t>Prophets</w:t>
            </w:r>
            <w:r w:rsidR="007B5461">
              <w:rPr>
                <w:noProof/>
                <w:webHidden/>
              </w:rPr>
              <w:tab/>
            </w:r>
            <w:r w:rsidR="007B5461">
              <w:rPr>
                <w:noProof/>
                <w:webHidden/>
              </w:rPr>
              <w:fldChar w:fldCharType="begin"/>
            </w:r>
            <w:r w:rsidR="007B5461">
              <w:rPr>
                <w:noProof/>
                <w:webHidden/>
              </w:rPr>
              <w:instrText xml:space="preserve"> PAGEREF _Toc500329871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2" w:history="1">
            <w:r w:rsidR="007B5461" w:rsidRPr="00744665">
              <w:rPr>
                <w:rStyle w:val="Hyperlink"/>
                <w:noProof/>
              </w:rPr>
              <w:t>(a)</w:t>
            </w:r>
            <w:r w:rsidR="007B5461">
              <w:rPr>
                <w:noProof/>
                <w:lang w:eastAsia="en-US"/>
              </w:rPr>
              <w:tab/>
            </w:r>
            <w:r w:rsidR="007B5461" w:rsidRPr="00744665">
              <w:rPr>
                <w:rStyle w:val="Hyperlink"/>
                <w:noProof/>
              </w:rPr>
              <w:t>Late Heavy Bombardment</w:t>
            </w:r>
            <w:r w:rsidR="007B5461">
              <w:rPr>
                <w:noProof/>
                <w:webHidden/>
              </w:rPr>
              <w:tab/>
            </w:r>
            <w:r w:rsidR="007B5461">
              <w:rPr>
                <w:noProof/>
                <w:webHidden/>
              </w:rPr>
              <w:fldChar w:fldCharType="begin"/>
            </w:r>
            <w:r w:rsidR="007B5461">
              <w:rPr>
                <w:noProof/>
                <w:webHidden/>
              </w:rPr>
              <w:instrText xml:space="preserve"> PAGEREF _Toc500329872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3" w:history="1">
            <w:r w:rsidR="007B5461" w:rsidRPr="00744665">
              <w:rPr>
                <w:rStyle w:val="Hyperlink"/>
                <w:noProof/>
              </w:rPr>
              <w:t>(b)</w:t>
            </w:r>
            <w:r w:rsidR="007B5461">
              <w:rPr>
                <w:noProof/>
                <w:lang w:eastAsia="en-US"/>
              </w:rPr>
              <w:tab/>
            </w:r>
            <w:r w:rsidR="007B5461" w:rsidRPr="00744665">
              <w:rPr>
                <w:rStyle w:val="Hyperlink"/>
                <w:noProof/>
              </w:rPr>
              <w:t>Time of the Gods (ending with ragnarok)</w:t>
            </w:r>
            <w:r w:rsidR="007B5461">
              <w:rPr>
                <w:noProof/>
                <w:webHidden/>
              </w:rPr>
              <w:tab/>
            </w:r>
            <w:r w:rsidR="007B5461">
              <w:rPr>
                <w:noProof/>
                <w:webHidden/>
              </w:rPr>
              <w:fldChar w:fldCharType="begin"/>
            </w:r>
            <w:r w:rsidR="007B5461">
              <w:rPr>
                <w:noProof/>
                <w:webHidden/>
              </w:rPr>
              <w:instrText xml:space="preserve"> PAGEREF _Toc500329873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4" w:history="1">
            <w:r w:rsidR="007B5461" w:rsidRPr="00744665">
              <w:rPr>
                <w:rStyle w:val="Hyperlink"/>
                <w:noProof/>
              </w:rPr>
              <w:t>(c)</w:t>
            </w:r>
            <w:r w:rsidR="007B5461">
              <w:rPr>
                <w:noProof/>
                <w:lang w:eastAsia="en-US"/>
              </w:rPr>
              <w:tab/>
            </w:r>
            <w:r w:rsidR="007B5461" w:rsidRPr="00744665">
              <w:rPr>
                <w:rStyle w:val="Hyperlink"/>
                <w:noProof/>
              </w:rPr>
              <w:t>Precambrian</w:t>
            </w:r>
            <w:r w:rsidR="007B5461">
              <w:rPr>
                <w:noProof/>
                <w:webHidden/>
              </w:rPr>
              <w:tab/>
            </w:r>
            <w:r w:rsidR="007B5461">
              <w:rPr>
                <w:noProof/>
                <w:webHidden/>
              </w:rPr>
              <w:fldChar w:fldCharType="begin"/>
            </w:r>
            <w:r w:rsidR="007B5461">
              <w:rPr>
                <w:noProof/>
                <w:webHidden/>
              </w:rPr>
              <w:instrText xml:space="preserve"> PAGEREF _Toc500329874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5" w:history="1">
            <w:r w:rsidR="007B5461" w:rsidRPr="00744665">
              <w:rPr>
                <w:rStyle w:val="Hyperlink"/>
                <w:noProof/>
              </w:rPr>
              <w:t>(d)</w:t>
            </w:r>
            <w:r w:rsidR="007B5461">
              <w:rPr>
                <w:noProof/>
                <w:lang w:eastAsia="en-US"/>
              </w:rPr>
              <w:tab/>
            </w:r>
            <w:r w:rsidR="007B5461" w:rsidRPr="00744665">
              <w:rPr>
                <w:rStyle w:val="Hyperlink"/>
                <w:noProof/>
              </w:rPr>
              <w:t>Paleozoic</w:t>
            </w:r>
            <w:r w:rsidR="007B5461">
              <w:rPr>
                <w:noProof/>
                <w:webHidden/>
              </w:rPr>
              <w:tab/>
            </w:r>
            <w:r w:rsidR="007B5461">
              <w:rPr>
                <w:noProof/>
                <w:webHidden/>
              </w:rPr>
              <w:fldChar w:fldCharType="begin"/>
            </w:r>
            <w:r w:rsidR="007B5461">
              <w:rPr>
                <w:noProof/>
                <w:webHidden/>
              </w:rPr>
              <w:instrText xml:space="preserve"> PAGEREF _Toc500329875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6" w:history="1">
            <w:r w:rsidR="007B5461" w:rsidRPr="00744665">
              <w:rPr>
                <w:rStyle w:val="Hyperlink"/>
                <w:noProof/>
              </w:rPr>
              <w:t>(e)</w:t>
            </w:r>
            <w:r w:rsidR="007B5461">
              <w:rPr>
                <w:noProof/>
                <w:lang w:eastAsia="en-US"/>
              </w:rPr>
              <w:tab/>
            </w:r>
            <w:r w:rsidR="007B5461" w:rsidRPr="00744665">
              <w:rPr>
                <w:rStyle w:val="Hyperlink"/>
                <w:noProof/>
              </w:rPr>
              <w:t>Mesozoic</w:t>
            </w:r>
            <w:r w:rsidR="007B5461">
              <w:rPr>
                <w:noProof/>
                <w:webHidden/>
              </w:rPr>
              <w:tab/>
            </w:r>
            <w:r w:rsidR="007B5461">
              <w:rPr>
                <w:noProof/>
                <w:webHidden/>
              </w:rPr>
              <w:fldChar w:fldCharType="begin"/>
            </w:r>
            <w:r w:rsidR="007B5461">
              <w:rPr>
                <w:noProof/>
                <w:webHidden/>
              </w:rPr>
              <w:instrText xml:space="preserve"> PAGEREF _Toc500329876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77" w:history="1">
            <w:r w:rsidR="007B5461" w:rsidRPr="00744665">
              <w:rPr>
                <w:rStyle w:val="Hyperlink"/>
                <w:noProof/>
              </w:rPr>
              <w:t>(f)</w:t>
            </w:r>
            <w:r w:rsidR="007B5461">
              <w:rPr>
                <w:noProof/>
                <w:lang w:eastAsia="en-US"/>
              </w:rPr>
              <w:tab/>
            </w:r>
            <w:r w:rsidR="007B5461" w:rsidRPr="00744665">
              <w:rPr>
                <w:rStyle w:val="Hyperlink"/>
                <w:noProof/>
              </w:rPr>
              <w:t>Antediluvian</w:t>
            </w:r>
            <w:r w:rsidR="007B5461">
              <w:rPr>
                <w:noProof/>
                <w:webHidden/>
              </w:rPr>
              <w:tab/>
            </w:r>
            <w:r w:rsidR="007B5461">
              <w:rPr>
                <w:noProof/>
                <w:webHidden/>
              </w:rPr>
              <w:fldChar w:fldCharType="begin"/>
            </w:r>
            <w:r w:rsidR="007B5461">
              <w:rPr>
                <w:noProof/>
                <w:webHidden/>
              </w:rPr>
              <w:instrText xml:space="preserve"> PAGEREF _Toc500329877 \h </w:instrText>
            </w:r>
            <w:r w:rsidR="007B5461">
              <w:rPr>
                <w:noProof/>
                <w:webHidden/>
              </w:rPr>
            </w:r>
            <w:r w:rsidR="007B5461">
              <w:rPr>
                <w:noProof/>
                <w:webHidden/>
              </w:rPr>
              <w:fldChar w:fldCharType="separate"/>
            </w:r>
            <w:r w:rsidR="007B5461">
              <w:rPr>
                <w:noProof/>
                <w:webHidden/>
              </w:rPr>
              <w:t>158</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8" w:history="1">
            <w:r w:rsidR="007B5461" w:rsidRPr="00744665">
              <w:rPr>
                <w:rStyle w:val="Hyperlink"/>
                <w:noProof/>
              </w:rPr>
              <w:t>(g)</w:t>
            </w:r>
            <w:r w:rsidR="007B5461">
              <w:rPr>
                <w:noProof/>
                <w:lang w:eastAsia="en-US"/>
              </w:rPr>
              <w:tab/>
            </w:r>
            <w:r w:rsidR="007B5461" w:rsidRPr="00744665">
              <w:rPr>
                <w:rStyle w:val="Hyperlink"/>
                <w:noProof/>
              </w:rPr>
              <w:t>Jewish prophets</w:t>
            </w:r>
            <w:r w:rsidR="007B5461">
              <w:rPr>
                <w:noProof/>
                <w:webHidden/>
              </w:rPr>
              <w:tab/>
            </w:r>
            <w:r w:rsidR="007B5461">
              <w:rPr>
                <w:noProof/>
                <w:webHidden/>
              </w:rPr>
              <w:fldChar w:fldCharType="begin"/>
            </w:r>
            <w:r w:rsidR="007B5461">
              <w:rPr>
                <w:noProof/>
                <w:webHidden/>
              </w:rPr>
              <w:instrText xml:space="preserve"> PAGEREF _Toc500329878 \h </w:instrText>
            </w:r>
            <w:r w:rsidR="007B5461">
              <w:rPr>
                <w:noProof/>
                <w:webHidden/>
              </w:rPr>
            </w:r>
            <w:r w:rsidR="007B5461">
              <w:rPr>
                <w:noProof/>
                <w:webHidden/>
              </w:rPr>
              <w:fldChar w:fldCharType="separate"/>
            </w:r>
            <w:r w:rsidR="007B5461">
              <w:rPr>
                <w:noProof/>
                <w:webHidden/>
              </w:rPr>
              <w:t>159</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79" w:history="1">
            <w:r w:rsidR="007B5461" w:rsidRPr="00744665">
              <w:rPr>
                <w:rStyle w:val="Hyperlink"/>
                <w:noProof/>
              </w:rPr>
              <w:t>(h)</w:t>
            </w:r>
            <w:r w:rsidR="007B5461">
              <w:rPr>
                <w:noProof/>
                <w:lang w:eastAsia="en-US"/>
              </w:rPr>
              <w:tab/>
            </w:r>
            <w:r w:rsidR="007B5461" w:rsidRPr="00744665">
              <w:rPr>
                <w:rStyle w:val="Hyperlink"/>
                <w:noProof/>
              </w:rPr>
              <w:t>Arab Prophets</w:t>
            </w:r>
            <w:r w:rsidR="007B5461">
              <w:rPr>
                <w:noProof/>
                <w:webHidden/>
              </w:rPr>
              <w:tab/>
            </w:r>
            <w:r w:rsidR="007B5461">
              <w:rPr>
                <w:noProof/>
                <w:webHidden/>
              </w:rPr>
              <w:fldChar w:fldCharType="begin"/>
            </w:r>
            <w:r w:rsidR="007B5461">
              <w:rPr>
                <w:noProof/>
                <w:webHidden/>
              </w:rPr>
              <w:instrText xml:space="preserve"> PAGEREF _Toc500329879 \h </w:instrText>
            </w:r>
            <w:r w:rsidR="007B5461">
              <w:rPr>
                <w:noProof/>
                <w:webHidden/>
              </w:rPr>
            </w:r>
            <w:r w:rsidR="007B5461">
              <w:rPr>
                <w:noProof/>
                <w:webHidden/>
              </w:rPr>
              <w:fldChar w:fldCharType="separate"/>
            </w:r>
            <w:r w:rsidR="007B5461">
              <w:rPr>
                <w:noProof/>
                <w:webHidden/>
              </w:rPr>
              <w:t>159</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80" w:history="1">
            <w:r w:rsidR="007B5461" w:rsidRPr="00744665">
              <w:rPr>
                <w:rStyle w:val="Hyperlink"/>
                <w:noProof/>
              </w:rPr>
              <w:t>(i)</w:t>
            </w:r>
            <w:r w:rsidR="007B5461">
              <w:rPr>
                <w:noProof/>
                <w:lang w:eastAsia="en-US"/>
              </w:rPr>
              <w:tab/>
            </w:r>
            <w:r w:rsidR="007B5461" w:rsidRPr="00744665">
              <w:rPr>
                <w:rStyle w:val="Hyperlink"/>
                <w:noProof/>
              </w:rPr>
              <w:t>Classical prophets</w:t>
            </w:r>
            <w:r w:rsidR="007B5461">
              <w:rPr>
                <w:noProof/>
                <w:webHidden/>
              </w:rPr>
              <w:tab/>
            </w:r>
            <w:r w:rsidR="007B5461">
              <w:rPr>
                <w:noProof/>
                <w:webHidden/>
              </w:rPr>
              <w:fldChar w:fldCharType="begin"/>
            </w:r>
            <w:r w:rsidR="007B5461">
              <w:rPr>
                <w:noProof/>
                <w:webHidden/>
              </w:rPr>
              <w:instrText xml:space="preserve"> PAGEREF _Toc500329880 \h </w:instrText>
            </w:r>
            <w:r w:rsidR="007B5461">
              <w:rPr>
                <w:noProof/>
                <w:webHidden/>
              </w:rPr>
            </w:r>
            <w:r w:rsidR="007B5461">
              <w:rPr>
                <w:noProof/>
                <w:webHidden/>
              </w:rPr>
              <w:fldChar w:fldCharType="separate"/>
            </w:r>
            <w:r w:rsidR="007B5461">
              <w:rPr>
                <w:noProof/>
                <w:webHidden/>
              </w:rPr>
              <w:t>159</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81" w:history="1">
            <w:r w:rsidR="007B5461" w:rsidRPr="00744665">
              <w:rPr>
                <w:rStyle w:val="Hyperlink"/>
                <w:noProof/>
              </w:rPr>
              <w:t>(j)</w:t>
            </w:r>
            <w:r w:rsidR="007B5461">
              <w:rPr>
                <w:noProof/>
                <w:lang w:eastAsia="en-US"/>
              </w:rPr>
              <w:tab/>
            </w:r>
            <w:r w:rsidR="007B5461" w:rsidRPr="00744665">
              <w:rPr>
                <w:rStyle w:val="Hyperlink"/>
                <w:noProof/>
              </w:rPr>
              <w:t>Japanese prophets</w:t>
            </w:r>
            <w:r w:rsidR="007B5461">
              <w:rPr>
                <w:noProof/>
                <w:webHidden/>
              </w:rPr>
              <w:tab/>
            </w:r>
            <w:r w:rsidR="007B5461">
              <w:rPr>
                <w:noProof/>
                <w:webHidden/>
              </w:rPr>
              <w:fldChar w:fldCharType="begin"/>
            </w:r>
            <w:r w:rsidR="007B5461">
              <w:rPr>
                <w:noProof/>
                <w:webHidden/>
              </w:rPr>
              <w:instrText xml:space="preserve"> PAGEREF _Toc500329881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82" w:history="1">
            <w:r w:rsidR="007B5461" w:rsidRPr="00744665">
              <w:rPr>
                <w:rStyle w:val="Hyperlink"/>
                <w:noProof/>
              </w:rPr>
              <w:t>(k)</w:t>
            </w:r>
            <w:r w:rsidR="007B5461">
              <w:rPr>
                <w:noProof/>
                <w:lang w:eastAsia="en-US"/>
              </w:rPr>
              <w:tab/>
            </w:r>
            <w:r w:rsidR="007B5461" w:rsidRPr="00744665">
              <w:rPr>
                <w:rStyle w:val="Hyperlink"/>
                <w:noProof/>
              </w:rPr>
              <w:t>Chinese prophets</w:t>
            </w:r>
            <w:r w:rsidR="007B5461">
              <w:rPr>
                <w:noProof/>
                <w:webHidden/>
              </w:rPr>
              <w:tab/>
            </w:r>
            <w:r w:rsidR="007B5461">
              <w:rPr>
                <w:noProof/>
                <w:webHidden/>
              </w:rPr>
              <w:fldChar w:fldCharType="begin"/>
            </w:r>
            <w:r w:rsidR="007B5461">
              <w:rPr>
                <w:noProof/>
                <w:webHidden/>
              </w:rPr>
              <w:instrText xml:space="preserve"> PAGEREF _Toc500329882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83" w:history="1">
            <w:r w:rsidR="007B5461" w:rsidRPr="00744665">
              <w:rPr>
                <w:rStyle w:val="Hyperlink"/>
                <w:noProof/>
              </w:rPr>
              <w:t>(l)</w:t>
            </w:r>
            <w:r w:rsidR="007B5461">
              <w:rPr>
                <w:noProof/>
                <w:lang w:eastAsia="en-US"/>
              </w:rPr>
              <w:tab/>
            </w:r>
            <w:r w:rsidR="007B5461" w:rsidRPr="00744665">
              <w:rPr>
                <w:rStyle w:val="Hyperlink"/>
                <w:noProof/>
              </w:rPr>
              <w:t>Mongol Prophets</w:t>
            </w:r>
            <w:r w:rsidR="007B5461">
              <w:rPr>
                <w:noProof/>
                <w:webHidden/>
              </w:rPr>
              <w:tab/>
            </w:r>
            <w:r w:rsidR="007B5461">
              <w:rPr>
                <w:noProof/>
                <w:webHidden/>
              </w:rPr>
              <w:fldChar w:fldCharType="begin"/>
            </w:r>
            <w:r w:rsidR="007B5461">
              <w:rPr>
                <w:noProof/>
                <w:webHidden/>
              </w:rPr>
              <w:instrText xml:space="preserve"> PAGEREF _Toc500329883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84" w:history="1">
            <w:r w:rsidR="007B5461" w:rsidRPr="00744665">
              <w:rPr>
                <w:rStyle w:val="Hyperlink"/>
                <w:noProof/>
              </w:rPr>
              <w:t>(m)</w:t>
            </w:r>
            <w:r w:rsidR="007B5461">
              <w:rPr>
                <w:noProof/>
                <w:lang w:eastAsia="en-US"/>
              </w:rPr>
              <w:tab/>
            </w:r>
            <w:r w:rsidR="007B5461" w:rsidRPr="00744665">
              <w:rPr>
                <w:rStyle w:val="Hyperlink"/>
                <w:noProof/>
              </w:rPr>
              <w:t>Aztec prophets</w:t>
            </w:r>
            <w:r w:rsidR="007B5461">
              <w:rPr>
                <w:noProof/>
                <w:webHidden/>
              </w:rPr>
              <w:tab/>
            </w:r>
            <w:r w:rsidR="007B5461">
              <w:rPr>
                <w:noProof/>
                <w:webHidden/>
              </w:rPr>
              <w:fldChar w:fldCharType="begin"/>
            </w:r>
            <w:r w:rsidR="007B5461">
              <w:rPr>
                <w:noProof/>
                <w:webHidden/>
              </w:rPr>
              <w:instrText xml:space="preserve"> PAGEREF _Toc500329884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85" w:history="1">
            <w:r w:rsidR="007B5461" w:rsidRPr="00744665">
              <w:rPr>
                <w:rStyle w:val="Hyperlink"/>
                <w:noProof/>
              </w:rPr>
              <w:t>(n)</w:t>
            </w:r>
            <w:r w:rsidR="007B5461">
              <w:rPr>
                <w:noProof/>
                <w:lang w:eastAsia="en-US"/>
              </w:rPr>
              <w:tab/>
            </w:r>
            <w:r w:rsidR="007B5461" w:rsidRPr="00744665">
              <w:rPr>
                <w:rStyle w:val="Hyperlink"/>
                <w:noProof/>
              </w:rPr>
              <w:t>Medieval European prophets</w:t>
            </w:r>
            <w:r w:rsidR="007B5461">
              <w:rPr>
                <w:noProof/>
                <w:webHidden/>
              </w:rPr>
              <w:tab/>
            </w:r>
            <w:r w:rsidR="007B5461">
              <w:rPr>
                <w:noProof/>
                <w:webHidden/>
              </w:rPr>
              <w:fldChar w:fldCharType="begin"/>
            </w:r>
            <w:r w:rsidR="007B5461">
              <w:rPr>
                <w:noProof/>
                <w:webHidden/>
              </w:rPr>
              <w:instrText xml:space="preserve"> PAGEREF _Toc500329885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86" w:history="1">
            <w:r w:rsidR="007B5461" w:rsidRPr="00744665">
              <w:rPr>
                <w:rStyle w:val="Hyperlink"/>
                <w:noProof/>
              </w:rPr>
              <w:t>(o)</w:t>
            </w:r>
            <w:r w:rsidR="007B5461">
              <w:rPr>
                <w:noProof/>
                <w:lang w:eastAsia="en-US"/>
              </w:rPr>
              <w:tab/>
            </w:r>
            <w:r w:rsidR="007B5461" w:rsidRPr="00744665">
              <w:rPr>
                <w:rStyle w:val="Hyperlink"/>
                <w:noProof/>
              </w:rPr>
              <w:t>Modern prophets</w:t>
            </w:r>
            <w:r w:rsidR="007B5461">
              <w:rPr>
                <w:noProof/>
                <w:webHidden/>
              </w:rPr>
              <w:tab/>
            </w:r>
            <w:r w:rsidR="007B5461">
              <w:rPr>
                <w:noProof/>
                <w:webHidden/>
              </w:rPr>
              <w:fldChar w:fldCharType="begin"/>
            </w:r>
            <w:r w:rsidR="007B5461">
              <w:rPr>
                <w:noProof/>
                <w:webHidden/>
              </w:rPr>
              <w:instrText xml:space="preserve"> PAGEREF _Toc500329886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887" w:history="1">
            <w:r w:rsidR="007B5461" w:rsidRPr="00744665">
              <w:rPr>
                <w:rStyle w:val="Hyperlink"/>
                <w:noProof/>
              </w:rPr>
              <w:t>Section 10.02</w:t>
            </w:r>
            <w:r w:rsidR="007B5461">
              <w:rPr>
                <w:noProof/>
                <w:lang w:eastAsia="en-US"/>
              </w:rPr>
              <w:tab/>
            </w:r>
            <w:r w:rsidR="007B5461" w:rsidRPr="00744665">
              <w:rPr>
                <w:rStyle w:val="Hyperlink"/>
                <w:noProof/>
              </w:rPr>
              <w:t>19 Sacraments</w:t>
            </w:r>
            <w:r w:rsidR="007B5461">
              <w:rPr>
                <w:noProof/>
                <w:webHidden/>
              </w:rPr>
              <w:tab/>
            </w:r>
            <w:r w:rsidR="007B5461">
              <w:rPr>
                <w:noProof/>
                <w:webHidden/>
              </w:rPr>
              <w:fldChar w:fldCharType="begin"/>
            </w:r>
            <w:r w:rsidR="007B5461">
              <w:rPr>
                <w:noProof/>
                <w:webHidden/>
              </w:rPr>
              <w:instrText xml:space="preserve"> PAGEREF _Toc500329887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88" w:history="1">
            <w:r w:rsidR="007B5461" w:rsidRPr="00744665">
              <w:rPr>
                <w:rStyle w:val="Hyperlink"/>
                <w:noProof/>
              </w:rPr>
              <w:t>(a)</w:t>
            </w:r>
            <w:r w:rsidR="007B5461">
              <w:rPr>
                <w:noProof/>
                <w:lang w:eastAsia="en-US"/>
              </w:rPr>
              <w:tab/>
            </w:r>
            <w:r w:rsidR="007B5461" w:rsidRPr="00744665">
              <w:rPr>
                <w:rStyle w:val="Hyperlink"/>
                <w:noProof/>
              </w:rPr>
              <w:t>Tattooing and signs (male arm tattoos and female nose rings)</w:t>
            </w:r>
            <w:r w:rsidR="007B5461">
              <w:rPr>
                <w:noProof/>
                <w:webHidden/>
              </w:rPr>
              <w:tab/>
            </w:r>
            <w:r w:rsidR="007B5461">
              <w:rPr>
                <w:noProof/>
                <w:webHidden/>
              </w:rPr>
              <w:fldChar w:fldCharType="begin"/>
            </w:r>
            <w:r w:rsidR="007B5461">
              <w:rPr>
                <w:noProof/>
                <w:webHidden/>
              </w:rPr>
              <w:instrText xml:space="preserve"> PAGEREF _Toc500329888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89" w:history="1">
            <w:r w:rsidR="007B5461" w:rsidRPr="00744665">
              <w:rPr>
                <w:rStyle w:val="Hyperlink"/>
                <w:noProof/>
              </w:rPr>
              <w:t>(b)</w:t>
            </w:r>
            <w:r w:rsidR="007B5461">
              <w:rPr>
                <w:noProof/>
                <w:lang w:eastAsia="en-US"/>
              </w:rPr>
              <w:tab/>
            </w:r>
            <w:r w:rsidR="007B5461" w:rsidRPr="00744665">
              <w:rPr>
                <w:rStyle w:val="Hyperlink"/>
                <w:noProof/>
              </w:rPr>
              <w:t>Blood pact</w:t>
            </w:r>
            <w:r w:rsidR="007B5461">
              <w:rPr>
                <w:noProof/>
                <w:webHidden/>
              </w:rPr>
              <w:tab/>
            </w:r>
            <w:r w:rsidR="007B5461">
              <w:rPr>
                <w:noProof/>
                <w:webHidden/>
              </w:rPr>
              <w:fldChar w:fldCharType="begin"/>
            </w:r>
            <w:r w:rsidR="007B5461">
              <w:rPr>
                <w:noProof/>
                <w:webHidden/>
              </w:rPr>
              <w:instrText xml:space="preserve"> PAGEREF _Toc500329889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90" w:history="1">
            <w:r w:rsidR="007B5461" w:rsidRPr="00744665">
              <w:rPr>
                <w:rStyle w:val="Hyperlink"/>
                <w:noProof/>
              </w:rPr>
              <w:t>(c)</w:t>
            </w:r>
            <w:r w:rsidR="007B5461">
              <w:rPr>
                <w:noProof/>
                <w:lang w:eastAsia="en-US"/>
              </w:rPr>
              <w:tab/>
            </w:r>
            <w:r w:rsidR="007B5461" w:rsidRPr="00744665">
              <w:rPr>
                <w:rStyle w:val="Hyperlink"/>
                <w:noProof/>
              </w:rPr>
              <w:t>Baptism</w:t>
            </w:r>
            <w:r w:rsidR="007B5461">
              <w:rPr>
                <w:noProof/>
                <w:webHidden/>
              </w:rPr>
              <w:tab/>
            </w:r>
            <w:r w:rsidR="007B5461">
              <w:rPr>
                <w:noProof/>
                <w:webHidden/>
              </w:rPr>
              <w:fldChar w:fldCharType="begin"/>
            </w:r>
            <w:r w:rsidR="007B5461">
              <w:rPr>
                <w:noProof/>
                <w:webHidden/>
              </w:rPr>
              <w:instrText xml:space="preserve"> PAGEREF _Toc500329890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91" w:history="1">
            <w:r w:rsidR="007B5461" w:rsidRPr="00744665">
              <w:rPr>
                <w:rStyle w:val="Hyperlink"/>
                <w:noProof/>
              </w:rPr>
              <w:t>(d)</w:t>
            </w:r>
            <w:r w:rsidR="007B5461">
              <w:rPr>
                <w:noProof/>
                <w:lang w:eastAsia="en-US"/>
              </w:rPr>
              <w:tab/>
            </w:r>
            <w:r w:rsidR="007B5461" w:rsidRPr="00744665">
              <w:rPr>
                <w:rStyle w:val="Hyperlink"/>
                <w:noProof/>
              </w:rPr>
              <w:t>Confession</w:t>
            </w:r>
            <w:r w:rsidR="007B5461">
              <w:rPr>
                <w:noProof/>
                <w:webHidden/>
              </w:rPr>
              <w:tab/>
            </w:r>
            <w:r w:rsidR="007B5461">
              <w:rPr>
                <w:noProof/>
                <w:webHidden/>
              </w:rPr>
              <w:fldChar w:fldCharType="begin"/>
            </w:r>
            <w:r w:rsidR="007B5461">
              <w:rPr>
                <w:noProof/>
                <w:webHidden/>
              </w:rPr>
              <w:instrText xml:space="preserve"> PAGEREF _Toc500329891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92" w:history="1">
            <w:r w:rsidR="007B5461" w:rsidRPr="00744665">
              <w:rPr>
                <w:rStyle w:val="Hyperlink"/>
                <w:noProof/>
              </w:rPr>
              <w:t>(e)</w:t>
            </w:r>
            <w:r w:rsidR="007B5461">
              <w:rPr>
                <w:noProof/>
                <w:lang w:eastAsia="en-US"/>
              </w:rPr>
              <w:tab/>
            </w:r>
            <w:r w:rsidR="007B5461" w:rsidRPr="00744665">
              <w:rPr>
                <w:rStyle w:val="Hyperlink"/>
                <w:noProof/>
              </w:rPr>
              <w:t>Eucharist/Symbel/Sacrifice</w:t>
            </w:r>
            <w:r w:rsidR="007B5461">
              <w:rPr>
                <w:noProof/>
                <w:webHidden/>
              </w:rPr>
              <w:tab/>
            </w:r>
            <w:r w:rsidR="007B5461">
              <w:rPr>
                <w:noProof/>
                <w:webHidden/>
              </w:rPr>
              <w:fldChar w:fldCharType="begin"/>
            </w:r>
            <w:r w:rsidR="007B5461">
              <w:rPr>
                <w:noProof/>
                <w:webHidden/>
              </w:rPr>
              <w:instrText xml:space="preserve"> PAGEREF _Toc500329892 \h </w:instrText>
            </w:r>
            <w:r w:rsidR="007B5461">
              <w:rPr>
                <w:noProof/>
                <w:webHidden/>
              </w:rPr>
            </w:r>
            <w:r w:rsidR="007B5461">
              <w:rPr>
                <w:noProof/>
                <w:webHidden/>
              </w:rPr>
              <w:fldChar w:fldCharType="separate"/>
            </w:r>
            <w:r w:rsidR="007B5461">
              <w:rPr>
                <w:noProof/>
                <w:webHidden/>
              </w:rPr>
              <w:t>160</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93" w:history="1">
            <w:r w:rsidR="007B5461" w:rsidRPr="00744665">
              <w:rPr>
                <w:rStyle w:val="Hyperlink"/>
                <w:noProof/>
              </w:rPr>
              <w:t>(f)</w:t>
            </w:r>
            <w:r w:rsidR="007B5461">
              <w:rPr>
                <w:noProof/>
                <w:lang w:eastAsia="en-US"/>
              </w:rPr>
              <w:tab/>
            </w:r>
            <w:r w:rsidR="007B5461" w:rsidRPr="00744665">
              <w:rPr>
                <w:rStyle w:val="Hyperlink"/>
                <w:noProof/>
              </w:rPr>
              <w:t>Trials</w:t>
            </w:r>
            <w:r w:rsidR="007B5461">
              <w:rPr>
                <w:noProof/>
                <w:webHidden/>
              </w:rPr>
              <w:tab/>
            </w:r>
            <w:r w:rsidR="007B5461">
              <w:rPr>
                <w:noProof/>
                <w:webHidden/>
              </w:rPr>
              <w:fldChar w:fldCharType="begin"/>
            </w:r>
            <w:r w:rsidR="007B5461">
              <w:rPr>
                <w:noProof/>
                <w:webHidden/>
              </w:rPr>
              <w:instrText xml:space="preserve"> PAGEREF _Toc500329893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94" w:history="1">
            <w:r w:rsidR="007B5461" w:rsidRPr="00744665">
              <w:rPr>
                <w:rStyle w:val="Hyperlink"/>
                <w:noProof/>
              </w:rPr>
              <w:t>(g)</w:t>
            </w:r>
            <w:r w:rsidR="007B5461">
              <w:rPr>
                <w:noProof/>
                <w:lang w:eastAsia="en-US"/>
              </w:rPr>
              <w:tab/>
            </w:r>
            <w:r w:rsidR="007B5461" w:rsidRPr="00744665">
              <w:rPr>
                <w:rStyle w:val="Hyperlink"/>
                <w:noProof/>
              </w:rPr>
              <w:t>Apostolic succession</w:t>
            </w:r>
            <w:r w:rsidR="007B5461">
              <w:rPr>
                <w:noProof/>
                <w:webHidden/>
              </w:rPr>
              <w:tab/>
            </w:r>
            <w:r w:rsidR="007B5461">
              <w:rPr>
                <w:noProof/>
                <w:webHidden/>
              </w:rPr>
              <w:fldChar w:fldCharType="begin"/>
            </w:r>
            <w:r w:rsidR="007B5461">
              <w:rPr>
                <w:noProof/>
                <w:webHidden/>
              </w:rPr>
              <w:instrText xml:space="preserve"> PAGEREF _Toc500329894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95" w:history="1">
            <w:r w:rsidR="007B5461" w:rsidRPr="00744665">
              <w:rPr>
                <w:rStyle w:val="Hyperlink"/>
                <w:noProof/>
              </w:rPr>
              <w:t>(h)</w:t>
            </w:r>
            <w:r w:rsidR="007B5461">
              <w:rPr>
                <w:noProof/>
                <w:lang w:eastAsia="en-US"/>
              </w:rPr>
              <w:tab/>
            </w:r>
            <w:r w:rsidR="007B5461" w:rsidRPr="00744665">
              <w:rPr>
                <w:rStyle w:val="Hyperlink"/>
                <w:noProof/>
              </w:rPr>
              <w:t>Ancestral communion</w:t>
            </w:r>
            <w:r w:rsidR="007B5461">
              <w:rPr>
                <w:noProof/>
                <w:webHidden/>
              </w:rPr>
              <w:tab/>
            </w:r>
            <w:r w:rsidR="007B5461">
              <w:rPr>
                <w:noProof/>
                <w:webHidden/>
              </w:rPr>
              <w:fldChar w:fldCharType="begin"/>
            </w:r>
            <w:r w:rsidR="007B5461">
              <w:rPr>
                <w:noProof/>
                <w:webHidden/>
              </w:rPr>
              <w:instrText xml:space="preserve"> PAGEREF _Toc500329895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96" w:history="1">
            <w:r w:rsidR="007B5461" w:rsidRPr="00744665">
              <w:rPr>
                <w:rStyle w:val="Hyperlink"/>
                <w:noProof/>
              </w:rPr>
              <w:t>(i)</w:t>
            </w:r>
            <w:r w:rsidR="007B5461">
              <w:rPr>
                <w:noProof/>
                <w:lang w:eastAsia="en-US"/>
              </w:rPr>
              <w:tab/>
            </w:r>
            <w:r w:rsidR="007B5461" w:rsidRPr="00744665">
              <w:rPr>
                <w:rStyle w:val="Hyperlink"/>
                <w:noProof/>
              </w:rPr>
              <w:t>Daily Prayer</w:t>
            </w:r>
            <w:r w:rsidR="007B5461">
              <w:rPr>
                <w:noProof/>
                <w:webHidden/>
              </w:rPr>
              <w:tab/>
            </w:r>
            <w:r w:rsidR="007B5461">
              <w:rPr>
                <w:noProof/>
                <w:webHidden/>
              </w:rPr>
              <w:fldChar w:fldCharType="begin"/>
            </w:r>
            <w:r w:rsidR="007B5461">
              <w:rPr>
                <w:noProof/>
                <w:webHidden/>
              </w:rPr>
              <w:instrText xml:space="preserve"> PAGEREF _Toc500329896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97" w:history="1">
            <w:r w:rsidR="007B5461" w:rsidRPr="00744665">
              <w:rPr>
                <w:rStyle w:val="Hyperlink"/>
                <w:noProof/>
              </w:rPr>
              <w:t>(j)</w:t>
            </w:r>
            <w:r w:rsidR="007B5461">
              <w:rPr>
                <w:noProof/>
                <w:lang w:eastAsia="en-US"/>
              </w:rPr>
              <w:tab/>
            </w:r>
            <w:r w:rsidR="007B5461" w:rsidRPr="00744665">
              <w:rPr>
                <w:rStyle w:val="Hyperlink"/>
                <w:noProof/>
              </w:rPr>
              <w:t>Marriage</w:t>
            </w:r>
            <w:r w:rsidR="007B5461">
              <w:rPr>
                <w:noProof/>
                <w:webHidden/>
              </w:rPr>
              <w:tab/>
            </w:r>
            <w:r w:rsidR="007B5461">
              <w:rPr>
                <w:noProof/>
                <w:webHidden/>
              </w:rPr>
              <w:fldChar w:fldCharType="begin"/>
            </w:r>
            <w:r w:rsidR="007B5461">
              <w:rPr>
                <w:noProof/>
                <w:webHidden/>
              </w:rPr>
              <w:instrText xml:space="preserve"> PAGEREF _Toc500329897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898" w:history="1">
            <w:r w:rsidR="007B5461" w:rsidRPr="00744665">
              <w:rPr>
                <w:rStyle w:val="Hyperlink"/>
                <w:noProof/>
              </w:rPr>
              <w:t>(k)</w:t>
            </w:r>
            <w:r w:rsidR="007B5461">
              <w:rPr>
                <w:noProof/>
                <w:lang w:eastAsia="en-US"/>
              </w:rPr>
              <w:tab/>
            </w:r>
            <w:r w:rsidR="007B5461" w:rsidRPr="00744665">
              <w:rPr>
                <w:rStyle w:val="Hyperlink"/>
                <w:noProof/>
              </w:rPr>
              <w:t>Confirmation</w:t>
            </w:r>
            <w:r w:rsidR="007B5461">
              <w:rPr>
                <w:noProof/>
                <w:webHidden/>
              </w:rPr>
              <w:tab/>
            </w:r>
            <w:r w:rsidR="007B5461">
              <w:rPr>
                <w:noProof/>
                <w:webHidden/>
              </w:rPr>
              <w:fldChar w:fldCharType="begin"/>
            </w:r>
            <w:r w:rsidR="007B5461">
              <w:rPr>
                <w:noProof/>
                <w:webHidden/>
              </w:rPr>
              <w:instrText xml:space="preserve"> PAGEREF _Toc500329898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899" w:history="1">
            <w:r w:rsidR="007B5461" w:rsidRPr="00744665">
              <w:rPr>
                <w:rStyle w:val="Hyperlink"/>
                <w:noProof/>
              </w:rPr>
              <w:t>(l)</w:t>
            </w:r>
            <w:r w:rsidR="007B5461">
              <w:rPr>
                <w:noProof/>
                <w:lang w:eastAsia="en-US"/>
              </w:rPr>
              <w:tab/>
            </w:r>
            <w:r w:rsidR="007B5461" w:rsidRPr="00744665">
              <w:rPr>
                <w:rStyle w:val="Hyperlink"/>
                <w:noProof/>
              </w:rPr>
              <w:t>Catechism/Education</w:t>
            </w:r>
            <w:r w:rsidR="007B5461">
              <w:rPr>
                <w:noProof/>
                <w:webHidden/>
              </w:rPr>
              <w:tab/>
            </w:r>
            <w:r w:rsidR="007B5461">
              <w:rPr>
                <w:noProof/>
                <w:webHidden/>
              </w:rPr>
              <w:fldChar w:fldCharType="begin"/>
            </w:r>
            <w:r w:rsidR="007B5461">
              <w:rPr>
                <w:noProof/>
                <w:webHidden/>
              </w:rPr>
              <w:instrText xml:space="preserve"> PAGEREF _Toc500329899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00" w:history="1">
            <w:r w:rsidR="007B5461" w:rsidRPr="00744665">
              <w:rPr>
                <w:rStyle w:val="Hyperlink"/>
                <w:noProof/>
              </w:rPr>
              <w:t>(m)</w:t>
            </w:r>
            <w:r w:rsidR="007B5461">
              <w:rPr>
                <w:noProof/>
                <w:lang w:eastAsia="en-US"/>
              </w:rPr>
              <w:tab/>
            </w:r>
            <w:r w:rsidR="007B5461" w:rsidRPr="00744665">
              <w:rPr>
                <w:rStyle w:val="Hyperlink"/>
                <w:noProof/>
              </w:rPr>
              <w:t>Hajj</w:t>
            </w:r>
            <w:r w:rsidR="007B5461">
              <w:rPr>
                <w:noProof/>
                <w:webHidden/>
              </w:rPr>
              <w:tab/>
            </w:r>
            <w:r w:rsidR="007B5461">
              <w:rPr>
                <w:noProof/>
                <w:webHidden/>
              </w:rPr>
              <w:fldChar w:fldCharType="begin"/>
            </w:r>
            <w:r w:rsidR="007B5461">
              <w:rPr>
                <w:noProof/>
                <w:webHidden/>
              </w:rPr>
              <w:instrText xml:space="preserve"> PAGEREF _Toc500329900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01" w:history="1">
            <w:r w:rsidR="007B5461" w:rsidRPr="00744665">
              <w:rPr>
                <w:rStyle w:val="Hyperlink"/>
                <w:noProof/>
              </w:rPr>
              <w:t>(n)</w:t>
            </w:r>
            <w:r w:rsidR="007B5461">
              <w:rPr>
                <w:noProof/>
                <w:lang w:eastAsia="en-US"/>
              </w:rPr>
              <w:tab/>
            </w:r>
            <w:r w:rsidR="007B5461" w:rsidRPr="00744665">
              <w:rPr>
                <w:rStyle w:val="Hyperlink"/>
                <w:noProof/>
              </w:rPr>
              <w:t>Burnt Offering</w:t>
            </w:r>
            <w:r w:rsidR="007B5461">
              <w:rPr>
                <w:noProof/>
                <w:webHidden/>
              </w:rPr>
              <w:tab/>
            </w:r>
            <w:r w:rsidR="007B5461">
              <w:rPr>
                <w:noProof/>
                <w:webHidden/>
              </w:rPr>
              <w:fldChar w:fldCharType="begin"/>
            </w:r>
            <w:r w:rsidR="007B5461">
              <w:rPr>
                <w:noProof/>
                <w:webHidden/>
              </w:rPr>
              <w:instrText xml:space="preserve"> PAGEREF _Toc500329901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02" w:history="1">
            <w:r w:rsidR="007B5461" w:rsidRPr="00744665">
              <w:rPr>
                <w:rStyle w:val="Hyperlink"/>
                <w:noProof/>
              </w:rPr>
              <w:t>(o)</w:t>
            </w:r>
            <w:r w:rsidR="007B5461">
              <w:rPr>
                <w:noProof/>
                <w:lang w:eastAsia="en-US"/>
              </w:rPr>
              <w:tab/>
            </w:r>
            <w:r w:rsidR="007B5461" w:rsidRPr="00744665">
              <w:rPr>
                <w:rStyle w:val="Hyperlink"/>
                <w:noProof/>
              </w:rPr>
              <w:t>Meal Offering</w:t>
            </w:r>
            <w:r w:rsidR="007B5461">
              <w:rPr>
                <w:noProof/>
                <w:webHidden/>
              </w:rPr>
              <w:tab/>
            </w:r>
            <w:r w:rsidR="007B5461">
              <w:rPr>
                <w:noProof/>
                <w:webHidden/>
              </w:rPr>
              <w:fldChar w:fldCharType="begin"/>
            </w:r>
            <w:r w:rsidR="007B5461">
              <w:rPr>
                <w:noProof/>
                <w:webHidden/>
              </w:rPr>
              <w:instrText xml:space="preserve"> PAGEREF _Toc500329902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03" w:history="1">
            <w:r w:rsidR="007B5461" w:rsidRPr="00744665">
              <w:rPr>
                <w:rStyle w:val="Hyperlink"/>
                <w:noProof/>
              </w:rPr>
              <w:t>(p)</w:t>
            </w:r>
            <w:r w:rsidR="007B5461">
              <w:rPr>
                <w:noProof/>
                <w:lang w:eastAsia="en-US"/>
              </w:rPr>
              <w:tab/>
            </w:r>
            <w:r w:rsidR="007B5461" w:rsidRPr="00744665">
              <w:rPr>
                <w:rStyle w:val="Hyperlink"/>
                <w:noProof/>
              </w:rPr>
              <w:t>Peace Offering</w:t>
            </w:r>
            <w:r w:rsidR="007B5461">
              <w:rPr>
                <w:noProof/>
                <w:webHidden/>
              </w:rPr>
              <w:tab/>
            </w:r>
            <w:r w:rsidR="007B5461">
              <w:rPr>
                <w:noProof/>
                <w:webHidden/>
              </w:rPr>
              <w:fldChar w:fldCharType="begin"/>
            </w:r>
            <w:r w:rsidR="007B5461">
              <w:rPr>
                <w:noProof/>
                <w:webHidden/>
              </w:rPr>
              <w:instrText xml:space="preserve"> PAGEREF _Toc500329903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04" w:history="1">
            <w:r w:rsidR="007B5461" w:rsidRPr="00744665">
              <w:rPr>
                <w:rStyle w:val="Hyperlink"/>
                <w:noProof/>
              </w:rPr>
              <w:t>(q)</w:t>
            </w:r>
            <w:r w:rsidR="007B5461">
              <w:rPr>
                <w:noProof/>
                <w:lang w:eastAsia="en-US"/>
              </w:rPr>
              <w:tab/>
            </w:r>
            <w:r w:rsidR="007B5461" w:rsidRPr="00744665">
              <w:rPr>
                <w:rStyle w:val="Hyperlink"/>
                <w:noProof/>
              </w:rPr>
              <w:t>Sin offering</w:t>
            </w:r>
            <w:r w:rsidR="007B5461">
              <w:rPr>
                <w:noProof/>
                <w:webHidden/>
              </w:rPr>
              <w:tab/>
            </w:r>
            <w:r w:rsidR="007B5461">
              <w:rPr>
                <w:noProof/>
                <w:webHidden/>
              </w:rPr>
              <w:fldChar w:fldCharType="begin"/>
            </w:r>
            <w:r w:rsidR="007B5461">
              <w:rPr>
                <w:noProof/>
                <w:webHidden/>
              </w:rPr>
              <w:instrText xml:space="preserve"> PAGEREF _Toc500329904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905" w:history="1">
            <w:r w:rsidR="007B5461" w:rsidRPr="00744665">
              <w:rPr>
                <w:rStyle w:val="Hyperlink"/>
                <w:noProof/>
              </w:rPr>
              <w:t>(r)</w:t>
            </w:r>
            <w:r w:rsidR="007B5461">
              <w:rPr>
                <w:noProof/>
                <w:lang w:eastAsia="en-US"/>
              </w:rPr>
              <w:tab/>
            </w:r>
            <w:r w:rsidR="007B5461" w:rsidRPr="00744665">
              <w:rPr>
                <w:rStyle w:val="Hyperlink"/>
                <w:noProof/>
              </w:rPr>
              <w:t>trespass offering</w:t>
            </w:r>
            <w:r w:rsidR="007B5461">
              <w:rPr>
                <w:noProof/>
                <w:webHidden/>
              </w:rPr>
              <w:tab/>
            </w:r>
            <w:r w:rsidR="007B5461">
              <w:rPr>
                <w:noProof/>
                <w:webHidden/>
              </w:rPr>
              <w:fldChar w:fldCharType="begin"/>
            </w:r>
            <w:r w:rsidR="007B5461">
              <w:rPr>
                <w:noProof/>
                <w:webHidden/>
              </w:rPr>
              <w:instrText xml:space="preserve"> PAGEREF _Toc500329905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880"/>
              <w:tab w:val="right" w:leader="dot" w:pos="9350"/>
            </w:tabs>
            <w:rPr>
              <w:noProof/>
              <w:lang w:eastAsia="en-US"/>
            </w:rPr>
          </w:pPr>
          <w:hyperlink w:anchor="_Toc500329906" w:history="1">
            <w:r w:rsidR="007B5461" w:rsidRPr="00744665">
              <w:rPr>
                <w:rStyle w:val="Hyperlink"/>
                <w:noProof/>
              </w:rPr>
              <w:t>(s)</w:t>
            </w:r>
            <w:r w:rsidR="007B5461">
              <w:rPr>
                <w:noProof/>
                <w:lang w:eastAsia="en-US"/>
              </w:rPr>
              <w:tab/>
            </w:r>
            <w:r w:rsidR="007B5461" w:rsidRPr="00744665">
              <w:rPr>
                <w:rStyle w:val="Hyperlink"/>
                <w:noProof/>
              </w:rPr>
              <w:t>Euthanasia  (extreme unction)</w:t>
            </w:r>
            <w:r w:rsidR="007B5461">
              <w:rPr>
                <w:noProof/>
                <w:webHidden/>
              </w:rPr>
              <w:tab/>
            </w:r>
            <w:r w:rsidR="007B5461">
              <w:rPr>
                <w:noProof/>
                <w:webHidden/>
              </w:rPr>
              <w:fldChar w:fldCharType="begin"/>
            </w:r>
            <w:r w:rsidR="007B5461">
              <w:rPr>
                <w:noProof/>
                <w:webHidden/>
              </w:rPr>
              <w:instrText xml:space="preserve"> PAGEREF _Toc500329906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907" w:history="1">
            <w:r w:rsidR="007B5461" w:rsidRPr="00744665">
              <w:rPr>
                <w:rStyle w:val="Hyperlink"/>
                <w:noProof/>
              </w:rPr>
              <w:t>Section 10.03</w:t>
            </w:r>
            <w:r w:rsidR="007B5461">
              <w:rPr>
                <w:noProof/>
                <w:lang w:eastAsia="en-US"/>
              </w:rPr>
              <w:tab/>
            </w:r>
            <w:r w:rsidR="007B5461" w:rsidRPr="00744665">
              <w:rPr>
                <w:rStyle w:val="Hyperlink"/>
                <w:noProof/>
              </w:rPr>
              <w:t>The Afterlife</w:t>
            </w:r>
            <w:r w:rsidR="007B5461">
              <w:rPr>
                <w:noProof/>
                <w:webHidden/>
              </w:rPr>
              <w:tab/>
            </w:r>
            <w:r w:rsidR="007B5461">
              <w:rPr>
                <w:noProof/>
                <w:webHidden/>
              </w:rPr>
              <w:fldChar w:fldCharType="begin"/>
            </w:r>
            <w:r w:rsidR="007B5461">
              <w:rPr>
                <w:noProof/>
                <w:webHidden/>
              </w:rPr>
              <w:instrText xml:space="preserve"> PAGEREF _Toc500329907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908" w:history="1">
            <w:r w:rsidR="007B5461" w:rsidRPr="00744665">
              <w:rPr>
                <w:rStyle w:val="Hyperlink"/>
                <w:noProof/>
              </w:rPr>
              <w:t>Section 10.04</w:t>
            </w:r>
            <w:r w:rsidR="007B5461">
              <w:rPr>
                <w:noProof/>
                <w:lang w:eastAsia="en-US"/>
              </w:rPr>
              <w:tab/>
            </w:r>
            <w:r w:rsidR="007B5461" w:rsidRPr="00744665">
              <w:rPr>
                <w:rStyle w:val="Hyperlink"/>
                <w:noProof/>
              </w:rPr>
              <w:t>Priestly succession</w:t>
            </w:r>
            <w:r w:rsidR="007B5461">
              <w:rPr>
                <w:noProof/>
                <w:webHidden/>
              </w:rPr>
              <w:tab/>
            </w:r>
            <w:r w:rsidR="007B5461">
              <w:rPr>
                <w:noProof/>
                <w:webHidden/>
              </w:rPr>
              <w:fldChar w:fldCharType="begin"/>
            </w:r>
            <w:r w:rsidR="007B5461">
              <w:rPr>
                <w:noProof/>
                <w:webHidden/>
              </w:rPr>
              <w:instrText xml:space="preserve"> PAGEREF _Toc500329908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909" w:history="1">
            <w:r w:rsidR="007B5461" w:rsidRPr="00744665">
              <w:rPr>
                <w:rStyle w:val="Hyperlink"/>
                <w:noProof/>
              </w:rPr>
              <w:t>Section 10.05</w:t>
            </w:r>
            <w:r w:rsidR="007B5461">
              <w:rPr>
                <w:noProof/>
                <w:lang w:eastAsia="en-US"/>
              </w:rPr>
              <w:tab/>
            </w:r>
            <w:r w:rsidR="007B5461" w:rsidRPr="00744665">
              <w:rPr>
                <w:rStyle w:val="Hyperlink"/>
                <w:noProof/>
              </w:rPr>
              <w:t>Esoteric concepts</w:t>
            </w:r>
            <w:r w:rsidR="007B5461">
              <w:rPr>
                <w:noProof/>
                <w:webHidden/>
              </w:rPr>
              <w:tab/>
            </w:r>
            <w:r w:rsidR="007B5461">
              <w:rPr>
                <w:noProof/>
                <w:webHidden/>
              </w:rPr>
              <w:fldChar w:fldCharType="begin"/>
            </w:r>
            <w:r w:rsidR="007B5461">
              <w:rPr>
                <w:noProof/>
                <w:webHidden/>
              </w:rPr>
              <w:instrText xml:space="preserve"> PAGEREF _Toc500329909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10" w:history="1">
            <w:r w:rsidR="007B5461" w:rsidRPr="00744665">
              <w:rPr>
                <w:rStyle w:val="Hyperlink"/>
                <w:noProof/>
              </w:rPr>
              <w:t>(a)</w:t>
            </w:r>
            <w:r w:rsidR="007B5461">
              <w:rPr>
                <w:noProof/>
                <w:lang w:eastAsia="en-US"/>
              </w:rPr>
              <w:tab/>
            </w:r>
            <w:r w:rsidR="007B5461" w:rsidRPr="00744665">
              <w:rPr>
                <w:rStyle w:val="Hyperlink"/>
                <w:noProof/>
              </w:rPr>
              <w:t>The divine feminine</w:t>
            </w:r>
            <w:r w:rsidR="007B5461">
              <w:rPr>
                <w:noProof/>
                <w:webHidden/>
              </w:rPr>
              <w:tab/>
            </w:r>
            <w:r w:rsidR="007B5461">
              <w:rPr>
                <w:noProof/>
                <w:webHidden/>
              </w:rPr>
              <w:fldChar w:fldCharType="begin"/>
            </w:r>
            <w:r w:rsidR="007B5461">
              <w:rPr>
                <w:noProof/>
                <w:webHidden/>
              </w:rPr>
              <w:instrText xml:space="preserve"> PAGEREF _Toc500329910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3"/>
            <w:tabs>
              <w:tab w:val="left" w:pos="1100"/>
              <w:tab w:val="right" w:leader="dot" w:pos="9350"/>
            </w:tabs>
            <w:rPr>
              <w:noProof/>
              <w:lang w:eastAsia="en-US"/>
            </w:rPr>
          </w:pPr>
          <w:hyperlink w:anchor="_Toc500329911" w:history="1">
            <w:r w:rsidR="007B5461" w:rsidRPr="00744665">
              <w:rPr>
                <w:rStyle w:val="Hyperlink"/>
                <w:noProof/>
              </w:rPr>
              <w:t>(b)</w:t>
            </w:r>
            <w:r w:rsidR="007B5461">
              <w:rPr>
                <w:noProof/>
                <w:lang w:eastAsia="en-US"/>
              </w:rPr>
              <w:tab/>
            </w:r>
            <w:r w:rsidR="007B5461" w:rsidRPr="00744665">
              <w:rPr>
                <w:rStyle w:val="Hyperlink"/>
                <w:noProof/>
              </w:rPr>
              <w:t>The divine masculine</w:t>
            </w:r>
            <w:r w:rsidR="007B5461">
              <w:rPr>
                <w:noProof/>
                <w:webHidden/>
              </w:rPr>
              <w:tab/>
            </w:r>
            <w:r w:rsidR="007B5461">
              <w:rPr>
                <w:noProof/>
                <w:webHidden/>
              </w:rPr>
              <w:fldChar w:fldCharType="begin"/>
            </w:r>
            <w:r w:rsidR="007B5461">
              <w:rPr>
                <w:noProof/>
                <w:webHidden/>
              </w:rPr>
              <w:instrText xml:space="preserve"> PAGEREF _Toc500329911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912" w:history="1">
            <w:r w:rsidR="007B5461" w:rsidRPr="00744665">
              <w:rPr>
                <w:rStyle w:val="Hyperlink"/>
                <w:noProof/>
              </w:rPr>
              <w:t>Section 10.06</w:t>
            </w:r>
            <w:r w:rsidR="007B5461">
              <w:rPr>
                <w:noProof/>
                <w:lang w:eastAsia="en-US"/>
              </w:rPr>
              <w:tab/>
            </w:r>
            <w:r w:rsidR="007B5461" w:rsidRPr="00744665">
              <w:rPr>
                <w:rStyle w:val="Hyperlink"/>
                <w:noProof/>
              </w:rPr>
              <w:t>Occult history</w:t>
            </w:r>
            <w:r w:rsidR="007B5461">
              <w:rPr>
                <w:noProof/>
                <w:webHidden/>
              </w:rPr>
              <w:tab/>
            </w:r>
            <w:r w:rsidR="007B5461">
              <w:rPr>
                <w:noProof/>
                <w:webHidden/>
              </w:rPr>
              <w:fldChar w:fldCharType="begin"/>
            </w:r>
            <w:r w:rsidR="007B5461">
              <w:rPr>
                <w:noProof/>
                <w:webHidden/>
              </w:rPr>
              <w:instrText xml:space="preserve"> PAGEREF _Toc500329912 \h </w:instrText>
            </w:r>
            <w:r w:rsidR="007B5461">
              <w:rPr>
                <w:noProof/>
                <w:webHidden/>
              </w:rPr>
            </w:r>
            <w:r w:rsidR="007B5461">
              <w:rPr>
                <w:noProof/>
                <w:webHidden/>
              </w:rPr>
              <w:fldChar w:fldCharType="separate"/>
            </w:r>
            <w:r w:rsidR="007B5461">
              <w:rPr>
                <w:noProof/>
                <w:webHidden/>
              </w:rPr>
              <w:t>161</w:t>
            </w:r>
            <w:r w:rsidR="007B5461">
              <w:rPr>
                <w:noProof/>
                <w:webHidden/>
              </w:rPr>
              <w:fldChar w:fldCharType="end"/>
            </w:r>
          </w:hyperlink>
        </w:p>
        <w:p w:rsidR="007B5461" w:rsidRDefault="00FF1BE9">
          <w:pPr>
            <w:pStyle w:val="TOC1"/>
            <w:tabs>
              <w:tab w:val="left" w:pos="1100"/>
              <w:tab w:val="right" w:leader="dot" w:pos="9350"/>
            </w:tabs>
            <w:rPr>
              <w:noProof/>
              <w:lang w:eastAsia="en-US"/>
            </w:rPr>
          </w:pPr>
          <w:hyperlink w:anchor="_Toc500329913" w:history="1">
            <w:r w:rsidR="007B5461" w:rsidRPr="00744665">
              <w:rPr>
                <w:rStyle w:val="Hyperlink"/>
                <w:noProof/>
              </w:rPr>
              <w:t>Article XI.</w:t>
            </w:r>
            <w:r w:rsidR="007B5461">
              <w:rPr>
                <w:noProof/>
                <w:lang w:eastAsia="en-US"/>
              </w:rPr>
              <w:tab/>
            </w:r>
            <w:r w:rsidR="007B5461" w:rsidRPr="00744665">
              <w:rPr>
                <w:rStyle w:val="Hyperlink"/>
                <w:noProof/>
              </w:rPr>
              <w:t>Response to potential criticisms</w:t>
            </w:r>
            <w:r w:rsidR="007B5461">
              <w:rPr>
                <w:noProof/>
                <w:webHidden/>
              </w:rPr>
              <w:tab/>
            </w:r>
            <w:r w:rsidR="007B5461">
              <w:rPr>
                <w:noProof/>
                <w:webHidden/>
              </w:rPr>
              <w:fldChar w:fldCharType="begin"/>
            </w:r>
            <w:r w:rsidR="007B5461">
              <w:rPr>
                <w:noProof/>
                <w:webHidden/>
              </w:rPr>
              <w:instrText xml:space="preserve"> PAGEREF _Toc500329913 \h </w:instrText>
            </w:r>
            <w:r w:rsidR="007B5461">
              <w:rPr>
                <w:noProof/>
                <w:webHidden/>
              </w:rPr>
            </w:r>
            <w:r w:rsidR="007B5461">
              <w:rPr>
                <w:noProof/>
                <w:webHidden/>
              </w:rPr>
              <w:fldChar w:fldCharType="separate"/>
            </w:r>
            <w:r w:rsidR="007B5461">
              <w:rPr>
                <w:noProof/>
                <w:webHidden/>
              </w:rPr>
              <w:t>162</w:t>
            </w:r>
            <w:r w:rsidR="007B5461">
              <w:rPr>
                <w:noProof/>
                <w:webHidden/>
              </w:rPr>
              <w:fldChar w:fldCharType="end"/>
            </w:r>
          </w:hyperlink>
        </w:p>
        <w:p w:rsidR="007B5461" w:rsidRDefault="00FF1BE9">
          <w:pPr>
            <w:pStyle w:val="TOC2"/>
            <w:tabs>
              <w:tab w:val="left" w:pos="1760"/>
              <w:tab w:val="right" w:leader="dot" w:pos="9350"/>
            </w:tabs>
            <w:rPr>
              <w:noProof/>
              <w:lang w:eastAsia="en-US"/>
            </w:rPr>
          </w:pPr>
          <w:hyperlink w:anchor="_Toc500329914" w:history="1">
            <w:r w:rsidR="007B5461" w:rsidRPr="00744665">
              <w:rPr>
                <w:rStyle w:val="Hyperlink"/>
                <w:noProof/>
              </w:rPr>
              <w:t>Section 11.01</w:t>
            </w:r>
            <w:r w:rsidR="007B5461">
              <w:rPr>
                <w:noProof/>
                <w:lang w:eastAsia="en-US"/>
              </w:rPr>
              <w:tab/>
            </w:r>
            <w:r w:rsidR="007B5461" w:rsidRPr="00744665">
              <w:rPr>
                <w:rStyle w:val="Hyperlink"/>
                <w:noProof/>
              </w:rPr>
              <w:t>Hethelry as a memetic virus</w:t>
            </w:r>
            <w:r w:rsidR="007B5461">
              <w:rPr>
                <w:noProof/>
                <w:webHidden/>
              </w:rPr>
              <w:tab/>
            </w:r>
            <w:r w:rsidR="007B5461">
              <w:rPr>
                <w:noProof/>
                <w:webHidden/>
              </w:rPr>
              <w:fldChar w:fldCharType="begin"/>
            </w:r>
            <w:r w:rsidR="007B5461">
              <w:rPr>
                <w:noProof/>
                <w:webHidden/>
              </w:rPr>
              <w:instrText xml:space="preserve"> PAGEREF _Toc500329914 \h </w:instrText>
            </w:r>
            <w:r w:rsidR="007B5461">
              <w:rPr>
                <w:noProof/>
                <w:webHidden/>
              </w:rPr>
            </w:r>
            <w:r w:rsidR="007B5461">
              <w:rPr>
                <w:noProof/>
                <w:webHidden/>
              </w:rPr>
              <w:fldChar w:fldCharType="separate"/>
            </w:r>
            <w:r w:rsidR="007B5461">
              <w:rPr>
                <w:noProof/>
                <w:webHidden/>
              </w:rPr>
              <w:t>162</w:t>
            </w:r>
            <w:r w:rsidR="007B5461">
              <w:rPr>
                <w:noProof/>
                <w:webHidden/>
              </w:rPr>
              <w:fldChar w:fldCharType="end"/>
            </w:r>
          </w:hyperlink>
        </w:p>
        <w:p w:rsidR="00761C41" w:rsidRDefault="00761C41">
          <w:r>
            <w:rPr>
              <w:b/>
              <w:bCs/>
              <w:noProof/>
            </w:rPr>
            <w:fldChar w:fldCharType="end"/>
          </w:r>
        </w:p>
      </w:sdtContent>
    </w:sdt>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106063" w:rsidRDefault="00106063">
      <w:pPr>
        <w:rPr>
          <w:rStyle w:val="Strong"/>
          <w:b w:val="0"/>
          <w:bCs w:val="0"/>
        </w:rPr>
      </w:pPr>
    </w:p>
    <w:p w:rsidR="00424EA6" w:rsidRDefault="00106063" w:rsidP="00FE0257">
      <w:pPr>
        <w:rPr>
          <w:rStyle w:val="Strong"/>
          <w:b w:val="0"/>
          <w:bCs w:val="0"/>
        </w:rPr>
      </w:pPr>
      <w:r>
        <w:rPr>
          <w:rStyle w:val="Strong"/>
          <w:b w:val="0"/>
          <w:bCs w:val="0"/>
        </w:rPr>
        <w:br w:type="page"/>
      </w:r>
    </w:p>
    <w:p w:rsidR="00737692" w:rsidRDefault="00737692" w:rsidP="00FE0257">
      <w:pPr>
        <w:pStyle w:val="Heading1"/>
      </w:pPr>
      <w:bookmarkStart w:id="0" w:name="_Toc500329740"/>
      <w:r>
        <w:lastRenderedPageBreak/>
        <w:t>Methodology</w:t>
      </w:r>
    </w:p>
    <w:p w:rsidR="00737692" w:rsidRDefault="00737692" w:rsidP="00737692">
      <w:r>
        <w:t xml:space="preserve">In the Liber Logos (second writing) we will not be directly addressing existing social or philosophical issues. Rather we will be creating an entirely new epistemology from scratch. The structure of it will be one of beginning with basic premises and continuously adding more things that we derive from our foundation. Necessarily many of our steps will have been done by others previously and we will provide citations on this if it had an impact on the inclusion (especially important for the scientific section where we will be citing experiments done by others). Citations will be given as footnotes. We consider the foundation to be brute facts which do not need further justification due to their internal nature. We are building a foundationalist epistemology so coherentism vs foundationalism is not an issue that will be discussed in this book. We take it as having divine illumination as its origin, this will be addressed later. </w:t>
      </w:r>
    </w:p>
    <w:p w:rsidR="00FE0257" w:rsidRDefault="00FE0257" w:rsidP="00FE0257">
      <w:pPr>
        <w:pStyle w:val="Heading1"/>
      </w:pPr>
      <w:bookmarkStart w:id="1" w:name="_GoBack"/>
      <w:bookmarkEnd w:id="1"/>
      <w:r>
        <w:t>Basic Ontology</w:t>
      </w:r>
      <w:bookmarkEnd w:id="0"/>
    </w:p>
    <w:p w:rsidR="00FE0257" w:rsidRDefault="00FE0257" w:rsidP="00FE0257">
      <w:pPr>
        <w:pStyle w:val="Heading2"/>
      </w:pPr>
      <w:bookmarkStart w:id="2" w:name="_Transcendental_idealism"/>
      <w:bookmarkStart w:id="3" w:name="_Toc500329741"/>
      <w:bookmarkEnd w:id="2"/>
      <w:r>
        <w:t>Transcendental idealism</w:t>
      </w:r>
      <w:bookmarkEnd w:id="3"/>
    </w:p>
    <w:p w:rsidR="00B545DA" w:rsidRDefault="00B545DA" w:rsidP="00B545DA">
      <w:pPr>
        <w:pStyle w:val="Heading3"/>
      </w:pPr>
      <w:bookmarkStart w:id="4" w:name="_Sensory"/>
      <w:bookmarkStart w:id="5" w:name="_Toc500329742"/>
      <w:bookmarkEnd w:id="4"/>
      <w:r>
        <w:t>Sensory</w:t>
      </w:r>
      <w:bookmarkEnd w:id="5"/>
    </w:p>
    <w:p w:rsidR="00B9018F" w:rsidRPr="00B9018F" w:rsidRDefault="00B9018F" w:rsidP="00B9018F">
      <w:r>
        <w:t xml:space="preserve">All senses are qualia, qualia are present in everything and are the foundation of consciousness, </w:t>
      </w:r>
      <w:r w:rsidR="00A57B19">
        <w:t xml:space="preserve"> there are simple qualia such as colors and complex qualia such as perceptions of objects (lost in agnosia), the object ones are not neurological but still behave like qualia</w:t>
      </w:r>
    </w:p>
    <w:p w:rsidR="00B545DA" w:rsidRDefault="00B545DA" w:rsidP="00B545DA">
      <w:pPr>
        <w:pStyle w:val="Heading3"/>
      </w:pPr>
      <w:bookmarkStart w:id="6" w:name="_Memory"/>
      <w:bookmarkStart w:id="7" w:name="_Toc500329743"/>
      <w:bookmarkEnd w:id="6"/>
      <w:r>
        <w:t>Memory</w:t>
      </w:r>
      <w:bookmarkEnd w:id="7"/>
      <w:r>
        <w:t xml:space="preserve"> </w:t>
      </w:r>
    </w:p>
    <w:p w:rsidR="00B545DA" w:rsidRDefault="00B545DA" w:rsidP="00B545DA">
      <w:pPr>
        <w:pStyle w:val="Heading3"/>
      </w:pPr>
      <w:bookmarkStart w:id="8" w:name="_Value"/>
      <w:bookmarkStart w:id="9" w:name="_Toc500329744"/>
      <w:bookmarkEnd w:id="8"/>
      <w:r>
        <w:t>Value</w:t>
      </w:r>
      <w:bookmarkEnd w:id="9"/>
      <w:r>
        <w:t xml:space="preserve"> </w:t>
      </w:r>
    </w:p>
    <w:p w:rsidR="00A57B19" w:rsidRPr="00A57B19" w:rsidRDefault="00A57B19" w:rsidP="00A57B19">
      <w:r>
        <w:t>Value or will takes qualia and converts them into action</w:t>
      </w:r>
    </w:p>
    <w:p w:rsidR="00B545DA" w:rsidRDefault="00B545DA" w:rsidP="00B545DA">
      <w:pPr>
        <w:pStyle w:val="Heading3"/>
      </w:pPr>
      <w:bookmarkStart w:id="10" w:name="_Agency"/>
      <w:bookmarkStart w:id="11" w:name="_Toc500329745"/>
      <w:bookmarkEnd w:id="10"/>
      <w:r>
        <w:t>Agency</w:t>
      </w:r>
      <w:bookmarkEnd w:id="11"/>
      <w:r>
        <w:t xml:space="preserve"> </w:t>
      </w:r>
    </w:p>
    <w:p w:rsidR="00B545DA" w:rsidRPr="00B545DA" w:rsidRDefault="00B545DA" w:rsidP="00B545DA">
      <w:pPr>
        <w:pStyle w:val="Heading3"/>
      </w:pPr>
      <w:bookmarkStart w:id="12" w:name="_Cognition"/>
      <w:bookmarkStart w:id="13" w:name="_Toc500329746"/>
      <w:bookmarkEnd w:id="12"/>
      <w:r>
        <w:t>Cognition</w:t>
      </w:r>
      <w:bookmarkEnd w:id="13"/>
      <w:r>
        <w:t xml:space="preserve"> </w:t>
      </w:r>
    </w:p>
    <w:p w:rsidR="00FE0257" w:rsidRDefault="00FE0257" w:rsidP="00FE0257">
      <w:r w:rsidRPr="00424EA6">
        <w:t>The quadripartite model of the mind: sensory, memory, value, and agency. All brute facts (a variant of cogito ergo sum). True and False are in this context and this context alone seen as being brute facts that will be elaborated upon later in discussion of memory.</w:t>
      </w:r>
    </w:p>
    <w:p w:rsidR="00FE0257" w:rsidRDefault="00FE0257" w:rsidP="00FE0257">
      <w:r>
        <w:t>All the perceived world including the mind itself is perceived through the mind, it is possible to reduce the bias but never completely eliminate it</w:t>
      </w:r>
    </w:p>
    <w:p w:rsidR="00FE0257" w:rsidRDefault="00FE0257" w:rsidP="00FE0257">
      <w:r>
        <w:t>Kierkegaard’s critique and many other critiques of cogito er</w:t>
      </w:r>
      <w:r w:rsidR="00506037">
        <w:t>g</w:t>
      </w:r>
      <w:r>
        <w:t>o sum are as follows</w:t>
      </w:r>
    </w:p>
    <w:p w:rsidR="00FE0257" w:rsidRDefault="00FE0257" w:rsidP="00FE0257">
      <w:r>
        <w:t>a.</w:t>
      </w:r>
      <w:r>
        <w:tab/>
        <w:t>"x" thinks</w:t>
      </w:r>
    </w:p>
    <w:p w:rsidR="00FE0257" w:rsidRDefault="00FE0257" w:rsidP="00FE0257">
      <w:r>
        <w:t>b.</w:t>
      </w:r>
      <w:r>
        <w:tab/>
        <w:t>I am that "x"</w:t>
      </w:r>
    </w:p>
    <w:p w:rsidR="00FE0257" w:rsidRDefault="00FE0257" w:rsidP="00FE0257">
      <w:r>
        <w:t>c.</w:t>
      </w:r>
      <w:r>
        <w:tab/>
        <w:t>Therefore, I think</w:t>
      </w:r>
    </w:p>
    <w:p w:rsidR="00FE0257" w:rsidRDefault="00FE0257" w:rsidP="00FE0257">
      <w:r>
        <w:t>d.</w:t>
      </w:r>
      <w:r>
        <w:tab/>
        <w:t>Therefore, I am</w:t>
      </w:r>
    </w:p>
    <w:p w:rsidR="00FE0257" w:rsidRDefault="00FE0257" w:rsidP="00FE0257"/>
    <w:p w:rsidR="00FE0257" w:rsidRDefault="00FE0257" w:rsidP="00FE0257">
      <w:r>
        <w:t xml:space="preserve">The alternative is agnostic epiphenomenalism where there is some sort of observer that is observing the thinker. A thinker still exists and everything that we will say will apply to the thinker. </w:t>
      </w:r>
      <w:r w:rsidR="006E029F">
        <w:t>There is no way of knowing whether this applies to the actual observer but the thinker does have concern with this.</w:t>
      </w:r>
    </w:p>
    <w:p w:rsidR="00FE0257" w:rsidRDefault="00FE0257" w:rsidP="00FE0257"/>
    <w:p w:rsidR="00FE0257" w:rsidRDefault="00FE0257" w:rsidP="00FE0257">
      <w:pPr>
        <w:pStyle w:val="Heading2"/>
      </w:pPr>
      <w:bookmarkStart w:id="14" w:name="_Toc500329747"/>
      <w:r>
        <w:t>Memory and Science</w:t>
      </w:r>
      <w:bookmarkEnd w:id="14"/>
    </w:p>
    <w:p w:rsidR="006E029F" w:rsidRDefault="006E029F" w:rsidP="006E029F">
      <w:pPr>
        <w:pStyle w:val="Heading3"/>
      </w:pPr>
      <w:bookmarkStart w:id="15" w:name="_Truth"/>
      <w:bookmarkStart w:id="16" w:name="_Toc500329748"/>
      <w:bookmarkEnd w:id="15"/>
      <w:r>
        <w:t>Truth</w:t>
      </w:r>
      <w:bookmarkEnd w:id="16"/>
    </w:p>
    <w:p w:rsidR="00B545DA" w:rsidRDefault="00B545DA" w:rsidP="00B545DA">
      <w:r>
        <w:t xml:space="preserve">Justification: </w:t>
      </w:r>
      <w:hyperlink w:anchor="_Cognition" w:history="1">
        <w:r w:rsidRPr="00B545DA">
          <w:rPr>
            <w:rStyle w:val="Hyperlink"/>
          </w:rPr>
          <w:t>Cognition</w:t>
        </w:r>
      </w:hyperlink>
      <w:r>
        <w:t xml:space="preserve">, </w:t>
      </w:r>
      <w:hyperlink w:anchor="_Memory" w:history="1">
        <w:r w:rsidRPr="00B545DA">
          <w:rPr>
            <w:rStyle w:val="Hyperlink"/>
          </w:rPr>
          <w:t>Memory</w:t>
        </w:r>
      </w:hyperlink>
      <w:r>
        <w:t xml:space="preserve">, </w:t>
      </w:r>
      <w:hyperlink w:anchor="_Value" w:history="1">
        <w:r w:rsidRPr="00B545DA">
          <w:rPr>
            <w:rStyle w:val="Hyperlink"/>
          </w:rPr>
          <w:t>Value</w:t>
        </w:r>
      </w:hyperlink>
    </w:p>
    <w:p w:rsidR="006E029F" w:rsidRDefault="006E029F" w:rsidP="006E029F">
      <w:pPr>
        <w:pStyle w:val="ListParagraph"/>
        <w:numPr>
          <w:ilvl w:val="3"/>
          <w:numId w:val="3"/>
        </w:numPr>
      </w:pPr>
      <w:r>
        <w:t>The truth of a portion of memory is its usefulness in allowing value to be fulfilled</w:t>
      </w:r>
    </w:p>
    <w:p w:rsidR="006E029F" w:rsidRDefault="006E029F" w:rsidP="006E029F">
      <w:pPr>
        <w:pStyle w:val="ListParagraph"/>
        <w:numPr>
          <w:ilvl w:val="3"/>
          <w:numId w:val="3"/>
        </w:numPr>
      </w:pPr>
      <w:r>
        <w:t>This will be modelled in a binary system of true or false</w:t>
      </w:r>
    </w:p>
    <w:p w:rsidR="006E029F" w:rsidRDefault="006E029F" w:rsidP="006E029F">
      <w:pPr>
        <w:pStyle w:val="ListParagraph"/>
        <w:numPr>
          <w:ilvl w:val="3"/>
          <w:numId w:val="3"/>
        </w:numPr>
      </w:pPr>
      <w:r>
        <w:t>This does depend on the values of the mind as well as the existing beliefs/memories of the mind</w:t>
      </w:r>
    </w:p>
    <w:p w:rsidR="006E029F" w:rsidRDefault="006E029F" w:rsidP="006E029F">
      <w:pPr>
        <w:pStyle w:val="ListParagraph"/>
        <w:numPr>
          <w:ilvl w:val="3"/>
          <w:numId w:val="3"/>
        </w:numPr>
      </w:pPr>
      <w:r>
        <w:t>To go to something more usable (and that which was used from the very beginning as well as what is used in standard human language) we will define a universal or high truth as being one that in context with other high truths enables any agent to be able to improve their value fulfillment from learning it (some agents may not get an improvement due to the information being completely irrelevant for a specific thing but they theoretically could gain a benefit)</w:t>
      </w:r>
    </w:p>
    <w:p w:rsidR="006E029F" w:rsidRDefault="006E029F" w:rsidP="006E029F">
      <w:pPr>
        <w:pStyle w:val="ListParagraph"/>
        <w:numPr>
          <w:ilvl w:val="3"/>
          <w:numId w:val="3"/>
        </w:numPr>
      </w:pPr>
      <w:r>
        <w:t>Low truth or non universal truth only works with certain other beliefs and this will be talked about later with sorelian myths and religion</w:t>
      </w:r>
    </w:p>
    <w:p w:rsidR="00625467" w:rsidRDefault="00625467" w:rsidP="00625467">
      <w:pPr>
        <w:pStyle w:val="Heading3"/>
      </w:pPr>
      <w:bookmarkStart w:id="17" w:name="_Toc500329749"/>
      <w:r>
        <w:t>Propositions and philosophy of language</w:t>
      </w:r>
      <w:bookmarkEnd w:id="17"/>
    </w:p>
    <w:p w:rsidR="006E029F" w:rsidRDefault="006E029F" w:rsidP="006E029F">
      <w:pPr>
        <w:pStyle w:val="Heading3"/>
      </w:pPr>
      <w:bookmarkStart w:id="18" w:name="_Toc500329750"/>
      <w:r>
        <w:t>Math</w:t>
      </w:r>
      <w:bookmarkEnd w:id="18"/>
    </w:p>
    <w:p w:rsidR="00B545DA" w:rsidRDefault="00B545DA" w:rsidP="006E029F">
      <w:r>
        <w:t xml:space="preserve">Justification: </w:t>
      </w:r>
      <w:hyperlink w:anchor="_Cognition" w:history="1">
        <w:r w:rsidRPr="00B545DA">
          <w:rPr>
            <w:rStyle w:val="Hyperlink"/>
          </w:rPr>
          <w:t>Cognition</w:t>
        </w:r>
      </w:hyperlink>
      <w:r>
        <w:t xml:space="preserve">, </w:t>
      </w:r>
      <w:hyperlink w:anchor="_Truth" w:history="1">
        <w:r w:rsidRPr="00B545DA">
          <w:rPr>
            <w:rStyle w:val="Hyperlink"/>
          </w:rPr>
          <w:t>Truth</w:t>
        </w:r>
      </w:hyperlink>
    </w:p>
    <w:p w:rsidR="006E029F" w:rsidRDefault="006E029F" w:rsidP="006E029F">
      <w:r>
        <w:t>Basic mathematical observations eventually deriving most of math, derive all math that is used in Summa Teleologica and give citations of who originally derived the proofs</w:t>
      </w:r>
    </w:p>
    <w:p w:rsidR="006E029F" w:rsidRDefault="006E029F" w:rsidP="006E029F">
      <w:pPr>
        <w:pStyle w:val="Heading3"/>
      </w:pPr>
      <w:bookmarkStart w:id="19" w:name="_Toc500329751"/>
      <w:r>
        <w:t>Science</w:t>
      </w:r>
      <w:bookmarkEnd w:id="19"/>
    </w:p>
    <w:p w:rsidR="006E029F" w:rsidRDefault="006E029F" w:rsidP="006E029F">
      <w:pPr>
        <w:pStyle w:val="Heading4"/>
      </w:pPr>
      <w:bookmarkStart w:id="20" w:name="_Basic_observations"/>
      <w:bookmarkEnd w:id="20"/>
      <w:r>
        <w:t>Basic observations</w:t>
      </w:r>
    </w:p>
    <w:p w:rsidR="00B545DA" w:rsidRDefault="00B545DA" w:rsidP="00B545DA">
      <w:r>
        <w:t xml:space="preserve">Justification: </w:t>
      </w:r>
      <w:hyperlink w:anchor="_Sensory" w:history="1">
        <w:r w:rsidRPr="00B545DA">
          <w:rPr>
            <w:rStyle w:val="Hyperlink"/>
          </w:rPr>
          <w:t>Sensory</w:t>
        </w:r>
      </w:hyperlink>
      <w:r>
        <w:t xml:space="preserve">, </w:t>
      </w:r>
      <w:hyperlink w:anchor="_Agency" w:history="1">
        <w:r w:rsidRPr="00B545DA">
          <w:rPr>
            <w:rStyle w:val="Hyperlink"/>
          </w:rPr>
          <w:t>Agency</w:t>
        </w:r>
      </w:hyperlink>
      <w:r>
        <w:t xml:space="preserve">, </w:t>
      </w:r>
      <w:hyperlink w:anchor="_Cognition" w:history="1">
        <w:r w:rsidRPr="00B545DA">
          <w:rPr>
            <w:rStyle w:val="Hyperlink"/>
          </w:rPr>
          <w:t>Cognitive</w:t>
        </w:r>
      </w:hyperlink>
      <w:r>
        <w:t xml:space="preserve">, </w:t>
      </w:r>
      <w:hyperlink w:anchor="_Truth" w:history="1">
        <w:r w:rsidRPr="00B545DA">
          <w:rPr>
            <w:rStyle w:val="Hyperlink"/>
          </w:rPr>
          <w:t>Truth</w:t>
        </w:r>
      </w:hyperlink>
    </w:p>
    <w:p w:rsidR="00651F72" w:rsidRDefault="00651F72" w:rsidP="00B545DA">
      <w:r>
        <w:t xml:space="preserve">Observations about how the self interacts with </w:t>
      </w:r>
    </w:p>
    <w:p w:rsidR="009D3AB0" w:rsidRDefault="00F77EBF" w:rsidP="00F77EBF">
      <w:pPr>
        <w:pStyle w:val="Heading5"/>
      </w:pPr>
      <w:r>
        <w:t>Problem of other mind</w:t>
      </w:r>
      <w:r w:rsidR="00760F1C">
        <w:t>s</w:t>
      </w:r>
    </w:p>
    <w:p w:rsidR="009D3AB0" w:rsidRDefault="009D3AB0" w:rsidP="009D3AB0">
      <w:pPr>
        <w:pStyle w:val="Heading6"/>
      </w:pPr>
      <w:r w:rsidRPr="009D3AB0">
        <w:t>A few different options</w:t>
      </w:r>
    </w:p>
    <w:p w:rsidR="009D3AB0" w:rsidRDefault="009D3AB0" w:rsidP="009D3AB0">
      <w:pPr>
        <w:pStyle w:val="Heading7"/>
      </w:pPr>
      <w:r>
        <w:t>Solipsism</w:t>
      </w:r>
    </w:p>
    <w:p w:rsidR="00760F1C" w:rsidRPr="00760F1C" w:rsidRDefault="00760F1C" w:rsidP="00760F1C">
      <w:r>
        <w:t xml:space="preserve">Your consciousness is </w:t>
      </w:r>
      <w:r w:rsidR="00DA724C">
        <w:t>a unique identity in the universe and otherwise mental phenomena do not exist</w:t>
      </w:r>
    </w:p>
    <w:p w:rsidR="00D237EC" w:rsidRDefault="00D237EC" w:rsidP="009D3AB0">
      <w:pPr>
        <w:pStyle w:val="Heading7"/>
      </w:pPr>
      <w:r>
        <w:t>Naïve materialism</w:t>
      </w:r>
    </w:p>
    <w:p w:rsidR="00AE40F3" w:rsidRPr="00AE40F3" w:rsidRDefault="00AE40F3" w:rsidP="00AE40F3">
      <w:r>
        <w:t>Humans have consciousness</w:t>
      </w:r>
    </w:p>
    <w:p w:rsidR="00D237EC" w:rsidRDefault="00D237EC" w:rsidP="009D3AB0">
      <w:pPr>
        <w:pStyle w:val="Heading7"/>
      </w:pPr>
      <w:r>
        <w:t>Materialistic panpsychism</w:t>
      </w:r>
    </w:p>
    <w:p w:rsidR="00AE40F3" w:rsidRPr="00AE40F3" w:rsidRDefault="00AE40F3" w:rsidP="00AE40F3">
      <w:r>
        <w:t>Consciousness is an inherent part of matter, particles are conscious so the brain is conscious</w:t>
      </w:r>
    </w:p>
    <w:p w:rsidR="00F77EBF" w:rsidRDefault="00D237EC" w:rsidP="009D3AB0">
      <w:pPr>
        <w:pStyle w:val="Heading7"/>
      </w:pPr>
      <w:r>
        <w:lastRenderedPageBreak/>
        <w:t xml:space="preserve">Idealistic panpsychism </w:t>
      </w:r>
    </w:p>
    <w:p w:rsidR="00AE40F3" w:rsidRPr="00AE40F3" w:rsidRDefault="00AE40F3" w:rsidP="00AE40F3">
      <w:r>
        <w:t xml:space="preserve">Consciousness is the interactions of particles, </w:t>
      </w:r>
      <w:r w:rsidR="008A3527">
        <w:t>the brain maintains the same consciousness even when the atoms in it are replaced, means that genes are carriers of consciousness as well as memes</w:t>
      </w:r>
      <w:r w:rsidR="00BE0ABD">
        <w:t>, this will be addressed later</w:t>
      </w:r>
    </w:p>
    <w:p w:rsidR="00203517" w:rsidRPr="00F77EBF" w:rsidRDefault="00760F1C" w:rsidP="00760F1C">
      <w:pPr>
        <w:pStyle w:val="Heading6"/>
      </w:pPr>
      <w:r>
        <w:t>Idealistic panpsychism is the one that is best as a result</w:t>
      </w:r>
    </w:p>
    <w:p w:rsidR="006E029F" w:rsidRDefault="00B545DA" w:rsidP="006E029F">
      <w:pPr>
        <w:pStyle w:val="Heading4"/>
      </w:pPr>
      <w:r>
        <w:t>Physics</w:t>
      </w:r>
    </w:p>
    <w:p w:rsidR="00B545DA" w:rsidRPr="00B545DA" w:rsidRDefault="00B545DA" w:rsidP="00B545DA">
      <w:r>
        <w:t xml:space="preserve">Justification: </w:t>
      </w:r>
      <w:hyperlink w:anchor="_Basic_observations" w:history="1">
        <w:r w:rsidRPr="00B545DA">
          <w:rPr>
            <w:rStyle w:val="Hyperlink"/>
          </w:rPr>
          <w:t>Basic Observations</w:t>
        </w:r>
      </w:hyperlink>
    </w:p>
    <w:p w:rsidR="00B545DA" w:rsidRDefault="00B545DA" w:rsidP="00B545DA">
      <w:pPr>
        <w:pStyle w:val="Heading4"/>
      </w:pPr>
      <w:r>
        <w:t>Chemistry</w:t>
      </w:r>
    </w:p>
    <w:p w:rsidR="00B545DA" w:rsidRDefault="00B545DA" w:rsidP="00B545DA">
      <w:pPr>
        <w:pStyle w:val="Heading4"/>
      </w:pPr>
      <w:r>
        <w:t>Biology</w:t>
      </w:r>
    </w:p>
    <w:p w:rsidR="008C37FA" w:rsidRDefault="008C37FA" w:rsidP="008C37FA">
      <w:pPr>
        <w:pStyle w:val="Heading5"/>
      </w:pPr>
      <w:r>
        <w:t>Basic biology</w:t>
      </w:r>
    </w:p>
    <w:p w:rsidR="008C37FA" w:rsidRDefault="008C37FA" w:rsidP="008C37FA">
      <w:pPr>
        <w:pStyle w:val="Heading5"/>
      </w:pPr>
      <w:r>
        <w:t>Cell theory and microscopic anatomy</w:t>
      </w:r>
    </w:p>
    <w:p w:rsidR="008C37FA" w:rsidRDefault="008C37FA" w:rsidP="008C37FA">
      <w:pPr>
        <w:pStyle w:val="Heading5"/>
      </w:pPr>
      <w:bookmarkStart w:id="21" w:name="_Evolutionary_biology"/>
      <w:bookmarkEnd w:id="21"/>
      <w:r>
        <w:t>Evolutionary biology</w:t>
      </w:r>
    </w:p>
    <w:p w:rsidR="008C37FA" w:rsidRPr="008C37FA" w:rsidRDefault="008C37FA" w:rsidP="008C37FA">
      <w:pPr>
        <w:pStyle w:val="Heading6"/>
      </w:pPr>
      <w:bookmarkStart w:id="22" w:name="_Extended_phenotype"/>
      <w:bookmarkEnd w:id="22"/>
      <w:r>
        <w:t>Extended phenotype</w:t>
      </w:r>
    </w:p>
    <w:p w:rsidR="00B545DA" w:rsidRDefault="00B545DA" w:rsidP="00B545DA">
      <w:pPr>
        <w:pStyle w:val="Heading4"/>
      </w:pPr>
      <w:r>
        <w:t>Geology including paleontology</w:t>
      </w:r>
    </w:p>
    <w:p w:rsidR="008C37FA" w:rsidRDefault="008C37FA" w:rsidP="008C37FA">
      <w:pPr>
        <w:pStyle w:val="Heading5"/>
      </w:pPr>
      <w:r>
        <w:t>Geology</w:t>
      </w:r>
    </w:p>
    <w:p w:rsidR="008C37FA" w:rsidRPr="008C37FA" w:rsidRDefault="008C37FA" w:rsidP="008C37FA">
      <w:pPr>
        <w:pStyle w:val="Heading5"/>
      </w:pPr>
      <w:r>
        <w:t xml:space="preserve">Paleontology </w:t>
      </w:r>
    </w:p>
    <w:p w:rsidR="00B545DA" w:rsidRDefault="00B545DA" w:rsidP="00B545DA">
      <w:pPr>
        <w:pStyle w:val="Heading4"/>
      </w:pPr>
      <w:r>
        <w:t>Explanation on delaying social sciences</w:t>
      </w:r>
    </w:p>
    <w:p w:rsidR="00B545DA" w:rsidRPr="00B545DA" w:rsidRDefault="00B545DA" w:rsidP="00B545DA"/>
    <w:p w:rsidR="00FE0257" w:rsidRDefault="00106063" w:rsidP="00FE0257">
      <w:pPr>
        <w:pStyle w:val="Heading2"/>
      </w:pPr>
      <w:bookmarkStart w:id="23" w:name="_Toc500329752"/>
      <w:r>
        <w:t>Value</w:t>
      </w:r>
      <w:r w:rsidR="00651F72">
        <w:t xml:space="preserve"> and Agency</w:t>
      </w:r>
      <w:bookmarkEnd w:id="23"/>
    </w:p>
    <w:p w:rsidR="008C37FA" w:rsidRDefault="00D673EC" w:rsidP="008C37FA">
      <w:pPr>
        <w:pStyle w:val="Heading3"/>
      </w:pPr>
      <w:bookmarkStart w:id="24" w:name="_Auto-Empirical_science_of"/>
      <w:bookmarkStart w:id="25" w:name="_Raw_Analysis_of"/>
      <w:bookmarkStart w:id="26" w:name="_Toc500329753"/>
      <w:bookmarkEnd w:id="24"/>
      <w:bookmarkEnd w:id="25"/>
      <w:r>
        <w:t>Raw Analysis of value</w:t>
      </w:r>
      <w:bookmarkEnd w:id="26"/>
    </w:p>
    <w:p w:rsidR="008C37FA" w:rsidRDefault="00FF1BE9" w:rsidP="008C37FA">
      <w:hyperlink w:anchor="_Agency" w:history="1">
        <w:r w:rsidR="008C37FA" w:rsidRPr="00651F72">
          <w:rPr>
            <w:rStyle w:val="Hyperlink"/>
          </w:rPr>
          <w:t>Agency</w:t>
        </w:r>
      </w:hyperlink>
      <w:r w:rsidR="008C37FA">
        <w:t xml:space="preserve">, </w:t>
      </w:r>
      <w:hyperlink w:anchor="_Truth" w:history="1">
        <w:r w:rsidR="008C37FA" w:rsidRPr="00651F72">
          <w:rPr>
            <w:rStyle w:val="Hyperlink"/>
          </w:rPr>
          <w:t>Truth</w:t>
        </w:r>
      </w:hyperlink>
      <w:r w:rsidR="008C37FA">
        <w:t xml:space="preserve">, </w:t>
      </w:r>
      <w:hyperlink w:anchor="_Cognition" w:history="1">
        <w:r w:rsidR="008C37FA" w:rsidRPr="00651F72">
          <w:rPr>
            <w:rStyle w:val="Hyperlink"/>
          </w:rPr>
          <w:t>Cognition</w:t>
        </w:r>
      </w:hyperlink>
      <w:r w:rsidR="008C37FA">
        <w:t xml:space="preserve">, </w:t>
      </w:r>
      <w:hyperlink w:anchor="_Basic_observations" w:history="1">
        <w:r w:rsidR="008C37FA" w:rsidRPr="00651F72">
          <w:rPr>
            <w:rStyle w:val="Hyperlink"/>
          </w:rPr>
          <w:t>Basic Observations</w:t>
        </w:r>
      </w:hyperlink>
    </w:p>
    <w:p w:rsidR="00D22782" w:rsidRDefault="00D22782" w:rsidP="00D22782">
      <w:pPr>
        <w:pStyle w:val="Heading4"/>
      </w:pPr>
      <w:bookmarkStart w:id="27" w:name="_Meta_preferences"/>
      <w:bookmarkEnd w:id="27"/>
      <w:r>
        <w:t>Meta preferences</w:t>
      </w:r>
    </w:p>
    <w:p w:rsidR="008C37FA" w:rsidRDefault="008C37FA" w:rsidP="00D22782">
      <w:r>
        <w:t>The observation of meta preferences about things such as autoerotic asphyxiation and drug addiction and sitting in VR getting all experiences one wants as supporting evidence that humans have something other than pleasure as the end goal of value</w:t>
      </w:r>
    </w:p>
    <w:p w:rsidR="008C37FA" w:rsidRDefault="008C37FA" w:rsidP="00D22782">
      <w:r>
        <w:t>This supports that there is some sort of side effect of the traditional ways of receiving pleasure which is at some level recognized by humans</w:t>
      </w:r>
    </w:p>
    <w:p w:rsidR="008C37FA" w:rsidRDefault="008C37FA" w:rsidP="00D22782">
      <w:r>
        <w:t>This meta-preference can be seen as a sort of regulatory entity in order to ensure that masturbatory mistakes do not lead to value being unfulfilled</w:t>
      </w:r>
    </w:p>
    <w:p w:rsidR="00D22782" w:rsidRDefault="00D22782" w:rsidP="00D22782">
      <w:pPr>
        <w:pStyle w:val="Heading4"/>
      </w:pPr>
      <w:bookmarkStart w:id="28" w:name="_Mind-death"/>
      <w:bookmarkEnd w:id="28"/>
      <w:r>
        <w:t>Mind-death</w:t>
      </w:r>
    </w:p>
    <w:p w:rsidR="008C37FA" w:rsidRDefault="008C37FA" w:rsidP="00D22782">
      <w:pPr>
        <w:pStyle w:val="ListParagraph"/>
      </w:pPr>
      <w:r>
        <w:t>When fundamental non-contingent preferences are changed this is the equivalent of a death of the mind</w:t>
      </w:r>
    </w:p>
    <w:p w:rsidR="008C37FA" w:rsidRDefault="008C37FA" w:rsidP="00D22782">
      <w:pPr>
        <w:pStyle w:val="ListParagraph"/>
      </w:pPr>
      <w:r>
        <w:t>See mind-martyrdom for more information</w:t>
      </w:r>
    </w:p>
    <w:p w:rsidR="003C0CA5" w:rsidRDefault="003C0CA5" w:rsidP="00D22782">
      <w:pPr>
        <w:pStyle w:val="ListParagraph"/>
      </w:pPr>
      <w:r>
        <w:t>Many people in the modern world do not understand this [citation needed][original research] and consider a changing preference to be the same preference and this is a problem with contemporary thought</w:t>
      </w:r>
    </w:p>
    <w:p w:rsidR="008C37FA" w:rsidRPr="008C37FA" w:rsidRDefault="008C37FA" w:rsidP="008C37FA"/>
    <w:p w:rsidR="008C37FA" w:rsidRDefault="008C37FA" w:rsidP="00651F72">
      <w:pPr>
        <w:pStyle w:val="Heading3"/>
      </w:pPr>
      <w:bookmarkStart w:id="29" w:name="_Toc500329754"/>
      <w:r>
        <w:lastRenderedPageBreak/>
        <w:t>Connecting Evolution to value</w:t>
      </w:r>
      <w:bookmarkEnd w:id="29"/>
    </w:p>
    <w:p w:rsidR="008C37FA" w:rsidRPr="008C37FA" w:rsidRDefault="00FF1BE9" w:rsidP="008C37FA">
      <w:hyperlink w:anchor="_Evolutionary_biology" w:history="1">
        <w:r w:rsidR="008C37FA" w:rsidRPr="008C37FA">
          <w:rPr>
            <w:rStyle w:val="Hyperlink"/>
          </w:rPr>
          <w:t>Evolution</w:t>
        </w:r>
      </w:hyperlink>
      <w:r w:rsidR="008C37FA">
        <w:t xml:space="preserve">, </w:t>
      </w:r>
      <w:hyperlink w:anchor="_Raw_Analysis_of" w:history="1">
        <w:r w:rsidR="00D673EC" w:rsidRPr="00D673EC">
          <w:rPr>
            <w:rStyle w:val="Hyperlink"/>
          </w:rPr>
          <w:t>Raw analysis of value</w:t>
        </w:r>
      </w:hyperlink>
    </w:p>
    <w:p w:rsidR="00FE0257" w:rsidRDefault="008C37FA" w:rsidP="00D673EC">
      <w:pPr>
        <w:pStyle w:val="Heading4"/>
      </w:pPr>
      <w:bookmarkStart w:id="30" w:name="_What_values_would"/>
      <w:bookmarkEnd w:id="30"/>
      <w:r>
        <w:t>What values would be maximized</w:t>
      </w:r>
      <w:r w:rsidR="00D673EC">
        <w:tab/>
      </w:r>
    </w:p>
    <w:p w:rsidR="008C37FA" w:rsidRDefault="008C37FA" w:rsidP="008C37FA">
      <w:r>
        <w:t>Agents that maximize their own survival would be the ones to survive and such if there were several agents with arbitrary random values then the ones that value their own existence would be the most common since they would create copies of themselves, this is of course if they have the power to create copies of themselves</w:t>
      </w:r>
    </w:p>
    <w:p w:rsidR="008C37FA" w:rsidRDefault="008C37FA" w:rsidP="008C37FA">
      <w:pPr>
        <w:pStyle w:val="ListParagraph"/>
        <w:numPr>
          <w:ilvl w:val="4"/>
          <w:numId w:val="3"/>
        </w:numPr>
      </w:pPr>
      <w:r>
        <w:t>An agent valuing their own existence may not necessarily be direct, an agent might indirectly value its own existence in order to maximize another value.</w:t>
      </w:r>
    </w:p>
    <w:p w:rsidR="008C37FA" w:rsidRDefault="008C37FA" w:rsidP="008C37FA">
      <w:pPr>
        <w:pStyle w:val="ListParagraph"/>
        <w:numPr>
          <w:ilvl w:val="4"/>
          <w:numId w:val="3"/>
        </w:numPr>
      </w:pPr>
      <w:r>
        <w:t>Agents which want to maximize something of which their existence goes against would not exist if it was able to control its existence</w:t>
      </w:r>
    </w:p>
    <w:p w:rsidR="00651F72" w:rsidRDefault="00D673EC" w:rsidP="00D673EC">
      <w:pPr>
        <w:pStyle w:val="Heading4"/>
      </w:pPr>
      <w:bookmarkStart w:id="31" w:name="_Emergence_of_agency"/>
      <w:bookmarkEnd w:id="31"/>
      <w:r>
        <w:t>Emergence of agency</w:t>
      </w:r>
    </w:p>
    <w:p w:rsidR="00D673EC" w:rsidRDefault="00D673EC" w:rsidP="00D673EC">
      <w:pPr>
        <w:pStyle w:val="Heading5"/>
      </w:pPr>
      <w:bookmarkStart w:id="32" w:name="_Methodological_dualism,_until"/>
      <w:bookmarkEnd w:id="32"/>
      <w:r>
        <w:t>Methodological dualism, until Leibnitz’s gap is bridged/the problems of consciousness are solved we effectively are dealing with the body and mind as separate entities but related to each other</w:t>
      </w:r>
    </w:p>
    <w:p w:rsidR="00D673EC" w:rsidRDefault="00D673EC" w:rsidP="00D673EC">
      <w:pPr>
        <w:pStyle w:val="Heading5"/>
      </w:pPr>
      <w:r>
        <w:t>Hypothesis of minds being something that evolved, they are irreducibly complex now in the sense that the mind cannot function with any parts removed. However, the parts could have behaved differently previously and only became the mind after a random interaction occurred which meant the first emergence of a mind.</w:t>
      </w:r>
    </w:p>
    <w:p w:rsidR="00D673EC" w:rsidRDefault="00D673EC" w:rsidP="00D673EC">
      <w:pPr>
        <w:pStyle w:val="Heading5"/>
      </w:pPr>
      <w:r>
        <w:t>How the irreducible mind means that the mind supervenes the physical and thus neutral monism</w:t>
      </w:r>
    </w:p>
    <w:p w:rsidR="00D673EC" w:rsidRPr="00D673EC" w:rsidRDefault="00D673EC" w:rsidP="00D673EC"/>
    <w:p w:rsidR="00D673EC" w:rsidRPr="00D673EC" w:rsidRDefault="00D673EC" w:rsidP="00D673EC">
      <w:pPr>
        <w:pStyle w:val="Heading4"/>
      </w:pPr>
      <w:r w:rsidRPr="00D673EC">
        <w:t>Miscellaneous evidence for an evolved human mind with evolved values</w:t>
      </w:r>
    </w:p>
    <w:p w:rsidR="00651F72" w:rsidRDefault="00D673EC" w:rsidP="00D673EC">
      <w:pPr>
        <w:pStyle w:val="Heading4"/>
      </w:pPr>
      <w:bookmarkStart w:id="33" w:name="_The_Mechanical_Brain"/>
      <w:bookmarkEnd w:id="33"/>
      <w:r>
        <w:t>The Mechanical Brain</w:t>
      </w:r>
    </w:p>
    <w:p w:rsidR="00A74791" w:rsidRDefault="00FF1BE9" w:rsidP="00F77EBF">
      <w:hyperlink w:anchor="_Methodological_dualism,_until" w:history="1">
        <w:r w:rsidR="00A74791" w:rsidRPr="00A74791">
          <w:rPr>
            <w:rStyle w:val="Hyperlink"/>
          </w:rPr>
          <w:t>Methodological dualism</w:t>
        </w:r>
      </w:hyperlink>
      <w:r w:rsidR="00A74791">
        <w:t xml:space="preserve">, </w:t>
      </w:r>
      <w:hyperlink w:anchor="_Basic_observations" w:history="1">
        <w:r w:rsidR="00A74791" w:rsidRPr="00A74791">
          <w:rPr>
            <w:rStyle w:val="Hyperlink"/>
          </w:rPr>
          <w:t>basic observations</w:t>
        </w:r>
      </w:hyperlink>
      <w:r w:rsidR="00A74791">
        <w:t xml:space="preserve">, </w:t>
      </w:r>
      <w:hyperlink w:anchor="_Transcendental_idealism" w:history="1">
        <w:r w:rsidR="00685E7F" w:rsidRPr="00685E7F">
          <w:rPr>
            <w:rStyle w:val="Hyperlink"/>
          </w:rPr>
          <w:t>Transcendental idealism</w:t>
        </w:r>
      </w:hyperlink>
    </w:p>
    <w:p w:rsidR="00F77EBF" w:rsidRDefault="00F77EBF" w:rsidP="00F77EBF">
      <w:r>
        <w:t xml:space="preserve">Using methodological dualism </w:t>
      </w:r>
      <w:r w:rsidR="00A74791">
        <w:t xml:space="preserve">and empirical observations one can conclude that there is a part of the brain separate from </w:t>
      </w:r>
      <w:r w:rsidR="00685E7F">
        <w:t>the part that is the mind assumed as a brute fact earlier</w:t>
      </w:r>
    </w:p>
    <w:p w:rsidR="0082346E" w:rsidRDefault="00693E9B" w:rsidP="00693E9B">
      <w:pPr>
        <w:pStyle w:val="Heading5"/>
      </w:pPr>
      <w:bookmarkStart w:id="34" w:name="_Mechanical_origin_of"/>
      <w:bookmarkEnd w:id="34"/>
      <w:r>
        <w:t>Mechanical origin of the mind</w:t>
      </w:r>
    </w:p>
    <w:p w:rsidR="0082346E" w:rsidRDefault="0082346E" w:rsidP="00F77EBF">
      <w:r>
        <w:t xml:space="preserve">From </w:t>
      </w:r>
      <w:hyperlink w:anchor="_Evolutionary_biology" w:history="1">
        <w:r w:rsidRPr="0082346E">
          <w:rPr>
            <w:rStyle w:val="Hyperlink"/>
          </w:rPr>
          <w:t>Evolution</w:t>
        </w:r>
      </w:hyperlink>
    </w:p>
    <w:p w:rsidR="0082346E" w:rsidRPr="00F77EBF" w:rsidRDefault="0082346E" w:rsidP="00F77EBF">
      <w:r>
        <w:t xml:space="preserve">The mind as in the primary form assumed at the beginning likely evolved from the </w:t>
      </w:r>
      <w:r w:rsidR="00693E9B">
        <w:t xml:space="preserve">mechanical brain </w:t>
      </w:r>
    </w:p>
    <w:p w:rsidR="00651F72" w:rsidRDefault="00651F72" w:rsidP="00693E9B">
      <w:pPr>
        <w:pStyle w:val="Heading9"/>
        <w:numPr>
          <w:ilvl w:val="0"/>
          <w:numId w:val="0"/>
        </w:numPr>
      </w:pPr>
    </w:p>
    <w:p w:rsidR="00651F72" w:rsidRDefault="00625467" w:rsidP="00896F35">
      <w:pPr>
        <w:pStyle w:val="Heading2"/>
      </w:pPr>
      <w:bookmarkStart w:id="35" w:name="_Toc500329755"/>
      <w:r>
        <w:t xml:space="preserve">Theoretical </w:t>
      </w:r>
      <w:r w:rsidR="00693E9B">
        <w:t>Ethics</w:t>
      </w:r>
      <w:bookmarkEnd w:id="35"/>
    </w:p>
    <w:p w:rsidR="00D22782" w:rsidRDefault="00FF1BE9" w:rsidP="00D22782">
      <w:hyperlink w:anchor="_Meta_preferences" w:history="1">
        <w:r w:rsidR="00263F29" w:rsidRPr="003C0CA5">
          <w:rPr>
            <w:rStyle w:val="Hyperlink"/>
          </w:rPr>
          <w:t>Meta-preferences</w:t>
        </w:r>
      </w:hyperlink>
      <w:r w:rsidR="00263F29">
        <w:t xml:space="preserve">, </w:t>
      </w:r>
      <w:hyperlink w:anchor="_The_Mechanical_Brain" w:history="1">
        <w:r w:rsidR="00263F29" w:rsidRPr="003C0CA5">
          <w:rPr>
            <w:rStyle w:val="Hyperlink"/>
          </w:rPr>
          <w:t>Mechanical brain</w:t>
        </w:r>
      </w:hyperlink>
      <w:r w:rsidR="004A3FC8">
        <w:t xml:space="preserve">, </w:t>
      </w:r>
      <w:hyperlink w:anchor="_Emergence_of_agency" w:history="1">
        <w:r w:rsidR="004A3FC8" w:rsidRPr="004A3FC8">
          <w:rPr>
            <w:rStyle w:val="Hyperlink"/>
          </w:rPr>
          <w:t>Evolutionary origin of agency</w:t>
        </w:r>
      </w:hyperlink>
      <w:r w:rsidR="004A3FC8">
        <w:t xml:space="preserve">, </w:t>
      </w:r>
      <w:hyperlink w:anchor="_What_values_would" w:history="1">
        <w:r w:rsidR="004A3FC8" w:rsidRPr="004A3FC8">
          <w:rPr>
            <w:rStyle w:val="Hyperlink"/>
          </w:rPr>
          <w:t>What values would be maximized</w:t>
        </w:r>
      </w:hyperlink>
      <w:r w:rsidR="004A3FC8">
        <w:t xml:space="preserve">, </w:t>
      </w:r>
      <w:hyperlink w:anchor="_Mechanical_origin_of" w:history="1">
        <w:r w:rsidR="004A3FC8" w:rsidRPr="004A3FC8">
          <w:rPr>
            <w:rStyle w:val="Hyperlink"/>
          </w:rPr>
          <w:t>mechanical origin of the mind</w:t>
        </w:r>
      </w:hyperlink>
    </w:p>
    <w:p w:rsidR="00405050" w:rsidRDefault="00405050" w:rsidP="00405050">
      <w:pPr>
        <w:pStyle w:val="Heading3"/>
      </w:pPr>
      <w:bookmarkStart w:id="36" w:name="_Toc500329756"/>
      <w:r>
        <w:lastRenderedPageBreak/>
        <w:t>Basic function of ethics</w:t>
      </w:r>
      <w:bookmarkEnd w:id="36"/>
    </w:p>
    <w:p w:rsidR="00896F35" w:rsidRDefault="003C0CA5" w:rsidP="00D22782">
      <w:r>
        <w:t xml:space="preserve">Meta-preferences can be seen as fundamentally the way that the mind controls the </w:t>
      </w:r>
      <w:r w:rsidR="00761C41">
        <w:t>mechanical bra</w:t>
      </w:r>
      <w:r w:rsidR="00896F35">
        <w:t>in, causing it to override mechanical processes in ways that increase the fulfillment of value</w:t>
      </w:r>
      <w:r w:rsidR="00405050">
        <w:t xml:space="preserve">. Since we have evidence that preferences are evolutionarily derived [citation needed][empirical evidence for this since we already have philosophical evidence] we can say that ethics is about maximizing fitness. </w:t>
      </w:r>
    </w:p>
    <w:p w:rsidR="00405050" w:rsidRDefault="00405050" w:rsidP="00D22782">
      <w:r>
        <w:t>The mind seeks out potential errors and fixes them as well as engaging in optimizations that increase fitness (sort of a memetic sexual selection)</w:t>
      </w:r>
    </w:p>
    <w:p w:rsidR="00651F72" w:rsidRDefault="00896F35" w:rsidP="00896F35">
      <w:r>
        <w:t xml:space="preserve"> </w:t>
      </w:r>
    </w:p>
    <w:p w:rsidR="00651F72" w:rsidRDefault="00896F35" w:rsidP="00896F35">
      <w:pPr>
        <w:pStyle w:val="Heading3"/>
      </w:pPr>
      <w:bookmarkStart w:id="37" w:name="_Toc500329757"/>
      <w:r>
        <w:t>Examples of meta-preferential override</w:t>
      </w:r>
      <w:bookmarkEnd w:id="37"/>
    </w:p>
    <w:p w:rsidR="00896F35" w:rsidRDefault="00896F35" w:rsidP="00896F35">
      <w:pPr>
        <w:pStyle w:val="ListParagraph"/>
        <w:numPr>
          <w:ilvl w:val="0"/>
          <w:numId w:val="4"/>
        </w:numPr>
      </w:pPr>
      <w:r>
        <w:t xml:space="preserve">A man tries to spear fish with the mechanical part of his brain telling him to spear the fish not adjusting for refraction, his meta-preference for performing an action which results in getting food (the purpose of the action in the first place) causes his mind to make the mechanical brain adjust for </w:t>
      </w:r>
      <w:r w:rsidR="00405050">
        <w:t>refraction</w:t>
      </w:r>
      <w:r>
        <w:t xml:space="preserve"> and thus capture the fish</w:t>
      </w:r>
    </w:p>
    <w:p w:rsidR="00896F35" w:rsidRDefault="00896F35" w:rsidP="00896F35">
      <w:pPr>
        <w:pStyle w:val="Heading3"/>
      </w:pPr>
      <w:bookmarkStart w:id="38" w:name="_Toc500329758"/>
      <w:r>
        <w:t>Rationale for defining this as ethics</w:t>
      </w:r>
      <w:bookmarkEnd w:id="38"/>
    </w:p>
    <w:p w:rsidR="00896F35" w:rsidRDefault="00896F35" w:rsidP="00896F35">
      <w:r>
        <w:t xml:space="preserve">As ethics is derived from the greek </w:t>
      </w:r>
      <w:r w:rsidRPr="00896F35">
        <w:t>ἔθος</w:t>
      </w:r>
      <w:r>
        <w:t xml:space="preserve"> meaning behavior this fits</w:t>
      </w:r>
    </w:p>
    <w:p w:rsidR="00896F35" w:rsidRDefault="00896F35" w:rsidP="00896F35">
      <w:r>
        <w:t xml:space="preserve">This is a study of formalized value applied to </w:t>
      </w:r>
      <w:r w:rsidR="00E63795">
        <w:t>personal behavior and societal behavior</w:t>
      </w:r>
    </w:p>
    <w:p w:rsidR="00E63795" w:rsidRPr="00896F35" w:rsidRDefault="00E63795" w:rsidP="00896F35">
      <w:pPr>
        <w:rPr>
          <w:lang w:val="en"/>
        </w:rPr>
      </w:pPr>
    </w:p>
    <w:p w:rsidR="00651F72" w:rsidRDefault="00E63795" w:rsidP="00E63795">
      <w:pPr>
        <w:pStyle w:val="Heading3"/>
      </w:pPr>
      <w:bookmarkStart w:id="39" w:name="_Toc500329759"/>
      <w:r>
        <w:t>Differences between this ethical theory and traditional ethical theories</w:t>
      </w:r>
      <w:bookmarkEnd w:id="39"/>
    </w:p>
    <w:p w:rsidR="00E63795" w:rsidRDefault="00E63795" w:rsidP="00E63795">
      <w:r>
        <w:t>1.</w:t>
      </w:r>
      <w:r>
        <w:tab/>
        <w:t>Unlike other ethical theories this theory is not truly prescriptive but rather descriptive</w:t>
      </w:r>
    </w:p>
    <w:p w:rsidR="00E63795" w:rsidRDefault="00E63795" w:rsidP="00E63795">
      <w:r>
        <w:t>2.</w:t>
      </w:r>
      <w:r>
        <w:tab/>
        <w:t>However, we analogize this trait of the human mind to Aristotelian virtue ethics with the human telos being reproduction, virtue being divided into making good choices through meta-preferential cognition and the actual health and ability of the human.</w:t>
      </w:r>
    </w:p>
    <w:p w:rsidR="00E63795" w:rsidRDefault="00E63795" w:rsidP="00E63795">
      <w:r>
        <w:t>3.</w:t>
      </w:r>
      <w:r>
        <w:tab/>
        <w:t>In fact, this theory makes no imperatives to spread it, just to follow it oneself. The extent to which others follow this theory is irrelevant. They are seen as misguided since the theory applies to them and they are not following it but trying to get them to follow it will take resources away from following it oneself. Additionally, in many cases what would be seen as altruistic by someone who understands this would be seen as an attack by those who do not and they may even respond by attacking the altruistic person trying to free them from their ignorance. For this reason, a rational agent should allow the irrational to indulge their delusions by “minding their own business” unless there is a way that making them aware of their mistakes benefits their own increases the fitness of the rational agent.</w:t>
      </w:r>
    </w:p>
    <w:p w:rsidR="00E63795" w:rsidRPr="00E63795" w:rsidRDefault="00E63795" w:rsidP="00E63795">
      <w:r>
        <w:t>4.</w:t>
      </w:r>
      <w:r>
        <w:tab/>
        <w:t>Any person who understands this theory in its fullest however will act according to this theory.</w:t>
      </w:r>
    </w:p>
    <w:p w:rsidR="00651F72" w:rsidRDefault="00E63795" w:rsidP="00E63795">
      <w:pPr>
        <w:pStyle w:val="Heading3"/>
      </w:pPr>
      <w:bookmarkStart w:id="40" w:name="_Toc500329760"/>
      <w:r>
        <w:t>Elimination of conventional ethics</w:t>
      </w:r>
      <w:bookmarkEnd w:id="40"/>
    </w:p>
    <w:p w:rsidR="00E63795" w:rsidRDefault="00E63795" w:rsidP="00E63795">
      <w:r w:rsidRPr="00E63795">
        <w:t>Modeling morality as an imperative that is universal for a certain subject independent state of affairs we can say that does not exist and that the burden of proof lies on the moralist to support its existence.</w:t>
      </w:r>
    </w:p>
    <w:p w:rsidR="00E63795" w:rsidRDefault="00E63795" w:rsidP="00E63795">
      <w:r>
        <w:t>This is a variant of the Argument form Queerness by J&gt;L&gt; Mackie but It differs from it due to being more specific</w:t>
      </w:r>
    </w:p>
    <w:p w:rsidR="00E63795" w:rsidRDefault="00E63795" w:rsidP="00E63795"/>
    <w:p w:rsidR="00E63795" w:rsidRPr="00E63795" w:rsidRDefault="00E63795" w:rsidP="00E63795">
      <w:r>
        <w:t>If there is something that actively acts as an imperative for every agent when known and results in them all attempting to get the same thing done then this constitutes proof that morality does exist in the conventional sense</w:t>
      </w:r>
    </w:p>
    <w:p w:rsidR="00E63795" w:rsidRPr="00E63795" w:rsidRDefault="00E63795" w:rsidP="00E63795"/>
    <w:p w:rsidR="00651F72" w:rsidRDefault="00E63795" w:rsidP="00E63795">
      <w:pPr>
        <w:pStyle w:val="Heading3"/>
      </w:pPr>
      <w:bookmarkStart w:id="41" w:name="_Toc500329761"/>
      <w:r>
        <w:t>Origin of conventional ethics</w:t>
      </w:r>
      <w:bookmarkEnd w:id="41"/>
    </w:p>
    <w:p w:rsidR="00E63795" w:rsidRDefault="00E63795" w:rsidP="00E63795">
      <w:r>
        <w:t>1.</w:t>
      </w:r>
      <w:r>
        <w:tab/>
        <w:t>Conventional ethics originated as a combination of several things</w:t>
      </w:r>
    </w:p>
    <w:p w:rsidR="00E63795" w:rsidRDefault="00E63795" w:rsidP="00E63795">
      <w:r>
        <w:t>2.</w:t>
      </w:r>
      <w:r>
        <w:tab/>
        <w:t>Contracts and personal betterment combined and were confused</w:t>
      </w:r>
    </w:p>
    <w:p w:rsidR="00E63795" w:rsidRDefault="00E63795" w:rsidP="00E63795">
      <w:r>
        <w:t>3.</w:t>
      </w:r>
      <w:r>
        <w:tab/>
        <w:t>Ethics became something that was used as a political tool in order to make society the way that individuals wanted it to be</w:t>
      </w:r>
    </w:p>
    <w:p w:rsidR="00E63795" w:rsidRDefault="00E63795" w:rsidP="00E63795">
      <w:r>
        <w:t>4.</w:t>
      </w:r>
      <w:r>
        <w:tab/>
        <w:t>It became a “meaningful rap battle” where it was more poetic in its form and used to settle disputes rather than a legitimate philosophical discipline</w:t>
      </w:r>
    </w:p>
    <w:p w:rsidR="00E63795" w:rsidRPr="00E63795" w:rsidRDefault="00E63795" w:rsidP="00E63795">
      <w:r>
        <w:t>5.</w:t>
      </w:r>
      <w:r>
        <w:tab/>
        <w:t>As a result, it began as error theory but devolved into non-cognitivism and a strange form of expressivism.</w:t>
      </w:r>
    </w:p>
    <w:p w:rsidR="00651F72" w:rsidRDefault="00625467" w:rsidP="00E63795">
      <w:pPr>
        <w:pStyle w:val="Heading3"/>
      </w:pPr>
      <w:bookmarkStart w:id="42" w:name="_Toc500329762"/>
      <w:r>
        <w:t>Cognitive errors</w:t>
      </w:r>
      <w:bookmarkEnd w:id="42"/>
    </w:p>
    <w:p w:rsidR="00625467" w:rsidRDefault="00625467" w:rsidP="00625467">
      <w:pPr>
        <w:pStyle w:val="ListParagraph"/>
        <w:numPr>
          <w:ilvl w:val="3"/>
          <w:numId w:val="3"/>
        </w:numPr>
      </w:pPr>
      <w:r>
        <w:t>Cognitive Errors are times where for some reason something in the system doesn’t work in the way that optimizes function</w:t>
      </w:r>
    </w:p>
    <w:p w:rsidR="00625467" w:rsidRDefault="00625467" w:rsidP="00625467">
      <w:pPr>
        <w:pStyle w:val="ListParagraph"/>
        <w:numPr>
          <w:ilvl w:val="3"/>
          <w:numId w:val="3"/>
        </w:numPr>
      </w:pPr>
      <w:r>
        <w:t>This is a deviation from an old functioning mechanism rather than an inefficient current one which would fall under possibilities for optimization</w:t>
      </w:r>
    </w:p>
    <w:p w:rsidR="00625467" w:rsidRDefault="00625467" w:rsidP="00625467">
      <w:pPr>
        <w:pStyle w:val="ListParagraph"/>
        <w:numPr>
          <w:ilvl w:val="3"/>
          <w:numId w:val="3"/>
        </w:numPr>
      </w:pPr>
      <w:r>
        <w:t>There are several types of cognitive errors ranging from damaged external equipment to deep brain problems, the mental ones are the ones that are of concern for us because the ones associated with external equipment are best discussed through the well-established functions of the equipment</w:t>
      </w:r>
    </w:p>
    <w:p w:rsidR="00625467" w:rsidRDefault="00625467" w:rsidP="00625467">
      <w:pPr>
        <w:pStyle w:val="ListParagraph"/>
        <w:numPr>
          <w:ilvl w:val="3"/>
          <w:numId w:val="3"/>
        </w:numPr>
      </w:pPr>
      <w:r>
        <w:t>Non deep brain cognitive errors are simpler problems such as logical fallacies and the like that change one’s beliefs about the world in some factually incorrect way, unlike deep brain cognitive errors they can be fairly easily corrected and already are often seen as cognitive errors</w:t>
      </w:r>
    </w:p>
    <w:p w:rsidR="00625467" w:rsidRDefault="00625467" w:rsidP="00625467">
      <w:pPr>
        <w:pStyle w:val="ListParagraph"/>
        <w:numPr>
          <w:ilvl w:val="3"/>
          <w:numId w:val="3"/>
        </w:numPr>
      </w:pPr>
      <w:r>
        <w:t>Deep brain problems are times where the brain in some way thinks that it is engaging in fitness maximizing behavior when it isn’t. An example is that a sex driven young man may gain gratification from sexual activity because the mechanisms that promote sexual activity evolved at a time where sexual activity meant reproduction but since birth control is being used he is never reproducing. Similar other cognitive errors such as homosexuality can exist. These ones are especially dangerous since there is almost no way they can correct themselves and when they are in place they can radically change a person’s behavior due to in practice changing their fundamental values rather than just interfering with a small portion of their cognition</w:t>
      </w:r>
    </w:p>
    <w:p w:rsidR="00625467" w:rsidRDefault="00625467" w:rsidP="00625467">
      <w:pPr>
        <w:pStyle w:val="ListParagraph"/>
        <w:numPr>
          <w:ilvl w:val="3"/>
          <w:numId w:val="3"/>
        </w:numPr>
      </w:pPr>
      <w:r>
        <w:lastRenderedPageBreak/>
        <w:t>Pernicious/contagious cognitive errors</w:t>
      </w:r>
    </w:p>
    <w:p w:rsidR="00625467" w:rsidRDefault="00625467" w:rsidP="00625467">
      <w:pPr>
        <w:pStyle w:val="ListParagraph"/>
        <w:numPr>
          <w:ilvl w:val="4"/>
          <w:numId w:val="3"/>
        </w:numPr>
      </w:pPr>
      <w:r>
        <w:t>Some cognitive errors have the ability to propagate themselves and as such are especially dangerous</w:t>
      </w:r>
    </w:p>
    <w:p w:rsidR="00625467" w:rsidRDefault="00625467" w:rsidP="00625467">
      <w:pPr>
        <w:pStyle w:val="ListParagraph"/>
        <w:numPr>
          <w:ilvl w:val="4"/>
          <w:numId w:val="3"/>
        </w:numPr>
      </w:pPr>
      <w:r>
        <w:t>These ones can be analogized to memetic viruses or memetic cancers</w:t>
      </w:r>
    </w:p>
    <w:p w:rsidR="00625467" w:rsidRDefault="00625467" w:rsidP="00625467">
      <w:pPr>
        <w:pStyle w:val="ListParagraph"/>
        <w:numPr>
          <w:ilvl w:val="4"/>
          <w:numId w:val="3"/>
        </w:numPr>
      </w:pPr>
      <w:r>
        <w:t>Liberalism is an example</w:t>
      </w:r>
    </w:p>
    <w:p w:rsidR="00625467" w:rsidRDefault="00625467" w:rsidP="00625467">
      <w:pPr>
        <w:pStyle w:val="ListParagraph"/>
        <w:numPr>
          <w:ilvl w:val="4"/>
          <w:numId w:val="3"/>
        </w:numPr>
      </w:pPr>
      <w:r>
        <w:t>So was Catharism</w:t>
      </w:r>
    </w:p>
    <w:p w:rsidR="00625467" w:rsidRDefault="00625467" w:rsidP="00625467">
      <w:pPr>
        <w:pStyle w:val="ListParagraph"/>
        <w:numPr>
          <w:ilvl w:val="4"/>
          <w:numId w:val="3"/>
        </w:numPr>
      </w:pPr>
      <w:r>
        <w:t>One should avoid them</w:t>
      </w:r>
    </w:p>
    <w:p w:rsidR="00625467" w:rsidRDefault="00625467" w:rsidP="00625467">
      <w:pPr>
        <w:pStyle w:val="ListParagraph"/>
        <w:numPr>
          <w:ilvl w:val="4"/>
          <w:numId w:val="3"/>
        </w:numPr>
      </w:pPr>
      <w:r>
        <w:t>Later we will discuss how the state and the individual ought to control them</w:t>
      </w:r>
    </w:p>
    <w:p w:rsidR="00625467" w:rsidRDefault="00625467" w:rsidP="00625467">
      <w:pPr>
        <w:pStyle w:val="ListParagraph"/>
        <w:numPr>
          <w:ilvl w:val="3"/>
          <w:numId w:val="3"/>
        </w:numPr>
      </w:pPr>
      <w:r>
        <w:t>Cognitive errors in all cases are a threat to rationality but we distinguish between contingent rationality and absolute rationality</w:t>
      </w:r>
    </w:p>
    <w:p w:rsidR="00625467" w:rsidRDefault="00625467" w:rsidP="00625467">
      <w:pPr>
        <w:pStyle w:val="ListParagraph"/>
        <w:numPr>
          <w:ilvl w:val="4"/>
          <w:numId w:val="3"/>
        </w:numPr>
      </w:pPr>
      <w:r>
        <w:t>Contingent rationality is the basic function in cognition that is behaving correctly. If all parts of cognition are contingently rational then the being will be absolutely rational</w:t>
      </w:r>
    </w:p>
    <w:p w:rsidR="00625467" w:rsidRDefault="00625467" w:rsidP="00625467">
      <w:pPr>
        <w:pStyle w:val="ListParagraph"/>
        <w:numPr>
          <w:ilvl w:val="4"/>
          <w:numId w:val="3"/>
        </w:numPr>
      </w:pPr>
      <w:r>
        <w:t>However if a part is contingently rational it may do the wrong thing if a part it is dependent on is subject to a cognitive error or contingent irrationality</w:t>
      </w:r>
    </w:p>
    <w:p w:rsidR="00625467" w:rsidRDefault="00625467" w:rsidP="00625467">
      <w:pPr>
        <w:pStyle w:val="ListParagraph"/>
        <w:numPr>
          <w:ilvl w:val="4"/>
          <w:numId w:val="3"/>
        </w:numPr>
      </w:pPr>
      <w:r>
        <w:t>Absolute or holistic rationality is the agent’s achievement of its goals, it can be the case without all parts being contingently rational as long as there isn’t a single part that disrupts the whole</w:t>
      </w:r>
    </w:p>
    <w:p w:rsidR="00625467" w:rsidRDefault="00625467" w:rsidP="00625467">
      <w:pPr>
        <w:pStyle w:val="ListParagraph"/>
        <w:numPr>
          <w:ilvl w:val="3"/>
          <w:numId w:val="3"/>
        </w:numPr>
      </w:pPr>
      <w:r>
        <w:t>Cognitive redundancy to prevent the effect of cognitive errors</w:t>
      </w:r>
    </w:p>
    <w:p w:rsidR="00625467" w:rsidRDefault="00625467" w:rsidP="00625467">
      <w:pPr>
        <w:pStyle w:val="ListParagraph"/>
        <w:numPr>
          <w:ilvl w:val="4"/>
          <w:numId w:val="3"/>
        </w:numPr>
      </w:pPr>
      <w:r>
        <w:t>Making it so that one’s actions are not controlled by a single mental faculty is a way to prevent a catastrophic collapse of one’s absolute rationality</w:t>
      </w:r>
    </w:p>
    <w:p w:rsidR="00625467" w:rsidRDefault="00625467" w:rsidP="00625467">
      <w:pPr>
        <w:pStyle w:val="ListParagraph"/>
        <w:numPr>
          <w:ilvl w:val="4"/>
          <w:numId w:val="3"/>
        </w:numPr>
      </w:pPr>
      <w:r>
        <w:t>This is best done by avoiding directly acting upon your rationality but rather using it in combination with rules of thumb and intuitions and formal rules</w:t>
      </w:r>
    </w:p>
    <w:p w:rsidR="00625467" w:rsidRDefault="00625467" w:rsidP="00625467">
      <w:pPr>
        <w:pStyle w:val="ListParagraph"/>
        <w:numPr>
          <w:ilvl w:val="4"/>
          <w:numId w:val="3"/>
        </w:numPr>
      </w:pPr>
      <w:r>
        <w:t xml:space="preserve">This goes in direct contrast to traditional ideas of rationality </w:t>
      </w:r>
    </w:p>
    <w:p w:rsidR="00625467" w:rsidRDefault="00FF1BE9" w:rsidP="00625467">
      <w:pPr>
        <w:pStyle w:val="ListParagraph"/>
        <w:numPr>
          <w:ilvl w:val="4"/>
          <w:numId w:val="3"/>
        </w:numPr>
      </w:pPr>
      <w:hyperlink r:id="rId11" w:history="1">
        <w:r w:rsidR="00625467" w:rsidRPr="00C407BE">
          <w:rPr>
            <w:rStyle w:val="Hyperlink"/>
          </w:rPr>
          <w:t>http://lesswrong.com/lw/18b/reason_as_memetic_immune_disorder/</w:t>
        </w:r>
      </w:hyperlink>
      <w:r w:rsidR="00625467">
        <w:t xml:space="preserve"> </w:t>
      </w:r>
      <w:hyperlink r:id="rId12" w:history="1">
        <w:r w:rsidR="00625467" w:rsidRPr="00C407BE">
          <w:rPr>
            <w:rStyle w:val="Hyperlink"/>
          </w:rPr>
          <w:t>https://archive.is/DSMMp</w:t>
        </w:r>
      </w:hyperlink>
      <w:r w:rsidR="00625467">
        <w:t xml:space="preserve"> </w:t>
      </w:r>
    </w:p>
    <w:p w:rsidR="00625467" w:rsidRDefault="00625467" w:rsidP="00625467">
      <w:pPr>
        <w:pStyle w:val="ListParagraph"/>
        <w:numPr>
          <w:ilvl w:val="4"/>
          <w:numId w:val="3"/>
        </w:numPr>
      </w:pPr>
      <w:r>
        <w:t>However we still need to be able to change ourselves over time, for this reason there should be research and inquiry but it should be segregated from maintstream culture with mainstream culture being controlled for its own good</w:t>
      </w:r>
    </w:p>
    <w:p w:rsidR="00625467" w:rsidRDefault="00625467" w:rsidP="00625467">
      <w:pPr>
        <w:pStyle w:val="ListParagraph"/>
        <w:numPr>
          <w:ilvl w:val="4"/>
          <w:numId w:val="3"/>
        </w:numPr>
      </w:pPr>
      <w:r>
        <w:t>This is only the case if we accept the covenant detailed later</w:t>
      </w:r>
    </w:p>
    <w:p w:rsidR="00625467" w:rsidRDefault="00625467" w:rsidP="00625467">
      <w:pPr>
        <w:pStyle w:val="ListParagraph"/>
        <w:numPr>
          <w:ilvl w:val="4"/>
          <w:numId w:val="3"/>
        </w:numPr>
      </w:pPr>
      <w:r>
        <w:t>However one can create a formal natural law and use it as a reference for personal decisions instead of relying on pure optimization since the actual costs of pure optimization cognitively are signitifant.f</w:t>
      </w:r>
    </w:p>
    <w:p w:rsidR="00E63795" w:rsidRPr="00E63795" w:rsidRDefault="00625467" w:rsidP="00625467">
      <w:pPr>
        <w:pStyle w:val="Heading3"/>
      </w:pPr>
      <w:bookmarkStart w:id="43" w:name="_Toc500329763"/>
      <w:r>
        <w:t>The Semantics of Ethical Propositions</w:t>
      </w:r>
      <w:bookmarkEnd w:id="43"/>
    </w:p>
    <w:p w:rsidR="00E63795" w:rsidRPr="00E63795" w:rsidRDefault="00E63795" w:rsidP="00E63795"/>
    <w:p w:rsidR="00651F72" w:rsidRDefault="00625467" w:rsidP="00625467">
      <w:pPr>
        <w:pStyle w:val="Heading2"/>
      </w:pPr>
      <w:bookmarkStart w:id="44" w:name="_Toc500329764"/>
      <w:r>
        <w:lastRenderedPageBreak/>
        <w:t>Practical Ethics</w:t>
      </w:r>
      <w:bookmarkEnd w:id="44"/>
    </w:p>
    <w:p w:rsidR="00211A2A" w:rsidRPr="00211A2A" w:rsidRDefault="00211A2A" w:rsidP="00211A2A"/>
    <w:p w:rsidR="00211A2A" w:rsidRDefault="00211A2A" w:rsidP="00211A2A">
      <w:pPr>
        <w:pStyle w:val="Heading3"/>
      </w:pPr>
      <w:bookmarkStart w:id="45" w:name="_Toc500329765"/>
      <w:r>
        <w:t>Using genes as metrics for fitness</w:t>
      </w:r>
      <w:bookmarkEnd w:id="45"/>
    </w:p>
    <w:p w:rsidR="00AB4C4C" w:rsidRDefault="00AB4C4C" w:rsidP="00AB4C4C">
      <w:r>
        <w:t>(a)</w:t>
      </w:r>
      <w:r>
        <w:tab/>
        <w:t>Since genes are fundamentally what fitness is how are they aggregated</w:t>
      </w:r>
    </w:p>
    <w:p w:rsidR="00AB4C4C" w:rsidRDefault="00AB4C4C" w:rsidP="00AB4C4C">
      <w:r>
        <w:t>(b)</w:t>
      </w:r>
      <w:r>
        <w:tab/>
        <w:t>We will treat genes as gaining benefits of their own through their propagation a la “The Selfish Gene”, since a human agent is acting as a proxy for all their genes on aggregate their wellbeing is an aggregate of the utility of their genes</w:t>
      </w:r>
    </w:p>
    <w:p w:rsidR="00AB4C4C" w:rsidRDefault="00AB4C4C" w:rsidP="00AB4C4C">
      <w:r>
        <w:t>(c)</w:t>
      </w:r>
      <w:r>
        <w:tab/>
        <w:t>Due to this ethics becomes similar to utilitarianism in the sense that aggregation of utility or fitness between genes is necessary to make decisions</w:t>
      </w:r>
    </w:p>
    <w:p w:rsidR="00AB4C4C" w:rsidRDefault="00AB4C4C" w:rsidP="00AB4C4C">
      <w:r>
        <w:t>(d)</w:t>
      </w:r>
      <w:r>
        <w:tab/>
        <w:t>There are a few ways of doing this</w:t>
      </w:r>
    </w:p>
    <w:p w:rsidR="00AB4C4C" w:rsidRDefault="00AB4C4C" w:rsidP="00AB4C4C">
      <w:r>
        <w:t>(e)</w:t>
      </w:r>
      <w:r>
        <w:tab/>
        <w:t>Total where the fitness of all genes are summed up</w:t>
      </w:r>
    </w:p>
    <w:p w:rsidR="00AB4C4C" w:rsidRDefault="00AB4C4C" w:rsidP="00AB4C4C">
      <w:r>
        <w:t>(f)</w:t>
      </w:r>
      <w:r>
        <w:tab/>
        <w:t>Lacks the mere addition paradox due to the impossibility of simply adding new genes since the genes are intrinsically limited</w:t>
      </w:r>
    </w:p>
    <w:p w:rsidR="00AB4C4C" w:rsidRDefault="00AB4C4C" w:rsidP="00AB4C4C">
      <w:r>
        <w:t>(g)</w:t>
      </w:r>
      <w:r>
        <w:tab/>
        <w:t>Has the problem that only one gene could be propagated the same amount as the rest of genes to get the same outcome as propagating all the genes equally</w:t>
      </w:r>
    </w:p>
    <w:p w:rsidR="00AB4C4C" w:rsidRDefault="00AB4C4C" w:rsidP="00AB4C4C">
      <w:r>
        <w:t>(h)</w:t>
      </w:r>
      <w:r>
        <w:tab/>
        <w:t>Use the average fitness of all genes</w:t>
      </w:r>
    </w:p>
    <w:p w:rsidR="00AB4C4C" w:rsidRDefault="00AB4C4C" w:rsidP="00AB4C4C">
      <w:r>
        <w:t>(i)</w:t>
      </w:r>
      <w:r>
        <w:tab/>
        <w:t>Makes it so that a single gene can’t take all the benefit</w:t>
      </w:r>
    </w:p>
    <w:p w:rsidR="00AB4C4C" w:rsidRDefault="00AB4C4C" w:rsidP="00AB4C4C">
      <w:r>
        <w:t>(j)</w:t>
      </w:r>
      <w:r>
        <w:tab/>
        <w:t>Does a selfish gene that takes disproportionate benefit at the expense of other genes through intragenomic conflict affect utility of the agent on aggregate?</w:t>
      </w:r>
    </w:p>
    <w:p w:rsidR="00AB4C4C" w:rsidRDefault="00AB4C4C" w:rsidP="00AB4C4C">
      <w:r>
        <w:t>(k)</w:t>
      </w:r>
      <w:r>
        <w:tab/>
        <w:t>Can a gene that harms the organism as a whole be removed or altered in order to increase aggregate utility of the agent</w:t>
      </w:r>
    </w:p>
    <w:p w:rsidR="00AB4C4C" w:rsidRDefault="00AB4C4C" w:rsidP="00AB4C4C">
      <w:r>
        <w:t>(l)</w:t>
      </w:r>
      <w:r>
        <w:tab/>
        <w:t>Would maximizing a B-chromosome count as utility despite it being completely heterochromatinized and not playing a role in phenotype</w:t>
      </w:r>
    </w:p>
    <w:p w:rsidR="00AB4C4C" w:rsidRDefault="00AB4C4C" w:rsidP="00AB4C4C">
      <w:r>
        <w:t>(m)</w:t>
      </w:r>
      <w:r>
        <w:tab/>
        <w:t>What about cytoplasmic DNA</w:t>
      </w:r>
    </w:p>
    <w:p w:rsidR="00AB4C4C" w:rsidRDefault="00AB4C4C" w:rsidP="00AB4C4C">
      <w:r>
        <w:t>(n)</w:t>
      </w:r>
      <w:r>
        <w:tab/>
        <w:t>For ethical purposes what constitutes the information we want to maximize: should we maximize bits (as in computer science Shannon bits) of genetic information?</w:t>
      </w:r>
    </w:p>
    <w:p w:rsidR="00AB4C4C" w:rsidRDefault="00AB4C4C" w:rsidP="00AB4C4C">
      <w:r>
        <w:t>(o)</w:t>
      </w:r>
      <w:r>
        <w:tab/>
        <w:t>Probably more questions I haven’t thought of</w:t>
      </w:r>
    </w:p>
    <w:p w:rsidR="00AB4C4C" w:rsidRDefault="00AB4C4C" w:rsidP="00AB4C4C">
      <w:r>
        <w:t>(p)</w:t>
      </w:r>
      <w:r>
        <w:tab/>
        <w:t xml:space="preserve">Are genes even what defines fitness or is something like the human form what ought to be maximized? </w:t>
      </w:r>
    </w:p>
    <w:p w:rsidR="00AB4C4C" w:rsidRDefault="00AB4C4C" w:rsidP="00AB4C4C">
      <w:r>
        <w:t>(q)</w:t>
      </w:r>
      <w:r>
        <w:tab/>
        <w:t>Is there a certain time when fitness is measured? Do we use limit behavior to determine whether fitness is achieved? Do we integrate presence of genes over time to get fitness?</w:t>
      </w:r>
    </w:p>
    <w:p w:rsidR="00AB4C4C" w:rsidRPr="00AB4C4C" w:rsidRDefault="00AB4C4C" w:rsidP="00AB4C4C">
      <w:r>
        <w:t>(r)</w:t>
      </w:r>
      <w:r>
        <w:tab/>
        <w:t>This is unlikely to have much of a practical effect in the near future due to there being so many more important issues at hand such as just having children at an above replacement rate, sneering that your children do so, and preventing your children from being murdered.</w:t>
      </w:r>
    </w:p>
    <w:p w:rsidR="00211A2A" w:rsidRDefault="00211A2A" w:rsidP="00211A2A">
      <w:pPr>
        <w:pStyle w:val="Heading3"/>
      </w:pPr>
      <w:bookmarkStart w:id="46" w:name="_Toc500329766"/>
      <w:r>
        <w:lastRenderedPageBreak/>
        <w:t>Value traps</w:t>
      </w:r>
      <w:bookmarkEnd w:id="46"/>
    </w:p>
    <w:p w:rsidR="00AB4C4C" w:rsidRDefault="00FF1BE9" w:rsidP="00AB4C4C">
      <w:pPr>
        <w:pStyle w:val="Heading9"/>
      </w:pPr>
      <w:hyperlink w:anchor="_Extended_phenotype" w:history="1">
        <w:r w:rsidR="00AB4C4C" w:rsidRPr="00AB4C4C">
          <w:rPr>
            <w:rStyle w:val="Hyperlink"/>
          </w:rPr>
          <w:t>Extended Phenotype</w:t>
        </w:r>
      </w:hyperlink>
    </w:p>
    <w:p w:rsidR="00211A2A" w:rsidRDefault="00211A2A" w:rsidP="00AB4C4C">
      <w:pPr>
        <w:pStyle w:val="Heading9"/>
      </w:pPr>
      <w:r>
        <w:t>Value traps are errors that arise from external circumstances (as opposed to just randomly) such as drug addiction. When one uses a drug it will rewire one’s brain to desire the drug as opposed to fitness maximizing.</w:t>
      </w:r>
    </w:p>
    <w:p w:rsidR="00211A2A" w:rsidRDefault="00211A2A" w:rsidP="00211A2A">
      <w:pPr>
        <w:pStyle w:val="Heading3"/>
      </w:pPr>
      <w:bookmarkStart w:id="47" w:name="_Epistemological_valley_of"/>
      <w:bookmarkStart w:id="48" w:name="_Toc500329767"/>
      <w:bookmarkEnd w:id="47"/>
      <w:r>
        <w:t>Epistemological valley of death (evolutionary lag or memetic evolutionary lag)</w:t>
      </w:r>
      <w:bookmarkEnd w:id="48"/>
    </w:p>
    <w:p w:rsidR="00AB4C4C" w:rsidRDefault="00AB4C4C" w:rsidP="00AB4C4C">
      <w:r>
        <w:t>(a)</w:t>
      </w:r>
      <w:r>
        <w:tab/>
        <w:t>Since humans are in a different environment than their ancestral environment some adaptations that assisted fitness back then will harm fitness now</w:t>
      </w:r>
    </w:p>
    <w:p w:rsidR="00AB4C4C" w:rsidRDefault="00AB4C4C" w:rsidP="00AB4C4C">
      <w:r>
        <w:t>(b)</w:t>
      </w:r>
      <w:r>
        <w:tab/>
        <w:t>Casual sex is an example since birth control made it no longer improve fitness</w:t>
      </w:r>
    </w:p>
    <w:p w:rsidR="00AB4C4C" w:rsidRDefault="00AB4C4C" w:rsidP="00AB4C4C">
      <w:r>
        <w:t>(c)</w:t>
      </w:r>
      <w:r>
        <w:tab/>
        <w:t>Additionally, cultural memes that were selected for because they increased fitness will be replaced with the “rational” ideas that although right will not take into account the effects of the memes independent of their truth values that were positive</w:t>
      </w:r>
    </w:p>
    <w:p w:rsidR="00AB4C4C" w:rsidRPr="00AB4C4C" w:rsidRDefault="00AB4C4C" w:rsidP="00AB4C4C">
      <w:r>
        <w:t>(d)</w:t>
      </w:r>
      <w:r>
        <w:tab/>
        <w:t>This is why religion is good and ought to be preserved</w:t>
      </w:r>
    </w:p>
    <w:p w:rsidR="00211A2A" w:rsidRDefault="00211A2A" w:rsidP="00AB4C4C">
      <w:pPr>
        <w:pStyle w:val="Heading3"/>
      </w:pPr>
      <w:bookmarkStart w:id="49" w:name="_Toc500329768"/>
      <w:r>
        <w:t>Parasitic memes</w:t>
      </w:r>
      <w:bookmarkEnd w:id="49"/>
    </w:p>
    <w:p w:rsidR="00AB4C4C" w:rsidRDefault="00AB4C4C" w:rsidP="00AB4C4C">
      <w:r>
        <w:t>i.</w:t>
      </w:r>
      <w:r>
        <w:tab/>
      </w:r>
      <w:hyperlink w:anchor="_Extended_phenotype" w:history="1">
        <w:r w:rsidRPr="00AB4C4C">
          <w:rPr>
            <w:rStyle w:val="Hyperlink"/>
          </w:rPr>
          <w:t>A meme can also be selfish just like a selfish gene</w:t>
        </w:r>
      </w:hyperlink>
    </w:p>
    <w:p w:rsidR="00AB4C4C" w:rsidRDefault="00AB4C4C" w:rsidP="00AB4C4C">
      <w:r>
        <w:t>ii.</w:t>
      </w:r>
      <w:r>
        <w:tab/>
        <w:t>A meme can exist independently of its host and transmit itself much like a virus at the expense of the host.</w:t>
      </w:r>
    </w:p>
    <w:p w:rsidR="00AB4C4C" w:rsidRDefault="00AB4C4C" w:rsidP="00AB4C4C">
      <w:r>
        <w:t>iii.</w:t>
      </w:r>
      <w:r>
        <w:tab/>
        <w:t>This is the cause of liberals having open borders and in general people who “want to spread ideas as opposed to genes”</w:t>
      </w:r>
    </w:p>
    <w:p w:rsidR="00AB4C4C" w:rsidRPr="00AB4C4C" w:rsidRDefault="00AB4C4C" w:rsidP="00AB4C4C">
      <w:r>
        <w:t xml:space="preserve">The solution to this is critical thinking. </w:t>
      </w:r>
      <w:hyperlink w:anchor="_Epistemological_valley_of" w:history="1">
        <w:r w:rsidRPr="00AB4C4C">
          <w:rPr>
            <w:rStyle w:val="Hyperlink"/>
          </w:rPr>
          <w:t>Critical thinking must be balanced with respect for tradition due to its adaptive abilities</w:t>
        </w:r>
      </w:hyperlink>
      <w:r>
        <w:t xml:space="preserve"> but for new contagious ideas one should have no mercy with critical thinking.</w:t>
      </w:r>
    </w:p>
    <w:p w:rsidR="00211A2A" w:rsidRDefault="00211A2A" w:rsidP="00211A2A">
      <w:pPr>
        <w:pStyle w:val="Heading3"/>
      </w:pPr>
      <w:bookmarkStart w:id="50" w:name="_Toc500329769"/>
      <w:r>
        <w:t>Preserving fitness for later generations</w:t>
      </w:r>
      <w:bookmarkEnd w:id="50"/>
    </w:p>
    <w:p w:rsidR="00211A2A" w:rsidRDefault="00211A2A" w:rsidP="00AB4C4C">
      <w:pPr>
        <w:pStyle w:val="Heading9"/>
      </w:pPr>
      <w:r>
        <w:t>This current generation is not fitness maximizing despite previous generations fitness maximizing</w:t>
      </w:r>
      <w:r w:rsidR="00AB4C4C">
        <w:t xml:space="preserve"> (at least in a much larger amount)</w:t>
      </w:r>
    </w:p>
    <w:p w:rsidR="00211A2A" w:rsidRDefault="00211A2A" w:rsidP="00AB4C4C">
      <w:pPr>
        <w:pStyle w:val="Heading9"/>
      </w:pPr>
      <w:r>
        <w:t>In order to solve this, it is best for one to create or maintain lasting fitness increasing institutions and to create vertical meme transmission in order to transmit fitness maximizing memes to offspring</w:t>
      </w:r>
    </w:p>
    <w:p w:rsidR="00211A2A" w:rsidRDefault="00211A2A" w:rsidP="00211A2A">
      <w:pPr>
        <w:pStyle w:val="Heading3"/>
      </w:pPr>
      <w:bookmarkStart w:id="51" w:name="_Toc500329770"/>
      <w:r>
        <w:t>The threat of other agents</w:t>
      </w:r>
      <w:bookmarkEnd w:id="51"/>
    </w:p>
    <w:p w:rsidR="00211A2A" w:rsidRDefault="00211A2A" w:rsidP="00211A2A">
      <w:pPr>
        <w:pStyle w:val="Heading9"/>
      </w:pPr>
      <w:r>
        <w:t>Biological competition is a threat for fitness maximizing</w:t>
      </w:r>
    </w:p>
    <w:p w:rsidR="00211A2A" w:rsidRDefault="00211A2A" w:rsidP="00211A2A">
      <w:pPr>
        <w:pStyle w:val="Heading9"/>
      </w:pPr>
      <w:r>
        <w:t>It is unclear which competitors should be allied with and which ones should be fought but one cannot ally with all competitors</w:t>
      </w:r>
    </w:p>
    <w:p w:rsidR="00211A2A" w:rsidRDefault="00211A2A" w:rsidP="00211A2A">
      <w:pPr>
        <w:pStyle w:val="Heading3"/>
      </w:pPr>
      <w:bookmarkStart w:id="52" w:name="_Toc500329771"/>
      <w:r>
        <w:t>The threat of genocide</w:t>
      </w:r>
      <w:bookmarkEnd w:id="52"/>
    </w:p>
    <w:p w:rsidR="00211A2A" w:rsidRDefault="00211A2A" w:rsidP="00211A2A">
      <w:pPr>
        <w:pStyle w:val="Heading9"/>
      </w:pPr>
      <w:r>
        <w:t>Depending on the cultural environment fitness maximization may lead to hostility from the surrounding society. This could be a problem.</w:t>
      </w:r>
    </w:p>
    <w:p w:rsidR="00211A2A" w:rsidRDefault="00211A2A" w:rsidP="00211A2A">
      <w:pPr>
        <w:pStyle w:val="Heading3"/>
      </w:pPr>
      <w:bookmarkStart w:id="53" w:name="_Toc500329772"/>
      <w:r>
        <w:t>Finding partners</w:t>
      </w:r>
      <w:bookmarkEnd w:id="53"/>
    </w:p>
    <w:p w:rsidR="00211A2A" w:rsidRDefault="00211A2A" w:rsidP="00211A2A">
      <w:r>
        <w:t>i.</w:t>
      </w:r>
      <w:r>
        <w:tab/>
        <w:t xml:space="preserve">Unless cloning becomes a viable option (which will probably be never due to the problems of asexual reproduction and the fact that having some diversity in phenotypes helps a society because </w:t>
      </w:r>
      <w:r>
        <w:lastRenderedPageBreak/>
        <w:t>people will be able to think differently and come up with innovative solutions) we will need to find partners to sexually reproduce with</w:t>
      </w:r>
    </w:p>
    <w:p w:rsidR="00211A2A" w:rsidRDefault="00211A2A" w:rsidP="00211A2A">
      <w:r>
        <w:t>ii.</w:t>
      </w:r>
      <w:r>
        <w:tab/>
        <w:t>This leads to living with other people to gain economic benefit and reproduce with them</w:t>
      </w:r>
    </w:p>
    <w:p w:rsidR="00211A2A" w:rsidRPr="00211A2A" w:rsidRDefault="00211A2A" w:rsidP="00211A2A">
      <w:r>
        <w:t>iii.</w:t>
      </w:r>
      <w:r>
        <w:tab/>
        <w:t>A social contract as a group marriage and commerce in general is a way to achieve this goal, more information later</w:t>
      </w:r>
    </w:p>
    <w:p w:rsidR="00211A2A" w:rsidRDefault="00211A2A" w:rsidP="00211A2A">
      <w:pPr>
        <w:pStyle w:val="Heading3"/>
      </w:pPr>
      <w:bookmarkStart w:id="54" w:name="_Toc500329773"/>
      <w:r>
        <w:t>Use a lot of other biological research particularly in life history theory in order to discuss fitness maximization</w:t>
      </w:r>
      <w:bookmarkEnd w:id="54"/>
    </w:p>
    <w:p w:rsidR="00211A2A" w:rsidRDefault="00211A2A" w:rsidP="00211A2A">
      <w:pPr>
        <w:pStyle w:val="Heading3"/>
      </w:pPr>
      <w:bookmarkStart w:id="55" w:name="_Toc500329774"/>
      <w:r>
        <w:t>Noble Lies</w:t>
      </w:r>
      <w:bookmarkEnd w:id="55"/>
    </w:p>
    <w:p w:rsidR="00211A2A" w:rsidRDefault="00211A2A" w:rsidP="00211A2A">
      <w:r w:rsidRPr="00211A2A">
        <w:t>Memes that benefit fitness but are false beliefs can be useful but they need to be segregated in a separate category</w:t>
      </w:r>
    </w:p>
    <w:p w:rsidR="00211A2A" w:rsidRDefault="00211A2A" w:rsidP="00211A2A">
      <w:r>
        <w:t>In order to properly use a noble lie one must not treat it as a proposition and be aware that it is low truth rather than high truth, a useful meme to fitness but only when segregated so that it isn’t used in inference which will result in a harmed epistemology</w:t>
      </w:r>
    </w:p>
    <w:p w:rsidR="00211A2A" w:rsidRDefault="00211A2A" w:rsidP="00211A2A">
      <w:r>
        <w:t>Noble lies are only useful when one can be sure that they are lies</w:t>
      </w:r>
    </w:p>
    <w:p w:rsidR="00211A2A" w:rsidRDefault="00211A2A" w:rsidP="00211A2A">
      <w:r>
        <w:t>Not criticizing an idea because it might be harmful is the wrong thing to do. Just criticize it in an environment segregated from normal ideas</w:t>
      </w:r>
    </w:p>
    <w:p w:rsidR="00211A2A" w:rsidRDefault="00211A2A" w:rsidP="00211A2A">
      <w:r>
        <w:t>When an idea is a noble lie it should be treated as a colloquial belief that is believed in in most circumstances but not all circumstances</w:t>
      </w:r>
    </w:p>
    <w:p w:rsidR="00211A2A" w:rsidRPr="00211A2A" w:rsidRDefault="00211A2A" w:rsidP="00211A2A">
      <w:r>
        <w:t>[citation needed] show stuff about how Christians are able to believe in Christianity and accept science when it does not directly challenge their beliefs even when there is an implied challenge</w:t>
      </w:r>
    </w:p>
    <w:p w:rsidR="00211A2A" w:rsidRDefault="00211A2A" w:rsidP="00211A2A">
      <w:pPr>
        <w:pStyle w:val="Heading3"/>
      </w:pPr>
      <w:bookmarkStart w:id="56" w:name="_Toc500329775"/>
      <w:r>
        <w:t>Martyrdom</w:t>
      </w:r>
      <w:bookmarkEnd w:id="56"/>
    </w:p>
    <w:p w:rsidR="00C11BFC" w:rsidRDefault="00211A2A" w:rsidP="00C11BFC">
      <w:r w:rsidRPr="00211A2A">
        <w:t>If one is engaging in behavior which maximizes fitness then one may reach a point where they need to sacrifice th</w:t>
      </w:r>
      <w:r w:rsidR="00C11BFC">
        <w:t>eir own rationality/life for it</w:t>
      </w:r>
    </w:p>
    <w:p w:rsidR="00211A2A" w:rsidRDefault="00211A2A" w:rsidP="00C11BFC">
      <w:r>
        <w:t xml:space="preserve">This can come in two forms </w:t>
      </w:r>
    </w:p>
    <w:p w:rsidR="00211A2A" w:rsidRDefault="00211A2A" w:rsidP="00C11BFC">
      <w:pPr>
        <w:pStyle w:val="Heading4"/>
      </w:pPr>
      <w:r>
        <w:t>Mind martyrdom</w:t>
      </w:r>
    </w:p>
    <w:p w:rsidR="00211A2A" w:rsidRDefault="00211A2A" w:rsidP="00C11BFC">
      <w:pPr>
        <w:pStyle w:val="Heading6"/>
      </w:pPr>
      <w:r>
        <w:t>Sacrificing one’s own mind generally in the form of sacrificing preferences in order to further one’s own fitness</w:t>
      </w:r>
    </w:p>
    <w:p w:rsidR="00211A2A" w:rsidRPr="00211A2A" w:rsidRDefault="00FF1BE9" w:rsidP="00211A2A">
      <w:hyperlink w:anchor="_Mind-death" w:history="1">
        <w:r w:rsidR="00211A2A" w:rsidRPr="00211A2A">
          <w:rPr>
            <w:rStyle w:val="Hyperlink"/>
          </w:rPr>
          <w:t>See earlier</w:t>
        </w:r>
      </w:hyperlink>
    </w:p>
    <w:p w:rsidR="00211A2A" w:rsidRDefault="00211A2A" w:rsidP="00211A2A">
      <w:pPr>
        <w:pStyle w:val="Heading4"/>
      </w:pPr>
      <w:r>
        <w:t>Body martyrdom</w:t>
      </w:r>
    </w:p>
    <w:p w:rsidR="00211A2A" w:rsidRDefault="00211A2A" w:rsidP="00211A2A">
      <w:pPr>
        <w:pStyle w:val="Heading5"/>
      </w:pPr>
      <w:r>
        <w:t>In war</w:t>
      </w:r>
    </w:p>
    <w:p w:rsidR="00211A2A" w:rsidRDefault="00211A2A" w:rsidP="00211A2A">
      <w:pPr>
        <w:pStyle w:val="Heading5"/>
      </w:pPr>
      <w:r>
        <w:t>Sacrificing health</w:t>
      </w:r>
    </w:p>
    <w:p w:rsidR="00211A2A" w:rsidRDefault="00211A2A" w:rsidP="00211A2A">
      <w:pPr>
        <w:pStyle w:val="Heading5"/>
      </w:pPr>
      <w:r>
        <w:t>End life euthanasia</w:t>
      </w:r>
    </w:p>
    <w:p w:rsidR="00211A2A" w:rsidRDefault="00211A2A" w:rsidP="00211A2A">
      <w:r>
        <w:t>The futility of immortality</w:t>
      </w:r>
    </w:p>
    <w:p w:rsidR="00211A2A" w:rsidRDefault="00211A2A" w:rsidP="00211A2A">
      <w:r>
        <w:t>There is no reason to continue to live once one is not replicating properly so the vessel should be destroyed</w:t>
      </w:r>
    </w:p>
    <w:p w:rsidR="00211A2A" w:rsidRPr="00211A2A" w:rsidRDefault="00211A2A" w:rsidP="00211A2A">
      <w:r>
        <w:t>The best way to destroy the vessel is to have the eldest son pull the plug just as in the myths</w:t>
      </w:r>
    </w:p>
    <w:p w:rsidR="00651F72" w:rsidRDefault="00A25B8C" w:rsidP="00A25B8C">
      <w:pPr>
        <w:pStyle w:val="Heading2"/>
      </w:pPr>
      <w:bookmarkStart w:id="57" w:name="_Toc500329776"/>
      <w:r>
        <w:lastRenderedPageBreak/>
        <w:t>Social Sciences</w:t>
      </w:r>
      <w:bookmarkEnd w:id="57"/>
    </w:p>
    <w:p w:rsidR="0062307A" w:rsidRDefault="0062307A" w:rsidP="0062307A"/>
    <w:p w:rsidR="0062307A" w:rsidRPr="0062307A" w:rsidRDefault="0062307A" w:rsidP="0062307A">
      <w:r>
        <w:t>In order to study the social sciences one needs an understanding of morality and the like</w:t>
      </w:r>
    </w:p>
    <w:p w:rsidR="00651F72" w:rsidRDefault="00A25B8C" w:rsidP="00A25B8C">
      <w:pPr>
        <w:pStyle w:val="Heading3"/>
      </w:pPr>
      <w:bookmarkStart w:id="58" w:name="_Toc500329777"/>
      <w:r>
        <w:t>psychology</w:t>
      </w:r>
      <w:bookmarkEnd w:id="58"/>
    </w:p>
    <w:p w:rsidR="00651F72" w:rsidRDefault="00A25B8C" w:rsidP="00A25B8C">
      <w:pPr>
        <w:pStyle w:val="Heading3"/>
      </w:pPr>
      <w:bookmarkStart w:id="59" w:name="_Toc500329778"/>
      <w:r>
        <w:t>economics</w:t>
      </w:r>
      <w:bookmarkEnd w:id="59"/>
    </w:p>
    <w:p w:rsidR="00651F72" w:rsidRDefault="00A25B8C" w:rsidP="00A25B8C">
      <w:pPr>
        <w:pStyle w:val="Heading3"/>
      </w:pPr>
      <w:bookmarkStart w:id="60" w:name="_Toc500329779"/>
      <w:r>
        <w:t>anthropology</w:t>
      </w:r>
      <w:bookmarkEnd w:id="60"/>
    </w:p>
    <w:p w:rsidR="00A25B8C" w:rsidRDefault="0062307A" w:rsidP="00A25B8C">
      <w:r>
        <w:t>looking at anthropology as a series of interactions between genes and memes in a population</w:t>
      </w:r>
    </w:p>
    <w:p w:rsidR="0062307A" w:rsidRDefault="00D72365" w:rsidP="00A25B8C">
      <w:r>
        <w:t>Notably there are many marriage practices and similar that are suppressed and almost lost due to modernity that are still found such as levirate marriage</w:t>
      </w:r>
    </w:p>
    <w:p w:rsidR="00D72365" w:rsidRDefault="005437DF" w:rsidP="00A25B8C">
      <w:r>
        <w:t>We need to look at how memes work in a population. Due to the newness of the field it is difficult to give empirical data so for this purpose we will rely mostly on hypothetical constructs that could affect memetic selection</w:t>
      </w:r>
    </w:p>
    <w:p w:rsidR="005437DF" w:rsidRDefault="005437DF" w:rsidP="005437DF">
      <w:pPr>
        <w:pStyle w:val="Heading4"/>
      </w:pPr>
      <w:r>
        <w:t>differences with population genetics</w:t>
      </w:r>
    </w:p>
    <w:p w:rsidR="008F1D30" w:rsidRDefault="008F1D30" w:rsidP="005437DF">
      <w:pPr>
        <w:pStyle w:val="Heading5"/>
      </w:pPr>
      <w:r>
        <w:t>less understood expression</w:t>
      </w:r>
    </w:p>
    <w:p w:rsidR="008F1D30" w:rsidRDefault="008F1D30" w:rsidP="008F1D30">
      <w:r>
        <w:t xml:space="preserve">at the moment </w:t>
      </w:r>
      <w:r w:rsidR="00B96A93">
        <w:t xml:space="preserve">we do not quite understand how to differentiate memes from their expression. Althogu some people say that there aren’t memes because culture is present in patterns more analogous to waves than genes [citation needed] this is not necessarily the case since likely multiple memes are involved in the expression of almost all ideas with different memes having different degrees of expression. </w:t>
      </w:r>
    </w:p>
    <w:p w:rsidR="00B96A93" w:rsidRDefault="00B96A93" w:rsidP="008F1D30">
      <w:r>
        <w:t xml:space="preserve">Some memes that we have effectively isolated the expressions of are phonemes and morphemes. We well understand that phonemes are irreducible in human language and that morphemes although expressed as multiple phonemes in sequence are also irreducible in their meaning. </w:t>
      </w:r>
      <w:r w:rsidR="00630C01">
        <w:t xml:space="preserve">HI am </w:t>
      </w:r>
      <w:r w:rsidR="007E27D8">
        <w:t>distinguishing</w:t>
      </w:r>
      <w:r w:rsidR="00630C01">
        <w:t xml:space="preserve"> between phoneme and phone since the latter is a biological thing and the former includes all the allophones and its linguistic role.</w:t>
      </w:r>
    </w:p>
    <w:p w:rsidR="00236A16" w:rsidRDefault="00236A16" w:rsidP="008F1D30"/>
    <w:p w:rsidR="00236A16" w:rsidRPr="008F1D30" w:rsidRDefault="00236A16" w:rsidP="008F1D30">
      <w:r>
        <w:t>Additionally due to the expression of memes including inference</w:t>
      </w:r>
      <w:r w:rsidR="00E32D23">
        <w:t xml:space="preserve"> this means that there is significantly higher memetic pleiotropy than genetic pleiotropy.</w:t>
      </w:r>
    </w:p>
    <w:p w:rsidR="005437DF" w:rsidRDefault="008F5C54" w:rsidP="005437DF">
      <w:pPr>
        <w:pStyle w:val="Heading5"/>
      </w:pPr>
      <w:r>
        <w:t>less understood loci</w:t>
      </w:r>
    </w:p>
    <w:p w:rsidR="00ED085D" w:rsidRDefault="00B96A93" w:rsidP="00ED085D">
      <w:r>
        <w:t xml:space="preserve">We do not understand exactly </w:t>
      </w:r>
      <w:r w:rsidR="00630C01">
        <w:t xml:space="preserve">whether memes have loci or not. I would theorize however that they do have loci. I postulate though that there are a few innate loci that exist in the human brain biologically and the rest of the loci are actually created as part of the expression of </w:t>
      </w:r>
      <w:r w:rsidR="005C6442">
        <w:t xml:space="preserve">other memes. A simple example is propositional attitudes. Each proposition which </w:t>
      </w:r>
      <w:r w:rsidR="007E27D8">
        <w:t>itself</w:t>
      </w:r>
      <w:r w:rsidR="005C6442">
        <w:t xml:space="preserve"> is memetic in origin will have a truth value locus and an attitude locus. </w:t>
      </w:r>
    </w:p>
    <w:p w:rsidR="005C6442" w:rsidRDefault="005C6442" w:rsidP="00ED085D"/>
    <w:p w:rsidR="005C6442" w:rsidRDefault="007E27D8" w:rsidP="00ED085D">
      <w:r>
        <w:t xml:space="preserve">In practice there likely exists a near infinite amount of loci for propositions sufficient that propositions may not really be memes at all since </w:t>
      </w:r>
      <w:r w:rsidR="00164759">
        <w:t xml:space="preserve">there are only two possible memes in each locus the meme for the lack of the proposition or no meme and the meme for the presence of the proposition. </w:t>
      </w:r>
      <w:r>
        <w:t xml:space="preserve"> </w:t>
      </w:r>
      <w:r w:rsidR="00164759">
        <w:t xml:space="preserve">The set of all loci </w:t>
      </w:r>
      <w:r w:rsidR="00164759">
        <w:lastRenderedPageBreak/>
        <w:t>for propositions being the same as the set of all possible combinations of the words known according to the syntax. It is possible that there is some sort of rule making a lack of the proposition “colourless green ideas sleep furiously”</w:t>
      </w:r>
      <w:r w:rsidR="00517B06">
        <w:t xml:space="preserve"> and similar ones. A simpler approach is to say that there does not exist a meme for the proposition itself but rather there exist memes for truth values and propositional attitudes for each proposition in the set of propositions available in the language. By this theory “</w:t>
      </w:r>
      <w:r w:rsidR="00517B06" w:rsidRPr="00517B06">
        <w:t>Colorless green ideas sleep furiously</w:t>
      </w:r>
      <w:r w:rsidR="00517B06">
        <w:t>” has</w:t>
      </w:r>
      <w:r w:rsidR="00DB7AAA">
        <w:t xml:space="preserve"> a memetic truth value which may be whatever the person thinks it is and it has an actual truth value selected by the genetic behavior known as critical thinking of either meaningless assuming there is no meaning or another truth value if it has one. </w:t>
      </w:r>
    </w:p>
    <w:p w:rsidR="00DB7AAA" w:rsidRDefault="00DB7AAA" w:rsidP="00ED085D">
      <w:r>
        <w:t>[dawkins and Chomsky]</w:t>
      </w:r>
    </w:p>
    <w:p w:rsidR="00DB7AAA" w:rsidRDefault="00DB7AAA" w:rsidP="00ED085D">
      <w:r>
        <w:t xml:space="preserve">This is based upon the </w:t>
      </w:r>
      <w:hyperlink w:anchor="_Truth" w:history="1">
        <w:r w:rsidRPr="00DB7AAA">
          <w:rPr>
            <w:rStyle w:val="Hyperlink"/>
          </w:rPr>
          <w:t>definition of truth given previously</w:t>
        </w:r>
      </w:hyperlink>
      <w:r>
        <w:t xml:space="preserve"> beliefs on truth or the meme currently in the locus reflect beliefs on truth and our definition of truth is based upon a way in which the memes are selected. This is self-referential as we assume that truth as we define it is an innate part of the a priori mind that is used to understand the universe. Without transcendental idealism this is not applicable. </w:t>
      </w:r>
    </w:p>
    <w:p w:rsidR="00DB7AAA" w:rsidRDefault="00DB7AAA" w:rsidP="00ED085D"/>
    <w:p w:rsidR="00DB7AAA" w:rsidRDefault="00DB7AAA" w:rsidP="00ED085D">
      <w:r>
        <w:t xml:space="preserve"> </w:t>
      </w:r>
      <w:r w:rsidR="00232D4C">
        <w:t>Propositional attitudes and truth values could thus be characterized as sorts of meta-memes</w:t>
      </w:r>
    </w:p>
    <w:p w:rsidR="00DB7AAA" w:rsidRDefault="00DB7AAA" w:rsidP="00ED085D"/>
    <w:p w:rsidR="00DB7AAA" w:rsidRPr="00ED085D" w:rsidRDefault="00885B9D" w:rsidP="00ED085D">
      <w:r>
        <w:t xml:space="preserve">Genes originally created the loci of memes through the development of a brain that is able to contain memes and it is quite possible that </w:t>
      </w:r>
      <w:r w:rsidR="009B5BA5">
        <w:t>there is some sort of genetic component to the existence of loci making it so that certain memes are unable to be held in certain humans. Perhaps intelligence differences could add loci for certain complex memes and perhaps even temperamental differences may create new loci.</w:t>
      </w:r>
      <w:r w:rsidR="00DB7AAA">
        <w:t xml:space="preserve"> </w:t>
      </w:r>
    </w:p>
    <w:p w:rsidR="005437DF" w:rsidRDefault="003357DC" w:rsidP="005437DF">
      <w:pPr>
        <w:pStyle w:val="Heading5"/>
      </w:pPr>
      <w:r>
        <w:t>universal haploidy</w:t>
      </w:r>
    </w:p>
    <w:p w:rsidR="00DB7AAA" w:rsidRPr="00DB7AAA" w:rsidRDefault="00DB7AAA" w:rsidP="00DB7AAA">
      <w:r>
        <w:t>It seems that memes are universally haploid</w:t>
      </w:r>
      <w:r w:rsidR="00232D4C">
        <w:t xml:space="preserve"> and do not as a result have things such as dominance and resessiveness. However multi-meme interactions can imitate dominance through epistasis. </w:t>
      </w:r>
      <w:r w:rsidR="00351547">
        <w:t xml:space="preserve">Specifically inference can be seen as a form of epistasis that is unique to memes although it itself creates a locus that is filled with a new meme in many cases since there are several people who have all the information to derive a certain inference yet they do not do so. Arguably all of math is </w:t>
      </w:r>
      <w:r w:rsidR="00E2318E">
        <w:t>this.</w:t>
      </w:r>
    </w:p>
    <w:p w:rsidR="005437DF" w:rsidRDefault="008F5C54" w:rsidP="005437DF">
      <w:pPr>
        <w:pStyle w:val="Heading5"/>
      </w:pPr>
      <w:r>
        <w:t>Horizontal transmission</w:t>
      </w:r>
    </w:p>
    <w:p w:rsidR="00E2318E" w:rsidRDefault="00E2318E" w:rsidP="00E2318E">
      <w:r>
        <w:t xml:space="preserve">Unlike genes memes are mostly horizontally transmitted. Even vertical transmission of memes is closer to horizontal transmission of genes but we draw the distinction nonetheless as it is useful as will be explained in the next entry for vertical transmission of memes. </w:t>
      </w:r>
    </w:p>
    <w:p w:rsidR="00E2318E" w:rsidRDefault="00E2318E" w:rsidP="00E2318E"/>
    <w:p w:rsidR="00E2318E" w:rsidRDefault="00E2318E" w:rsidP="00E2318E">
      <w:r>
        <w:t>Since memes are generally horizontally transmitted this affects the selection for them. Memes will be selected more for their tendency to be horizontally transmitted rather than their tendency to be vertically transmitted so as a result memes will not naturally be selected for maximizing the fitness of the people who have them, in other words ideas will spread due to their shock value or similar rather than for their truth.</w:t>
      </w:r>
    </w:p>
    <w:p w:rsidR="00E2318E" w:rsidRDefault="0010435D" w:rsidP="00E2318E">
      <w:r>
        <w:t>This is likely the reason why dangerous ideologies spread so much</w:t>
      </w:r>
    </w:p>
    <w:p w:rsidR="00E2318E" w:rsidRPr="00E2318E" w:rsidRDefault="00E2318E" w:rsidP="00E2318E"/>
    <w:p w:rsidR="005437DF" w:rsidRDefault="008F5C54" w:rsidP="005437DF">
      <w:pPr>
        <w:pStyle w:val="Heading5"/>
      </w:pPr>
      <w:r>
        <w:t>Vertical transmission</w:t>
      </w:r>
    </w:p>
    <w:p w:rsidR="0010435D" w:rsidRDefault="0010435D" w:rsidP="0010435D">
      <w:r>
        <w:t xml:space="preserve">Occasionally memes are vertically transmitted from parent to offspring. A good example of this is languages. This is distinct since the memes are transmitted via parenting so </w:t>
      </w:r>
      <w:r w:rsidR="00CD7790">
        <w:t xml:space="preserve">there is no fear of cuckoldry aside from the potential for memetic loci to be dependant on inherited genes which is a possibility considering that certain genes are needed for the presence of memes in humans anyways although for the most part they seem to have achieved fixation. IT is possible for some memes to only have loci in extremely intelligent people. </w:t>
      </w:r>
    </w:p>
    <w:p w:rsidR="00CD7790" w:rsidRDefault="00CD7790" w:rsidP="0010435D"/>
    <w:p w:rsidR="00CD7790" w:rsidRPr="0010435D" w:rsidRDefault="00CD7790" w:rsidP="0010435D">
      <w:r>
        <w:t xml:space="preserve">As will be mentioned in </w:t>
      </w:r>
      <w:hyperlink w:anchor="_Intellectual_property" w:history="1">
        <w:r w:rsidRPr="00CD7790">
          <w:rPr>
            <w:rStyle w:val="Hyperlink"/>
          </w:rPr>
          <w:t>Intellectual property</w:t>
        </w:r>
      </w:hyperlink>
      <w:r>
        <w:t xml:space="preserve"> there may be memetic-genetic conflict where the memes seek to limit the propagation of memes in the same organism to vertical transmission or similar</w:t>
      </w:r>
    </w:p>
    <w:p w:rsidR="00ED085D" w:rsidRDefault="00ED085D" w:rsidP="00ED085D">
      <w:pPr>
        <w:pStyle w:val="Heading5"/>
      </w:pPr>
      <w:r>
        <w:t>Passive transmission</w:t>
      </w:r>
    </w:p>
    <w:p w:rsidR="00CD7790" w:rsidRPr="00CD7790" w:rsidRDefault="00CD7790" w:rsidP="00CD7790">
      <w:r>
        <w:t xml:space="preserve">There can be passive transmission of memes where </w:t>
      </w:r>
      <w:r w:rsidR="004D7B3C">
        <w:t>the meme is simply absorbed perhaps by an actively seeking organism.</w:t>
      </w:r>
    </w:p>
    <w:p w:rsidR="00ED085D" w:rsidRDefault="00ED085D" w:rsidP="00ED085D">
      <w:pPr>
        <w:pStyle w:val="Heading5"/>
      </w:pPr>
      <w:r>
        <w:t>Active transmission</w:t>
      </w:r>
    </w:p>
    <w:p w:rsidR="004D7B3C" w:rsidRPr="004D7B3C" w:rsidRDefault="004D7B3C" w:rsidP="004D7B3C">
      <w:r>
        <w:t>There can be active transmission of memes where the organism that has it actively attempts to spread it</w:t>
      </w:r>
    </w:p>
    <w:p w:rsidR="004D7B3C" w:rsidRDefault="00164759" w:rsidP="004D7B3C">
      <w:pPr>
        <w:pStyle w:val="Heading5"/>
      </w:pPr>
      <w:r>
        <w:t>Reversible transcription</w:t>
      </w:r>
    </w:p>
    <w:p w:rsidR="004D7B3C" w:rsidRPr="004D7B3C" w:rsidRDefault="004D7B3C" w:rsidP="004D7B3C">
      <w:r>
        <w:t xml:space="preserve">Unlike genes memes seem to be able to be transcribed and reverse transcribed very rapidly and under more media than simply RNA and DNA. Whatever the primary neurological medium that is used to encode memes is it is capable of transcribing memes onto several different media such as verbal communication and written communication. There are other media that it cannot fully be recovered from but through a process of selection [citation needed][Richard dawkins talks about this in the extended phenotype at some point] they can be recovered such as a certain painting style. </w:t>
      </w:r>
    </w:p>
    <w:p w:rsidR="00CB76CB" w:rsidRDefault="00DA6E2D" w:rsidP="005437DF">
      <w:pPr>
        <w:pStyle w:val="Heading5"/>
      </w:pPr>
      <w:r>
        <w:t>I</w:t>
      </w:r>
      <w:r w:rsidR="008F5C54">
        <w:t xml:space="preserve">ntramemomic </w:t>
      </w:r>
      <w:r w:rsidR="00CB76CB">
        <w:t>conflict</w:t>
      </w:r>
    </w:p>
    <w:p w:rsidR="00DA6E2D" w:rsidRDefault="00DA6E2D" w:rsidP="00DA6E2D">
      <w:r>
        <w:t xml:space="preserve">Since memes rely on horizontal transmission over vertical transmission in most cases it is the case that there is more intramemomic conflict than intragenomic conflict. </w:t>
      </w:r>
      <w:r w:rsidR="00885B9D">
        <w:t xml:space="preserve">Technically due to being necessarily haploid meiotic drive does not apply to memes but there are several memes which due to traits of themselves are able to overpower other memes in transmission. </w:t>
      </w:r>
      <w:r w:rsidR="005F11D2">
        <w:t xml:space="preserve">A very contemporary example of this is </w:t>
      </w:r>
      <w:r w:rsidR="00E32D23">
        <w:t>“</w:t>
      </w:r>
      <w:r w:rsidR="005F11D2">
        <w:t>fake news</w:t>
      </w:r>
      <w:r w:rsidR="00E32D23">
        <w:t>” on both political sides.</w:t>
      </w:r>
      <w:r w:rsidR="005F11D2">
        <w:t>.</w:t>
      </w:r>
    </w:p>
    <w:p w:rsidR="00236A16" w:rsidRPr="00DA6E2D" w:rsidRDefault="00236A16" w:rsidP="00DA6E2D"/>
    <w:p w:rsidR="00E20984" w:rsidRDefault="002F38C0" w:rsidP="005437DF">
      <w:pPr>
        <w:pStyle w:val="Heading5"/>
      </w:pPr>
      <w:r>
        <w:t>Genetic-Memetic conflict</w:t>
      </w:r>
    </w:p>
    <w:p w:rsidR="00E20984" w:rsidRDefault="00E20984" w:rsidP="00E20984">
      <w:pPr>
        <w:pStyle w:val="Heading6"/>
      </w:pPr>
      <w:bookmarkStart w:id="61" w:name="_Intellectual_property"/>
      <w:bookmarkEnd w:id="61"/>
      <w:r>
        <w:t>Intellectual property</w:t>
      </w:r>
    </w:p>
    <w:p w:rsidR="00652767" w:rsidRDefault="00652767" w:rsidP="00652767">
      <w:r>
        <w:t xml:space="preserve">There are often cases where it is in the interest of genes to keep memes in the same  organism from spreading to other organisms or at least to regulate it. This is because in many cases the memes contain strategies that are beneficial over the strategies encoded by other memes and thus being the only members of the population with those memes creates a fitness advantage greater than the fitness advantage gained by the entire population having the meme. In this case the organism will attempt to use several ways in order to halt the transmission of the meme ranging from things like secrecy to creating legal restrictions on memetic transmission. In modern society intellectual property is a </w:t>
      </w:r>
      <w:r>
        <w:lastRenderedPageBreak/>
        <w:t xml:space="preserve">manifestation of this and is used by genes in order to make memes only spread in the way that benefit the genes. This does not necessarily imply a creative effort to create the memes but that is often used as a rationalization for this behavior in intellectual property law. </w:t>
      </w:r>
      <w:r w:rsidR="007F43B8">
        <w:t>This does affect the incentive towards creativity though so it is a legitimate concern</w:t>
      </w:r>
    </w:p>
    <w:p w:rsidR="00374A7C" w:rsidRPr="00652767" w:rsidRDefault="00374A7C" w:rsidP="00652767">
      <w:r w:rsidRPr="000D2835">
        <w:rPr>
          <w:rFonts w:ascii="Calibri" w:eastAsia="Times New Roman" w:hAnsi="Calibri" w:cs="Arial"/>
          <w:color w:val="222222"/>
        </w:rPr>
        <w:t>This is especially a problem for highly intelligent people in human society today who often end up creating true memes that benefit the fitness of others particularly those of low intelligence but do not give them fitness benefits and even than their f fitness due to social alienation stopping them from finding mates and the opportunity cost of innovation.</w:t>
      </w:r>
    </w:p>
    <w:p w:rsidR="008F1D30" w:rsidRDefault="00E20984" w:rsidP="005C6442">
      <w:pPr>
        <w:pStyle w:val="Heading6"/>
      </w:pPr>
      <w:r>
        <w:t>Critical thinking</w:t>
      </w:r>
    </w:p>
    <w:p w:rsidR="00374A7C" w:rsidRPr="00374A7C" w:rsidRDefault="00374A7C" w:rsidP="00374A7C">
      <w:r w:rsidRPr="000D2835">
        <w:rPr>
          <w:rFonts w:ascii="Calibri" w:eastAsia="Times New Roman" w:hAnsi="Calibri" w:cs="Arial"/>
          <w:color w:val="222222"/>
        </w:rPr>
        <w:t>Critical thinking is a way in which human genes select for memes by their fitness effects or truth values. Critical thinking is far from always successful and it is dependent on inter memetic interaction in the form I of inference in order to work. If there are any memes or biological factors creating cognitive errors then the whole system breaks down possibly resulting in the selection of false memes. Critical thinking works to the benefit of the organisms genes when working correctly and to the detriment of some of the memes if the  since the false ones are supported from replicating. This is analogous to both intragenomic conflict and sexual selection . Due to the prevalence of sexual analogies in the myth of Manu taking the demons and the comprise ease of understanding by humans we will associate it with sexual selection with the analogy that incoming memes are sperm.</w:t>
      </w:r>
      <w:r w:rsidRPr="000D2835">
        <w:rPr>
          <w:rFonts w:ascii="Calibri" w:eastAsia="Times New Roman" w:hAnsi="Calibri" w:cs="Arial"/>
          <w:color w:val="222222"/>
        </w:rPr>
        <w:br/>
      </w:r>
    </w:p>
    <w:p w:rsidR="004D6C80" w:rsidRDefault="008F1D30" w:rsidP="004D6C80">
      <w:pPr>
        <w:pStyle w:val="Heading6"/>
      </w:pPr>
      <w:r>
        <w:t>Creativit</w:t>
      </w:r>
      <w:r w:rsidR="004D6C80">
        <w:t>y</w:t>
      </w:r>
    </w:p>
    <w:p w:rsidR="00374A7C" w:rsidRPr="00374A7C" w:rsidRDefault="00374A7C" w:rsidP="00374A7C">
      <w:r w:rsidRPr="000D2835">
        <w:rPr>
          <w:rFonts w:ascii="Calibri" w:eastAsia="Times New Roman" w:hAnsi="Calibri" w:cs="Arial"/>
          <w:color w:val="222222"/>
        </w:rPr>
        <w:t>Creativity is a way where genes attempt to induce memetic mutation on existing memes to get truer memes. Since we already discussed critical thinking in the previous entry we will focus on the induction of mutation in memes by genes with the assumption that they will be sexually selected or critically selected afterwards. </w:t>
      </w:r>
      <w:r w:rsidRPr="000D2835">
        <w:rPr>
          <w:rFonts w:ascii="Calibri" w:eastAsia="Times New Roman" w:hAnsi="Calibri" w:cs="Arial"/>
          <w:color w:val="222222"/>
        </w:rPr>
        <w:br/>
      </w:r>
      <w:r w:rsidRPr="000D2835">
        <w:rPr>
          <w:rFonts w:ascii="Calibri" w:eastAsia="Times New Roman" w:hAnsi="Calibri" w:cs="Arial"/>
          <w:color w:val="222222"/>
        </w:rPr>
        <w:br/>
        <w:t>Creativity is only useful after critical thinking has already evolved due to the fact that the exposure of lots of mutant memes without protection can easily lead to the accumulation of damaged memes that could possibly be Lethal analogous to how most genetic mutations are lethal or otherwise highly dangerous with only a handful being beneficial mutations. It is actually worse than mating with a highly mutated mate to uncritically accept new ideas because most lethal mutations are recessive due to not encoding the necessary protein on that locus which can be done by the healthy copy whereas since all memes are haploid they are all effectively dominant so a detrimental mutation will always be expressed unless there is a multi meme interaction that stops it from happening. </w:t>
      </w:r>
      <w:r w:rsidRPr="000D2835">
        <w:rPr>
          <w:rFonts w:ascii="Calibri" w:eastAsia="Times New Roman" w:hAnsi="Calibri" w:cs="Arial"/>
          <w:color w:val="222222"/>
        </w:rPr>
        <w:br/>
      </w:r>
      <w:r w:rsidRPr="000D2835">
        <w:rPr>
          <w:rFonts w:ascii="Calibri" w:eastAsia="Times New Roman" w:hAnsi="Calibri" w:cs="Arial"/>
          <w:color w:val="222222"/>
        </w:rPr>
        <w:br/>
        <w:t>It is not clear how creativity would work as an actual procedure of inducing mutations in memes as that would require a lot more empirical research but a possible mechanism would be to somehow repeatedly transcribe memes into different media either internally in the mind or externally in other media such as speech (which could especially work as a method if two it now individuals were working together to be creative) and then examining the mutations that occur due to transcription errors. Possibly there would be an iterative process where the mutant memes are transcribed again to achieve greater mutations.</w:t>
      </w:r>
      <w:r w:rsidRPr="000D2835">
        <w:rPr>
          <w:rFonts w:ascii="Calibri" w:eastAsia="Times New Roman" w:hAnsi="Calibri" w:cs="Arial"/>
          <w:color w:val="222222"/>
        </w:rPr>
        <w:br/>
      </w:r>
      <w:r w:rsidRPr="000D2835">
        <w:rPr>
          <w:rFonts w:ascii="Calibri" w:eastAsia="Times New Roman" w:hAnsi="Calibri" w:cs="Arial"/>
          <w:color w:val="222222"/>
        </w:rPr>
        <w:br/>
        <w:t xml:space="preserve">Another possible process would involve reading existing memes and attempting to enter them into </w:t>
      </w:r>
      <w:r w:rsidRPr="000D2835">
        <w:rPr>
          <w:rFonts w:ascii="Calibri" w:eastAsia="Times New Roman" w:hAnsi="Calibri" w:cs="Arial"/>
          <w:color w:val="222222"/>
        </w:rPr>
        <w:lastRenderedPageBreak/>
        <w:t>different loci for critical selection </w:t>
      </w:r>
      <w:r w:rsidRPr="000D2835">
        <w:rPr>
          <w:rFonts w:ascii="Calibri" w:eastAsia="Times New Roman" w:hAnsi="Calibri" w:cs="Arial"/>
          <w:color w:val="222222"/>
        </w:rPr>
        <w:br/>
      </w:r>
    </w:p>
    <w:p w:rsidR="004D6C80" w:rsidRDefault="004D6C80" w:rsidP="005C6442">
      <w:pPr>
        <w:pStyle w:val="Heading6"/>
      </w:pPr>
      <w:r>
        <w:t>Arms Races</w:t>
      </w:r>
      <w:r w:rsidR="008F1D30">
        <w:t xml:space="preserve"> </w:t>
      </w:r>
    </w:p>
    <w:p w:rsidR="00374A7C" w:rsidRPr="00374A7C" w:rsidRDefault="00374A7C" w:rsidP="00374A7C">
      <w:r w:rsidRPr="000D2835">
        <w:rPr>
          <w:rFonts w:ascii="Calibri" w:eastAsia="Times New Roman" w:hAnsi="Calibri" w:cs="Arial"/>
          <w:color w:val="222222"/>
        </w:rPr>
        <w:t>There is a traditional metaphor on evolutionary biology of an "evolutionary arms race" where there is evolution against another population citation needed. This however is not a metaphor for rather a literal arms race between two human factions. We will for the purposes of this discussion assume that there is a genetically motivated rational conflict between the factions but it could easily be a memetically motivated conflict such as the cold war or a simply irrational conflict with no rationale. </w:t>
      </w:r>
      <w:r w:rsidRPr="000D2835">
        <w:rPr>
          <w:rFonts w:ascii="Calibri" w:eastAsia="Times New Roman" w:hAnsi="Calibri" w:cs="Arial"/>
          <w:color w:val="222222"/>
        </w:rPr>
        <w:br/>
      </w:r>
      <w:r w:rsidRPr="000D2835">
        <w:rPr>
          <w:rFonts w:ascii="Calibri" w:eastAsia="Times New Roman" w:hAnsi="Calibri" w:cs="Arial"/>
          <w:color w:val="222222"/>
        </w:rPr>
        <w:br/>
        <w:t>This can sometimes occur due to the factions having completely different strategies they fight each other with as is the case in sexual conflict (possibly not the best example due to really being familial conflict with the feminist idea being a false meme that spreads due to parasitic horizontal transfer) and asymmetrical warfare and in other cases they are using the same set of possible strategies such as in symmetrical warfare. </w:t>
      </w:r>
      <w:r w:rsidRPr="000D2835">
        <w:rPr>
          <w:rFonts w:ascii="Calibri" w:eastAsia="Times New Roman" w:hAnsi="Calibri" w:cs="Arial"/>
          <w:color w:val="222222"/>
        </w:rPr>
        <w:br/>
      </w:r>
      <w:r w:rsidRPr="000D2835">
        <w:rPr>
          <w:rFonts w:ascii="Calibri" w:eastAsia="Times New Roman" w:hAnsi="Calibri" w:cs="Arial"/>
          <w:color w:val="222222"/>
        </w:rPr>
        <w:br/>
        <w:t>Arms races can occur either by comparing creatively or by espionage in order to steal true memes from the enemy. </w:t>
      </w:r>
      <w:r w:rsidRPr="000D2835">
        <w:rPr>
          <w:rFonts w:ascii="Calibri" w:eastAsia="Times New Roman" w:hAnsi="Calibri" w:cs="Arial"/>
          <w:color w:val="222222"/>
        </w:rPr>
        <w:br/>
      </w:r>
    </w:p>
    <w:p w:rsidR="005437DF" w:rsidRDefault="008F5C54" w:rsidP="008F5C54">
      <w:pPr>
        <w:pStyle w:val="Heading5"/>
      </w:pPr>
      <w:r>
        <w:t>Life history and horizontal transmission</w:t>
      </w:r>
    </w:p>
    <w:p w:rsidR="00374A7C" w:rsidRDefault="00374A7C" w:rsidP="00374A7C">
      <w:pPr>
        <w:rPr>
          <w:rFonts w:ascii="Calibri" w:eastAsia="Times New Roman" w:hAnsi="Calibri" w:cs="Arial"/>
          <w:color w:val="222222"/>
        </w:rPr>
      </w:pPr>
      <w:r w:rsidRPr="000D2835">
        <w:rPr>
          <w:rFonts w:ascii="Calibri" w:eastAsia="Times New Roman" w:hAnsi="Calibri" w:cs="Arial"/>
          <w:color w:val="222222"/>
        </w:rPr>
        <w:t>Memes can have different phenotypic effects depending on when I'm the life cycle of the individual they are introduced. </w:t>
      </w:r>
    </w:p>
    <w:p w:rsidR="00374A7C" w:rsidRPr="00374A7C" w:rsidRDefault="00374A7C" w:rsidP="00374A7C">
      <w:r w:rsidRPr="000D2835">
        <w:rPr>
          <w:rFonts w:ascii="Calibri" w:eastAsia="Times New Roman" w:hAnsi="Calibri" w:cs="Arial"/>
          <w:color w:val="222222"/>
        </w:rPr>
        <w:t>Memes may have different phenotypic effects depending on where in the life cycle of the individual they are introduced. This can result in pleiotropic effects only noticed in vertical meme transfer. These pleiotropic effects may result in a meme increasing fitness if introduced at one point in the life cycle but not if introduced at another point. A meme that makes women become homemakers would only increase fitness if it was present before the age a woman chooses her career. Likewise a meme might provide a fitness advantage if obtained in adulthood but have a fitness disadvantage in childhood. This would mean that if vertical transfer occurred in childhood it would be harmful so vertical transfer should be delayed to the point that it is beneficial with a meme that interacts with the vertical transfer.</w:t>
      </w:r>
    </w:p>
    <w:p w:rsidR="002F38C0" w:rsidRDefault="002F38C0" w:rsidP="002F38C0">
      <w:pPr>
        <w:pStyle w:val="Heading5"/>
      </w:pPr>
      <w:r>
        <w:t>Lack of natural selection or sexual selection in the traditional sense</w:t>
      </w:r>
    </w:p>
    <w:p w:rsidR="00B054BA" w:rsidRDefault="00B054BA" w:rsidP="00B054BA">
      <w:r>
        <w:t>Lack of natural selection causes memes to spread based on their transmission effects rather than based on their fitness effects</w:t>
      </w:r>
    </w:p>
    <w:p w:rsidR="00B054BA" w:rsidRDefault="00B054BA" w:rsidP="00B054BA"/>
    <w:p w:rsidR="00B054BA" w:rsidRDefault="00B054BA" w:rsidP="00B054BA">
      <w:r>
        <w:t>Traditions are memes that are exceptions to this as they have been so embedded in the culture of the population that they are transmitted solely via vertical transmission.</w:t>
      </w:r>
    </w:p>
    <w:p w:rsidR="000821C8" w:rsidRPr="00B054BA" w:rsidRDefault="000821C8" w:rsidP="00B054BA">
      <w:r>
        <w:t>Since truth is defined as the trait of a meme such that it increases fitness traditional memes that have been naturally selected</w:t>
      </w:r>
    </w:p>
    <w:p w:rsidR="00762740" w:rsidRDefault="002F38C0" w:rsidP="00762740">
      <w:pPr>
        <w:pStyle w:val="Heading5"/>
      </w:pPr>
      <w:r>
        <w:t>M</w:t>
      </w:r>
      <w:r w:rsidR="00762740">
        <w:t>utation</w:t>
      </w:r>
    </w:p>
    <w:p w:rsidR="002B553D" w:rsidRDefault="00395361" w:rsidP="002B553D">
      <w:r>
        <w:t xml:space="preserve">At the moment memes mutate very rapidly. This results in </w:t>
      </w:r>
      <w:r w:rsidR="005275C7">
        <w:t xml:space="preserve">rapid cultural changes especially when creativity is also in place. This can be quite dangerous if created parasitic memes escape critical thinking. </w:t>
      </w:r>
    </w:p>
    <w:p w:rsidR="00F73248" w:rsidRDefault="00F73248" w:rsidP="002B553D"/>
    <w:p w:rsidR="00F73248" w:rsidRDefault="00F73248" w:rsidP="00F73248">
      <w:pPr>
        <w:pStyle w:val="Heading6"/>
      </w:pPr>
      <w:r>
        <w:t>Synthesis mutation</w:t>
      </w:r>
    </w:p>
    <w:p w:rsidR="00F73248" w:rsidRPr="00F73248" w:rsidRDefault="00F73248" w:rsidP="00F73248">
      <w:r>
        <w:t>Memes can fuse together to form new memes that will be called synthesis memes</w:t>
      </w:r>
    </w:p>
    <w:p w:rsidR="00651F72" w:rsidRDefault="00A25B8C" w:rsidP="00A25B8C">
      <w:pPr>
        <w:pStyle w:val="Heading3"/>
      </w:pPr>
      <w:bookmarkStart w:id="62" w:name="_Toc500329780"/>
      <w:r>
        <w:t>mythic history</w:t>
      </w:r>
      <w:bookmarkEnd w:id="62"/>
    </w:p>
    <w:p w:rsidR="005437DF" w:rsidRDefault="005437DF" w:rsidP="005437DF">
      <w:r>
        <w:t>1.</w:t>
      </w:r>
      <w:r>
        <w:tab/>
        <w:t>History is primarily ideological in motivation; it is probably best to use other disciplines for practical aid</w:t>
      </w:r>
    </w:p>
    <w:p w:rsidR="005437DF" w:rsidRDefault="005437DF" w:rsidP="005437DF">
      <w:r>
        <w:t>2.</w:t>
      </w:r>
      <w:r>
        <w:tab/>
        <w:t>The idea of a cultural continuity with the past is essential for people so it is best to preserve history</w:t>
      </w:r>
    </w:p>
    <w:p w:rsidR="005437DF" w:rsidRDefault="005437DF" w:rsidP="005437DF">
      <w:r>
        <w:t>3.</w:t>
      </w:r>
      <w:r>
        <w:tab/>
        <w:t>Mixing history with mythology can be good for religion and thus good for society and the individual</w:t>
      </w:r>
    </w:p>
    <w:p w:rsidR="005437DF" w:rsidRDefault="005437DF" w:rsidP="005437DF">
      <w:r>
        <w:t>4.</w:t>
      </w:r>
      <w:r>
        <w:tab/>
        <w:t>The myths are overdetermined by their truth and their sorelian utility</w:t>
      </w:r>
    </w:p>
    <w:p w:rsidR="005437DF" w:rsidRDefault="005437DF" w:rsidP="005437DF">
      <w:r>
        <w:t>5.</w:t>
      </w:r>
      <w:r>
        <w:tab/>
        <w:t>History is mostly useless for discussion</w:t>
      </w:r>
    </w:p>
    <w:p w:rsidR="005437DF" w:rsidRDefault="005437DF" w:rsidP="005437DF">
      <w:r>
        <w:t>6.</w:t>
      </w:r>
      <w:r>
        <w:tab/>
        <w:t>The church ought not to take a position on the literal truth of its pre-messianic history since it is overdetermined by its sorelian mythic utility</w:t>
      </w:r>
    </w:p>
    <w:p w:rsidR="005437DF" w:rsidRDefault="005437DF" w:rsidP="005437DF">
      <w:r>
        <w:t>7.</w:t>
      </w:r>
      <w:r>
        <w:tab/>
        <w:t>Discussion over the literality of mythic history distracts from actual issues</w:t>
      </w:r>
    </w:p>
    <w:p w:rsidR="005437DF" w:rsidRDefault="005437DF" w:rsidP="005437DF">
      <w:r>
        <w:t>8.</w:t>
      </w:r>
      <w:r>
        <w:tab/>
        <w:t>The many mythic histories</w:t>
      </w:r>
    </w:p>
    <w:p w:rsidR="005437DF" w:rsidRDefault="005437DF" w:rsidP="005437DF">
      <w:r>
        <w:t>a.</w:t>
      </w:r>
      <w:r>
        <w:tab/>
        <w:t>Hethel history</w:t>
      </w:r>
    </w:p>
    <w:p w:rsidR="005437DF" w:rsidRDefault="005437DF" w:rsidP="005437DF">
      <w:r>
        <w:t>i.</w:t>
      </w:r>
      <w:r>
        <w:tab/>
        <w:t>The chaotic times of the gods</w:t>
      </w:r>
    </w:p>
    <w:p w:rsidR="005437DF" w:rsidRDefault="005437DF" w:rsidP="005437DF">
      <w:r>
        <w:t>ii.</w:t>
      </w:r>
      <w:r>
        <w:tab/>
        <w:t>Ragnarok</w:t>
      </w:r>
    </w:p>
    <w:p w:rsidR="005437DF" w:rsidRDefault="005437DF" w:rsidP="005437DF">
      <w:r>
        <w:t>iii.</w:t>
      </w:r>
      <w:r>
        <w:tab/>
        <w:t>The rise of multicellular life cambrian explosion</w:t>
      </w:r>
    </w:p>
    <w:p w:rsidR="005437DF" w:rsidRDefault="005437DF" w:rsidP="005437DF">
      <w:r>
        <w:t>iv.</w:t>
      </w:r>
      <w:r>
        <w:tab/>
        <w:t>Rise of the first civilization</w:t>
      </w:r>
    </w:p>
    <w:p w:rsidR="005437DF" w:rsidRDefault="005437DF" w:rsidP="005437DF">
      <w:r>
        <w:t>v.</w:t>
      </w:r>
      <w:r>
        <w:tab/>
        <w:t>The Permian Triassic extinction destroys the first civilization</w:t>
      </w:r>
    </w:p>
    <w:p w:rsidR="005437DF" w:rsidRDefault="005437DF" w:rsidP="005437DF">
      <w:r>
        <w:t>vi.</w:t>
      </w:r>
      <w:r>
        <w:tab/>
        <w:t>Rise of the second civilization</w:t>
      </w:r>
    </w:p>
    <w:p w:rsidR="005437DF" w:rsidRDefault="005437DF" w:rsidP="005437DF">
      <w:r>
        <w:t>vii.</w:t>
      </w:r>
      <w:r>
        <w:tab/>
        <w:t>The cretaceous Paleogene extinction eliminates the second civilization</w:t>
      </w:r>
    </w:p>
    <w:p w:rsidR="005437DF" w:rsidRDefault="005437DF" w:rsidP="005437DF">
      <w:r>
        <w:t>viii.</w:t>
      </w:r>
      <w:r>
        <w:tab/>
        <w:t>The third civilization rises, leaves Africa, almost collapses in several points with the three emperors Noah, Nimrod, and Manu keeping it from oblivion in its infancy</w:t>
      </w:r>
    </w:p>
    <w:p w:rsidR="005437DF" w:rsidRDefault="005437DF" w:rsidP="005437DF">
      <w:r>
        <w:t>ix.</w:t>
      </w:r>
      <w:r>
        <w:tab/>
        <w:t>After several crises of near collapse, it came back stronger each time but was almost annihilated each time</w:t>
      </w:r>
    </w:p>
    <w:p w:rsidR="005437DF" w:rsidRDefault="005437DF" w:rsidP="005437DF">
      <w:r>
        <w:t>x.</w:t>
      </w:r>
      <w:r>
        <w:tab/>
        <w:t>At the beginning of the 21st century it is at a precipice that it doesn’t even realize because in the 20th century it lost its defense mechanisms most notably the illuminati</w:t>
      </w:r>
    </w:p>
    <w:p w:rsidR="005437DF" w:rsidRDefault="005437DF" w:rsidP="005437DF">
      <w:r>
        <w:t>xi.</w:t>
      </w:r>
      <w:r>
        <w:tab/>
        <w:t>Possible futures</w:t>
      </w:r>
    </w:p>
    <w:p w:rsidR="005437DF" w:rsidRDefault="005437DF" w:rsidP="005437DF">
      <w:r>
        <w:lastRenderedPageBreak/>
        <w:t>1.</w:t>
      </w:r>
      <w:r>
        <w:tab/>
        <w:t>Demonic/Memetic victory: Demonic/memetic possessed humans will exterminate the human species to replicate the demons, if they are successful then no biological life will ever arise again, if they are unsuccessful then this might just be another mass extinction on par with the permian-triassic extinction and life will move on</w:t>
      </w:r>
    </w:p>
    <w:p w:rsidR="005437DF" w:rsidRDefault="005437DF" w:rsidP="005437DF">
      <w:r>
        <w:t>2.</w:t>
      </w:r>
      <w:r>
        <w:tab/>
        <w:t>Genetic collapse: The world collapses due to bad resource usage which was rational according to game theory as a public goods problem, another great extinction occurs and perhaps a 4th civilization will rise</w:t>
      </w:r>
    </w:p>
    <w:p w:rsidR="005437DF" w:rsidRDefault="005437DF" w:rsidP="005437DF">
      <w:r>
        <w:t>3.</w:t>
      </w:r>
      <w:r>
        <w:tab/>
        <w:t>Loss of memes: Humans will decline due to dysgenics but become meme/culture immune. This seems very unlikely since it requires such significant dysgenics</w:t>
      </w:r>
    </w:p>
    <w:p w:rsidR="005437DF" w:rsidRDefault="005437DF" w:rsidP="005437DF">
      <w:r>
        <w:t>4.</w:t>
      </w:r>
      <w:r>
        <w:tab/>
        <w:t xml:space="preserve">Taming of memes/demons: humans genes are able to conquer memes and </w:t>
      </w:r>
    </w:p>
    <w:p w:rsidR="005437DF" w:rsidRDefault="005437DF" w:rsidP="005437DF">
      <w:r>
        <w:t>xii.</w:t>
      </w:r>
      <w:r>
        <w:tab/>
      </w:r>
    </w:p>
    <w:p w:rsidR="005437DF" w:rsidRDefault="005437DF" w:rsidP="005437DF">
      <w:r>
        <w:t>b.</w:t>
      </w:r>
      <w:r>
        <w:tab/>
        <w:t>Liberal/Whig history</w:t>
      </w:r>
    </w:p>
    <w:p w:rsidR="005437DF" w:rsidRDefault="005437DF" w:rsidP="005437DF">
      <w:r>
        <w:t>i.</w:t>
      </w:r>
      <w:r>
        <w:tab/>
        <w:t>The history</w:t>
      </w:r>
    </w:p>
    <w:p w:rsidR="005437DF" w:rsidRDefault="005437DF" w:rsidP="005437DF">
      <w:r>
        <w:t>1.</w:t>
      </w:r>
      <w:r>
        <w:tab/>
        <w:t>In the beginning humans evolved (there is a non specific observer called “we” that sees this history)</w:t>
      </w:r>
    </w:p>
    <w:p w:rsidR="005437DF" w:rsidRDefault="005437DF" w:rsidP="005437DF">
      <w:r>
        <w:t>2.</w:t>
      </w:r>
      <w:r>
        <w:tab/>
        <w:t>They were really primitive and didn’t have much freedom so things were unstable and people were killed for no reason back then somehow humans survived though</w:t>
      </w:r>
    </w:p>
    <w:p w:rsidR="005437DF" w:rsidRDefault="005437DF" w:rsidP="005437DF">
      <w:r>
        <w:t>3.</w:t>
      </w:r>
      <w:r>
        <w:tab/>
        <w:t>Jesus happened</w:t>
      </w:r>
    </w:p>
    <w:p w:rsidR="005437DF" w:rsidRDefault="005437DF" w:rsidP="005437DF">
      <w:r>
        <w:t>4.</w:t>
      </w:r>
      <w:r>
        <w:tab/>
        <w:t>The roman empire collapsed</w:t>
      </w:r>
    </w:p>
    <w:p w:rsidR="005437DF" w:rsidRDefault="005437DF" w:rsidP="005437DF">
      <w:r>
        <w:t>5.</w:t>
      </w:r>
      <w:r>
        <w:tab/>
        <w:t>The dark ages</w:t>
      </w:r>
    </w:p>
    <w:p w:rsidR="005437DF" w:rsidRDefault="005437DF" w:rsidP="005437DF">
      <w:r>
        <w:t>6.</w:t>
      </w:r>
      <w:r>
        <w:tab/>
        <w:t>The renaissance happened but things were still terrible</w:t>
      </w:r>
    </w:p>
    <w:p w:rsidR="005437DF" w:rsidRDefault="005437DF" w:rsidP="005437DF">
      <w:r>
        <w:t>7.</w:t>
      </w:r>
      <w:r>
        <w:tab/>
        <w:t>American revolution people finally had freedom and stopped murdering each other but they still did</w:t>
      </w:r>
    </w:p>
    <w:p w:rsidR="005437DF" w:rsidRDefault="005437DF" w:rsidP="005437DF">
      <w:r>
        <w:t>8.</w:t>
      </w:r>
      <w:r>
        <w:tab/>
        <w:t>French revolution people murdered each other but freedom</w:t>
      </w:r>
    </w:p>
    <w:p w:rsidR="005437DF" w:rsidRDefault="005437DF" w:rsidP="005437DF">
      <w:r>
        <w:t>9.</w:t>
      </w:r>
      <w:r>
        <w:tab/>
        <w:t>European powers were the best places in the world due to FREEDOM but they conquered the world and that was bad</w:t>
      </w:r>
    </w:p>
    <w:p w:rsidR="005437DF" w:rsidRDefault="005437DF" w:rsidP="005437DF">
      <w:r>
        <w:t>10.</w:t>
      </w:r>
      <w:r>
        <w:tab/>
        <w:t>World War I</w:t>
      </w:r>
    </w:p>
    <w:p w:rsidR="005437DF" w:rsidRDefault="005437DF" w:rsidP="005437DF">
      <w:r>
        <w:t>11.</w:t>
      </w:r>
      <w:r>
        <w:tab/>
        <w:t>People realized moreso that FREEDOM was good</w:t>
      </w:r>
    </w:p>
    <w:p w:rsidR="005437DF" w:rsidRDefault="005437DF" w:rsidP="005437DF">
      <w:r>
        <w:t>12.</w:t>
      </w:r>
      <w:r>
        <w:tab/>
        <w:t>Nazis and WWII</w:t>
      </w:r>
    </w:p>
    <w:p w:rsidR="005437DF" w:rsidRDefault="005437DF" w:rsidP="005437DF">
      <w:r>
        <w:t>13.</w:t>
      </w:r>
      <w:r>
        <w:tab/>
        <w:t>Decolonization civil rights feminism</w:t>
      </w:r>
    </w:p>
    <w:p w:rsidR="005437DF" w:rsidRDefault="005437DF" w:rsidP="005437DF">
      <w:r>
        <w:t>14.</w:t>
      </w:r>
      <w:r>
        <w:tab/>
        <w:t>internet</w:t>
      </w:r>
    </w:p>
    <w:p w:rsidR="005437DF" w:rsidRDefault="005437DF" w:rsidP="005437DF">
      <w:r>
        <w:t>15.</w:t>
      </w:r>
      <w:r>
        <w:tab/>
        <w:t>possibilities of the future</w:t>
      </w:r>
    </w:p>
    <w:p w:rsidR="005437DF" w:rsidRDefault="005437DF" w:rsidP="005437DF">
      <w:r>
        <w:lastRenderedPageBreak/>
        <w:t>a.</w:t>
      </w:r>
      <w:r>
        <w:tab/>
        <w:t>we! colonize space and stuff global equality and the like</w:t>
      </w:r>
    </w:p>
    <w:p w:rsidR="005437DF" w:rsidRDefault="005437DF" w:rsidP="005437DF">
      <w:r>
        <w:t>b.</w:t>
      </w:r>
      <w:r>
        <w:tab/>
        <w:t>the world ends in a nondescriptive but not bad way because humans are terrible</w:t>
      </w:r>
    </w:p>
    <w:p w:rsidR="005437DF" w:rsidRDefault="005437DF" w:rsidP="005437DF">
      <w:r>
        <w:t>ii.</w:t>
      </w:r>
      <w:r>
        <w:tab/>
        <w:t>The narrative</w:t>
      </w:r>
    </w:p>
    <w:p w:rsidR="005437DF" w:rsidRDefault="005437DF" w:rsidP="005437DF">
      <w:r>
        <w:t>1.</w:t>
      </w:r>
      <w:r>
        <w:tab/>
        <w:t>Progress is fundamental in it</w:t>
      </w:r>
    </w:p>
    <w:p w:rsidR="005437DF" w:rsidRDefault="005437DF" w:rsidP="005437DF">
      <w:r>
        <w:t>2.</w:t>
      </w:r>
      <w:r>
        <w:tab/>
        <w:t>There are no bad changes</w:t>
      </w:r>
    </w:p>
    <w:p w:rsidR="005437DF" w:rsidRDefault="005437DF" w:rsidP="005437DF">
      <w:r>
        <w:t>3.</w:t>
      </w:r>
      <w:r>
        <w:tab/>
        <w:t>Similar to dialectical materialism</w:t>
      </w:r>
    </w:p>
    <w:p w:rsidR="005437DF" w:rsidRDefault="005437DF" w:rsidP="005437DF">
      <w:r>
        <w:t>c.</w:t>
      </w:r>
      <w:r>
        <w:tab/>
        <w:t>Marxist history</w:t>
      </w:r>
    </w:p>
    <w:p w:rsidR="005437DF" w:rsidRDefault="005437DF" w:rsidP="005437DF">
      <w:r>
        <w:t>i.</w:t>
      </w:r>
      <w:r>
        <w:tab/>
        <w:t xml:space="preserve">Events </w:t>
      </w:r>
    </w:p>
    <w:p w:rsidR="005437DF" w:rsidRDefault="005437DF" w:rsidP="005437DF">
      <w:r>
        <w:t>1.</w:t>
      </w:r>
      <w:r>
        <w:tab/>
        <w:t>Humans evolved but didn’t</w:t>
      </w:r>
    </w:p>
    <w:p w:rsidR="005437DF" w:rsidRDefault="005437DF" w:rsidP="005437DF">
      <w:r>
        <w:t>2.</w:t>
      </w:r>
      <w:r>
        <w:tab/>
        <w:t>Primitive communism</w:t>
      </w:r>
    </w:p>
    <w:p w:rsidR="005437DF" w:rsidRDefault="005437DF" w:rsidP="005437DF">
      <w:r>
        <w:t>3.</w:t>
      </w:r>
      <w:r>
        <w:tab/>
        <w:t>Slavery</w:t>
      </w:r>
    </w:p>
    <w:p w:rsidR="005437DF" w:rsidRDefault="005437DF" w:rsidP="005437DF">
      <w:r>
        <w:t>4.</w:t>
      </w:r>
      <w:r>
        <w:tab/>
        <w:t>Feudalism</w:t>
      </w:r>
    </w:p>
    <w:p w:rsidR="005437DF" w:rsidRDefault="005437DF" w:rsidP="005437DF">
      <w:r>
        <w:t>5.</w:t>
      </w:r>
      <w:r>
        <w:tab/>
        <w:t>Early capitalism</w:t>
      </w:r>
    </w:p>
    <w:p w:rsidR="005437DF" w:rsidRDefault="005437DF" w:rsidP="005437DF">
      <w:r>
        <w:t>6.</w:t>
      </w:r>
      <w:r>
        <w:tab/>
        <w:t>Late capitalism</w:t>
      </w:r>
    </w:p>
    <w:p w:rsidR="005437DF" w:rsidRDefault="005437DF" w:rsidP="005437DF">
      <w:r>
        <w:t>7.</w:t>
      </w:r>
      <w:r>
        <w:tab/>
        <w:t>Future: proletarian revolution</w:t>
      </w:r>
    </w:p>
    <w:p w:rsidR="005437DF" w:rsidRDefault="005437DF" w:rsidP="005437DF">
      <w:r>
        <w:t>8.</w:t>
      </w:r>
      <w:r>
        <w:tab/>
        <w:t>Future: socialism</w:t>
      </w:r>
    </w:p>
    <w:p w:rsidR="005437DF" w:rsidRDefault="005437DF" w:rsidP="005437DF">
      <w:r>
        <w:t>9.</w:t>
      </w:r>
      <w:r>
        <w:tab/>
        <w:t>Future: stateless communism</w:t>
      </w:r>
    </w:p>
    <w:p w:rsidR="005437DF" w:rsidRDefault="005437DF" w:rsidP="005437DF">
      <w:r>
        <w:t>ii.</w:t>
      </w:r>
      <w:r>
        <w:tab/>
        <w:t>Narrative</w:t>
      </w:r>
    </w:p>
    <w:p w:rsidR="005437DF" w:rsidRDefault="005437DF" w:rsidP="005437DF">
      <w:r>
        <w:t>1.</w:t>
      </w:r>
      <w:r>
        <w:tab/>
        <w:t>Future will eventually be communism</w:t>
      </w:r>
    </w:p>
    <w:p w:rsidR="005437DF" w:rsidRDefault="005437DF" w:rsidP="005437DF">
      <w:r>
        <w:t>d.</w:t>
      </w:r>
      <w:r>
        <w:tab/>
        <w:t>Christian history (https://en.wikipedia.org/wiki/Millennial_Day_Theory )</w:t>
      </w:r>
    </w:p>
    <w:p w:rsidR="005437DF" w:rsidRDefault="005437DF" w:rsidP="005437DF">
      <w:r>
        <w:t>i.</w:t>
      </w:r>
      <w:r>
        <w:tab/>
        <w:t xml:space="preserve">Events </w:t>
      </w:r>
    </w:p>
    <w:p w:rsidR="005437DF" w:rsidRDefault="005437DF" w:rsidP="005437DF">
      <w:r>
        <w:t>1.</w:t>
      </w:r>
      <w:r>
        <w:tab/>
        <w:t>Sunday</w:t>
      </w:r>
    </w:p>
    <w:p w:rsidR="005437DF" w:rsidRDefault="005437DF" w:rsidP="005437DF">
      <w:r>
        <w:t>a.</w:t>
      </w:r>
      <w:r>
        <w:tab/>
        <w:t>Creation</w:t>
      </w:r>
    </w:p>
    <w:p w:rsidR="005437DF" w:rsidRDefault="005437DF" w:rsidP="005437DF">
      <w:r>
        <w:t>b.</w:t>
      </w:r>
      <w:r>
        <w:tab/>
        <w:t>Lives of adam and eve</w:t>
      </w:r>
    </w:p>
    <w:p w:rsidR="005437DF" w:rsidRDefault="005437DF" w:rsidP="005437DF">
      <w:r>
        <w:t>2.</w:t>
      </w:r>
      <w:r>
        <w:tab/>
        <w:t>Monday</w:t>
      </w:r>
    </w:p>
    <w:p w:rsidR="005437DF" w:rsidRDefault="005437DF" w:rsidP="005437DF">
      <w:r>
        <w:t>a.</w:t>
      </w:r>
      <w:r>
        <w:tab/>
        <w:t>Enoch</w:t>
      </w:r>
    </w:p>
    <w:p w:rsidR="005437DF" w:rsidRDefault="005437DF" w:rsidP="005437DF">
      <w:r>
        <w:t>b.</w:t>
      </w:r>
      <w:r>
        <w:tab/>
        <w:t>Nephilim</w:t>
      </w:r>
    </w:p>
    <w:p w:rsidR="005437DF" w:rsidRDefault="005437DF" w:rsidP="005437DF">
      <w:r>
        <w:t>c.</w:t>
      </w:r>
      <w:r>
        <w:tab/>
        <w:t>Flood</w:t>
      </w:r>
    </w:p>
    <w:p w:rsidR="005437DF" w:rsidRDefault="005437DF" w:rsidP="005437DF">
      <w:r>
        <w:t>d.</w:t>
      </w:r>
      <w:r>
        <w:tab/>
        <w:t>Tower of babel</w:t>
      </w:r>
    </w:p>
    <w:p w:rsidR="005437DF" w:rsidRDefault="005437DF" w:rsidP="005437DF">
      <w:r>
        <w:lastRenderedPageBreak/>
        <w:t>3.</w:t>
      </w:r>
      <w:r>
        <w:tab/>
        <w:t>Tuesday</w:t>
      </w:r>
    </w:p>
    <w:p w:rsidR="005437DF" w:rsidRDefault="005437DF" w:rsidP="005437DF">
      <w:r>
        <w:t>a.</w:t>
      </w:r>
      <w:r>
        <w:tab/>
        <w:t>Abraham</w:t>
      </w:r>
    </w:p>
    <w:p w:rsidR="005437DF" w:rsidRDefault="005437DF" w:rsidP="005437DF">
      <w:r>
        <w:t>b.</w:t>
      </w:r>
      <w:r>
        <w:tab/>
        <w:t>Exodus</w:t>
      </w:r>
    </w:p>
    <w:p w:rsidR="005437DF" w:rsidRDefault="005437DF" w:rsidP="005437DF">
      <w:r>
        <w:t>c.</w:t>
      </w:r>
      <w:r>
        <w:tab/>
        <w:t>King saul</w:t>
      </w:r>
    </w:p>
    <w:p w:rsidR="005437DF" w:rsidRDefault="005437DF" w:rsidP="005437DF">
      <w:r>
        <w:t>4.</w:t>
      </w:r>
      <w:r>
        <w:tab/>
        <w:t>Wednesday</w:t>
      </w:r>
    </w:p>
    <w:p w:rsidR="005437DF" w:rsidRDefault="005437DF" w:rsidP="005437DF">
      <w:r>
        <w:t>a.</w:t>
      </w:r>
      <w:r>
        <w:tab/>
        <w:t>King David</w:t>
      </w:r>
    </w:p>
    <w:p w:rsidR="005437DF" w:rsidRDefault="005437DF" w:rsidP="005437DF">
      <w:r>
        <w:t>b.</w:t>
      </w:r>
      <w:r>
        <w:tab/>
        <w:t>1st temple</w:t>
      </w:r>
    </w:p>
    <w:p w:rsidR="005437DF" w:rsidRDefault="005437DF" w:rsidP="005437DF">
      <w:r>
        <w:t>c.</w:t>
      </w:r>
      <w:r>
        <w:tab/>
        <w:t>Babylonian exile</w:t>
      </w:r>
    </w:p>
    <w:p w:rsidR="005437DF" w:rsidRDefault="005437DF" w:rsidP="005437DF">
      <w:r>
        <w:t>5.</w:t>
      </w:r>
      <w:r>
        <w:tab/>
        <w:t>Thursday</w:t>
      </w:r>
    </w:p>
    <w:p w:rsidR="005437DF" w:rsidRDefault="005437DF" w:rsidP="005437DF">
      <w:r>
        <w:t>a.</w:t>
      </w:r>
      <w:r>
        <w:tab/>
        <w:t>Jesus</w:t>
      </w:r>
    </w:p>
    <w:p w:rsidR="005437DF" w:rsidRDefault="005437DF" w:rsidP="005437DF">
      <w:r>
        <w:t>b.</w:t>
      </w:r>
      <w:r>
        <w:tab/>
        <w:t>Roman empire and fall</w:t>
      </w:r>
    </w:p>
    <w:p w:rsidR="005437DF" w:rsidRDefault="005437DF" w:rsidP="005437DF">
      <w:r>
        <w:t>c.</w:t>
      </w:r>
      <w:r>
        <w:tab/>
        <w:t>Islam</w:t>
      </w:r>
    </w:p>
    <w:p w:rsidR="005437DF" w:rsidRDefault="005437DF" w:rsidP="005437DF">
      <w:r>
        <w:t>d.</w:t>
      </w:r>
      <w:r>
        <w:tab/>
        <w:t>Charlemagne</w:t>
      </w:r>
    </w:p>
    <w:p w:rsidR="005437DF" w:rsidRDefault="005437DF" w:rsidP="005437DF">
      <w:r>
        <w:t>6.</w:t>
      </w:r>
      <w:r>
        <w:tab/>
        <w:t>Friday</w:t>
      </w:r>
    </w:p>
    <w:p w:rsidR="005437DF" w:rsidRDefault="005437DF" w:rsidP="005437DF">
      <w:r>
        <w:t>a.</w:t>
      </w:r>
      <w:r>
        <w:tab/>
        <w:t>Crusades</w:t>
      </w:r>
    </w:p>
    <w:p w:rsidR="005437DF" w:rsidRDefault="005437DF" w:rsidP="005437DF">
      <w:r>
        <w:t>b.</w:t>
      </w:r>
      <w:r>
        <w:tab/>
        <w:t>America</w:t>
      </w:r>
    </w:p>
    <w:p w:rsidR="005437DF" w:rsidRDefault="005437DF" w:rsidP="005437DF">
      <w:r>
        <w:t>c.</w:t>
      </w:r>
      <w:r>
        <w:tab/>
        <w:t>Enlightenment</w:t>
      </w:r>
    </w:p>
    <w:p w:rsidR="005437DF" w:rsidRDefault="005437DF" w:rsidP="005437DF">
      <w:r>
        <w:t>d.</w:t>
      </w:r>
      <w:r>
        <w:tab/>
        <w:t>Israel</w:t>
      </w:r>
    </w:p>
    <w:p w:rsidR="005437DF" w:rsidRDefault="005437DF" w:rsidP="005437DF">
      <w:r>
        <w:t>e.</w:t>
      </w:r>
      <w:r>
        <w:tab/>
        <w:t>Tribulation</w:t>
      </w:r>
    </w:p>
    <w:p w:rsidR="005437DF" w:rsidRDefault="005437DF" w:rsidP="005437DF">
      <w:r>
        <w:t>f.</w:t>
      </w:r>
      <w:r>
        <w:tab/>
        <w:t>Second coming</w:t>
      </w:r>
    </w:p>
    <w:p w:rsidR="005437DF" w:rsidRDefault="005437DF" w:rsidP="005437DF">
      <w:r>
        <w:t>7.</w:t>
      </w:r>
      <w:r>
        <w:tab/>
        <w:t>Saturday</w:t>
      </w:r>
    </w:p>
    <w:p w:rsidR="005437DF" w:rsidRDefault="005437DF" w:rsidP="005437DF">
      <w:r>
        <w:t>a.</w:t>
      </w:r>
      <w:r>
        <w:tab/>
        <w:t>Millennium of peace</w:t>
      </w:r>
    </w:p>
    <w:p w:rsidR="005437DF" w:rsidRDefault="005437DF" w:rsidP="005437DF">
      <w:r>
        <w:t>ii.</w:t>
      </w:r>
      <w:r>
        <w:tab/>
        <w:t>Narrative</w:t>
      </w:r>
    </w:p>
    <w:p w:rsidR="005437DF" w:rsidRPr="005437DF" w:rsidRDefault="005437DF" w:rsidP="005437DF">
      <w:r>
        <w:t>1.</w:t>
      </w:r>
      <w:r>
        <w:tab/>
        <w:t>Follow christianity</w:t>
      </w:r>
    </w:p>
    <w:p w:rsidR="00651F72" w:rsidRPr="00651F72" w:rsidRDefault="00651F72" w:rsidP="00651F72"/>
    <w:p w:rsidR="00F93762" w:rsidRDefault="00A25B8C" w:rsidP="00A25B8C">
      <w:pPr>
        <w:pStyle w:val="Heading3"/>
      </w:pPr>
      <w:bookmarkStart w:id="63" w:name="_Toc500329781"/>
      <w:r>
        <w:t>neohistory</w:t>
      </w:r>
      <w:bookmarkEnd w:id="63"/>
    </w:p>
    <w:p w:rsidR="002E23DB" w:rsidRDefault="002E23DB" w:rsidP="002E23DB">
      <w:pPr>
        <w:pStyle w:val="ListParagraph"/>
        <w:numPr>
          <w:ilvl w:val="3"/>
          <w:numId w:val="3"/>
        </w:numPr>
      </w:pPr>
      <w:r>
        <w:t>Distinct from history as previously discussed because it is a discussion of the ways that events have occurred over time</w:t>
      </w:r>
    </w:p>
    <w:p w:rsidR="002E23DB" w:rsidRDefault="002E23DB" w:rsidP="002E23DB">
      <w:pPr>
        <w:pStyle w:val="ListParagraph"/>
        <w:numPr>
          <w:ilvl w:val="3"/>
          <w:numId w:val="3"/>
        </w:numPr>
      </w:pPr>
      <w:r>
        <w:lastRenderedPageBreak/>
        <w:t>Mythic history including both our mythic history going back to manu and beyond and the mythic history of the liberals about the world wars and the french revolution</w:t>
      </w:r>
    </w:p>
    <w:p w:rsidR="002E23DB" w:rsidRDefault="002E23DB" w:rsidP="002E23DB">
      <w:pPr>
        <w:pStyle w:val="ListParagraph"/>
        <w:numPr>
          <w:ilvl w:val="3"/>
          <w:numId w:val="3"/>
        </w:numPr>
      </w:pPr>
      <w:r>
        <w:t>Instead in neohistory we will talk about societal changes through economics, anthropology, and natural history</w:t>
      </w:r>
    </w:p>
    <w:p w:rsidR="002E23DB" w:rsidRDefault="002E23DB" w:rsidP="002E23DB">
      <w:pPr>
        <w:pStyle w:val="ListParagraph"/>
        <w:numPr>
          <w:ilvl w:val="3"/>
          <w:numId w:val="3"/>
        </w:numPr>
      </w:pPr>
      <w:r>
        <w:t>Neohistory is closer in its nature to natural history rather than to mythical history</w:t>
      </w:r>
    </w:p>
    <w:p w:rsidR="002E23DB" w:rsidRDefault="002E23DB" w:rsidP="002E23DB">
      <w:pPr>
        <w:pStyle w:val="ListParagraph"/>
        <w:numPr>
          <w:ilvl w:val="3"/>
          <w:numId w:val="3"/>
        </w:numPr>
      </w:pPr>
      <w:r>
        <w:t>More methodological discussion</w:t>
      </w:r>
    </w:p>
    <w:p w:rsidR="002E23DB" w:rsidRDefault="002E23DB" w:rsidP="002E23DB">
      <w:pPr>
        <w:pStyle w:val="ListParagraph"/>
        <w:numPr>
          <w:ilvl w:val="4"/>
          <w:numId w:val="3"/>
        </w:numPr>
      </w:pPr>
      <w:r>
        <w:t>Due to this being history it still lacks the causal relatedness sufficient to test empirically but the related theories can be tested</w:t>
      </w:r>
    </w:p>
    <w:p w:rsidR="002E23DB" w:rsidRDefault="002E23DB" w:rsidP="002E23DB">
      <w:pPr>
        <w:pStyle w:val="ListParagraph"/>
        <w:numPr>
          <w:ilvl w:val="3"/>
          <w:numId w:val="3"/>
        </w:numPr>
      </w:pPr>
      <w:r>
        <w:t>We propose a new theory of historical progression</w:t>
      </w:r>
    </w:p>
    <w:p w:rsidR="002E23DB" w:rsidRDefault="002E23DB" w:rsidP="002E23DB">
      <w:pPr>
        <w:pStyle w:val="ListParagraph"/>
        <w:numPr>
          <w:ilvl w:val="4"/>
          <w:numId w:val="3"/>
        </w:numPr>
      </w:pPr>
      <w:r>
        <w:t>Initially life evolved</w:t>
      </w:r>
    </w:p>
    <w:p w:rsidR="002E23DB" w:rsidRDefault="002E23DB" w:rsidP="002E23DB">
      <w:pPr>
        <w:pStyle w:val="ListParagraph"/>
        <w:numPr>
          <w:ilvl w:val="4"/>
          <w:numId w:val="3"/>
        </w:numPr>
      </w:pPr>
      <w:r>
        <w:t>Humans left Africa and developed agriculture due to the development of memetic/symbolic culture, itself having had a genetic origin</w:t>
      </w:r>
    </w:p>
    <w:p w:rsidR="002E23DB" w:rsidRDefault="002E23DB" w:rsidP="002E23DB">
      <w:pPr>
        <w:pStyle w:val="ListParagraph"/>
        <w:numPr>
          <w:ilvl w:val="4"/>
          <w:numId w:val="3"/>
        </w:numPr>
      </w:pPr>
      <w:r>
        <w:t>Humans are genetically very poorly adapted to symbolic culture and the environment it created due to memes changing on several orders of magnitude more than genes</w:t>
      </w:r>
    </w:p>
    <w:p w:rsidR="002E23DB" w:rsidRDefault="002E23DB" w:rsidP="002E23DB">
      <w:pPr>
        <w:pStyle w:val="ListParagraph"/>
        <w:numPr>
          <w:ilvl w:val="4"/>
          <w:numId w:val="3"/>
        </w:numPr>
      </w:pPr>
      <w:r>
        <w:t>Due to their horizontally transferred nature memes are not selected for due to maximizing fitness but rather due to maximizing transmission</w:t>
      </w:r>
    </w:p>
    <w:p w:rsidR="002E23DB" w:rsidRDefault="002E23DB" w:rsidP="002E23DB">
      <w:pPr>
        <w:pStyle w:val="ListParagraph"/>
        <w:numPr>
          <w:ilvl w:val="4"/>
          <w:numId w:val="3"/>
        </w:numPr>
      </w:pPr>
      <w:r>
        <w:t xml:space="preserve">Since there is a tradeoff between meme transmission and reproduction actually successful memes would likely reduce fitness parasitizing off of their hosts in order to </w:t>
      </w:r>
    </w:p>
    <w:p w:rsidR="002E23DB" w:rsidRDefault="002E23DB" w:rsidP="002E23DB">
      <w:pPr>
        <w:pStyle w:val="ListParagraph"/>
        <w:numPr>
          <w:ilvl w:val="4"/>
          <w:numId w:val="3"/>
        </w:numPr>
      </w:pPr>
      <w:r>
        <w:t>Due to a rapidly changing environment due to symbolic culture and rapidly mutating parasites in the population with universal infection this places humans at great existential risk, additionally especially now with the relative freedom of memes to move around a pandemic meme could easily infect very large populations</w:t>
      </w:r>
    </w:p>
    <w:p w:rsidR="002E23DB" w:rsidRDefault="002E23DB" w:rsidP="002E23DB">
      <w:pPr>
        <w:pStyle w:val="ListParagraph"/>
        <w:numPr>
          <w:ilvl w:val="4"/>
          <w:numId w:val="3"/>
        </w:numPr>
      </w:pPr>
      <w:r>
        <w:t>Basic intuitions about the world are derived from genetics and near useless due to the rapid change in the world, this applies for things such as birth control but also social intuitions potentially resulting in social conflict solely due to misunderstanding of social issues</w:t>
      </w:r>
    </w:p>
    <w:p w:rsidR="002E23DB" w:rsidRDefault="002E23DB" w:rsidP="002E23DB">
      <w:pPr>
        <w:pStyle w:val="ListParagraph"/>
        <w:numPr>
          <w:ilvl w:val="5"/>
          <w:numId w:val="3"/>
        </w:numPr>
      </w:pPr>
      <w:r>
        <w:t>Economic inequality is a possible one, the poor will misunderstand economic inequality as being more harmful than it actually is due to it being from conquest and genocide in pre agricultural times and attempt revolution, this will force the rich to retaliate possibly to the extermination of the poor</w:t>
      </w:r>
    </w:p>
    <w:p w:rsidR="002E23DB" w:rsidRDefault="002E23DB" w:rsidP="002E23DB">
      <w:pPr>
        <w:pStyle w:val="ListParagraph"/>
        <w:numPr>
          <w:ilvl w:val="4"/>
          <w:numId w:val="3"/>
        </w:numPr>
      </w:pPr>
      <w:r>
        <w:t xml:space="preserve">If there are genetically determined differences in transmission and absorption of certain memes then this could lead to a </w:t>
      </w:r>
      <w:r>
        <w:lastRenderedPageBreak/>
        <w:t>conflict between the groups, we think that this is the cause of a natural aristocracy and a natural proletariat</w:t>
      </w:r>
    </w:p>
    <w:p w:rsidR="002E23DB" w:rsidRDefault="002E23DB" w:rsidP="002E23DB">
      <w:pPr>
        <w:pStyle w:val="ListParagraph"/>
        <w:numPr>
          <w:ilvl w:val="5"/>
          <w:numId w:val="3"/>
        </w:numPr>
      </w:pPr>
      <w:r>
        <w:t>These groups do currently exist</w:t>
      </w:r>
    </w:p>
    <w:p w:rsidR="002E23DB" w:rsidRDefault="002E23DB" w:rsidP="002E23DB">
      <w:pPr>
        <w:pStyle w:val="ListParagraph"/>
        <w:numPr>
          <w:ilvl w:val="5"/>
          <w:numId w:val="3"/>
        </w:numPr>
      </w:pPr>
      <w:r>
        <w:t>The natural aristocracy has significantly more memes than the natural proletariat hence their tendencies towards social liberalism or as called by Satoshi Kanazawa “evolutionarily novel behavior” however that is a more broad thing that includes effects not directly linked to memes such as adapting to modern social environments</w:t>
      </w:r>
    </w:p>
    <w:p w:rsidR="002E23DB" w:rsidRDefault="002E23DB" w:rsidP="002E23DB">
      <w:pPr>
        <w:pStyle w:val="ListParagraph"/>
        <w:numPr>
          <w:ilvl w:val="4"/>
          <w:numId w:val="3"/>
        </w:numPr>
      </w:pPr>
      <w:r>
        <w:t>There were “traditional” memes which existed and used to be highly resistant to invasion by other memes</w:t>
      </w:r>
    </w:p>
    <w:p w:rsidR="002E23DB" w:rsidRDefault="002E23DB" w:rsidP="002E23DB">
      <w:pPr>
        <w:pStyle w:val="ListParagraph"/>
        <w:numPr>
          <w:ilvl w:val="5"/>
          <w:numId w:val="3"/>
        </w:numPr>
      </w:pPr>
      <w:r>
        <w:t>It is unclear what gave these memes such stability</w:t>
      </w:r>
    </w:p>
    <w:p w:rsidR="002E23DB" w:rsidRDefault="002E23DB" w:rsidP="002E23DB">
      <w:pPr>
        <w:pStyle w:val="ListParagraph"/>
        <w:numPr>
          <w:ilvl w:val="5"/>
          <w:numId w:val="3"/>
        </w:numPr>
      </w:pPr>
      <w:r>
        <w:t>They seem to be ones that were more beneficial for fitness and more stable and thus less of an existential risk</w:t>
      </w:r>
    </w:p>
    <w:p w:rsidR="002E23DB" w:rsidRDefault="002E23DB" w:rsidP="002E23DB">
      <w:pPr>
        <w:pStyle w:val="ListParagraph"/>
        <w:numPr>
          <w:ilvl w:val="5"/>
          <w:numId w:val="3"/>
        </w:numPr>
      </w:pPr>
      <w:r>
        <w:t>They may have had adverse effects on technological development</w:t>
      </w:r>
    </w:p>
    <w:p w:rsidR="002E23DB" w:rsidRDefault="002E23DB" w:rsidP="002E23DB">
      <w:pPr>
        <w:pStyle w:val="ListParagraph"/>
        <w:numPr>
          <w:ilvl w:val="5"/>
          <w:numId w:val="3"/>
        </w:numPr>
      </w:pPr>
      <w:r>
        <w:t>Traditional memes may arise once again organically but it is quite possible they only existed in the first place due to lack of communications technology</w:t>
      </w:r>
    </w:p>
    <w:p w:rsidR="002E23DB" w:rsidRDefault="002E23DB" w:rsidP="002E23DB">
      <w:pPr>
        <w:pStyle w:val="ListParagraph"/>
        <w:numPr>
          <w:ilvl w:val="5"/>
          <w:numId w:val="3"/>
        </w:numPr>
      </w:pPr>
      <w:r>
        <w:t>Fitness maximizing memes would have these traits but also be able to avoid reducing technological development</w:t>
      </w:r>
    </w:p>
    <w:p w:rsidR="002E23DB" w:rsidRDefault="002E23DB" w:rsidP="002E23DB">
      <w:pPr>
        <w:pStyle w:val="ListParagraph"/>
        <w:numPr>
          <w:ilvl w:val="4"/>
          <w:numId w:val="3"/>
        </w:numPr>
      </w:pPr>
      <w:r>
        <w:t>Islam seems to currently be a meme that leads to protection from parasitic memes that are common in the modern world</w:t>
      </w:r>
    </w:p>
    <w:p w:rsidR="002E23DB" w:rsidRDefault="002E23DB" w:rsidP="002E23DB">
      <w:pPr>
        <w:pStyle w:val="ListParagraph"/>
        <w:numPr>
          <w:ilvl w:val="5"/>
          <w:numId w:val="3"/>
        </w:numPr>
      </w:pPr>
      <w:r>
        <w:t>Some effects may just be due to being poorer</w:t>
      </w:r>
    </w:p>
    <w:p w:rsidR="002E23DB" w:rsidRDefault="002E23DB" w:rsidP="002E23DB">
      <w:pPr>
        <w:pStyle w:val="ListParagraph"/>
        <w:numPr>
          <w:ilvl w:val="5"/>
          <w:numId w:val="3"/>
        </w:numPr>
      </w:pPr>
      <w:r>
        <w:t>Islam seems to grant a fitness advantage</w:t>
      </w:r>
    </w:p>
    <w:p w:rsidR="002E23DB" w:rsidRDefault="002E23DB" w:rsidP="002E23DB">
      <w:pPr>
        <w:pStyle w:val="ListParagraph"/>
        <w:numPr>
          <w:ilvl w:val="5"/>
          <w:numId w:val="3"/>
        </w:numPr>
      </w:pPr>
      <w:r>
        <w:t>Mutant memes may be able to invade the population</w:t>
      </w:r>
    </w:p>
    <w:p w:rsidR="002E23DB" w:rsidRDefault="002E23DB" w:rsidP="002E23DB">
      <w:pPr>
        <w:pStyle w:val="ListParagraph"/>
        <w:numPr>
          <w:ilvl w:val="5"/>
          <w:numId w:val="3"/>
        </w:numPr>
      </w:pPr>
      <w:r>
        <w:t>Islam does not have parts specifically designed to fitness maximize as the Hethel faith does so its future survival is less likely than some think</w:t>
      </w:r>
    </w:p>
    <w:p w:rsidR="002E23DB" w:rsidRDefault="002E23DB" w:rsidP="002E23DB">
      <w:pPr>
        <w:pStyle w:val="ListParagraph"/>
        <w:numPr>
          <w:ilvl w:val="5"/>
          <w:numId w:val="3"/>
        </w:numPr>
      </w:pPr>
      <w:r>
        <w:t>Modernization may also stop islam</w:t>
      </w:r>
    </w:p>
    <w:p w:rsidR="002E23DB" w:rsidRDefault="002E23DB" w:rsidP="002E23DB">
      <w:pPr>
        <w:pStyle w:val="ListParagraph"/>
        <w:numPr>
          <w:ilvl w:val="5"/>
          <w:numId w:val="3"/>
        </w:numPr>
      </w:pPr>
      <w:r>
        <w:t>It gives a fitness advantage through an r-selected behavioural pattern that could be countered through long term strategy, it is unlikely to do well with carrying capacity and interference with other populations necessary under a Lotka-Volterra competitive model to outcompete other species (religions seen as species due to being discrete)</w:t>
      </w:r>
    </w:p>
    <w:p w:rsidR="002E23DB" w:rsidRDefault="002E23DB" w:rsidP="002E23DB">
      <w:pPr>
        <w:pStyle w:val="ListParagraph"/>
        <w:numPr>
          <w:ilvl w:val="5"/>
          <w:numId w:val="3"/>
        </w:numPr>
      </w:pPr>
      <w:r>
        <w:t>A K-selected memetic population that wasn’t terribly ridden with parasitic memes could probably compete</w:t>
      </w:r>
    </w:p>
    <w:p w:rsidR="002E23DB" w:rsidRDefault="002E23DB" w:rsidP="002E23DB">
      <w:pPr>
        <w:pStyle w:val="ListParagraph"/>
        <w:numPr>
          <w:ilvl w:val="4"/>
          <w:numId w:val="3"/>
        </w:numPr>
      </w:pPr>
      <w:r>
        <w:t>Eastasian countries may be having higher fitness and higher resistance to modern memes</w:t>
      </w:r>
    </w:p>
    <w:p w:rsidR="002E23DB" w:rsidRDefault="002E23DB" w:rsidP="002E23DB">
      <w:pPr>
        <w:pStyle w:val="ListParagraph"/>
        <w:numPr>
          <w:ilvl w:val="5"/>
          <w:numId w:val="3"/>
        </w:numPr>
      </w:pPr>
      <w:r>
        <w:lastRenderedPageBreak/>
        <w:t>This is quite possibly just a lag created by the traditional memes being more common in the population due to having been eliminated slower than technological change due to globalization</w:t>
      </w:r>
    </w:p>
    <w:p w:rsidR="002E23DB" w:rsidRDefault="002E23DB" w:rsidP="002E23DB">
      <w:pPr>
        <w:pStyle w:val="ListParagraph"/>
        <w:numPr>
          <w:ilvl w:val="4"/>
          <w:numId w:val="3"/>
        </w:numPr>
      </w:pPr>
      <w:r>
        <w:t xml:space="preserve">I postulate that symbolic culture is inherently unstable and will not be able to remain in its current form due to the </w:t>
      </w:r>
    </w:p>
    <w:p w:rsidR="002E23DB" w:rsidRDefault="002E23DB" w:rsidP="002E23DB">
      <w:pPr>
        <w:pStyle w:val="ListParagraph"/>
        <w:numPr>
          <w:ilvl w:val="4"/>
          <w:numId w:val="3"/>
        </w:numPr>
      </w:pPr>
      <w:r>
        <w:t>Possible outcomes of history</w:t>
      </w:r>
    </w:p>
    <w:p w:rsidR="002E23DB" w:rsidRDefault="002E23DB" w:rsidP="002E23DB">
      <w:pPr>
        <w:pStyle w:val="ListParagraph"/>
        <w:numPr>
          <w:ilvl w:val="5"/>
          <w:numId w:val="3"/>
        </w:numPr>
      </w:pPr>
      <w:r>
        <w:t>Memetic takeover</w:t>
      </w:r>
    </w:p>
    <w:p w:rsidR="002E23DB" w:rsidRDefault="002E23DB" w:rsidP="002E23DB">
      <w:pPr>
        <w:pStyle w:val="ListParagraph"/>
        <w:numPr>
          <w:ilvl w:val="6"/>
          <w:numId w:val="3"/>
        </w:numPr>
      </w:pPr>
      <w:r>
        <w:t>A certain meme or series of memes will become virulent enough that it will take over human culture nearly completely</w:t>
      </w:r>
    </w:p>
    <w:p w:rsidR="002E23DB" w:rsidRDefault="002E23DB" w:rsidP="002E23DB">
      <w:pPr>
        <w:pStyle w:val="ListParagraph"/>
        <w:numPr>
          <w:ilvl w:val="6"/>
          <w:numId w:val="3"/>
        </w:numPr>
      </w:pPr>
      <w:r>
        <w:t>This will likely lead to the downfall of the human species since as established earlier humans have an innate tendency to question things</w:t>
      </w:r>
    </w:p>
    <w:p w:rsidR="002E23DB" w:rsidRDefault="002E23DB" w:rsidP="002E23DB">
      <w:pPr>
        <w:pStyle w:val="ListParagraph"/>
        <w:numPr>
          <w:ilvl w:val="6"/>
          <w:numId w:val="3"/>
        </w:numPr>
      </w:pPr>
      <w:r>
        <w:t>As a result probably a human group will conspire to replace humans with artificial intelligences incapable of critical thinking so the meme can continue</w:t>
      </w:r>
    </w:p>
    <w:p w:rsidR="002E23DB" w:rsidRDefault="002E23DB" w:rsidP="002E23DB">
      <w:pPr>
        <w:pStyle w:val="ListParagraph"/>
        <w:numPr>
          <w:ilvl w:val="6"/>
          <w:numId w:val="3"/>
        </w:numPr>
      </w:pPr>
      <w:r>
        <w:t>This is distinct from a robot rebellion since it is the result of an active attempt by humans to replace the human species with artificial intelligence which is inferior in its cognitive abilities to humans and unable to take over on its own, the artificial intelligence will want to take over simply because it was programmed to by humans</w:t>
      </w:r>
    </w:p>
    <w:p w:rsidR="002E23DB" w:rsidRDefault="002E23DB" w:rsidP="002E23DB">
      <w:pPr>
        <w:pStyle w:val="ListParagraph"/>
        <w:numPr>
          <w:ilvl w:val="6"/>
          <w:numId w:val="3"/>
        </w:numPr>
      </w:pPr>
      <w:r>
        <w:t>This will likely lead to the artificial intelligences being extremely reckless about other life on earth causing a mass extinction but this is not a necessary consequence of this</w:t>
      </w:r>
    </w:p>
    <w:p w:rsidR="002E23DB" w:rsidRDefault="002E23DB" w:rsidP="002E23DB">
      <w:pPr>
        <w:pStyle w:val="ListParagraph"/>
        <w:numPr>
          <w:ilvl w:val="6"/>
          <w:numId w:val="3"/>
        </w:numPr>
      </w:pPr>
      <w:r>
        <w:t>Part of the goal of the Hethelfellowship is to prevent this from happening</w:t>
      </w:r>
    </w:p>
    <w:p w:rsidR="002E23DB" w:rsidRDefault="002E23DB" w:rsidP="002E23DB">
      <w:pPr>
        <w:pStyle w:val="ListParagraph"/>
        <w:numPr>
          <w:ilvl w:val="5"/>
          <w:numId w:val="3"/>
        </w:numPr>
      </w:pPr>
      <w:r>
        <w:t>Evolutionary lag based class conflict leading to genocide</w:t>
      </w:r>
    </w:p>
    <w:p w:rsidR="002E23DB" w:rsidRDefault="002E23DB" w:rsidP="002E23DB">
      <w:pPr>
        <w:pStyle w:val="ListParagraph"/>
        <w:numPr>
          <w:ilvl w:val="6"/>
          <w:numId w:val="3"/>
        </w:numPr>
      </w:pPr>
      <w:r>
        <w:t>Due to having biologically ingrained intuitions from a time when inequality was an active thing created by conquerors the poor will rebel due to non-harmful inequality</w:t>
      </w:r>
    </w:p>
    <w:p w:rsidR="002E23DB" w:rsidRDefault="002E23DB" w:rsidP="002E23DB">
      <w:pPr>
        <w:pStyle w:val="ListParagraph"/>
        <w:numPr>
          <w:ilvl w:val="6"/>
          <w:numId w:val="3"/>
        </w:numPr>
      </w:pPr>
      <w:r>
        <w:t>This will cause the rich to retaliate</w:t>
      </w:r>
    </w:p>
    <w:p w:rsidR="002E23DB" w:rsidRDefault="002E23DB" w:rsidP="002E23DB">
      <w:pPr>
        <w:pStyle w:val="ListParagraph"/>
        <w:numPr>
          <w:ilvl w:val="6"/>
          <w:numId w:val="3"/>
        </w:numPr>
      </w:pPr>
      <w:r>
        <w:t>The rich will attempt to eliminate jobs for the poor and possibly just kill them all off</w:t>
      </w:r>
    </w:p>
    <w:p w:rsidR="002E23DB" w:rsidRDefault="002E23DB" w:rsidP="002E23DB">
      <w:pPr>
        <w:pStyle w:val="ListParagraph"/>
        <w:numPr>
          <w:ilvl w:val="6"/>
          <w:numId w:val="3"/>
        </w:numPr>
      </w:pPr>
      <w:r>
        <w:t xml:space="preserve">The rich can do this due to technological change making the economy less labour dependent especially on low skilled labour but this will still </w:t>
      </w:r>
      <w:r>
        <w:lastRenderedPageBreak/>
        <w:t>really harm them, they will only do this due to fear of the poor and would probably be OK with supporting the poor if they were not afraid of the poor</w:t>
      </w:r>
    </w:p>
    <w:p w:rsidR="002E23DB" w:rsidRDefault="002E23DB" w:rsidP="002E23DB">
      <w:pPr>
        <w:pStyle w:val="ListParagraph"/>
        <w:numPr>
          <w:ilvl w:val="6"/>
          <w:numId w:val="3"/>
        </w:numPr>
      </w:pPr>
      <w:r>
        <w:t>Alternatively they might even more try to control them to the point that the poor lack even the most basic freedoms</w:t>
      </w:r>
    </w:p>
    <w:p w:rsidR="002E23DB" w:rsidRDefault="002E23DB" w:rsidP="002E23DB">
      <w:pPr>
        <w:pStyle w:val="ListParagraph"/>
        <w:numPr>
          <w:ilvl w:val="6"/>
          <w:numId w:val="3"/>
        </w:numPr>
      </w:pPr>
      <w:r>
        <w:t>This is quite possibly going to occur in tandem with the high fitness group taking over as the Hethelfellowship will likely be rich in part to prevent themselves from being the poor in the scenario</w:t>
      </w:r>
    </w:p>
    <w:p w:rsidR="002E23DB" w:rsidRDefault="002E23DB" w:rsidP="002E23DB">
      <w:pPr>
        <w:pStyle w:val="ListParagraph"/>
        <w:numPr>
          <w:ilvl w:val="6"/>
          <w:numId w:val="3"/>
        </w:numPr>
      </w:pPr>
      <w:r>
        <w:t>It is possible that the rich will allow a sort of collaborating poor to exist since this will likely be based on cultural class divides rather than wealth based ones as the rich won’t feel threatened by people who act rich but don’t have much wealth, possibly even giving those people economic assistance</w:t>
      </w:r>
    </w:p>
    <w:p w:rsidR="002E23DB" w:rsidRDefault="002E23DB" w:rsidP="002E23DB">
      <w:pPr>
        <w:pStyle w:val="ListParagraph"/>
        <w:numPr>
          <w:ilvl w:val="5"/>
          <w:numId w:val="3"/>
        </w:numPr>
      </w:pPr>
      <w:r>
        <w:t>One group becomes dominant due to proportionately higher fitness</w:t>
      </w:r>
    </w:p>
    <w:p w:rsidR="002E23DB" w:rsidRDefault="002E23DB" w:rsidP="002E23DB">
      <w:pPr>
        <w:pStyle w:val="ListParagraph"/>
        <w:numPr>
          <w:ilvl w:val="6"/>
          <w:numId w:val="3"/>
        </w:numPr>
      </w:pPr>
      <w:r>
        <w:t>Two possible outcomes K and r</w:t>
      </w:r>
    </w:p>
    <w:p w:rsidR="002E23DB" w:rsidRDefault="002E23DB" w:rsidP="002E23DB">
      <w:pPr>
        <w:pStyle w:val="ListParagraph"/>
        <w:numPr>
          <w:ilvl w:val="6"/>
          <w:numId w:val="3"/>
        </w:numPr>
      </w:pPr>
      <w:r>
        <w:t>K</w:t>
      </w:r>
    </w:p>
    <w:p w:rsidR="002E23DB" w:rsidRDefault="002E23DB" w:rsidP="002E23DB">
      <w:pPr>
        <w:pStyle w:val="ListParagraph"/>
        <w:numPr>
          <w:ilvl w:val="7"/>
          <w:numId w:val="3"/>
        </w:numPr>
      </w:pPr>
      <w:r>
        <w:t>The group that dominates the population is the one that engages in high investment parenting</w:t>
      </w:r>
    </w:p>
    <w:p w:rsidR="002E23DB" w:rsidRDefault="002E23DB" w:rsidP="002E23DB">
      <w:pPr>
        <w:pStyle w:val="ListParagraph"/>
        <w:numPr>
          <w:ilvl w:val="7"/>
          <w:numId w:val="3"/>
        </w:numPr>
      </w:pPr>
      <w:r>
        <w:t>Could either originate through the class-genocide or through high resource efficiency leading to survival once the r population approaches their carrying capacity</w:t>
      </w:r>
    </w:p>
    <w:p w:rsidR="002E23DB" w:rsidRDefault="002E23DB" w:rsidP="002E23DB">
      <w:pPr>
        <w:pStyle w:val="ListParagraph"/>
        <w:numPr>
          <w:ilvl w:val="7"/>
          <w:numId w:val="3"/>
        </w:numPr>
      </w:pPr>
      <w:r>
        <w:t>The goal of the Hethelfellowship</w:t>
      </w:r>
    </w:p>
    <w:p w:rsidR="002E23DB" w:rsidRDefault="002E23DB" w:rsidP="002E23DB">
      <w:pPr>
        <w:pStyle w:val="ListParagraph"/>
        <w:numPr>
          <w:ilvl w:val="7"/>
          <w:numId w:val="3"/>
        </w:numPr>
      </w:pPr>
      <w:r>
        <w:t>Will lead to a high risk of memetic takeover if that problem hasn’t been dealt with yet</w:t>
      </w:r>
    </w:p>
    <w:p w:rsidR="002E23DB" w:rsidRDefault="002E23DB" w:rsidP="002E23DB">
      <w:pPr>
        <w:pStyle w:val="ListParagraph"/>
        <w:numPr>
          <w:ilvl w:val="6"/>
          <w:numId w:val="3"/>
        </w:numPr>
      </w:pPr>
      <w:r>
        <w:t>r</w:t>
      </w:r>
    </w:p>
    <w:p w:rsidR="002E23DB" w:rsidRDefault="002E23DB" w:rsidP="002E23DB">
      <w:pPr>
        <w:pStyle w:val="ListParagraph"/>
        <w:numPr>
          <w:ilvl w:val="7"/>
          <w:numId w:val="3"/>
        </w:numPr>
      </w:pPr>
      <w:r>
        <w:t>The group that dominates the population is the one that engages in low investment parenting</w:t>
      </w:r>
    </w:p>
    <w:p w:rsidR="002E23DB" w:rsidRDefault="002E23DB" w:rsidP="002E23DB">
      <w:pPr>
        <w:pStyle w:val="ListParagraph"/>
        <w:numPr>
          <w:ilvl w:val="7"/>
          <w:numId w:val="3"/>
        </w:numPr>
      </w:pPr>
      <w:r>
        <w:t xml:space="preserve">This will likely occur due to opportunistic subpopulations taking advantage of institutions such as welfare to take advantage of the K </w:t>
      </w:r>
      <w:r>
        <w:lastRenderedPageBreak/>
        <w:t>population as social parasites (see Lotka-Volterra model of predation)</w:t>
      </w:r>
    </w:p>
    <w:p w:rsidR="002E23DB" w:rsidRDefault="002E23DB" w:rsidP="002E23DB">
      <w:pPr>
        <w:pStyle w:val="ListParagraph"/>
        <w:numPr>
          <w:ilvl w:val="7"/>
          <w:numId w:val="3"/>
        </w:numPr>
      </w:pPr>
      <w:r>
        <w:t>This results in an equilibrium point where the vast majority of the population is of the r population and the K population is very small</w:t>
      </w:r>
    </w:p>
    <w:p w:rsidR="002E23DB" w:rsidRDefault="002E23DB" w:rsidP="002E23DB">
      <w:pPr>
        <w:pStyle w:val="ListParagraph"/>
        <w:numPr>
          <w:ilvl w:val="7"/>
          <w:numId w:val="3"/>
        </w:numPr>
      </w:pPr>
      <w:r>
        <w:t>Stochastic effects result in the K population disappearing due to their small equilibrium numbers</w:t>
      </w:r>
    </w:p>
    <w:p w:rsidR="002E23DB" w:rsidRDefault="002E23DB" w:rsidP="002E23DB">
      <w:pPr>
        <w:pStyle w:val="ListParagraph"/>
        <w:numPr>
          <w:ilvl w:val="7"/>
          <w:numId w:val="3"/>
        </w:numPr>
      </w:pPr>
      <w:r>
        <w:t>Without the K population civilization collapses and an anarcho-primitivist society emerges</w:t>
      </w:r>
    </w:p>
    <w:p w:rsidR="002E23DB" w:rsidRDefault="002E23DB" w:rsidP="002E23DB">
      <w:pPr>
        <w:pStyle w:val="ListParagraph"/>
        <w:numPr>
          <w:ilvl w:val="7"/>
          <w:numId w:val="3"/>
        </w:numPr>
      </w:pPr>
      <w:r>
        <w:t>By destroying human intelligence this leads to the destruction of symbolic culture (at least it is severely limited) so there is no threat of memetic takeover</w:t>
      </w:r>
    </w:p>
    <w:p w:rsidR="00F93762" w:rsidRPr="00F93762" w:rsidRDefault="00F93762" w:rsidP="00F93762"/>
    <w:p w:rsidR="002E23DB" w:rsidRDefault="00F93762" w:rsidP="00A25B8C">
      <w:pPr>
        <w:pStyle w:val="Heading3"/>
      </w:pPr>
      <w:bookmarkStart w:id="64" w:name="_Toc500329782"/>
      <w:r>
        <w:t>Critical theory and sociology are not legitimate</w:t>
      </w:r>
      <w:bookmarkEnd w:id="64"/>
    </w:p>
    <w:p w:rsidR="00DD0168" w:rsidRDefault="00DD0168" w:rsidP="00970E7F">
      <w:pPr>
        <w:pStyle w:val="Heading3"/>
      </w:pPr>
      <w:bookmarkStart w:id="65" w:name="_Toc500329783"/>
      <w:r>
        <w:t xml:space="preserve">Traditional </w:t>
      </w:r>
      <w:r w:rsidR="00970E7F">
        <w:t>T</w:t>
      </w:r>
      <w:r>
        <w:t xml:space="preserve">ruth vs </w:t>
      </w:r>
      <w:r w:rsidR="00403A3C">
        <w:t>Empirical Truth</w:t>
      </w:r>
      <w:r w:rsidR="00970E7F">
        <w:t xml:space="preserve"> vs Colloquial Truth</w:t>
      </w:r>
      <w:bookmarkEnd w:id="65"/>
    </w:p>
    <w:p w:rsidR="00970E7F" w:rsidRDefault="00DD0168" w:rsidP="00970E7F">
      <w:r>
        <w:t xml:space="preserve">There is a distinction between traditional truth which is useful since it is fitness maximizing in a cultural context and </w:t>
      </w:r>
      <w:r w:rsidR="00403A3C">
        <w:t>Empirical Truth</w:t>
      </w:r>
      <w:r>
        <w:t xml:space="preserve"> </w:t>
      </w:r>
      <w:r w:rsidR="00A10DEF">
        <w:t xml:space="preserve">which allows for making empirically correct predictions about the world that could later be used to increase fitness in tandem with a functioning ethical mind. </w:t>
      </w:r>
      <w:r w:rsidR="00341571">
        <w:t>The three types of truth are not mutually exclusive and something can be absolutely traditionally and colloquially true</w:t>
      </w:r>
    </w:p>
    <w:p w:rsidR="00CF0CD6" w:rsidRDefault="00CF0CD6" w:rsidP="00970E7F"/>
    <w:p w:rsidR="00CF0CD6" w:rsidRDefault="00CF0CD6" w:rsidP="00970E7F"/>
    <w:p w:rsidR="00CF0CD6" w:rsidRDefault="00403A3C" w:rsidP="00CF0CD6">
      <w:pPr>
        <w:pStyle w:val="Heading4"/>
      </w:pPr>
      <w:r>
        <w:t>Empirical Truth</w:t>
      </w:r>
    </w:p>
    <w:p w:rsidR="00CF0CD6" w:rsidRPr="00CF0CD6" w:rsidRDefault="00403A3C" w:rsidP="00CF0CD6">
      <w:r>
        <w:t>Empirical Truth</w:t>
      </w:r>
      <w:r w:rsidR="00CF0CD6">
        <w:t xml:space="preserve"> is the simplest truth to understand intuitively. </w:t>
      </w:r>
      <w:r>
        <w:t>Empirical Truth</w:t>
      </w:r>
      <w:r w:rsidR="00CF0CD6">
        <w:t xml:space="preserve"> is often considered to be the only form of truth in post-enlightenment society with traditional and colloquial truths being marginalized. </w:t>
      </w:r>
      <w:r>
        <w:t>Empirical Truth</w:t>
      </w:r>
      <w:r w:rsidR="00341571">
        <w:t xml:space="preserve">s allow for predictions that will always be true if proper rules of inference are used. </w:t>
      </w:r>
      <w:r>
        <w:t>Empirical Truth</w:t>
      </w:r>
      <w:r w:rsidR="00341571">
        <w:t xml:space="preserve"> is the only truth that allows for this type of </w:t>
      </w:r>
      <w:r w:rsidR="00BE1CB2">
        <w:t xml:space="preserve">inference. </w:t>
      </w:r>
      <w:r>
        <w:t>Empirical Truth</w:t>
      </w:r>
      <w:r w:rsidR="00BE1CB2">
        <w:t xml:space="preserve"> is selected for through </w:t>
      </w:r>
      <w:r w:rsidR="00F8666D">
        <w:t xml:space="preserve">critical thinking eliminating memes that are not </w:t>
      </w:r>
      <w:r>
        <w:t>Empirically True</w:t>
      </w:r>
      <w:r w:rsidR="00F8666D">
        <w:t xml:space="preserve"> either through a priori or a posteriori reasoning.</w:t>
      </w:r>
      <w:r>
        <w:t xml:space="preserve"> Empirical Truth is still a product of the mind and it applies to what the mind perceives, if there is a noumenal world that differs radically from the phenomenal world then that wouldn’t mean that the Empirical Truth is false</w:t>
      </w:r>
      <w:r w:rsidR="004C7725">
        <w:t>. All prescriptive statements are empirical truths or colloquial truths and not traditional truths.</w:t>
      </w:r>
    </w:p>
    <w:p w:rsidR="00970E7F" w:rsidRDefault="00970E7F" w:rsidP="00970E7F">
      <w:pPr>
        <w:pStyle w:val="Heading4"/>
      </w:pPr>
      <w:r>
        <w:t>Traditional Truth</w:t>
      </w:r>
    </w:p>
    <w:p w:rsidR="00341571" w:rsidRPr="00341571" w:rsidRDefault="00341571" w:rsidP="00341571">
      <w:r>
        <w:t xml:space="preserve">Traditional </w:t>
      </w:r>
      <w:r w:rsidR="00BE1CB2">
        <w:t xml:space="preserve">truths are memes that have undergone a process of natural selection through being primarily vertically transmitted or horizontally transmitted between close kin. </w:t>
      </w:r>
      <w:r w:rsidR="00F8666D">
        <w:t>Often due to the age that t</w:t>
      </w:r>
      <w:r w:rsidR="00450528">
        <w:t xml:space="preserve">hey are transmitted at, they bypass critical thinking and thus are able to have natural selection work on them.  Traditionally true propositions are not in the same category as </w:t>
      </w:r>
      <w:r w:rsidR="00403A3C">
        <w:t xml:space="preserve">Empirically True propositions and have several different traits in their behavior. Firstly one cannot draw inference from them or at least cannot </w:t>
      </w:r>
      <w:r w:rsidR="00403A3C">
        <w:lastRenderedPageBreak/>
        <w:t xml:space="preserve">draw inference from them except in the way that inference is drawn from them which itself is not true inference but rather a pseudo-inference that exists as a part of a larger traditional meme complex. Critical thinking on a traditional meme may reveal that it is also an Empirically True meme </w:t>
      </w:r>
      <w:r w:rsidR="004C7725">
        <w:t xml:space="preserve">but it could also reveal that it is an empirically false meme. Many people make the category mistake where they believe that empirically false traditionally true memes are false altogether and reject them wholesale. This is an extremely dangerous category mistake and it is near universal for an untrained person to engage in. It is very important to know whether a traditional truth is also empirically true so as to not make the wrong decision when an evolutionarily novel situation dependent on its truth value arises but it is also important to keep this mentally segregated from the belief in its traditional truth. People need to be trained in order to distinguish between traditional and empirical truths in their cognition and </w:t>
      </w:r>
      <w:r w:rsidR="00F67C30">
        <w:t xml:space="preserve">even then it is likely to not be sufficient in cases where people are consistently immersed in information which triggers the empirical-traditional conflict. For this reason a state ought to teach this at a young age in public education as well as potentially have blasphemy laws to prevent people from promoting the category mistake. It is theoretically possible to derive traditional truths systematically but that is likely quite difficult. </w:t>
      </w:r>
    </w:p>
    <w:p w:rsidR="00970E7F" w:rsidRDefault="00970E7F" w:rsidP="00970E7F">
      <w:pPr>
        <w:pStyle w:val="Heading4"/>
      </w:pPr>
      <w:r>
        <w:t>Colloquial Truth</w:t>
      </w:r>
    </w:p>
    <w:p w:rsidR="00F67C30" w:rsidRPr="00F67C30" w:rsidRDefault="00F67C30" w:rsidP="00F67C30">
      <w:r>
        <w:t>Colloquial truths are memes that can be used to create a desired outcome in most cases but are not empirical truths. This often applies to oversimplifications of scientific concepts that still allow the layman to apply them in basic ways. Unlike traditional truths colloquial truths are generally fairly novel and readily learned. In fact in many cases colloquial truths will appear as empirical truths but there will just be a minor way that they differ from the empirical truth that will only be observable through thorough observation. It could be said that in practice there are only colloquial truths since the empirical truth is something that is in practice unreachable even with strong inquiry however there is a clear distinction between the beliefs that one is agnostic about whether they are colloquially or empirically true and the ones that are known to be colloquially true.</w:t>
      </w:r>
    </w:p>
    <w:p w:rsidR="00970E7F" w:rsidRPr="00970E7F" w:rsidRDefault="00970E7F" w:rsidP="00970E7F"/>
    <w:p w:rsidR="002E23DB" w:rsidRDefault="00203517" w:rsidP="002E23DB">
      <w:pPr>
        <w:pStyle w:val="Heading2"/>
      </w:pPr>
      <w:bookmarkStart w:id="66" w:name="_Toc500329784"/>
      <w:r>
        <w:lastRenderedPageBreak/>
        <w:t>Philosophy of mind</w:t>
      </w:r>
      <w:bookmarkEnd w:id="66"/>
    </w:p>
    <w:p w:rsidR="002E23DB" w:rsidRDefault="002E23DB" w:rsidP="002E23DB">
      <w:pPr>
        <w:pStyle w:val="Heading3"/>
      </w:pPr>
      <w:bookmarkStart w:id="67" w:name="_Toc500329785"/>
      <w:r>
        <w:t>Free will</w:t>
      </w:r>
      <w:bookmarkEnd w:id="67"/>
    </w:p>
    <w:p w:rsidR="002E23DB" w:rsidRDefault="002E23DB" w:rsidP="002E23DB">
      <w:pPr>
        <w:pStyle w:val="Heading4"/>
      </w:pPr>
      <w:r>
        <w:t>Law of large numbers disproves indeterminism in practice</w:t>
      </w:r>
    </w:p>
    <w:p w:rsidR="002E23DB" w:rsidRDefault="002E23DB" w:rsidP="002E23DB">
      <w:pPr>
        <w:pStyle w:val="Heading4"/>
      </w:pPr>
      <w:r>
        <w:t>Chaotic behavior disproves determinism in practice</w:t>
      </w:r>
    </w:p>
    <w:p w:rsidR="002E23DB" w:rsidRDefault="002E23DB" w:rsidP="002E23DB">
      <w:pPr>
        <w:pStyle w:val="Heading4"/>
      </w:pPr>
      <w:r>
        <w:t>The concept of determinism/indeterminism is thus a useless concept</w:t>
      </w:r>
    </w:p>
    <w:p w:rsidR="002E23DB" w:rsidRDefault="002E23DB" w:rsidP="002E23DB">
      <w:pPr>
        <w:pStyle w:val="Heading4"/>
      </w:pPr>
      <w:r>
        <w:t>Compatibilism makes the most sense with the idea that a person’s decisions can be influenced by other things</w:t>
      </w:r>
    </w:p>
    <w:p w:rsidR="002E23DB" w:rsidRDefault="002E23DB" w:rsidP="002E23DB">
      <w:pPr>
        <w:pStyle w:val="Heading4"/>
      </w:pPr>
      <w:r>
        <w:t>Since the rules of nature are descriptive rather than prescriptive nothing is determined by them but there are just behaviours that the models are used to understand, this allows for determinism</w:t>
      </w:r>
    </w:p>
    <w:p w:rsidR="002E23DB" w:rsidRDefault="002E23DB" w:rsidP="002E23DB">
      <w:pPr>
        <w:pStyle w:val="Heading4"/>
      </w:pPr>
      <w:r>
        <w:t>Also with the ethics previously described the presence or absence of free will is irrelevant</w:t>
      </w:r>
    </w:p>
    <w:p w:rsidR="00203517" w:rsidRDefault="00203517" w:rsidP="002E23DB">
      <w:pPr>
        <w:pStyle w:val="Heading3"/>
      </w:pPr>
      <w:bookmarkStart w:id="68" w:name="_Toc500329786"/>
      <w:bookmarkEnd w:id="68"/>
    </w:p>
    <w:p w:rsidR="002E23DB" w:rsidRDefault="002E23DB" w:rsidP="002E23DB">
      <w:pPr>
        <w:pStyle w:val="Heading3"/>
      </w:pPr>
      <w:bookmarkStart w:id="69" w:name="_Toc500329787"/>
      <w:r>
        <w:t>Extended phenotype</w:t>
      </w:r>
      <w:bookmarkEnd w:id="69"/>
    </w:p>
    <w:p w:rsidR="002E23DB" w:rsidRDefault="002E23DB" w:rsidP="002E23DB">
      <w:pPr>
        <w:pStyle w:val="Heading4"/>
      </w:pPr>
      <w:r>
        <w:t>The will is an expression of the extended phenotype</w:t>
      </w:r>
    </w:p>
    <w:p w:rsidR="002E23DB" w:rsidRDefault="002E23DB" w:rsidP="002E23DB">
      <w:pPr>
        <w:pStyle w:val="Heading4"/>
      </w:pPr>
      <w:r>
        <w:t>An entire individual is actually an extended phenotype</w:t>
      </w:r>
    </w:p>
    <w:p w:rsidR="002E23DB" w:rsidRDefault="002E23DB" w:rsidP="002E23DB">
      <w:pPr>
        <w:pStyle w:val="Heading4"/>
      </w:pPr>
      <w:r>
        <w:t>This does not imply that genes have wills of their own but it does imply that the wills of two parents will continue in their offspring as the will continues in genotype not just phenotype</w:t>
      </w:r>
    </w:p>
    <w:p w:rsidR="00EA1658" w:rsidRDefault="002E23DB" w:rsidP="00EA1658">
      <w:pPr>
        <w:pStyle w:val="Heading4"/>
      </w:pPr>
      <w:r>
        <w:t>This means that people are able to make contracts that bind their descendants</w:t>
      </w:r>
    </w:p>
    <w:p w:rsidR="00203517" w:rsidRDefault="00203517" w:rsidP="00203517">
      <w:pPr>
        <w:pStyle w:val="Heading3"/>
      </w:pPr>
      <w:bookmarkStart w:id="70" w:name="_Toc500329788"/>
      <w:r>
        <w:t>Panpsychism</w:t>
      </w:r>
      <w:bookmarkEnd w:id="70"/>
      <w:r>
        <w:t xml:space="preserve"> </w:t>
      </w:r>
    </w:p>
    <w:p w:rsidR="00203517" w:rsidRPr="00203517" w:rsidRDefault="00203517" w:rsidP="00203517">
      <w:pPr>
        <w:pStyle w:val="Heading4"/>
      </w:pPr>
    </w:p>
    <w:p w:rsidR="00D17F7A" w:rsidRDefault="005437DF" w:rsidP="00651F72">
      <w:pPr>
        <w:pStyle w:val="Heading1"/>
      </w:pPr>
      <w:bookmarkStart w:id="71" w:name="_Toc500329789"/>
      <w:r>
        <w:t>Natural La</w:t>
      </w:r>
      <w:r w:rsidR="00762740">
        <w:t>w</w:t>
      </w:r>
      <w:bookmarkEnd w:id="71"/>
    </w:p>
    <w:p w:rsidR="000C47FE" w:rsidRPr="000C47FE" w:rsidRDefault="000C47FE" w:rsidP="000C47FE">
      <w:r>
        <w:t>Natural law is the section where practical information about fitness maximizing and the conduct that does so will be provided</w:t>
      </w:r>
    </w:p>
    <w:p w:rsidR="00007347" w:rsidRDefault="00007347" w:rsidP="00D17F7A">
      <w:pPr>
        <w:pStyle w:val="Heading2"/>
      </w:pPr>
      <w:bookmarkStart w:id="72" w:name="_Toc500329790"/>
      <w:r>
        <w:t>Addressing potential misconceptions of natural law</w:t>
      </w:r>
      <w:bookmarkEnd w:id="72"/>
    </w:p>
    <w:p w:rsidR="00007347" w:rsidRDefault="00007347" w:rsidP="00007347">
      <w:r>
        <w:t>Natural Law is not something to be enforced. It is a personal code which through the previous argumentation is shown to be rational to follow. If someone chooses to not follow it they are only harming themselves and the only person mandated to stop that is them and their family. An altruistic attempt to get someone to follow natural law will almost invariably be seen as an aggression by those who are infected by memetic viruses or simply ignorant of natural law and regardless of the legitimacy of societal values at the moment it is essential to follow them just for the sake of survival and as a result performing what is considered an act of aggression by mainstream society should be avoided. There is still a mandate to try to get family members to follow natural law but even that Is risky at times so it is best to present the actual arguments given previously to them rather than simply command them to follow natural law.</w:t>
      </w:r>
    </w:p>
    <w:p w:rsidR="00954AA5" w:rsidRDefault="00954AA5" w:rsidP="00007347"/>
    <w:p w:rsidR="00954AA5" w:rsidRDefault="00954AA5" w:rsidP="00007347">
      <w:r>
        <w:t>For the less intellectual:</w:t>
      </w:r>
    </w:p>
    <w:p w:rsidR="00954AA5" w:rsidRPr="00007347" w:rsidRDefault="00954AA5" w:rsidP="00007347">
      <w:r>
        <w:t xml:space="preserve">Proselytizing Natural Law is a strawman of Hethelry created by one of the prophet’s earliest opponents. </w:t>
      </w:r>
      <w:r w:rsidR="00C20C89">
        <w:t xml:space="preserve">Being a martyr for Hethelry by engaging in behavior seen only as altruistic by Hethelites, seen as evil by </w:t>
      </w:r>
      <w:r w:rsidR="00C20C89">
        <w:lastRenderedPageBreak/>
        <w:t>the general population, and not advocated by Hethelry shows that one is just applying conventional moral intuitions to Hethelry as opposed to actually understanding Hethelry. You will destroy Hethelry and yourself by doing this and you will also make other people miserable. The best way to promote Hethelry is to create a world where everyone gets what they want. (and Hethelites just multiply due to wanting to reproduce more).</w:t>
      </w:r>
      <w:r>
        <w:t xml:space="preserve"> </w:t>
      </w:r>
    </w:p>
    <w:p w:rsidR="003426FA" w:rsidRDefault="003426FA" w:rsidP="00AA47E0">
      <w:pPr>
        <w:pStyle w:val="Heading2"/>
      </w:pPr>
      <w:bookmarkStart w:id="73" w:name="_Toc500329791"/>
      <w:r>
        <w:lastRenderedPageBreak/>
        <w:t>Parenting</w:t>
      </w:r>
      <w:r w:rsidR="00963D03">
        <w:t xml:space="preserve"> and growing up as a child</w:t>
      </w:r>
      <w:bookmarkEnd w:id="73"/>
    </w:p>
    <w:p w:rsidR="00963D03" w:rsidRDefault="00963D03" w:rsidP="003426FA">
      <w:pPr>
        <w:pStyle w:val="Heading3"/>
      </w:pPr>
      <w:bookmarkStart w:id="74" w:name="_Toc500329792"/>
      <w:r>
        <w:t>Pregnancy</w:t>
      </w:r>
      <w:bookmarkEnd w:id="74"/>
    </w:p>
    <w:p w:rsidR="00963D03" w:rsidRDefault="00963D03" w:rsidP="003426FA">
      <w:pPr>
        <w:pStyle w:val="Heading3"/>
      </w:pPr>
      <w:bookmarkStart w:id="75" w:name="_Toc500329793"/>
      <w:r>
        <w:t>Breastfeeding</w:t>
      </w:r>
      <w:bookmarkEnd w:id="75"/>
    </w:p>
    <w:p w:rsidR="003426FA" w:rsidRDefault="003426FA" w:rsidP="003426FA">
      <w:pPr>
        <w:pStyle w:val="Heading3"/>
      </w:pPr>
      <w:bookmarkStart w:id="76" w:name="_Toc500329794"/>
      <w:r>
        <w:t>Sibling rivalry</w:t>
      </w:r>
      <w:bookmarkEnd w:id="76"/>
    </w:p>
    <w:p w:rsidR="00963D03" w:rsidRDefault="00963D03" w:rsidP="003426FA">
      <w:pPr>
        <w:pStyle w:val="Heading3"/>
      </w:pPr>
      <w:bookmarkStart w:id="77" w:name="_Toc500329795"/>
      <w:r>
        <w:t>Education</w:t>
      </w:r>
      <w:bookmarkEnd w:id="77"/>
    </w:p>
    <w:p w:rsidR="001302D4" w:rsidRPr="001302D4" w:rsidRDefault="001302D4" w:rsidP="001302D4">
      <w:pPr>
        <w:pStyle w:val="Heading4"/>
      </w:pPr>
      <w:r>
        <w:t>Religious/traditional</w:t>
      </w:r>
    </w:p>
    <w:p w:rsidR="001302D4" w:rsidRDefault="001302D4" w:rsidP="001302D4">
      <w:pPr>
        <w:pStyle w:val="Heading4"/>
      </w:pPr>
      <w:r>
        <w:t>Secular/empirical</w:t>
      </w:r>
    </w:p>
    <w:p w:rsidR="003426FA" w:rsidRDefault="00963D03" w:rsidP="003426FA">
      <w:pPr>
        <w:pStyle w:val="Heading3"/>
      </w:pPr>
      <w:bookmarkStart w:id="78" w:name="_Toc500329796"/>
      <w:r>
        <w:t>Parental-child conflict</w:t>
      </w:r>
      <w:bookmarkEnd w:id="78"/>
    </w:p>
    <w:p w:rsidR="003426FA" w:rsidRDefault="001302D4" w:rsidP="003426FA">
      <w:pPr>
        <w:pStyle w:val="Heading3"/>
      </w:pPr>
      <w:bookmarkStart w:id="79" w:name="_Toc500329797"/>
      <w:r>
        <w:t>Cessation of parental care</w:t>
      </w:r>
      <w:bookmarkEnd w:id="79"/>
    </w:p>
    <w:p w:rsidR="001302D4" w:rsidRDefault="001302D4" w:rsidP="001302D4">
      <w:pPr>
        <w:pStyle w:val="Heading3"/>
      </w:pPr>
      <w:bookmarkStart w:id="80" w:name="_Toc500329798"/>
      <w:r>
        <w:t>Arranged marriages</w:t>
      </w:r>
      <w:bookmarkEnd w:id="80"/>
    </w:p>
    <w:p w:rsidR="001302D4" w:rsidRPr="001302D4" w:rsidRDefault="001302D4" w:rsidP="001302D4">
      <w:pPr>
        <w:pStyle w:val="Heading3"/>
      </w:pPr>
      <w:bookmarkStart w:id="81" w:name="_Toc500329799"/>
      <w:r>
        <w:t>Grandparental care</w:t>
      </w:r>
      <w:bookmarkEnd w:id="81"/>
    </w:p>
    <w:p w:rsidR="003426FA" w:rsidRDefault="003426FA" w:rsidP="00AA47E0">
      <w:pPr>
        <w:pStyle w:val="Heading2"/>
      </w:pPr>
      <w:bookmarkStart w:id="82" w:name="_Toc500329800"/>
      <w:r>
        <w:t>Economic rules</w:t>
      </w:r>
      <w:bookmarkEnd w:id="82"/>
    </w:p>
    <w:p w:rsidR="003426FA" w:rsidRDefault="003426FA" w:rsidP="00D17F7A">
      <w:pPr>
        <w:pStyle w:val="Heading2"/>
      </w:pPr>
      <w:bookmarkStart w:id="83" w:name="_Toc500329801"/>
      <w:r>
        <w:t>Health rules</w:t>
      </w:r>
      <w:bookmarkEnd w:id="83"/>
    </w:p>
    <w:p w:rsidR="00AC4B74" w:rsidRDefault="00AC4B74" w:rsidP="00D17F7A">
      <w:pPr>
        <w:pStyle w:val="Heading2"/>
      </w:pPr>
      <w:bookmarkStart w:id="84" w:name="_Toc500329802"/>
      <w:r>
        <w:t>Reproduction</w:t>
      </w:r>
      <w:r w:rsidR="003426FA">
        <w:t xml:space="preserve"> and sexual behaviour</w:t>
      </w:r>
      <w:bookmarkEnd w:id="84"/>
    </w:p>
    <w:p w:rsidR="00C501A4" w:rsidRDefault="00C501A4" w:rsidP="003426FA">
      <w:pPr>
        <w:pStyle w:val="Heading3"/>
      </w:pPr>
      <w:bookmarkStart w:id="85" w:name="_Toc500329803"/>
      <w:r>
        <w:t>Pre courtship development for courtship</w:t>
      </w:r>
      <w:bookmarkEnd w:id="85"/>
    </w:p>
    <w:p w:rsidR="00C501A4" w:rsidRDefault="00C501A4" w:rsidP="00C501A4">
      <w:pPr>
        <w:pStyle w:val="Heading4"/>
      </w:pPr>
      <w:r>
        <w:t>Male</w:t>
      </w:r>
    </w:p>
    <w:p w:rsidR="00C501A4" w:rsidRPr="00C501A4" w:rsidRDefault="00C501A4" w:rsidP="00C501A4">
      <w:pPr>
        <w:pStyle w:val="Heading4"/>
      </w:pPr>
      <w:r>
        <w:t xml:space="preserve">Female </w:t>
      </w:r>
    </w:p>
    <w:p w:rsidR="003426FA" w:rsidRDefault="003426FA" w:rsidP="003426FA">
      <w:pPr>
        <w:pStyle w:val="Heading3"/>
      </w:pPr>
      <w:bookmarkStart w:id="86" w:name="_Toc500329804"/>
      <w:r>
        <w:t>Courtship</w:t>
      </w:r>
      <w:bookmarkEnd w:id="86"/>
      <w:r>
        <w:t xml:space="preserve"> </w:t>
      </w:r>
    </w:p>
    <w:p w:rsidR="00963D03" w:rsidRDefault="00963D03" w:rsidP="00963D03">
      <w:pPr>
        <w:pStyle w:val="Heading4"/>
      </w:pPr>
      <w:r>
        <w:t>Bride price</w:t>
      </w:r>
    </w:p>
    <w:p w:rsidR="00963D03" w:rsidRDefault="00963D03" w:rsidP="00963D03">
      <w:pPr>
        <w:pStyle w:val="Heading4"/>
      </w:pPr>
      <w:r>
        <w:t>Dower</w:t>
      </w:r>
    </w:p>
    <w:p w:rsidR="00963D03" w:rsidRDefault="00963D03" w:rsidP="00963D03">
      <w:pPr>
        <w:pStyle w:val="Heading4"/>
      </w:pPr>
      <w:r>
        <w:t>Dowry</w:t>
      </w:r>
    </w:p>
    <w:p w:rsidR="00C501A4" w:rsidRPr="00C501A4" w:rsidRDefault="001302D4" w:rsidP="00C501A4">
      <w:pPr>
        <w:pStyle w:val="Heading4"/>
      </w:pPr>
      <w:r>
        <w:t xml:space="preserve">Consanguinity </w:t>
      </w:r>
    </w:p>
    <w:p w:rsidR="003426FA" w:rsidRDefault="003426FA" w:rsidP="003426FA">
      <w:pPr>
        <w:pStyle w:val="Heading3"/>
      </w:pPr>
      <w:bookmarkStart w:id="87" w:name="_Toc500329805"/>
      <w:r>
        <w:t>Non-heterosexual activity</w:t>
      </w:r>
      <w:bookmarkEnd w:id="87"/>
    </w:p>
    <w:p w:rsidR="003426FA" w:rsidRDefault="003426FA" w:rsidP="003426FA">
      <w:pPr>
        <w:pStyle w:val="Heading4"/>
      </w:pPr>
      <w:r>
        <w:t xml:space="preserve">Masturbation </w:t>
      </w:r>
    </w:p>
    <w:p w:rsidR="003426FA" w:rsidRDefault="003426FA" w:rsidP="003426FA">
      <w:pPr>
        <w:pStyle w:val="Heading4"/>
      </w:pPr>
      <w:r>
        <w:t xml:space="preserve">Homosexuality </w:t>
      </w:r>
    </w:p>
    <w:p w:rsidR="003426FA" w:rsidRDefault="003426FA" w:rsidP="003426FA">
      <w:pPr>
        <w:pStyle w:val="Heading4"/>
      </w:pPr>
      <w:r>
        <w:t>Gender deviancy</w:t>
      </w:r>
    </w:p>
    <w:p w:rsidR="004E21FE" w:rsidRDefault="003426FA" w:rsidP="003426FA">
      <w:pPr>
        <w:pStyle w:val="Heading4"/>
      </w:pPr>
      <w:r>
        <w:t>Bestiality</w:t>
      </w:r>
    </w:p>
    <w:p w:rsidR="003426FA" w:rsidRPr="003426FA" w:rsidRDefault="004E21FE" w:rsidP="003426FA">
      <w:pPr>
        <w:pStyle w:val="Heading4"/>
      </w:pPr>
      <w:r>
        <w:t>Miscellaneous paraphilias</w:t>
      </w:r>
      <w:r w:rsidR="003426FA">
        <w:t xml:space="preserve"> </w:t>
      </w:r>
    </w:p>
    <w:p w:rsidR="004E21FE" w:rsidRDefault="004E21FE" w:rsidP="003426FA">
      <w:pPr>
        <w:pStyle w:val="Heading3"/>
      </w:pPr>
      <w:bookmarkStart w:id="88" w:name="_Toc500329806"/>
      <w:r>
        <w:t>The sexual act</w:t>
      </w:r>
      <w:bookmarkEnd w:id="88"/>
    </w:p>
    <w:p w:rsidR="004E21FE" w:rsidRDefault="004E21FE" w:rsidP="004E21FE">
      <w:pPr>
        <w:pStyle w:val="Heading4"/>
      </w:pPr>
      <w:r>
        <w:t>Vaginal intercourse</w:t>
      </w:r>
    </w:p>
    <w:p w:rsidR="004E21FE" w:rsidRDefault="004E21FE" w:rsidP="004E21FE">
      <w:pPr>
        <w:pStyle w:val="Heading4"/>
      </w:pPr>
      <w:r>
        <w:t xml:space="preserve">Fellatio </w:t>
      </w:r>
    </w:p>
    <w:p w:rsidR="004E21FE" w:rsidRDefault="004E21FE" w:rsidP="004E21FE">
      <w:pPr>
        <w:pStyle w:val="Heading4"/>
      </w:pPr>
      <w:r>
        <w:t xml:space="preserve">Cunnilingus </w:t>
      </w:r>
    </w:p>
    <w:p w:rsidR="004E21FE" w:rsidRDefault="004E21FE" w:rsidP="004E21FE">
      <w:pPr>
        <w:pStyle w:val="Heading4"/>
      </w:pPr>
      <w:r>
        <w:t>Kissing</w:t>
      </w:r>
    </w:p>
    <w:p w:rsidR="004E21FE" w:rsidRDefault="004E21FE" w:rsidP="004E21FE">
      <w:pPr>
        <w:pStyle w:val="Heading4"/>
      </w:pPr>
      <w:r>
        <w:t>Anal intercourse</w:t>
      </w:r>
    </w:p>
    <w:p w:rsidR="001302D4" w:rsidRDefault="001302D4" w:rsidP="004E21FE">
      <w:pPr>
        <w:pStyle w:val="Heading4"/>
      </w:pPr>
      <w:r>
        <w:t>Pegging</w:t>
      </w:r>
    </w:p>
    <w:p w:rsidR="004E21FE" w:rsidRDefault="004E21FE" w:rsidP="004E21FE">
      <w:pPr>
        <w:pStyle w:val="Heading4"/>
      </w:pPr>
      <w:r>
        <w:t>BDSM</w:t>
      </w:r>
    </w:p>
    <w:p w:rsidR="004E21FE" w:rsidRDefault="004E21FE" w:rsidP="004E21FE">
      <w:pPr>
        <w:pStyle w:val="Heading4"/>
      </w:pPr>
      <w:r>
        <w:t>The usage of bodily fluids</w:t>
      </w:r>
    </w:p>
    <w:p w:rsidR="004E21FE" w:rsidRDefault="004E21FE" w:rsidP="004E21FE">
      <w:pPr>
        <w:pStyle w:val="Heading4"/>
      </w:pPr>
      <w:r>
        <w:lastRenderedPageBreak/>
        <w:t>Group sex</w:t>
      </w:r>
    </w:p>
    <w:p w:rsidR="001302D4" w:rsidRDefault="00C501A4" w:rsidP="001302D4">
      <w:pPr>
        <w:pStyle w:val="Heading4"/>
      </w:pPr>
      <w:r>
        <w:t>Sex magic</w:t>
      </w:r>
    </w:p>
    <w:p w:rsidR="00C501A4" w:rsidRDefault="00C501A4" w:rsidP="00C501A4">
      <w:pPr>
        <w:pStyle w:val="Heading4"/>
      </w:pPr>
      <w:r>
        <w:t>Sperm competition</w:t>
      </w:r>
    </w:p>
    <w:p w:rsidR="00C501A4" w:rsidRPr="00C501A4" w:rsidRDefault="00C501A4" w:rsidP="00C501A4">
      <w:pPr>
        <w:pStyle w:val="Heading4"/>
      </w:pPr>
      <w:r>
        <w:t>Cryptic female choice</w:t>
      </w:r>
    </w:p>
    <w:p w:rsidR="00034DDA" w:rsidRDefault="00034DDA" w:rsidP="003426FA">
      <w:pPr>
        <w:pStyle w:val="Heading3"/>
      </w:pPr>
      <w:bookmarkStart w:id="89" w:name="_Toc500329807"/>
      <w:r>
        <w:t>Intragenomic conflict</w:t>
      </w:r>
      <w:bookmarkEnd w:id="89"/>
    </w:p>
    <w:p w:rsidR="004E21FE" w:rsidRDefault="004E21FE" w:rsidP="003426FA">
      <w:pPr>
        <w:pStyle w:val="Heading3"/>
      </w:pPr>
      <w:bookmarkStart w:id="90" w:name="_Toc500329808"/>
      <w:r>
        <w:t>Relationship structures</w:t>
      </w:r>
      <w:bookmarkEnd w:id="90"/>
    </w:p>
    <w:p w:rsidR="004E21FE" w:rsidRPr="004E21FE" w:rsidRDefault="004E21FE" w:rsidP="00963D03">
      <w:pPr>
        <w:pStyle w:val="Heading4"/>
      </w:pPr>
      <w:r>
        <w:t>Monogamy</w:t>
      </w:r>
    </w:p>
    <w:p w:rsidR="004E21FE" w:rsidRDefault="004E21FE" w:rsidP="004E21FE">
      <w:pPr>
        <w:pStyle w:val="Heading4"/>
      </w:pPr>
      <w:r>
        <w:t>Polygyny</w:t>
      </w:r>
    </w:p>
    <w:p w:rsidR="004E21FE" w:rsidRDefault="004E21FE" w:rsidP="004E21FE">
      <w:pPr>
        <w:pStyle w:val="Heading4"/>
      </w:pPr>
      <w:r>
        <w:t>Polyandry</w:t>
      </w:r>
    </w:p>
    <w:p w:rsidR="004E21FE" w:rsidRDefault="004E21FE" w:rsidP="004E21FE">
      <w:pPr>
        <w:pStyle w:val="Heading4"/>
      </w:pPr>
      <w:r>
        <w:t>Promiscuity</w:t>
      </w:r>
    </w:p>
    <w:p w:rsidR="00963D03" w:rsidRDefault="00963D03" w:rsidP="00963D03">
      <w:pPr>
        <w:pStyle w:val="Heading4"/>
      </w:pPr>
      <w:r>
        <w:t>Levirate marriage</w:t>
      </w:r>
    </w:p>
    <w:p w:rsidR="00963D03" w:rsidRDefault="00963D03" w:rsidP="00963D03">
      <w:pPr>
        <w:pStyle w:val="Heading4"/>
      </w:pPr>
      <w:r>
        <w:t>Sororate marriage</w:t>
      </w:r>
    </w:p>
    <w:p w:rsidR="00963D03" w:rsidRPr="00963D03" w:rsidRDefault="00963D03" w:rsidP="00963D03">
      <w:pPr>
        <w:pStyle w:val="Heading4"/>
      </w:pPr>
      <w:r>
        <w:t>Double marriage</w:t>
      </w:r>
    </w:p>
    <w:p w:rsidR="004E21FE" w:rsidRDefault="004E21FE" w:rsidP="003426FA">
      <w:pPr>
        <w:pStyle w:val="Heading3"/>
      </w:pPr>
      <w:bookmarkStart w:id="91" w:name="_Toc500329809"/>
      <w:r>
        <w:t>Infidelity</w:t>
      </w:r>
      <w:bookmarkEnd w:id="91"/>
    </w:p>
    <w:p w:rsidR="004E21FE" w:rsidRDefault="004E21FE" w:rsidP="004E21FE">
      <w:pPr>
        <w:pStyle w:val="Heading4"/>
      </w:pPr>
      <w:r>
        <w:t>Male infidelity</w:t>
      </w:r>
    </w:p>
    <w:p w:rsidR="003426FA" w:rsidRDefault="004E21FE" w:rsidP="004E21FE">
      <w:pPr>
        <w:pStyle w:val="Heading4"/>
      </w:pPr>
      <w:r>
        <w:t>Female infidelity</w:t>
      </w:r>
    </w:p>
    <w:p w:rsidR="00963D03" w:rsidRDefault="00963D03" w:rsidP="00963D03">
      <w:pPr>
        <w:pStyle w:val="Heading3"/>
      </w:pPr>
      <w:bookmarkStart w:id="92" w:name="_Toc500329810"/>
      <w:r>
        <w:t>Pornography</w:t>
      </w:r>
      <w:bookmarkEnd w:id="92"/>
      <w:r>
        <w:t xml:space="preserve"> </w:t>
      </w:r>
    </w:p>
    <w:p w:rsidR="00963D03" w:rsidRDefault="00963D03" w:rsidP="00963D03">
      <w:pPr>
        <w:pStyle w:val="Heading3"/>
      </w:pPr>
      <w:bookmarkStart w:id="93" w:name="_Toc500329811"/>
      <w:r>
        <w:t>Birth control</w:t>
      </w:r>
      <w:bookmarkEnd w:id="93"/>
    </w:p>
    <w:p w:rsidR="00963D03" w:rsidRDefault="00963D03" w:rsidP="00963D03">
      <w:pPr>
        <w:pStyle w:val="Heading4"/>
      </w:pPr>
      <w:r>
        <w:t>Hormonal contraception</w:t>
      </w:r>
    </w:p>
    <w:p w:rsidR="00963D03" w:rsidRDefault="00963D03" w:rsidP="00963D03">
      <w:pPr>
        <w:pStyle w:val="Heading4"/>
      </w:pPr>
      <w:r>
        <w:t>Barrier contraception</w:t>
      </w:r>
    </w:p>
    <w:p w:rsidR="00963D03" w:rsidRDefault="00963D03" w:rsidP="00963D03">
      <w:pPr>
        <w:pStyle w:val="Heading4"/>
      </w:pPr>
      <w:r>
        <w:t>Intrauterine device</w:t>
      </w:r>
    </w:p>
    <w:p w:rsidR="00963D03" w:rsidRDefault="00963D03" w:rsidP="00963D03">
      <w:pPr>
        <w:pStyle w:val="Heading4"/>
      </w:pPr>
      <w:r>
        <w:t>Sterilization</w:t>
      </w:r>
    </w:p>
    <w:p w:rsidR="00963D03" w:rsidRDefault="00963D03" w:rsidP="00963D03">
      <w:pPr>
        <w:pStyle w:val="Heading4"/>
      </w:pPr>
      <w:r>
        <w:t>Pulling out</w:t>
      </w:r>
    </w:p>
    <w:p w:rsidR="00963D03" w:rsidRDefault="00963D03" w:rsidP="00963D03">
      <w:pPr>
        <w:pStyle w:val="Heading4"/>
      </w:pPr>
      <w:r>
        <w:t>Fertility awareness</w:t>
      </w:r>
    </w:p>
    <w:p w:rsidR="00963D03" w:rsidRDefault="00963D03" w:rsidP="00963D03">
      <w:pPr>
        <w:pStyle w:val="Heading4"/>
      </w:pPr>
      <w:r>
        <w:t>Emergency contraception</w:t>
      </w:r>
    </w:p>
    <w:p w:rsidR="001302D4" w:rsidRDefault="00963D03" w:rsidP="001302D4">
      <w:pPr>
        <w:pStyle w:val="Heading4"/>
      </w:pPr>
      <w:r>
        <w:t>Bimek</w:t>
      </w:r>
    </w:p>
    <w:p w:rsidR="001302D4" w:rsidRDefault="001302D4" w:rsidP="001302D4">
      <w:pPr>
        <w:pStyle w:val="Heading3"/>
      </w:pPr>
      <w:bookmarkStart w:id="94" w:name="_Toc500329812"/>
      <w:r>
        <w:t>Maternal investment</w:t>
      </w:r>
      <w:bookmarkEnd w:id="94"/>
    </w:p>
    <w:p w:rsidR="001302D4" w:rsidRPr="001302D4" w:rsidRDefault="001302D4" w:rsidP="001302D4">
      <w:pPr>
        <w:pStyle w:val="Heading3"/>
      </w:pPr>
      <w:bookmarkStart w:id="95" w:name="_Toc500329813"/>
      <w:r>
        <w:t>Paternal investment</w:t>
      </w:r>
      <w:bookmarkEnd w:id="95"/>
    </w:p>
    <w:p w:rsidR="00D42653" w:rsidRDefault="00AC4B74" w:rsidP="00D17F7A">
      <w:pPr>
        <w:pStyle w:val="Heading2"/>
      </w:pPr>
      <w:bookmarkStart w:id="96" w:name="_Toc500329814"/>
      <w:r>
        <w:t>Post reproductive life</w:t>
      </w:r>
      <w:bookmarkEnd w:id="96"/>
    </w:p>
    <w:p w:rsidR="003426FA" w:rsidRDefault="003426FA" w:rsidP="003426FA">
      <w:pPr>
        <w:pStyle w:val="Heading3"/>
      </w:pPr>
      <w:bookmarkStart w:id="97" w:name="_Toc500329815"/>
      <w:r>
        <w:t>Parenting</w:t>
      </w:r>
      <w:bookmarkEnd w:id="97"/>
    </w:p>
    <w:p w:rsidR="004E21FE" w:rsidRDefault="004E21FE" w:rsidP="003426FA">
      <w:pPr>
        <w:pStyle w:val="Heading3"/>
      </w:pPr>
      <w:bookmarkStart w:id="98" w:name="_Toc500329816"/>
      <w:r>
        <w:t>Sexuality</w:t>
      </w:r>
      <w:bookmarkEnd w:id="98"/>
      <w:r>
        <w:t xml:space="preserve"> </w:t>
      </w:r>
    </w:p>
    <w:p w:rsidR="003426FA" w:rsidRDefault="003426FA" w:rsidP="003426FA">
      <w:pPr>
        <w:pStyle w:val="Heading3"/>
      </w:pPr>
      <w:bookmarkStart w:id="99" w:name="_Toc500329817"/>
      <w:r>
        <w:t>Euthanasia</w:t>
      </w:r>
      <w:bookmarkEnd w:id="99"/>
    </w:p>
    <w:p w:rsidR="003426FA" w:rsidRDefault="003426FA" w:rsidP="00D17F7A">
      <w:pPr>
        <w:pStyle w:val="Heading2"/>
      </w:pPr>
      <w:bookmarkStart w:id="100" w:name="_Toc500329818"/>
      <w:r>
        <w:t>Interaction with non-kin</w:t>
      </w:r>
      <w:bookmarkEnd w:id="100"/>
    </w:p>
    <w:p w:rsidR="003426FA" w:rsidRDefault="003426FA" w:rsidP="003426FA">
      <w:pPr>
        <w:pStyle w:val="Heading3"/>
      </w:pPr>
      <w:bookmarkStart w:id="101" w:name="_Toc500329819"/>
      <w:r>
        <w:t>Infanticide</w:t>
      </w:r>
      <w:bookmarkEnd w:id="101"/>
    </w:p>
    <w:p w:rsidR="003426FA" w:rsidRDefault="003426FA" w:rsidP="003426FA">
      <w:pPr>
        <w:pStyle w:val="Heading3"/>
      </w:pPr>
      <w:bookmarkStart w:id="102" w:name="_Toc500329820"/>
      <w:r>
        <w:t>Courtship</w:t>
      </w:r>
      <w:bookmarkEnd w:id="102"/>
    </w:p>
    <w:p w:rsidR="003426FA" w:rsidRDefault="003426FA" w:rsidP="003426FA">
      <w:pPr>
        <w:pStyle w:val="Heading3"/>
      </w:pPr>
      <w:bookmarkStart w:id="103" w:name="_Toc500329821"/>
      <w:r>
        <w:t>Trade</w:t>
      </w:r>
      <w:bookmarkEnd w:id="103"/>
    </w:p>
    <w:p w:rsidR="00963D03" w:rsidRPr="00963D03" w:rsidRDefault="00963D03" w:rsidP="00963D03">
      <w:pPr>
        <w:pStyle w:val="Heading3"/>
      </w:pPr>
      <w:bookmarkStart w:id="104" w:name="_Toc500329822"/>
      <w:r>
        <w:t>Public goods</w:t>
      </w:r>
      <w:bookmarkEnd w:id="104"/>
    </w:p>
    <w:p w:rsidR="00963D03" w:rsidRDefault="00963D03" w:rsidP="00963D03">
      <w:pPr>
        <w:pStyle w:val="Heading3"/>
      </w:pPr>
      <w:bookmarkStart w:id="105" w:name="_Toc500329823"/>
      <w:r>
        <w:lastRenderedPageBreak/>
        <w:t>Social contract</w:t>
      </w:r>
      <w:bookmarkEnd w:id="105"/>
    </w:p>
    <w:p w:rsidR="001302D4" w:rsidRPr="001302D4" w:rsidRDefault="001302D4" w:rsidP="001302D4">
      <w:pPr>
        <w:pStyle w:val="Heading3"/>
      </w:pPr>
      <w:bookmarkStart w:id="106" w:name="_Toc500329824"/>
      <w:r>
        <w:t>Reproductive competition</w:t>
      </w:r>
      <w:bookmarkEnd w:id="106"/>
    </w:p>
    <w:p w:rsidR="001302D4" w:rsidRDefault="001302D4" w:rsidP="00D17F7A">
      <w:pPr>
        <w:pStyle w:val="Heading2"/>
      </w:pPr>
      <w:bookmarkStart w:id="107" w:name="_Toc500329825"/>
      <w:r>
        <w:t>Mental health</w:t>
      </w:r>
      <w:bookmarkEnd w:id="107"/>
    </w:p>
    <w:p w:rsidR="00762740" w:rsidRDefault="00D42653" w:rsidP="00D17F7A">
      <w:pPr>
        <w:pStyle w:val="Heading2"/>
      </w:pPr>
      <w:bookmarkStart w:id="108" w:name="_Toc500329826"/>
      <w:r>
        <w:t>General law</w:t>
      </w:r>
      <w:bookmarkEnd w:id="108"/>
    </w:p>
    <w:p w:rsidR="00651F72" w:rsidRDefault="00762740" w:rsidP="00651F72">
      <w:pPr>
        <w:pStyle w:val="Heading1"/>
      </w:pPr>
      <w:bookmarkStart w:id="109" w:name="_Toc500329827"/>
      <w:r>
        <w:t>Customary La</w:t>
      </w:r>
      <w:r w:rsidR="005437DF">
        <w:t>w</w:t>
      </w:r>
      <w:bookmarkEnd w:id="109"/>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Customary law is distinct from both contractual law and natural law</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It is the weakest form of law</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It is essentially arbitrary in nature but is seen as important enough to the unity of the covenant that it is included</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It is derived from the historical scriptures and the commandments in them</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The customary law is binding but it changes with history because it is based upon fundamental principles rather than the mere letter of the commands</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These principles are to be found through scriptural scholarship as in the Jewish tradition from which the tradition originated</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Debates about customary law are not to be done since the messiah’s interpretation of customary law is correct</w:t>
      </w:r>
    </w:p>
    <w:p w:rsidR="00E60E05"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Customary law is not truly followed on its own but rather it along with natural law are used to build contract law</w:t>
      </w:r>
    </w:p>
    <w:p w:rsidR="00E60E05" w:rsidRPr="006E22F4" w:rsidRDefault="00E60E05" w:rsidP="00E60E05">
      <w:pPr>
        <w:pStyle w:val="ListParagraph"/>
        <w:numPr>
          <w:ilvl w:val="2"/>
          <w:numId w:val="3"/>
        </w:numPr>
        <w:shd w:val="clear" w:color="auto" w:fill="FFFFFF"/>
        <w:spacing w:after="0" w:line="240" w:lineRule="auto"/>
        <w:rPr>
          <w:rFonts w:ascii="Arial" w:eastAsia="Times New Roman" w:hAnsi="Arial" w:cs="Arial"/>
          <w:color w:val="222222"/>
          <w:sz w:val="19"/>
          <w:szCs w:val="19"/>
        </w:rPr>
      </w:pPr>
      <w:r>
        <w:rPr>
          <w:rFonts w:ascii="Arial" w:eastAsia="Times New Roman" w:hAnsi="Arial" w:cs="Arial"/>
          <w:color w:val="222222"/>
          <w:sz w:val="19"/>
          <w:szCs w:val="19"/>
        </w:rPr>
        <w:t>Often times the law is overdetermined by customary law and natural law and contract law</w:t>
      </w:r>
    </w:p>
    <w:p w:rsidR="00E60E05" w:rsidRDefault="00E60E05" w:rsidP="00E60E05">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E22F4">
        <w:rPr>
          <w:rFonts w:ascii="Arial" w:eastAsia="Times New Roman" w:hAnsi="Arial" w:cs="Arial"/>
          <w:color w:val="222222"/>
          <w:sz w:val="19"/>
          <w:szCs w:val="19"/>
        </w:rPr>
        <w:t>If there is a conflict between the fundamental principles of the three sources the order of precedence is</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77801">
        <w:rPr>
          <w:rFonts w:ascii="Arial" w:eastAsia="Times New Roman" w:hAnsi="Arial" w:cs="Arial"/>
          <w:color w:val="222222"/>
          <w:sz w:val="19"/>
          <w:szCs w:val="19"/>
        </w:rPr>
        <w:t>Natural law since it is binding to all life</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77801">
        <w:rPr>
          <w:rFonts w:ascii="Arial" w:eastAsia="Times New Roman" w:hAnsi="Arial" w:cs="Arial"/>
          <w:color w:val="222222"/>
          <w:sz w:val="19"/>
          <w:szCs w:val="19"/>
        </w:rPr>
        <w:t>Covenant law since it is explicitly agreed upon</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677801">
        <w:rPr>
          <w:rFonts w:ascii="Arial" w:eastAsia="Times New Roman" w:hAnsi="Arial" w:cs="Arial"/>
          <w:color w:val="222222"/>
          <w:sz w:val="19"/>
          <w:szCs w:val="19"/>
        </w:rPr>
        <w:t>Customary law since it is binding by heritage and agreed upon as a reference by a part of covenant law</w:t>
      </w:r>
    </w:p>
    <w:p w:rsidR="00E60E05" w:rsidRDefault="00E60E05" w:rsidP="00E60E05">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Customary law is seen as a tradition that by its continuous practice has had a sort of implicit agreement to it and is a sort of manifestation of the general will or Rousseau as a result</w:t>
      </w:r>
    </w:p>
    <w:p w:rsidR="00E60E05" w:rsidRDefault="00E60E05" w:rsidP="00E60E05">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However due to the dubious historicity of many parts of customary law this form of contract theory is only a half justification</w:t>
      </w:r>
    </w:p>
    <w:p w:rsidR="00E60E05" w:rsidRDefault="00E60E05" w:rsidP="00E60E05">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List of customary laws</w:t>
      </w:r>
    </w:p>
    <w:p w:rsidR="00E60E05" w:rsidRDefault="00E60E05" w:rsidP="00EA1658">
      <w:pPr>
        <w:pStyle w:val="Heading2"/>
      </w:pPr>
      <w:bookmarkStart w:id="110" w:name="_Toc500329828"/>
      <w:r>
        <w:t>Noachide laws of the bible</w:t>
      </w:r>
      <w:bookmarkEnd w:id="110"/>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deny God.</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Interpreted as referring to virtue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Those who deny virtue ought to be tried</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natural law and contractual law</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blaspheme God.</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Interpreted as referring to virtue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Blasphemers ought to be tried and punished</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Overdteremined by natural law and contractual law</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murder.</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Overdetermined </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engage in illicit sexual relations.</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natural law</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promotion of unnatural acts is criminal and overdetermined by contractual law and the non-aggression principle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only applies to illicit sexual acts and not the social context behind them</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Rules against rape and infidelity are part of ultimatum law and part of the greater Noachide law though</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purpose of sex (also in natural law)</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create children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increase fertility and other miscellaneous things that indirectly create children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Fellatio is permitted due to the immune effects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Foreplay is allowed since it regularizes female ovulation and increases chances of orgasm which increases sperm retention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create a bond between a man and a woman that will help them raise children together</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Allows for acts purely for pleasure as long as they maintain an emotional bond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Casual sex must only be for reproductive purposes and not for pleasure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Casual sex however is bad for the children due to depriving them of a father and normal family so it is prohibited in non-exceptional circumstances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Bdsm is allowed as long as the male is dominant since that reinforces the natural order of parenthood this was exemplified by the courtly love of the early modern period</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Prohibited sexual acts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 with animals is only for pleasure so it is prohibited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Diseases may be spread but this is not the main reason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Also teaches people to act against natural law</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 with the same sex is also only for pleasure so it is prohibited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Hypotheses such as the gay uncle hypothesis do not seem likely</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the gay uncle hypothesis is correct it is still outdated and is likely not fitness maximizing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potential for a pathogenic cause means that homosexuality can be dangerous to others and homosexuals should be segregated until the hypothesis is debunked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Homosexual sex may increase homosexual tendencies and thus is sinful since it trains people to act against natural law</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Anal sex with a woman as the receptive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Spreads diseases more readily</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Causes tissue damage that is avoided with vaginal intercourse due to better lubrication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stimulation that vaginal sex causes to a woman is dominating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possibility of causing pregnancy is also dominating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Therefore vaginal sex is more dominating than anal sex</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Due to being inferior in all these ways anal sex is prohibited as all of its effects are met with vaginal sex</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Additionally it conditions men to habitually use the wrong orifice </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Ass to mouth</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Ass to mouth is not an exception to the prohibition on anal sex</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presence of vaginal fluid vs potential presence of fecal matter are equally dominating with the former just being more hygenic than the latter</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Pegging</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Pegging is prohibited as the man is being submissive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a man does desire his prostate stimulated then there are other ways to do so that are permitted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There currently exists insufficient evidence to prohibit annilingus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 a violation of requirements of female monogamy MMF threesomes are prohibited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FFM threesomes are permitted but practical concerns and possible monogamy requirements may render it de facto prohibited, as a male being polygamous is dominant this allows for positions in which the male may seem to be less dominant being acceptable, activities that may seem to be female homosexuality are permissible in this context and this context alone</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Genital mutilation such as castration, FGM, penis splitting, and circumcision is also prohibited since it is an unnatural sexual activity in perversion of natural law regardless of whether for religious or erotic reasons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Cock and ball torture is prohibited as it is male submission and it risks damaging the reproductive system, other activities which damage the reproductive system are also not acceptable</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B3681A">
        <w:rPr>
          <w:rFonts w:ascii="Arial" w:eastAsia="Times New Roman" w:hAnsi="Arial" w:cs="Arial"/>
          <w:color w:val="222222"/>
          <w:sz w:val="19"/>
          <w:szCs w:val="19"/>
        </w:rPr>
        <w:t>Risk-aware consensual kink</w:t>
      </w:r>
      <w:r>
        <w:rPr>
          <w:rFonts w:ascii="Arial" w:eastAsia="Times New Roman" w:hAnsi="Arial" w:cs="Arial"/>
          <w:color w:val="222222"/>
          <w:sz w:val="19"/>
          <w:szCs w:val="19"/>
        </w:rPr>
        <w:t xml:space="preserve"> is prohibited as it is in violation of natural law, bdsm in its naturally mandated form is in the form of safe sane and consensual and there will be more specific lesiglation on this, the sexual act must not carry significant risk of physical harm since that violates its fundamental purpose for creating stable families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Sexual acts involving bodily fluids/secretions other than semen, vaginal fluid, and saliva (such as blood, feces, and urine) are prohibited as being unhygienic and contrary to reproduction</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female ejaculation is learned to be urine then it is permissible assuming that the sensation is different from urination and that it is not treated as though it is urine by either party, it legally counts as vaginal fluid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Cannibalism is prohibited even independently of laws against murder and genital mutilation as a violation of the Noachide law don’t eat from a live animal and that it uses secretions other than semen, saliva, and vaginal fluid</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Masturbation is acceptable as long as it is done in moderation and not in substitute for actual sexual activity</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Masturbation by both sexes may allow them to sexually understand themselves better and thus derive more enjoyment from sexual activities and be better partners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Male masturbation cleans out old sperm and prevents prostate cancer so it is additionally beneficial</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However as a substitute for sexual activity with a partner it can lead to mental problems particularly when combined with pornography, this is the case for both sexes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Some pornography is acceptable but only if it promotes virtue</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filming of any sexual act that is prohibited or the creation of erotic artwork depicting it is considered to be promoting it and is thus prohibited and will be criminally charged</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Although theoretically depictions of the acts designed to show them in a negative manner and prevent people from engaging in them are permissible, in practice such depictions are on a slippery slope where they may cause arousal and masturbation </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possibility of accidental arousal prohibits almost all depictions of deviant sexual acts as it may lead inadvertently to someone becoming a deviant</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Additionally many deviants will try to claim that their works are satirical to publish them when they are actually pornographic in nature</w:t>
      </w:r>
    </w:p>
    <w:p w:rsidR="00E60E05" w:rsidRDefault="00E60E05" w:rsidP="00E60E05">
      <w:pPr>
        <w:pStyle w:val="ListParagraph"/>
        <w:numPr>
          <w:ilvl w:val="8"/>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Madame bovary</w:t>
      </w:r>
    </w:p>
    <w:p w:rsidR="00E60E05" w:rsidRDefault="00E60E05" w:rsidP="00E60E05">
      <w:pPr>
        <w:pStyle w:val="ListParagraph"/>
        <w:numPr>
          <w:ilvl w:val="8"/>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Marquis de sade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punishment will be detailed in contractual law of which this is overdetermined with, it will be severe in nature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Socially prohibited sexual relations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Marriage for love/lust </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prohibited as it is not as useful a marriage as a marriage for pragmatic reasons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there is no need for the instutition of marriage if it is just used as a way of justifying lust, the purpose is to create pragmatic agreements</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parents and state must approve every marriage</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exception to parental approval if a judge rules against it or if they are not members of the covenant themselves</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incest</w:t>
      </w:r>
    </w:p>
    <w:p w:rsidR="00E60E05"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biological incest is prohibited until 5</w:t>
      </w:r>
      <w:r w:rsidRPr="0076552B">
        <w:rPr>
          <w:rFonts w:ascii="Arial" w:eastAsia="Times New Roman" w:hAnsi="Arial" w:cs="Arial"/>
          <w:color w:val="222222"/>
          <w:sz w:val="19"/>
          <w:szCs w:val="19"/>
          <w:vertAlign w:val="superscript"/>
        </w:rPr>
        <w:t>th</w:t>
      </w:r>
      <w:r>
        <w:rPr>
          <w:rFonts w:ascii="Arial" w:eastAsia="Times New Roman" w:hAnsi="Arial" w:cs="Arial"/>
          <w:color w:val="222222"/>
          <w:sz w:val="19"/>
          <w:szCs w:val="19"/>
        </w:rPr>
        <w:t xml:space="preserve"> cousins due to health reasons</w:t>
      </w:r>
    </w:p>
    <w:p w:rsidR="00E60E05" w:rsidRPr="0076552B" w:rsidRDefault="00E60E05" w:rsidP="00E60E05">
      <w:pPr>
        <w:pStyle w:val="ListParagraph"/>
        <w:numPr>
          <w:ilvl w:val="7"/>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incest also creates tribalism so it is prohibited moreso for that reason</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steal.</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contractual law</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Do not eat from a live animal.</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Only applies to the flesh, does not apply to secretions or the like</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Gametes don’t count since they are not of the animal anymore since by meiosis they become a different generation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Fellatio is not a violation</w:t>
      </w:r>
    </w:p>
    <w:p w:rsidR="00E60E05" w:rsidRDefault="00E60E05" w:rsidP="00E60E05">
      <w:pPr>
        <w:pStyle w:val="ListParagraph"/>
        <w:numPr>
          <w:ilvl w:val="6"/>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Neither is eating eggs</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Sexual cannibalism/vore is a violation</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Stem cell usage is not a violation</w:t>
      </w:r>
    </w:p>
    <w:p w:rsidR="00E60E05" w:rsidRPr="0091217B"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Neither is blood or organ donation since they are not eating</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sidRPr="0091217B">
        <w:rPr>
          <w:rFonts w:ascii="Arial" w:eastAsia="Times New Roman" w:hAnsi="Arial" w:cs="Arial"/>
          <w:color w:val="222222"/>
          <w:sz w:val="19"/>
          <w:szCs w:val="19"/>
        </w:rPr>
        <w:t>Establish courts/legal system to ensure obedience to said laws.</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Overdetermined by contractual and ultimatum law</w:t>
      </w:r>
    </w:p>
    <w:p w:rsidR="00E60E05" w:rsidRDefault="00E60E05" w:rsidP="00E60E05">
      <w:pPr>
        <w:pStyle w:val="ListParagraph"/>
        <w:numPr>
          <w:ilvl w:val="5"/>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means that the Hethel courts are able to engage in ultimatum law to apply these laws against infidels</w:t>
      </w:r>
    </w:p>
    <w:p w:rsidR="00764A33" w:rsidRPr="00764A33" w:rsidRDefault="00764A33" w:rsidP="00764A33">
      <w:pPr>
        <w:pStyle w:val="Heading2"/>
        <w:rPr>
          <w:color w:val="222222"/>
        </w:rPr>
      </w:pPr>
      <w:bookmarkStart w:id="111" w:name="_Toc500329829"/>
      <w:r>
        <w:rPr>
          <w:color w:val="222222"/>
        </w:rPr>
        <w:lastRenderedPageBreak/>
        <w:t xml:space="preserve">Biblical law from </w:t>
      </w:r>
      <w:r w:rsidR="007B5461">
        <w:rPr>
          <w:color w:val="222222"/>
        </w:rPr>
        <w:t>skeptics</w:t>
      </w:r>
      <w:r>
        <w:rPr>
          <w:color w:val="222222"/>
        </w:rPr>
        <w:t xml:space="preserve"> annotated bible</w:t>
      </w:r>
      <w:bookmarkStart w:id="112" w:name="_Hlk499942960"/>
      <w:bookmarkEnd w:id="111"/>
    </w:p>
    <w:p w:rsidR="00E97C68" w:rsidRDefault="00E97C68" w:rsidP="00764A33">
      <w:pPr>
        <w:pStyle w:val="Heading5"/>
      </w:pPr>
      <w:r>
        <w:t>Kill Your father when he is weak</w:t>
      </w:r>
    </w:p>
    <w:p w:rsidR="00E97C68" w:rsidRDefault="00E97C68" w:rsidP="00E97C68">
      <w:pPr>
        <w:pStyle w:val="Heading6"/>
      </w:pPr>
      <w:r>
        <w:t>Origins</w:t>
      </w:r>
    </w:p>
    <w:p w:rsidR="00E97C68" w:rsidRDefault="00E97C68" w:rsidP="00E97C68">
      <w:pPr>
        <w:pStyle w:val="Heading6"/>
      </w:pPr>
      <w:r>
        <w:t>This is part of the reading of extreme unction, the eldest son has the duty to kill the father in euthanasia, this right passes in agnatic primogeniture, it does not apply to women.</w:t>
      </w:r>
    </w:p>
    <w:p w:rsidR="008619CA" w:rsidRDefault="00DF5F20" w:rsidP="00764A33">
      <w:pPr>
        <w:pStyle w:val="Heading5"/>
      </w:pPr>
      <w:r>
        <w:t xml:space="preserve">Have separate cities for the </w:t>
      </w:r>
      <w:r w:rsidR="00500A32">
        <w:t>savages</w:t>
      </w:r>
    </w:p>
    <w:p w:rsidR="00E97C68" w:rsidRDefault="008619CA" w:rsidP="00764A33">
      <w:pPr>
        <w:pStyle w:val="Heading5"/>
      </w:pPr>
      <w:r>
        <w:t>.</w:t>
      </w:r>
    </w:p>
    <w:p w:rsidR="00320BF2" w:rsidRDefault="00FF1BE9" w:rsidP="00764A33">
      <w:pPr>
        <w:pStyle w:val="Heading5"/>
      </w:pPr>
      <w:hyperlink r:id="rId13" w:anchor="dominion" w:history="1">
        <w:r w:rsidR="00764A33" w:rsidRPr="00E75227">
          <w:rPr>
            <w:color w:val="00008B"/>
          </w:rPr>
          <w:t>Have dominion over every living thing.</w:t>
        </w:r>
      </w:hyperlink>
    </w:p>
    <w:p w:rsidR="00320BF2" w:rsidRDefault="00FF1BE9" w:rsidP="00320BF2">
      <w:pPr>
        <w:pStyle w:val="Heading6"/>
      </w:pPr>
      <w:hyperlink r:id="rId14" w:anchor="26" w:history="1">
        <w:r w:rsidR="00764A33" w:rsidRPr="00E75227">
          <w:rPr>
            <w:color w:val="00008B"/>
          </w:rPr>
          <w:t>Genesis 1:26</w:t>
        </w:r>
      </w:hyperlink>
    </w:p>
    <w:p w:rsidR="00764A33" w:rsidRPr="00E75227" w:rsidRDefault="00AF2EA6" w:rsidP="00320BF2">
      <w:pPr>
        <w:pStyle w:val="Heading6"/>
      </w:pPr>
      <w:r>
        <w:t>Straight reading</w:t>
      </w:r>
    </w:p>
    <w:p w:rsidR="00AF2EA6" w:rsidRDefault="00FF1BE9" w:rsidP="00764A33">
      <w:pPr>
        <w:pStyle w:val="Heading5"/>
      </w:pPr>
      <w:hyperlink r:id="rId15" w:anchor="multiply" w:history="1">
        <w:r w:rsidR="00764A33" w:rsidRPr="00E75227">
          <w:rPr>
            <w:color w:val="00008B"/>
          </w:rPr>
          <w:t>Be fruitful and multiply.</w:t>
        </w:r>
      </w:hyperlink>
    </w:p>
    <w:p w:rsidR="00AF2EA6" w:rsidRPr="00EA066D" w:rsidRDefault="00FF1BE9" w:rsidP="00AF2EA6">
      <w:pPr>
        <w:pStyle w:val="Heading6"/>
        <w:rPr>
          <w:i/>
        </w:rPr>
      </w:pPr>
      <w:hyperlink r:id="rId16" w:anchor="28" w:history="1">
        <w:r w:rsidR="00764A33" w:rsidRPr="00EA066D">
          <w:rPr>
            <w:i/>
            <w:color w:val="00008B"/>
          </w:rPr>
          <w:t>Genesis 1:28a</w:t>
        </w:r>
      </w:hyperlink>
    </w:p>
    <w:p w:rsidR="00764A33" w:rsidRPr="00E75227" w:rsidRDefault="00D00CE4" w:rsidP="00AF2EA6">
      <w:pPr>
        <w:pStyle w:val="Heading6"/>
      </w:pPr>
      <w:r>
        <w:t>Have as many children as possible with other constraints</w:t>
      </w:r>
    </w:p>
    <w:p w:rsidR="00D00CE4" w:rsidRDefault="00FF1BE9" w:rsidP="00764A33">
      <w:pPr>
        <w:pStyle w:val="Heading5"/>
      </w:pPr>
      <w:hyperlink r:id="rId17" w:anchor="replenish" w:history="1">
        <w:r w:rsidR="00764A33" w:rsidRPr="00E75227">
          <w:rPr>
            <w:color w:val="00008B"/>
          </w:rPr>
          <w:t>Replenish the earth.</w:t>
        </w:r>
      </w:hyperlink>
    </w:p>
    <w:p w:rsidR="00D00CE4" w:rsidRDefault="00FF1BE9" w:rsidP="00D00CE4">
      <w:pPr>
        <w:pStyle w:val="Heading6"/>
      </w:pPr>
      <w:hyperlink r:id="rId18" w:anchor="28" w:history="1">
        <w:r w:rsidR="00764A33" w:rsidRPr="00E75227">
          <w:rPr>
            <w:color w:val="00008B"/>
          </w:rPr>
          <w:t>Genesis 1:28b</w:t>
        </w:r>
      </w:hyperlink>
    </w:p>
    <w:p w:rsidR="00764A33" w:rsidRPr="00E75227" w:rsidRDefault="00D00CE4" w:rsidP="00D00CE4">
      <w:pPr>
        <w:pStyle w:val="Heading6"/>
      </w:pPr>
      <w:r>
        <w:t>Be sustainable economically</w:t>
      </w:r>
    </w:p>
    <w:p w:rsidR="00D00CE4" w:rsidRDefault="00FF1BE9" w:rsidP="00764A33">
      <w:pPr>
        <w:pStyle w:val="Heading5"/>
      </w:pPr>
      <w:hyperlink r:id="rId19" w:anchor="subdue" w:history="1">
        <w:r w:rsidR="00764A33" w:rsidRPr="00E75227">
          <w:rPr>
            <w:color w:val="00008B"/>
          </w:rPr>
          <w:t>Subdue the earth.</w:t>
        </w:r>
      </w:hyperlink>
    </w:p>
    <w:p w:rsidR="00D00CE4" w:rsidRDefault="00FF1BE9" w:rsidP="00D00CE4">
      <w:pPr>
        <w:pStyle w:val="Heading6"/>
      </w:pPr>
      <w:hyperlink r:id="rId20" w:anchor="28" w:history="1">
        <w:r w:rsidR="00764A33" w:rsidRPr="00E75227">
          <w:rPr>
            <w:color w:val="00008B"/>
          </w:rPr>
          <w:t>Genesis 1:28c</w:t>
        </w:r>
      </w:hyperlink>
    </w:p>
    <w:p w:rsidR="00764A33" w:rsidRPr="00E75227" w:rsidRDefault="00D00CE4" w:rsidP="00D00CE4">
      <w:pPr>
        <w:pStyle w:val="Heading6"/>
      </w:pPr>
      <w:r>
        <w:t>Straight reading. Includes other planets</w:t>
      </w:r>
    </w:p>
    <w:p w:rsidR="00D00CE4" w:rsidRDefault="00FF1BE9" w:rsidP="00764A33">
      <w:pPr>
        <w:pStyle w:val="Heading5"/>
      </w:pPr>
      <w:hyperlink r:id="rId21" w:anchor="vegan" w:history="1">
        <w:r w:rsidR="00764A33" w:rsidRPr="00E75227">
          <w:rPr>
            <w:color w:val="00008B"/>
          </w:rPr>
          <w:t>Be a vegan.</w:t>
        </w:r>
      </w:hyperlink>
    </w:p>
    <w:p w:rsidR="00D00CE4" w:rsidRDefault="00FF1BE9" w:rsidP="00D00CE4">
      <w:pPr>
        <w:pStyle w:val="Heading6"/>
      </w:pPr>
      <w:hyperlink r:id="rId22" w:anchor="29" w:history="1">
        <w:r w:rsidR="00764A33" w:rsidRPr="00E75227">
          <w:rPr>
            <w:color w:val="00008B"/>
          </w:rPr>
          <w:t>Genesis 1:29</w:t>
        </w:r>
      </w:hyperlink>
    </w:p>
    <w:p w:rsidR="00764A33" w:rsidRPr="00E75227" w:rsidRDefault="00D00CE4" w:rsidP="00D00CE4">
      <w:pPr>
        <w:pStyle w:val="Heading6"/>
      </w:pPr>
      <w:r>
        <w:t>Abrogated</w:t>
      </w:r>
      <w:r w:rsidR="0033025D">
        <w:t xml:space="preserve"> by the subsequent law</w:t>
      </w:r>
    </w:p>
    <w:p w:rsidR="00D00CE4" w:rsidRDefault="00FF1BE9" w:rsidP="00764A33">
      <w:pPr>
        <w:pStyle w:val="Heading5"/>
      </w:pPr>
      <w:hyperlink r:id="rId23" w:anchor="omnivore" w:history="1">
        <w:r w:rsidR="00764A33" w:rsidRPr="00E75227">
          <w:rPr>
            <w:color w:val="00008B"/>
          </w:rPr>
          <w:t>Be an omnivore.</w:t>
        </w:r>
      </w:hyperlink>
    </w:p>
    <w:p w:rsidR="00D00CE4" w:rsidRDefault="00FF1BE9" w:rsidP="00D00CE4">
      <w:pPr>
        <w:pStyle w:val="Heading6"/>
      </w:pPr>
      <w:hyperlink r:id="rId24" w:anchor="3" w:history="1">
        <w:r w:rsidR="00764A33" w:rsidRPr="00E75227">
          <w:rPr>
            <w:color w:val="00008B"/>
          </w:rPr>
          <w:t>Genesis 9:3</w:t>
        </w:r>
      </w:hyperlink>
    </w:p>
    <w:p w:rsidR="00764A33" w:rsidRPr="00E75227" w:rsidRDefault="00D00CE4" w:rsidP="00D00CE4">
      <w:pPr>
        <w:pStyle w:val="Heading6"/>
      </w:pPr>
      <w:r>
        <w:t>Binding. Veganism banned.</w:t>
      </w:r>
    </w:p>
    <w:p w:rsidR="003D1CDE" w:rsidRDefault="00FF1BE9" w:rsidP="00764A33">
      <w:pPr>
        <w:pStyle w:val="Heading5"/>
      </w:pPr>
      <w:hyperlink r:id="rId25" w:anchor="blood" w:history="1">
        <w:r w:rsidR="00764A33" w:rsidRPr="00E75227">
          <w:rPr>
            <w:color w:val="00008B"/>
          </w:rPr>
          <w:t>Don't eat blood.</w:t>
        </w:r>
      </w:hyperlink>
    </w:p>
    <w:p w:rsidR="003D1CDE" w:rsidRPr="003D1CDE" w:rsidRDefault="00FF1BE9" w:rsidP="003D1CDE">
      <w:pPr>
        <w:pStyle w:val="Heading6"/>
        <w:rPr>
          <w:color w:val="2E74B5" w:themeColor="accent1" w:themeShade="BF"/>
        </w:rPr>
      </w:pPr>
      <w:hyperlink r:id="rId26" w:anchor="4" w:history="1">
        <w:r w:rsidR="00764A33" w:rsidRPr="00E75227">
          <w:rPr>
            <w:color w:val="00008B"/>
          </w:rPr>
          <w:t>Genesis 9:4</w:t>
        </w:r>
      </w:hyperlink>
    </w:p>
    <w:p w:rsidR="00764A33" w:rsidRPr="00E75227" w:rsidRDefault="003D1CDE" w:rsidP="003D1CDE">
      <w:pPr>
        <w:pStyle w:val="Heading6"/>
      </w:pPr>
      <w:r>
        <w:t>Binding</w:t>
      </w:r>
    </w:p>
    <w:p w:rsidR="004E160F" w:rsidRDefault="00FF1BE9" w:rsidP="00764A33">
      <w:pPr>
        <w:pStyle w:val="Heading5"/>
      </w:pPr>
      <w:hyperlink r:id="rId27" w:anchor="murder" w:history="1">
        <w:r w:rsidR="00764A33" w:rsidRPr="00E75227">
          <w:rPr>
            <w:color w:val="00008B"/>
          </w:rPr>
          <w:t>Kill whoever kills another person.</w:t>
        </w:r>
      </w:hyperlink>
    </w:p>
    <w:p w:rsidR="004E160F" w:rsidRDefault="00FF1BE9" w:rsidP="004E160F">
      <w:pPr>
        <w:pStyle w:val="Heading6"/>
      </w:pPr>
      <w:hyperlink r:id="rId28" w:anchor="6" w:history="1">
        <w:r w:rsidR="00764A33" w:rsidRPr="00E75227">
          <w:rPr>
            <w:color w:val="00008B"/>
          </w:rPr>
          <w:t>Genesis 9:6</w:t>
        </w:r>
      </w:hyperlink>
    </w:p>
    <w:p w:rsidR="00764A33" w:rsidRPr="00E75227" w:rsidRDefault="0033025D" w:rsidP="0033025D">
      <w:pPr>
        <w:pStyle w:val="Heading6"/>
        <w:numPr>
          <w:ilvl w:val="0"/>
          <w:numId w:val="0"/>
        </w:numPr>
        <w:ind w:left="1152"/>
      </w:pPr>
      <w:r>
        <w:t>See the Noachide laws for more information</w:t>
      </w:r>
    </w:p>
    <w:p w:rsidR="009C731F" w:rsidRDefault="009C731F" w:rsidP="00764A33">
      <w:pPr>
        <w:pStyle w:val="Heading5"/>
      </w:pPr>
      <w:r>
        <w:t xml:space="preserve">Tattoo yourself in honor of </w:t>
      </w:r>
      <w:r w:rsidR="00FE1E89">
        <w:t>Dhul-Qarnayn</w:t>
      </w:r>
    </w:p>
    <w:p w:rsidR="009C731F" w:rsidRDefault="009C731F" w:rsidP="00764A33">
      <w:pPr>
        <w:pStyle w:val="Heading5"/>
      </w:pPr>
      <w:r>
        <w:t xml:space="preserve">Respect the </w:t>
      </w:r>
      <w:r w:rsidR="006B5722">
        <w:t>descendants</w:t>
      </w:r>
      <w:r>
        <w:t xml:space="preserve"> of </w:t>
      </w:r>
      <w:r w:rsidR="00FE1E89">
        <w:t>Dhul-Qarnayn</w:t>
      </w:r>
    </w:p>
    <w:p w:rsidR="009C731F" w:rsidRDefault="009C731F" w:rsidP="00764A33">
      <w:pPr>
        <w:pStyle w:val="Heading5"/>
      </w:pPr>
    </w:p>
    <w:p w:rsidR="0033025D" w:rsidRDefault="00FF1BE9" w:rsidP="00764A33">
      <w:pPr>
        <w:pStyle w:val="Heading5"/>
      </w:pPr>
      <w:hyperlink r:id="rId29" w:anchor="covenant" w:history="1">
        <w:r w:rsidR="00764A33" w:rsidRPr="00E75227">
          <w:rPr>
            <w:color w:val="00008B"/>
          </w:rPr>
          <w:t>Circumcise the flesh of your foreskin.</w:t>
        </w:r>
      </w:hyperlink>
    </w:p>
    <w:p w:rsidR="0033025D" w:rsidRPr="0033025D" w:rsidRDefault="00FF1BE9" w:rsidP="0033025D">
      <w:pPr>
        <w:pStyle w:val="Heading6"/>
        <w:rPr>
          <w:color w:val="2E74B5" w:themeColor="accent1" w:themeShade="BF"/>
        </w:rPr>
      </w:pPr>
      <w:hyperlink r:id="rId30" w:anchor="10" w:history="1">
        <w:r w:rsidR="00764A33" w:rsidRPr="00E75227">
          <w:rPr>
            <w:color w:val="00008B"/>
          </w:rPr>
          <w:t>Genesis 17:10</w:t>
        </w:r>
      </w:hyperlink>
    </w:p>
    <w:p w:rsidR="00764A33" w:rsidRPr="00E75227" w:rsidRDefault="0033025D" w:rsidP="0033025D">
      <w:pPr>
        <w:pStyle w:val="Heading6"/>
      </w:pPr>
      <w:r>
        <w:t>Abrogated to tattooing</w:t>
      </w:r>
    </w:p>
    <w:p w:rsidR="0033025D" w:rsidRDefault="00FF1BE9" w:rsidP="00764A33">
      <w:pPr>
        <w:pStyle w:val="Heading5"/>
      </w:pPr>
      <w:hyperlink r:id="rId31" w:anchor="eight" w:history="1">
        <w:r w:rsidR="00764A33" w:rsidRPr="00E75227">
          <w:rPr>
            <w:color w:val="00008B"/>
          </w:rPr>
          <w:t>Circumcise boys eight days after their birth.</w:t>
        </w:r>
      </w:hyperlink>
    </w:p>
    <w:p w:rsidR="00764A33" w:rsidRDefault="00FF1BE9" w:rsidP="0033025D">
      <w:pPr>
        <w:pStyle w:val="Heading6"/>
        <w:rPr>
          <w:color w:val="00008B"/>
        </w:rPr>
      </w:pPr>
      <w:hyperlink r:id="rId32" w:anchor="12" w:history="1">
        <w:r w:rsidR="00764A33" w:rsidRPr="00E75227">
          <w:rPr>
            <w:color w:val="00008B"/>
          </w:rPr>
          <w:t>Genesis 17:12</w:t>
        </w:r>
      </w:hyperlink>
    </w:p>
    <w:p w:rsidR="0033025D" w:rsidRPr="0033025D" w:rsidRDefault="0033025D" w:rsidP="0033025D">
      <w:pPr>
        <w:pStyle w:val="Heading6"/>
      </w:pPr>
      <w:r>
        <w:lastRenderedPageBreak/>
        <w:t>Abrogated to Baptism 8 days after birth</w:t>
      </w:r>
    </w:p>
    <w:p w:rsidR="0033025D" w:rsidRPr="0033025D" w:rsidRDefault="00FF1BE9" w:rsidP="00764A33">
      <w:pPr>
        <w:pStyle w:val="Heading5"/>
      </w:pPr>
      <w:hyperlink r:id="rId33" w:anchor="slaves" w:history="1">
        <w:r w:rsidR="00764A33" w:rsidRPr="00E75227">
          <w:rPr>
            <w:color w:val="00008B"/>
          </w:rPr>
          <w:t>Circumcise your male slaves.</w:t>
        </w:r>
      </w:hyperlink>
    </w:p>
    <w:p w:rsidR="0033025D" w:rsidRPr="0033025D" w:rsidRDefault="00FF1BE9" w:rsidP="0033025D">
      <w:pPr>
        <w:pStyle w:val="Heading6"/>
        <w:rPr>
          <w:color w:val="2E74B5" w:themeColor="accent1" w:themeShade="BF"/>
        </w:rPr>
      </w:pPr>
      <w:hyperlink r:id="rId34" w:anchor="13" w:history="1">
        <w:r w:rsidR="00764A33" w:rsidRPr="00E75227">
          <w:rPr>
            <w:color w:val="00008B"/>
          </w:rPr>
          <w:t>Genesis 17:13</w:t>
        </w:r>
      </w:hyperlink>
    </w:p>
    <w:p w:rsidR="00764A33" w:rsidRPr="00E75227" w:rsidRDefault="0033025D" w:rsidP="0033025D">
      <w:pPr>
        <w:pStyle w:val="Heading6"/>
      </w:pPr>
      <w:r>
        <w:t>Intepreted to mean that all slaves must eventually be freed and incorporated into the covenant if they wish to convert</w:t>
      </w:r>
    </w:p>
    <w:p w:rsidR="0033025D" w:rsidRDefault="00FF1BE9" w:rsidP="00764A33">
      <w:pPr>
        <w:pStyle w:val="Heading5"/>
      </w:pPr>
      <w:hyperlink r:id="rId35" w:anchor="uncircum" w:history="1">
        <w:r w:rsidR="00764A33" w:rsidRPr="00E75227">
          <w:rPr>
            <w:color w:val="00008B"/>
          </w:rPr>
          <w:t>Cut off any uncircumcised male.</w:t>
        </w:r>
      </w:hyperlink>
    </w:p>
    <w:p w:rsidR="0033025D" w:rsidRPr="0033025D" w:rsidRDefault="00FF1BE9" w:rsidP="0033025D">
      <w:pPr>
        <w:pStyle w:val="Heading6"/>
      </w:pPr>
      <w:hyperlink r:id="rId36" w:anchor="14" w:history="1">
        <w:r w:rsidR="00764A33" w:rsidRPr="00E75227">
          <w:rPr>
            <w:color w:val="00008B"/>
          </w:rPr>
          <w:t>Genesis 17:14</w:t>
        </w:r>
      </w:hyperlink>
    </w:p>
    <w:p w:rsidR="00764A33" w:rsidRPr="00E75227" w:rsidRDefault="0033025D" w:rsidP="0033025D">
      <w:pPr>
        <w:pStyle w:val="Heading6"/>
      </w:pPr>
      <w:r>
        <w:t>Interpreted to mean that anyone who is untattooed shall be cut off from the covenant</w:t>
      </w:r>
    </w:p>
    <w:p w:rsidR="0033025D" w:rsidRDefault="00FF1BE9" w:rsidP="00764A33">
      <w:pPr>
        <w:pStyle w:val="Heading5"/>
      </w:pPr>
      <w:hyperlink r:id="rId37" w:anchor="wicked" w:history="1">
        <w:r w:rsidR="00764A33" w:rsidRPr="00E75227">
          <w:rPr>
            <w:color w:val="00008B"/>
          </w:rPr>
          <w:t>Don't be wicked in the sight of the Lord.</w:t>
        </w:r>
      </w:hyperlink>
      <w:r w:rsidR="0033025D">
        <w:t> </w:t>
      </w:r>
    </w:p>
    <w:p w:rsidR="0033025D" w:rsidRPr="0033025D" w:rsidRDefault="00FF1BE9" w:rsidP="0033025D">
      <w:pPr>
        <w:pStyle w:val="Heading6"/>
      </w:pPr>
      <w:hyperlink r:id="rId38" w:anchor="7" w:history="1">
        <w:r w:rsidR="00764A33" w:rsidRPr="00E75227">
          <w:rPr>
            <w:color w:val="00008B"/>
          </w:rPr>
          <w:t>Genesis 38:7</w:t>
        </w:r>
      </w:hyperlink>
    </w:p>
    <w:p w:rsidR="00764A33" w:rsidRPr="00E75227" w:rsidRDefault="0033025D" w:rsidP="0033025D">
      <w:pPr>
        <w:pStyle w:val="Heading6"/>
      </w:pPr>
      <w:r>
        <w:rPr>
          <w:color w:val="00008B"/>
        </w:rPr>
        <w:t>Interpreted to mean that Natural law must be followed at one’s own discretion using reason.</w:t>
      </w:r>
    </w:p>
    <w:p w:rsidR="0033025D" w:rsidRDefault="00FF1BE9" w:rsidP="00764A33">
      <w:pPr>
        <w:pStyle w:val="Heading5"/>
      </w:pPr>
      <w:hyperlink r:id="rId39" w:anchor="spill" w:history="1">
        <w:r w:rsidR="00764A33" w:rsidRPr="00E75227">
          <w:rPr>
            <w:color w:val="00008B"/>
          </w:rPr>
          <w:t>Don't spill your seed on the ground.</w:t>
        </w:r>
      </w:hyperlink>
    </w:p>
    <w:p w:rsidR="0033025D" w:rsidRPr="0033025D" w:rsidRDefault="00FF1BE9" w:rsidP="0033025D">
      <w:pPr>
        <w:pStyle w:val="Heading6"/>
      </w:pPr>
      <w:hyperlink r:id="rId40" w:anchor="7" w:history="1">
        <w:r w:rsidR="00764A33" w:rsidRPr="00E75227">
          <w:rPr>
            <w:color w:val="00008B"/>
          </w:rPr>
          <w:t>Genesis 38:7-10</w:t>
        </w:r>
      </w:hyperlink>
    </w:p>
    <w:p w:rsidR="00764A33" w:rsidRPr="00E75227" w:rsidRDefault="0033025D" w:rsidP="0033025D">
      <w:pPr>
        <w:pStyle w:val="Heading6"/>
      </w:pPr>
      <w:r>
        <w:rPr>
          <w:color w:val="00008B"/>
        </w:rPr>
        <w:t xml:space="preserve">Not a categorical prohibition but rather </w:t>
      </w:r>
      <w:r w:rsidR="00A43917">
        <w:rPr>
          <w:color w:val="00008B"/>
        </w:rPr>
        <w:t>refers to an obligation to not engage in frivolous sexual activity</w:t>
      </w:r>
    </w:p>
    <w:p w:rsidR="00A43917" w:rsidRPr="00A43917" w:rsidRDefault="00FF1BE9" w:rsidP="00764A33">
      <w:pPr>
        <w:pStyle w:val="Heading5"/>
      </w:pPr>
      <w:hyperlink r:id="rId41" w:anchor="nisan" w:history="1">
        <w:r w:rsidR="00764A33" w:rsidRPr="00E75227">
          <w:rPr>
            <w:color w:val="00008B"/>
          </w:rPr>
          <w:t>The month of </w:t>
        </w:r>
        <w:r w:rsidR="00764A33" w:rsidRPr="00E75227">
          <w:rPr>
            <w:i/>
            <w:iCs/>
            <w:color w:val="00008B"/>
          </w:rPr>
          <w:t>Nisan</w:t>
        </w:r>
        <w:r w:rsidR="00764A33" w:rsidRPr="00E75227">
          <w:rPr>
            <w:color w:val="00008B"/>
          </w:rPr>
          <w:t> shall the be first month of the year.</w:t>
        </w:r>
      </w:hyperlink>
    </w:p>
    <w:p w:rsidR="00A43917" w:rsidRPr="00A43917" w:rsidRDefault="00FF1BE9" w:rsidP="00A43917">
      <w:pPr>
        <w:pStyle w:val="Heading6"/>
      </w:pPr>
      <w:hyperlink r:id="rId42" w:anchor="2" w:history="1">
        <w:r w:rsidR="00764A33" w:rsidRPr="00E75227">
          <w:rPr>
            <w:color w:val="00008B"/>
          </w:rPr>
          <w:t>Exodus 12:2</w:t>
        </w:r>
      </w:hyperlink>
    </w:p>
    <w:p w:rsidR="00764A33" w:rsidRPr="00E75227" w:rsidRDefault="00A43917" w:rsidP="00A43917">
      <w:pPr>
        <w:pStyle w:val="Heading6"/>
      </w:pPr>
      <w:r>
        <w:t>Abrogated with adoption of other superior calendars</w:t>
      </w:r>
    </w:p>
    <w:p w:rsidR="00A43917" w:rsidRPr="00A43917" w:rsidRDefault="00FF1BE9" w:rsidP="00764A33">
      <w:pPr>
        <w:pStyle w:val="Heading5"/>
      </w:pPr>
      <w:hyperlink r:id="rId43" w:anchor="14th" w:history="1">
        <w:r w:rsidR="00764A33" w:rsidRPr="00E75227">
          <w:rPr>
            <w:color w:val="00008B"/>
          </w:rPr>
          <w:t>On the tenth day of </w:t>
        </w:r>
        <w:r w:rsidR="00764A33" w:rsidRPr="00E75227">
          <w:rPr>
            <w:i/>
            <w:iCs/>
            <w:color w:val="00008B"/>
          </w:rPr>
          <w:t>Nisan</w:t>
        </w:r>
        <w:r w:rsidR="00764A33" w:rsidRPr="00E75227">
          <w:rPr>
            <w:color w:val="00008B"/>
          </w:rPr>
          <w:t>, find an unblemished lamb and kill it on the evening of the 14th day.</w:t>
        </w:r>
      </w:hyperlink>
    </w:p>
    <w:p w:rsidR="00A43917" w:rsidRPr="00A43917" w:rsidRDefault="00FF1BE9" w:rsidP="00A43917">
      <w:pPr>
        <w:pStyle w:val="Heading6"/>
      </w:pPr>
      <w:hyperlink r:id="rId44" w:anchor="3" w:history="1">
        <w:r w:rsidR="00764A33" w:rsidRPr="00E75227">
          <w:rPr>
            <w:color w:val="00008B"/>
          </w:rPr>
          <w:t>Exodus 12:3-6</w:t>
        </w:r>
      </w:hyperlink>
    </w:p>
    <w:p w:rsidR="00764A33" w:rsidRPr="00E75227" w:rsidRDefault="00A43917" w:rsidP="00A43917">
      <w:pPr>
        <w:pStyle w:val="Heading6"/>
      </w:pPr>
      <w:r>
        <w:rPr>
          <w:color w:val="00008B"/>
        </w:rPr>
        <w:t>Sacrifices are all Abrogated to Masses with donations</w:t>
      </w:r>
    </w:p>
    <w:p w:rsidR="00A43917" w:rsidRDefault="00FF1BE9" w:rsidP="00764A33">
      <w:pPr>
        <w:pStyle w:val="Heading5"/>
      </w:pPr>
      <w:hyperlink r:id="rId45" w:anchor="smear" w:history="1">
        <w:r w:rsidR="00764A33" w:rsidRPr="00E75227">
          <w:rPr>
            <w:color w:val="00008B"/>
          </w:rPr>
          <w:t>After killing the lamb, smear some of its blood on the sides and top of your doorpost.</w:t>
        </w:r>
      </w:hyperlink>
    </w:p>
    <w:p w:rsidR="00A43917" w:rsidRPr="00A43917" w:rsidRDefault="00FF1BE9" w:rsidP="00A43917">
      <w:pPr>
        <w:pStyle w:val="Heading6"/>
      </w:pPr>
      <w:hyperlink r:id="rId46" w:anchor="7" w:history="1">
        <w:r w:rsidR="00764A33" w:rsidRPr="00E75227">
          <w:rPr>
            <w:color w:val="00008B"/>
          </w:rPr>
          <w:t>Exodus 12:7</w:t>
        </w:r>
      </w:hyperlink>
    </w:p>
    <w:p w:rsidR="00764A33" w:rsidRPr="00E75227" w:rsidRDefault="00A43917" w:rsidP="00A43917">
      <w:pPr>
        <w:pStyle w:val="Heading6"/>
      </w:pPr>
      <w:r>
        <w:t>Smear Eucharistic wine on the doorpost</w:t>
      </w:r>
    </w:p>
    <w:p w:rsidR="00A43917" w:rsidRPr="00A43917" w:rsidRDefault="00FF1BE9" w:rsidP="00764A33">
      <w:pPr>
        <w:pStyle w:val="Heading5"/>
      </w:pPr>
      <w:hyperlink r:id="rId47" w:anchor="roast" w:history="1">
        <w:r w:rsidR="00764A33" w:rsidRPr="00E75227">
          <w:rPr>
            <w:color w:val="00008B"/>
          </w:rPr>
          <w:t>Roast the lamb and eat it with unleavened bread and bitter herbs.</w:t>
        </w:r>
      </w:hyperlink>
    </w:p>
    <w:p w:rsidR="00A43917" w:rsidRPr="00A43917" w:rsidRDefault="00FF1BE9" w:rsidP="00A43917">
      <w:pPr>
        <w:pStyle w:val="Heading6"/>
      </w:pPr>
      <w:hyperlink r:id="rId48" w:anchor="8" w:history="1">
        <w:r w:rsidR="00764A33" w:rsidRPr="00E75227">
          <w:rPr>
            <w:color w:val="00008B"/>
          </w:rPr>
          <w:t>Exodus 12:8</w:t>
        </w:r>
      </w:hyperlink>
    </w:p>
    <w:p w:rsidR="00764A33" w:rsidRPr="00E75227" w:rsidRDefault="004A1D7B" w:rsidP="00A43917">
      <w:pPr>
        <w:pStyle w:val="Heading6"/>
      </w:pPr>
      <w:r>
        <w:t>Unleavened bread is not necessary anymore. A lamb will still be consumed making the meal one of bitter herbs, leavened bread, and lamb, and wine, lamb can be substituted for other meat</w:t>
      </w:r>
    </w:p>
    <w:p w:rsidR="004A1D7B" w:rsidRPr="004A1D7B" w:rsidRDefault="00FF1BE9" w:rsidP="00764A33">
      <w:pPr>
        <w:pStyle w:val="Heading5"/>
      </w:pPr>
      <w:hyperlink r:id="rId49" w:anchor="raw" w:history="1">
        <w:r w:rsidR="00764A33" w:rsidRPr="00E75227">
          <w:rPr>
            <w:color w:val="00008B"/>
          </w:rPr>
          <w:t>Don't eat the lamb raw or sodden with water.</w:t>
        </w:r>
      </w:hyperlink>
    </w:p>
    <w:p w:rsidR="004A1D7B" w:rsidRPr="004A1D7B" w:rsidRDefault="00FF1BE9" w:rsidP="004A1D7B">
      <w:pPr>
        <w:pStyle w:val="Heading6"/>
      </w:pPr>
      <w:hyperlink r:id="rId50" w:anchor="9" w:history="1">
        <w:r w:rsidR="00764A33" w:rsidRPr="00E75227">
          <w:rPr>
            <w:color w:val="00008B"/>
          </w:rPr>
          <w:t>Exodus 12:9a</w:t>
        </w:r>
      </w:hyperlink>
    </w:p>
    <w:p w:rsidR="00764A33" w:rsidRPr="00E75227" w:rsidRDefault="004A1D7B" w:rsidP="004A1D7B">
      <w:pPr>
        <w:pStyle w:val="Heading6"/>
      </w:pPr>
      <w:r>
        <w:t>Respect the Eucharist</w:t>
      </w:r>
    </w:p>
    <w:p w:rsidR="004A1D7B" w:rsidRDefault="00FF1BE9" w:rsidP="00764A33">
      <w:pPr>
        <w:pStyle w:val="Heading5"/>
      </w:pPr>
      <w:hyperlink r:id="rId51" w:anchor="all" w:history="1">
        <w:r w:rsidR="00764A33" w:rsidRPr="00E75227">
          <w:rPr>
            <w:color w:val="00008B"/>
          </w:rPr>
          <w:t>Eat all of it.</w:t>
        </w:r>
      </w:hyperlink>
    </w:p>
    <w:p w:rsidR="004A1D7B" w:rsidRPr="004A1D7B" w:rsidRDefault="00FF1BE9" w:rsidP="004A1D7B">
      <w:pPr>
        <w:pStyle w:val="Heading6"/>
      </w:pPr>
      <w:hyperlink r:id="rId52" w:anchor="9" w:history="1">
        <w:r w:rsidR="00764A33" w:rsidRPr="00E75227">
          <w:rPr>
            <w:color w:val="00008B"/>
          </w:rPr>
          <w:t>Exodus 12:9b</w:t>
        </w:r>
      </w:hyperlink>
    </w:p>
    <w:p w:rsidR="00764A33" w:rsidRPr="00E75227" w:rsidRDefault="004A1D7B" w:rsidP="004A1D7B">
      <w:pPr>
        <w:pStyle w:val="Heading6"/>
      </w:pPr>
      <w:r>
        <w:t>Do not produce too much Eucharist</w:t>
      </w:r>
    </w:p>
    <w:p w:rsidR="004A1D7B" w:rsidRPr="004A1D7B" w:rsidRDefault="00FF1BE9" w:rsidP="00764A33">
      <w:pPr>
        <w:pStyle w:val="Heading5"/>
      </w:pPr>
      <w:hyperlink r:id="rId53" w:anchor="leave" w:history="1">
        <w:r w:rsidR="00764A33" w:rsidRPr="00E75227">
          <w:rPr>
            <w:color w:val="00008B"/>
          </w:rPr>
          <w:t>Don't leave any until the morning.</w:t>
        </w:r>
      </w:hyperlink>
    </w:p>
    <w:p w:rsidR="004A1D7B" w:rsidRPr="004A1D7B" w:rsidRDefault="00FF1BE9" w:rsidP="004A1D7B">
      <w:pPr>
        <w:pStyle w:val="Heading6"/>
      </w:pPr>
      <w:hyperlink r:id="rId54" w:anchor="10" w:history="1">
        <w:r w:rsidR="00764A33" w:rsidRPr="00E75227">
          <w:rPr>
            <w:color w:val="00008B"/>
          </w:rPr>
          <w:t>Exodus 12:10a</w:t>
        </w:r>
      </w:hyperlink>
    </w:p>
    <w:p w:rsidR="00764A33" w:rsidRPr="00E75227" w:rsidRDefault="004A1D7B" w:rsidP="004A1D7B">
      <w:pPr>
        <w:pStyle w:val="Heading6"/>
      </w:pPr>
      <w:r>
        <w:t>Eat it all</w:t>
      </w:r>
    </w:p>
    <w:p w:rsidR="004A1D7B" w:rsidRPr="004A1D7B" w:rsidRDefault="00FF1BE9" w:rsidP="00764A33">
      <w:pPr>
        <w:pStyle w:val="Heading5"/>
      </w:pPr>
      <w:hyperlink r:id="rId55" w:anchor="burn" w:history="1">
        <w:r w:rsidR="00764A33" w:rsidRPr="00E75227">
          <w:rPr>
            <w:color w:val="00008B"/>
          </w:rPr>
          <w:t>Burn the leftovers.</w:t>
        </w:r>
      </w:hyperlink>
    </w:p>
    <w:p w:rsidR="004A1D7B" w:rsidRDefault="00FF1BE9" w:rsidP="004A1D7B">
      <w:pPr>
        <w:pStyle w:val="Heading6"/>
        <w:rPr>
          <w:color w:val="00008B"/>
        </w:rPr>
      </w:pPr>
      <w:hyperlink r:id="rId56" w:anchor="10" w:history="1">
        <w:r w:rsidR="00764A33" w:rsidRPr="00E75227">
          <w:rPr>
            <w:color w:val="00008B"/>
          </w:rPr>
          <w:t>Exodus 12:10b</w:t>
        </w:r>
      </w:hyperlink>
    </w:p>
    <w:p w:rsidR="00764A33" w:rsidRDefault="004A1D7B" w:rsidP="004A1D7B">
      <w:pPr>
        <w:pStyle w:val="Heading6"/>
        <w:rPr>
          <w:color w:val="00008B"/>
        </w:rPr>
      </w:pPr>
      <w:r>
        <w:rPr>
          <w:color w:val="00008B"/>
        </w:rPr>
        <w:t>Straight reading.</w:t>
      </w:r>
    </w:p>
    <w:p w:rsidR="004A1D7B" w:rsidRDefault="00FF1BE9" w:rsidP="00764A33">
      <w:pPr>
        <w:pStyle w:val="Heading5"/>
      </w:pPr>
      <w:hyperlink r:id="rId57" w:anchor="fast" w:history="1">
        <w:r w:rsidR="00764A33" w:rsidRPr="00E75227">
          <w:rPr>
            <w:color w:val="00008B"/>
          </w:rPr>
          <w:t>Eat it fast, with your loins girded, your shoes on your feet, and your staff in your hand.</w:t>
        </w:r>
      </w:hyperlink>
    </w:p>
    <w:p w:rsidR="004A1D7B" w:rsidRPr="004A1D7B" w:rsidRDefault="00FF1BE9" w:rsidP="004A1D7B">
      <w:pPr>
        <w:pStyle w:val="Heading6"/>
        <w:rPr>
          <w:color w:val="2E74B5" w:themeColor="accent1" w:themeShade="BF"/>
        </w:rPr>
      </w:pPr>
      <w:hyperlink r:id="rId58" w:anchor="11" w:history="1">
        <w:r w:rsidR="00764A33" w:rsidRPr="00E75227">
          <w:rPr>
            <w:color w:val="00008B"/>
          </w:rPr>
          <w:t>Exodus 12:11</w:t>
        </w:r>
      </w:hyperlink>
    </w:p>
    <w:p w:rsidR="00764A33" w:rsidRPr="00E75227" w:rsidRDefault="009E02F8" w:rsidP="004A1D7B">
      <w:pPr>
        <w:pStyle w:val="Heading6"/>
      </w:pPr>
      <w:r>
        <w:t>Passover Mass shall be performed in a public location unlike in other Masses so people should be prepared.</w:t>
      </w:r>
    </w:p>
    <w:p w:rsidR="009E02F8" w:rsidRDefault="00FF1BE9" w:rsidP="00764A33">
      <w:pPr>
        <w:pStyle w:val="Heading5"/>
      </w:pPr>
      <w:hyperlink r:id="rId59" w:anchor="nisan14" w:history="1">
        <w:r w:rsidR="00764A33" w:rsidRPr="00E75227">
          <w:rPr>
            <w:color w:val="00008B"/>
          </w:rPr>
          <w:t>The fourteenth day of </w:t>
        </w:r>
        <w:r w:rsidR="00764A33" w:rsidRPr="00E75227">
          <w:rPr>
            <w:i/>
            <w:iCs/>
            <w:color w:val="00008B"/>
          </w:rPr>
          <w:t>Nisan</w:t>
        </w:r>
        <w:r w:rsidR="00764A33" w:rsidRPr="00E75227">
          <w:rPr>
            <w:color w:val="00008B"/>
          </w:rPr>
          <w:t> shall forever be a memorial and feast.</w:t>
        </w:r>
      </w:hyperlink>
      <w:r w:rsidR="00764A33" w:rsidRPr="00E75227">
        <w:t> </w:t>
      </w:r>
    </w:p>
    <w:p w:rsidR="009E02F8" w:rsidRPr="009E02F8" w:rsidRDefault="00FF1BE9" w:rsidP="009E02F8">
      <w:pPr>
        <w:pStyle w:val="Heading6"/>
      </w:pPr>
      <w:hyperlink r:id="rId60" w:anchor="3" w:history="1">
        <w:r w:rsidR="00764A33" w:rsidRPr="00E75227">
          <w:rPr>
            <w:color w:val="00008B"/>
          </w:rPr>
          <w:t>Exodus 12:14</w:t>
        </w:r>
      </w:hyperlink>
    </w:p>
    <w:p w:rsidR="00764A33" w:rsidRPr="00E75227" w:rsidRDefault="009E02F8" w:rsidP="009E02F8">
      <w:pPr>
        <w:pStyle w:val="Heading6"/>
      </w:pPr>
      <w:r>
        <w:t>Maintain this in the calendar even when in space</w:t>
      </w:r>
    </w:p>
    <w:p w:rsidR="009E02F8" w:rsidRDefault="00FF1BE9" w:rsidP="00764A33">
      <w:pPr>
        <w:pStyle w:val="Heading5"/>
      </w:pPr>
      <w:hyperlink r:id="rId61" w:anchor="unleavened" w:history="1">
        <w:r w:rsidR="00764A33" w:rsidRPr="00E75227">
          <w:rPr>
            <w:color w:val="00008B"/>
          </w:rPr>
          <w:t>Eat unleavened bread for seven days.</w:t>
        </w:r>
      </w:hyperlink>
      <w:r w:rsidR="00764A33" w:rsidRPr="00E75227">
        <w:t> </w:t>
      </w:r>
      <w:r w:rsidR="00764A33" w:rsidRPr="00E75227">
        <w:br/>
      </w:r>
    </w:p>
    <w:p w:rsidR="009E02F8" w:rsidRPr="009E02F8" w:rsidRDefault="00FF1BE9" w:rsidP="009E02F8">
      <w:pPr>
        <w:pStyle w:val="Heading6"/>
      </w:pPr>
      <w:hyperlink r:id="rId62" w:anchor="15" w:history="1">
        <w:r w:rsidR="00764A33" w:rsidRPr="00E75227">
          <w:rPr>
            <w:color w:val="00008B"/>
          </w:rPr>
          <w:t>Exodus 12:15a</w:t>
        </w:r>
      </w:hyperlink>
    </w:p>
    <w:p w:rsidR="00764A33" w:rsidRPr="00E75227" w:rsidRDefault="009E02F8" w:rsidP="009E02F8">
      <w:pPr>
        <w:pStyle w:val="Heading6"/>
      </w:pPr>
      <w:r>
        <w:rPr>
          <w:color w:val="00008B"/>
        </w:rPr>
        <w:t>Mass must be performed every day of the week of Passover.</w:t>
      </w:r>
    </w:p>
    <w:p w:rsidR="009E02F8" w:rsidRPr="009E02F8" w:rsidRDefault="00FF1BE9" w:rsidP="00764A33">
      <w:pPr>
        <w:pStyle w:val="Heading5"/>
      </w:pPr>
      <w:hyperlink r:id="rId63" w:anchor="leavened" w:history="1">
        <w:r w:rsidR="00764A33" w:rsidRPr="00E75227">
          <w:rPr>
            <w:color w:val="00008B"/>
          </w:rPr>
          <w:t>Cut off anyone who eats leavened bread during the feast of unleavened bread.</w:t>
        </w:r>
      </w:hyperlink>
    </w:p>
    <w:p w:rsidR="009E02F8" w:rsidRPr="009E02F8" w:rsidRDefault="00FF1BE9" w:rsidP="009E02F8">
      <w:pPr>
        <w:pStyle w:val="Heading6"/>
      </w:pPr>
      <w:hyperlink r:id="rId64" w:anchor="15" w:history="1">
        <w:r w:rsidR="00764A33" w:rsidRPr="00E75227">
          <w:rPr>
            <w:color w:val="00008B"/>
          </w:rPr>
          <w:t>Exodus 12:15b</w:t>
        </w:r>
      </w:hyperlink>
    </w:p>
    <w:p w:rsidR="00764A33" w:rsidRPr="00E75227" w:rsidRDefault="009E02F8" w:rsidP="009E02F8">
      <w:pPr>
        <w:pStyle w:val="Heading6"/>
      </w:pPr>
      <w:r>
        <w:rPr>
          <w:color w:val="00008B"/>
        </w:rPr>
        <w:t>Cut off anyone who breaks higher purity laws during Passover and other holidays mandating high purity such as Lent</w:t>
      </w:r>
    </w:p>
    <w:p w:rsidR="00F97CC3" w:rsidRPr="00F97CC3" w:rsidRDefault="00FF1BE9" w:rsidP="00764A33">
      <w:pPr>
        <w:pStyle w:val="Heading5"/>
      </w:pPr>
      <w:hyperlink r:id="rId65" w:anchor="remove" w:history="1">
        <w:r w:rsidR="00764A33" w:rsidRPr="00E75227">
          <w:rPr>
            <w:color w:val="00008B"/>
          </w:rPr>
          <w:t>During the feast of unleavened bread, remove all yeast from every house.</w:t>
        </w:r>
      </w:hyperlink>
    </w:p>
    <w:p w:rsidR="00F97CC3" w:rsidRPr="00F97CC3" w:rsidRDefault="00FF1BE9" w:rsidP="00F97CC3">
      <w:pPr>
        <w:pStyle w:val="Heading6"/>
      </w:pPr>
      <w:hyperlink r:id="rId66" w:anchor="15" w:history="1">
        <w:r w:rsidR="00764A33" w:rsidRPr="00E75227">
          <w:rPr>
            <w:color w:val="00008B"/>
          </w:rPr>
          <w:t>Exodus 12:15b</w:t>
        </w:r>
      </w:hyperlink>
    </w:p>
    <w:p w:rsidR="00764A33" w:rsidRPr="00E75227" w:rsidRDefault="00F97CC3" w:rsidP="00F97CC3">
      <w:pPr>
        <w:pStyle w:val="Heading6"/>
      </w:pPr>
      <w:r>
        <w:t xml:space="preserve">Maintain high purity of the house as well as the </w:t>
      </w:r>
    </w:p>
    <w:p w:rsidR="002A3614" w:rsidRPr="002A3614" w:rsidRDefault="00FF1BE9" w:rsidP="00764A33">
      <w:pPr>
        <w:pStyle w:val="Heading5"/>
      </w:pPr>
      <w:hyperlink r:id="rId67" w:anchor="first" w:history="1">
        <w:r w:rsidR="00764A33" w:rsidRPr="00E75227">
          <w:rPr>
            <w:color w:val="00008B"/>
          </w:rPr>
          <w:t>Don't work on the first day of the feast of unleavened bread.</w:t>
        </w:r>
      </w:hyperlink>
    </w:p>
    <w:p w:rsidR="002A3614" w:rsidRPr="002A3614" w:rsidRDefault="00FF1BE9" w:rsidP="002A3614">
      <w:pPr>
        <w:pStyle w:val="Heading6"/>
      </w:pPr>
      <w:hyperlink r:id="rId68" w:anchor="16" w:history="1">
        <w:r w:rsidR="00764A33" w:rsidRPr="00E75227">
          <w:rPr>
            <w:color w:val="00008B"/>
          </w:rPr>
          <w:t>Exodus 12:16a</w:t>
        </w:r>
      </w:hyperlink>
    </w:p>
    <w:p w:rsidR="00764A33" w:rsidRPr="00E75227" w:rsidRDefault="00ED6B85" w:rsidP="002A3614">
      <w:pPr>
        <w:pStyle w:val="Heading6"/>
      </w:pPr>
      <w:r>
        <w:rPr>
          <w:color w:val="00008B"/>
        </w:rPr>
        <w:t>Treat it as an additional Sabbath with Sabbath rules</w:t>
      </w:r>
      <w:r w:rsidR="002A3614">
        <w:rPr>
          <w:color w:val="00008B"/>
        </w:rPr>
        <w:t>.</w:t>
      </w:r>
    </w:p>
    <w:p w:rsidR="00ED6B85" w:rsidRPr="00ED6B85" w:rsidRDefault="00FF1BE9" w:rsidP="00764A33">
      <w:pPr>
        <w:pStyle w:val="Heading5"/>
      </w:pPr>
      <w:hyperlink r:id="rId69" w:anchor="7th" w:history="1">
        <w:r w:rsidR="00764A33" w:rsidRPr="00E75227">
          <w:rPr>
            <w:color w:val="00008B"/>
          </w:rPr>
          <w:t>Don't work on the seventh day of the feast of unleavened bread.</w:t>
        </w:r>
      </w:hyperlink>
    </w:p>
    <w:p w:rsidR="00ED6B85" w:rsidRPr="00ED6B85" w:rsidRDefault="00FF1BE9" w:rsidP="00ED6B85">
      <w:pPr>
        <w:pStyle w:val="Heading6"/>
      </w:pPr>
      <w:hyperlink r:id="rId70" w:anchor="16" w:history="1">
        <w:r w:rsidR="00764A33" w:rsidRPr="00E75227">
          <w:rPr>
            <w:color w:val="00008B"/>
          </w:rPr>
          <w:t>Exodus 12:16b</w:t>
        </w:r>
      </w:hyperlink>
    </w:p>
    <w:p w:rsidR="00764A33" w:rsidRPr="00E75227" w:rsidRDefault="00ED6B85" w:rsidP="00ED6B85">
      <w:pPr>
        <w:pStyle w:val="Heading6"/>
      </w:pPr>
      <w:r>
        <w:rPr>
          <w:color w:val="00008B"/>
        </w:rPr>
        <w:t>Treat it as an additional Sabbath with Sabbath rules.</w:t>
      </w:r>
    </w:p>
    <w:p w:rsidR="00ED6B85" w:rsidRDefault="00FF1BE9" w:rsidP="00764A33">
      <w:pPr>
        <w:pStyle w:val="Heading5"/>
      </w:pPr>
      <w:hyperlink r:id="rId71" w:anchor="observe" w:history="1">
        <w:r w:rsidR="00764A33" w:rsidRPr="00E75227">
          <w:rPr>
            <w:color w:val="00008B"/>
          </w:rPr>
          <w:t>Observe the feast of unleavened bread.</w:t>
        </w:r>
      </w:hyperlink>
      <w:r w:rsidR="00764A33" w:rsidRPr="00E75227">
        <w:t> </w:t>
      </w:r>
    </w:p>
    <w:p w:rsidR="00ED6B85" w:rsidRPr="00ED6B85" w:rsidRDefault="00FF1BE9" w:rsidP="00ED6B85">
      <w:pPr>
        <w:pStyle w:val="Heading6"/>
      </w:pPr>
      <w:hyperlink r:id="rId72" w:anchor="17" w:history="1">
        <w:r w:rsidR="00764A33" w:rsidRPr="00E75227">
          <w:rPr>
            <w:color w:val="00008B"/>
          </w:rPr>
          <w:t>Exodus 12:17</w:t>
        </w:r>
      </w:hyperlink>
    </w:p>
    <w:p w:rsidR="00764A33" w:rsidRPr="00E75227" w:rsidRDefault="00ED6B85" w:rsidP="00ED6B85">
      <w:pPr>
        <w:pStyle w:val="Heading6"/>
      </w:pPr>
      <w:r>
        <w:rPr>
          <w:color w:val="00008B"/>
        </w:rPr>
        <w:t>Self explanatory.</w:t>
      </w:r>
    </w:p>
    <w:p w:rsidR="00ED6B85" w:rsidRDefault="00FF1BE9" w:rsidP="00764A33">
      <w:pPr>
        <w:pStyle w:val="Heading5"/>
      </w:pPr>
      <w:hyperlink r:id="rId73" w:anchor="14th" w:history="1">
        <w:r w:rsidR="00764A33" w:rsidRPr="00E75227">
          <w:rPr>
            <w:color w:val="00008B"/>
          </w:rPr>
          <w:t>Eat unleavened bread from the evening of the 14th until the evening of the 21st of </w:t>
        </w:r>
        <w:r w:rsidR="00764A33" w:rsidRPr="00E75227">
          <w:rPr>
            <w:i/>
            <w:iCs/>
            <w:color w:val="00008B"/>
          </w:rPr>
          <w:t>Nisan</w:t>
        </w:r>
        <w:r w:rsidR="00764A33" w:rsidRPr="00E75227">
          <w:rPr>
            <w:color w:val="00008B"/>
          </w:rPr>
          <w:t>.</w:t>
        </w:r>
      </w:hyperlink>
      <w:r w:rsidR="00764A33" w:rsidRPr="00E75227">
        <w:t> </w:t>
      </w:r>
    </w:p>
    <w:p w:rsidR="00ED6B85" w:rsidRPr="00ED6B85" w:rsidRDefault="00FF1BE9" w:rsidP="00ED6B85">
      <w:pPr>
        <w:pStyle w:val="Heading6"/>
      </w:pPr>
      <w:hyperlink r:id="rId74" w:anchor="18" w:history="1">
        <w:r w:rsidR="00764A33" w:rsidRPr="00E75227">
          <w:rPr>
            <w:color w:val="00008B"/>
          </w:rPr>
          <w:t>Exodus 12:18</w:t>
        </w:r>
      </w:hyperlink>
    </w:p>
    <w:p w:rsidR="00764A33" w:rsidRPr="00E75227" w:rsidRDefault="00ED6B85" w:rsidP="00ED6B85">
      <w:pPr>
        <w:pStyle w:val="Heading6"/>
      </w:pPr>
      <w:r>
        <w:rPr>
          <w:color w:val="00008B"/>
        </w:rPr>
        <w:t>Adjusted to our calendar.</w:t>
      </w:r>
    </w:p>
    <w:p w:rsidR="00ED6B85" w:rsidRPr="00ED6B85" w:rsidRDefault="00FF1BE9" w:rsidP="00764A33">
      <w:pPr>
        <w:pStyle w:val="Heading5"/>
      </w:pPr>
      <w:hyperlink r:id="rId75" w:anchor="children" w:history="1">
        <w:r w:rsidR="00764A33" w:rsidRPr="00E75227">
          <w:rPr>
            <w:color w:val="00008B"/>
          </w:rPr>
          <w:t>When your children ask what is the meaning of Passover, tell them about how God killed the Egyptian children.</w:t>
        </w:r>
      </w:hyperlink>
    </w:p>
    <w:p w:rsidR="00ED6B85" w:rsidRPr="00ED6B85" w:rsidRDefault="00FF1BE9" w:rsidP="00ED6B85">
      <w:pPr>
        <w:pStyle w:val="Heading6"/>
      </w:pPr>
      <w:hyperlink r:id="rId76" w:anchor="26" w:history="1">
        <w:r w:rsidR="00764A33" w:rsidRPr="00E75227">
          <w:rPr>
            <w:color w:val="00008B"/>
          </w:rPr>
          <w:t>Exodus 12:26-27</w:t>
        </w:r>
      </w:hyperlink>
    </w:p>
    <w:p w:rsidR="00764A33" w:rsidRPr="00E75227" w:rsidRDefault="00ED6B85" w:rsidP="00ED6B85">
      <w:pPr>
        <w:pStyle w:val="Heading6"/>
      </w:pPr>
      <w:r>
        <w:rPr>
          <w:color w:val="00008B"/>
        </w:rPr>
        <w:t>Self explanatory.</w:t>
      </w:r>
    </w:p>
    <w:p w:rsidR="00ED6B85" w:rsidRDefault="00FF1BE9" w:rsidP="00764A33">
      <w:pPr>
        <w:pStyle w:val="Heading5"/>
      </w:pPr>
      <w:hyperlink r:id="rId77" w:anchor="strangers" w:history="1">
        <w:r w:rsidR="00764A33" w:rsidRPr="00E75227">
          <w:rPr>
            <w:color w:val="00008B"/>
          </w:rPr>
          <w:t>Strangers shall not eat the Passover meal.</w:t>
        </w:r>
      </w:hyperlink>
      <w:r w:rsidR="00764A33" w:rsidRPr="00E75227">
        <w:t> </w:t>
      </w:r>
    </w:p>
    <w:p w:rsidR="00ED6B85" w:rsidRPr="00ED6B85" w:rsidRDefault="00FF1BE9" w:rsidP="00ED6B85">
      <w:pPr>
        <w:pStyle w:val="Heading6"/>
      </w:pPr>
      <w:hyperlink r:id="rId78" w:anchor="43" w:history="1">
        <w:r w:rsidR="00764A33" w:rsidRPr="00E75227">
          <w:rPr>
            <w:color w:val="00008B"/>
          </w:rPr>
          <w:t>Exodus 12:43</w:t>
        </w:r>
      </w:hyperlink>
    </w:p>
    <w:p w:rsidR="00764A33" w:rsidRPr="00E75227" w:rsidRDefault="00ED6B85" w:rsidP="00ED6B85">
      <w:pPr>
        <w:pStyle w:val="Heading6"/>
      </w:pPr>
      <w:r>
        <w:rPr>
          <w:color w:val="00008B"/>
        </w:rPr>
        <w:t>One must be a Hetheling to eat it, and one must know their genealogical relation to the people they eat it with</w:t>
      </w:r>
    </w:p>
    <w:p w:rsidR="00ED6B85" w:rsidRPr="00ED6B85" w:rsidRDefault="00FF1BE9" w:rsidP="00764A33">
      <w:pPr>
        <w:pStyle w:val="Heading5"/>
      </w:pPr>
      <w:hyperlink r:id="rId79" w:anchor="foreigners" w:history="1">
        <w:r w:rsidR="00764A33" w:rsidRPr="00E75227">
          <w:rPr>
            <w:color w:val="00008B"/>
          </w:rPr>
          <w:t>Foreigners shall not eat the Passover meal.</w:t>
        </w:r>
      </w:hyperlink>
    </w:p>
    <w:p w:rsidR="00ED6B85" w:rsidRPr="00ED6B85" w:rsidRDefault="00FF1BE9" w:rsidP="00ED6B85">
      <w:pPr>
        <w:pStyle w:val="Heading6"/>
      </w:pPr>
      <w:hyperlink r:id="rId80" w:anchor="43" w:history="1">
        <w:r w:rsidR="00764A33" w:rsidRPr="00E75227">
          <w:rPr>
            <w:color w:val="00008B"/>
          </w:rPr>
          <w:t>Exodus 12:43-45</w:t>
        </w:r>
      </w:hyperlink>
    </w:p>
    <w:p w:rsidR="00764A33" w:rsidRPr="00E75227" w:rsidRDefault="00ED6B85" w:rsidP="00ED6B85">
      <w:pPr>
        <w:pStyle w:val="Heading6"/>
      </w:pPr>
      <w:r>
        <w:rPr>
          <w:color w:val="00008B"/>
        </w:rPr>
        <w:t>One must be a Hetheling to eat it</w:t>
      </w:r>
    </w:p>
    <w:p w:rsidR="00ED6B85" w:rsidRDefault="00FF1BE9" w:rsidP="00764A33">
      <w:pPr>
        <w:pStyle w:val="Heading5"/>
      </w:pPr>
      <w:hyperlink r:id="rId81" w:anchor="servants" w:history="1">
        <w:r w:rsidR="00764A33" w:rsidRPr="00E75227">
          <w:rPr>
            <w:color w:val="00008B"/>
          </w:rPr>
          <w:t>Hired servants shall not eat the Passover meal.</w:t>
        </w:r>
      </w:hyperlink>
      <w:r w:rsidR="00764A33" w:rsidRPr="00E75227">
        <w:t> </w:t>
      </w:r>
    </w:p>
    <w:p w:rsidR="00ED6B85" w:rsidRPr="00ED6B85" w:rsidRDefault="00FF1BE9" w:rsidP="00ED6B85">
      <w:pPr>
        <w:pStyle w:val="Heading6"/>
      </w:pPr>
      <w:hyperlink r:id="rId82" w:anchor="43" w:history="1">
        <w:r w:rsidR="00764A33" w:rsidRPr="00E75227">
          <w:rPr>
            <w:color w:val="00008B"/>
          </w:rPr>
          <w:t>Exodus 12:43-45</w:t>
        </w:r>
      </w:hyperlink>
    </w:p>
    <w:p w:rsidR="00764A33" w:rsidRPr="00E75227" w:rsidRDefault="00ED6B85" w:rsidP="00ED6B85">
      <w:pPr>
        <w:pStyle w:val="Heading6"/>
      </w:pPr>
      <w:r>
        <w:rPr>
          <w:color w:val="00008B"/>
        </w:rPr>
        <w:t>Temporary foreign workers may not eat it</w:t>
      </w:r>
    </w:p>
    <w:p w:rsidR="00ED6B85" w:rsidRPr="00ED6B85" w:rsidRDefault="00FF1BE9" w:rsidP="00764A33">
      <w:pPr>
        <w:pStyle w:val="Heading5"/>
      </w:pPr>
      <w:hyperlink r:id="rId83" w:anchor="eat" w:history="1">
        <w:r w:rsidR="00764A33" w:rsidRPr="00E75227">
          <w:rPr>
            <w:color w:val="00008B"/>
          </w:rPr>
          <w:t>Let your circumcised slaves eat the Passover meal.</w:t>
        </w:r>
      </w:hyperlink>
    </w:p>
    <w:p w:rsidR="00ED6B85" w:rsidRPr="00ED6B85" w:rsidRDefault="00FF1BE9" w:rsidP="00ED6B85">
      <w:pPr>
        <w:pStyle w:val="Heading6"/>
      </w:pPr>
      <w:hyperlink r:id="rId84" w:anchor="43" w:history="1">
        <w:r w:rsidR="00764A33" w:rsidRPr="00E75227">
          <w:rPr>
            <w:color w:val="00008B"/>
          </w:rPr>
          <w:t>Exodus 12:43-45</w:t>
        </w:r>
      </w:hyperlink>
    </w:p>
    <w:p w:rsidR="00764A33" w:rsidRPr="00E75227" w:rsidRDefault="00ED6B85" w:rsidP="00ED6B85">
      <w:pPr>
        <w:pStyle w:val="Heading6"/>
      </w:pPr>
      <w:r>
        <w:t>Circumcised slaves are interpreted as being persons who have an interest in converting but have not yet gone through the entire process. They are allowed.</w:t>
      </w:r>
    </w:p>
    <w:p w:rsidR="00ED6B85" w:rsidRDefault="00FF1BE9" w:rsidP="00764A33">
      <w:pPr>
        <w:pStyle w:val="Heading5"/>
      </w:pPr>
      <w:hyperlink r:id="rId85" w:anchor="uncircumcised" w:history="1">
        <w:r w:rsidR="00764A33" w:rsidRPr="00E75227">
          <w:rPr>
            <w:color w:val="00008B"/>
          </w:rPr>
          <w:t>No uncircumcised person shall eat the Passover meal.</w:t>
        </w:r>
      </w:hyperlink>
      <w:r w:rsidR="00764A33" w:rsidRPr="00E75227">
        <w:t> </w:t>
      </w:r>
    </w:p>
    <w:p w:rsidR="00ED6B85" w:rsidRPr="00ED6B85" w:rsidRDefault="00FF1BE9" w:rsidP="00ED6B85">
      <w:pPr>
        <w:pStyle w:val="Heading6"/>
      </w:pPr>
      <w:hyperlink r:id="rId86" w:anchor="43" w:history="1">
        <w:r w:rsidR="00764A33" w:rsidRPr="00E75227">
          <w:rPr>
            <w:color w:val="00008B"/>
          </w:rPr>
          <w:t>Exodus 12:43-48</w:t>
        </w:r>
      </w:hyperlink>
    </w:p>
    <w:p w:rsidR="00764A33" w:rsidRPr="00E75227" w:rsidRDefault="00ED6B85" w:rsidP="00ED6B85">
      <w:pPr>
        <w:pStyle w:val="Heading6"/>
      </w:pPr>
      <w:r>
        <w:rPr>
          <w:color w:val="00008B"/>
        </w:rPr>
        <w:t>Only Baptized Hethelings may eat the Passover meal.</w:t>
      </w:r>
    </w:p>
    <w:p w:rsidR="00ED6B85" w:rsidRPr="00ED6B85" w:rsidRDefault="00FF1BE9" w:rsidP="00764A33">
      <w:pPr>
        <w:pStyle w:val="Heading5"/>
      </w:pPr>
      <w:hyperlink r:id="rId87" w:anchor="house" w:history="1">
        <w:r w:rsidR="00764A33" w:rsidRPr="00E75227">
          <w:rPr>
            <w:color w:val="00008B"/>
          </w:rPr>
          <w:t>Eat the Passover meal in one house.</w:t>
        </w:r>
      </w:hyperlink>
    </w:p>
    <w:p w:rsidR="00ED6B85" w:rsidRPr="00ED6B85" w:rsidRDefault="00FF1BE9" w:rsidP="00ED6B85">
      <w:pPr>
        <w:pStyle w:val="Heading6"/>
      </w:pPr>
      <w:hyperlink r:id="rId88" w:anchor="46" w:history="1">
        <w:r w:rsidR="00764A33" w:rsidRPr="00E75227">
          <w:rPr>
            <w:color w:val="00008B"/>
          </w:rPr>
          <w:t>Exodus 12:46a</w:t>
        </w:r>
      </w:hyperlink>
    </w:p>
    <w:p w:rsidR="00A328A6" w:rsidRDefault="00ED6B85" w:rsidP="00A328A6">
      <w:pPr>
        <w:pStyle w:val="Heading6"/>
      </w:pPr>
      <w:r>
        <w:t xml:space="preserve">The Passover meal is a family event, not a church event, </w:t>
      </w:r>
      <w:r w:rsidR="00A328A6">
        <w:t>there will be an order of succession for who performs the Mass</w:t>
      </w:r>
    </w:p>
    <w:p w:rsidR="00A328A6" w:rsidRDefault="00A328A6" w:rsidP="00A328A6">
      <w:pPr>
        <w:pStyle w:val="Heading7"/>
      </w:pPr>
      <w:r>
        <w:t>Eldest male of the highest priestly rank accompanied by Eldest female of the highest priestly rank when both are Priest or Higher, Hierophant does not count as a rank for this purpose, a 20 year old Bishop beats an 80 year old Priest</w:t>
      </w:r>
    </w:p>
    <w:p w:rsidR="00A328A6" w:rsidRDefault="00A328A6" w:rsidP="00A328A6">
      <w:pPr>
        <w:pStyle w:val="Heading7"/>
      </w:pPr>
      <w:r>
        <w:t>If there are priests of one gender but not another than the spouse of the priest or priestess will perform the ritual</w:t>
      </w:r>
    </w:p>
    <w:p w:rsidR="00A328A6" w:rsidRPr="00A328A6" w:rsidRDefault="00A328A6" w:rsidP="00A328A6">
      <w:pPr>
        <w:pStyle w:val="Heading7"/>
      </w:pPr>
      <w:r>
        <w:t>If there are only Deacons then the eldest Deacon/Kadassa will perform the mass with their spouse.</w:t>
      </w:r>
    </w:p>
    <w:p w:rsidR="00A328A6" w:rsidRDefault="00FF1BE9" w:rsidP="00764A33">
      <w:pPr>
        <w:pStyle w:val="Heading5"/>
      </w:pPr>
      <w:hyperlink r:id="rId89" w:anchor="bones" w:history="1">
        <w:r w:rsidR="00764A33" w:rsidRPr="00E75227">
          <w:rPr>
            <w:color w:val="00008B"/>
          </w:rPr>
          <w:t>Don't break any of the the Passover lamb's bones.</w:t>
        </w:r>
      </w:hyperlink>
    </w:p>
    <w:p w:rsidR="00A328A6" w:rsidRPr="00A328A6" w:rsidRDefault="00FF1BE9" w:rsidP="00A328A6">
      <w:pPr>
        <w:pStyle w:val="Heading6"/>
        <w:rPr>
          <w:color w:val="2E74B5" w:themeColor="accent1" w:themeShade="BF"/>
        </w:rPr>
      </w:pPr>
      <w:hyperlink r:id="rId90" w:anchor="46" w:history="1">
        <w:r w:rsidR="00764A33" w:rsidRPr="00E75227">
          <w:rPr>
            <w:color w:val="00008B"/>
          </w:rPr>
          <w:t>Exodus 12:46b</w:t>
        </w:r>
      </w:hyperlink>
    </w:p>
    <w:p w:rsidR="00764A33" w:rsidRPr="00E75227" w:rsidRDefault="00A328A6" w:rsidP="00A328A6">
      <w:pPr>
        <w:pStyle w:val="Heading6"/>
      </w:pPr>
      <w:r>
        <w:t>The Eucharist must be treated with care.</w:t>
      </w:r>
    </w:p>
    <w:p w:rsidR="00A328A6" w:rsidRDefault="00FF1BE9" w:rsidP="00764A33">
      <w:pPr>
        <w:pStyle w:val="Heading5"/>
      </w:pPr>
      <w:hyperlink r:id="rId91" w:anchor="circum_strange" w:history="1">
        <w:r w:rsidR="00764A33" w:rsidRPr="00E75227">
          <w:rPr>
            <w:color w:val="00008B"/>
          </w:rPr>
          <w:t>Circumcised strangers must keep the Passover.</w:t>
        </w:r>
      </w:hyperlink>
      <w:r w:rsidR="00A328A6">
        <w:t> </w:t>
      </w:r>
    </w:p>
    <w:p w:rsidR="00A328A6" w:rsidRPr="00A328A6" w:rsidRDefault="00FF1BE9" w:rsidP="00A328A6">
      <w:pPr>
        <w:pStyle w:val="Heading6"/>
        <w:rPr>
          <w:color w:val="2E74B5" w:themeColor="accent1" w:themeShade="BF"/>
        </w:rPr>
      </w:pPr>
      <w:hyperlink r:id="rId92" w:anchor="48" w:history="1">
        <w:r w:rsidR="00764A33" w:rsidRPr="00E75227">
          <w:rPr>
            <w:color w:val="00008B"/>
          </w:rPr>
          <w:t>Exodus 12:48a</w:t>
        </w:r>
      </w:hyperlink>
      <w:r w:rsidR="00A328A6">
        <w:rPr>
          <w:color w:val="00008B"/>
        </w:rPr>
        <w:t xml:space="preserve"> </w:t>
      </w:r>
    </w:p>
    <w:p w:rsidR="00764A33" w:rsidRPr="00E75227" w:rsidRDefault="00A328A6" w:rsidP="00A328A6">
      <w:pPr>
        <w:pStyle w:val="Heading6"/>
      </w:pPr>
      <w:r>
        <w:t>more evidence that Hethelings are not strangers</w:t>
      </w:r>
    </w:p>
    <w:p w:rsidR="00A328A6" w:rsidRPr="00A328A6" w:rsidRDefault="00FF1BE9" w:rsidP="00764A33">
      <w:pPr>
        <w:pStyle w:val="Heading5"/>
      </w:pPr>
      <w:hyperlink r:id="rId93" w:anchor="natives" w:history="1">
        <w:r w:rsidR="00764A33" w:rsidRPr="00E75227">
          <w:rPr>
            <w:color w:val="00008B"/>
          </w:rPr>
          <w:t>Circumcised strangers shall be treated as though they were natives.</w:t>
        </w:r>
      </w:hyperlink>
      <w:r w:rsidR="00A328A6">
        <w:rPr>
          <w:color w:val="00008B"/>
        </w:rPr>
        <w:t xml:space="preserve"> </w:t>
      </w:r>
    </w:p>
    <w:p w:rsidR="00A328A6" w:rsidRPr="00A328A6" w:rsidRDefault="00FF1BE9" w:rsidP="00A328A6">
      <w:pPr>
        <w:pStyle w:val="Heading6"/>
        <w:rPr>
          <w:color w:val="2E74B5" w:themeColor="accent1" w:themeShade="BF"/>
        </w:rPr>
      </w:pPr>
      <w:hyperlink r:id="rId94" w:anchor="48" w:history="1">
        <w:r w:rsidR="00764A33" w:rsidRPr="00E75227">
          <w:rPr>
            <w:color w:val="00008B"/>
          </w:rPr>
          <w:t>Exodus 12:48b</w:t>
        </w:r>
      </w:hyperlink>
      <w:r w:rsidR="00A328A6">
        <w:rPr>
          <w:color w:val="00008B"/>
        </w:rPr>
        <w:t xml:space="preserve"> </w:t>
      </w:r>
    </w:p>
    <w:p w:rsidR="00764A33" w:rsidRPr="00E75227" w:rsidRDefault="00A328A6" w:rsidP="00A328A6">
      <w:pPr>
        <w:pStyle w:val="Heading6"/>
      </w:pPr>
      <w:r>
        <w:t>even more evidence to treat Hethelings as being the group.</w:t>
      </w:r>
    </w:p>
    <w:p w:rsidR="009F5310" w:rsidRDefault="00FF1BE9" w:rsidP="00764A33">
      <w:pPr>
        <w:pStyle w:val="Heading5"/>
      </w:pPr>
      <w:hyperlink r:id="rId95" w:anchor="both" w:history="1">
        <w:r w:rsidR="00764A33" w:rsidRPr="00E75227">
          <w:rPr>
            <w:color w:val="00008B"/>
          </w:rPr>
          <w:t>The law applies to both strangers and homeborn residents.</w:t>
        </w:r>
      </w:hyperlink>
      <w:r w:rsidR="00764A33" w:rsidRPr="00E75227">
        <w:t> </w:t>
      </w:r>
    </w:p>
    <w:p w:rsidR="009F5310" w:rsidRPr="009F5310" w:rsidRDefault="00FF1BE9" w:rsidP="009F5310">
      <w:pPr>
        <w:pStyle w:val="Heading6"/>
      </w:pPr>
      <w:hyperlink r:id="rId96" w:anchor="49" w:history="1">
        <w:r w:rsidR="00764A33" w:rsidRPr="00E75227">
          <w:rPr>
            <w:color w:val="00008B"/>
          </w:rPr>
          <w:t>Exodus 12:49</w:t>
        </w:r>
      </w:hyperlink>
      <w:r w:rsidR="009F5310">
        <w:rPr>
          <w:color w:val="00008B"/>
        </w:rPr>
        <w:t xml:space="preserve"> </w:t>
      </w:r>
    </w:p>
    <w:p w:rsidR="00764A33" w:rsidRPr="00E75227" w:rsidRDefault="009F5310" w:rsidP="009F5310">
      <w:pPr>
        <w:pStyle w:val="Heading6"/>
      </w:pPr>
      <w:r>
        <w:rPr>
          <w:color w:val="00008B"/>
        </w:rPr>
        <w:t>More evidence for the previous ruling</w:t>
      </w:r>
    </w:p>
    <w:p w:rsidR="009F5310" w:rsidRPr="009F5310" w:rsidRDefault="00FF1BE9" w:rsidP="00764A33">
      <w:pPr>
        <w:pStyle w:val="Heading5"/>
      </w:pPr>
      <w:hyperlink r:id="rId97" w:anchor="firstborn" w:history="1">
        <w:r w:rsidR="00764A33" w:rsidRPr="00E75227">
          <w:rPr>
            <w:color w:val="00008B"/>
          </w:rPr>
          <w:t>Give your firstborn son to God.</w:t>
        </w:r>
      </w:hyperlink>
      <w:r w:rsidR="009F5310">
        <w:rPr>
          <w:color w:val="00008B"/>
        </w:rPr>
        <w:t xml:space="preserve"> </w:t>
      </w:r>
    </w:p>
    <w:p w:rsidR="009F5310" w:rsidRPr="009F5310" w:rsidRDefault="00FF1BE9" w:rsidP="009F5310">
      <w:pPr>
        <w:pStyle w:val="Heading6"/>
      </w:pPr>
      <w:hyperlink r:id="rId98" w:anchor="2" w:history="1">
        <w:r w:rsidR="00764A33" w:rsidRPr="00E75227">
          <w:rPr>
            <w:color w:val="00008B"/>
          </w:rPr>
          <w:t>Exodus 13:2a</w:t>
        </w:r>
      </w:hyperlink>
    </w:p>
    <w:p w:rsidR="00764A33" w:rsidRPr="00E75227" w:rsidRDefault="009F5310" w:rsidP="009F5310">
      <w:pPr>
        <w:pStyle w:val="Heading6"/>
      </w:pPr>
      <w:r>
        <w:rPr>
          <w:color w:val="00008B"/>
        </w:rPr>
        <w:t>Firstborn Hethelings (sons or daughters) have additional laws for them</w:t>
      </w:r>
    </w:p>
    <w:p w:rsidR="009F5310" w:rsidRPr="009F5310" w:rsidRDefault="00FF1BE9" w:rsidP="00764A33">
      <w:pPr>
        <w:pStyle w:val="Heading5"/>
      </w:pPr>
      <w:hyperlink r:id="rId99" w:anchor="firstborn" w:history="1">
        <w:r w:rsidR="00764A33" w:rsidRPr="00E75227">
          <w:rPr>
            <w:color w:val="00008B"/>
          </w:rPr>
          <w:t>Sanctify your firstborn animals.</w:t>
        </w:r>
      </w:hyperlink>
    </w:p>
    <w:p w:rsidR="009F5310" w:rsidRPr="009F5310" w:rsidRDefault="00FF1BE9" w:rsidP="009F5310">
      <w:pPr>
        <w:pStyle w:val="Heading6"/>
      </w:pPr>
      <w:hyperlink r:id="rId100" w:anchor="2" w:history="1">
        <w:r w:rsidR="00764A33" w:rsidRPr="00E75227">
          <w:rPr>
            <w:color w:val="00008B"/>
          </w:rPr>
          <w:t>Exodus 13:2b</w:t>
        </w:r>
      </w:hyperlink>
    </w:p>
    <w:p w:rsidR="00764A33" w:rsidRPr="00E75227" w:rsidRDefault="009F5310" w:rsidP="009F5310">
      <w:pPr>
        <w:pStyle w:val="Heading6"/>
      </w:pPr>
      <w:r>
        <w:rPr>
          <w:color w:val="00008B"/>
        </w:rPr>
        <w:t>Unsure how this applies to modern agriculture if at all.</w:t>
      </w:r>
    </w:p>
    <w:p w:rsidR="009F5310" w:rsidRDefault="00FF1BE9" w:rsidP="00764A33">
      <w:pPr>
        <w:pStyle w:val="Heading5"/>
      </w:pPr>
      <w:hyperlink r:id="rId101" w:anchor="Egypt" w:history="1">
        <w:r w:rsidR="00764A33" w:rsidRPr="00E75227">
          <w:rPr>
            <w:color w:val="00008B"/>
          </w:rPr>
          <w:t>On the Passover, show your son what God did to you when you left Egypt.</w:t>
        </w:r>
      </w:hyperlink>
      <w:r w:rsidR="00764A33" w:rsidRPr="00E75227">
        <w:t> </w:t>
      </w:r>
      <w:r w:rsidR="00764A33" w:rsidRPr="00E75227">
        <w:br/>
      </w:r>
    </w:p>
    <w:p w:rsidR="009F5310" w:rsidRPr="009F5310" w:rsidRDefault="00FF1BE9" w:rsidP="009F5310">
      <w:pPr>
        <w:pStyle w:val="Heading6"/>
      </w:pPr>
      <w:hyperlink r:id="rId102" w:anchor="8" w:history="1">
        <w:r w:rsidR="00764A33" w:rsidRPr="00E75227">
          <w:rPr>
            <w:color w:val="00008B"/>
          </w:rPr>
          <w:t>Exodus 13:8</w:t>
        </w:r>
      </w:hyperlink>
    </w:p>
    <w:p w:rsidR="00764A33" w:rsidRPr="00E75227" w:rsidRDefault="009F5310" w:rsidP="009F5310">
      <w:pPr>
        <w:pStyle w:val="Heading6"/>
      </w:pPr>
      <w:r>
        <w:t>Self explanatory but also applies to daughters</w:t>
      </w:r>
    </w:p>
    <w:p w:rsidR="009F5310" w:rsidRDefault="00FF1BE9" w:rsidP="00764A33">
      <w:pPr>
        <w:pStyle w:val="Heading5"/>
      </w:pPr>
      <w:hyperlink r:id="rId103" w:anchor="hand" w:history="1">
        <w:r w:rsidR="00764A33" w:rsidRPr="00E75227">
          <w:rPr>
            <w:color w:val="00008B"/>
          </w:rPr>
          <w:t>Wear the commandments on your hand.</w:t>
        </w:r>
      </w:hyperlink>
      <w:r w:rsidR="00764A33" w:rsidRPr="00E75227">
        <w:t> </w:t>
      </w:r>
    </w:p>
    <w:p w:rsidR="009F5310" w:rsidRPr="009F5310" w:rsidRDefault="00FF1BE9" w:rsidP="009F5310">
      <w:pPr>
        <w:pStyle w:val="Heading6"/>
      </w:pPr>
      <w:hyperlink r:id="rId104" w:anchor="9" w:history="1">
        <w:r w:rsidR="00764A33" w:rsidRPr="00E75227">
          <w:rPr>
            <w:color w:val="00008B"/>
          </w:rPr>
          <w:t>Exodus 13:9a</w:t>
        </w:r>
      </w:hyperlink>
    </w:p>
    <w:p w:rsidR="00764A33" w:rsidRPr="00E75227" w:rsidRDefault="009F5310" w:rsidP="009F5310">
      <w:pPr>
        <w:pStyle w:val="Heading6"/>
      </w:pPr>
      <w:r>
        <w:rPr>
          <w:color w:val="00008B"/>
        </w:rPr>
        <w:t>Refers to tattoos.</w:t>
      </w:r>
    </w:p>
    <w:p w:rsidR="009F5310" w:rsidRDefault="00FF1BE9" w:rsidP="00764A33">
      <w:pPr>
        <w:pStyle w:val="Heading5"/>
      </w:pPr>
      <w:hyperlink r:id="rId105" w:anchor="head" w:history="1">
        <w:r w:rsidR="00764A33" w:rsidRPr="00E75227">
          <w:rPr>
            <w:color w:val="00008B"/>
          </w:rPr>
          <w:t>Wear the commandments between your eyes.</w:t>
        </w:r>
      </w:hyperlink>
      <w:r w:rsidR="00764A33" w:rsidRPr="00E75227">
        <w:t> </w:t>
      </w:r>
    </w:p>
    <w:p w:rsidR="009F5310" w:rsidRPr="009F5310" w:rsidRDefault="00FF1BE9" w:rsidP="009F5310">
      <w:pPr>
        <w:pStyle w:val="Heading6"/>
      </w:pPr>
      <w:hyperlink r:id="rId106" w:anchor="9" w:history="1">
        <w:r w:rsidR="00764A33" w:rsidRPr="00E75227">
          <w:rPr>
            <w:color w:val="00008B"/>
          </w:rPr>
          <w:t>Exodus 13:9b</w:t>
        </w:r>
      </w:hyperlink>
    </w:p>
    <w:p w:rsidR="00764A33" w:rsidRPr="00E75227" w:rsidRDefault="009F5310" w:rsidP="009F5310">
      <w:pPr>
        <w:pStyle w:val="Heading6"/>
      </w:pPr>
      <w:r>
        <w:rPr>
          <w:color w:val="00008B"/>
        </w:rPr>
        <w:t>Means a nosering that women ought to wear</w:t>
      </w:r>
    </w:p>
    <w:p w:rsidR="009F5310" w:rsidRPr="009F5310" w:rsidRDefault="00FF1BE9" w:rsidP="00764A33">
      <w:pPr>
        <w:pStyle w:val="Heading5"/>
      </w:pPr>
      <w:hyperlink r:id="rId107" w:anchor="donkey" w:history="1">
        <w:r w:rsidR="00764A33" w:rsidRPr="00E75227">
          <w:rPr>
            <w:color w:val="00008B"/>
          </w:rPr>
          <w:t>Every firstborn donkey shall be redeemed by sacrificing a lamb.</w:t>
        </w:r>
      </w:hyperlink>
    </w:p>
    <w:p w:rsidR="009F5310" w:rsidRPr="009F5310" w:rsidRDefault="00FF1BE9" w:rsidP="009F5310">
      <w:pPr>
        <w:pStyle w:val="Heading6"/>
      </w:pPr>
      <w:hyperlink r:id="rId108" w:anchor="13" w:history="1">
        <w:r w:rsidR="00764A33" w:rsidRPr="00E75227">
          <w:rPr>
            <w:color w:val="00008B"/>
          </w:rPr>
          <w:t>Exodus 13:13a</w:t>
        </w:r>
      </w:hyperlink>
    </w:p>
    <w:p w:rsidR="00764A33" w:rsidRPr="00E75227" w:rsidRDefault="009F5310" w:rsidP="009F5310">
      <w:pPr>
        <w:pStyle w:val="Heading6"/>
      </w:pPr>
      <w:r>
        <w:t>Doesn’t apply since donkey’s aren’t economically valuable anymore</w:t>
      </w:r>
    </w:p>
    <w:p w:rsidR="009F5310" w:rsidRPr="009F5310" w:rsidRDefault="00FF1BE9" w:rsidP="00764A33">
      <w:pPr>
        <w:pStyle w:val="Heading5"/>
      </w:pPr>
      <w:hyperlink r:id="rId109" w:anchor="neck" w:history="1">
        <w:r w:rsidR="00764A33" w:rsidRPr="00E75227">
          <w:rPr>
            <w:color w:val="00008B"/>
          </w:rPr>
          <w:t>If a firstborn donkey is not redeemed, break its neck.</w:t>
        </w:r>
      </w:hyperlink>
    </w:p>
    <w:p w:rsidR="009F5310" w:rsidRPr="009F5310" w:rsidRDefault="00FF1BE9" w:rsidP="009F5310">
      <w:pPr>
        <w:pStyle w:val="Heading6"/>
      </w:pPr>
      <w:hyperlink r:id="rId110" w:anchor="13" w:history="1">
        <w:r w:rsidR="00764A33" w:rsidRPr="00E75227">
          <w:rPr>
            <w:color w:val="00008B"/>
          </w:rPr>
          <w:t>Exodus 13:13b</w:t>
        </w:r>
      </w:hyperlink>
    </w:p>
    <w:p w:rsidR="00764A33" w:rsidRPr="00E75227" w:rsidRDefault="009F5310" w:rsidP="009F5310">
      <w:pPr>
        <w:pStyle w:val="Heading6"/>
      </w:pPr>
      <w:r>
        <w:rPr>
          <w:color w:val="00008B"/>
        </w:rPr>
        <w:t>Also doesn’t apply.</w:t>
      </w:r>
    </w:p>
    <w:p w:rsidR="009F5310" w:rsidRPr="009F5310" w:rsidRDefault="00FF1BE9" w:rsidP="00764A33">
      <w:pPr>
        <w:pStyle w:val="Heading5"/>
        <w:rPr>
          <w:color w:val="000000"/>
        </w:rPr>
      </w:pPr>
      <w:hyperlink r:id="rId111" w:anchor="necks" w:history="1">
        <w:r w:rsidR="00764A33" w:rsidRPr="00E75227">
          <w:t>When your son asks you why your are sacrificing lambs and breaking donkeys' necks, tell him that you are doing it because God killed all the Egyptian firstborn children and animals.</w:t>
        </w:r>
      </w:hyperlink>
      <w:r w:rsidR="00764A33" w:rsidRPr="00E75227">
        <w:rPr>
          <w:color w:val="000000"/>
        </w:rPr>
        <w:t> </w:t>
      </w:r>
      <w:r w:rsidR="00764A33" w:rsidRPr="00E75227">
        <w:rPr>
          <w:color w:val="000000"/>
        </w:rPr>
        <w:br/>
      </w:r>
    </w:p>
    <w:p w:rsidR="009F5310" w:rsidRPr="009F5310" w:rsidRDefault="00FF1BE9" w:rsidP="009F5310">
      <w:pPr>
        <w:pStyle w:val="Heading6"/>
        <w:rPr>
          <w:color w:val="000000"/>
        </w:rPr>
      </w:pPr>
      <w:hyperlink r:id="rId112" w:anchor="14" w:history="1">
        <w:r w:rsidR="00764A33" w:rsidRPr="00E75227">
          <w:t>Exodus 13:14-15</w:t>
        </w:r>
      </w:hyperlink>
    </w:p>
    <w:p w:rsidR="00764A33" w:rsidRPr="00E75227" w:rsidRDefault="009F5310" w:rsidP="009F5310">
      <w:pPr>
        <w:pStyle w:val="Heading6"/>
        <w:rPr>
          <w:color w:val="000000"/>
        </w:rPr>
      </w:pPr>
      <w:r>
        <w:t>Also doesn’t apply.</w:t>
      </w:r>
    </w:p>
    <w:p w:rsidR="009F5310" w:rsidRDefault="00FF1BE9" w:rsidP="00764A33">
      <w:pPr>
        <w:pStyle w:val="Heading5"/>
      </w:pPr>
      <w:hyperlink r:id="rId113" w:anchor="leave" w:history="1">
        <w:r w:rsidR="00764A33" w:rsidRPr="00E75227">
          <w:rPr>
            <w:color w:val="00008B"/>
          </w:rPr>
          <w:t>Don't leave your house during the Sabbath.</w:t>
        </w:r>
      </w:hyperlink>
      <w:r w:rsidR="00764A33" w:rsidRPr="00E75227">
        <w:br/>
      </w:r>
    </w:p>
    <w:p w:rsidR="009F5310" w:rsidRPr="009F5310" w:rsidRDefault="00FF1BE9" w:rsidP="009F5310">
      <w:pPr>
        <w:pStyle w:val="Heading6"/>
      </w:pPr>
      <w:hyperlink r:id="rId114" w:anchor="29" w:history="1">
        <w:r w:rsidR="00764A33" w:rsidRPr="00E75227">
          <w:rPr>
            <w:color w:val="00008B"/>
          </w:rPr>
          <w:t>Exodus 16:29</w:t>
        </w:r>
      </w:hyperlink>
    </w:p>
    <w:p w:rsidR="00764A33" w:rsidRPr="00E75227" w:rsidRDefault="009F5310" w:rsidP="009F5310">
      <w:pPr>
        <w:pStyle w:val="Heading6"/>
      </w:pPr>
      <w:r>
        <w:rPr>
          <w:color w:val="00008B"/>
        </w:rPr>
        <w:t>City counts as house, this only applies to rural areas as it was traditionally done.</w:t>
      </w:r>
    </w:p>
    <w:p w:rsidR="009F5310" w:rsidRDefault="00FF1BE9" w:rsidP="00764A33">
      <w:pPr>
        <w:pStyle w:val="Heading5"/>
      </w:pPr>
      <w:hyperlink r:id="rId115" w:anchor="other" w:history="1">
        <w:r w:rsidR="00764A33" w:rsidRPr="00E75227">
          <w:rPr>
            <w:color w:val="00008B"/>
          </w:rPr>
          <w:t>Have no other gods before Yahweh.</w:t>
        </w:r>
      </w:hyperlink>
      <w:r w:rsidR="00764A33" w:rsidRPr="00E75227">
        <w:t> </w:t>
      </w:r>
    </w:p>
    <w:p w:rsidR="009F5310" w:rsidRPr="009F5310" w:rsidRDefault="00FF1BE9" w:rsidP="009F5310">
      <w:pPr>
        <w:pStyle w:val="Heading6"/>
      </w:pPr>
      <w:hyperlink r:id="rId116" w:anchor="3" w:history="1">
        <w:r w:rsidR="00764A33" w:rsidRPr="00E75227">
          <w:rPr>
            <w:color w:val="00008B"/>
          </w:rPr>
          <w:t>Exodus 20:3</w:t>
        </w:r>
      </w:hyperlink>
    </w:p>
    <w:p w:rsidR="00764A33" w:rsidRPr="00E75227" w:rsidRDefault="009A6AAC" w:rsidP="009F5310">
      <w:pPr>
        <w:pStyle w:val="Heading6"/>
      </w:pPr>
      <w:r>
        <w:rPr>
          <w:color w:val="00008B"/>
        </w:rPr>
        <w:t>The God of Hetheldom must be worshipped and nothing can go in its way. Nothing can be given more reverence than the religion and the law</w:t>
      </w:r>
      <w:r w:rsidR="009F5310">
        <w:rPr>
          <w:color w:val="00008B"/>
        </w:rPr>
        <w:t>.</w:t>
      </w:r>
      <w:r>
        <w:rPr>
          <w:color w:val="00008B"/>
        </w:rPr>
        <w:t xml:space="preserve"> This does not prohibit ancestor worship since it is merely venerating an aspect of God but it does prohibit other forms of Polytheism.</w:t>
      </w:r>
    </w:p>
    <w:p w:rsidR="009A6AAC" w:rsidRDefault="00FF1BE9" w:rsidP="00764A33">
      <w:pPr>
        <w:pStyle w:val="Heading5"/>
      </w:pPr>
      <w:hyperlink r:id="rId117" w:anchor="image" w:history="1">
        <w:r w:rsidR="00764A33" w:rsidRPr="00E75227">
          <w:rPr>
            <w:color w:val="00008B"/>
          </w:rPr>
          <w:t>Don't make graven images.</w:t>
        </w:r>
      </w:hyperlink>
    </w:p>
    <w:p w:rsidR="009A6AAC" w:rsidRPr="009A6AAC" w:rsidRDefault="00FF1BE9" w:rsidP="009A6AAC">
      <w:pPr>
        <w:pStyle w:val="Heading6"/>
      </w:pPr>
      <w:hyperlink r:id="rId118" w:anchor="4" w:history="1">
        <w:r w:rsidR="00764A33" w:rsidRPr="00E75227">
          <w:rPr>
            <w:color w:val="00008B"/>
          </w:rPr>
          <w:t>Exodus 20:4a</w:t>
        </w:r>
      </w:hyperlink>
    </w:p>
    <w:p w:rsidR="00764A33" w:rsidRPr="00E75227" w:rsidRDefault="009A6AAC" w:rsidP="009A6AAC">
      <w:pPr>
        <w:pStyle w:val="Heading6"/>
      </w:pPr>
      <w:r>
        <w:rPr>
          <w:color w:val="00008B"/>
        </w:rPr>
        <w:t>Self explanatory.</w:t>
      </w:r>
    </w:p>
    <w:p w:rsidR="009A6AAC" w:rsidRDefault="00FF1BE9" w:rsidP="00764A33">
      <w:pPr>
        <w:pStyle w:val="Heading5"/>
      </w:pPr>
      <w:hyperlink r:id="rId119" w:anchor="art" w:history="1">
        <w:r w:rsidR="00764A33" w:rsidRPr="00E75227">
          <w:rPr>
            <w:color w:val="00008B"/>
          </w:rPr>
          <w:t>Don't make an artistic representation of anything.</w:t>
        </w:r>
      </w:hyperlink>
    </w:p>
    <w:p w:rsidR="009A6AAC" w:rsidRPr="009A6AAC" w:rsidRDefault="00FF1BE9" w:rsidP="009A6AAC">
      <w:pPr>
        <w:pStyle w:val="Heading6"/>
      </w:pPr>
      <w:hyperlink r:id="rId120" w:anchor="4" w:history="1">
        <w:r w:rsidR="00764A33" w:rsidRPr="00E75227">
          <w:rPr>
            <w:color w:val="00008B"/>
          </w:rPr>
          <w:t>Exodus 20:4b</w:t>
        </w:r>
      </w:hyperlink>
    </w:p>
    <w:p w:rsidR="00764A33" w:rsidRPr="00E75227" w:rsidRDefault="009A6AAC" w:rsidP="009A6AAC">
      <w:pPr>
        <w:pStyle w:val="Heading6"/>
      </w:pPr>
      <w:r>
        <w:t xml:space="preserve">Cannot be followed because language is representational. </w:t>
      </w:r>
    </w:p>
    <w:p w:rsidR="009A6AAC" w:rsidRDefault="00FF1BE9" w:rsidP="00764A33">
      <w:pPr>
        <w:pStyle w:val="Heading5"/>
      </w:pPr>
      <w:hyperlink r:id="rId121" w:anchor="bow" w:history="1">
        <w:r w:rsidR="00764A33" w:rsidRPr="00E75227">
          <w:rPr>
            <w:color w:val="00008B"/>
          </w:rPr>
          <w:t>Don't bow down to other gods.</w:t>
        </w:r>
      </w:hyperlink>
      <w:r w:rsidR="00764A33" w:rsidRPr="00E75227">
        <w:t> </w:t>
      </w:r>
      <w:r w:rsidR="00764A33" w:rsidRPr="00E75227">
        <w:br/>
      </w:r>
    </w:p>
    <w:p w:rsidR="009A6AAC" w:rsidRPr="009A6AAC" w:rsidRDefault="00FF1BE9" w:rsidP="009A6AAC">
      <w:pPr>
        <w:pStyle w:val="Heading6"/>
      </w:pPr>
      <w:hyperlink r:id="rId122" w:anchor="5" w:history="1">
        <w:r w:rsidR="00764A33" w:rsidRPr="00E75227">
          <w:rPr>
            <w:color w:val="00008B"/>
          </w:rPr>
          <w:t>Exodus 20:5a</w:t>
        </w:r>
      </w:hyperlink>
      <w:r w:rsidR="009A6AAC">
        <w:rPr>
          <w:color w:val="00008B"/>
        </w:rPr>
        <w:t xml:space="preserve"> </w:t>
      </w:r>
    </w:p>
    <w:p w:rsidR="00764A33" w:rsidRPr="00E75227" w:rsidRDefault="009A6AAC" w:rsidP="009A6AAC">
      <w:pPr>
        <w:pStyle w:val="Heading6"/>
      </w:pPr>
      <w:r>
        <w:rPr>
          <w:color w:val="00008B"/>
        </w:rPr>
        <w:t xml:space="preserve">Applies to other gods but not ancestor worship because any bowing is to the son manifested in the ancestor </w:t>
      </w:r>
    </w:p>
    <w:p w:rsidR="009A6AAC" w:rsidRDefault="00FF1BE9" w:rsidP="00764A33">
      <w:pPr>
        <w:pStyle w:val="Heading5"/>
      </w:pPr>
      <w:hyperlink r:id="rId123" w:anchor="serve" w:history="1">
        <w:r w:rsidR="00764A33" w:rsidRPr="00E75227">
          <w:rPr>
            <w:color w:val="00008B"/>
          </w:rPr>
          <w:t>Don't serve other gods.</w:t>
        </w:r>
      </w:hyperlink>
      <w:r w:rsidR="00764A33" w:rsidRPr="00E75227">
        <w:t> </w:t>
      </w:r>
      <w:r w:rsidR="00764A33" w:rsidRPr="00E75227">
        <w:br/>
      </w:r>
    </w:p>
    <w:p w:rsidR="009A6AAC" w:rsidRPr="009A6AAC" w:rsidRDefault="00FF1BE9" w:rsidP="009A6AAC">
      <w:pPr>
        <w:pStyle w:val="Heading6"/>
      </w:pPr>
      <w:hyperlink r:id="rId124" w:anchor="5" w:history="1">
        <w:r w:rsidR="00764A33" w:rsidRPr="00E75227">
          <w:rPr>
            <w:color w:val="00008B"/>
          </w:rPr>
          <w:t>Exodus 20:5b</w:t>
        </w:r>
      </w:hyperlink>
    </w:p>
    <w:p w:rsidR="00764A33" w:rsidRPr="00E75227" w:rsidRDefault="009A6AAC" w:rsidP="009A6AAC">
      <w:pPr>
        <w:pStyle w:val="Heading6"/>
      </w:pPr>
      <w:r>
        <w:rPr>
          <w:color w:val="00008B"/>
        </w:rPr>
        <w:t xml:space="preserve">Applies to other gods but not ancestor worship because any bowing is to the son manifested in the ancestor </w:t>
      </w:r>
      <w:r w:rsidRPr="009A6AAC">
        <w:rPr>
          <w:color w:val="00008B"/>
        </w:rPr>
        <w:t>.</w:t>
      </w:r>
    </w:p>
    <w:p w:rsidR="009A6AAC" w:rsidRDefault="00FF1BE9" w:rsidP="00764A33">
      <w:pPr>
        <w:pStyle w:val="Heading5"/>
      </w:pPr>
      <w:hyperlink r:id="rId125" w:anchor="vain" w:history="1">
        <w:r w:rsidR="00764A33" w:rsidRPr="00E75227">
          <w:rPr>
            <w:color w:val="00008B"/>
          </w:rPr>
          <w:t>Don't take God's name in vain.</w:t>
        </w:r>
      </w:hyperlink>
      <w:r w:rsidR="00764A33" w:rsidRPr="00E75227">
        <w:t> </w:t>
      </w:r>
      <w:r w:rsidR="00764A33" w:rsidRPr="00E75227">
        <w:br/>
      </w:r>
    </w:p>
    <w:p w:rsidR="009A6AAC" w:rsidRPr="009A6AAC" w:rsidRDefault="00FF1BE9" w:rsidP="009A6AAC">
      <w:pPr>
        <w:pStyle w:val="Heading6"/>
      </w:pPr>
      <w:hyperlink r:id="rId126" w:anchor="7" w:history="1">
        <w:r w:rsidR="00764A33" w:rsidRPr="00E75227">
          <w:rPr>
            <w:color w:val="00008B"/>
          </w:rPr>
          <w:t>Exodus 20:7</w:t>
        </w:r>
      </w:hyperlink>
    </w:p>
    <w:p w:rsidR="00764A33" w:rsidRPr="00E75227" w:rsidRDefault="009A6AAC" w:rsidP="009A6AAC">
      <w:pPr>
        <w:pStyle w:val="Heading6"/>
      </w:pPr>
      <w:r>
        <w:rPr>
          <w:color w:val="00008B"/>
        </w:rPr>
        <w:t>Unclear what this means but it does not refer to “Oh my God”.</w:t>
      </w:r>
    </w:p>
    <w:p w:rsidR="00764A33" w:rsidRPr="00E75227" w:rsidRDefault="00FF1BE9" w:rsidP="00764A33">
      <w:pPr>
        <w:pStyle w:val="Heading5"/>
      </w:pPr>
      <w:hyperlink r:id="rId127" w:anchor="keep" w:history="1">
        <w:r w:rsidR="00764A33" w:rsidRPr="00E75227">
          <w:rPr>
            <w:color w:val="00008B"/>
          </w:rPr>
          <w:t>Keep the Sabbath day holy.</w:t>
        </w:r>
      </w:hyperlink>
      <w:r w:rsidR="00764A33" w:rsidRPr="00E75227">
        <w:t> </w:t>
      </w:r>
      <w:r w:rsidR="00764A33" w:rsidRPr="00E75227">
        <w:br/>
      </w:r>
      <w:hyperlink r:id="rId128" w:anchor="8" w:history="1">
        <w:r w:rsidR="00764A33" w:rsidRPr="00E75227">
          <w:rPr>
            <w:color w:val="00008B"/>
          </w:rPr>
          <w:t>Exodus 20:8</w:t>
        </w:r>
      </w:hyperlink>
      <w:r w:rsidR="006F5717">
        <w:rPr>
          <w:color w:val="00008B"/>
        </w:rPr>
        <w:t xml:space="preserve"> self explanatory</w:t>
      </w:r>
    </w:p>
    <w:p w:rsidR="00764A33" w:rsidRPr="00E75227" w:rsidRDefault="00FF1BE9" w:rsidP="00764A33">
      <w:pPr>
        <w:pStyle w:val="Heading5"/>
      </w:pPr>
      <w:hyperlink r:id="rId129" w:anchor="work" w:history="1">
        <w:r w:rsidR="00764A33" w:rsidRPr="00E75227">
          <w:rPr>
            <w:color w:val="00008B"/>
          </w:rPr>
          <w:t>Don't work on the Sabbath.</w:t>
        </w:r>
      </w:hyperlink>
      <w:r w:rsidR="00764A33" w:rsidRPr="00E75227">
        <w:t> </w:t>
      </w:r>
      <w:r w:rsidR="00764A33" w:rsidRPr="00E75227">
        <w:br/>
      </w:r>
      <w:hyperlink r:id="rId130" w:anchor="9" w:history="1">
        <w:r w:rsidR="00764A33" w:rsidRPr="00E75227">
          <w:rPr>
            <w:color w:val="00008B"/>
          </w:rPr>
          <w:t>Exodus 20:9-10</w:t>
        </w:r>
      </w:hyperlink>
      <w:r w:rsidR="006F5717">
        <w:rPr>
          <w:color w:val="00008B"/>
        </w:rPr>
        <w:t xml:space="preserve"> self explanatory. Someone is able to work on the sabbath in certain circumstances though.</w:t>
      </w:r>
    </w:p>
    <w:p w:rsidR="00764A33" w:rsidRPr="00E75227" w:rsidRDefault="00FF1BE9" w:rsidP="00764A33">
      <w:pPr>
        <w:pStyle w:val="Heading5"/>
      </w:pPr>
      <w:hyperlink r:id="rId131" w:anchor="parents" w:history="1">
        <w:r w:rsidR="00764A33" w:rsidRPr="00E75227">
          <w:rPr>
            <w:color w:val="00008B"/>
          </w:rPr>
          <w:t>Honor your father and mother.</w:t>
        </w:r>
      </w:hyperlink>
      <w:r w:rsidR="00764A33" w:rsidRPr="00E75227">
        <w:br/>
      </w:r>
      <w:hyperlink r:id="rId132" w:anchor="12" w:history="1">
        <w:r w:rsidR="00764A33" w:rsidRPr="00E75227">
          <w:rPr>
            <w:color w:val="00008B"/>
          </w:rPr>
          <w:t>Exodus 20:12</w:t>
        </w:r>
      </w:hyperlink>
      <w:r w:rsidR="006F5717">
        <w:rPr>
          <w:color w:val="00008B"/>
        </w:rPr>
        <w:t xml:space="preserve"> ancestor worship</w:t>
      </w:r>
    </w:p>
    <w:p w:rsidR="00764A33" w:rsidRPr="00E75227" w:rsidRDefault="00FF1BE9" w:rsidP="00764A33">
      <w:pPr>
        <w:pStyle w:val="Heading5"/>
      </w:pPr>
      <w:hyperlink r:id="rId133" w:anchor="kill" w:history="1">
        <w:r w:rsidR="00764A33" w:rsidRPr="00E75227">
          <w:rPr>
            <w:color w:val="00008B"/>
          </w:rPr>
          <w:t>Don't kill.</w:t>
        </w:r>
      </w:hyperlink>
      <w:r w:rsidR="00764A33" w:rsidRPr="00E75227">
        <w:br/>
      </w:r>
      <w:hyperlink r:id="rId134" w:anchor="13" w:history="1">
        <w:r w:rsidR="00764A33" w:rsidRPr="00E75227">
          <w:rPr>
            <w:color w:val="00008B"/>
          </w:rPr>
          <w:t>Exodus 20:13</w:t>
        </w:r>
      </w:hyperlink>
      <w:r w:rsidR="006F5717">
        <w:rPr>
          <w:color w:val="00008B"/>
        </w:rPr>
        <w:t xml:space="preserve"> don’t kill iwhtout other leagal justification\\\</w:t>
      </w:r>
    </w:p>
    <w:p w:rsidR="00764A33" w:rsidRPr="00E75227" w:rsidRDefault="00FF1BE9" w:rsidP="00764A33">
      <w:pPr>
        <w:pStyle w:val="Heading5"/>
      </w:pPr>
      <w:hyperlink r:id="rId135" w:anchor="adultery" w:history="1">
        <w:r w:rsidR="00764A33" w:rsidRPr="00E75227">
          <w:rPr>
            <w:color w:val="00008B"/>
          </w:rPr>
          <w:t>Don't commit adultery.</w:t>
        </w:r>
      </w:hyperlink>
      <w:r w:rsidR="00764A33" w:rsidRPr="00E75227">
        <w:br/>
      </w:r>
      <w:hyperlink r:id="rId136" w:anchor="14" w:history="1">
        <w:r w:rsidR="00764A33" w:rsidRPr="00E75227">
          <w:rPr>
            <w:color w:val="00008B"/>
          </w:rPr>
          <w:t>Exodus 20:14</w:t>
        </w:r>
      </w:hyperlink>
      <w:r w:rsidR="006F5717">
        <w:rPr>
          <w:color w:val="00008B"/>
        </w:rPr>
        <w:t xml:space="preserve"> self explanatory, uses our definition of adultery</w:t>
      </w:r>
    </w:p>
    <w:p w:rsidR="00764A33" w:rsidRPr="00E75227" w:rsidRDefault="00FF1BE9" w:rsidP="00764A33">
      <w:pPr>
        <w:pStyle w:val="Heading5"/>
      </w:pPr>
      <w:hyperlink r:id="rId137" w:anchor="steal" w:history="1">
        <w:r w:rsidR="00764A33" w:rsidRPr="00E75227">
          <w:rPr>
            <w:color w:val="00008B"/>
          </w:rPr>
          <w:t>Don't steal.</w:t>
        </w:r>
      </w:hyperlink>
      <w:r w:rsidR="00764A33" w:rsidRPr="00E75227">
        <w:br/>
      </w:r>
      <w:hyperlink r:id="rId138" w:anchor="15" w:history="1">
        <w:r w:rsidR="00764A33" w:rsidRPr="00E75227">
          <w:rPr>
            <w:color w:val="00008B"/>
          </w:rPr>
          <w:t>Exodus 20:15</w:t>
        </w:r>
      </w:hyperlink>
      <w:r w:rsidR="006F5717">
        <w:rPr>
          <w:color w:val="00008B"/>
        </w:rPr>
        <w:t xml:space="preserve"> self explanatory</w:t>
      </w:r>
    </w:p>
    <w:p w:rsidR="00764A33" w:rsidRPr="00E75227" w:rsidRDefault="00FF1BE9" w:rsidP="00764A33">
      <w:pPr>
        <w:pStyle w:val="Heading5"/>
      </w:pPr>
      <w:hyperlink r:id="rId139" w:anchor="lie" w:history="1">
        <w:r w:rsidR="00764A33" w:rsidRPr="00E75227">
          <w:rPr>
            <w:color w:val="00008B"/>
          </w:rPr>
          <w:t>Don't lie.</w:t>
        </w:r>
      </w:hyperlink>
      <w:r w:rsidR="00764A33" w:rsidRPr="00E75227">
        <w:br/>
      </w:r>
      <w:hyperlink r:id="rId140" w:anchor="16" w:history="1">
        <w:r w:rsidR="00764A33" w:rsidRPr="00E75227">
          <w:rPr>
            <w:color w:val="00008B"/>
          </w:rPr>
          <w:t>Exodus 20:16</w:t>
        </w:r>
      </w:hyperlink>
      <w:r w:rsidR="006F5717">
        <w:rPr>
          <w:color w:val="00008B"/>
        </w:rPr>
        <w:t xml:space="preserve"> we have a taxonomy of different types of lies</w:t>
      </w:r>
    </w:p>
    <w:p w:rsidR="00764A33" w:rsidRPr="00E75227" w:rsidRDefault="00FF1BE9" w:rsidP="00764A33">
      <w:pPr>
        <w:pStyle w:val="Heading5"/>
      </w:pPr>
      <w:hyperlink r:id="rId141" w:anchor="covet" w:history="1">
        <w:r w:rsidR="00764A33" w:rsidRPr="00E75227">
          <w:rPr>
            <w:color w:val="00008B"/>
          </w:rPr>
          <w:t>Don't covet your neighbor's wife.</w:t>
        </w:r>
      </w:hyperlink>
      <w:r w:rsidR="00764A33" w:rsidRPr="00E75227">
        <w:t> </w:t>
      </w:r>
      <w:r w:rsidR="00764A33" w:rsidRPr="00E75227">
        <w:br/>
      </w:r>
      <w:hyperlink r:id="rId142" w:anchor="17" w:history="1">
        <w:r w:rsidR="00764A33" w:rsidRPr="00E75227">
          <w:rPr>
            <w:color w:val="00008B"/>
          </w:rPr>
          <w:t>Exodus 20:17a</w:t>
        </w:r>
      </w:hyperlink>
      <w:r w:rsidR="006F5717">
        <w:rPr>
          <w:color w:val="00008B"/>
        </w:rPr>
        <w:t xml:space="preserve"> conspiracy to adultery</w:t>
      </w:r>
    </w:p>
    <w:p w:rsidR="00764A33" w:rsidRPr="00E75227" w:rsidRDefault="00FF1BE9" w:rsidP="00764A33">
      <w:pPr>
        <w:pStyle w:val="Heading5"/>
      </w:pPr>
      <w:hyperlink r:id="rId143" w:anchor="covet" w:history="1">
        <w:r w:rsidR="00764A33" w:rsidRPr="00E75227">
          <w:rPr>
            <w:color w:val="00008B"/>
          </w:rPr>
          <w:t>Don't covet your neighbor's house, slave, ox, ass, etc.</w:t>
        </w:r>
      </w:hyperlink>
      <w:r w:rsidR="00764A33" w:rsidRPr="00E75227">
        <w:t> </w:t>
      </w:r>
      <w:r w:rsidR="00764A33" w:rsidRPr="00E75227">
        <w:br/>
      </w:r>
      <w:hyperlink r:id="rId144" w:anchor="17" w:history="1">
        <w:r w:rsidR="00764A33" w:rsidRPr="00E75227">
          <w:rPr>
            <w:color w:val="00008B"/>
          </w:rPr>
          <w:t>Exodus 20:17b</w:t>
        </w:r>
      </w:hyperlink>
      <w:r w:rsidR="006F5717">
        <w:rPr>
          <w:color w:val="00008B"/>
        </w:rPr>
        <w:t xml:space="preserve"> conspiracy to theft</w:t>
      </w:r>
    </w:p>
    <w:p w:rsidR="00764A33" w:rsidRPr="00E75227" w:rsidRDefault="00FF1BE9" w:rsidP="00764A33">
      <w:pPr>
        <w:pStyle w:val="Heading5"/>
      </w:pPr>
      <w:hyperlink r:id="rId145" w:anchor="silver" w:history="1">
        <w:r w:rsidR="00764A33" w:rsidRPr="00E75227">
          <w:rPr>
            <w:color w:val="00008B"/>
          </w:rPr>
          <w:t>Don't make gods of silver or gold.</w:t>
        </w:r>
      </w:hyperlink>
      <w:r w:rsidR="00764A33" w:rsidRPr="00E75227">
        <w:t> </w:t>
      </w:r>
      <w:r w:rsidR="00764A33" w:rsidRPr="00E75227">
        <w:br/>
      </w:r>
      <w:hyperlink r:id="rId146" w:anchor="23" w:history="1">
        <w:r w:rsidR="00764A33" w:rsidRPr="00E75227">
          <w:rPr>
            <w:color w:val="00008B"/>
          </w:rPr>
          <w:t>Exodus 20:23</w:t>
        </w:r>
      </w:hyperlink>
      <w:r w:rsidR="006F5717">
        <w:rPr>
          <w:color w:val="00008B"/>
        </w:rPr>
        <w:t xml:space="preserve"> </w:t>
      </w:r>
      <w:r w:rsidR="00B428CF">
        <w:rPr>
          <w:color w:val="00008B"/>
        </w:rPr>
        <w:t>religious objects should b emade of cheap materials</w:t>
      </w:r>
    </w:p>
    <w:p w:rsidR="00764A33" w:rsidRPr="008031B4" w:rsidRDefault="00FF1BE9" w:rsidP="00764A33">
      <w:pPr>
        <w:pStyle w:val="Heading5"/>
        <w:rPr>
          <w:highlight w:val="yellow"/>
        </w:rPr>
      </w:pPr>
      <w:hyperlink r:id="rId147" w:anchor="dirt" w:history="1">
        <w:r w:rsidR="00764A33" w:rsidRPr="008031B4">
          <w:rPr>
            <w:color w:val="00008B"/>
            <w:highlight w:val="yellow"/>
          </w:rPr>
          <w:t>Make a dirt altar for God and sacrifice animals on it.</w:t>
        </w:r>
      </w:hyperlink>
      <w:r w:rsidR="00764A33" w:rsidRPr="008031B4">
        <w:rPr>
          <w:highlight w:val="yellow"/>
        </w:rPr>
        <w:t> </w:t>
      </w:r>
      <w:r w:rsidR="00764A33" w:rsidRPr="008031B4">
        <w:rPr>
          <w:highlight w:val="yellow"/>
        </w:rPr>
        <w:br/>
      </w:r>
      <w:hyperlink r:id="rId148" w:anchor="24" w:history="1">
        <w:r w:rsidR="00764A33" w:rsidRPr="008031B4">
          <w:rPr>
            <w:color w:val="00008B"/>
            <w:highlight w:val="yellow"/>
          </w:rPr>
          <w:t>Exodus 20:24</w:t>
        </w:r>
      </w:hyperlink>
      <w:r w:rsidR="00B428CF" w:rsidRPr="008031B4">
        <w:rPr>
          <w:color w:val="00008B"/>
          <w:highlight w:val="yellow"/>
        </w:rPr>
        <w:t xml:space="preserve"> ????????????????????????</w:t>
      </w:r>
    </w:p>
    <w:p w:rsidR="00764A33" w:rsidRPr="008031B4" w:rsidRDefault="00FF1BE9" w:rsidP="00764A33">
      <w:pPr>
        <w:pStyle w:val="Heading5"/>
        <w:rPr>
          <w:highlight w:val="yellow"/>
        </w:rPr>
      </w:pPr>
      <w:hyperlink r:id="rId149" w:anchor="uncut" w:history="1">
        <w:r w:rsidR="00764A33" w:rsidRPr="008031B4">
          <w:rPr>
            <w:color w:val="00008B"/>
            <w:highlight w:val="yellow"/>
          </w:rPr>
          <w:t>If you make God stone altars, use natural, uncut stones.</w:t>
        </w:r>
      </w:hyperlink>
      <w:r w:rsidR="00764A33" w:rsidRPr="008031B4">
        <w:rPr>
          <w:highlight w:val="yellow"/>
        </w:rPr>
        <w:t> </w:t>
      </w:r>
      <w:r w:rsidR="00764A33" w:rsidRPr="008031B4">
        <w:rPr>
          <w:highlight w:val="yellow"/>
        </w:rPr>
        <w:br/>
      </w:r>
      <w:hyperlink r:id="rId150" w:anchor="25" w:history="1">
        <w:r w:rsidR="00764A33" w:rsidRPr="008031B4">
          <w:rPr>
            <w:color w:val="00008B"/>
            <w:highlight w:val="yellow"/>
          </w:rPr>
          <w:t>Exodus 20:25</w:t>
        </w:r>
      </w:hyperlink>
      <w:r w:rsidR="00B428CF" w:rsidRPr="008031B4">
        <w:rPr>
          <w:color w:val="00008B"/>
          <w:highlight w:val="yellow"/>
        </w:rPr>
        <w:t xml:space="preserve"> ???????????????????????????</w:t>
      </w:r>
    </w:p>
    <w:p w:rsidR="00764A33" w:rsidRPr="008031B4" w:rsidRDefault="00FF1BE9" w:rsidP="00764A33">
      <w:pPr>
        <w:pStyle w:val="Heading5"/>
        <w:rPr>
          <w:highlight w:val="yellow"/>
        </w:rPr>
      </w:pPr>
      <w:hyperlink r:id="rId151" w:anchor="steps" w:history="1">
        <w:r w:rsidR="00764A33" w:rsidRPr="008031B4">
          <w:rPr>
            <w:color w:val="00008B"/>
            <w:highlight w:val="yellow"/>
          </w:rPr>
          <w:t>Don't go up steps to the altar.</w:t>
        </w:r>
      </w:hyperlink>
      <w:r w:rsidR="00764A33" w:rsidRPr="008031B4">
        <w:rPr>
          <w:highlight w:val="yellow"/>
        </w:rPr>
        <w:t> </w:t>
      </w:r>
      <w:r w:rsidR="00764A33" w:rsidRPr="008031B4">
        <w:rPr>
          <w:highlight w:val="yellow"/>
        </w:rPr>
        <w:br/>
      </w:r>
      <w:hyperlink r:id="rId152" w:anchor="26" w:history="1">
        <w:r w:rsidR="00764A33" w:rsidRPr="008031B4">
          <w:rPr>
            <w:color w:val="00008B"/>
            <w:highlight w:val="yellow"/>
          </w:rPr>
          <w:t>Exodus 20:26</w:t>
        </w:r>
      </w:hyperlink>
      <w:r w:rsidR="00B428CF" w:rsidRPr="008031B4">
        <w:rPr>
          <w:color w:val="00008B"/>
          <w:highlight w:val="yellow"/>
        </w:rPr>
        <w:t xml:space="preserve"> ????????????????????</w:t>
      </w:r>
    </w:p>
    <w:p w:rsidR="00764A33" w:rsidRPr="00E75227" w:rsidRDefault="00FF1BE9" w:rsidP="00764A33">
      <w:pPr>
        <w:pStyle w:val="Heading5"/>
      </w:pPr>
      <w:hyperlink r:id="rId153" w:anchor="buy" w:history="1">
        <w:r w:rsidR="00764A33" w:rsidRPr="00E75227">
          <w:rPr>
            <w:color w:val="00008B"/>
          </w:rPr>
          <w:t>If you buy a Hebrew slave, set him free after six years of slavery.</w:t>
        </w:r>
      </w:hyperlink>
      <w:r w:rsidR="00764A33" w:rsidRPr="00E75227">
        <w:br/>
      </w:r>
      <w:hyperlink r:id="rId154" w:anchor="2" w:history="1">
        <w:r w:rsidR="00764A33" w:rsidRPr="00E75227">
          <w:rPr>
            <w:color w:val="00008B"/>
          </w:rPr>
          <w:t>Exodus 21:2</w:t>
        </w:r>
      </w:hyperlink>
      <w:r w:rsidR="00B428CF">
        <w:rPr>
          <w:color w:val="00008B"/>
        </w:rPr>
        <w:t xml:space="preserve"> Male Hetheling prisoners including converts may only have a 6 year term from enslavement or conversion</w:t>
      </w:r>
    </w:p>
    <w:p w:rsidR="00764A33" w:rsidRPr="00E75227" w:rsidRDefault="00FF1BE9" w:rsidP="00764A33">
      <w:pPr>
        <w:pStyle w:val="Heading5"/>
      </w:pPr>
      <w:hyperlink r:id="rId155" w:anchor="married" w:history="1">
        <w:r w:rsidR="00764A33" w:rsidRPr="00E75227">
          <w:rPr>
            <w:color w:val="00008B"/>
          </w:rPr>
          <w:t>If he was married when you bought him, set him and his wife free after six years of slavery.</w:t>
        </w:r>
      </w:hyperlink>
      <w:r w:rsidR="00764A33" w:rsidRPr="00E75227">
        <w:br/>
      </w:r>
      <w:hyperlink r:id="rId156" w:anchor="3" w:history="1">
        <w:r w:rsidR="00764A33" w:rsidRPr="00E75227">
          <w:rPr>
            <w:color w:val="00008B"/>
          </w:rPr>
          <w:t>Exodus 21:3</w:t>
        </w:r>
      </w:hyperlink>
      <w:r w:rsidR="00B428CF">
        <w:rPr>
          <w:color w:val="00008B"/>
        </w:rPr>
        <w:t xml:space="preserve"> Allows for married prisoners and converts and marriage passed on from other religions, also allows Hethelings but not non-Hethelings to have conjugal visits</w:t>
      </w:r>
    </w:p>
    <w:p w:rsidR="00764A33" w:rsidRPr="00E75227" w:rsidRDefault="00FF1BE9" w:rsidP="00764A33">
      <w:pPr>
        <w:pStyle w:val="Heading5"/>
      </w:pPr>
      <w:hyperlink r:id="rId157" w:anchor="split" w:history="1">
        <w:r w:rsidR="00764A33" w:rsidRPr="00E75227">
          <w:rPr>
            <w:color w:val="00008B"/>
          </w:rPr>
          <w:t>If you gave him a wife and they had children, keep his wife and children and let him go free.</w:t>
        </w:r>
      </w:hyperlink>
      <w:r w:rsidR="00764A33" w:rsidRPr="00E75227">
        <w:br/>
      </w:r>
      <w:hyperlink r:id="rId158" w:anchor="4" w:history="1">
        <w:r w:rsidR="00764A33" w:rsidRPr="00E75227">
          <w:rPr>
            <w:color w:val="00008B"/>
          </w:rPr>
          <w:t>Exodus 21:4</w:t>
        </w:r>
      </w:hyperlink>
      <w:r w:rsidR="00B428CF">
        <w:rPr>
          <w:color w:val="00008B"/>
        </w:rPr>
        <w:t xml:space="preserve"> children under the age of 6 should live with their mothers, female slaves are treated separately due to their reproductive role</w:t>
      </w:r>
    </w:p>
    <w:p w:rsidR="00764A33" w:rsidRPr="00E75227" w:rsidRDefault="00FF1BE9" w:rsidP="00764A33">
      <w:pPr>
        <w:pStyle w:val="Heading5"/>
      </w:pPr>
      <w:hyperlink r:id="rId159" w:anchor="bore" w:history="1">
        <w:r w:rsidR="00764A33" w:rsidRPr="00E75227">
          <w:rPr>
            <w:color w:val="00008B"/>
          </w:rPr>
          <w:t>If he refuses to leave his wife and children, bore a hole in his ear and he shall serve you forever.</w:t>
        </w:r>
      </w:hyperlink>
      <w:r w:rsidR="00764A33" w:rsidRPr="00E75227">
        <w:br/>
      </w:r>
      <w:hyperlink r:id="rId160" w:anchor="5" w:history="1">
        <w:r w:rsidR="00764A33" w:rsidRPr="00E75227">
          <w:rPr>
            <w:color w:val="00008B"/>
          </w:rPr>
          <w:t>Exodus 21:5-6</w:t>
        </w:r>
      </w:hyperlink>
      <w:r w:rsidR="00B428CF">
        <w:rPr>
          <w:color w:val="00008B"/>
        </w:rPr>
        <w:t xml:space="preserve"> self explanatory</w:t>
      </w:r>
    </w:p>
    <w:p w:rsidR="00764A33" w:rsidRPr="00E75227" w:rsidRDefault="00FF1BE9" w:rsidP="00764A33">
      <w:pPr>
        <w:pStyle w:val="Heading5"/>
      </w:pPr>
      <w:hyperlink r:id="rId161" w:anchor="daughter" w:history="1">
        <w:r w:rsidR="00764A33" w:rsidRPr="00E75227">
          <w:rPr>
            <w:color w:val="00008B"/>
          </w:rPr>
          <w:t>If you sell your daughter, she shall not be freed after six years (as are male Hebrew slaves).</w:t>
        </w:r>
      </w:hyperlink>
      <w:r w:rsidR="00764A33" w:rsidRPr="00E75227">
        <w:br/>
      </w:r>
      <w:hyperlink r:id="rId162" w:anchor="7" w:history="1">
        <w:r w:rsidR="00764A33" w:rsidRPr="00E75227">
          <w:rPr>
            <w:color w:val="00008B"/>
          </w:rPr>
          <w:t>Exodus 21:7</w:t>
        </w:r>
      </w:hyperlink>
      <w:r w:rsidR="00B428CF">
        <w:rPr>
          <w:color w:val="00008B"/>
        </w:rPr>
        <w:t xml:space="preserve"> Female slaves are for production of children and tied to the children</w:t>
      </w:r>
    </w:p>
    <w:p w:rsidR="00764A33" w:rsidRPr="00E75227" w:rsidRDefault="00FF1BE9" w:rsidP="00764A33">
      <w:pPr>
        <w:pStyle w:val="Heading5"/>
      </w:pPr>
      <w:hyperlink r:id="rId163" w:anchor="fails" w:history="1">
        <w:r w:rsidR="00764A33" w:rsidRPr="00E75227">
          <w:rPr>
            <w:color w:val="00008B"/>
          </w:rPr>
          <w:t>If your daughter fails to please her master, she shall be redeemed.</w:t>
        </w:r>
      </w:hyperlink>
      <w:r w:rsidR="00764A33" w:rsidRPr="00E75227">
        <w:br/>
      </w:r>
      <w:hyperlink r:id="rId164" w:anchor="8" w:history="1">
        <w:r w:rsidR="00764A33" w:rsidRPr="00E75227">
          <w:rPr>
            <w:color w:val="00008B"/>
          </w:rPr>
          <w:t>Exodus 21:8</w:t>
        </w:r>
      </w:hyperlink>
      <w:r w:rsidR="00B428CF">
        <w:rPr>
          <w:color w:val="00008B"/>
        </w:rPr>
        <w:t xml:space="preserve"> Infertility is the issue here</w:t>
      </w:r>
    </w:p>
    <w:p w:rsidR="00764A33" w:rsidRPr="00E75227" w:rsidRDefault="00FF1BE9" w:rsidP="00764A33">
      <w:pPr>
        <w:pStyle w:val="Heading5"/>
      </w:pPr>
      <w:hyperlink r:id="rId165" w:anchor="bought" w:history="1">
        <w:r w:rsidR="00764A33" w:rsidRPr="00E75227">
          <w:rPr>
            <w:color w:val="00008B"/>
          </w:rPr>
          <w:t>If the man who bought your daughter gives her to his son, the man who bought her shall treat her as his own daughter.</w:t>
        </w:r>
      </w:hyperlink>
      <w:r w:rsidR="00764A33" w:rsidRPr="00E75227">
        <w:br/>
      </w:r>
      <w:hyperlink r:id="rId166" w:anchor="9" w:history="1">
        <w:r w:rsidR="00764A33" w:rsidRPr="00E75227">
          <w:rPr>
            <w:color w:val="00008B"/>
          </w:rPr>
          <w:t>Exodus 21:9</w:t>
        </w:r>
      </w:hyperlink>
      <w:r w:rsidR="008A6B2E">
        <w:rPr>
          <w:color w:val="00008B"/>
        </w:rPr>
        <w:t xml:space="preserve"> Treat in-laws as family</w:t>
      </w:r>
    </w:p>
    <w:p w:rsidR="00764A33" w:rsidRPr="00E75227" w:rsidRDefault="00FF1BE9" w:rsidP="00764A33">
      <w:pPr>
        <w:pStyle w:val="Heading5"/>
      </w:pPr>
      <w:hyperlink r:id="rId167" w:anchor="another" w:history="1">
        <w:r w:rsidR="00764A33" w:rsidRPr="00E75227">
          <w:rPr>
            <w:color w:val="00008B"/>
          </w:rPr>
          <w:t>If you take another wife, you must continue to feed, clothe, and have sex with your first wife.</w:t>
        </w:r>
      </w:hyperlink>
      <w:r w:rsidR="00764A33" w:rsidRPr="00E75227">
        <w:br/>
      </w:r>
      <w:hyperlink r:id="rId168" w:anchor="10" w:history="1">
        <w:r w:rsidR="00764A33" w:rsidRPr="00E75227">
          <w:rPr>
            <w:color w:val="00008B"/>
          </w:rPr>
          <w:t>Exodus 21:10</w:t>
        </w:r>
      </w:hyperlink>
      <w:r w:rsidR="00B24F8F">
        <w:rPr>
          <w:color w:val="00008B"/>
        </w:rPr>
        <w:t xml:space="preserve"> self-explanatory</w:t>
      </w:r>
    </w:p>
    <w:p w:rsidR="00764A33" w:rsidRPr="00E75227" w:rsidRDefault="00FF1BE9" w:rsidP="00764A33">
      <w:pPr>
        <w:pStyle w:val="Heading5"/>
      </w:pPr>
      <w:hyperlink r:id="rId169" w:anchor="free" w:history="1">
        <w:r w:rsidR="00764A33" w:rsidRPr="00E75227">
          <w:rPr>
            <w:color w:val="00008B"/>
          </w:rPr>
          <w:t>If, after taking a second wife, you fail to feed, clothe, and have sex with your first wife, you must set her free.</w:t>
        </w:r>
      </w:hyperlink>
      <w:r w:rsidR="00764A33" w:rsidRPr="00E75227">
        <w:br/>
      </w:r>
      <w:hyperlink r:id="rId170" w:anchor="11" w:history="1">
        <w:r w:rsidR="00764A33" w:rsidRPr="00E75227">
          <w:rPr>
            <w:color w:val="00008B"/>
          </w:rPr>
          <w:t>Exodus 21:11</w:t>
        </w:r>
      </w:hyperlink>
      <w:r w:rsidR="00B24F8F">
        <w:rPr>
          <w:color w:val="00008B"/>
        </w:rPr>
        <w:t xml:space="preserve"> neglect as a reason for divorce</w:t>
      </w:r>
    </w:p>
    <w:p w:rsidR="00764A33" w:rsidRPr="00E75227" w:rsidRDefault="00FF1BE9" w:rsidP="00764A33">
      <w:pPr>
        <w:pStyle w:val="Heading5"/>
      </w:pPr>
      <w:hyperlink r:id="rId171" w:anchor="strike" w:history="1">
        <w:r w:rsidR="00764A33" w:rsidRPr="00E75227">
          <w:rPr>
            <w:color w:val="00008B"/>
          </w:rPr>
          <w:t>Kill children who strike their parents.</w:t>
        </w:r>
      </w:hyperlink>
      <w:r w:rsidR="00764A33" w:rsidRPr="00E75227">
        <w:br/>
      </w:r>
      <w:hyperlink r:id="rId172" w:anchor="15" w:history="1">
        <w:r w:rsidR="00764A33" w:rsidRPr="00E75227">
          <w:rPr>
            <w:color w:val="00008B"/>
          </w:rPr>
          <w:t>Exodus 21:15</w:t>
        </w:r>
      </w:hyperlink>
      <w:r w:rsidR="00B24F8F">
        <w:rPr>
          <w:color w:val="00008B"/>
        </w:rPr>
        <w:t xml:space="preserve"> euthanize children who appear to be developing criminal tendencies, put them up for adoption</w:t>
      </w:r>
      <w:r w:rsidR="00905CEF">
        <w:rPr>
          <w:color w:val="00008B"/>
        </w:rPr>
        <w:t xml:space="preserve"> by infidels</w:t>
      </w:r>
      <w:r w:rsidR="00B24F8F">
        <w:rPr>
          <w:color w:val="00008B"/>
        </w:rPr>
        <w:t xml:space="preserve"> if possible </w:t>
      </w:r>
      <w:r w:rsidR="00905CEF">
        <w:rPr>
          <w:color w:val="00008B"/>
        </w:rPr>
        <w:t>to bleach the infidel population and give them weak genes</w:t>
      </w:r>
    </w:p>
    <w:p w:rsidR="00764A33" w:rsidRPr="00E75227" w:rsidRDefault="00FF1BE9" w:rsidP="00764A33">
      <w:pPr>
        <w:pStyle w:val="Heading5"/>
      </w:pPr>
      <w:hyperlink r:id="rId173" w:anchor="slave" w:history="1">
        <w:r w:rsidR="00764A33" w:rsidRPr="00E75227">
          <w:rPr>
            <w:color w:val="00008B"/>
          </w:rPr>
          <w:t>Kill anyone who steals someone to sell as a slave.</w:t>
        </w:r>
      </w:hyperlink>
      <w:r w:rsidR="00764A33" w:rsidRPr="00E75227">
        <w:br/>
      </w:r>
      <w:hyperlink r:id="rId174" w:anchor="17" w:history="1">
        <w:r w:rsidR="00764A33" w:rsidRPr="00E75227">
          <w:rPr>
            <w:color w:val="00008B"/>
          </w:rPr>
          <w:t>Exodus 21:17</w:t>
        </w:r>
      </w:hyperlink>
      <w:r w:rsidR="00FC4DC7">
        <w:rPr>
          <w:color w:val="00008B"/>
        </w:rPr>
        <w:t xml:space="preserve"> Human trafficking is prohibited, involuntary servitude is only allowed as a punishment for a crime</w:t>
      </w:r>
    </w:p>
    <w:p w:rsidR="00764A33" w:rsidRPr="00E75227" w:rsidRDefault="00FF1BE9" w:rsidP="00764A33">
      <w:pPr>
        <w:pStyle w:val="Heading5"/>
      </w:pPr>
      <w:hyperlink r:id="rId175" w:anchor="curse" w:history="1">
        <w:r w:rsidR="00764A33" w:rsidRPr="00E75227">
          <w:rPr>
            <w:color w:val="00008B"/>
          </w:rPr>
          <w:t>Kill children who curse their parents.</w:t>
        </w:r>
      </w:hyperlink>
      <w:r w:rsidR="00764A33" w:rsidRPr="00E75227">
        <w:br/>
      </w:r>
      <w:hyperlink r:id="rId176" w:anchor="16" w:history="1">
        <w:r w:rsidR="00764A33" w:rsidRPr="00E75227">
          <w:rPr>
            <w:color w:val="00008B"/>
          </w:rPr>
          <w:t>Exodus 21:16</w:t>
        </w:r>
      </w:hyperlink>
      <w:r w:rsidR="00905CEF">
        <w:rPr>
          <w:color w:val="00008B"/>
        </w:rPr>
        <w:t xml:space="preserve"> euthanize children who appear to be developing immoral (against natural law) tendencies, put them up for adoption by infidels if possible to bleach the infidel population and give them weak genes</w:t>
      </w:r>
    </w:p>
    <w:p w:rsidR="00764A33" w:rsidRPr="00E75227" w:rsidRDefault="00FF1BE9" w:rsidP="00764A33">
      <w:pPr>
        <w:pStyle w:val="Heading5"/>
      </w:pPr>
      <w:hyperlink r:id="rId177" w:anchor="fight" w:history="1">
        <w:r w:rsidR="00764A33" w:rsidRPr="00E75227">
          <w:rPr>
            <w:color w:val="00008B"/>
          </w:rPr>
          <w:t>If two men fight and one is injured, the man who caused the injury shall pay for the injured man's lost time.</w:t>
        </w:r>
      </w:hyperlink>
      <w:r w:rsidR="00764A33" w:rsidRPr="00E75227">
        <w:t> </w:t>
      </w:r>
      <w:r w:rsidR="00764A33" w:rsidRPr="00E75227">
        <w:br/>
      </w:r>
      <w:hyperlink r:id="rId178" w:anchor="18" w:history="1">
        <w:r w:rsidR="00764A33" w:rsidRPr="00E75227">
          <w:rPr>
            <w:color w:val="00008B"/>
          </w:rPr>
          <w:t>Exodus 21:18-19</w:t>
        </w:r>
      </w:hyperlink>
      <w:r w:rsidR="00905CEF">
        <w:rPr>
          <w:color w:val="00008B"/>
        </w:rPr>
        <w:t xml:space="preserve"> self explanatory</w:t>
      </w:r>
    </w:p>
    <w:p w:rsidR="00764A33" w:rsidRPr="00905CEF" w:rsidRDefault="00FF1BE9" w:rsidP="00764A33">
      <w:pPr>
        <w:pStyle w:val="Heading5"/>
        <w:rPr>
          <w:highlight w:val="yellow"/>
        </w:rPr>
      </w:pPr>
      <w:hyperlink r:id="rId179" w:anchor="beats" w:history="1">
        <w:r w:rsidR="00764A33" w:rsidRPr="00905CEF">
          <w:rPr>
            <w:color w:val="00008B"/>
            <w:highlight w:val="yellow"/>
          </w:rPr>
          <w:t>If you beat your slave to death, you will be punished.</w:t>
        </w:r>
      </w:hyperlink>
      <w:r w:rsidR="00764A33" w:rsidRPr="00905CEF">
        <w:rPr>
          <w:highlight w:val="yellow"/>
        </w:rPr>
        <w:br/>
      </w:r>
      <w:hyperlink r:id="rId180" w:anchor="20" w:history="1">
        <w:r w:rsidR="00764A33" w:rsidRPr="00905CEF">
          <w:rPr>
            <w:color w:val="00008B"/>
            <w:highlight w:val="yellow"/>
          </w:rPr>
          <w:t>Exodus 21:20</w:t>
        </w:r>
      </w:hyperlink>
      <w:r w:rsidR="00905CEF" w:rsidRPr="00905CEF">
        <w:rPr>
          <w:color w:val="00008B"/>
          <w:highlight w:val="yellow"/>
        </w:rPr>
        <w:t xml:space="preserve"> </w:t>
      </w:r>
    </w:p>
    <w:p w:rsidR="00764A33" w:rsidRPr="00905CEF" w:rsidRDefault="00FF1BE9" w:rsidP="00764A33">
      <w:pPr>
        <w:pStyle w:val="Heading5"/>
        <w:rPr>
          <w:highlight w:val="yellow"/>
        </w:rPr>
      </w:pPr>
      <w:hyperlink r:id="rId181" w:anchor="beating" w:history="1">
        <w:r w:rsidR="00764A33" w:rsidRPr="00905CEF">
          <w:rPr>
            <w:color w:val="00008B"/>
            <w:highlight w:val="yellow"/>
          </w:rPr>
          <w:t>You will not be punished for beating your slave if the slave lives for a day or two, for the slave is your money.</w:t>
        </w:r>
      </w:hyperlink>
      <w:r w:rsidR="00764A33" w:rsidRPr="00905CEF">
        <w:rPr>
          <w:highlight w:val="yellow"/>
        </w:rPr>
        <w:br/>
      </w:r>
      <w:hyperlink r:id="rId182" w:anchor="20" w:history="1">
        <w:r w:rsidR="00764A33" w:rsidRPr="00905CEF">
          <w:rPr>
            <w:color w:val="00008B"/>
            <w:highlight w:val="yellow"/>
          </w:rPr>
          <w:t>Exodus 21:20-21</w:t>
        </w:r>
      </w:hyperlink>
    </w:p>
    <w:p w:rsidR="00764A33" w:rsidRPr="00E75227" w:rsidRDefault="00FF1BE9" w:rsidP="00764A33">
      <w:pPr>
        <w:pStyle w:val="Heading5"/>
      </w:pPr>
      <w:hyperlink r:id="rId183" w:anchor="fetus" w:history="1">
        <w:r w:rsidR="00764A33" w:rsidRPr="00E75227">
          <w:rPr>
            <w:color w:val="00008B"/>
          </w:rPr>
          <w:t>If you cause the death of a fetus, pay the woman's husband whatever the judges decide.</w:t>
        </w:r>
      </w:hyperlink>
      <w:r w:rsidR="00764A33" w:rsidRPr="00E75227">
        <w:br/>
      </w:r>
      <w:hyperlink r:id="rId184" w:anchor="22" w:history="1">
        <w:r w:rsidR="00764A33" w:rsidRPr="00E75227">
          <w:rPr>
            <w:color w:val="00008B"/>
          </w:rPr>
          <w:t>Exodus 21:22</w:t>
        </w:r>
      </w:hyperlink>
      <w:r w:rsidR="00905CEF">
        <w:rPr>
          <w:color w:val="00008B"/>
        </w:rPr>
        <w:t xml:space="preserve"> self explanatory, causing miscarriage of a woman through assault is a criminal offense</w:t>
      </w:r>
    </w:p>
    <w:p w:rsidR="00764A33" w:rsidRPr="00E75227" w:rsidRDefault="00FF1BE9" w:rsidP="00764A33">
      <w:pPr>
        <w:pStyle w:val="Heading5"/>
      </w:pPr>
      <w:hyperlink r:id="rId185" w:anchor="woman" w:history="1">
        <w:r w:rsidR="00764A33" w:rsidRPr="00E75227">
          <w:rPr>
            <w:color w:val="00008B"/>
          </w:rPr>
          <w:t>But if the woman is injured, you will be injured in the same way.</w:t>
        </w:r>
      </w:hyperlink>
      <w:r w:rsidR="00764A33" w:rsidRPr="00E75227">
        <w:br/>
      </w:r>
      <w:hyperlink r:id="rId186" w:anchor="23" w:history="1">
        <w:r w:rsidR="00764A33" w:rsidRPr="00E75227">
          <w:rPr>
            <w:color w:val="00008B"/>
          </w:rPr>
          <w:t>Exodus 21:23-25</w:t>
        </w:r>
      </w:hyperlink>
      <w:r w:rsidR="00905CEF">
        <w:rPr>
          <w:color w:val="00008B"/>
        </w:rPr>
        <w:t xml:space="preserve"> an eye for an eye is abrogated</w:t>
      </w:r>
    </w:p>
    <w:p w:rsidR="00764A33" w:rsidRPr="00E75227" w:rsidRDefault="00FF1BE9" w:rsidP="00764A33">
      <w:pPr>
        <w:pStyle w:val="Heading5"/>
      </w:pPr>
      <w:hyperlink r:id="rId187" w:anchor="eye" w:history="1">
        <w:r w:rsidR="00764A33" w:rsidRPr="00E75227">
          <w:rPr>
            <w:color w:val="00008B"/>
          </w:rPr>
          <w:t>If you damage another person, you will be damaged in the same way.</w:t>
        </w:r>
      </w:hyperlink>
      <w:r w:rsidR="00764A33" w:rsidRPr="00E75227">
        <w:br/>
      </w:r>
      <w:hyperlink r:id="rId188" w:anchor="23" w:history="1">
        <w:r w:rsidR="00764A33" w:rsidRPr="00E75227">
          <w:rPr>
            <w:color w:val="00008B"/>
          </w:rPr>
          <w:t>Exodus 21:23-25</w:t>
        </w:r>
      </w:hyperlink>
      <w:r w:rsidR="00905CEF">
        <w:rPr>
          <w:color w:val="00008B"/>
        </w:rPr>
        <w:t xml:space="preserve"> an eye for an eye is abrogated</w:t>
      </w:r>
    </w:p>
    <w:p w:rsidR="00764A33" w:rsidRPr="00E75227" w:rsidRDefault="00FF1BE9" w:rsidP="00764A33">
      <w:pPr>
        <w:pStyle w:val="Heading5"/>
      </w:pPr>
      <w:hyperlink r:id="rId189" w:anchor="sight" w:history="1">
        <w:r w:rsidR="00764A33" w:rsidRPr="00E75227">
          <w:rPr>
            <w:color w:val="00008B"/>
          </w:rPr>
          <w:t>If you hit your slave and cause him or her to lose sight in one eye, set the slave free.</w:t>
        </w:r>
      </w:hyperlink>
      <w:r w:rsidR="00764A33" w:rsidRPr="00E75227">
        <w:br/>
      </w:r>
      <w:hyperlink r:id="rId190" w:anchor="26" w:history="1">
        <w:r w:rsidR="00764A33" w:rsidRPr="00E75227">
          <w:rPr>
            <w:color w:val="00008B"/>
          </w:rPr>
          <w:t>Exodus 21:26</w:t>
        </w:r>
      </w:hyperlink>
      <w:r w:rsidR="00905CEF">
        <w:rPr>
          <w:color w:val="00008B"/>
        </w:rPr>
        <w:t xml:space="preserve"> Prisoners should be freed if they have severe injury</w:t>
      </w:r>
    </w:p>
    <w:p w:rsidR="00905CEF" w:rsidRPr="00E75227" w:rsidRDefault="00FF1BE9" w:rsidP="00905CEF">
      <w:pPr>
        <w:pStyle w:val="Heading5"/>
      </w:pPr>
      <w:hyperlink r:id="rId191" w:anchor="tooth" w:history="1">
        <w:r w:rsidR="00764A33" w:rsidRPr="00E75227">
          <w:rPr>
            <w:color w:val="00008B"/>
          </w:rPr>
          <w:t>If you hit your slave and cause him or her to lose a tooth, set the slave free.</w:t>
        </w:r>
      </w:hyperlink>
      <w:r w:rsidR="00764A33" w:rsidRPr="00E75227">
        <w:br/>
      </w:r>
      <w:hyperlink r:id="rId192" w:anchor="27" w:history="1">
        <w:r w:rsidR="00764A33" w:rsidRPr="00E75227">
          <w:rPr>
            <w:color w:val="00008B"/>
          </w:rPr>
          <w:t>Exodus 21:27</w:t>
        </w:r>
      </w:hyperlink>
      <w:r w:rsidR="00905CEF">
        <w:rPr>
          <w:color w:val="00008B"/>
        </w:rPr>
        <w:t xml:space="preserve"> Prisoners should be freed if they have severe injury</w:t>
      </w:r>
    </w:p>
    <w:p w:rsidR="00764A33" w:rsidRPr="00E75227" w:rsidRDefault="00FF1BE9" w:rsidP="00764A33">
      <w:pPr>
        <w:pStyle w:val="Heading5"/>
      </w:pPr>
      <w:hyperlink r:id="rId193" w:anchor="gores" w:history="1">
        <w:r w:rsidR="00764A33" w:rsidRPr="00E75227">
          <w:rPr>
            <w:color w:val="00008B"/>
          </w:rPr>
          <w:t>If an ox gores someone to death, the ox shall be stoned.</w:t>
        </w:r>
      </w:hyperlink>
      <w:r w:rsidR="00764A33" w:rsidRPr="00E75227">
        <w:br/>
      </w:r>
      <w:hyperlink r:id="rId194" w:anchor="28" w:history="1">
        <w:r w:rsidR="00764A33" w:rsidRPr="00E75227">
          <w:rPr>
            <w:color w:val="00008B"/>
          </w:rPr>
          <w:t>Exodus 21:28a</w:t>
        </w:r>
      </w:hyperlink>
      <w:r w:rsidR="00905CEF">
        <w:rPr>
          <w:color w:val="00008B"/>
        </w:rPr>
        <w:t xml:space="preserve"> Doesn’t apply because nonhumans cannot be punished</w:t>
      </w:r>
    </w:p>
    <w:p w:rsidR="00764A33" w:rsidRPr="00E75227" w:rsidRDefault="00FF1BE9" w:rsidP="00764A33">
      <w:pPr>
        <w:pStyle w:val="Heading5"/>
      </w:pPr>
      <w:hyperlink r:id="rId195" w:anchor="ox" w:history="1">
        <w:r w:rsidR="00764A33" w:rsidRPr="00E75227">
          <w:rPr>
            <w:color w:val="00008B"/>
          </w:rPr>
          <w:t>Don't eat the flesh of a stoned ox.</w:t>
        </w:r>
      </w:hyperlink>
      <w:r w:rsidR="00764A33" w:rsidRPr="00E75227">
        <w:br/>
      </w:r>
      <w:hyperlink r:id="rId196" w:anchor="28" w:history="1">
        <w:r w:rsidR="00764A33" w:rsidRPr="00E75227">
          <w:rPr>
            <w:color w:val="00008B"/>
          </w:rPr>
          <w:t>Exodus 21:28b</w:t>
        </w:r>
      </w:hyperlink>
      <w:r w:rsidR="00905CEF">
        <w:rPr>
          <w:color w:val="00008B"/>
        </w:rPr>
        <w:t xml:space="preserve"> doesn’t apply</w:t>
      </w:r>
    </w:p>
    <w:p w:rsidR="00764A33" w:rsidRPr="00E75227" w:rsidRDefault="00FF1BE9" w:rsidP="00764A33">
      <w:pPr>
        <w:pStyle w:val="Heading5"/>
        <w:rPr>
          <w:color w:val="000000"/>
        </w:rPr>
      </w:pPr>
      <w:hyperlink r:id="rId197" w:anchor="reputation" w:history="1">
        <w:r w:rsidR="00764A33" w:rsidRPr="00E75227">
          <w:t>If an ox has a reputation for goring people and its owner did nothing to restrain it, the ox shall be stoned and its owner shall be executed.</w:t>
        </w:r>
      </w:hyperlink>
      <w:r w:rsidR="00764A33" w:rsidRPr="00E75227">
        <w:rPr>
          <w:color w:val="000000"/>
        </w:rPr>
        <w:br/>
      </w:r>
      <w:hyperlink r:id="rId198" w:anchor="29" w:history="1">
        <w:r w:rsidR="00764A33" w:rsidRPr="00E75227">
          <w:t>Exodus 21:29</w:t>
        </w:r>
      </w:hyperlink>
      <w:r w:rsidR="00905CEF">
        <w:t xml:space="preserve"> </w:t>
      </w:r>
      <w:r w:rsidR="0035329D">
        <w:t>negligent homicide is a crime</w:t>
      </w:r>
    </w:p>
    <w:p w:rsidR="00764A33" w:rsidRPr="00E75227" w:rsidRDefault="00FF1BE9" w:rsidP="00764A33">
      <w:pPr>
        <w:pStyle w:val="Heading5"/>
      </w:pPr>
      <w:hyperlink r:id="rId199" w:anchor="whatever" w:history="1">
        <w:r w:rsidR="00764A33" w:rsidRPr="00E75227">
          <w:rPr>
            <w:color w:val="00008B"/>
          </w:rPr>
          <w:t>If the victim's family would rather have money, then the owner of the ox must pay them whatever they demand.</w:t>
        </w:r>
      </w:hyperlink>
      <w:r w:rsidR="00764A33" w:rsidRPr="00E75227">
        <w:br/>
      </w:r>
      <w:hyperlink r:id="rId200" w:anchor="30" w:history="1">
        <w:r w:rsidR="00764A33" w:rsidRPr="00E75227">
          <w:rPr>
            <w:color w:val="00008B"/>
          </w:rPr>
          <w:t>Exodus 21:30</w:t>
        </w:r>
      </w:hyperlink>
      <w:r w:rsidR="0035329D">
        <w:rPr>
          <w:color w:val="00008B"/>
        </w:rPr>
        <w:t xml:space="preserve"> negligent homicide is a crime</w:t>
      </w:r>
    </w:p>
    <w:p w:rsidR="00764A33" w:rsidRPr="00E75227" w:rsidRDefault="00FF1BE9" w:rsidP="00764A33">
      <w:pPr>
        <w:pStyle w:val="Heading5"/>
      </w:pPr>
      <w:hyperlink r:id="rId201" w:anchor="ox" w:history="1">
        <w:r w:rsidR="00764A33" w:rsidRPr="00E75227">
          <w:rPr>
            <w:color w:val="00008B"/>
          </w:rPr>
          <w:t>If an ox kills a slave, the owner of the ox shall give the owner of the dead slave thirty shekels of silver.</w:t>
        </w:r>
      </w:hyperlink>
      <w:r w:rsidR="00764A33" w:rsidRPr="00E75227">
        <w:br/>
      </w:r>
      <w:hyperlink r:id="rId202" w:anchor="32" w:history="1">
        <w:r w:rsidR="00764A33" w:rsidRPr="00E75227">
          <w:rPr>
            <w:color w:val="00008B"/>
          </w:rPr>
          <w:t>Exodus 21:32a</w:t>
        </w:r>
      </w:hyperlink>
      <w:r w:rsidR="0035329D">
        <w:rPr>
          <w:color w:val="00008B"/>
        </w:rPr>
        <w:t xml:space="preserve"> </w:t>
      </w:r>
      <w:r w:rsidR="00BD2275">
        <w:rPr>
          <w:color w:val="00008B"/>
        </w:rPr>
        <w:t>negligent destruction of property is a crime</w:t>
      </w:r>
    </w:p>
    <w:p w:rsidR="00764A33" w:rsidRPr="00E75227" w:rsidRDefault="00FF1BE9" w:rsidP="00764A33">
      <w:pPr>
        <w:pStyle w:val="Heading5"/>
      </w:pPr>
      <w:hyperlink r:id="rId203" w:anchor="ox_kills" w:history="1">
        <w:r w:rsidR="00764A33" w:rsidRPr="00E75227">
          <w:rPr>
            <w:color w:val="00008B"/>
          </w:rPr>
          <w:t>If an ox kills a slave, stone it to death.</w:t>
        </w:r>
      </w:hyperlink>
      <w:r w:rsidR="00764A33" w:rsidRPr="00E75227">
        <w:br/>
      </w:r>
      <w:hyperlink r:id="rId204" w:anchor="32" w:history="1">
        <w:r w:rsidR="00764A33" w:rsidRPr="00E75227">
          <w:rPr>
            <w:color w:val="00008B"/>
          </w:rPr>
          <w:t>Exodus 21:32b</w:t>
        </w:r>
      </w:hyperlink>
      <w:r w:rsidR="00BD2275">
        <w:rPr>
          <w:color w:val="00008B"/>
        </w:rPr>
        <w:t xml:space="preserve"> doesn’t apply because animals cannot be punished</w:t>
      </w:r>
    </w:p>
    <w:p w:rsidR="00764A33" w:rsidRPr="00E75227" w:rsidRDefault="00FF1BE9" w:rsidP="00764A33">
      <w:pPr>
        <w:pStyle w:val="Heading5"/>
        <w:rPr>
          <w:color w:val="000000"/>
        </w:rPr>
      </w:pPr>
      <w:hyperlink r:id="rId205" w:anchor="pit" w:history="1">
        <w:r w:rsidR="00764A33" w:rsidRPr="00E75227">
          <w:t>If a man has an open pit into which an ox or ass falls, the owner of the pit must pay the owner of the animal whatever it was worth, but the owner of the pit gets to keep the dead animal.</w:t>
        </w:r>
      </w:hyperlink>
      <w:r w:rsidR="00764A33" w:rsidRPr="00E75227">
        <w:rPr>
          <w:color w:val="000000"/>
        </w:rPr>
        <w:t> </w:t>
      </w:r>
      <w:r w:rsidR="00764A33" w:rsidRPr="00E75227">
        <w:rPr>
          <w:color w:val="000000"/>
        </w:rPr>
        <w:br/>
      </w:r>
      <w:hyperlink r:id="rId206" w:anchor="33" w:history="1">
        <w:r w:rsidR="00764A33" w:rsidRPr="00E75227">
          <w:t>Exodus 21:33-34</w:t>
        </w:r>
      </w:hyperlink>
      <w:r w:rsidR="00BD2275">
        <w:t xml:space="preserve"> Too specific to make any judgments about applicability otherwise</w:t>
      </w:r>
    </w:p>
    <w:p w:rsidR="00764A33" w:rsidRPr="00E75227" w:rsidRDefault="00FF1BE9" w:rsidP="00764A33">
      <w:pPr>
        <w:pStyle w:val="Heading5"/>
      </w:pPr>
      <w:hyperlink r:id="rId207" w:anchor="gore" w:history="1">
        <w:r w:rsidR="00764A33" w:rsidRPr="00E75227">
          <w:rPr>
            <w:color w:val="00008B"/>
          </w:rPr>
          <w:t>If one man's ox kills another man's ox, then the live ox shall be sold with the money and dead ox split between them.</w:t>
        </w:r>
      </w:hyperlink>
      <w:r w:rsidR="00764A33" w:rsidRPr="00E75227">
        <w:t> </w:t>
      </w:r>
      <w:r w:rsidR="00764A33" w:rsidRPr="00E75227">
        <w:br/>
      </w:r>
      <w:hyperlink r:id="rId208" w:anchor="35" w:history="1">
        <w:r w:rsidR="00764A33" w:rsidRPr="00E75227">
          <w:rPr>
            <w:color w:val="00008B"/>
          </w:rPr>
          <w:t>Exodus 21:35</w:t>
        </w:r>
      </w:hyperlink>
      <w:r w:rsidR="00BD2275">
        <w:rPr>
          <w:color w:val="00008B"/>
        </w:rPr>
        <w:t xml:space="preserve"> Too specific</w:t>
      </w:r>
    </w:p>
    <w:p w:rsidR="00764A33" w:rsidRPr="00E75227" w:rsidRDefault="00FF1BE9" w:rsidP="00764A33">
      <w:pPr>
        <w:pStyle w:val="Heading5"/>
        <w:rPr>
          <w:color w:val="000000"/>
        </w:rPr>
      </w:pPr>
      <w:hyperlink r:id="rId209" w:anchor="killer" w:history="1">
        <w:r w:rsidR="00764A33" w:rsidRPr="00E75227">
          <w:t>If an ox is known to be an ox killer and its owner did nothing to restrain it, then the owner of the killer ox must pay the owner of the dead ox. But the owner of the killer ox gets to keep the dead ox.</w:t>
        </w:r>
      </w:hyperlink>
      <w:r w:rsidR="00764A33" w:rsidRPr="00E75227">
        <w:rPr>
          <w:color w:val="000000"/>
        </w:rPr>
        <w:t> </w:t>
      </w:r>
      <w:r w:rsidR="00764A33" w:rsidRPr="00E75227">
        <w:rPr>
          <w:color w:val="000000"/>
        </w:rPr>
        <w:br/>
      </w:r>
      <w:hyperlink r:id="rId210" w:anchor="36" w:history="1">
        <w:r w:rsidR="00764A33" w:rsidRPr="00E75227">
          <w:t>Exodus 21:36</w:t>
        </w:r>
      </w:hyperlink>
      <w:r w:rsidR="00BD2275">
        <w:t xml:space="preserve"> negligent destruction of property is a crime</w:t>
      </w:r>
    </w:p>
    <w:p w:rsidR="00764A33" w:rsidRPr="00E75227" w:rsidRDefault="00FF1BE9" w:rsidP="00764A33">
      <w:pPr>
        <w:pStyle w:val="Heading5"/>
        <w:rPr>
          <w:color w:val="000000"/>
        </w:rPr>
      </w:pPr>
      <w:hyperlink r:id="rId211" w:anchor="steals" w:history="1">
        <w:r w:rsidR="00764A33" w:rsidRPr="00E75227">
          <w:t>A person who steals and kills an ox or a sheep shall pay the owner five oxen for each stolen ox, and four sheep for each stolen sheep.</w:t>
        </w:r>
      </w:hyperlink>
      <w:r w:rsidR="00764A33" w:rsidRPr="00E75227">
        <w:rPr>
          <w:color w:val="000000"/>
        </w:rPr>
        <w:t> </w:t>
      </w:r>
      <w:r w:rsidR="00764A33" w:rsidRPr="00E75227">
        <w:rPr>
          <w:color w:val="000000"/>
        </w:rPr>
        <w:br/>
      </w:r>
      <w:hyperlink r:id="rId212" w:anchor="1" w:history="1">
        <w:r w:rsidR="00764A33" w:rsidRPr="00E75227">
          <w:t>Exodus 22:1</w:t>
        </w:r>
      </w:hyperlink>
      <w:r w:rsidR="00BD2275">
        <w:t xml:space="preserve"> too specific for modern applicability</w:t>
      </w:r>
    </w:p>
    <w:p w:rsidR="00764A33" w:rsidRPr="00E75227" w:rsidRDefault="00FF1BE9" w:rsidP="00764A33">
      <w:pPr>
        <w:pStyle w:val="Heading5"/>
        <w:rPr>
          <w:color w:val="000000"/>
        </w:rPr>
      </w:pPr>
      <w:hyperlink r:id="rId213" w:anchor="breaking" w:history="1">
        <w:r w:rsidR="00764A33" w:rsidRPr="00E75227">
          <w:t>If a thief is caught breaking into a house while it is dark and is killed in the process, the person who killed him shall not be executed.</w:t>
        </w:r>
      </w:hyperlink>
      <w:r w:rsidR="00764A33" w:rsidRPr="00E75227">
        <w:rPr>
          <w:color w:val="000000"/>
        </w:rPr>
        <w:t> </w:t>
      </w:r>
      <w:r w:rsidR="00764A33" w:rsidRPr="00E75227">
        <w:rPr>
          <w:color w:val="000000"/>
        </w:rPr>
        <w:br/>
      </w:r>
      <w:hyperlink r:id="rId214" w:anchor="2" w:history="1">
        <w:r w:rsidR="00764A33" w:rsidRPr="00E75227">
          <w:t>Exodus 22:2</w:t>
        </w:r>
      </w:hyperlink>
      <w:r w:rsidR="00BD2275">
        <w:t xml:space="preserve"> Castle law</w:t>
      </w:r>
    </w:p>
    <w:p w:rsidR="00764A33" w:rsidRPr="00E75227" w:rsidRDefault="00FF1BE9" w:rsidP="00764A33">
      <w:pPr>
        <w:pStyle w:val="Heading5"/>
      </w:pPr>
      <w:hyperlink r:id="rId215" w:anchor="theft" w:history="1">
        <w:r w:rsidR="00764A33" w:rsidRPr="00E75227">
          <w:rPr>
            <w:color w:val="00008B"/>
          </w:rPr>
          <w:t>If a thief is caught and is too poor to make full restitution, he shall be sold to pay for his theft.</w:t>
        </w:r>
      </w:hyperlink>
      <w:r w:rsidR="00764A33" w:rsidRPr="00E75227">
        <w:br/>
      </w:r>
      <w:hyperlink r:id="rId216" w:anchor="2" w:history="1">
        <w:r w:rsidR="00764A33" w:rsidRPr="00E75227">
          <w:rPr>
            <w:color w:val="00008B"/>
          </w:rPr>
          <w:t>Exodus 22:2-3</w:t>
        </w:r>
      </w:hyperlink>
      <w:r w:rsidR="00BD2275">
        <w:rPr>
          <w:color w:val="00008B"/>
        </w:rPr>
        <w:t xml:space="preserve"> This applies to debt of all crimes, all crimes can create indentured servitude</w:t>
      </w:r>
    </w:p>
    <w:p w:rsidR="00764A33" w:rsidRPr="00E75227" w:rsidRDefault="00FF1BE9" w:rsidP="00764A33">
      <w:pPr>
        <w:pStyle w:val="Heading5"/>
        <w:rPr>
          <w:color w:val="000000"/>
        </w:rPr>
      </w:pPr>
      <w:hyperlink r:id="rId217" w:anchor="daytime" w:history="1">
        <w:r w:rsidR="00764A33" w:rsidRPr="00E75227">
          <w:t>If a thief is caught breaking into a house during the daytime and is killed in the process, the person who killed the thief shall be executed for murder.</w:t>
        </w:r>
      </w:hyperlink>
      <w:r w:rsidR="00764A33" w:rsidRPr="00E75227">
        <w:rPr>
          <w:color w:val="000000"/>
        </w:rPr>
        <w:t> </w:t>
      </w:r>
      <w:r w:rsidR="00764A33" w:rsidRPr="00E75227">
        <w:rPr>
          <w:color w:val="000000"/>
        </w:rPr>
        <w:br/>
      </w:r>
      <w:hyperlink r:id="rId218" w:anchor="3" w:history="1">
        <w:r w:rsidR="00764A33" w:rsidRPr="00E75227">
          <w:t>Exodus 22:3</w:t>
        </w:r>
      </w:hyperlink>
      <w:r w:rsidR="00BD2275">
        <w:t xml:space="preserve"> Daytime is interpreted as meaning when help is available, you cannot maliciously kill a thief when unnecessary for survival</w:t>
      </w:r>
    </w:p>
    <w:p w:rsidR="00764A33" w:rsidRPr="00E75227" w:rsidRDefault="00FF1BE9" w:rsidP="00764A33">
      <w:pPr>
        <w:pStyle w:val="Heading5"/>
        <w:rPr>
          <w:color w:val="000000"/>
        </w:rPr>
      </w:pPr>
      <w:hyperlink r:id="rId219" w:anchor="alive" w:history="1">
        <w:r w:rsidR="00764A33" w:rsidRPr="00E75227">
          <w:t>If a thief steals an ox or an ass, and the stolen animal is found alive, the thief must pay twice the value of the stolen animal.</w:t>
        </w:r>
      </w:hyperlink>
      <w:r w:rsidR="00764A33" w:rsidRPr="00E75227">
        <w:rPr>
          <w:color w:val="000000"/>
        </w:rPr>
        <w:t> </w:t>
      </w:r>
      <w:r w:rsidR="00764A33" w:rsidRPr="00E75227">
        <w:rPr>
          <w:color w:val="000000"/>
        </w:rPr>
        <w:br/>
      </w:r>
      <w:hyperlink r:id="rId220" w:anchor="4" w:history="1">
        <w:r w:rsidR="00764A33" w:rsidRPr="00E75227">
          <w:t>Exodus 22:4</w:t>
        </w:r>
      </w:hyperlink>
      <w:r w:rsidR="00BD2275">
        <w:t xml:space="preserve"> </w:t>
      </w:r>
      <w:r w:rsidR="00E64911">
        <w:t xml:space="preserve">This generally applies to property. </w:t>
      </w:r>
    </w:p>
    <w:p w:rsidR="00764A33" w:rsidRPr="00E75227" w:rsidRDefault="00FF1BE9" w:rsidP="00764A33">
      <w:pPr>
        <w:pStyle w:val="Heading5"/>
      </w:pPr>
      <w:hyperlink r:id="rId221" w:anchor="repay" w:history="1">
        <w:r w:rsidR="00764A33" w:rsidRPr="00E75227">
          <w:rPr>
            <w:color w:val="00008B"/>
          </w:rPr>
          <w:t>If your animal eats from someone else's field or vineyard, you must repay the owner with the best of your grain or grapes.</w:t>
        </w:r>
      </w:hyperlink>
      <w:r w:rsidR="00764A33" w:rsidRPr="00E75227">
        <w:t> </w:t>
      </w:r>
      <w:r w:rsidR="00764A33" w:rsidRPr="00E75227">
        <w:br/>
      </w:r>
      <w:hyperlink r:id="rId222" w:anchor="5" w:history="1">
        <w:r w:rsidR="00764A33" w:rsidRPr="00E75227">
          <w:rPr>
            <w:color w:val="00008B"/>
          </w:rPr>
          <w:t>Exodus 22:5</w:t>
        </w:r>
      </w:hyperlink>
      <w:r w:rsidR="00E64911">
        <w:rPr>
          <w:color w:val="00008B"/>
        </w:rPr>
        <w:t xml:space="preserve"> If you accidentally cause destruction of property nonmaliciously you must repay them for it</w:t>
      </w:r>
    </w:p>
    <w:p w:rsidR="00764A33" w:rsidRPr="00E75227" w:rsidRDefault="00FF1BE9" w:rsidP="00764A33">
      <w:pPr>
        <w:pStyle w:val="Heading5"/>
      </w:pPr>
      <w:hyperlink r:id="rId223" w:anchor="fire" w:history="1">
        <w:r w:rsidR="00764A33" w:rsidRPr="00E75227">
          <w:rPr>
            <w:color w:val="00008B"/>
          </w:rPr>
          <w:t>If you start a fire that burns someone else's grain, you shall restore what was burned.</w:t>
        </w:r>
      </w:hyperlink>
      <w:r w:rsidR="00764A33" w:rsidRPr="00E75227">
        <w:t> </w:t>
      </w:r>
      <w:r w:rsidR="00764A33" w:rsidRPr="00E75227">
        <w:br/>
      </w:r>
      <w:hyperlink r:id="rId224" w:anchor="6" w:history="1">
        <w:r w:rsidR="00764A33" w:rsidRPr="00E75227">
          <w:rPr>
            <w:color w:val="00008B"/>
          </w:rPr>
          <w:t>Exodus 22:6</w:t>
        </w:r>
      </w:hyperlink>
      <w:r w:rsidR="00E64911">
        <w:rPr>
          <w:color w:val="00008B"/>
        </w:rPr>
        <w:t xml:space="preserve"> If you accidentally cause destruction of property nonmaliciously you must repay them for it</w:t>
      </w:r>
    </w:p>
    <w:p w:rsidR="00764A33" w:rsidRPr="00E64911" w:rsidRDefault="00FF1BE9" w:rsidP="00E64911">
      <w:pPr>
        <w:pStyle w:val="Heading5"/>
      </w:pPr>
      <w:hyperlink r:id="rId225" w:anchor="stuff" w:history="1">
        <w:r w:rsidR="00764A33" w:rsidRPr="00E64911">
          <w:t>If you leave your stuff with your neighbor to watch, and it is stolen from your neighbor's house, then the thief shall pay double (if the thief is found).</w:t>
        </w:r>
      </w:hyperlink>
      <w:r w:rsidR="00764A33" w:rsidRPr="00E64911">
        <w:rPr>
          <w:color w:val="000000"/>
        </w:rPr>
        <w:t> </w:t>
      </w:r>
      <w:r w:rsidR="00764A33" w:rsidRPr="00E64911">
        <w:rPr>
          <w:color w:val="000000"/>
        </w:rPr>
        <w:br/>
      </w:r>
      <w:hyperlink r:id="rId226" w:anchor="7" w:history="1">
        <w:r w:rsidR="00764A33" w:rsidRPr="00E64911">
          <w:t>Exodus 22:7</w:t>
        </w:r>
      </w:hyperlink>
      <w:r w:rsidR="00E64911" w:rsidRPr="00E64911">
        <w:t xml:space="preserve"> </w:t>
      </w:r>
      <w:r w:rsidR="00E64911">
        <w:t xml:space="preserve"> </w:t>
      </w:r>
      <w:r w:rsidR="00E64911">
        <w:rPr>
          <w:color w:val="00008B"/>
        </w:rPr>
        <w:t>Just normal criminal investigation at this point</w:t>
      </w:r>
    </w:p>
    <w:p w:rsidR="00764A33" w:rsidRPr="00E75227" w:rsidRDefault="00FF1BE9" w:rsidP="00764A33">
      <w:pPr>
        <w:pStyle w:val="Heading5"/>
      </w:pPr>
      <w:hyperlink r:id="rId227" w:anchor="see" w:history="1">
        <w:r w:rsidR="00764A33" w:rsidRPr="00E75227">
          <w:rPr>
            <w:color w:val="00008B"/>
          </w:rPr>
          <w:t>If the thief is not found, your neighbor shall be brought before the judges to see if he stole your stuff.</w:t>
        </w:r>
      </w:hyperlink>
      <w:r w:rsidR="00764A33" w:rsidRPr="00E75227">
        <w:t> </w:t>
      </w:r>
      <w:r w:rsidR="00764A33" w:rsidRPr="00E75227">
        <w:br/>
      </w:r>
      <w:hyperlink r:id="rId228" w:anchor="8" w:history="1">
        <w:r w:rsidR="00764A33" w:rsidRPr="00E75227">
          <w:rPr>
            <w:color w:val="00008B"/>
          </w:rPr>
          <w:t>Exodus 22:8</w:t>
        </w:r>
      </w:hyperlink>
      <w:r w:rsidR="00E64911">
        <w:rPr>
          <w:color w:val="00008B"/>
        </w:rPr>
        <w:t xml:space="preserve"> Just normal criminal investigation at this point</w:t>
      </w:r>
    </w:p>
    <w:p w:rsidR="00E64911" w:rsidRPr="00E75227" w:rsidRDefault="00FF1BE9" w:rsidP="00E64911">
      <w:pPr>
        <w:pStyle w:val="Heading5"/>
      </w:pPr>
      <w:hyperlink r:id="rId229" w:anchor="theft" w:history="1">
        <w:r w:rsidR="00764A33" w:rsidRPr="00E75227">
          <w:rPr>
            <w:color w:val="00008B"/>
          </w:rPr>
          <w:t>Whoever is guilty of theft shall repay the victim twice the worth of the stolen goods.</w:t>
        </w:r>
      </w:hyperlink>
      <w:r w:rsidR="00764A33" w:rsidRPr="00E75227">
        <w:br/>
      </w:r>
      <w:hyperlink r:id="rId230" w:anchor="9" w:history="1">
        <w:r w:rsidR="00764A33" w:rsidRPr="00E75227">
          <w:rPr>
            <w:color w:val="00008B"/>
          </w:rPr>
          <w:t>Exodus 22:9</w:t>
        </w:r>
      </w:hyperlink>
      <w:r w:rsidR="00E64911">
        <w:rPr>
          <w:color w:val="00008B"/>
        </w:rPr>
        <w:t xml:space="preserve"> Just normal criminal investigation at this point</w:t>
      </w:r>
    </w:p>
    <w:p w:rsidR="00764A33" w:rsidRPr="00E75227" w:rsidRDefault="00FF1BE9" w:rsidP="00764A33">
      <w:pPr>
        <w:pStyle w:val="Heading5"/>
        <w:rPr>
          <w:color w:val="000000"/>
        </w:rPr>
      </w:pPr>
      <w:hyperlink r:id="rId231" w:anchor="watch" w:history="1">
        <w:r w:rsidR="00764A33" w:rsidRPr="00E75227">
          <w:t>If you ask your neighbor to watch your ox or ass, and your animal dies, is hurt, or is lost while under his care, then your neighbor shall swear to God that he didn't do anything wrong. If God confirms the oath, your neighbor does not have to pay you back. But if your animal was stolen while under his care, he must pay you for it.</w:t>
        </w:r>
      </w:hyperlink>
      <w:r w:rsidR="00764A33" w:rsidRPr="00E75227">
        <w:rPr>
          <w:color w:val="000000"/>
        </w:rPr>
        <w:t> </w:t>
      </w:r>
      <w:r w:rsidR="00764A33" w:rsidRPr="00E75227">
        <w:rPr>
          <w:color w:val="000000"/>
        </w:rPr>
        <w:br/>
      </w:r>
      <w:hyperlink r:id="rId232" w:anchor="10" w:history="1">
        <w:r w:rsidR="00764A33" w:rsidRPr="00E75227">
          <w:t>Exodus 22:10-12</w:t>
        </w:r>
      </w:hyperlink>
      <w:r w:rsidR="00E64911">
        <w:t xml:space="preserve"> This does not happen so no laws like this apply now</w:t>
      </w:r>
    </w:p>
    <w:p w:rsidR="00764A33" w:rsidRPr="00E64911" w:rsidRDefault="00FF1BE9" w:rsidP="00764A33">
      <w:pPr>
        <w:pStyle w:val="Heading5"/>
        <w:rPr>
          <w:color w:val="000000"/>
          <w:highlight w:val="yellow"/>
        </w:rPr>
      </w:pPr>
      <w:hyperlink r:id="rId233" w:anchor="torn" w:history="1">
        <w:r w:rsidR="00764A33" w:rsidRPr="00E64911">
          <w:rPr>
            <w:highlight w:val="yellow"/>
          </w:rPr>
          <w:t>If your animal was torn in pieces while under your neighbor's care, he shall bring the pieces as a witness, and he doesn't owe you anything.</w:t>
        </w:r>
      </w:hyperlink>
      <w:r w:rsidR="00764A33" w:rsidRPr="00E64911">
        <w:rPr>
          <w:color w:val="000000"/>
          <w:highlight w:val="yellow"/>
        </w:rPr>
        <w:br/>
      </w:r>
      <w:hyperlink r:id="rId234" w:anchor="13" w:history="1">
        <w:r w:rsidR="00764A33" w:rsidRPr="00E64911">
          <w:rPr>
            <w:highlight w:val="yellow"/>
          </w:rPr>
          <w:t>Exodus 22:13</w:t>
        </w:r>
      </w:hyperlink>
      <w:r w:rsidR="00E64911" w:rsidRPr="00E64911">
        <w:rPr>
          <w:highlight w:val="yellow"/>
        </w:rPr>
        <w:t xml:space="preserve"> </w:t>
      </w:r>
    </w:p>
    <w:p w:rsidR="00764A33" w:rsidRPr="00E75227" w:rsidRDefault="00FF1BE9" w:rsidP="00764A33">
      <w:pPr>
        <w:pStyle w:val="Heading5"/>
        <w:rPr>
          <w:color w:val="000000"/>
        </w:rPr>
      </w:pPr>
      <w:hyperlink r:id="rId235" w:anchor="borrow" w:history="1">
        <w:r w:rsidR="00764A33" w:rsidRPr="00E75227">
          <w:t>If someone borrows an animal from his neighbor, and it is injured or dies, the person who borrowed the animal must pay the owner whatever the animal was worth.</w:t>
        </w:r>
      </w:hyperlink>
      <w:r w:rsidR="00764A33" w:rsidRPr="00E75227">
        <w:rPr>
          <w:color w:val="000000"/>
        </w:rPr>
        <w:t> </w:t>
      </w:r>
      <w:r w:rsidR="00764A33" w:rsidRPr="00E75227">
        <w:rPr>
          <w:color w:val="000000"/>
        </w:rPr>
        <w:br/>
      </w:r>
      <w:hyperlink r:id="rId236" w:anchor="14" w:history="1">
        <w:r w:rsidR="00764A33" w:rsidRPr="00E75227">
          <w:t>Exodus 22:14</w:t>
        </w:r>
      </w:hyperlink>
      <w:r w:rsidR="00E64911">
        <w:t xml:space="preserve"> Applies to all capital</w:t>
      </w:r>
    </w:p>
    <w:p w:rsidR="00764A33" w:rsidRPr="00F2658B" w:rsidRDefault="00FF1BE9" w:rsidP="00764A33">
      <w:pPr>
        <w:pStyle w:val="Heading5"/>
        <w:rPr>
          <w:highlight w:val="yellow"/>
        </w:rPr>
      </w:pPr>
      <w:hyperlink r:id="rId237" w:anchor="rented" w:history="1">
        <w:r w:rsidR="00764A33" w:rsidRPr="00F2658B">
          <w:rPr>
            <w:color w:val="00008B"/>
            <w:highlight w:val="yellow"/>
          </w:rPr>
          <w:t>But if the owner was present or the animal was rented, no compensation is required.</w:t>
        </w:r>
      </w:hyperlink>
      <w:r w:rsidR="00764A33" w:rsidRPr="00F2658B">
        <w:rPr>
          <w:highlight w:val="yellow"/>
        </w:rPr>
        <w:t> </w:t>
      </w:r>
      <w:r w:rsidR="00764A33" w:rsidRPr="00F2658B">
        <w:rPr>
          <w:highlight w:val="yellow"/>
        </w:rPr>
        <w:br/>
      </w:r>
      <w:hyperlink r:id="rId238" w:anchor="15" w:history="1">
        <w:r w:rsidR="00764A33" w:rsidRPr="00F2658B">
          <w:rPr>
            <w:color w:val="00008B"/>
            <w:highlight w:val="yellow"/>
          </w:rPr>
          <w:t>Exodus 22:15</w:t>
        </w:r>
      </w:hyperlink>
      <w:r w:rsidR="00E64911" w:rsidRPr="00F2658B">
        <w:rPr>
          <w:color w:val="00008B"/>
          <w:highlight w:val="yellow"/>
        </w:rPr>
        <w:t xml:space="preserve"> </w:t>
      </w:r>
    </w:p>
    <w:p w:rsidR="00764A33" w:rsidRPr="00E75227" w:rsidRDefault="00FF1BE9" w:rsidP="00764A33">
      <w:pPr>
        <w:pStyle w:val="Heading5"/>
      </w:pPr>
      <w:hyperlink r:id="rId239" w:anchor="seduce" w:history="1">
        <w:r w:rsidR="00764A33" w:rsidRPr="00E75227">
          <w:rPr>
            <w:color w:val="00008B"/>
          </w:rPr>
          <w:t>If you seduce and have sex with an unmarried woman, you must marry her.</w:t>
        </w:r>
      </w:hyperlink>
      <w:r w:rsidR="00764A33" w:rsidRPr="00E75227">
        <w:br/>
      </w:r>
      <w:hyperlink r:id="rId240" w:anchor="16" w:history="1">
        <w:r w:rsidR="00764A33" w:rsidRPr="00E75227">
          <w:rPr>
            <w:color w:val="00008B"/>
          </w:rPr>
          <w:t>Exodus 22:16</w:t>
        </w:r>
      </w:hyperlink>
      <w:r w:rsidR="00F2658B">
        <w:rPr>
          <w:color w:val="00008B"/>
        </w:rPr>
        <w:t xml:space="preserve"> Self explanatory</w:t>
      </w:r>
    </w:p>
    <w:p w:rsidR="00764A33" w:rsidRPr="00E75227" w:rsidRDefault="00FF1BE9" w:rsidP="00764A33">
      <w:pPr>
        <w:pStyle w:val="Heading5"/>
      </w:pPr>
      <w:hyperlink r:id="rId241" w:anchor="refuses" w:history="1">
        <w:r w:rsidR="00764A33" w:rsidRPr="00E75227">
          <w:rPr>
            <w:color w:val="00008B"/>
          </w:rPr>
          <w:t>If her father refuses to give her to you, you must pay him the customary price for virgins.</w:t>
        </w:r>
      </w:hyperlink>
      <w:r w:rsidR="00764A33" w:rsidRPr="00E75227">
        <w:br/>
      </w:r>
      <w:hyperlink r:id="rId242" w:anchor="17" w:history="1">
        <w:r w:rsidR="00764A33" w:rsidRPr="00E75227">
          <w:rPr>
            <w:color w:val="00008B"/>
          </w:rPr>
          <w:t>Exodus 22:17</w:t>
        </w:r>
      </w:hyperlink>
      <w:r w:rsidR="00F2658B">
        <w:rPr>
          <w:color w:val="00008B"/>
        </w:rPr>
        <w:t xml:space="preserve"> Bride Price</w:t>
      </w:r>
    </w:p>
    <w:p w:rsidR="00764A33" w:rsidRPr="00E75227" w:rsidRDefault="00FF1BE9" w:rsidP="00764A33">
      <w:pPr>
        <w:pStyle w:val="Heading5"/>
      </w:pPr>
      <w:hyperlink r:id="rId243" w:anchor="witches" w:history="1">
        <w:r w:rsidR="00764A33" w:rsidRPr="00E75227">
          <w:rPr>
            <w:color w:val="00008B"/>
          </w:rPr>
          <w:t>Kill witches.</w:t>
        </w:r>
      </w:hyperlink>
      <w:r w:rsidR="00764A33" w:rsidRPr="00E75227">
        <w:br/>
      </w:r>
      <w:hyperlink r:id="rId244" w:anchor="18" w:history="1">
        <w:r w:rsidR="00764A33" w:rsidRPr="00E75227">
          <w:rPr>
            <w:color w:val="00008B"/>
          </w:rPr>
          <w:t>Exodus 22:18</w:t>
        </w:r>
      </w:hyperlink>
      <w:r w:rsidR="00F2658B">
        <w:rPr>
          <w:color w:val="00008B"/>
        </w:rPr>
        <w:t>, Implies that witchraft is prohibited, this applies to poison and other deceptive methods of going against people</w:t>
      </w:r>
    </w:p>
    <w:p w:rsidR="00764A33" w:rsidRPr="00E75227" w:rsidRDefault="00FF1BE9" w:rsidP="00764A33">
      <w:pPr>
        <w:pStyle w:val="Heading5"/>
      </w:pPr>
      <w:hyperlink r:id="rId245" w:anchor="beast" w:history="1">
        <w:r w:rsidR="00764A33" w:rsidRPr="00E75227">
          <w:rPr>
            <w:color w:val="00008B"/>
          </w:rPr>
          <w:t>Kill anyone who has sex with an animal.</w:t>
        </w:r>
      </w:hyperlink>
      <w:r w:rsidR="00764A33" w:rsidRPr="00E75227">
        <w:br/>
      </w:r>
      <w:hyperlink r:id="rId246" w:anchor="19" w:history="1">
        <w:r w:rsidR="00764A33" w:rsidRPr="00E75227">
          <w:rPr>
            <w:color w:val="00008B"/>
          </w:rPr>
          <w:t>Exodus 22:19</w:t>
        </w:r>
      </w:hyperlink>
      <w:r w:rsidR="00F2658B">
        <w:rPr>
          <w:color w:val="00008B"/>
        </w:rPr>
        <w:t xml:space="preserve"> Applies to men and women</w:t>
      </w:r>
    </w:p>
    <w:p w:rsidR="00764A33" w:rsidRPr="00E75227" w:rsidRDefault="00FF1BE9" w:rsidP="00764A33">
      <w:pPr>
        <w:pStyle w:val="Heading5"/>
      </w:pPr>
      <w:hyperlink r:id="rId247" w:anchor="sacrifice" w:history="1">
        <w:r w:rsidR="00764A33" w:rsidRPr="00E75227">
          <w:rPr>
            <w:color w:val="00008B"/>
          </w:rPr>
          <w:t>Kill anyone who sacrifices to another god.</w:t>
        </w:r>
      </w:hyperlink>
      <w:r w:rsidR="00764A33" w:rsidRPr="00E75227">
        <w:br/>
      </w:r>
      <w:hyperlink r:id="rId248" w:anchor="20" w:history="1">
        <w:r w:rsidR="00764A33" w:rsidRPr="00E75227">
          <w:rPr>
            <w:color w:val="00008B"/>
          </w:rPr>
          <w:t>Exodus 22:20</w:t>
        </w:r>
      </w:hyperlink>
      <w:r w:rsidR="00F2658B">
        <w:rPr>
          <w:color w:val="00008B"/>
        </w:rPr>
        <w:t xml:space="preserve"> self explanatory, this only really applies to people who are against the Fellowship</w:t>
      </w:r>
    </w:p>
    <w:p w:rsidR="00764A33" w:rsidRPr="00BA2982" w:rsidRDefault="00FF1BE9" w:rsidP="00764A33">
      <w:pPr>
        <w:pStyle w:val="Heading5"/>
        <w:rPr>
          <w:highlight w:val="yellow"/>
        </w:rPr>
      </w:pPr>
      <w:hyperlink r:id="rId249" w:anchor="strangers" w:history="1">
        <w:r w:rsidR="00764A33" w:rsidRPr="00F2658B">
          <w:rPr>
            <w:color w:val="00008B"/>
            <w:highlight w:val="yellow"/>
          </w:rPr>
          <w:t>Don't oppress strangers.</w:t>
        </w:r>
      </w:hyperlink>
      <w:r w:rsidR="00764A33" w:rsidRPr="00F2658B">
        <w:rPr>
          <w:highlight w:val="yellow"/>
        </w:rPr>
        <w:br/>
      </w:r>
      <w:hyperlink r:id="rId250" w:anchor="21" w:history="1">
        <w:r w:rsidR="00764A33" w:rsidRPr="00F2658B">
          <w:rPr>
            <w:color w:val="00008B"/>
            <w:highlight w:val="yellow"/>
          </w:rPr>
          <w:t>Exodus 22:21</w:t>
        </w:r>
      </w:hyperlink>
      <w:r w:rsidR="007B5461">
        <w:rPr>
          <w:color w:val="00008B"/>
          <w:highlight w:val="yellow"/>
        </w:rPr>
        <w:t xml:space="preserve"> No wars of aggression unless there is good reason for it</w:t>
      </w:r>
    </w:p>
    <w:p w:rsidR="00764A33" w:rsidRPr="007B5461" w:rsidRDefault="00FF1BE9" w:rsidP="00764A33">
      <w:pPr>
        <w:pStyle w:val="Heading5"/>
      </w:pPr>
      <w:hyperlink r:id="rId251" w:anchor="afflict" w:history="1">
        <w:r w:rsidR="00764A33" w:rsidRPr="007B5461">
          <w:rPr>
            <w:color w:val="00008B"/>
          </w:rPr>
          <w:t>Don't afflict widows and fatherless children.</w:t>
        </w:r>
      </w:hyperlink>
      <w:r w:rsidR="00764A33" w:rsidRPr="007B5461">
        <w:br/>
      </w:r>
      <w:hyperlink r:id="rId252" w:anchor="22" w:history="1">
        <w:r w:rsidR="00764A33" w:rsidRPr="007B5461">
          <w:rPr>
            <w:color w:val="00008B"/>
          </w:rPr>
          <w:t>Exodus 22:22-24</w:t>
        </w:r>
      </w:hyperlink>
      <w:r w:rsidR="007B5461" w:rsidRPr="007B5461">
        <w:rPr>
          <w:color w:val="00008B"/>
        </w:rPr>
        <w:t xml:space="preserve"> self explanatory</w:t>
      </w:r>
    </w:p>
    <w:p w:rsidR="00764A33" w:rsidRPr="007B5461" w:rsidRDefault="00FF1BE9" w:rsidP="00764A33">
      <w:pPr>
        <w:pStyle w:val="Heading5"/>
      </w:pPr>
      <w:hyperlink r:id="rId253" w:anchor="poor" w:history="1">
        <w:r w:rsidR="00764A33" w:rsidRPr="007B5461">
          <w:rPr>
            <w:color w:val="00008B"/>
          </w:rPr>
          <w:t>If you lend money to poor people, don't charge them interest.</w:t>
        </w:r>
      </w:hyperlink>
      <w:r w:rsidR="00764A33" w:rsidRPr="007B5461">
        <w:t> </w:t>
      </w:r>
      <w:r w:rsidR="00764A33" w:rsidRPr="007B5461">
        <w:br/>
      </w:r>
      <w:hyperlink r:id="rId254" w:anchor="25" w:history="1">
        <w:r w:rsidR="00764A33" w:rsidRPr="007B5461">
          <w:rPr>
            <w:color w:val="00008B"/>
          </w:rPr>
          <w:t>Exodus 22:25</w:t>
        </w:r>
      </w:hyperlink>
      <w:r w:rsidR="007B5461" w:rsidRPr="007B5461">
        <w:rPr>
          <w:color w:val="00008B"/>
        </w:rPr>
        <w:t xml:space="preserve"> Microcredit, also ban payday loans since this applies even to non Hethelings</w:t>
      </w:r>
    </w:p>
    <w:p w:rsidR="00764A33" w:rsidRPr="007B5461" w:rsidRDefault="00FF1BE9" w:rsidP="00764A33">
      <w:pPr>
        <w:pStyle w:val="Heading5"/>
      </w:pPr>
      <w:hyperlink r:id="rId255" w:anchor="clothes" w:history="1">
        <w:r w:rsidR="00764A33" w:rsidRPr="007B5461">
          <w:rPr>
            <w:color w:val="00008B"/>
          </w:rPr>
          <w:t>If you loan money to your neighbor and take his clothes as collateral, return them before sundown.</w:t>
        </w:r>
      </w:hyperlink>
      <w:r w:rsidR="00764A33" w:rsidRPr="007B5461">
        <w:t> </w:t>
      </w:r>
      <w:r w:rsidR="00764A33" w:rsidRPr="007B5461">
        <w:br/>
      </w:r>
      <w:hyperlink r:id="rId256" w:anchor="26" w:history="1">
        <w:r w:rsidR="00764A33" w:rsidRPr="007B5461">
          <w:rPr>
            <w:color w:val="00008B"/>
          </w:rPr>
          <w:t>Exodus 22:26-27</w:t>
        </w:r>
      </w:hyperlink>
      <w:r w:rsidR="00BA2982" w:rsidRPr="007B5461">
        <w:rPr>
          <w:color w:val="00008B"/>
        </w:rPr>
        <w:t xml:space="preserve"> </w:t>
      </w:r>
      <w:r w:rsidR="007B5461" w:rsidRPr="007B5461">
        <w:rPr>
          <w:color w:val="00008B"/>
        </w:rPr>
        <w:t>Don’t take clothes as collateral, that is a really dumb idea anyways</w:t>
      </w:r>
    </w:p>
    <w:p w:rsidR="00764A33" w:rsidRPr="00E75227" w:rsidRDefault="00FF1BE9" w:rsidP="00764A33">
      <w:pPr>
        <w:pStyle w:val="Heading5"/>
      </w:pPr>
      <w:hyperlink r:id="rId257" w:anchor="revile" w:history="1">
        <w:r w:rsidR="00764A33" w:rsidRPr="00E75227">
          <w:rPr>
            <w:color w:val="00008B"/>
          </w:rPr>
          <w:t>Don't revile the gods.</w:t>
        </w:r>
      </w:hyperlink>
      <w:r w:rsidR="00764A33" w:rsidRPr="00E75227">
        <w:br/>
      </w:r>
      <w:hyperlink r:id="rId258" w:anchor="27" w:history="1">
        <w:r w:rsidR="00764A33" w:rsidRPr="00E75227">
          <w:rPr>
            <w:color w:val="00008B"/>
          </w:rPr>
          <w:t>Exodus 22:27</w:t>
        </w:r>
      </w:hyperlink>
      <w:r w:rsidR="00BA2982">
        <w:rPr>
          <w:color w:val="00008B"/>
        </w:rPr>
        <w:t xml:space="preserve"> No deities should be disrespected, except for evil ones, blasphemy law</w:t>
      </w:r>
    </w:p>
    <w:p w:rsidR="00764A33" w:rsidRPr="00E75227" w:rsidRDefault="00FF1BE9" w:rsidP="00764A33">
      <w:pPr>
        <w:pStyle w:val="Heading5"/>
      </w:pPr>
      <w:hyperlink r:id="rId259" w:anchor="curse" w:history="1">
        <w:r w:rsidR="00764A33" w:rsidRPr="00E75227">
          <w:rPr>
            <w:color w:val="00008B"/>
          </w:rPr>
          <w:t>Don't curse the ruler of your people.</w:t>
        </w:r>
      </w:hyperlink>
      <w:r w:rsidR="00764A33" w:rsidRPr="00E75227">
        <w:t> </w:t>
      </w:r>
      <w:r w:rsidR="00764A33" w:rsidRPr="00E75227">
        <w:br/>
      </w:r>
      <w:hyperlink r:id="rId260" w:anchor="28" w:history="1">
        <w:r w:rsidR="00764A33" w:rsidRPr="00E75227">
          <w:rPr>
            <w:color w:val="00008B"/>
          </w:rPr>
          <w:t>Exodus 22:28</w:t>
        </w:r>
      </w:hyperlink>
      <w:r w:rsidR="00BA2982">
        <w:rPr>
          <w:color w:val="00008B"/>
        </w:rPr>
        <w:t xml:space="preserve"> Divine right of kings, also stay out of politics</w:t>
      </w:r>
    </w:p>
    <w:p w:rsidR="00764A33" w:rsidRPr="00E75227" w:rsidRDefault="00FF1BE9" w:rsidP="00764A33">
      <w:pPr>
        <w:pStyle w:val="Heading5"/>
      </w:pPr>
      <w:hyperlink r:id="rId261" w:anchor="delay" w:history="1">
        <w:r w:rsidR="00764A33" w:rsidRPr="00E75227">
          <w:rPr>
            <w:color w:val="00008B"/>
          </w:rPr>
          <w:t>Don't delay in offering your first fruits and liquors to God.</w:t>
        </w:r>
      </w:hyperlink>
      <w:r w:rsidR="00764A33" w:rsidRPr="00E75227">
        <w:br/>
      </w:r>
      <w:hyperlink r:id="rId262" w:anchor="29" w:history="1">
        <w:r w:rsidR="00764A33" w:rsidRPr="00E75227">
          <w:rPr>
            <w:color w:val="00008B"/>
          </w:rPr>
          <w:t>Exodus 22:29</w:t>
        </w:r>
      </w:hyperlink>
      <w:r w:rsidR="00BA2982">
        <w:rPr>
          <w:color w:val="00008B"/>
        </w:rPr>
        <w:t xml:space="preserve"> Giving this to God is important for sacrifices. </w:t>
      </w:r>
    </w:p>
    <w:p w:rsidR="00764A33" w:rsidRPr="00E75227" w:rsidRDefault="00FF1BE9" w:rsidP="00764A33">
      <w:pPr>
        <w:pStyle w:val="Heading5"/>
      </w:pPr>
      <w:hyperlink r:id="rId263" w:anchor="give" w:history="1">
        <w:r w:rsidR="00764A33" w:rsidRPr="00E75227">
          <w:rPr>
            <w:color w:val="00008B"/>
          </w:rPr>
          <w:t>Give God your firstborn oxen and sheep eight days after their birth.</w:t>
        </w:r>
      </w:hyperlink>
      <w:r w:rsidR="00764A33" w:rsidRPr="00E75227">
        <w:br/>
      </w:r>
      <w:hyperlink r:id="rId264" w:anchor="30" w:history="1">
        <w:r w:rsidR="00764A33" w:rsidRPr="00E75227">
          <w:rPr>
            <w:color w:val="00008B"/>
          </w:rPr>
          <w:t>Exodus 22:30</w:t>
        </w:r>
      </w:hyperlink>
      <w:r w:rsidR="00BA2982">
        <w:rPr>
          <w:color w:val="00008B"/>
        </w:rPr>
        <w:t xml:space="preserve"> Doesn’t apply for industrial societies</w:t>
      </w:r>
    </w:p>
    <w:p w:rsidR="00764A33" w:rsidRPr="0097199C" w:rsidRDefault="00FF1BE9" w:rsidP="00764A33">
      <w:pPr>
        <w:pStyle w:val="Heading5"/>
      </w:pPr>
      <w:hyperlink r:id="rId265" w:anchor="holy" w:history="1">
        <w:r w:rsidR="00764A33" w:rsidRPr="0097199C">
          <w:rPr>
            <w:color w:val="00008B"/>
          </w:rPr>
          <w:t>Be holy.</w:t>
        </w:r>
      </w:hyperlink>
      <w:r w:rsidR="00764A33" w:rsidRPr="0097199C">
        <w:br/>
      </w:r>
      <w:hyperlink r:id="rId266" w:anchor="31" w:history="1">
        <w:r w:rsidR="00764A33" w:rsidRPr="0097199C">
          <w:rPr>
            <w:color w:val="00008B"/>
          </w:rPr>
          <w:t>Exodus 22:31a</w:t>
        </w:r>
      </w:hyperlink>
      <w:r w:rsidR="0097199C" w:rsidRPr="0097199C">
        <w:rPr>
          <w:color w:val="00008B"/>
        </w:rPr>
        <w:t xml:space="preserve"> Means using your discretion in morality and taking the sacraments</w:t>
      </w:r>
    </w:p>
    <w:p w:rsidR="00764A33" w:rsidRPr="00E75227" w:rsidRDefault="00FF1BE9" w:rsidP="00764A33">
      <w:pPr>
        <w:pStyle w:val="Heading5"/>
      </w:pPr>
      <w:hyperlink r:id="rId267" w:anchor="natural" w:history="1">
        <w:r w:rsidR="00764A33" w:rsidRPr="00E75227">
          <w:rPr>
            <w:color w:val="00008B"/>
          </w:rPr>
          <w:t>Don't eat any animal (or its fat) that died of natural causes or was killed by other animals.</w:t>
        </w:r>
      </w:hyperlink>
      <w:r w:rsidR="00764A33" w:rsidRPr="00E75227">
        <w:br/>
      </w:r>
      <w:hyperlink r:id="rId268" w:anchor="31" w:history="1">
        <w:r w:rsidR="00764A33" w:rsidRPr="00E75227">
          <w:rPr>
            <w:color w:val="00008B"/>
          </w:rPr>
          <w:t>Exodus 22:31b</w:t>
        </w:r>
      </w:hyperlink>
      <w:r w:rsidR="003016E2">
        <w:rPr>
          <w:color w:val="00008B"/>
        </w:rPr>
        <w:t xml:space="preserve"> </w:t>
      </w:r>
      <w:r w:rsidR="0097199C">
        <w:rPr>
          <w:color w:val="00008B"/>
        </w:rPr>
        <w:t>An animal must be properly slaughtered to be safe to eat</w:t>
      </w:r>
    </w:p>
    <w:p w:rsidR="00764A33" w:rsidRPr="00E75227" w:rsidRDefault="00FF1BE9" w:rsidP="00764A33">
      <w:pPr>
        <w:pStyle w:val="Heading5"/>
        <w:rPr>
          <w:color w:val="000000"/>
        </w:rPr>
      </w:pPr>
      <w:hyperlink r:id="rId269" w:anchor="dogs" w:history="1">
        <w:r w:rsidR="00764A33" w:rsidRPr="00E75227">
          <w:t>If you find an animal that has died of natural causes or was killed by other animals, feed it to the dogs or strangers, or sell it to aliens.</w:t>
        </w:r>
      </w:hyperlink>
      <w:r w:rsidR="00764A33" w:rsidRPr="00E75227">
        <w:rPr>
          <w:color w:val="000000"/>
        </w:rPr>
        <w:br/>
      </w:r>
      <w:hyperlink r:id="rId270" w:anchor="31" w:history="1">
        <w:r w:rsidR="00764A33" w:rsidRPr="00E75227">
          <w:t>Exodus 22:31c</w:t>
        </w:r>
      </w:hyperlink>
      <w:r w:rsidR="0097199C">
        <w:t xml:space="preserve"> self explanatory, however tell the foreigners that it had this happen to it.</w:t>
      </w:r>
    </w:p>
    <w:p w:rsidR="00764A33" w:rsidRPr="00E75227" w:rsidRDefault="00FF1BE9" w:rsidP="00764A33">
      <w:pPr>
        <w:pStyle w:val="Heading5"/>
      </w:pPr>
      <w:hyperlink r:id="rId271" w:anchor="guilty" w:history="1">
        <w:r w:rsidR="00764A33" w:rsidRPr="00E75227">
          <w:rPr>
            <w:color w:val="00008B"/>
          </w:rPr>
          <w:t>Don't provide favorable testimony for a guilty person.</w:t>
        </w:r>
      </w:hyperlink>
      <w:r w:rsidR="00764A33" w:rsidRPr="00E75227">
        <w:t> </w:t>
      </w:r>
      <w:r w:rsidR="00764A33" w:rsidRPr="00E75227">
        <w:br/>
      </w:r>
      <w:hyperlink r:id="rId272" w:anchor="1" w:history="1">
        <w:r w:rsidR="00764A33" w:rsidRPr="00E75227">
          <w:rPr>
            <w:color w:val="00008B"/>
          </w:rPr>
          <w:t>Exodus 23:1</w:t>
        </w:r>
      </w:hyperlink>
      <w:r w:rsidR="0097199C">
        <w:rPr>
          <w:color w:val="00008B"/>
        </w:rPr>
        <w:t xml:space="preserve"> do not lie in court</w:t>
      </w:r>
    </w:p>
    <w:p w:rsidR="00764A33" w:rsidRPr="00E75227" w:rsidRDefault="00FF1BE9" w:rsidP="00764A33">
      <w:pPr>
        <w:pStyle w:val="Heading5"/>
      </w:pPr>
      <w:hyperlink r:id="rId273" w:anchor="evil" w:history="1">
        <w:r w:rsidR="00764A33" w:rsidRPr="00E75227">
          <w:rPr>
            <w:color w:val="00008B"/>
          </w:rPr>
          <w:t>Don't do evil just because everyone else is.</w:t>
        </w:r>
      </w:hyperlink>
      <w:r w:rsidR="00764A33" w:rsidRPr="00E75227">
        <w:br/>
      </w:r>
      <w:hyperlink r:id="rId274" w:anchor="2" w:history="1">
        <w:r w:rsidR="00764A33" w:rsidRPr="00E75227">
          <w:rPr>
            <w:color w:val="00008B"/>
          </w:rPr>
          <w:t>Exodus 23:2a</w:t>
        </w:r>
      </w:hyperlink>
      <w:r w:rsidR="0097199C">
        <w:rPr>
          <w:color w:val="00008B"/>
        </w:rPr>
        <w:t xml:space="preserve"> Follow natural law, cognitive law, and customary law unilaterally</w:t>
      </w:r>
    </w:p>
    <w:p w:rsidR="00764A33" w:rsidRPr="00E75227" w:rsidRDefault="00FF1BE9" w:rsidP="0097199C">
      <w:pPr>
        <w:pStyle w:val="Heading5"/>
      </w:pPr>
      <w:hyperlink r:id="rId275" w:anchor="majority" w:history="1">
        <w:r w:rsidR="00764A33" w:rsidRPr="00E75227">
          <w:rPr>
            <w:color w:val="00008B"/>
          </w:rPr>
          <w:t>Don't pervert justice by wrongly following the majority.</w:t>
        </w:r>
      </w:hyperlink>
      <w:r w:rsidR="00764A33" w:rsidRPr="00E75227">
        <w:t> </w:t>
      </w:r>
      <w:r w:rsidR="00764A33" w:rsidRPr="00E75227">
        <w:br/>
      </w:r>
      <w:hyperlink r:id="rId276" w:anchor="2" w:history="1">
        <w:r w:rsidR="00764A33" w:rsidRPr="00E75227">
          <w:rPr>
            <w:color w:val="00008B"/>
          </w:rPr>
          <w:t>Exodus 23:2b</w:t>
        </w:r>
      </w:hyperlink>
      <w:r w:rsidR="0097199C">
        <w:rPr>
          <w:color w:val="00008B"/>
        </w:rPr>
        <w:t xml:space="preserve"> Follow natural law, cognitive law, and customary law unilaterally</w:t>
      </w:r>
    </w:p>
    <w:p w:rsidR="00764A33" w:rsidRPr="00E75227" w:rsidRDefault="00FF1BE9" w:rsidP="00764A33">
      <w:pPr>
        <w:pStyle w:val="Heading5"/>
      </w:pPr>
      <w:hyperlink r:id="rId277" w:anchor="favor" w:history="1">
        <w:r w:rsidR="00764A33" w:rsidRPr="00E75227">
          <w:rPr>
            <w:color w:val="00008B"/>
          </w:rPr>
          <w:t>Don't favor poor people in lawsuits.</w:t>
        </w:r>
      </w:hyperlink>
      <w:r w:rsidR="00764A33" w:rsidRPr="00E75227">
        <w:t> </w:t>
      </w:r>
      <w:r w:rsidR="00764A33" w:rsidRPr="00E75227">
        <w:br/>
      </w:r>
      <w:hyperlink r:id="rId278" w:anchor="3" w:history="1">
        <w:r w:rsidR="00764A33" w:rsidRPr="00E75227">
          <w:rPr>
            <w:color w:val="00008B"/>
          </w:rPr>
          <w:t>Exodus 23:3</w:t>
        </w:r>
      </w:hyperlink>
      <w:r w:rsidR="0097199C">
        <w:rPr>
          <w:color w:val="00008B"/>
        </w:rPr>
        <w:t xml:space="preserve"> Be just to the rich, don’t fall for populism</w:t>
      </w:r>
    </w:p>
    <w:p w:rsidR="00764A33" w:rsidRPr="00E75227" w:rsidRDefault="00FF1BE9" w:rsidP="00764A33">
      <w:pPr>
        <w:pStyle w:val="Heading5"/>
      </w:pPr>
      <w:hyperlink r:id="rId279" w:anchor="return" w:history="1">
        <w:r w:rsidR="00764A33" w:rsidRPr="00E75227">
          <w:rPr>
            <w:color w:val="00008B"/>
          </w:rPr>
          <w:t>Return your enemy's ox or ass if it goes astray.</w:t>
        </w:r>
      </w:hyperlink>
      <w:r w:rsidR="00764A33" w:rsidRPr="00E75227">
        <w:br/>
      </w:r>
      <w:hyperlink r:id="rId280" w:anchor="4" w:history="1">
        <w:r w:rsidR="00764A33" w:rsidRPr="00E75227">
          <w:rPr>
            <w:color w:val="00008B"/>
          </w:rPr>
          <w:t>Exodus 23:4</w:t>
        </w:r>
      </w:hyperlink>
      <w:r w:rsidR="0097199C">
        <w:rPr>
          <w:color w:val="00008B"/>
        </w:rPr>
        <w:t xml:space="preserve">, </w:t>
      </w:r>
      <w:r w:rsidR="00484BE2">
        <w:rPr>
          <w:color w:val="00008B"/>
        </w:rPr>
        <w:t>You cannot steal someone’s property because you don’t like them</w:t>
      </w:r>
    </w:p>
    <w:p w:rsidR="00484BE2" w:rsidRPr="00E75227" w:rsidRDefault="00FF1BE9" w:rsidP="00484BE2">
      <w:pPr>
        <w:pStyle w:val="Heading5"/>
      </w:pPr>
      <w:hyperlink r:id="rId281" w:anchor="ass" w:history="1">
        <w:r w:rsidR="00764A33" w:rsidRPr="00E75227">
          <w:rPr>
            <w:color w:val="00008B"/>
          </w:rPr>
          <w:t>If your enemy's ass falls down, help with it.</w:t>
        </w:r>
      </w:hyperlink>
      <w:r w:rsidR="00764A33" w:rsidRPr="00E75227">
        <w:br/>
      </w:r>
      <w:hyperlink r:id="rId282" w:anchor="5" w:history="1">
        <w:r w:rsidR="00764A33" w:rsidRPr="00E75227">
          <w:rPr>
            <w:color w:val="00008B"/>
          </w:rPr>
          <w:t>Exodus 23:5</w:t>
        </w:r>
      </w:hyperlink>
      <w:r w:rsidR="00484BE2">
        <w:rPr>
          <w:color w:val="00008B"/>
        </w:rPr>
        <w:t xml:space="preserve"> You cannot steal someone’s property because you don’t like them</w:t>
      </w:r>
    </w:p>
    <w:p w:rsidR="00764A33" w:rsidRPr="00E75227" w:rsidRDefault="00FF1BE9" w:rsidP="00764A33">
      <w:pPr>
        <w:pStyle w:val="Heading5"/>
      </w:pPr>
      <w:hyperlink r:id="rId283" w:anchor="poor" w:history="1">
        <w:r w:rsidR="00764A33" w:rsidRPr="00E75227">
          <w:rPr>
            <w:color w:val="00008B"/>
          </w:rPr>
          <w:t>Don't deny justice to poor people.</w:t>
        </w:r>
      </w:hyperlink>
      <w:r w:rsidR="00764A33" w:rsidRPr="00E75227">
        <w:br/>
      </w:r>
      <w:hyperlink r:id="rId284" w:anchor="6" w:history="1">
        <w:r w:rsidR="00764A33" w:rsidRPr="00E75227">
          <w:rPr>
            <w:color w:val="00008B"/>
          </w:rPr>
          <w:t>Exodus 23:6</w:t>
        </w:r>
      </w:hyperlink>
      <w:r w:rsidR="00484BE2">
        <w:rPr>
          <w:color w:val="00008B"/>
        </w:rPr>
        <w:t xml:space="preserve"> Don’t be biased against poor people in courts. Equality before the law</w:t>
      </w:r>
    </w:p>
    <w:p w:rsidR="00764A33" w:rsidRPr="00E75227" w:rsidRDefault="00FF1BE9" w:rsidP="00764A33">
      <w:pPr>
        <w:pStyle w:val="Heading5"/>
      </w:pPr>
      <w:hyperlink r:id="rId285" w:anchor="false" w:history="1">
        <w:r w:rsidR="00764A33" w:rsidRPr="00E75227">
          <w:rPr>
            <w:color w:val="00008B"/>
          </w:rPr>
          <w:t>Don't make false accusations.</w:t>
        </w:r>
      </w:hyperlink>
      <w:r w:rsidR="00764A33" w:rsidRPr="00E75227">
        <w:br/>
      </w:r>
      <w:hyperlink r:id="rId286" w:anchor="7" w:history="1">
        <w:r w:rsidR="00764A33" w:rsidRPr="00E75227">
          <w:rPr>
            <w:color w:val="00008B"/>
          </w:rPr>
          <w:t>Exodus 23:7a</w:t>
        </w:r>
      </w:hyperlink>
      <w:r w:rsidR="00484BE2">
        <w:rPr>
          <w:color w:val="00008B"/>
        </w:rPr>
        <w:t xml:space="preserve"> don’t lie in court</w:t>
      </w:r>
    </w:p>
    <w:p w:rsidR="00764A33" w:rsidRPr="00E75227" w:rsidRDefault="00FF1BE9" w:rsidP="00764A33">
      <w:pPr>
        <w:pStyle w:val="Heading5"/>
      </w:pPr>
      <w:hyperlink r:id="rId287" w:anchor="innocent" w:history="1">
        <w:r w:rsidR="00764A33" w:rsidRPr="00E75227">
          <w:rPr>
            <w:color w:val="00008B"/>
          </w:rPr>
          <w:t>Don't kill innocent people.</w:t>
        </w:r>
      </w:hyperlink>
      <w:r w:rsidR="00764A33" w:rsidRPr="00E75227">
        <w:br/>
      </w:r>
      <w:hyperlink r:id="rId288" w:anchor="6" w:history="1">
        <w:r w:rsidR="00764A33" w:rsidRPr="00E75227">
          <w:rPr>
            <w:color w:val="00008B"/>
          </w:rPr>
          <w:t>Exodus 23:7b</w:t>
        </w:r>
      </w:hyperlink>
      <w:r w:rsidR="00484BE2">
        <w:rPr>
          <w:color w:val="00008B"/>
        </w:rPr>
        <w:t xml:space="preserve"> self explanatory, applies to all punishments</w:t>
      </w:r>
    </w:p>
    <w:p w:rsidR="00764A33" w:rsidRPr="00E75227" w:rsidRDefault="00FF1BE9" w:rsidP="00764A33">
      <w:pPr>
        <w:pStyle w:val="Heading5"/>
      </w:pPr>
      <w:hyperlink r:id="rId289" w:anchor="kill" w:history="1">
        <w:r w:rsidR="00764A33" w:rsidRPr="00E75227">
          <w:rPr>
            <w:color w:val="00008B"/>
          </w:rPr>
          <w:t>Don't kill righteous people,</w:t>
        </w:r>
      </w:hyperlink>
      <w:r w:rsidR="00764A33" w:rsidRPr="00E75227">
        <w:br/>
      </w:r>
      <w:hyperlink r:id="rId290" w:anchor="7" w:history="1">
        <w:r w:rsidR="00764A33" w:rsidRPr="00E75227">
          <w:rPr>
            <w:color w:val="00008B"/>
          </w:rPr>
          <w:t>Exodus 23:7c</w:t>
        </w:r>
      </w:hyperlink>
      <w:r w:rsidR="00484BE2">
        <w:rPr>
          <w:color w:val="00008B"/>
        </w:rPr>
        <w:t xml:space="preserve"> self explanatory, applies to all punishments</w:t>
      </w:r>
    </w:p>
    <w:p w:rsidR="00764A33" w:rsidRPr="00E75227" w:rsidRDefault="00FF1BE9" w:rsidP="00764A33">
      <w:pPr>
        <w:pStyle w:val="Heading5"/>
      </w:pPr>
      <w:hyperlink r:id="rId291" w:anchor="bribe" w:history="1">
        <w:r w:rsidR="00764A33" w:rsidRPr="00E75227">
          <w:rPr>
            <w:color w:val="00008B"/>
          </w:rPr>
          <w:t>Don't accept a bribe.</w:t>
        </w:r>
      </w:hyperlink>
      <w:r w:rsidR="00764A33" w:rsidRPr="00E75227">
        <w:br/>
      </w:r>
      <w:hyperlink r:id="rId292" w:anchor="8" w:history="1">
        <w:r w:rsidR="00764A33" w:rsidRPr="00E75227">
          <w:rPr>
            <w:color w:val="00008B"/>
          </w:rPr>
          <w:t>Exodus 23:8</w:t>
        </w:r>
      </w:hyperlink>
      <w:r w:rsidR="00484BE2">
        <w:rPr>
          <w:color w:val="00008B"/>
        </w:rPr>
        <w:t xml:space="preserve"> self explanatory</w:t>
      </w:r>
    </w:p>
    <w:p w:rsidR="00764A33" w:rsidRPr="00E75227" w:rsidRDefault="00FF1BE9" w:rsidP="00764A33">
      <w:pPr>
        <w:pStyle w:val="Heading5"/>
      </w:pPr>
      <w:hyperlink r:id="rId293" w:anchor="seventh" w:history="1">
        <w:r w:rsidR="00764A33" w:rsidRPr="00E75227">
          <w:rPr>
            <w:color w:val="00008B"/>
          </w:rPr>
          <w:t>Every seventh year do not plant or harvest any crops.</w:t>
        </w:r>
      </w:hyperlink>
      <w:r w:rsidR="00764A33" w:rsidRPr="00E75227">
        <w:br/>
      </w:r>
      <w:hyperlink r:id="rId294" w:anchor="10" w:history="1">
        <w:r w:rsidR="00764A33" w:rsidRPr="00E75227">
          <w:rPr>
            <w:color w:val="00008B"/>
          </w:rPr>
          <w:t>Exodus 23:10-11</w:t>
        </w:r>
      </w:hyperlink>
      <w:r w:rsidR="00484BE2">
        <w:rPr>
          <w:color w:val="00008B"/>
        </w:rPr>
        <w:t xml:space="preserve"> doesn’t apply to modern agriculture</w:t>
      </w:r>
    </w:p>
    <w:p w:rsidR="00764A33" w:rsidRPr="005B2F25" w:rsidRDefault="00FF1BE9" w:rsidP="00764A33">
      <w:pPr>
        <w:pStyle w:val="Heading5"/>
      </w:pPr>
      <w:hyperlink r:id="rId295" w:anchor="mention" w:history="1">
        <w:r w:rsidR="00764A33" w:rsidRPr="005B2F25">
          <w:rPr>
            <w:color w:val="00008B"/>
          </w:rPr>
          <w:t>Don't mention the names of other gods.</w:t>
        </w:r>
      </w:hyperlink>
      <w:r w:rsidR="00764A33" w:rsidRPr="005B2F25">
        <w:t> </w:t>
      </w:r>
      <w:r w:rsidR="00764A33" w:rsidRPr="005B2F25">
        <w:br/>
      </w:r>
      <w:hyperlink r:id="rId296" w:anchor="13" w:history="1">
        <w:r w:rsidR="00764A33" w:rsidRPr="005B2F25">
          <w:rPr>
            <w:color w:val="00008B"/>
          </w:rPr>
          <w:t>Exodus 23:13</w:t>
        </w:r>
      </w:hyperlink>
      <w:r w:rsidR="00484BE2" w:rsidRPr="005B2F25">
        <w:rPr>
          <w:color w:val="00008B"/>
        </w:rPr>
        <w:t xml:space="preserve"> </w:t>
      </w:r>
      <w:r w:rsidR="005B2F25" w:rsidRPr="005B2F25">
        <w:rPr>
          <w:color w:val="00008B"/>
        </w:rPr>
        <w:t>Refers to spreading the gospel of enemy gods</w:t>
      </w:r>
    </w:p>
    <w:p w:rsidR="00764A33" w:rsidRPr="00E75227" w:rsidRDefault="00FF1BE9" w:rsidP="00764A33">
      <w:pPr>
        <w:pStyle w:val="Heading5"/>
      </w:pPr>
      <w:hyperlink r:id="rId297" w:anchor="three" w:history="1">
        <w:r w:rsidR="00764A33" w:rsidRPr="00E75227">
          <w:rPr>
            <w:color w:val="00008B"/>
          </w:rPr>
          <w:t>Celebrate three feasts during the year: unleavened bread, the first harvest, and the last harvest.</w:t>
        </w:r>
      </w:hyperlink>
      <w:r w:rsidR="00764A33" w:rsidRPr="00E75227">
        <w:t> </w:t>
      </w:r>
      <w:r w:rsidR="00764A33" w:rsidRPr="00E75227">
        <w:br/>
      </w:r>
      <w:hyperlink r:id="rId298" w:anchor="14" w:history="1">
        <w:r w:rsidR="00764A33" w:rsidRPr="00E75227">
          <w:rPr>
            <w:color w:val="00008B"/>
          </w:rPr>
          <w:t>Exodus 23:14-16</w:t>
        </w:r>
      </w:hyperlink>
      <w:r w:rsidR="00484BE2">
        <w:rPr>
          <w:color w:val="00008B"/>
        </w:rPr>
        <w:t xml:space="preserve"> Follow the wheel of the year</w:t>
      </w:r>
    </w:p>
    <w:p w:rsidR="00764A33" w:rsidRPr="00E75227" w:rsidRDefault="00FF1BE9" w:rsidP="00764A33">
      <w:pPr>
        <w:pStyle w:val="Heading5"/>
      </w:pPr>
      <w:hyperlink r:id="rId299" w:anchor="three_times" w:history="1">
        <w:r w:rsidR="00764A33" w:rsidRPr="00E75227">
          <w:rPr>
            <w:color w:val="00008B"/>
          </w:rPr>
          <w:t>Three times a year every male must appear before God.</w:t>
        </w:r>
      </w:hyperlink>
      <w:r w:rsidR="00764A33" w:rsidRPr="00E75227">
        <w:t> </w:t>
      </w:r>
      <w:r w:rsidR="00764A33" w:rsidRPr="00E75227">
        <w:br/>
      </w:r>
      <w:hyperlink r:id="rId300" w:anchor="17" w:history="1">
        <w:r w:rsidR="00764A33" w:rsidRPr="00E75227">
          <w:rPr>
            <w:color w:val="00008B"/>
          </w:rPr>
          <w:t>Exodus 23:17</w:t>
        </w:r>
      </w:hyperlink>
      <w:r w:rsidR="00484BE2">
        <w:rPr>
          <w:color w:val="00008B"/>
        </w:rPr>
        <w:t xml:space="preserve"> Refers to something related to the wheel of the year</w:t>
      </w:r>
    </w:p>
    <w:p w:rsidR="00764A33" w:rsidRPr="00E75227" w:rsidRDefault="00FF1BE9" w:rsidP="00764A33">
      <w:pPr>
        <w:pStyle w:val="Heading5"/>
      </w:pPr>
      <w:hyperlink r:id="rId301" w:anchor="include" w:history="1">
        <w:r w:rsidR="00764A33" w:rsidRPr="00E75227">
          <w:rPr>
            <w:color w:val="00008B"/>
          </w:rPr>
          <w:t>When you make blood sacrifices to God, don't include any leavened bread.</w:t>
        </w:r>
      </w:hyperlink>
      <w:r w:rsidR="00764A33" w:rsidRPr="00E75227">
        <w:br/>
      </w:r>
      <w:hyperlink r:id="rId302" w:anchor="18" w:history="1">
        <w:r w:rsidR="00764A33" w:rsidRPr="00E75227">
          <w:rPr>
            <w:color w:val="00008B"/>
          </w:rPr>
          <w:t>Exodus 23:18a</w:t>
        </w:r>
      </w:hyperlink>
      <w:r w:rsidR="005B2F25">
        <w:rPr>
          <w:color w:val="00008B"/>
        </w:rPr>
        <w:t>, abrogated by contemporary Mass</w:t>
      </w:r>
    </w:p>
    <w:p w:rsidR="00764A33" w:rsidRPr="00E75227" w:rsidRDefault="00FF1BE9" w:rsidP="00764A33">
      <w:pPr>
        <w:pStyle w:val="Heading5"/>
      </w:pPr>
      <w:hyperlink r:id="rId303" w:anchor="fat" w:history="1">
        <w:r w:rsidR="00764A33" w:rsidRPr="00E75227">
          <w:rPr>
            <w:color w:val="00008B"/>
          </w:rPr>
          <w:t>Don't let any of the fat of God's sacrifice remain until the next morning.</w:t>
        </w:r>
      </w:hyperlink>
      <w:r w:rsidR="00764A33" w:rsidRPr="00E75227">
        <w:br/>
      </w:r>
      <w:hyperlink r:id="rId304" w:anchor="18" w:history="1">
        <w:r w:rsidR="00764A33" w:rsidRPr="00E75227">
          <w:rPr>
            <w:color w:val="00008B"/>
          </w:rPr>
          <w:t>Exodus 23:18b</w:t>
        </w:r>
      </w:hyperlink>
      <w:r w:rsidR="005B2F25">
        <w:rPr>
          <w:color w:val="00008B"/>
        </w:rPr>
        <w:t>, finish the Eucharist</w:t>
      </w:r>
    </w:p>
    <w:p w:rsidR="00764A33" w:rsidRPr="00E75227" w:rsidRDefault="00FF1BE9" w:rsidP="00764A33">
      <w:pPr>
        <w:pStyle w:val="Heading5"/>
      </w:pPr>
      <w:hyperlink r:id="rId305" w:anchor="first" w:history="1">
        <w:r w:rsidR="00764A33" w:rsidRPr="00E75227">
          <w:rPr>
            <w:color w:val="00008B"/>
          </w:rPr>
          <w:t>Bring your first harvest to the house of the Lord.</w:t>
        </w:r>
      </w:hyperlink>
      <w:r w:rsidR="00764A33" w:rsidRPr="00E75227">
        <w:br/>
      </w:r>
      <w:hyperlink r:id="rId306" w:anchor="19" w:history="1">
        <w:r w:rsidR="00764A33" w:rsidRPr="00E75227">
          <w:rPr>
            <w:color w:val="00008B"/>
          </w:rPr>
          <w:t>Exodus 23:19a</w:t>
        </w:r>
      </w:hyperlink>
      <w:r w:rsidR="005B2F25">
        <w:rPr>
          <w:color w:val="00008B"/>
        </w:rPr>
        <w:t>, Doesn’t apply to industrial societies</w:t>
      </w:r>
    </w:p>
    <w:p w:rsidR="00764A33" w:rsidRPr="00E75227" w:rsidRDefault="00FF1BE9" w:rsidP="00764A33">
      <w:pPr>
        <w:pStyle w:val="Heading5"/>
      </w:pPr>
      <w:hyperlink r:id="rId307" w:anchor="milk" w:history="1">
        <w:r w:rsidR="00764A33" w:rsidRPr="00E75227">
          <w:rPr>
            <w:color w:val="00008B"/>
          </w:rPr>
          <w:t>Don't boil a young goat in its mother's milk.</w:t>
        </w:r>
      </w:hyperlink>
      <w:r w:rsidR="00764A33" w:rsidRPr="00E75227">
        <w:br/>
      </w:r>
      <w:hyperlink r:id="rId308" w:anchor="19" w:history="1">
        <w:r w:rsidR="00764A33" w:rsidRPr="00E75227">
          <w:rPr>
            <w:color w:val="00008B"/>
          </w:rPr>
          <w:t>Exodus 23:19b</w:t>
        </w:r>
      </w:hyperlink>
      <w:r w:rsidR="005B2F25">
        <w:rPr>
          <w:color w:val="00008B"/>
        </w:rPr>
        <w:t xml:space="preserve"> The probability of this happening is very small in industrial societies so this commandment solely prohibits intentionally doing this out of sadism</w:t>
      </w:r>
    </w:p>
    <w:p w:rsidR="00764A33" w:rsidRPr="00E75227" w:rsidRDefault="00FF1BE9" w:rsidP="00764A33">
      <w:pPr>
        <w:pStyle w:val="Heading5"/>
      </w:pPr>
      <w:hyperlink r:id="rId309" w:anchor="follow" w:history="1">
        <w:r w:rsidR="00764A33" w:rsidRPr="00E75227">
          <w:rPr>
            <w:color w:val="00008B"/>
          </w:rPr>
          <w:t>Don't serve or follow people who believe in other gods.</w:t>
        </w:r>
      </w:hyperlink>
      <w:r w:rsidR="00764A33" w:rsidRPr="00E75227">
        <w:br/>
      </w:r>
      <w:hyperlink r:id="rId310" w:anchor="24" w:history="1">
        <w:r w:rsidR="00764A33" w:rsidRPr="00E75227">
          <w:rPr>
            <w:color w:val="00008B"/>
          </w:rPr>
          <w:t>Exodus 23:24a</w:t>
        </w:r>
      </w:hyperlink>
      <w:r w:rsidR="005B2F25">
        <w:rPr>
          <w:color w:val="00008B"/>
        </w:rPr>
        <w:t xml:space="preserve"> This only really applies to feudal relations and not capitalist market relations</w:t>
      </w:r>
    </w:p>
    <w:p w:rsidR="00764A33" w:rsidRPr="00E75227" w:rsidRDefault="00FF1BE9" w:rsidP="00764A33">
      <w:pPr>
        <w:pStyle w:val="Heading5"/>
      </w:pPr>
      <w:hyperlink r:id="rId311" w:anchor="conquer" w:history="1">
        <w:r w:rsidR="00764A33" w:rsidRPr="00E75227">
          <w:rPr>
            <w:color w:val="00008B"/>
          </w:rPr>
          <w:t>Conquer people who believe in other gods and destroy their religious property.</w:t>
        </w:r>
      </w:hyperlink>
      <w:r w:rsidR="00764A33" w:rsidRPr="00E75227">
        <w:t> </w:t>
      </w:r>
      <w:r w:rsidR="00764A33" w:rsidRPr="00E75227">
        <w:br/>
      </w:r>
      <w:hyperlink r:id="rId312" w:anchor="24" w:history="1">
        <w:r w:rsidR="00764A33" w:rsidRPr="00E75227">
          <w:rPr>
            <w:color w:val="00008B"/>
          </w:rPr>
          <w:t>Exodus 23:24b</w:t>
        </w:r>
      </w:hyperlink>
      <w:r w:rsidR="005B2F25">
        <w:rPr>
          <w:color w:val="00008B"/>
        </w:rPr>
        <w:t xml:space="preserve"> This still applies and is relatively straightforward, ideally economic conquest</w:t>
      </w:r>
    </w:p>
    <w:p w:rsidR="00764A33" w:rsidRPr="00E75227" w:rsidRDefault="00FF1BE9" w:rsidP="00764A33">
      <w:pPr>
        <w:pStyle w:val="Heading5"/>
      </w:pPr>
      <w:hyperlink r:id="rId313" w:anchor="serve" w:history="1">
        <w:r w:rsidR="00764A33" w:rsidRPr="00E75227">
          <w:rPr>
            <w:color w:val="00008B"/>
          </w:rPr>
          <w:t>Serve God.</w:t>
        </w:r>
      </w:hyperlink>
      <w:r w:rsidR="00764A33" w:rsidRPr="00E75227">
        <w:t> </w:t>
      </w:r>
      <w:r w:rsidR="00764A33" w:rsidRPr="00E75227">
        <w:br/>
      </w:r>
      <w:hyperlink r:id="rId314" w:anchor="26" w:history="1">
        <w:r w:rsidR="00764A33" w:rsidRPr="00E75227">
          <w:rPr>
            <w:color w:val="00008B"/>
          </w:rPr>
          <w:t>Exodus 23:26</w:t>
        </w:r>
      </w:hyperlink>
      <w:r w:rsidR="005B2F25">
        <w:rPr>
          <w:color w:val="00008B"/>
        </w:rPr>
        <w:t xml:space="preserve"> Redundant and solely means that you follow morality</w:t>
      </w:r>
    </w:p>
    <w:p w:rsidR="00764A33" w:rsidRPr="00E75227" w:rsidRDefault="00FF1BE9" w:rsidP="00764A33">
      <w:pPr>
        <w:pStyle w:val="Heading5"/>
      </w:pPr>
      <w:hyperlink r:id="rId315" w:anchor="covenant" w:history="1">
        <w:r w:rsidR="00764A33" w:rsidRPr="00E75227">
          <w:rPr>
            <w:color w:val="00008B"/>
          </w:rPr>
          <w:t>Don't make treaties with people who believe in other gods.</w:t>
        </w:r>
      </w:hyperlink>
      <w:r w:rsidR="00764A33" w:rsidRPr="00E75227">
        <w:t> </w:t>
      </w:r>
      <w:r w:rsidR="00764A33" w:rsidRPr="00E75227">
        <w:br/>
      </w:r>
      <w:hyperlink r:id="rId316" w:anchor="32" w:history="1">
        <w:r w:rsidR="00764A33" w:rsidRPr="00E75227">
          <w:rPr>
            <w:color w:val="00008B"/>
          </w:rPr>
          <w:t>Exodus 23:32a</w:t>
        </w:r>
      </w:hyperlink>
      <w:r w:rsidR="005B2F25">
        <w:rPr>
          <w:color w:val="00008B"/>
        </w:rPr>
        <w:t xml:space="preserve"> This only applies to treaties to their advantage.  </w:t>
      </w:r>
    </w:p>
    <w:p w:rsidR="00764A33" w:rsidRPr="00E75227" w:rsidRDefault="00FF1BE9" w:rsidP="00764A33">
      <w:pPr>
        <w:pStyle w:val="Heading5"/>
      </w:pPr>
      <w:hyperlink r:id="rId317" w:anchor="treaties" w:history="1">
        <w:r w:rsidR="00764A33" w:rsidRPr="00E75227">
          <w:rPr>
            <w:color w:val="00008B"/>
          </w:rPr>
          <w:t>Don't make treaties with other gods.</w:t>
        </w:r>
      </w:hyperlink>
      <w:r w:rsidR="00764A33" w:rsidRPr="00E75227">
        <w:t> </w:t>
      </w:r>
      <w:r w:rsidR="00764A33" w:rsidRPr="00E75227">
        <w:br/>
      </w:r>
      <w:hyperlink r:id="rId318" w:anchor="32" w:history="1">
        <w:r w:rsidR="00764A33" w:rsidRPr="00E75227">
          <w:rPr>
            <w:color w:val="00008B"/>
          </w:rPr>
          <w:t>Exodus 23:32b</w:t>
        </w:r>
      </w:hyperlink>
      <w:r w:rsidR="00A62990">
        <w:rPr>
          <w:color w:val="00008B"/>
        </w:rPr>
        <w:t xml:space="preserve"> This still applies. Only applies to strictly other Gods so ancestors and saints are acceptable</w:t>
      </w:r>
    </w:p>
    <w:p w:rsidR="00A62990" w:rsidRPr="00A62990" w:rsidRDefault="00FF1BE9" w:rsidP="00A62990">
      <w:pPr>
        <w:pStyle w:val="Heading5"/>
      </w:pPr>
      <w:hyperlink r:id="rId319" w:anchor="live" w:history="1">
        <w:r w:rsidR="00764A33" w:rsidRPr="00E75227">
          <w:rPr>
            <w:color w:val="00008B"/>
          </w:rPr>
          <w:t>Don't let people who believe in other gods live in your land.</w:t>
        </w:r>
      </w:hyperlink>
      <w:r w:rsidR="00764A33" w:rsidRPr="00E75227">
        <w:t> </w:t>
      </w:r>
      <w:r w:rsidR="00764A33" w:rsidRPr="00E75227">
        <w:br/>
      </w:r>
      <w:hyperlink r:id="rId320" w:anchor="33" w:history="1">
        <w:r w:rsidR="00764A33" w:rsidRPr="00E75227">
          <w:rPr>
            <w:color w:val="00008B"/>
          </w:rPr>
          <w:t>Exodus 23:33</w:t>
        </w:r>
      </w:hyperlink>
      <w:r w:rsidR="00A62990">
        <w:rPr>
          <w:color w:val="00008B"/>
        </w:rPr>
        <w:t xml:space="preserve"> Refers to residential segregation</w:t>
      </w:r>
    </w:p>
    <w:p w:rsidR="00A62990" w:rsidRPr="00A62990" w:rsidRDefault="00FF1BE9" w:rsidP="00A62990">
      <w:pPr>
        <w:pStyle w:val="Heading5"/>
        <w:rPr>
          <w:highlight w:val="yellow"/>
        </w:rPr>
      </w:pPr>
      <w:hyperlink r:id="rId321" w:anchor="presents" w:history="1">
        <w:r w:rsidR="00764A33" w:rsidRPr="00A62990">
          <w:rPr>
            <w:color w:val="00008B"/>
            <w:highlight w:val="yellow"/>
          </w:rPr>
          <w:t>Give God some presents.</w:t>
        </w:r>
      </w:hyperlink>
      <w:r w:rsidR="00764A33" w:rsidRPr="00A62990">
        <w:rPr>
          <w:highlight w:val="yellow"/>
        </w:rPr>
        <w:t> </w:t>
      </w:r>
      <w:r w:rsidR="00764A33" w:rsidRPr="00A62990">
        <w:rPr>
          <w:highlight w:val="yellow"/>
        </w:rPr>
        <w:br/>
      </w:r>
      <w:hyperlink r:id="rId322" w:anchor="1" w:history="1">
        <w:r w:rsidR="00764A33" w:rsidRPr="00A62990">
          <w:rPr>
            <w:color w:val="00008B"/>
            <w:highlight w:val="yellow"/>
          </w:rPr>
          <w:t>Exodus 25:1-7</w:t>
        </w:r>
      </w:hyperlink>
      <w:r w:rsidR="00A62990" w:rsidRPr="00A62990">
        <w:rPr>
          <w:color w:val="00008B"/>
          <w:highlight w:val="yellow"/>
        </w:rPr>
        <w:t xml:space="preserve"> Structure of the temple </w:t>
      </w:r>
      <w:r w:rsidR="00A62990" w:rsidRPr="00A62990">
        <w:rPr>
          <w:rFonts w:ascii="Helvetica" w:hAnsi="Helvetica" w:cs="Helvetica"/>
          <w:color w:val="000000"/>
          <w:sz w:val="27"/>
          <w:szCs w:val="27"/>
          <w:highlight w:val="yellow"/>
        </w:rPr>
        <w:t>And the LORD spake unto Moses, saying, Speak unto the children of Israel, that they bring me an offering: of every man that giveth it willingly with his heart ye shall take my offering. And this is the offering which ye shall take of them; gold, and silver, and brass, And blue, and purple, and scarlet, and fine linen, and goats' hair, And rams' skins dyed red, and badgers' skins, and shittim wood, Oil for the light, spices for anointing oil, and for sweet incense, Onyx stones, and stones to be set in the ephod, and in the breastplate. </w:t>
      </w:r>
      <w:hyperlink r:id="rId323" w:anchor="1" w:history="1">
        <w:r w:rsidR="00A62990" w:rsidRPr="00A62990">
          <w:rPr>
            <w:rStyle w:val="Hyperlink"/>
            <w:rFonts w:ascii="Helvetica" w:hAnsi="Helvetica" w:cs="Helvetica"/>
            <w:color w:val="0032C8"/>
            <w:sz w:val="27"/>
            <w:szCs w:val="27"/>
            <w:highlight w:val="yellow"/>
          </w:rPr>
          <w:t>25:1-7</w:t>
        </w:r>
      </w:hyperlink>
    </w:p>
    <w:p w:rsidR="00764A33" w:rsidRPr="00A62990" w:rsidRDefault="00FF1BE9" w:rsidP="00764A33">
      <w:pPr>
        <w:pStyle w:val="Heading5"/>
        <w:rPr>
          <w:highlight w:val="yellow"/>
        </w:rPr>
      </w:pPr>
      <w:hyperlink r:id="rId324" w:anchor="sanctuary" w:history="1">
        <w:r w:rsidR="00764A33" w:rsidRPr="00A62990">
          <w:rPr>
            <w:color w:val="00008B"/>
            <w:highlight w:val="yellow"/>
          </w:rPr>
          <w:t>Make a sanctuary for God</w:t>
        </w:r>
      </w:hyperlink>
      <w:r w:rsidR="00764A33" w:rsidRPr="00A62990">
        <w:rPr>
          <w:highlight w:val="yellow"/>
        </w:rPr>
        <w:br/>
      </w:r>
      <w:hyperlink r:id="rId325" w:anchor="8" w:history="1">
        <w:r w:rsidR="00764A33" w:rsidRPr="00A62990">
          <w:rPr>
            <w:color w:val="00008B"/>
            <w:highlight w:val="yellow"/>
          </w:rPr>
          <w:t>Exodus 25:8-10</w:t>
        </w:r>
      </w:hyperlink>
      <w:r w:rsidR="00A62990" w:rsidRPr="00A62990">
        <w:rPr>
          <w:color w:val="00008B"/>
          <w:highlight w:val="yellow"/>
        </w:rPr>
        <w:t xml:space="preserve"> Make Temples and churches and shrines</w:t>
      </w:r>
    </w:p>
    <w:p w:rsidR="00764A33" w:rsidRPr="00A62990" w:rsidRDefault="00FF1BE9" w:rsidP="00764A33">
      <w:pPr>
        <w:pStyle w:val="Heading5"/>
        <w:rPr>
          <w:highlight w:val="yellow"/>
        </w:rPr>
      </w:pPr>
      <w:hyperlink r:id="rId326" w:anchor="staves" w:history="1">
        <w:r w:rsidR="00764A33" w:rsidRPr="00A62990">
          <w:rPr>
            <w:color w:val="00008B"/>
            <w:highlight w:val="yellow"/>
          </w:rPr>
          <w:t>Don't remove the staves from the Ark.</w:t>
        </w:r>
      </w:hyperlink>
      <w:r w:rsidR="00764A33" w:rsidRPr="00A62990">
        <w:rPr>
          <w:highlight w:val="yellow"/>
        </w:rPr>
        <w:br/>
      </w:r>
      <w:hyperlink r:id="rId327" w:anchor="15" w:history="1">
        <w:r w:rsidR="00764A33" w:rsidRPr="00A62990">
          <w:rPr>
            <w:color w:val="00008B"/>
            <w:highlight w:val="yellow"/>
          </w:rPr>
          <w:t>Exodus 25:15</w:t>
        </w:r>
      </w:hyperlink>
      <w:r w:rsidR="00A62990" w:rsidRPr="00A62990">
        <w:rPr>
          <w:color w:val="00008B"/>
          <w:highlight w:val="yellow"/>
        </w:rPr>
        <w:t xml:space="preserve"> </w:t>
      </w:r>
    </w:p>
    <w:p w:rsidR="00764A33" w:rsidRPr="00A62990" w:rsidRDefault="00FF1BE9" w:rsidP="00764A33">
      <w:pPr>
        <w:pStyle w:val="Heading5"/>
        <w:rPr>
          <w:highlight w:val="yellow"/>
        </w:rPr>
      </w:pPr>
      <w:hyperlink r:id="rId328" w:anchor="bread" w:history="1">
        <w:r w:rsidR="00764A33" w:rsidRPr="00A62990">
          <w:rPr>
            <w:color w:val="00008B"/>
            <w:highlight w:val="yellow"/>
          </w:rPr>
          <w:t>Put some bread in front of God and let it remain there always.</w:t>
        </w:r>
      </w:hyperlink>
      <w:r w:rsidR="00764A33" w:rsidRPr="00A62990">
        <w:rPr>
          <w:highlight w:val="yellow"/>
        </w:rPr>
        <w:t> </w:t>
      </w:r>
      <w:r w:rsidR="00764A33" w:rsidRPr="00A62990">
        <w:rPr>
          <w:highlight w:val="yellow"/>
        </w:rPr>
        <w:br/>
      </w:r>
      <w:hyperlink r:id="rId329" w:anchor="30" w:history="1">
        <w:r w:rsidR="00764A33" w:rsidRPr="00A62990">
          <w:rPr>
            <w:color w:val="00008B"/>
            <w:highlight w:val="yellow"/>
          </w:rPr>
          <w:t>Exodus 25:30</w:t>
        </w:r>
      </w:hyperlink>
    </w:p>
    <w:p w:rsidR="00764A33" w:rsidRPr="00A62990" w:rsidRDefault="00FF1BE9" w:rsidP="00764A33">
      <w:pPr>
        <w:pStyle w:val="Heading5"/>
        <w:rPr>
          <w:highlight w:val="yellow"/>
        </w:rPr>
      </w:pPr>
      <w:hyperlink r:id="rId330" w:anchor="tabernacle" w:history="1">
        <w:r w:rsidR="00764A33" w:rsidRPr="00A62990">
          <w:rPr>
            <w:color w:val="00008B"/>
            <w:highlight w:val="yellow"/>
          </w:rPr>
          <w:t>Make a tabernacle according to these instructions.</w:t>
        </w:r>
      </w:hyperlink>
      <w:r w:rsidR="00764A33" w:rsidRPr="00A62990">
        <w:rPr>
          <w:highlight w:val="yellow"/>
        </w:rPr>
        <w:t> </w:t>
      </w:r>
      <w:r w:rsidR="00764A33" w:rsidRPr="00A62990">
        <w:rPr>
          <w:highlight w:val="yellow"/>
        </w:rPr>
        <w:br/>
      </w:r>
      <w:hyperlink r:id="rId331" w:anchor="1" w:history="1">
        <w:r w:rsidR="00764A33" w:rsidRPr="00A62990">
          <w:rPr>
            <w:color w:val="00008B"/>
            <w:highlight w:val="yellow"/>
          </w:rPr>
          <w:t>Exodus 26:1-37</w:t>
        </w:r>
      </w:hyperlink>
    </w:p>
    <w:p w:rsidR="00764A33" w:rsidRPr="00A62990" w:rsidRDefault="00FF1BE9" w:rsidP="00764A33">
      <w:pPr>
        <w:pStyle w:val="Heading5"/>
        <w:rPr>
          <w:highlight w:val="yellow"/>
        </w:rPr>
      </w:pPr>
      <w:hyperlink r:id="rId332" w:anchor="court" w:history="1">
        <w:r w:rsidR="00764A33" w:rsidRPr="00A62990">
          <w:rPr>
            <w:color w:val="00008B"/>
            <w:highlight w:val="yellow"/>
          </w:rPr>
          <w:t>Make a court for the tabernacle.</w:t>
        </w:r>
      </w:hyperlink>
      <w:r w:rsidR="00764A33" w:rsidRPr="00A62990">
        <w:rPr>
          <w:highlight w:val="yellow"/>
        </w:rPr>
        <w:t> </w:t>
      </w:r>
      <w:r w:rsidR="00764A33" w:rsidRPr="00A62990">
        <w:rPr>
          <w:highlight w:val="yellow"/>
        </w:rPr>
        <w:br/>
      </w:r>
      <w:hyperlink r:id="rId333" w:anchor="9" w:history="1">
        <w:r w:rsidR="00764A33" w:rsidRPr="00A62990">
          <w:rPr>
            <w:color w:val="00008B"/>
            <w:highlight w:val="yellow"/>
          </w:rPr>
          <w:t>Exodus 27:9-19</w:t>
        </w:r>
      </w:hyperlink>
    </w:p>
    <w:p w:rsidR="00764A33" w:rsidRPr="00A62990" w:rsidRDefault="00FF1BE9" w:rsidP="00764A33">
      <w:pPr>
        <w:pStyle w:val="Heading5"/>
        <w:rPr>
          <w:highlight w:val="yellow"/>
        </w:rPr>
      </w:pPr>
      <w:hyperlink r:id="rId334" w:anchor="lamp" w:history="1">
        <w:r w:rsidR="00764A33" w:rsidRPr="00A62990">
          <w:rPr>
            <w:color w:val="00008B"/>
            <w:highlight w:val="yellow"/>
          </w:rPr>
          <w:t>Get some oil for the lamp and keep it burning forever.</w:t>
        </w:r>
      </w:hyperlink>
      <w:r w:rsidR="00764A33" w:rsidRPr="00A62990">
        <w:rPr>
          <w:highlight w:val="yellow"/>
        </w:rPr>
        <w:t> </w:t>
      </w:r>
      <w:r w:rsidR="00764A33" w:rsidRPr="00A62990">
        <w:rPr>
          <w:highlight w:val="yellow"/>
        </w:rPr>
        <w:br/>
      </w:r>
      <w:hyperlink r:id="rId335" w:anchor="20" w:history="1">
        <w:r w:rsidR="00764A33" w:rsidRPr="00A62990">
          <w:rPr>
            <w:color w:val="00008B"/>
            <w:highlight w:val="yellow"/>
          </w:rPr>
          <w:t>Exodus 27:20-21</w:t>
        </w:r>
      </w:hyperlink>
    </w:p>
    <w:p w:rsidR="00764A33" w:rsidRPr="00A62990" w:rsidRDefault="00FF1BE9" w:rsidP="00764A33">
      <w:pPr>
        <w:pStyle w:val="Heading5"/>
        <w:rPr>
          <w:highlight w:val="yellow"/>
        </w:rPr>
      </w:pPr>
      <w:hyperlink r:id="rId336" w:anchor="male" w:history="1">
        <w:r w:rsidR="00764A33" w:rsidRPr="00A62990">
          <w:rPr>
            <w:color w:val="00008B"/>
            <w:highlight w:val="yellow"/>
          </w:rPr>
          <w:t>Make every male descendant of Aaron a priest.</w:t>
        </w:r>
      </w:hyperlink>
      <w:r w:rsidR="00764A33" w:rsidRPr="00A62990">
        <w:rPr>
          <w:highlight w:val="yellow"/>
        </w:rPr>
        <w:t> </w:t>
      </w:r>
      <w:r w:rsidR="00764A33" w:rsidRPr="00A62990">
        <w:rPr>
          <w:highlight w:val="yellow"/>
        </w:rPr>
        <w:br/>
      </w:r>
      <w:hyperlink r:id="rId337" w:anchor="1" w:history="1">
        <w:r w:rsidR="00764A33" w:rsidRPr="00A62990">
          <w:rPr>
            <w:color w:val="00008B"/>
            <w:highlight w:val="yellow"/>
          </w:rPr>
          <w:t>Exodus 28:1</w:t>
        </w:r>
      </w:hyperlink>
    </w:p>
    <w:p w:rsidR="00764A33" w:rsidRPr="00A62990" w:rsidRDefault="00FF1BE9" w:rsidP="00764A33">
      <w:pPr>
        <w:pStyle w:val="Heading5"/>
        <w:rPr>
          <w:highlight w:val="yellow"/>
        </w:rPr>
      </w:pPr>
      <w:hyperlink r:id="rId338" w:anchor="garments" w:history="1">
        <w:r w:rsidR="00764A33" w:rsidRPr="00A62990">
          <w:rPr>
            <w:color w:val="00008B"/>
            <w:highlight w:val="yellow"/>
          </w:rPr>
          <w:t>Make holy garments for the priests.</w:t>
        </w:r>
      </w:hyperlink>
      <w:r w:rsidR="00764A33" w:rsidRPr="00A62990">
        <w:rPr>
          <w:highlight w:val="yellow"/>
        </w:rPr>
        <w:t> </w:t>
      </w:r>
      <w:r w:rsidR="00764A33" w:rsidRPr="00A62990">
        <w:rPr>
          <w:highlight w:val="yellow"/>
        </w:rPr>
        <w:br/>
      </w:r>
      <w:hyperlink r:id="rId339" w:anchor="2" w:history="1">
        <w:r w:rsidR="00764A33" w:rsidRPr="00A62990">
          <w:rPr>
            <w:color w:val="00008B"/>
            <w:highlight w:val="yellow"/>
          </w:rPr>
          <w:t>Exodus 28:2-43</w:t>
        </w:r>
      </w:hyperlink>
    </w:p>
    <w:p w:rsidR="00DC71E0" w:rsidRPr="00DC71E0" w:rsidRDefault="00FF1BE9" w:rsidP="00764A33">
      <w:pPr>
        <w:pStyle w:val="Heading5"/>
      </w:pPr>
      <w:hyperlink r:id="rId340" w:anchor="ordain" w:history="1">
        <w:r w:rsidR="00764A33" w:rsidRPr="00DC71E0">
          <w:rPr>
            <w:color w:val="00008B"/>
          </w:rPr>
          <w:t>Ordain priests according to the following instructions.</w:t>
        </w:r>
      </w:hyperlink>
      <w:r w:rsidR="00764A33" w:rsidRPr="00DC71E0">
        <w:t> </w:t>
      </w:r>
      <w:r w:rsidR="00764A33" w:rsidRPr="00DC71E0">
        <w:br/>
      </w:r>
    </w:p>
    <w:p w:rsidR="00A62990" w:rsidRPr="00DC71E0" w:rsidRDefault="00FF1BE9" w:rsidP="00DC71E0">
      <w:pPr>
        <w:pStyle w:val="Heading6"/>
        <w:rPr>
          <w:color w:val="2E74B5" w:themeColor="accent1" w:themeShade="BF"/>
        </w:rPr>
      </w:pPr>
      <w:hyperlink r:id="rId341" w:anchor="1" w:history="1">
        <w:r w:rsidR="00764A33" w:rsidRPr="00DC71E0">
          <w:rPr>
            <w:color w:val="00008B"/>
          </w:rPr>
          <w:t>Exodus 29:1-3</w:t>
        </w:r>
      </w:hyperlink>
    </w:p>
    <w:p w:rsidR="00764A33" w:rsidRPr="00A62990" w:rsidRDefault="00DC71E0" w:rsidP="00DC71E0">
      <w:pPr>
        <w:pStyle w:val="Heading6"/>
        <w:rPr>
          <w:highlight w:val="yellow"/>
        </w:rPr>
      </w:pPr>
      <w:r w:rsidRPr="00DC71E0">
        <w:lastRenderedPageBreak/>
        <w:t>29:1 And this is the thing that thou shalt do unto them to hallow them, to minister unto me in the priest's office: Take one young bullock, and two rams without blemish, 29:2 And unleavened bread, and cakes unleavened tempered with oil, and wafers unleavened anointed with oil: of wheaten flour shalt thou make them. 29:3 And thou shalt put them into one basket, and bring them in the basket, with the bullock and the two rams. 29:4 And Aaron and his sons thou shalt bring unto the door of the tabernacle of the congregation, and shalt wash them with water. 29:5 And thou shalt take the garments, and put upon Aaron the coat, and the robe of the ephod, and the ephod, and the breastplate, and gird him with the curious girdle of the ephod: 29:6 And thou shalt put the mitre upon his head, and put the holy crown upon the mitre. 29:7 Then shalt thou take the anointing oil, and pour it upon his head, and anoint him. 29:8 And thou shalt bring his sons, and put coats upon them.</w:t>
      </w:r>
    </w:p>
    <w:p w:rsidR="00764A33" w:rsidRPr="00E75227" w:rsidRDefault="00FF1BE9" w:rsidP="00764A33">
      <w:pPr>
        <w:pStyle w:val="Heading5"/>
      </w:pPr>
      <w:hyperlink r:id="rId342" w:anchor="day" w:history="1">
        <w:r w:rsidR="00764A33" w:rsidRPr="00E75227">
          <w:rPr>
            <w:color w:val="00008B"/>
          </w:rPr>
          <w:t>Sacrifice to God two first-year lambs each day, one in the morning and one in the evening.</w:t>
        </w:r>
      </w:hyperlink>
      <w:r w:rsidR="00764A33" w:rsidRPr="00E75227">
        <w:br/>
      </w:r>
      <w:hyperlink r:id="rId343" w:anchor="38" w:history="1">
        <w:r w:rsidR="00764A33" w:rsidRPr="00E75227">
          <w:rPr>
            <w:color w:val="00008B"/>
          </w:rPr>
          <w:t>Exodus 29:38-39</w:t>
        </w:r>
      </w:hyperlink>
      <w:r w:rsidR="00A62990">
        <w:rPr>
          <w:color w:val="00008B"/>
        </w:rPr>
        <w:t xml:space="preserve"> Perform Mass once in the morning and once in the evening</w:t>
      </w:r>
    </w:p>
    <w:p w:rsidR="00DC71E0" w:rsidRDefault="00FF1BE9" w:rsidP="00764A33">
      <w:pPr>
        <w:pStyle w:val="Heading5"/>
      </w:pPr>
      <w:hyperlink r:id="rId344" w:anchor="burn" w:history="1">
        <w:r w:rsidR="00764A33" w:rsidRPr="00E75227">
          <w:rPr>
            <w:color w:val="00008B"/>
          </w:rPr>
          <w:t>Make an altar for burning incense.</w:t>
        </w:r>
      </w:hyperlink>
      <w:r w:rsidR="00DC71E0">
        <w:t> </w:t>
      </w:r>
    </w:p>
    <w:p w:rsidR="00DC71E0" w:rsidRPr="00DC71E0" w:rsidRDefault="00FF1BE9" w:rsidP="00DC71E0">
      <w:pPr>
        <w:pStyle w:val="Heading6"/>
      </w:pPr>
      <w:hyperlink r:id="rId345" w:anchor="1" w:history="1">
        <w:r w:rsidR="00764A33" w:rsidRPr="00E75227">
          <w:rPr>
            <w:color w:val="00008B"/>
          </w:rPr>
          <w:t>Exodus 30:1-6</w:t>
        </w:r>
      </w:hyperlink>
      <w:r w:rsidR="00A62990">
        <w:rPr>
          <w:color w:val="00008B"/>
        </w:rPr>
        <w:t xml:space="preserve"> </w:t>
      </w:r>
    </w:p>
    <w:p w:rsidR="00764A33" w:rsidRPr="00E75227" w:rsidRDefault="00DC71E0" w:rsidP="00DC71E0">
      <w:pPr>
        <w:pStyle w:val="Heading6"/>
      </w:pPr>
      <w:r>
        <w:rPr>
          <w:color w:val="00008B"/>
        </w:rPr>
        <w:t>Make an incense altar separate from the rest of the church</w:t>
      </w:r>
      <w:r w:rsidR="004530E3">
        <w:rPr>
          <w:color w:val="00008B"/>
        </w:rPr>
        <w:t>, Catholic candle things fit this description</w:t>
      </w:r>
    </w:p>
    <w:p w:rsidR="00764A33" w:rsidRPr="00E75227" w:rsidRDefault="00FF1BE9" w:rsidP="00764A33">
      <w:pPr>
        <w:pStyle w:val="Heading5"/>
      </w:pPr>
      <w:hyperlink r:id="rId346" w:anchor="incense" w:history="1">
        <w:r w:rsidR="00764A33" w:rsidRPr="00E75227">
          <w:rPr>
            <w:color w:val="00008B"/>
          </w:rPr>
          <w:t>Burn sweet incense on the altar every morning and evening forever.</w:t>
        </w:r>
      </w:hyperlink>
      <w:r w:rsidR="00764A33" w:rsidRPr="00E75227">
        <w:t> </w:t>
      </w:r>
      <w:r w:rsidR="00764A33" w:rsidRPr="00E75227">
        <w:br/>
      </w:r>
      <w:hyperlink r:id="rId347" w:anchor="7" w:history="1">
        <w:r w:rsidR="00764A33" w:rsidRPr="00E75227">
          <w:rPr>
            <w:color w:val="00008B"/>
          </w:rPr>
          <w:t>Exodus 30:7-8</w:t>
        </w:r>
      </w:hyperlink>
      <w:r w:rsidR="004530E3">
        <w:rPr>
          <w:color w:val="00008B"/>
        </w:rPr>
        <w:t xml:space="preserve"> self explanatory</w:t>
      </w:r>
    </w:p>
    <w:p w:rsidR="004530E3" w:rsidRDefault="00FF1BE9" w:rsidP="00764A33">
      <w:pPr>
        <w:pStyle w:val="Heading5"/>
      </w:pPr>
      <w:hyperlink r:id="rId348" w:anchor="strange" w:history="1">
        <w:r w:rsidR="00764A33" w:rsidRPr="00E75227">
          <w:rPr>
            <w:color w:val="00008B"/>
          </w:rPr>
          <w:t>Don't burn any strange incense on the incense-burning altar.</w:t>
        </w:r>
      </w:hyperlink>
      <w:r w:rsidR="00764A33" w:rsidRPr="00E75227">
        <w:t> </w:t>
      </w:r>
      <w:r w:rsidR="00764A33" w:rsidRPr="00E75227">
        <w:br/>
      </w:r>
    </w:p>
    <w:p w:rsidR="004530E3" w:rsidRPr="004530E3" w:rsidRDefault="00FF1BE9" w:rsidP="004530E3">
      <w:pPr>
        <w:pStyle w:val="Heading6"/>
        <w:rPr>
          <w:color w:val="2E74B5" w:themeColor="accent1" w:themeShade="BF"/>
        </w:rPr>
      </w:pPr>
      <w:hyperlink r:id="rId349" w:anchor="9" w:history="1">
        <w:r w:rsidR="00764A33" w:rsidRPr="00E75227">
          <w:rPr>
            <w:color w:val="00008B"/>
          </w:rPr>
          <w:t>Exodus 30:9a</w:t>
        </w:r>
      </w:hyperlink>
    </w:p>
    <w:p w:rsidR="00764A33" w:rsidRPr="00E75227" w:rsidRDefault="004530E3" w:rsidP="004530E3">
      <w:pPr>
        <w:pStyle w:val="Heading6"/>
      </w:pPr>
      <w:r>
        <w:t>Self explanatory.</w:t>
      </w:r>
    </w:p>
    <w:p w:rsidR="00764A33" w:rsidRPr="00E75227" w:rsidRDefault="00FF1BE9" w:rsidP="00764A33">
      <w:pPr>
        <w:pStyle w:val="Heading5"/>
      </w:pPr>
      <w:hyperlink r:id="rId350" w:anchor="special" w:history="1">
        <w:r w:rsidR="00764A33" w:rsidRPr="00E75227">
          <w:rPr>
            <w:color w:val="00008B"/>
          </w:rPr>
          <w:t>Don't offer any burnt, meat, or drink offerings on God's special incense-burning altar.</w:t>
        </w:r>
      </w:hyperlink>
      <w:r w:rsidR="00764A33" w:rsidRPr="00E75227">
        <w:t> </w:t>
      </w:r>
      <w:r w:rsidR="00764A33" w:rsidRPr="00E75227">
        <w:br/>
      </w:r>
      <w:hyperlink r:id="rId351" w:anchor="9" w:history="1">
        <w:r w:rsidR="00764A33" w:rsidRPr="00E75227">
          <w:rPr>
            <w:color w:val="00008B"/>
          </w:rPr>
          <w:t>Exodus 30:9b</w:t>
        </w:r>
      </w:hyperlink>
      <w:r w:rsidR="004530E3">
        <w:rPr>
          <w:color w:val="00008B"/>
        </w:rPr>
        <w:t xml:space="preserve"> self explanatory</w:t>
      </w:r>
    </w:p>
    <w:p w:rsidR="00764A33" w:rsidRPr="00E75227" w:rsidRDefault="00FF1BE9" w:rsidP="00764A33">
      <w:pPr>
        <w:pStyle w:val="Heading5"/>
      </w:pPr>
      <w:hyperlink r:id="rId352" w:anchor="half" w:history="1">
        <w:r w:rsidR="00764A33" w:rsidRPr="00E75227">
          <w:rPr>
            <w:color w:val="00008B"/>
          </w:rPr>
          <w:t>Every man must pay God one-half shekel annually.</w:t>
        </w:r>
      </w:hyperlink>
      <w:r w:rsidR="00764A33" w:rsidRPr="00E75227">
        <w:t> </w:t>
      </w:r>
      <w:r w:rsidR="00764A33" w:rsidRPr="00E75227">
        <w:br/>
      </w:r>
      <w:hyperlink r:id="rId353" w:anchor="12" w:history="1">
        <w:r w:rsidR="00764A33" w:rsidRPr="00E75227">
          <w:rPr>
            <w:color w:val="00008B"/>
          </w:rPr>
          <w:t>Exodus 30:12-16</w:t>
        </w:r>
      </w:hyperlink>
      <w:r w:rsidR="004530E3">
        <w:rPr>
          <w:color w:val="00008B"/>
        </w:rPr>
        <w:t xml:space="preserve"> Because taxation systems are more advanced this means paying taxes in addition to paying for sacrifices</w:t>
      </w:r>
    </w:p>
    <w:p w:rsidR="00764A33" w:rsidRPr="00E75227" w:rsidRDefault="00FF1BE9" w:rsidP="00764A33">
      <w:pPr>
        <w:pStyle w:val="Heading5"/>
      </w:pPr>
      <w:hyperlink r:id="rId354" w:anchor="bowl" w:history="1">
        <w:r w:rsidR="00764A33" w:rsidRPr="00E75227">
          <w:rPr>
            <w:color w:val="00008B"/>
          </w:rPr>
          <w:t>Make a brass bowl for priests to wash their hands and feet.</w:t>
        </w:r>
      </w:hyperlink>
      <w:r w:rsidR="00764A33" w:rsidRPr="00E75227">
        <w:t> </w:t>
      </w:r>
      <w:r w:rsidR="00764A33" w:rsidRPr="00E75227">
        <w:br/>
      </w:r>
      <w:hyperlink r:id="rId355" w:anchor="18" w:history="1">
        <w:r w:rsidR="00764A33" w:rsidRPr="00E75227">
          <w:rPr>
            <w:color w:val="00008B"/>
          </w:rPr>
          <w:t>Exodus 30:18-19</w:t>
        </w:r>
      </w:hyperlink>
      <w:r w:rsidR="004530E3">
        <w:rPr>
          <w:color w:val="00008B"/>
        </w:rPr>
        <w:t xml:space="preserve"> A washroom with brass used in it works</w:t>
      </w:r>
    </w:p>
    <w:p w:rsidR="00764A33" w:rsidRPr="00E75227" w:rsidRDefault="00FF1BE9" w:rsidP="00764A33">
      <w:pPr>
        <w:pStyle w:val="Heading5"/>
      </w:pPr>
      <w:hyperlink r:id="rId356" w:anchor="wash" w:history="1">
        <w:r w:rsidR="00764A33" w:rsidRPr="00E75227">
          <w:rPr>
            <w:color w:val="00008B"/>
          </w:rPr>
          <w:t>Priests must wash their hands and feet before entering the tabernacle.</w:t>
        </w:r>
      </w:hyperlink>
      <w:r w:rsidR="00764A33" w:rsidRPr="00E75227">
        <w:t> </w:t>
      </w:r>
      <w:r w:rsidR="00764A33" w:rsidRPr="00E75227">
        <w:br/>
      </w:r>
      <w:hyperlink r:id="rId357" w:anchor="19" w:history="1">
        <w:r w:rsidR="00764A33" w:rsidRPr="00E75227">
          <w:rPr>
            <w:color w:val="00008B"/>
          </w:rPr>
          <w:t>Exodus 30:19-21</w:t>
        </w:r>
      </w:hyperlink>
      <w:r w:rsidR="004530E3">
        <w:rPr>
          <w:color w:val="00008B"/>
        </w:rPr>
        <w:t xml:space="preserve"> self explanatory</w:t>
      </w:r>
    </w:p>
    <w:p w:rsidR="004530E3" w:rsidRDefault="00FF1BE9" w:rsidP="00764A33">
      <w:pPr>
        <w:pStyle w:val="Heading5"/>
      </w:pPr>
      <w:hyperlink r:id="rId358" w:anchor="oil" w:history="1">
        <w:r w:rsidR="00764A33" w:rsidRPr="00E75227">
          <w:rPr>
            <w:color w:val="00008B"/>
          </w:rPr>
          <w:t>Make some holy anointing oil.</w:t>
        </w:r>
      </w:hyperlink>
      <w:r w:rsidR="00764A33" w:rsidRPr="00E75227">
        <w:t> </w:t>
      </w:r>
      <w:r w:rsidR="00764A33" w:rsidRPr="00E75227">
        <w:br/>
      </w:r>
    </w:p>
    <w:p w:rsidR="004530E3" w:rsidRPr="004530E3" w:rsidRDefault="00FF1BE9" w:rsidP="004530E3">
      <w:pPr>
        <w:pStyle w:val="Heading6"/>
      </w:pPr>
      <w:hyperlink r:id="rId359" w:anchor="23" w:history="1">
        <w:r w:rsidR="00764A33" w:rsidRPr="00E75227">
          <w:rPr>
            <w:color w:val="00008B"/>
          </w:rPr>
          <w:t>Exodus 30:23-25</w:t>
        </w:r>
      </w:hyperlink>
      <w:r w:rsidR="004530E3">
        <w:rPr>
          <w:color w:val="00008B"/>
        </w:rPr>
        <w:t xml:space="preserve"> </w:t>
      </w:r>
    </w:p>
    <w:p w:rsidR="004530E3" w:rsidRPr="004530E3" w:rsidRDefault="004530E3" w:rsidP="004530E3">
      <w:pPr>
        <w:pStyle w:val="Heading6"/>
      </w:pPr>
      <w:r>
        <w:rPr>
          <w:color w:val="00008B"/>
        </w:rPr>
        <w:t xml:space="preserve">This will be the anointing oil used in rituals </w:t>
      </w:r>
    </w:p>
    <w:p w:rsidR="00764A33" w:rsidRPr="00E75227" w:rsidRDefault="004530E3" w:rsidP="004530E3">
      <w:pPr>
        <w:pStyle w:val="Heading6"/>
      </w:pPr>
      <w:r>
        <w:rPr>
          <w:rFonts w:ascii="Helvetica" w:hAnsi="Helvetica" w:cs="Helvetica"/>
          <w:i/>
          <w:iCs/>
          <w:color w:val="000000"/>
          <w:shd w:val="clear" w:color="auto" w:fill="EEEEEE"/>
        </w:rPr>
        <w:t>"Moreover the LORD spake unto Moses, saying, Take thou also unto thee principal spices, of pure myrrh five hundred shekels, and of sweet cinnamon half so much, even two hundred and fifty shekels ... And thou shalt speak unto the children of Israel, saying, This shall be an holy anointing oil unto me throughout your generations. Upon man's flesh shall it not be poured."</w:t>
      </w:r>
      <w:r>
        <w:rPr>
          <w:color w:val="00008B"/>
        </w:rPr>
        <w:t>.</w:t>
      </w:r>
    </w:p>
    <w:p w:rsidR="00764A33" w:rsidRPr="00E75227" w:rsidRDefault="00FF1BE9" w:rsidP="00764A33">
      <w:pPr>
        <w:pStyle w:val="Heading5"/>
        <w:rPr>
          <w:color w:val="000000"/>
        </w:rPr>
      </w:pPr>
      <w:hyperlink r:id="rId360" w:anchor="anoint" w:history="1">
        <w:r w:rsidR="00764A33" w:rsidRPr="00E75227">
          <w:t>Anoint the tabernacle, the ark of the covenant, the table, all of the bowls and candlesticks, the incense-burning altar, the brass bowl with the holy anointing oil.</w:t>
        </w:r>
      </w:hyperlink>
      <w:r w:rsidR="00764A33" w:rsidRPr="00E75227">
        <w:rPr>
          <w:color w:val="000000"/>
        </w:rPr>
        <w:t> </w:t>
      </w:r>
      <w:hyperlink r:id="rId361" w:anchor="26" w:history="1">
        <w:r w:rsidR="00764A33" w:rsidRPr="00E75227">
          <w:t>Exodus 30:26-29</w:t>
        </w:r>
      </w:hyperlink>
      <w:r w:rsidR="004530E3">
        <w:t xml:space="preserve"> self explanatory</w:t>
      </w:r>
    </w:p>
    <w:p w:rsidR="00764A33" w:rsidRPr="00E75227" w:rsidRDefault="00FF1BE9" w:rsidP="00764A33">
      <w:pPr>
        <w:pStyle w:val="Heading5"/>
      </w:pPr>
      <w:hyperlink r:id="rId362" w:anchor="holy_oil" w:history="1">
        <w:r w:rsidR="00764A33" w:rsidRPr="00E75227">
          <w:rPr>
            <w:color w:val="00008B"/>
          </w:rPr>
          <w:t>Anoint priests with the holy anointing oil.</w:t>
        </w:r>
      </w:hyperlink>
      <w:r w:rsidR="00764A33" w:rsidRPr="00E75227">
        <w:t> </w:t>
      </w:r>
      <w:r w:rsidR="00764A33" w:rsidRPr="00E75227">
        <w:br/>
      </w:r>
      <w:hyperlink r:id="rId363" w:anchor="30" w:history="1">
        <w:r w:rsidR="00764A33" w:rsidRPr="00E75227">
          <w:rPr>
            <w:color w:val="00008B"/>
          </w:rPr>
          <w:t>Exodus 30:30-31</w:t>
        </w:r>
      </w:hyperlink>
      <w:r w:rsidR="004530E3">
        <w:rPr>
          <w:color w:val="00008B"/>
        </w:rPr>
        <w:t xml:space="preserve"> self explanatory, includes deacons and acolytes and future ones</w:t>
      </w:r>
    </w:p>
    <w:p w:rsidR="00764A33" w:rsidRPr="00E75227" w:rsidRDefault="00FF1BE9" w:rsidP="00764A33">
      <w:pPr>
        <w:pStyle w:val="Heading5"/>
      </w:pPr>
      <w:hyperlink r:id="rId364" w:anchor="special" w:history="1">
        <w:r w:rsidR="00764A33" w:rsidRPr="00E75227">
          <w:rPr>
            <w:color w:val="00008B"/>
          </w:rPr>
          <w:t>Don't make any of God's special oil for any other purpose.</w:t>
        </w:r>
      </w:hyperlink>
      <w:r w:rsidR="00764A33" w:rsidRPr="00E75227">
        <w:t> </w:t>
      </w:r>
      <w:r w:rsidR="00764A33" w:rsidRPr="00E75227">
        <w:br/>
      </w:r>
      <w:hyperlink r:id="rId365" w:anchor="30" w:history="1">
        <w:r w:rsidR="00764A33" w:rsidRPr="00E75227">
          <w:rPr>
            <w:color w:val="00008B"/>
          </w:rPr>
          <w:t>Exodus 30:30-32</w:t>
        </w:r>
      </w:hyperlink>
      <w:r w:rsidR="004530E3">
        <w:rPr>
          <w:color w:val="00008B"/>
        </w:rPr>
        <w:t xml:space="preserve"> self explanatory</w:t>
      </w:r>
    </w:p>
    <w:p w:rsidR="00764A33" w:rsidRPr="00E75227" w:rsidRDefault="00FF1BE9" w:rsidP="00764A33">
      <w:pPr>
        <w:pStyle w:val="Heading5"/>
      </w:pPr>
      <w:hyperlink r:id="rId366" w:anchor="anyone" w:history="1">
        <w:r w:rsidR="00764A33" w:rsidRPr="00E75227">
          <w:rPr>
            <w:color w:val="00008B"/>
          </w:rPr>
          <w:t>Don't put this oil on anyone else.</w:t>
        </w:r>
      </w:hyperlink>
      <w:r w:rsidR="00764A33" w:rsidRPr="00E75227">
        <w:t> </w:t>
      </w:r>
      <w:r w:rsidR="00764A33" w:rsidRPr="00E75227">
        <w:br/>
      </w:r>
      <w:hyperlink r:id="rId367" w:anchor="30" w:history="1">
        <w:r w:rsidR="00764A33" w:rsidRPr="00E75227">
          <w:rPr>
            <w:color w:val="00008B"/>
          </w:rPr>
          <w:t>Exodus 30:30-33</w:t>
        </w:r>
      </w:hyperlink>
      <w:r w:rsidR="004530E3">
        <w:rPr>
          <w:color w:val="00008B"/>
        </w:rPr>
        <w:t xml:space="preserve"> self explanatory</w:t>
      </w:r>
    </w:p>
    <w:p w:rsidR="00764A33" w:rsidRPr="00E75227" w:rsidRDefault="00FF1BE9" w:rsidP="00764A33">
      <w:pPr>
        <w:pStyle w:val="Heading5"/>
      </w:pPr>
      <w:hyperlink r:id="rId368" w:anchor="perfume" w:history="1">
        <w:r w:rsidR="00764A33" w:rsidRPr="00E75227">
          <w:rPr>
            <w:color w:val="00008B"/>
          </w:rPr>
          <w:t>Make some holy perfume for God.</w:t>
        </w:r>
      </w:hyperlink>
      <w:r w:rsidR="00764A33" w:rsidRPr="00E75227">
        <w:t> </w:t>
      </w:r>
      <w:r w:rsidR="00764A33" w:rsidRPr="00E75227">
        <w:br/>
      </w:r>
      <w:hyperlink r:id="rId369" w:anchor="34" w:history="1">
        <w:r w:rsidR="00764A33" w:rsidRPr="00E75227">
          <w:rPr>
            <w:color w:val="00008B"/>
          </w:rPr>
          <w:t>Exodus 30:34-37</w:t>
        </w:r>
      </w:hyperlink>
      <w:r w:rsidR="004530E3">
        <w:rPr>
          <w:color w:val="00008B"/>
        </w:rPr>
        <w:t xml:space="preserve"> </w:t>
      </w:r>
      <w:r w:rsidR="004530E3">
        <w:rPr>
          <w:rFonts w:ascii="Helvetica" w:hAnsi="Helvetica" w:cs="Helvetica"/>
          <w:color w:val="000000"/>
          <w:sz w:val="27"/>
          <w:szCs w:val="27"/>
          <w:shd w:val="clear" w:color="auto" w:fill="FFFFF8"/>
        </w:rPr>
        <w:t>And the LORD said unto Moses, Take unto thee sweet spices, stacte, and onycha, and galbanum; these sweet spices with pure frankincense: of each shall there be a like weight: And thou shalt make it a perfume, a confection after the art of the apothecary, tempered together, pure and holy: And thou shalt beat some of it very small, and put of it before the testimony in the tabernacle of the congregation, where I will meet with thee: it shall be unto you most holy ... it shall be unto thee holy for the LORD.</w:t>
      </w:r>
    </w:p>
    <w:p w:rsidR="00764A33" w:rsidRPr="00E75227" w:rsidRDefault="00FF1BE9" w:rsidP="00764A33">
      <w:pPr>
        <w:pStyle w:val="Heading5"/>
      </w:pPr>
      <w:hyperlink r:id="rId370" w:anchor="make" w:history="1">
        <w:r w:rsidR="00764A33" w:rsidRPr="00E75227">
          <w:rPr>
            <w:color w:val="00008B"/>
          </w:rPr>
          <w:t>Don't make any of God's holy perfume for your own use.</w:t>
        </w:r>
      </w:hyperlink>
      <w:r w:rsidR="00764A33" w:rsidRPr="00E75227">
        <w:t> </w:t>
      </w:r>
      <w:r w:rsidR="00764A33" w:rsidRPr="00E75227">
        <w:br/>
      </w:r>
      <w:hyperlink r:id="rId371" w:anchor="37" w:history="1">
        <w:r w:rsidR="00764A33" w:rsidRPr="00E75227">
          <w:rPr>
            <w:color w:val="00008B"/>
          </w:rPr>
          <w:t>Exodus 30:37</w:t>
        </w:r>
      </w:hyperlink>
      <w:r w:rsidR="004530E3">
        <w:rPr>
          <w:color w:val="00008B"/>
        </w:rPr>
        <w:t xml:space="preserve"> self explanatory, does not apply to perfumes other than this one</w:t>
      </w:r>
    </w:p>
    <w:p w:rsidR="00764A33" w:rsidRPr="00E75227" w:rsidRDefault="00FF1BE9" w:rsidP="00764A33">
      <w:pPr>
        <w:pStyle w:val="Heading5"/>
      </w:pPr>
      <w:hyperlink r:id="rId372" w:anchor="perfume" w:history="1">
        <w:r w:rsidR="00764A33" w:rsidRPr="00E75227">
          <w:rPr>
            <w:color w:val="00008B"/>
          </w:rPr>
          <w:t>Whoever makes any holy perfume for anyone but God will be cut off.</w:t>
        </w:r>
      </w:hyperlink>
      <w:r w:rsidR="00764A33" w:rsidRPr="00E75227">
        <w:br/>
      </w:r>
      <w:hyperlink r:id="rId373" w:anchor="38" w:history="1">
        <w:r w:rsidR="00764A33" w:rsidRPr="00E75227">
          <w:rPr>
            <w:color w:val="00008B"/>
          </w:rPr>
          <w:t>Exodus 30:38</w:t>
        </w:r>
      </w:hyperlink>
      <w:r w:rsidR="004530E3">
        <w:rPr>
          <w:color w:val="00008B"/>
        </w:rPr>
        <w:t xml:space="preserve"> self explanatory, cut off those who engage in this blasphemy</w:t>
      </w:r>
    </w:p>
    <w:p w:rsidR="00764A33" w:rsidRPr="00E75227" w:rsidRDefault="00FF1BE9" w:rsidP="00764A33">
      <w:pPr>
        <w:pStyle w:val="Heading5"/>
      </w:pPr>
      <w:hyperlink r:id="rId374" w:anchor="work" w:history="1">
        <w:r w:rsidR="00764A33" w:rsidRPr="00E75227">
          <w:rPr>
            <w:color w:val="00008B"/>
          </w:rPr>
          <w:t>Kill anyone who works on (or defiles) the Sabbath.</w:t>
        </w:r>
      </w:hyperlink>
      <w:r w:rsidR="00764A33" w:rsidRPr="00E75227">
        <w:br/>
      </w:r>
      <w:hyperlink r:id="rId375" w:anchor="14" w:history="1">
        <w:r w:rsidR="00764A33" w:rsidRPr="00E75227">
          <w:rPr>
            <w:color w:val="00008B"/>
          </w:rPr>
          <w:t>Exodus 31:14-15</w:t>
        </w:r>
      </w:hyperlink>
      <w:r w:rsidR="004530E3">
        <w:rPr>
          <w:color w:val="00008B"/>
        </w:rPr>
        <w:t xml:space="preserve"> This only applies to those who keep no sabbath since some people need to work on every day so they must have sabbath on another day</w:t>
      </w:r>
    </w:p>
    <w:p w:rsidR="00764A33" w:rsidRPr="00E75227" w:rsidRDefault="00FF1BE9" w:rsidP="00764A33">
      <w:pPr>
        <w:pStyle w:val="Heading5"/>
      </w:pPr>
      <w:hyperlink r:id="rId376" w:anchor="jealous" w:history="1">
        <w:r w:rsidR="00764A33" w:rsidRPr="00E75227">
          <w:rPr>
            <w:color w:val="00008B"/>
          </w:rPr>
          <w:t>Worship the god whose name is Jealous.</w:t>
        </w:r>
      </w:hyperlink>
      <w:r w:rsidR="00764A33" w:rsidRPr="00E75227">
        <w:t> </w:t>
      </w:r>
      <w:r w:rsidR="00764A33" w:rsidRPr="00E75227">
        <w:br/>
      </w:r>
      <w:hyperlink r:id="rId377" w:anchor="14" w:history="1">
        <w:r w:rsidR="00764A33" w:rsidRPr="00E75227">
          <w:rPr>
            <w:color w:val="00008B"/>
          </w:rPr>
          <w:t>Exodus 34:14</w:t>
        </w:r>
      </w:hyperlink>
      <w:r w:rsidR="004530E3">
        <w:rPr>
          <w:color w:val="00008B"/>
        </w:rPr>
        <w:t xml:space="preserve"> self explanatory</w:t>
      </w:r>
    </w:p>
    <w:p w:rsidR="00764A33" w:rsidRPr="00E75227" w:rsidRDefault="00FF1BE9" w:rsidP="00764A33">
      <w:pPr>
        <w:pStyle w:val="Heading5"/>
      </w:pPr>
      <w:hyperlink r:id="rId378" w:anchor="molten" w:history="1">
        <w:r w:rsidR="00764A33" w:rsidRPr="00E75227">
          <w:rPr>
            <w:color w:val="00008B"/>
          </w:rPr>
          <w:t>Don't make any molten gods.</w:t>
        </w:r>
      </w:hyperlink>
      <w:r w:rsidR="00764A33" w:rsidRPr="00E75227">
        <w:t> </w:t>
      </w:r>
      <w:r w:rsidR="00764A33" w:rsidRPr="00E75227">
        <w:br/>
      </w:r>
      <w:hyperlink r:id="rId379" w:anchor="17" w:history="1">
        <w:r w:rsidR="00764A33" w:rsidRPr="00E75227">
          <w:rPr>
            <w:color w:val="00008B"/>
          </w:rPr>
          <w:t>Exodus 34:17</w:t>
        </w:r>
      </w:hyperlink>
      <w:r w:rsidR="004530E3">
        <w:rPr>
          <w:color w:val="00008B"/>
        </w:rPr>
        <w:t xml:space="preserve"> self explanatory</w:t>
      </w:r>
    </w:p>
    <w:p w:rsidR="00764A33" w:rsidRPr="00E75227" w:rsidRDefault="00FF1BE9" w:rsidP="00764A33">
      <w:pPr>
        <w:pStyle w:val="Heading5"/>
      </w:pPr>
      <w:hyperlink r:id="rId380" w:anchor="empty" w:history="1">
        <w:r w:rsidR="00764A33" w:rsidRPr="00E75227">
          <w:rPr>
            <w:color w:val="00008B"/>
          </w:rPr>
          <w:t>Don't appear before God empty.</w:t>
        </w:r>
      </w:hyperlink>
      <w:r w:rsidR="00764A33" w:rsidRPr="00E75227">
        <w:t> </w:t>
      </w:r>
      <w:r w:rsidR="00764A33" w:rsidRPr="00E75227">
        <w:br/>
      </w:r>
      <w:hyperlink r:id="rId381" w:anchor="20" w:history="1">
        <w:r w:rsidR="00764A33" w:rsidRPr="00E75227">
          <w:rPr>
            <w:color w:val="00008B"/>
          </w:rPr>
          <w:t>Exodus 34:20</w:t>
        </w:r>
      </w:hyperlink>
      <w:r w:rsidR="004530E3">
        <w:rPr>
          <w:color w:val="00008B"/>
        </w:rPr>
        <w:t xml:space="preserve"> self explanatory</w:t>
      </w:r>
    </w:p>
    <w:p w:rsidR="00764A33" w:rsidRPr="00E75227" w:rsidRDefault="00FF1BE9" w:rsidP="00764A33">
      <w:pPr>
        <w:pStyle w:val="Heading5"/>
      </w:pPr>
      <w:hyperlink r:id="rId382" w:anchor="fire" w:history="1">
        <w:r w:rsidR="00764A33" w:rsidRPr="00E75227">
          <w:rPr>
            <w:color w:val="00008B"/>
          </w:rPr>
          <w:t>Don't start a fire on the Sabbath.</w:t>
        </w:r>
      </w:hyperlink>
      <w:r w:rsidR="00764A33" w:rsidRPr="00E75227">
        <w:t> </w:t>
      </w:r>
      <w:r w:rsidR="00764A33" w:rsidRPr="00E75227">
        <w:br/>
      </w:r>
      <w:hyperlink r:id="rId383" w:anchor="3" w:history="1">
        <w:r w:rsidR="00764A33" w:rsidRPr="00E75227">
          <w:rPr>
            <w:color w:val="00008B"/>
          </w:rPr>
          <w:t>Exodus 35:3</w:t>
        </w:r>
      </w:hyperlink>
      <w:r w:rsidR="004530E3">
        <w:rPr>
          <w:color w:val="00008B"/>
        </w:rPr>
        <w:t xml:space="preserve"> only applied to ancient economies</w:t>
      </w:r>
    </w:p>
    <w:p w:rsidR="00764A33" w:rsidRPr="00E75227" w:rsidRDefault="00FF1BE9" w:rsidP="00764A33">
      <w:pPr>
        <w:pStyle w:val="Heading5"/>
      </w:pPr>
      <w:hyperlink r:id="rId384" w:anchor="unblemished" w:history="1">
        <w:r w:rsidR="00764A33" w:rsidRPr="00E75227">
          <w:rPr>
            <w:color w:val="00008B"/>
          </w:rPr>
          <w:t>Sacrifice an unblemished young bull as a burnt offering.</w:t>
        </w:r>
      </w:hyperlink>
      <w:r w:rsidR="00764A33" w:rsidRPr="00E75227">
        <w:br/>
      </w:r>
      <w:hyperlink r:id="rId385" w:anchor="2" w:history="1">
        <w:r w:rsidR="00764A33" w:rsidRPr="00E75227">
          <w:rPr>
            <w:color w:val="00008B"/>
          </w:rPr>
          <w:t>Leviticus 1:2-9</w:t>
        </w:r>
      </w:hyperlink>
      <w:r w:rsidR="00A60BDF">
        <w:rPr>
          <w:color w:val="00008B"/>
        </w:rPr>
        <w:t xml:space="preserve"> Abrogated by Mass, just need to donate the monetary value</w:t>
      </w:r>
    </w:p>
    <w:p w:rsidR="00A60BDF" w:rsidRPr="00E75227" w:rsidRDefault="00FF1BE9" w:rsidP="00A60BDF">
      <w:pPr>
        <w:pStyle w:val="Heading5"/>
      </w:pPr>
      <w:hyperlink r:id="rId386" w:anchor="sheep" w:history="1">
        <w:r w:rsidR="00764A33" w:rsidRPr="00E75227">
          <w:rPr>
            <w:color w:val="00008B"/>
          </w:rPr>
          <w:t>Sacrifice an unblemished male sheep (or goat) as a burnt offering.</w:t>
        </w:r>
      </w:hyperlink>
      <w:r w:rsidR="00764A33" w:rsidRPr="00E75227">
        <w:br/>
      </w:r>
      <w:hyperlink r:id="rId387" w:anchor="10" w:history="1">
        <w:r w:rsidR="00764A33" w:rsidRPr="00E75227">
          <w:rPr>
            <w:color w:val="00008B"/>
          </w:rPr>
          <w:t>Leviticus 1:10-13</w:t>
        </w:r>
      </w:hyperlink>
      <w:r w:rsidR="00A60BDF" w:rsidRPr="00A60BDF">
        <w:rPr>
          <w:color w:val="00008B"/>
        </w:rPr>
        <w:t xml:space="preserve"> </w:t>
      </w:r>
      <w:r w:rsidR="00A60BDF">
        <w:rPr>
          <w:color w:val="00008B"/>
        </w:rPr>
        <w:t>Abrogated by Mass, just need to donate the monetary value</w:t>
      </w:r>
    </w:p>
    <w:p w:rsidR="00A60BDF" w:rsidRPr="00E75227" w:rsidRDefault="00FF1BE9" w:rsidP="00A60BDF">
      <w:pPr>
        <w:pStyle w:val="Heading5"/>
      </w:pPr>
      <w:hyperlink r:id="rId388" w:anchor="dove" w:history="1">
        <w:r w:rsidR="00764A33" w:rsidRPr="00E75227">
          <w:rPr>
            <w:color w:val="00008B"/>
          </w:rPr>
          <w:t>Sacrifice a dove or pigeon as a burnt offering.</w:t>
        </w:r>
      </w:hyperlink>
      <w:r w:rsidR="00764A33" w:rsidRPr="00E75227">
        <w:br/>
      </w:r>
      <w:hyperlink r:id="rId389" w:anchor="14" w:history="1">
        <w:r w:rsidR="00764A33" w:rsidRPr="00E75227">
          <w:rPr>
            <w:color w:val="00008B"/>
          </w:rPr>
          <w:t>Leviticus 1:14-17</w:t>
        </w:r>
      </w:hyperlink>
      <w:r w:rsidR="00A60BDF">
        <w:rPr>
          <w:color w:val="00008B"/>
        </w:rPr>
        <w:t xml:space="preserve"> Abrogated by Mass, just need to donate the monetary value</w:t>
      </w:r>
    </w:p>
    <w:p w:rsidR="00764A33" w:rsidRPr="00A60BDF" w:rsidRDefault="00FF1BE9" w:rsidP="00764A33">
      <w:pPr>
        <w:pStyle w:val="Heading5"/>
        <w:rPr>
          <w:highlight w:val="yellow"/>
        </w:rPr>
      </w:pPr>
      <w:hyperlink r:id="rId390" w:anchor="meat_offering" w:history="1">
        <w:r w:rsidR="00764A33" w:rsidRPr="00A60BDF">
          <w:rPr>
            <w:color w:val="00008B"/>
            <w:highlight w:val="yellow"/>
          </w:rPr>
          <w:t>Make a meat offering to the Lord.</w:t>
        </w:r>
      </w:hyperlink>
      <w:r w:rsidR="00764A33" w:rsidRPr="00A60BDF">
        <w:rPr>
          <w:highlight w:val="yellow"/>
        </w:rPr>
        <w:br/>
      </w:r>
      <w:hyperlink r:id="rId391" w:anchor="1" w:history="1">
        <w:r w:rsidR="00764A33" w:rsidRPr="00A60BDF">
          <w:rPr>
            <w:color w:val="00008B"/>
            <w:highlight w:val="yellow"/>
          </w:rPr>
          <w:t>Leviticus 2:1-10</w:t>
        </w:r>
      </w:hyperlink>
    </w:p>
    <w:p w:rsidR="00764A33" w:rsidRPr="00A60BDF" w:rsidRDefault="00FF1BE9" w:rsidP="00764A33">
      <w:pPr>
        <w:pStyle w:val="Heading5"/>
        <w:rPr>
          <w:highlight w:val="yellow"/>
        </w:rPr>
      </w:pPr>
      <w:hyperlink r:id="rId392" w:anchor="honey" w:history="1">
        <w:r w:rsidR="00764A33" w:rsidRPr="00A60BDF">
          <w:rPr>
            <w:color w:val="00008B"/>
            <w:highlight w:val="yellow"/>
          </w:rPr>
          <w:t>Don't use yeast or honey in your meat offerings.</w:t>
        </w:r>
      </w:hyperlink>
      <w:r w:rsidR="00764A33" w:rsidRPr="00A60BDF">
        <w:rPr>
          <w:highlight w:val="yellow"/>
        </w:rPr>
        <w:br/>
      </w:r>
      <w:hyperlink r:id="rId393" w:anchor="11" w:history="1">
        <w:r w:rsidR="00764A33" w:rsidRPr="00A60BDF">
          <w:rPr>
            <w:color w:val="00008B"/>
            <w:highlight w:val="yellow"/>
          </w:rPr>
          <w:t>Leviticus 2:11</w:t>
        </w:r>
      </w:hyperlink>
    </w:p>
    <w:p w:rsidR="00764A33" w:rsidRPr="00A60BDF" w:rsidRDefault="00FF1BE9" w:rsidP="00764A33">
      <w:pPr>
        <w:pStyle w:val="Heading5"/>
        <w:rPr>
          <w:highlight w:val="yellow"/>
        </w:rPr>
      </w:pPr>
      <w:hyperlink r:id="rId394" w:anchor="burn" w:history="1">
        <w:r w:rsidR="00764A33" w:rsidRPr="00A60BDF">
          <w:rPr>
            <w:color w:val="00008B"/>
            <w:highlight w:val="yellow"/>
          </w:rPr>
          <w:t>When you are making your oblation of first fruits to God, don't burn them on the altar.</w:t>
        </w:r>
      </w:hyperlink>
      <w:r w:rsidR="00764A33" w:rsidRPr="00A60BDF">
        <w:rPr>
          <w:highlight w:val="yellow"/>
        </w:rPr>
        <w:br/>
      </w:r>
      <w:hyperlink r:id="rId395" w:anchor="12" w:history="1">
        <w:r w:rsidR="00764A33" w:rsidRPr="00A60BDF">
          <w:rPr>
            <w:color w:val="00008B"/>
            <w:highlight w:val="yellow"/>
          </w:rPr>
          <w:t>Leviticus 2:12</w:t>
        </w:r>
      </w:hyperlink>
    </w:p>
    <w:p w:rsidR="00764A33" w:rsidRPr="00A60BDF" w:rsidRDefault="00FF1BE9" w:rsidP="00764A33">
      <w:pPr>
        <w:pStyle w:val="Heading5"/>
        <w:rPr>
          <w:highlight w:val="yellow"/>
        </w:rPr>
      </w:pPr>
      <w:hyperlink r:id="rId396" w:anchor="salt" w:history="1">
        <w:r w:rsidR="00764A33" w:rsidRPr="00A60BDF">
          <w:rPr>
            <w:color w:val="00008B"/>
            <w:highlight w:val="yellow"/>
          </w:rPr>
          <w:t>Season your meat offerings with salt.</w:t>
        </w:r>
      </w:hyperlink>
      <w:r w:rsidR="00764A33" w:rsidRPr="00A60BDF">
        <w:rPr>
          <w:highlight w:val="yellow"/>
        </w:rPr>
        <w:br/>
      </w:r>
      <w:hyperlink r:id="rId397" w:anchor="13" w:history="1">
        <w:r w:rsidR="00764A33" w:rsidRPr="00A60BDF">
          <w:rPr>
            <w:color w:val="00008B"/>
            <w:highlight w:val="yellow"/>
          </w:rPr>
          <w:t>Leviticus 2:13</w:t>
        </w:r>
      </w:hyperlink>
    </w:p>
    <w:p w:rsidR="00764A33" w:rsidRPr="00A60BDF" w:rsidRDefault="00FF1BE9" w:rsidP="00764A33">
      <w:pPr>
        <w:pStyle w:val="Heading5"/>
        <w:rPr>
          <w:highlight w:val="yellow"/>
        </w:rPr>
      </w:pPr>
      <w:hyperlink r:id="rId398" w:anchor="firstfruits" w:history="1">
        <w:r w:rsidR="00764A33" w:rsidRPr="00A60BDF">
          <w:rPr>
            <w:color w:val="00008B"/>
            <w:highlight w:val="yellow"/>
          </w:rPr>
          <w:t>Make meat offerings of your first fruits.</w:t>
        </w:r>
      </w:hyperlink>
      <w:r w:rsidR="00764A33" w:rsidRPr="00A60BDF">
        <w:rPr>
          <w:highlight w:val="yellow"/>
        </w:rPr>
        <w:br/>
      </w:r>
      <w:hyperlink r:id="rId399" w:anchor="14" w:history="1">
        <w:r w:rsidR="00764A33" w:rsidRPr="00A60BDF">
          <w:rPr>
            <w:color w:val="00008B"/>
            <w:highlight w:val="yellow"/>
          </w:rPr>
          <w:t>Leviticus 2:14-15</w:t>
        </w:r>
      </w:hyperlink>
    </w:p>
    <w:p w:rsidR="00764A33" w:rsidRPr="00A60BDF" w:rsidRDefault="00FF1BE9" w:rsidP="00764A33">
      <w:pPr>
        <w:pStyle w:val="Heading5"/>
        <w:rPr>
          <w:highlight w:val="yellow"/>
        </w:rPr>
      </w:pPr>
      <w:hyperlink r:id="rId400" w:anchor="cattle" w:history="1">
        <w:r w:rsidR="00764A33" w:rsidRPr="00A60BDF">
          <w:rPr>
            <w:color w:val="00008B"/>
            <w:highlight w:val="yellow"/>
          </w:rPr>
          <w:t>Make peace offerings with cattle.</w:t>
        </w:r>
      </w:hyperlink>
      <w:r w:rsidR="00764A33" w:rsidRPr="00A60BDF">
        <w:rPr>
          <w:highlight w:val="yellow"/>
        </w:rPr>
        <w:br/>
      </w:r>
      <w:hyperlink r:id="rId401" w:anchor="1" w:history="1">
        <w:r w:rsidR="00764A33" w:rsidRPr="00A60BDF">
          <w:rPr>
            <w:color w:val="00008B"/>
            <w:highlight w:val="yellow"/>
          </w:rPr>
          <w:t>Leviticus 3:1-5</w:t>
        </w:r>
      </w:hyperlink>
    </w:p>
    <w:p w:rsidR="00764A33" w:rsidRPr="00A60BDF" w:rsidRDefault="00FF1BE9" w:rsidP="00764A33">
      <w:pPr>
        <w:pStyle w:val="Heading5"/>
        <w:rPr>
          <w:highlight w:val="yellow"/>
        </w:rPr>
      </w:pPr>
      <w:hyperlink r:id="rId402" w:anchor="lambs" w:history="1">
        <w:r w:rsidR="00764A33" w:rsidRPr="00A60BDF">
          <w:rPr>
            <w:color w:val="00008B"/>
            <w:highlight w:val="yellow"/>
          </w:rPr>
          <w:t>Make peace offerings with lambs.</w:t>
        </w:r>
      </w:hyperlink>
      <w:r w:rsidR="00764A33" w:rsidRPr="00A60BDF">
        <w:rPr>
          <w:highlight w:val="yellow"/>
        </w:rPr>
        <w:br/>
      </w:r>
      <w:hyperlink r:id="rId403" w:anchor="6" w:history="1">
        <w:r w:rsidR="00764A33" w:rsidRPr="00A60BDF">
          <w:rPr>
            <w:color w:val="00008B"/>
            <w:highlight w:val="yellow"/>
          </w:rPr>
          <w:t>Leviticus 3:6-11</w:t>
        </w:r>
      </w:hyperlink>
    </w:p>
    <w:p w:rsidR="00764A33" w:rsidRPr="00A60BDF" w:rsidRDefault="00FF1BE9" w:rsidP="00764A33">
      <w:pPr>
        <w:pStyle w:val="Heading5"/>
        <w:rPr>
          <w:highlight w:val="yellow"/>
        </w:rPr>
      </w:pPr>
      <w:hyperlink r:id="rId404" w:anchor="goats" w:history="1">
        <w:r w:rsidR="00764A33" w:rsidRPr="00A60BDF">
          <w:rPr>
            <w:color w:val="00008B"/>
            <w:highlight w:val="yellow"/>
          </w:rPr>
          <w:t>Make peace offerings with goats.</w:t>
        </w:r>
      </w:hyperlink>
      <w:r w:rsidR="00764A33" w:rsidRPr="00A60BDF">
        <w:rPr>
          <w:highlight w:val="yellow"/>
        </w:rPr>
        <w:br/>
      </w:r>
      <w:hyperlink r:id="rId405" w:anchor="12" w:history="1">
        <w:r w:rsidR="00764A33" w:rsidRPr="00A60BDF">
          <w:rPr>
            <w:color w:val="00008B"/>
            <w:highlight w:val="yellow"/>
          </w:rPr>
          <w:t>Leviticus 3:12-16</w:t>
        </w:r>
      </w:hyperlink>
    </w:p>
    <w:p w:rsidR="00764A33" w:rsidRPr="00A60BDF" w:rsidRDefault="00FF1BE9" w:rsidP="00764A33">
      <w:pPr>
        <w:pStyle w:val="Heading5"/>
        <w:rPr>
          <w:highlight w:val="yellow"/>
        </w:rPr>
      </w:pPr>
      <w:hyperlink r:id="rId406" w:anchor="all_fat" w:history="1">
        <w:r w:rsidR="00764A33" w:rsidRPr="00A60BDF">
          <w:rPr>
            <w:color w:val="00008B"/>
            <w:highlight w:val="yellow"/>
          </w:rPr>
          <w:t>When making your peace offerings remember this: All the fat is the Lord's!</w:t>
        </w:r>
      </w:hyperlink>
      <w:r w:rsidR="00764A33" w:rsidRPr="00A60BDF">
        <w:rPr>
          <w:highlight w:val="yellow"/>
        </w:rPr>
        <w:br/>
      </w:r>
      <w:hyperlink r:id="rId407" w:anchor="16" w:history="1">
        <w:r w:rsidR="00764A33" w:rsidRPr="00A60BDF">
          <w:rPr>
            <w:color w:val="00008B"/>
            <w:highlight w:val="yellow"/>
          </w:rPr>
          <w:t>Leviticus 3:16-17</w:t>
        </w:r>
      </w:hyperlink>
    </w:p>
    <w:p w:rsidR="00764A33" w:rsidRPr="00A60BDF" w:rsidRDefault="00FF1BE9" w:rsidP="00764A33">
      <w:pPr>
        <w:pStyle w:val="Heading5"/>
        <w:rPr>
          <w:highlight w:val="yellow"/>
        </w:rPr>
      </w:pPr>
      <w:hyperlink r:id="rId408" w:anchor="fat" w:history="1">
        <w:r w:rsidR="00764A33" w:rsidRPr="00A60BDF">
          <w:rPr>
            <w:color w:val="00008B"/>
            <w:highlight w:val="yellow"/>
          </w:rPr>
          <w:t>Don't eat any fat, not even in your own home.</w:t>
        </w:r>
      </w:hyperlink>
      <w:r w:rsidR="00764A33" w:rsidRPr="00A60BDF">
        <w:rPr>
          <w:highlight w:val="yellow"/>
        </w:rPr>
        <w:br/>
      </w:r>
      <w:hyperlink r:id="rId409" w:anchor="16" w:history="1">
        <w:r w:rsidR="00764A33" w:rsidRPr="00A60BDF">
          <w:rPr>
            <w:color w:val="00008B"/>
            <w:highlight w:val="yellow"/>
          </w:rPr>
          <w:t>Leviticus 3:16-17</w:t>
        </w:r>
      </w:hyperlink>
    </w:p>
    <w:p w:rsidR="00764A33" w:rsidRPr="00E75227" w:rsidRDefault="00FF1BE9" w:rsidP="00764A33">
      <w:pPr>
        <w:pStyle w:val="Heading5"/>
      </w:pPr>
      <w:hyperlink r:id="rId410" w:anchor="priest" w:history="1">
        <w:r w:rsidR="00764A33" w:rsidRPr="00E75227">
          <w:rPr>
            <w:color w:val="00008B"/>
          </w:rPr>
          <w:t>If a priest sins through ignorance, he must kill an unblemished bullock (or an unblemished ram).</w:t>
        </w:r>
      </w:hyperlink>
      <w:r w:rsidR="00764A33" w:rsidRPr="00E75227">
        <w:br/>
      </w:r>
      <w:hyperlink r:id="rId411" w:anchor="2" w:history="1">
        <w:r w:rsidR="00764A33" w:rsidRPr="00E75227">
          <w:rPr>
            <w:color w:val="00008B"/>
          </w:rPr>
          <w:t>Leviticus 4:2-12</w:t>
        </w:r>
      </w:hyperlink>
      <w:r w:rsidR="00A60BDF">
        <w:rPr>
          <w:color w:val="00008B"/>
        </w:rPr>
        <w:t xml:space="preserve"> This applies to all Hethelings aside from children since they are initiated as deacons</w:t>
      </w:r>
    </w:p>
    <w:p w:rsidR="00764A33" w:rsidRPr="00E75227" w:rsidRDefault="00FF1BE9" w:rsidP="00764A33">
      <w:pPr>
        <w:pStyle w:val="Heading5"/>
      </w:pPr>
      <w:hyperlink r:id="rId412" w:anchor="congregation" w:history="1">
        <w:r w:rsidR="00764A33" w:rsidRPr="00E75227">
          <w:rPr>
            <w:color w:val="00008B"/>
          </w:rPr>
          <w:t>If the congregation sins through ignorance, kill a bullock (blemished or unblemished).</w:t>
        </w:r>
      </w:hyperlink>
      <w:r w:rsidR="00764A33" w:rsidRPr="00E75227">
        <w:br/>
      </w:r>
      <w:hyperlink r:id="rId413" w:anchor="13" w:history="1">
        <w:r w:rsidR="00764A33" w:rsidRPr="00E75227">
          <w:rPr>
            <w:color w:val="00008B"/>
          </w:rPr>
          <w:t>Leviticus 4:13-21</w:t>
        </w:r>
      </w:hyperlink>
      <w:r w:rsidR="00A60BDF">
        <w:rPr>
          <w:color w:val="00008B"/>
        </w:rPr>
        <w:t xml:space="preserve"> This is something that should be done for when the Sanhedrin changes a prior ruling</w:t>
      </w:r>
    </w:p>
    <w:p w:rsidR="00764A33" w:rsidRPr="00E75227" w:rsidRDefault="00FF1BE9" w:rsidP="00764A33">
      <w:pPr>
        <w:pStyle w:val="Heading5"/>
      </w:pPr>
      <w:hyperlink r:id="rId414" w:anchor="ruler" w:history="1">
        <w:r w:rsidR="00764A33" w:rsidRPr="00E75227">
          <w:rPr>
            <w:color w:val="00008B"/>
          </w:rPr>
          <w:t>If a ruler sins through ignorance, kill a young unblemished male goat.</w:t>
        </w:r>
      </w:hyperlink>
      <w:r w:rsidR="00764A33" w:rsidRPr="00E75227">
        <w:br/>
      </w:r>
      <w:hyperlink r:id="rId415" w:anchor="22" w:history="1">
        <w:r w:rsidR="00764A33" w:rsidRPr="00E75227">
          <w:rPr>
            <w:color w:val="00008B"/>
          </w:rPr>
          <w:t>Leviticus 4:22-26</w:t>
        </w:r>
      </w:hyperlink>
      <w:r w:rsidR="00A60BDF">
        <w:rPr>
          <w:color w:val="00008B"/>
        </w:rPr>
        <w:t xml:space="preserve"> This is to be done for Judges and Sanhedrin members and other high ranking officials</w:t>
      </w:r>
    </w:p>
    <w:p w:rsidR="00764A33" w:rsidRPr="00E75227" w:rsidRDefault="00FF1BE9" w:rsidP="00764A33">
      <w:pPr>
        <w:pStyle w:val="Heading5"/>
      </w:pPr>
      <w:hyperlink r:id="rId416" w:anchor="ordinary" w:history="1">
        <w:r w:rsidR="00764A33" w:rsidRPr="00E75227">
          <w:rPr>
            <w:color w:val="00008B"/>
          </w:rPr>
          <w:t>If an ordinary person sins through ignorance, kill a young unblemished female sheep or goat.</w:t>
        </w:r>
      </w:hyperlink>
      <w:r w:rsidR="00764A33" w:rsidRPr="00E75227">
        <w:br/>
      </w:r>
      <w:hyperlink r:id="rId417" w:anchor="27" w:history="1">
        <w:r w:rsidR="00764A33" w:rsidRPr="00E75227">
          <w:rPr>
            <w:color w:val="00008B"/>
          </w:rPr>
          <w:t>Leviticus 4:27-35</w:t>
        </w:r>
      </w:hyperlink>
      <w:r w:rsidR="00A60BDF">
        <w:rPr>
          <w:color w:val="00008B"/>
        </w:rPr>
        <w:t xml:space="preserve"> this is to be done for children who have not yet been initiated as priests</w:t>
      </w:r>
    </w:p>
    <w:p w:rsidR="00764A33" w:rsidRPr="00E75227" w:rsidRDefault="00FF1BE9" w:rsidP="00764A33">
      <w:pPr>
        <w:pStyle w:val="Heading5"/>
      </w:pPr>
      <w:hyperlink r:id="rId418" w:anchor="witness" w:history="1">
        <w:r w:rsidR="00764A33" w:rsidRPr="00E75227">
          <w:rPr>
            <w:color w:val="00008B"/>
          </w:rPr>
          <w:t>If you see or hear something, say something.</w:t>
        </w:r>
      </w:hyperlink>
      <w:r w:rsidR="00764A33" w:rsidRPr="00E75227">
        <w:t> </w:t>
      </w:r>
      <w:r w:rsidR="00764A33" w:rsidRPr="00E75227">
        <w:br/>
      </w:r>
      <w:hyperlink r:id="rId419" w:anchor="1" w:history="1">
        <w:r w:rsidR="00764A33" w:rsidRPr="00E75227">
          <w:rPr>
            <w:color w:val="00008B"/>
          </w:rPr>
          <w:t>Leviticus 5:1</w:t>
        </w:r>
      </w:hyperlink>
      <w:r w:rsidR="00A60BDF">
        <w:rPr>
          <w:color w:val="00008B"/>
        </w:rPr>
        <w:t xml:space="preserve"> self explanatory</w:t>
      </w:r>
    </w:p>
    <w:p w:rsidR="00764A33" w:rsidRPr="00E75227" w:rsidRDefault="00FF1BE9" w:rsidP="00764A33">
      <w:pPr>
        <w:pStyle w:val="Heading5"/>
      </w:pPr>
      <w:hyperlink r:id="rId420" w:anchor="touch" w:history="1">
        <w:r w:rsidR="00764A33" w:rsidRPr="00E75227">
          <w:rPr>
            <w:color w:val="00008B"/>
          </w:rPr>
          <w:t>Don't accidentally touch an unclean thing, like a dead beast, cow, or creeping thing.</w:t>
        </w:r>
      </w:hyperlink>
      <w:r w:rsidR="00764A33" w:rsidRPr="00E75227">
        <w:br/>
      </w:r>
      <w:hyperlink r:id="rId421" w:anchor="2" w:history="1">
        <w:r w:rsidR="00764A33" w:rsidRPr="00E75227">
          <w:rPr>
            <w:color w:val="00008B"/>
          </w:rPr>
          <w:t>Leviticus 5:2</w:t>
        </w:r>
      </w:hyperlink>
      <w:r w:rsidR="00A60BDF">
        <w:rPr>
          <w:color w:val="00008B"/>
        </w:rPr>
        <w:t xml:space="preserve"> self explanatory</w:t>
      </w:r>
    </w:p>
    <w:p w:rsidR="00764A33" w:rsidRPr="00E75227" w:rsidRDefault="00FF1BE9" w:rsidP="00764A33">
      <w:pPr>
        <w:pStyle w:val="Heading5"/>
      </w:pPr>
      <w:hyperlink r:id="rId422" w:anchor="man" w:history="1">
        <w:r w:rsidR="00764A33" w:rsidRPr="00E75227">
          <w:rPr>
            <w:color w:val="00008B"/>
          </w:rPr>
          <w:t>Don't accidentally touch the uncleanness of man.</w:t>
        </w:r>
      </w:hyperlink>
      <w:r w:rsidR="00764A33" w:rsidRPr="00E75227">
        <w:br/>
      </w:r>
      <w:hyperlink r:id="rId423" w:anchor="3" w:history="1">
        <w:r w:rsidR="00764A33" w:rsidRPr="00E75227">
          <w:rPr>
            <w:color w:val="00008B"/>
          </w:rPr>
          <w:t>Leviticus 5:3</w:t>
        </w:r>
      </w:hyperlink>
      <w:r w:rsidR="00A60BDF">
        <w:rPr>
          <w:color w:val="00008B"/>
        </w:rPr>
        <w:t xml:space="preserve"> self explanatory</w:t>
      </w:r>
    </w:p>
    <w:p w:rsidR="00764A33" w:rsidRPr="00E75227" w:rsidRDefault="00FF1BE9" w:rsidP="00764A33">
      <w:pPr>
        <w:pStyle w:val="Heading5"/>
      </w:pPr>
      <w:hyperlink r:id="rId424" w:anchor="unknowingly" w:history="1">
        <w:r w:rsidR="00764A33" w:rsidRPr="00E75227">
          <w:rPr>
            <w:color w:val="00008B"/>
          </w:rPr>
          <w:t>Don’t unknowingly swear to do something evil or good.</w:t>
        </w:r>
      </w:hyperlink>
      <w:r w:rsidR="00764A33" w:rsidRPr="00E75227">
        <w:br/>
      </w:r>
      <w:hyperlink r:id="rId425" w:anchor="4" w:history="1">
        <w:r w:rsidR="00764A33" w:rsidRPr="00E75227">
          <w:rPr>
            <w:color w:val="00008B"/>
          </w:rPr>
          <w:t>Leviticus 5:4</w:t>
        </w:r>
      </w:hyperlink>
      <w:r w:rsidR="00A60BDF">
        <w:rPr>
          <w:color w:val="00008B"/>
        </w:rPr>
        <w:t xml:space="preserve"> be careful what oaths you make</w:t>
      </w:r>
    </w:p>
    <w:p w:rsidR="00764A33" w:rsidRPr="00E75227" w:rsidRDefault="00FF1BE9" w:rsidP="00764A33">
      <w:pPr>
        <w:pStyle w:val="Heading5"/>
        <w:rPr>
          <w:color w:val="000000"/>
        </w:rPr>
      </w:pPr>
      <w:hyperlink r:id="rId426" w:anchor="trespass" w:history="1">
        <w:r w:rsidR="00764A33" w:rsidRPr="00E75227">
          <w:t>If you commit any of these four sins,</w:t>
        </w:r>
        <w:r w:rsidR="00271E93">
          <w:t xml:space="preserve"> (violations of the previous 4 commandments)</w:t>
        </w:r>
        <w:r w:rsidR="00764A33" w:rsidRPr="00E75227">
          <w:t xml:space="preserve"> then you must confess that you have sinned and kill a female lamb or young goat as a trespass offering.</w:t>
        </w:r>
      </w:hyperlink>
      <w:r w:rsidR="00764A33" w:rsidRPr="00E75227">
        <w:rPr>
          <w:color w:val="000000"/>
        </w:rPr>
        <w:br/>
      </w:r>
      <w:hyperlink r:id="rId427" w:anchor="5" w:history="1">
        <w:r w:rsidR="00764A33" w:rsidRPr="00E75227">
          <w:t>Leviticus 5:5-6</w:t>
        </w:r>
      </w:hyperlink>
      <w:r w:rsidR="00271E93">
        <w:t xml:space="preserve"> as always a sacrifice becomes mass plus donation equivalent to value back then</w:t>
      </w:r>
    </w:p>
    <w:p w:rsidR="00764A33" w:rsidRPr="00E75227" w:rsidRDefault="00FF1BE9" w:rsidP="00764A33">
      <w:pPr>
        <w:pStyle w:val="Heading5"/>
      </w:pPr>
      <w:hyperlink r:id="rId428" w:anchor="doves" w:history="1">
        <w:r w:rsidR="00764A33" w:rsidRPr="00E75227">
          <w:rPr>
            <w:color w:val="00008B"/>
          </w:rPr>
          <w:t>If you can't afford a lamb, kill two doves or pigeons instead; one as a sin offering and one as a burnt offering.</w:t>
        </w:r>
      </w:hyperlink>
      <w:r w:rsidR="00764A33" w:rsidRPr="00E75227">
        <w:br/>
      </w:r>
      <w:hyperlink r:id="rId429" w:anchor="7" w:history="1">
        <w:r w:rsidR="00764A33" w:rsidRPr="00E75227">
          <w:rPr>
            <w:color w:val="00008B"/>
          </w:rPr>
          <w:t>Leviticus 5:7-10</w:t>
        </w:r>
      </w:hyperlink>
      <w:r w:rsidR="00271E93">
        <w:rPr>
          <w:color w:val="00008B"/>
        </w:rPr>
        <w:t xml:space="preserve"> This doesn’t apply because you just go into debt (which does not affect your credit score or risk slavery, you just have a moral obligation to pay it off)</w:t>
      </w:r>
    </w:p>
    <w:p w:rsidR="00271E93" w:rsidRPr="00E75227" w:rsidRDefault="00FF1BE9" w:rsidP="00271E93">
      <w:pPr>
        <w:pStyle w:val="Heading5"/>
      </w:pPr>
      <w:hyperlink r:id="rId430" w:anchor="flour" w:history="1">
        <w:r w:rsidR="00764A33" w:rsidRPr="00E75227">
          <w:rPr>
            <w:color w:val="00008B"/>
          </w:rPr>
          <w:t>If you can't afford birds, burn one tenth of an ephah of your best flour.</w:t>
        </w:r>
      </w:hyperlink>
      <w:r w:rsidR="00764A33" w:rsidRPr="00E75227">
        <w:br/>
      </w:r>
      <w:hyperlink r:id="rId431" w:anchor="11" w:history="1">
        <w:r w:rsidR="00764A33" w:rsidRPr="00E75227">
          <w:rPr>
            <w:color w:val="00008B"/>
          </w:rPr>
          <w:t>Leviticus 5:11-13</w:t>
        </w:r>
      </w:hyperlink>
      <w:r w:rsidR="00271E93">
        <w:rPr>
          <w:color w:val="00008B"/>
        </w:rPr>
        <w:t xml:space="preserve">  This doesn’t apply because you just go into debt (which does not affect your credit score or risk slavery, you just have a moral obligation to pay it off)</w:t>
      </w:r>
    </w:p>
    <w:p w:rsidR="00764A33" w:rsidRPr="00E75227" w:rsidRDefault="00FF1BE9" w:rsidP="00764A33">
      <w:pPr>
        <w:pStyle w:val="Heading5"/>
        <w:rPr>
          <w:color w:val="000000"/>
        </w:rPr>
      </w:pPr>
      <w:hyperlink r:id="rId432" w:anchor="holy_things" w:history="1">
        <w:r w:rsidR="00764A33" w:rsidRPr="00E75227">
          <w:t>If you unknowingly defile some holy things, kill an unblemished ram or pay the priests whatever such a ram is worth. In addition you must pay the priests a 20% fine.</w:t>
        </w:r>
      </w:hyperlink>
      <w:r w:rsidR="00764A33" w:rsidRPr="00E75227">
        <w:rPr>
          <w:color w:val="000000"/>
        </w:rPr>
        <w:br/>
      </w:r>
      <w:hyperlink r:id="rId433" w:anchor="15" w:history="1">
        <w:r w:rsidR="00764A33" w:rsidRPr="00E75227">
          <w:t>Leviticus 5:15-16</w:t>
        </w:r>
      </w:hyperlink>
      <w:r w:rsidR="00271E93">
        <w:t xml:space="preserve"> self explanatory</w:t>
      </w:r>
    </w:p>
    <w:p w:rsidR="00764A33" w:rsidRPr="00E75227" w:rsidRDefault="00FF1BE9" w:rsidP="00764A33">
      <w:pPr>
        <w:pStyle w:val="Heading5"/>
      </w:pPr>
      <w:hyperlink r:id="rId434" w:anchor="know" w:history="1">
        <w:r w:rsidR="00764A33" w:rsidRPr="00E75227">
          <w:rPr>
            <w:color w:val="00008B"/>
          </w:rPr>
          <w:t>If you sin without knowing it, you are still guilty. Kill an unblemished ram for a trespass offering.</w:t>
        </w:r>
      </w:hyperlink>
      <w:r w:rsidR="00764A33" w:rsidRPr="00E75227">
        <w:br/>
      </w:r>
      <w:hyperlink r:id="rId435" w:anchor="17" w:history="1">
        <w:r w:rsidR="00764A33" w:rsidRPr="00E75227">
          <w:rPr>
            <w:color w:val="00008B"/>
          </w:rPr>
          <w:t>Leviticus 5:17-19</w:t>
        </w:r>
      </w:hyperlink>
      <w:r w:rsidR="00271E93">
        <w:rPr>
          <w:color w:val="00008B"/>
        </w:rPr>
        <w:t xml:space="preserve"> self explanatory with sacrifice changes</w:t>
      </w:r>
    </w:p>
    <w:p w:rsidR="00764A33" w:rsidRPr="00E75227" w:rsidRDefault="00FF1BE9" w:rsidP="00764A33">
      <w:pPr>
        <w:pStyle w:val="Heading5"/>
      </w:pPr>
      <w:hyperlink r:id="rId436" w:anchor="20%" w:history="1">
        <w:r w:rsidR="00764A33" w:rsidRPr="00E75227">
          <w:rPr>
            <w:color w:val="00008B"/>
          </w:rPr>
          <w:t>A thief must return what was stolen plus 20%.</w:t>
        </w:r>
      </w:hyperlink>
      <w:r w:rsidR="00764A33" w:rsidRPr="00E75227">
        <w:t> </w:t>
      </w:r>
      <w:r w:rsidR="00764A33" w:rsidRPr="00E75227">
        <w:br/>
      </w:r>
      <w:hyperlink r:id="rId437" w:anchor="2" w:history="1">
        <w:r w:rsidR="00764A33" w:rsidRPr="00E75227">
          <w:rPr>
            <w:color w:val="00008B"/>
          </w:rPr>
          <w:t>Leviticus 6:2-5</w:t>
        </w:r>
      </w:hyperlink>
      <w:r w:rsidR="00271E93">
        <w:rPr>
          <w:color w:val="00008B"/>
        </w:rPr>
        <w:t xml:space="preserve"> self explanatory</w:t>
      </w:r>
    </w:p>
    <w:p w:rsidR="00764A33" w:rsidRPr="00E75227" w:rsidRDefault="00FF1BE9" w:rsidP="00764A33">
      <w:pPr>
        <w:pStyle w:val="Heading5"/>
      </w:pPr>
      <w:hyperlink r:id="rId438" w:anchor="neighbor" w:history="1">
        <w:r w:rsidR="00764A33" w:rsidRPr="00E75227">
          <w:rPr>
            <w:color w:val="00008B"/>
          </w:rPr>
          <w:t>If you sin against your neighbor by lying, stealing, or violence, kill an unblemished ram as a trespass offering.</w:t>
        </w:r>
      </w:hyperlink>
      <w:r w:rsidR="00764A33" w:rsidRPr="00E75227">
        <w:br/>
      </w:r>
      <w:hyperlink r:id="rId439" w:anchor="2" w:history="1">
        <w:r w:rsidR="00764A33" w:rsidRPr="00E75227">
          <w:rPr>
            <w:color w:val="00008B"/>
          </w:rPr>
          <w:t>Leviticus 6:2-7</w:t>
        </w:r>
      </w:hyperlink>
      <w:r w:rsidR="00271E93">
        <w:rPr>
          <w:color w:val="00008B"/>
        </w:rPr>
        <w:t xml:space="preserve">  self explanatory with sacrifice changes</w:t>
      </w:r>
    </w:p>
    <w:p w:rsidR="00764A33" w:rsidRPr="00E75227" w:rsidRDefault="00FF1BE9" w:rsidP="00764A33">
      <w:pPr>
        <w:pStyle w:val="Heading5"/>
      </w:pPr>
      <w:hyperlink r:id="rId440" w:anchor="night" w:history="1">
        <w:r w:rsidR="00764A33" w:rsidRPr="00E75227">
          <w:rPr>
            <w:color w:val="00008B"/>
          </w:rPr>
          <w:t>Burnt offerings must burn all night on the altar.</w:t>
        </w:r>
      </w:hyperlink>
      <w:r w:rsidR="00764A33" w:rsidRPr="00E75227">
        <w:br/>
      </w:r>
      <w:hyperlink r:id="rId441" w:anchor="9" w:history="1">
        <w:r w:rsidR="00764A33" w:rsidRPr="00E75227">
          <w:rPr>
            <w:color w:val="00008B"/>
          </w:rPr>
          <w:t>Leviticus 6:9</w:t>
        </w:r>
      </w:hyperlink>
      <w:r w:rsidR="00271E93">
        <w:rPr>
          <w:color w:val="00008B"/>
        </w:rPr>
        <w:t xml:space="preserve"> self explanatory</w:t>
      </w:r>
    </w:p>
    <w:p w:rsidR="00764A33" w:rsidRPr="00E75227" w:rsidRDefault="00FF1BE9" w:rsidP="00764A33">
      <w:pPr>
        <w:pStyle w:val="Heading5"/>
      </w:pPr>
      <w:hyperlink r:id="rId442" w:anchor="linen" w:history="1">
        <w:r w:rsidR="00764A33" w:rsidRPr="00E75227">
          <w:rPr>
            <w:color w:val="00008B"/>
          </w:rPr>
          <w:t>Priests must wear special linen garments and breeches on their flesh while making animal sacrifices.</w:t>
        </w:r>
      </w:hyperlink>
      <w:r w:rsidR="00764A33" w:rsidRPr="00E75227">
        <w:br/>
      </w:r>
      <w:hyperlink r:id="rId443" w:anchor="10" w:history="1">
        <w:r w:rsidR="00764A33" w:rsidRPr="00E75227">
          <w:rPr>
            <w:color w:val="00008B"/>
          </w:rPr>
          <w:t>Leviticus 6:10</w:t>
        </w:r>
      </w:hyperlink>
      <w:r w:rsidR="00271E93">
        <w:rPr>
          <w:color w:val="00008B"/>
        </w:rPr>
        <w:t xml:space="preserve"> self explanatory, this means Mass restrictions</w:t>
      </w:r>
    </w:p>
    <w:p w:rsidR="00764A33" w:rsidRPr="00271E93" w:rsidRDefault="00FF1BE9" w:rsidP="00764A33">
      <w:pPr>
        <w:pStyle w:val="Heading5"/>
        <w:rPr>
          <w:highlight w:val="yellow"/>
        </w:rPr>
      </w:pPr>
      <w:hyperlink r:id="rId444" w:anchor="ashes" w:history="1">
        <w:r w:rsidR="00764A33" w:rsidRPr="00271E93">
          <w:rPr>
            <w:color w:val="00008B"/>
            <w:highlight w:val="yellow"/>
          </w:rPr>
          <w:t>They must dump the ashes outside the camp in a clean place.</w:t>
        </w:r>
      </w:hyperlink>
      <w:r w:rsidR="00764A33" w:rsidRPr="00271E93">
        <w:rPr>
          <w:highlight w:val="yellow"/>
        </w:rPr>
        <w:br/>
      </w:r>
      <w:hyperlink r:id="rId445" w:anchor="10" w:history="1">
        <w:r w:rsidR="00764A33" w:rsidRPr="00271E93">
          <w:rPr>
            <w:color w:val="00008B"/>
            <w:highlight w:val="yellow"/>
          </w:rPr>
          <w:t>Leviticus 6:10-11</w:t>
        </w:r>
      </w:hyperlink>
      <w:r w:rsidR="00271E93" w:rsidRPr="00271E93">
        <w:rPr>
          <w:color w:val="00008B"/>
          <w:highlight w:val="yellow"/>
        </w:rPr>
        <w:t xml:space="preserve"> clear place needs to be properly defined</w:t>
      </w:r>
    </w:p>
    <w:p w:rsidR="00764A33" w:rsidRPr="00E75227" w:rsidRDefault="00FF1BE9" w:rsidP="00764A33">
      <w:pPr>
        <w:pStyle w:val="Heading5"/>
      </w:pPr>
      <w:hyperlink r:id="rId446" w:anchor="fire" w:history="1">
        <w:r w:rsidR="00764A33" w:rsidRPr="00E75227">
          <w:rPr>
            <w:color w:val="00008B"/>
          </w:rPr>
          <w:t>The fire on the altar must never go out.</w:t>
        </w:r>
      </w:hyperlink>
      <w:r w:rsidR="00764A33" w:rsidRPr="00E75227">
        <w:br/>
      </w:r>
      <w:hyperlink r:id="rId447" w:anchor="12" w:history="1">
        <w:r w:rsidR="00764A33" w:rsidRPr="00E75227">
          <w:rPr>
            <w:color w:val="00008B"/>
          </w:rPr>
          <w:t>Leviticus 6:12-13</w:t>
        </w:r>
      </w:hyperlink>
      <w:r w:rsidR="00271E93">
        <w:rPr>
          <w:color w:val="00008B"/>
        </w:rPr>
        <w:t xml:space="preserve"> self explanatory, use eternal flame</w:t>
      </w:r>
    </w:p>
    <w:p w:rsidR="00764A33" w:rsidRPr="00271E93" w:rsidRDefault="00FF1BE9" w:rsidP="00764A33">
      <w:pPr>
        <w:pStyle w:val="Heading5"/>
        <w:rPr>
          <w:highlight w:val="yellow"/>
        </w:rPr>
      </w:pPr>
      <w:hyperlink r:id="rId448" w:anchor="completely" w:history="1">
        <w:r w:rsidR="00764A33" w:rsidRPr="00271E93">
          <w:rPr>
            <w:color w:val="00008B"/>
            <w:highlight w:val="yellow"/>
          </w:rPr>
          <w:t>Meat offerings must be completely burnt.</w:t>
        </w:r>
      </w:hyperlink>
      <w:r w:rsidR="00764A33" w:rsidRPr="00271E93">
        <w:rPr>
          <w:highlight w:val="yellow"/>
        </w:rPr>
        <w:br/>
      </w:r>
      <w:hyperlink r:id="rId449" w:anchor="23" w:history="1">
        <w:r w:rsidR="00764A33" w:rsidRPr="00271E93">
          <w:rPr>
            <w:color w:val="00008B"/>
            <w:highlight w:val="yellow"/>
          </w:rPr>
          <w:t>Leviticus 6:23a</w:t>
        </w:r>
      </w:hyperlink>
    </w:p>
    <w:p w:rsidR="00764A33" w:rsidRPr="00271E93" w:rsidRDefault="00FF1BE9" w:rsidP="00764A33">
      <w:pPr>
        <w:pStyle w:val="Heading5"/>
        <w:rPr>
          <w:highlight w:val="yellow"/>
        </w:rPr>
      </w:pPr>
      <w:hyperlink r:id="rId450" w:anchor="eaten" w:history="1">
        <w:r w:rsidR="00764A33" w:rsidRPr="00271E93">
          <w:rPr>
            <w:color w:val="00008B"/>
            <w:highlight w:val="yellow"/>
          </w:rPr>
          <w:t>Meat offerings may not be eaten.</w:t>
        </w:r>
      </w:hyperlink>
      <w:r w:rsidR="00764A33" w:rsidRPr="00271E93">
        <w:rPr>
          <w:highlight w:val="yellow"/>
        </w:rPr>
        <w:br/>
      </w:r>
      <w:hyperlink r:id="rId451" w:anchor="23" w:history="1">
        <w:r w:rsidR="00764A33" w:rsidRPr="00271E93">
          <w:rPr>
            <w:color w:val="00008B"/>
            <w:highlight w:val="yellow"/>
          </w:rPr>
          <w:t>Leviticus 6:23b</w:t>
        </w:r>
      </w:hyperlink>
    </w:p>
    <w:p w:rsidR="00764A33" w:rsidRPr="00271E93" w:rsidRDefault="00FF1BE9" w:rsidP="00764A33">
      <w:pPr>
        <w:pStyle w:val="Heading5"/>
        <w:rPr>
          <w:highlight w:val="yellow"/>
        </w:rPr>
      </w:pPr>
      <w:hyperlink r:id="rId452" w:anchor="sin" w:history="1">
        <w:r w:rsidR="00764A33" w:rsidRPr="00271E93">
          <w:rPr>
            <w:color w:val="00008B"/>
            <w:highlight w:val="yellow"/>
          </w:rPr>
          <w:t>Priests must eat sin offerings in the holy place.</w:t>
        </w:r>
      </w:hyperlink>
      <w:r w:rsidR="00764A33" w:rsidRPr="00271E93">
        <w:rPr>
          <w:highlight w:val="yellow"/>
        </w:rPr>
        <w:t> </w:t>
      </w:r>
      <w:r w:rsidR="00764A33" w:rsidRPr="00271E93">
        <w:rPr>
          <w:highlight w:val="yellow"/>
        </w:rPr>
        <w:br/>
      </w:r>
      <w:hyperlink r:id="rId453" w:anchor="25" w:history="1">
        <w:r w:rsidR="00764A33" w:rsidRPr="00271E93">
          <w:rPr>
            <w:color w:val="00008B"/>
            <w:highlight w:val="yellow"/>
          </w:rPr>
          <w:t>Leviticus 6:25-26</w:t>
        </w:r>
      </w:hyperlink>
    </w:p>
    <w:p w:rsidR="00764A33" w:rsidRPr="00271E93" w:rsidRDefault="00FF1BE9" w:rsidP="00764A33">
      <w:pPr>
        <w:pStyle w:val="Heading5"/>
        <w:rPr>
          <w:highlight w:val="yellow"/>
        </w:rPr>
      </w:pPr>
      <w:hyperlink r:id="rId454" w:anchor="anything" w:history="1">
        <w:r w:rsidR="00764A33" w:rsidRPr="00271E93">
          <w:rPr>
            <w:color w:val="00008B"/>
            <w:highlight w:val="yellow"/>
          </w:rPr>
          <w:t>Anyone or anything that touches the flesh of the sin offering is holy.</w:t>
        </w:r>
      </w:hyperlink>
      <w:r w:rsidR="00764A33" w:rsidRPr="00271E93">
        <w:rPr>
          <w:highlight w:val="yellow"/>
        </w:rPr>
        <w:br/>
      </w:r>
      <w:hyperlink r:id="rId455" w:anchor="25" w:history="1">
        <w:r w:rsidR="00764A33" w:rsidRPr="00271E93">
          <w:rPr>
            <w:color w:val="00008B"/>
            <w:highlight w:val="yellow"/>
          </w:rPr>
          <w:t>Leviticus 6:25-27</w:t>
        </w:r>
      </w:hyperlink>
    </w:p>
    <w:p w:rsidR="00764A33" w:rsidRPr="00271E93" w:rsidRDefault="00FF1BE9" w:rsidP="00764A33">
      <w:pPr>
        <w:pStyle w:val="Heading5"/>
        <w:rPr>
          <w:highlight w:val="yellow"/>
        </w:rPr>
      </w:pPr>
      <w:hyperlink r:id="rId456" w:anchor="garment" w:history="1">
        <w:r w:rsidR="00764A33" w:rsidRPr="00271E93">
          <w:rPr>
            <w:color w:val="00008B"/>
            <w:highlight w:val="yellow"/>
          </w:rPr>
          <w:t>If the blood of a sin offering is sprinkled on a garment, it must be washed in the holy place.</w:t>
        </w:r>
      </w:hyperlink>
      <w:r w:rsidR="00764A33" w:rsidRPr="00271E93">
        <w:rPr>
          <w:highlight w:val="yellow"/>
        </w:rPr>
        <w:br/>
      </w:r>
      <w:hyperlink r:id="rId457" w:anchor="25" w:history="1">
        <w:r w:rsidR="00764A33" w:rsidRPr="00271E93">
          <w:rPr>
            <w:color w:val="00008B"/>
            <w:highlight w:val="yellow"/>
          </w:rPr>
          <w:t>Leviticus 6:25-27</w:t>
        </w:r>
      </w:hyperlink>
    </w:p>
    <w:p w:rsidR="00764A33" w:rsidRPr="00271E93" w:rsidRDefault="00FF1BE9" w:rsidP="00764A33">
      <w:pPr>
        <w:pStyle w:val="Heading5"/>
        <w:rPr>
          <w:highlight w:val="yellow"/>
        </w:rPr>
      </w:pPr>
      <w:hyperlink r:id="rId458" w:anchor="boiled" w:history="1">
        <w:r w:rsidR="00764A33" w:rsidRPr="00271E93">
          <w:rPr>
            <w:color w:val="00008B"/>
            <w:highlight w:val="yellow"/>
          </w:rPr>
          <w:t>If a sin offering is boiled in an earthen vessel, the vessel must be broken.</w:t>
        </w:r>
      </w:hyperlink>
      <w:r w:rsidR="00764A33" w:rsidRPr="00271E93">
        <w:rPr>
          <w:highlight w:val="yellow"/>
        </w:rPr>
        <w:br/>
      </w:r>
      <w:hyperlink r:id="rId459" w:anchor="25" w:history="1">
        <w:r w:rsidR="00764A33" w:rsidRPr="00271E93">
          <w:rPr>
            <w:color w:val="00008B"/>
            <w:highlight w:val="yellow"/>
          </w:rPr>
          <w:t>Leviticus 6:25-28</w:t>
        </w:r>
      </w:hyperlink>
    </w:p>
    <w:p w:rsidR="00764A33" w:rsidRPr="00271E93" w:rsidRDefault="00FF1BE9" w:rsidP="00764A33">
      <w:pPr>
        <w:pStyle w:val="Heading5"/>
        <w:rPr>
          <w:highlight w:val="yellow"/>
        </w:rPr>
      </w:pPr>
      <w:hyperlink r:id="rId460" w:anchor="pot" w:history="1">
        <w:r w:rsidR="00764A33" w:rsidRPr="00271E93">
          <w:rPr>
            <w:color w:val="00008B"/>
            <w:highlight w:val="yellow"/>
          </w:rPr>
          <w:t>If it's boiled in a brass pot, the pot must be scoured and rinsed with water.</w:t>
        </w:r>
      </w:hyperlink>
      <w:r w:rsidR="00764A33" w:rsidRPr="00271E93">
        <w:rPr>
          <w:highlight w:val="yellow"/>
        </w:rPr>
        <w:br/>
      </w:r>
      <w:hyperlink r:id="rId461" w:anchor="25" w:history="1">
        <w:r w:rsidR="00764A33" w:rsidRPr="00271E93">
          <w:rPr>
            <w:color w:val="00008B"/>
            <w:highlight w:val="yellow"/>
          </w:rPr>
          <w:t>Leviticus 6:25-28</w:t>
        </w:r>
      </w:hyperlink>
    </w:p>
    <w:p w:rsidR="00764A33" w:rsidRPr="00271E93" w:rsidRDefault="00FF1BE9" w:rsidP="00764A33">
      <w:pPr>
        <w:pStyle w:val="Heading5"/>
        <w:rPr>
          <w:highlight w:val="yellow"/>
        </w:rPr>
      </w:pPr>
      <w:hyperlink r:id="rId462" w:anchor="blood_on" w:history="1">
        <w:r w:rsidR="00764A33" w:rsidRPr="00271E93">
          <w:rPr>
            <w:color w:val="00008B"/>
            <w:highlight w:val="yellow"/>
          </w:rPr>
          <w:t>Don’t eat a sin offering if its blood has entered the tabernacle.</w:t>
        </w:r>
      </w:hyperlink>
      <w:r w:rsidR="00764A33" w:rsidRPr="00271E93">
        <w:rPr>
          <w:highlight w:val="yellow"/>
        </w:rPr>
        <w:br/>
      </w:r>
      <w:hyperlink r:id="rId463" w:anchor="30" w:history="1">
        <w:r w:rsidR="00764A33" w:rsidRPr="00271E93">
          <w:rPr>
            <w:color w:val="00008B"/>
            <w:highlight w:val="yellow"/>
          </w:rPr>
          <w:t>Leviticus 6:30</w:t>
        </w:r>
      </w:hyperlink>
    </w:p>
    <w:p w:rsidR="00764A33" w:rsidRPr="00271E93" w:rsidRDefault="00FF1BE9" w:rsidP="00764A33">
      <w:pPr>
        <w:pStyle w:val="Heading5"/>
        <w:rPr>
          <w:highlight w:val="yellow"/>
        </w:rPr>
      </w:pPr>
      <w:hyperlink r:id="rId464" w:anchor="most_holy" w:history="1">
        <w:r w:rsidR="00764A33" w:rsidRPr="00271E93">
          <w:rPr>
            <w:color w:val="00008B"/>
            <w:highlight w:val="yellow"/>
          </w:rPr>
          <w:t>The law of the most holy trespass offering</w:t>
        </w:r>
      </w:hyperlink>
      <w:r w:rsidR="00764A33" w:rsidRPr="00271E93">
        <w:rPr>
          <w:highlight w:val="yellow"/>
        </w:rPr>
        <w:br/>
      </w:r>
      <w:hyperlink r:id="rId465" w:anchor="1" w:history="1">
        <w:r w:rsidR="00764A33" w:rsidRPr="00271E93">
          <w:rPr>
            <w:color w:val="00008B"/>
            <w:highlight w:val="yellow"/>
          </w:rPr>
          <w:t>Leviticus 7:1-10</w:t>
        </w:r>
      </w:hyperlink>
    </w:p>
    <w:p w:rsidR="00764A33" w:rsidRPr="00271E93" w:rsidRDefault="00FF1BE9" w:rsidP="00764A33">
      <w:pPr>
        <w:pStyle w:val="Heading5"/>
        <w:rPr>
          <w:highlight w:val="yellow"/>
        </w:rPr>
      </w:pPr>
      <w:hyperlink r:id="rId466" w:anchor="law" w:history="1">
        <w:r w:rsidR="00764A33" w:rsidRPr="00271E93">
          <w:rPr>
            <w:color w:val="00008B"/>
            <w:highlight w:val="yellow"/>
          </w:rPr>
          <w:t>The law of the peace offering</w:t>
        </w:r>
      </w:hyperlink>
      <w:r w:rsidR="00764A33" w:rsidRPr="00271E93">
        <w:rPr>
          <w:highlight w:val="yellow"/>
        </w:rPr>
        <w:br/>
      </w:r>
      <w:hyperlink r:id="rId467" w:anchor="11" w:history="1">
        <w:r w:rsidR="00764A33" w:rsidRPr="00271E93">
          <w:rPr>
            <w:color w:val="00008B"/>
            <w:highlight w:val="yellow"/>
          </w:rPr>
          <w:t>Leviticus 7:11-14</w:t>
        </w:r>
      </w:hyperlink>
    </w:p>
    <w:p w:rsidR="00764A33" w:rsidRPr="00271E93" w:rsidRDefault="00FF1BE9" w:rsidP="00764A33">
      <w:pPr>
        <w:pStyle w:val="Heading5"/>
        <w:rPr>
          <w:highlight w:val="yellow"/>
        </w:rPr>
      </w:pPr>
      <w:hyperlink r:id="rId468" w:anchor="same_day" w:history="1">
        <w:r w:rsidR="00764A33" w:rsidRPr="00271E93">
          <w:rPr>
            <w:color w:val="00008B"/>
            <w:highlight w:val="yellow"/>
          </w:rPr>
          <w:t>A peace offering must be eaten the same day that the animal is killed. No leftovers are allowed.</w:t>
        </w:r>
      </w:hyperlink>
      <w:r w:rsidR="00764A33" w:rsidRPr="00271E93">
        <w:rPr>
          <w:highlight w:val="yellow"/>
        </w:rPr>
        <w:br/>
      </w:r>
      <w:hyperlink r:id="rId469" w:anchor="15" w:history="1">
        <w:r w:rsidR="00764A33" w:rsidRPr="00271E93">
          <w:rPr>
            <w:color w:val="00008B"/>
            <w:highlight w:val="yellow"/>
          </w:rPr>
          <w:t>Leviticus 7:15</w:t>
        </w:r>
      </w:hyperlink>
    </w:p>
    <w:p w:rsidR="00764A33" w:rsidRPr="006C7A9A" w:rsidRDefault="00FF1BE9" w:rsidP="00764A33">
      <w:pPr>
        <w:pStyle w:val="Heading5"/>
        <w:rPr>
          <w:color w:val="000000"/>
          <w:highlight w:val="yellow"/>
        </w:rPr>
      </w:pPr>
      <w:hyperlink r:id="rId470" w:anchor="leftovers" w:history="1">
        <w:r w:rsidR="00764A33" w:rsidRPr="006C7A9A">
          <w:rPr>
            <w:highlight w:val="yellow"/>
          </w:rPr>
          <w:t>If the sacrifice is a vow or voluntary, you can eat some of the animal on the day it is killed and the some the next day. Burn whatever is left on the third day.</w:t>
        </w:r>
      </w:hyperlink>
      <w:r w:rsidR="00764A33" w:rsidRPr="006C7A9A">
        <w:rPr>
          <w:color w:val="000000"/>
          <w:highlight w:val="yellow"/>
        </w:rPr>
        <w:t> </w:t>
      </w:r>
      <w:r w:rsidR="00764A33" w:rsidRPr="006C7A9A">
        <w:rPr>
          <w:color w:val="000000"/>
          <w:highlight w:val="yellow"/>
        </w:rPr>
        <w:br/>
      </w:r>
      <w:hyperlink r:id="rId471" w:anchor="16" w:history="1">
        <w:r w:rsidR="00764A33" w:rsidRPr="006C7A9A">
          <w:rPr>
            <w:highlight w:val="yellow"/>
          </w:rPr>
          <w:t>Leviticus 7:16</w:t>
        </w:r>
      </w:hyperlink>
    </w:p>
    <w:p w:rsidR="00764A33" w:rsidRPr="006C7A9A" w:rsidRDefault="00FF1BE9" w:rsidP="00764A33">
      <w:pPr>
        <w:pStyle w:val="Heading5"/>
        <w:rPr>
          <w:highlight w:val="yellow"/>
        </w:rPr>
      </w:pPr>
      <w:hyperlink r:id="rId472" w:anchor="third" w:history="1">
        <w:r w:rsidR="00764A33" w:rsidRPr="006C7A9A">
          <w:rPr>
            <w:color w:val="00008B"/>
            <w:highlight w:val="yellow"/>
          </w:rPr>
          <w:t>Don't eat a peace offering on the third day after the animal is sacrificed.</w:t>
        </w:r>
      </w:hyperlink>
      <w:r w:rsidR="00764A33" w:rsidRPr="006C7A9A">
        <w:rPr>
          <w:highlight w:val="yellow"/>
        </w:rPr>
        <w:br/>
      </w:r>
      <w:hyperlink r:id="rId473" w:anchor="18" w:history="1">
        <w:r w:rsidR="00764A33" w:rsidRPr="006C7A9A">
          <w:rPr>
            <w:color w:val="00008B"/>
            <w:highlight w:val="yellow"/>
          </w:rPr>
          <w:t>Leviticus 7:18</w:t>
        </w:r>
      </w:hyperlink>
    </w:p>
    <w:p w:rsidR="00764A33" w:rsidRPr="00E75227" w:rsidRDefault="00FF1BE9" w:rsidP="00764A33">
      <w:pPr>
        <w:pStyle w:val="Heading5"/>
      </w:pPr>
      <w:hyperlink r:id="rId474" w:anchor="eat" w:history="1">
        <w:r w:rsidR="00764A33" w:rsidRPr="00E75227">
          <w:rPr>
            <w:color w:val="00008B"/>
          </w:rPr>
          <w:t>If any of the flesh of your peace offering touches any unclean thing, don't eat it.</w:t>
        </w:r>
      </w:hyperlink>
      <w:r w:rsidR="00764A33" w:rsidRPr="00E75227">
        <w:br/>
      </w:r>
      <w:hyperlink r:id="rId475" w:anchor="18" w:history="1">
        <w:r w:rsidR="00764A33" w:rsidRPr="00E75227">
          <w:rPr>
            <w:color w:val="00008B"/>
          </w:rPr>
          <w:t>Leviticus 7:18-19a</w:t>
        </w:r>
      </w:hyperlink>
      <w:r w:rsidR="006C7A9A">
        <w:rPr>
          <w:color w:val="00008B"/>
        </w:rPr>
        <w:t xml:space="preserve"> self explanatory</w:t>
      </w:r>
    </w:p>
    <w:p w:rsidR="00764A33" w:rsidRPr="00E75227" w:rsidRDefault="00FF1BE9" w:rsidP="00764A33">
      <w:pPr>
        <w:pStyle w:val="Heading5"/>
      </w:pPr>
      <w:hyperlink r:id="rId476" w:anchor="with fire" w:history="1">
        <w:r w:rsidR="00764A33" w:rsidRPr="00E75227">
          <w:rPr>
            <w:color w:val="00008B"/>
          </w:rPr>
          <w:t>If any of the flesh of your peace offering touches any unclean thing, burn it with fire.</w:t>
        </w:r>
      </w:hyperlink>
      <w:r w:rsidR="00764A33" w:rsidRPr="00E75227">
        <w:t> </w:t>
      </w:r>
      <w:r w:rsidR="00764A33" w:rsidRPr="00E75227">
        <w:br/>
      </w:r>
      <w:hyperlink r:id="rId477" w:anchor="18" w:history="1">
        <w:r w:rsidR="00764A33" w:rsidRPr="00E75227">
          <w:rPr>
            <w:color w:val="00008B"/>
          </w:rPr>
          <w:t>Leviticus 7:18-19b</w:t>
        </w:r>
      </w:hyperlink>
      <w:r w:rsidR="006C7A9A">
        <w:rPr>
          <w:color w:val="00008B"/>
        </w:rPr>
        <w:t xml:space="preserve"> self explanatory</w:t>
      </w:r>
    </w:p>
    <w:p w:rsidR="00764A33" w:rsidRPr="00E75227" w:rsidRDefault="00FF1BE9" w:rsidP="00764A33">
      <w:pPr>
        <w:pStyle w:val="Heading5"/>
      </w:pPr>
      <w:hyperlink r:id="rId478" w:anchor="eat_all" w:history="1">
        <w:r w:rsidR="00764A33" w:rsidRPr="00E75227">
          <w:rPr>
            <w:color w:val="00008B"/>
          </w:rPr>
          <w:t>Eat all of the clean flesh from your peace offering.</w:t>
        </w:r>
      </w:hyperlink>
      <w:r w:rsidR="00764A33" w:rsidRPr="00E75227">
        <w:br/>
      </w:r>
      <w:hyperlink r:id="rId479" w:anchor="18" w:history="1">
        <w:r w:rsidR="00764A33" w:rsidRPr="00E75227">
          <w:rPr>
            <w:color w:val="00008B"/>
          </w:rPr>
          <w:t>Leviticus 7:18-19c</w:t>
        </w:r>
      </w:hyperlink>
      <w:r w:rsidR="006C7A9A">
        <w:rPr>
          <w:color w:val="00008B"/>
        </w:rPr>
        <w:t xml:space="preserve"> self explanatory</w:t>
      </w:r>
    </w:p>
    <w:p w:rsidR="00764A33" w:rsidRPr="00E75227" w:rsidRDefault="00FF1BE9" w:rsidP="00764A33">
      <w:pPr>
        <w:pStyle w:val="Heading5"/>
      </w:pPr>
      <w:hyperlink r:id="rId480" w:anchor="flesh" w:history="1">
        <w:r w:rsidR="00764A33" w:rsidRPr="00E75227">
          <w:rPr>
            <w:color w:val="00008B"/>
          </w:rPr>
          <w:t>If you eat the flesh of a peace offering while you have your uncleanness upon you, you will be cut off.</w:t>
        </w:r>
      </w:hyperlink>
      <w:r w:rsidR="00764A33" w:rsidRPr="00E75227">
        <w:br/>
      </w:r>
      <w:hyperlink r:id="rId481" w:anchor="20" w:history="1">
        <w:r w:rsidR="00764A33" w:rsidRPr="00E75227">
          <w:rPr>
            <w:color w:val="00008B"/>
          </w:rPr>
          <w:t>Leviticus 7:20</w:t>
        </w:r>
      </w:hyperlink>
      <w:r w:rsidR="006C7A9A">
        <w:rPr>
          <w:color w:val="00008B"/>
        </w:rPr>
        <w:t xml:space="preserve"> self explanatory</w:t>
      </w:r>
    </w:p>
    <w:p w:rsidR="00764A33" w:rsidRPr="00E75227" w:rsidRDefault="00FF1BE9" w:rsidP="00764A33">
      <w:pPr>
        <w:pStyle w:val="Heading5"/>
        <w:rPr>
          <w:color w:val="000000"/>
        </w:rPr>
      </w:pPr>
      <w:hyperlink r:id="rId482" w:anchor="unclean" w:history="1">
        <w:r w:rsidR="00764A33" w:rsidRPr="00E75227">
          <w:t>If you touch an unclean thing (like the uncleanness of man, or an unclean beast, or any abominable unclean thing) while eating the flesh of a peace offering, you will be cut off.</w:t>
        </w:r>
      </w:hyperlink>
      <w:r w:rsidR="00764A33" w:rsidRPr="00E75227">
        <w:rPr>
          <w:color w:val="000000"/>
        </w:rPr>
        <w:br/>
      </w:r>
      <w:hyperlink r:id="rId483" w:anchor="21" w:history="1">
        <w:r w:rsidR="00764A33" w:rsidRPr="00E75227">
          <w:t>Leviticus 7:21</w:t>
        </w:r>
      </w:hyperlink>
      <w:r w:rsidR="006C7A9A">
        <w:t xml:space="preserve"> self explanatory</w:t>
      </w:r>
    </w:p>
    <w:p w:rsidR="00764A33" w:rsidRPr="00E75227" w:rsidRDefault="00FF1BE9" w:rsidP="00764A33">
      <w:pPr>
        <w:pStyle w:val="Heading5"/>
      </w:pPr>
      <w:hyperlink r:id="rId484" w:anchor="blood" w:history="1">
        <w:r w:rsidR="00764A33" w:rsidRPr="00E75227">
          <w:rPr>
            <w:color w:val="00008B"/>
          </w:rPr>
          <w:t>Cut off anyone who eats blood.</w:t>
        </w:r>
      </w:hyperlink>
      <w:r w:rsidR="00764A33" w:rsidRPr="00E75227">
        <w:br/>
      </w:r>
      <w:hyperlink r:id="rId485" w:anchor="27" w:history="1">
        <w:r w:rsidR="00764A33" w:rsidRPr="00E75227">
          <w:rPr>
            <w:color w:val="00008B"/>
          </w:rPr>
          <w:t>Leviticus 7:27</w:t>
        </w:r>
      </w:hyperlink>
      <w:r w:rsidR="006C7A9A">
        <w:rPr>
          <w:color w:val="00008B"/>
        </w:rPr>
        <w:t xml:space="preserve"> self explanatory</w:t>
      </w:r>
    </w:p>
    <w:p w:rsidR="00764A33" w:rsidRPr="006C7A9A" w:rsidRDefault="00FF1BE9" w:rsidP="00764A33">
      <w:pPr>
        <w:pStyle w:val="Heading5"/>
        <w:rPr>
          <w:highlight w:val="yellow"/>
        </w:rPr>
      </w:pPr>
      <w:hyperlink r:id="rId486" w:anchor="wave_offering" w:history="1">
        <w:r w:rsidR="00764A33" w:rsidRPr="006C7A9A">
          <w:rPr>
            <w:color w:val="00008B"/>
            <w:highlight w:val="yellow"/>
          </w:rPr>
          <w:t>Make a wave offering.</w:t>
        </w:r>
      </w:hyperlink>
      <w:r w:rsidR="00764A33" w:rsidRPr="006C7A9A">
        <w:rPr>
          <w:highlight w:val="yellow"/>
        </w:rPr>
        <w:br/>
      </w:r>
      <w:hyperlink r:id="rId487" w:anchor="29" w:history="1">
        <w:r w:rsidR="00764A33" w:rsidRPr="006C7A9A">
          <w:rPr>
            <w:color w:val="00008B"/>
            <w:highlight w:val="yellow"/>
          </w:rPr>
          <w:t>Leviticus 7:29-34</w:t>
        </w:r>
      </w:hyperlink>
    </w:p>
    <w:p w:rsidR="00764A33" w:rsidRPr="006C7A9A" w:rsidRDefault="00FF1BE9" w:rsidP="00764A33">
      <w:pPr>
        <w:pStyle w:val="Heading5"/>
        <w:rPr>
          <w:highlight w:val="yellow"/>
        </w:rPr>
      </w:pPr>
      <w:hyperlink r:id="rId488" w:anchor="heave_offering" w:history="1">
        <w:r w:rsidR="00764A33" w:rsidRPr="006C7A9A">
          <w:rPr>
            <w:color w:val="00008B"/>
            <w:highlight w:val="yellow"/>
          </w:rPr>
          <w:t>Make a heave offering.</w:t>
        </w:r>
      </w:hyperlink>
      <w:r w:rsidR="00764A33" w:rsidRPr="006C7A9A">
        <w:rPr>
          <w:highlight w:val="yellow"/>
        </w:rPr>
        <w:t> </w:t>
      </w:r>
      <w:r w:rsidR="00764A33" w:rsidRPr="006C7A9A">
        <w:rPr>
          <w:highlight w:val="yellow"/>
        </w:rPr>
        <w:br/>
      </w:r>
      <w:hyperlink r:id="rId489" w:anchor="32" w:history="1">
        <w:r w:rsidR="00764A33" w:rsidRPr="006C7A9A">
          <w:rPr>
            <w:color w:val="00008B"/>
            <w:highlight w:val="yellow"/>
          </w:rPr>
          <w:t>Leviticus 7:32-34</w:t>
        </w:r>
      </w:hyperlink>
    </w:p>
    <w:p w:rsidR="00764A33" w:rsidRPr="00E75227" w:rsidRDefault="00FF1BE9" w:rsidP="00764A33">
      <w:pPr>
        <w:pStyle w:val="Heading5"/>
      </w:pPr>
      <w:hyperlink r:id="rId490" w:anchor="alcohol" w:history="1">
        <w:r w:rsidR="00764A33" w:rsidRPr="00E75227">
          <w:rPr>
            <w:color w:val="00008B"/>
          </w:rPr>
          <w:t>Priests must not drink alcohol when they go into the tablernacle.</w:t>
        </w:r>
      </w:hyperlink>
      <w:r w:rsidR="00764A33" w:rsidRPr="00E75227">
        <w:t> </w:t>
      </w:r>
      <w:r w:rsidR="00764A33" w:rsidRPr="00E75227">
        <w:br/>
      </w:r>
      <w:hyperlink r:id="rId491" w:anchor="8" w:history="1">
        <w:r w:rsidR="00764A33" w:rsidRPr="00E75227">
          <w:rPr>
            <w:color w:val="00008B"/>
          </w:rPr>
          <w:t>Leviticus 10:8-9</w:t>
        </w:r>
      </w:hyperlink>
      <w:r w:rsidR="006C7A9A">
        <w:rPr>
          <w:color w:val="00008B"/>
        </w:rPr>
        <w:t xml:space="preserve"> self explanatory, alcohol is prohibited for anyone attending a church</w:t>
      </w:r>
    </w:p>
    <w:p w:rsidR="00764A33" w:rsidRPr="00E75227" w:rsidRDefault="00FF1BE9" w:rsidP="00764A33">
      <w:pPr>
        <w:pStyle w:val="Heading5"/>
      </w:pPr>
      <w:hyperlink r:id="rId492" w:anchor="distinguish" w:history="1">
        <w:r w:rsidR="00764A33" w:rsidRPr="00E75227">
          <w:rPr>
            <w:color w:val="00008B"/>
          </w:rPr>
          <w:t>Distinguish between animals that you may and may not eat.</w:t>
        </w:r>
      </w:hyperlink>
      <w:r w:rsidR="00764A33" w:rsidRPr="00E75227">
        <w:br/>
      </w:r>
      <w:hyperlink r:id="rId493" w:anchor="2" w:history="1">
        <w:r w:rsidR="00764A33" w:rsidRPr="00E75227">
          <w:rPr>
            <w:color w:val="00008B"/>
          </w:rPr>
          <w:t>Leviticus 11:2</w:t>
        </w:r>
      </w:hyperlink>
      <w:r w:rsidR="006C7A9A">
        <w:rPr>
          <w:color w:val="00008B"/>
        </w:rPr>
        <w:t xml:space="preserve"> self explanatory, however this entire system is abrogated</w:t>
      </w:r>
    </w:p>
    <w:p w:rsidR="00764A33" w:rsidRPr="0083375C" w:rsidRDefault="00FF1BE9" w:rsidP="00764A33">
      <w:pPr>
        <w:pStyle w:val="Heading5"/>
      </w:pPr>
      <w:hyperlink r:id="rId494" w:anchor="hoof" w:history="1">
        <w:r w:rsidR="00764A33" w:rsidRPr="0083375C">
          <w:rPr>
            <w:color w:val="00008B"/>
          </w:rPr>
          <w:t>Eat animals that part the hoof, are clovenfootted, and chew the cud.</w:t>
        </w:r>
      </w:hyperlink>
      <w:r w:rsidR="00764A33" w:rsidRPr="0083375C">
        <w:br/>
      </w:r>
      <w:hyperlink r:id="rId495" w:anchor="3" w:history="1">
        <w:r w:rsidR="00764A33" w:rsidRPr="0083375C">
          <w:rPr>
            <w:color w:val="00008B"/>
          </w:rPr>
          <w:t>Leviticus 11:3</w:t>
        </w:r>
      </w:hyperlink>
      <w:r w:rsidR="0083375C" w:rsidRPr="0083375C">
        <w:t xml:space="preserve"> Abrogated by modern science</w:t>
      </w:r>
    </w:p>
    <w:p w:rsidR="00764A33" w:rsidRPr="0083375C" w:rsidRDefault="00FF1BE9" w:rsidP="00764A33">
      <w:pPr>
        <w:pStyle w:val="Heading5"/>
      </w:pPr>
      <w:hyperlink r:id="rId496" w:anchor="camels" w:history="1">
        <w:r w:rsidR="00764A33" w:rsidRPr="0083375C">
          <w:rPr>
            <w:color w:val="00008B"/>
          </w:rPr>
          <w:t>Camels, conies, hares, and swine are unlcean.</w:t>
        </w:r>
      </w:hyperlink>
      <w:r w:rsidR="00764A33" w:rsidRPr="0083375C">
        <w:br/>
      </w:r>
      <w:hyperlink r:id="rId497" w:anchor="4" w:history="1">
        <w:r w:rsidR="00764A33" w:rsidRPr="0083375C">
          <w:rPr>
            <w:color w:val="00008B"/>
          </w:rPr>
          <w:t>Leviticus 11:4-8</w:t>
        </w:r>
      </w:hyperlink>
      <w:r w:rsidR="0083375C" w:rsidRPr="0083375C">
        <w:t xml:space="preserve"> Abrogated by modern science</w:t>
      </w:r>
    </w:p>
    <w:p w:rsidR="00764A33" w:rsidRPr="0083375C" w:rsidRDefault="00FF1BE9" w:rsidP="00764A33">
      <w:pPr>
        <w:pStyle w:val="Heading5"/>
      </w:pPr>
      <w:hyperlink r:id="rId498" w:anchor="kosher" w:history="1">
        <w:r w:rsidR="00764A33" w:rsidRPr="0083375C">
          <w:rPr>
            <w:color w:val="00008B"/>
          </w:rPr>
          <w:t>Don't eat camels, conies, hares, or swine.</w:t>
        </w:r>
      </w:hyperlink>
      <w:r w:rsidR="00764A33" w:rsidRPr="0083375C">
        <w:br/>
      </w:r>
      <w:hyperlink r:id="rId499" w:anchor="4" w:history="1">
        <w:r w:rsidR="00764A33" w:rsidRPr="0083375C">
          <w:rPr>
            <w:color w:val="00008B"/>
          </w:rPr>
          <w:t>Leviticus 11:4-8</w:t>
        </w:r>
      </w:hyperlink>
      <w:r w:rsidR="0083375C" w:rsidRPr="0083375C">
        <w:t xml:space="preserve"> Abrogated by modern science</w:t>
      </w:r>
    </w:p>
    <w:p w:rsidR="00764A33" w:rsidRPr="0083375C" w:rsidRDefault="00FF1BE9" w:rsidP="00764A33">
      <w:pPr>
        <w:pStyle w:val="Heading5"/>
      </w:pPr>
      <w:hyperlink r:id="rId500" w:anchor="fins" w:history="1">
        <w:r w:rsidR="00764A33" w:rsidRPr="0083375C">
          <w:rPr>
            <w:color w:val="00008B"/>
          </w:rPr>
          <w:t>Eat animals that live in water and have fins and scales.</w:t>
        </w:r>
      </w:hyperlink>
      <w:r w:rsidR="00764A33" w:rsidRPr="0083375C">
        <w:br/>
      </w:r>
      <w:hyperlink r:id="rId501" w:anchor="10" w:history="1">
        <w:r w:rsidR="00764A33" w:rsidRPr="0083375C">
          <w:rPr>
            <w:color w:val="00008B"/>
          </w:rPr>
          <w:t>Leviticus 11:10-12</w:t>
        </w:r>
      </w:hyperlink>
      <w:r w:rsidR="0083375C" w:rsidRPr="0083375C">
        <w:t xml:space="preserve"> Abrogated by modern science</w:t>
      </w:r>
    </w:p>
    <w:p w:rsidR="00764A33" w:rsidRPr="0083375C" w:rsidRDefault="00FF1BE9" w:rsidP="00764A33">
      <w:pPr>
        <w:pStyle w:val="Heading5"/>
      </w:pPr>
      <w:hyperlink r:id="rId502" w:anchor="no_fins" w:history="1">
        <w:r w:rsidR="00764A33" w:rsidRPr="0083375C">
          <w:rPr>
            <w:color w:val="00008B"/>
          </w:rPr>
          <w:t>Don't eat animals that live in the water but don't have fins or scales.</w:t>
        </w:r>
      </w:hyperlink>
      <w:r w:rsidR="00764A33" w:rsidRPr="0083375C">
        <w:br/>
      </w:r>
      <w:hyperlink r:id="rId503" w:anchor="10" w:history="1">
        <w:r w:rsidR="00764A33" w:rsidRPr="0083375C">
          <w:rPr>
            <w:color w:val="00008B"/>
          </w:rPr>
          <w:t>Leviticus 11:10-12</w:t>
        </w:r>
      </w:hyperlink>
      <w:r w:rsidR="0083375C" w:rsidRPr="0083375C">
        <w:t xml:space="preserve"> Abrogated by modern science</w:t>
      </w:r>
    </w:p>
    <w:p w:rsidR="00764A33" w:rsidRPr="0083375C" w:rsidRDefault="00FF1BE9" w:rsidP="00764A33">
      <w:pPr>
        <w:pStyle w:val="Heading5"/>
      </w:pPr>
      <w:hyperlink r:id="rId504" w:anchor="fins" w:history="1">
        <w:r w:rsidR="00764A33" w:rsidRPr="0083375C">
          <w:rPr>
            <w:color w:val="00008B"/>
          </w:rPr>
          <w:t>Animals that live in the water but don't have fins or scales are abominations.</w:t>
        </w:r>
      </w:hyperlink>
      <w:r w:rsidR="00764A33" w:rsidRPr="0083375C">
        <w:br/>
      </w:r>
      <w:hyperlink r:id="rId505" w:anchor="10" w:history="1">
        <w:r w:rsidR="00764A33" w:rsidRPr="0083375C">
          <w:rPr>
            <w:color w:val="00008B"/>
          </w:rPr>
          <w:t>Leviticus 11:10-12</w:t>
        </w:r>
      </w:hyperlink>
      <w:r w:rsidR="0083375C" w:rsidRPr="0083375C">
        <w:t xml:space="preserve"> Abrogated by modern science</w:t>
      </w:r>
    </w:p>
    <w:p w:rsidR="00764A33" w:rsidRPr="0083375C" w:rsidRDefault="00FF1BE9" w:rsidP="00764A33">
      <w:pPr>
        <w:pStyle w:val="Heading5"/>
      </w:pPr>
      <w:hyperlink r:id="rId506" w:anchor="carcases" w:history="1">
        <w:r w:rsidR="00764A33" w:rsidRPr="0083375C">
          <w:rPr>
            <w:color w:val="00008B"/>
          </w:rPr>
          <w:t>The carcases of animals that live in the water but don't have fins or scales are abominations.</w:t>
        </w:r>
      </w:hyperlink>
      <w:r w:rsidR="00764A33" w:rsidRPr="0083375C">
        <w:br/>
      </w:r>
      <w:hyperlink r:id="rId507" w:anchor="10" w:history="1">
        <w:r w:rsidR="00764A33" w:rsidRPr="0083375C">
          <w:rPr>
            <w:color w:val="00008B"/>
          </w:rPr>
          <w:t>Leviticus 11:10-12</w:t>
        </w:r>
      </w:hyperlink>
      <w:r w:rsidR="0083375C" w:rsidRPr="0083375C">
        <w:t xml:space="preserve"> Abrogated by modern science</w:t>
      </w:r>
    </w:p>
    <w:p w:rsidR="00764A33" w:rsidRPr="0083375C" w:rsidRDefault="00FF1BE9" w:rsidP="00764A33">
      <w:pPr>
        <w:pStyle w:val="Heading5"/>
        <w:rPr>
          <w:color w:val="000000"/>
        </w:rPr>
      </w:pPr>
      <w:hyperlink r:id="rId508" w:anchor="eagles" w:history="1">
        <w:r w:rsidR="00764A33" w:rsidRPr="0083375C">
          <w:t>The following birds are abominations: eagles, vultures, ospreys, kites, ravens, owls, nighthawks, hawks, cuckoos, cormorants, swans, pelicans, storks, herons, lapwings, and bats.</w:t>
        </w:r>
      </w:hyperlink>
      <w:r w:rsidR="00764A33" w:rsidRPr="0083375C">
        <w:rPr>
          <w:color w:val="000000"/>
        </w:rPr>
        <w:br/>
      </w:r>
      <w:hyperlink r:id="rId509" w:anchor="13" w:history="1">
        <w:r w:rsidR="00764A33" w:rsidRPr="0083375C">
          <w:t>Leviticus 11:13-19</w:t>
        </w:r>
      </w:hyperlink>
      <w:r w:rsidR="0083375C" w:rsidRPr="0083375C">
        <w:t xml:space="preserve"> Abrogated by modern science </w:t>
      </w:r>
    </w:p>
    <w:p w:rsidR="00764A33" w:rsidRPr="0083375C" w:rsidRDefault="00FF1BE9" w:rsidP="00764A33">
      <w:pPr>
        <w:pStyle w:val="Heading5"/>
        <w:rPr>
          <w:color w:val="000000"/>
        </w:rPr>
      </w:pPr>
      <w:hyperlink r:id="rId510" w:anchor="birds" w:history="1">
        <w:r w:rsidR="00764A33" w:rsidRPr="0083375C">
          <w:t>The following birds may not be eaten: eagles, vultures, ospreys, kites, ravens, owls, nighthawks, hawks, cuckoos, cormorants, swans, pelicans, storks, herons, lapwings, and bats.</w:t>
        </w:r>
      </w:hyperlink>
      <w:r w:rsidR="00764A33" w:rsidRPr="0083375C">
        <w:rPr>
          <w:color w:val="000000"/>
        </w:rPr>
        <w:t> </w:t>
      </w:r>
      <w:r w:rsidR="00764A33" w:rsidRPr="0083375C">
        <w:rPr>
          <w:color w:val="000000"/>
        </w:rPr>
        <w:br/>
      </w:r>
      <w:hyperlink r:id="rId511" w:anchor="13" w:history="1">
        <w:r w:rsidR="00764A33" w:rsidRPr="0083375C">
          <w:t>Leviticus 11:13-19</w:t>
        </w:r>
      </w:hyperlink>
      <w:r w:rsidR="0083375C" w:rsidRPr="0083375C">
        <w:t xml:space="preserve"> Abrogated by modern science</w:t>
      </w:r>
    </w:p>
    <w:p w:rsidR="00764A33" w:rsidRPr="0083375C" w:rsidRDefault="00FF1BE9" w:rsidP="00764A33">
      <w:pPr>
        <w:pStyle w:val="Heading5"/>
      </w:pPr>
      <w:hyperlink r:id="rId512" w:anchor="fowls" w:history="1">
        <w:r w:rsidR="00764A33" w:rsidRPr="0083375C">
          <w:rPr>
            <w:color w:val="00008B"/>
          </w:rPr>
          <w:t>All four-legged creeping fouls shall be an abomination to you.</w:t>
        </w:r>
      </w:hyperlink>
      <w:r w:rsidR="00764A33" w:rsidRPr="0083375C">
        <w:br/>
      </w:r>
      <w:hyperlink r:id="rId513" w:anchor="20" w:history="1">
        <w:r w:rsidR="00764A33" w:rsidRPr="0083375C">
          <w:rPr>
            <w:color w:val="00008B"/>
          </w:rPr>
          <w:t>Leviticus 11:20</w:t>
        </w:r>
      </w:hyperlink>
      <w:r w:rsidR="0083375C" w:rsidRPr="0083375C">
        <w:t xml:space="preserve"> Abrogated by modern science</w:t>
      </w:r>
    </w:p>
    <w:p w:rsidR="00764A33" w:rsidRPr="0083375C" w:rsidRDefault="00FF1BE9" w:rsidP="00764A33">
      <w:pPr>
        <w:pStyle w:val="Heading5"/>
      </w:pPr>
      <w:hyperlink r:id="rId514" w:anchor="flying" w:history="1">
        <w:r w:rsidR="00764A33" w:rsidRPr="0083375C">
          <w:rPr>
            <w:color w:val="00008B"/>
          </w:rPr>
          <w:t>All flying creeping things are abominations, except for those that go on all four and have legs above their feet.</w:t>
        </w:r>
      </w:hyperlink>
      <w:r w:rsidR="00764A33" w:rsidRPr="0083375C">
        <w:br/>
      </w:r>
      <w:hyperlink r:id="rId515" w:anchor="21" w:history="1">
        <w:r w:rsidR="00764A33" w:rsidRPr="0083375C">
          <w:rPr>
            <w:color w:val="00008B"/>
          </w:rPr>
          <w:t>Leviticus 11:21-23</w:t>
        </w:r>
      </w:hyperlink>
      <w:r w:rsidR="0083375C" w:rsidRPr="0083375C">
        <w:t xml:space="preserve"> Abrogated by modern science</w:t>
      </w:r>
    </w:p>
    <w:p w:rsidR="00764A33" w:rsidRPr="0083375C" w:rsidRDefault="00FF1BE9" w:rsidP="00764A33">
      <w:pPr>
        <w:pStyle w:val="Heading5"/>
      </w:pPr>
      <w:hyperlink r:id="rId516" w:anchor="creeping" w:history="1">
        <w:r w:rsidR="00764A33" w:rsidRPr="0083375C">
          <w:rPr>
            <w:color w:val="00008B"/>
          </w:rPr>
          <w:t>Eat flying creeping things that walk on four with legs above their feet. Among these are locusts, beetles, and grasshoppers.</w:t>
        </w:r>
      </w:hyperlink>
      <w:r w:rsidR="00764A33" w:rsidRPr="0083375C">
        <w:br/>
      </w:r>
      <w:hyperlink r:id="rId517" w:anchor="21" w:history="1">
        <w:r w:rsidR="00764A33" w:rsidRPr="0083375C">
          <w:rPr>
            <w:color w:val="00008B"/>
          </w:rPr>
          <w:t>Leviticus 11:21-23</w:t>
        </w:r>
      </w:hyperlink>
      <w:r w:rsidR="0083375C" w:rsidRPr="0083375C">
        <w:t xml:space="preserve"> Abrogated by modern science</w:t>
      </w:r>
    </w:p>
    <w:p w:rsidR="00764A33" w:rsidRPr="00E75227" w:rsidRDefault="00FF1BE9" w:rsidP="00764A33">
      <w:pPr>
        <w:pStyle w:val="Heading5"/>
      </w:pPr>
      <w:hyperlink r:id="rId518" w:anchor="carcase" w:history="1">
        <w:r w:rsidR="00764A33" w:rsidRPr="00E75227">
          <w:rPr>
            <w:color w:val="00008B"/>
          </w:rPr>
          <w:t>If you touch the carcase of an unclean animal you must wash your clothes and be unclean until the evening.</w:t>
        </w:r>
      </w:hyperlink>
      <w:r w:rsidR="00764A33" w:rsidRPr="00E75227">
        <w:br/>
      </w:r>
      <w:hyperlink r:id="rId519" w:anchor="23" w:history="1">
        <w:r w:rsidR="00764A33" w:rsidRPr="00E75227">
          <w:rPr>
            <w:color w:val="00008B"/>
          </w:rPr>
          <w:t>Leviticus 11:23-31</w:t>
        </w:r>
      </w:hyperlink>
      <w:r w:rsidR="006C7A9A">
        <w:rPr>
          <w:color w:val="00008B"/>
        </w:rPr>
        <w:t xml:space="preserve"> self explanatory</w:t>
      </w:r>
    </w:p>
    <w:p w:rsidR="00764A33" w:rsidRPr="0083375C" w:rsidRDefault="00FF1BE9" w:rsidP="00764A33">
      <w:pPr>
        <w:pStyle w:val="Heading5"/>
      </w:pPr>
      <w:hyperlink r:id="rId520" w:anchor="paws" w:history="1">
        <w:r w:rsidR="00764A33" w:rsidRPr="0083375C">
          <w:rPr>
            <w:color w:val="00008B"/>
          </w:rPr>
          <w:t>All beasts that go on all four paws are unclean to you.</w:t>
        </w:r>
      </w:hyperlink>
      <w:r w:rsidR="00764A33" w:rsidRPr="0083375C">
        <w:br/>
      </w:r>
      <w:hyperlink r:id="rId521" w:anchor="27" w:history="1">
        <w:r w:rsidR="00764A33" w:rsidRPr="0083375C">
          <w:rPr>
            <w:color w:val="00008B"/>
          </w:rPr>
          <w:t>Leviticus 11:27</w:t>
        </w:r>
      </w:hyperlink>
      <w:r w:rsidR="0083375C" w:rsidRPr="0083375C">
        <w:t xml:space="preserve"> Abrogated by modern science</w:t>
      </w:r>
    </w:p>
    <w:p w:rsidR="00764A33" w:rsidRPr="0083375C" w:rsidRDefault="00FF1BE9" w:rsidP="00764A33">
      <w:pPr>
        <w:pStyle w:val="Heading5"/>
      </w:pPr>
      <w:hyperlink r:id="rId522" w:anchor="tortoises" w:history="1">
        <w:r w:rsidR="00764A33" w:rsidRPr="0083375C">
          <w:rPr>
            <w:color w:val="00008B"/>
          </w:rPr>
          <w:t>These animals are also unclean: weasels, mice, tortoises, ferrets, chameleons, lizards, snails, and moles.</w:t>
        </w:r>
      </w:hyperlink>
      <w:r w:rsidR="00764A33" w:rsidRPr="0083375C">
        <w:br/>
      </w:r>
      <w:hyperlink r:id="rId523" w:anchor="29" w:history="1">
        <w:r w:rsidR="00764A33" w:rsidRPr="0083375C">
          <w:rPr>
            <w:color w:val="00008B"/>
          </w:rPr>
          <w:t>Leviticus 11:29-30</w:t>
        </w:r>
      </w:hyperlink>
      <w:r w:rsidR="0083375C" w:rsidRPr="0083375C">
        <w:t xml:space="preserve"> Abrogated by modern science</w:t>
      </w:r>
    </w:p>
    <w:p w:rsidR="00764A33" w:rsidRPr="00E75227" w:rsidRDefault="00FF1BE9" w:rsidP="00764A33">
      <w:pPr>
        <w:pStyle w:val="Heading5"/>
      </w:pPr>
      <w:hyperlink r:id="rId524" w:anchor="defile" w:history="1">
        <w:r w:rsidR="00764A33" w:rsidRPr="00E75227">
          <w:rPr>
            <w:color w:val="00008B"/>
          </w:rPr>
          <w:t>Whatever a dead unclean animal touches is unclean.</w:t>
        </w:r>
      </w:hyperlink>
      <w:r w:rsidR="00764A33" w:rsidRPr="00E75227">
        <w:t> </w:t>
      </w:r>
      <w:r w:rsidR="00764A33" w:rsidRPr="00E75227">
        <w:br/>
      </w:r>
      <w:hyperlink r:id="rId525" w:anchor="32" w:history="1">
        <w:r w:rsidR="00764A33" w:rsidRPr="00E75227">
          <w:rPr>
            <w:color w:val="00008B"/>
          </w:rPr>
          <w:t>Leviticus 11:32-38</w:t>
        </w:r>
      </w:hyperlink>
      <w:r w:rsidR="006C7A9A">
        <w:rPr>
          <w:color w:val="00008B"/>
        </w:rPr>
        <w:t xml:space="preserve"> self explanatory</w:t>
      </w:r>
    </w:p>
    <w:p w:rsidR="00764A33" w:rsidRPr="00E75227" w:rsidRDefault="00FF1BE9" w:rsidP="00764A33">
      <w:pPr>
        <w:pStyle w:val="Heading5"/>
        <w:rPr>
          <w:color w:val="000000"/>
        </w:rPr>
      </w:pPr>
      <w:hyperlink r:id="rId526" w:anchor="dies" w:history="1">
        <w:r w:rsidR="00764A33" w:rsidRPr="00E75227">
          <w:t>If an animal that may be eaten dies of natural causes and you eat it, wash your clothes. After your clothes are washed, you will be unclean until evening.</w:t>
        </w:r>
      </w:hyperlink>
      <w:r w:rsidR="00764A33" w:rsidRPr="00E75227">
        <w:rPr>
          <w:color w:val="000000"/>
        </w:rPr>
        <w:br/>
      </w:r>
      <w:hyperlink r:id="rId527" w:anchor="39" w:history="1">
        <w:r w:rsidR="00764A33" w:rsidRPr="00E75227">
          <w:t>Leviticus 11:39</w:t>
        </w:r>
      </w:hyperlink>
      <w:r w:rsidR="006C7A9A">
        <w:t xml:space="preserve"> self explanatory</w:t>
      </w:r>
    </w:p>
    <w:p w:rsidR="00764A33" w:rsidRPr="0083375C" w:rsidRDefault="00FF1BE9" w:rsidP="00764A33">
      <w:pPr>
        <w:pStyle w:val="Heading5"/>
      </w:pPr>
      <w:hyperlink r:id="rId528" w:anchor="creep" w:history="1">
        <w:r w:rsidR="00764A33" w:rsidRPr="0083375C">
          <w:rPr>
            <w:color w:val="00008B"/>
          </w:rPr>
          <w:t>Every creeping thing that creeps upon the earth is an abomination.</w:t>
        </w:r>
      </w:hyperlink>
      <w:r w:rsidR="00764A33" w:rsidRPr="0083375C">
        <w:br/>
      </w:r>
      <w:hyperlink r:id="rId529" w:anchor="41" w:history="1">
        <w:r w:rsidR="00764A33" w:rsidRPr="0083375C">
          <w:rPr>
            <w:color w:val="00008B"/>
          </w:rPr>
          <w:t>Leviticus 11:41</w:t>
        </w:r>
      </w:hyperlink>
      <w:r w:rsidR="0083375C" w:rsidRPr="0083375C">
        <w:t xml:space="preserve"> Abrogated by modern science</w:t>
      </w:r>
    </w:p>
    <w:p w:rsidR="00764A33" w:rsidRPr="0083375C" w:rsidRDefault="00FF1BE9" w:rsidP="00764A33">
      <w:pPr>
        <w:pStyle w:val="Heading5"/>
      </w:pPr>
      <w:hyperlink r:id="rId530" w:anchor="creep" w:history="1">
        <w:r w:rsidR="00764A33" w:rsidRPr="0083375C">
          <w:rPr>
            <w:color w:val="00008B"/>
          </w:rPr>
          <w:t>Don't eat creeping things that creep on the earth.</w:t>
        </w:r>
      </w:hyperlink>
      <w:r w:rsidR="00764A33" w:rsidRPr="0083375C">
        <w:br/>
      </w:r>
      <w:hyperlink r:id="rId531" w:anchor="41" w:history="1">
        <w:r w:rsidR="00764A33" w:rsidRPr="0083375C">
          <w:rPr>
            <w:color w:val="00008B"/>
          </w:rPr>
          <w:t>Leviticus 11:41</w:t>
        </w:r>
      </w:hyperlink>
      <w:r w:rsidR="0083375C" w:rsidRPr="0083375C">
        <w:t xml:space="preserve"> Abrogated by modern science</w:t>
      </w:r>
    </w:p>
    <w:p w:rsidR="00764A33" w:rsidRPr="0083375C" w:rsidRDefault="00FF1BE9" w:rsidP="00764A33">
      <w:pPr>
        <w:pStyle w:val="Heading5"/>
      </w:pPr>
      <w:hyperlink r:id="rId532" w:anchor="crawls" w:history="1">
        <w:r w:rsidR="00764A33" w:rsidRPr="0083375C">
          <w:rPr>
            <w:color w:val="00008B"/>
          </w:rPr>
          <w:t>Don't eat any animal that crawls on its belly, goes on all four, or has lots of feet.</w:t>
        </w:r>
      </w:hyperlink>
      <w:r w:rsidR="00764A33" w:rsidRPr="0083375C">
        <w:br/>
      </w:r>
      <w:hyperlink r:id="rId533" w:anchor="42" w:history="1">
        <w:r w:rsidR="00764A33" w:rsidRPr="0083375C">
          <w:rPr>
            <w:color w:val="00008B"/>
          </w:rPr>
          <w:t>Leviticus 11:42</w:t>
        </w:r>
      </w:hyperlink>
      <w:r w:rsidR="0083375C" w:rsidRPr="0083375C">
        <w:t xml:space="preserve"> Abrogated by modern science</w:t>
      </w:r>
    </w:p>
    <w:p w:rsidR="00764A33" w:rsidRPr="0083375C" w:rsidRDefault="00FF1BE9" w:rsidP="00764A33">
      <w:pPr>
        <w:pStyle w:val="Heading5"/>
      </w:pPr>
      <w:hyperlink r:id="rId534" w:anchor="crawls" w:history="1">
        <w:r w:rsidR="00764A33" w:rsidRPr="0083375C">
          <w:rPr>
            <w:color w:val="00008B"/>
          </w:rPr>
          <w:t>Any animal that crawls on its belly, goes on all four, or has lots of feet is an abomination.</w:t>
        </w:r>
      </w:hyperlink>
      <w:r w:rsidR="00764A33" w:rsidRPr="0083375C">
        <w:br/>
      </w:r>
      <w:hyperlink r:id="rId535" w:anchor="42" w:history="1">
        <w:r w:rsidR="00764A33" w:rsidRPr="0083375C">
          <w:rPr>
            <w:color w:val="00008B"/>
          </w:rPr>
          <w:t>Leviticus 11:42</w:t>
        </w:r>
      </w:hyperlink>
      <w:r w:rsidR="0083375C" w:rsidRPr="0083375C">
        <w:t xml:space="preserve"> Abrogated by modern science</w:t>
      </w:r>
    </w:p>
    <w:p w:rsidR="00764A33" w:rsidRPr="0083375C" w:rsidRDefault="00FF1BE9" w:rsidP="00764A33">
      <w:pPr>
        <w:pStyle w:val="Heading5"/>
      </w:pPr>
      <w:hyperlink r:id="rId536" w:anchor="make" w:history="1">
        <w:r w:rsidR="00764A33" w:rsidRPr="0083375C">
          <w:rPr>
            <w:color w:val="00008B"/>
          </w:rPr>
          <w:t>Don't make yourself abominable, defiled, or unclean with creeping things.</w:t>
        </w:r>
      </w:hyperlink>
      <w:r w:rsidR="00764A33" w:rsidRPr="0083375C">
        <w:br/>
      </w:r>
      <w:hyperlink r:id="rId537" w:anchor="43" w:history="1">
        <w:r w:rsidR="00764A33" w:rsidRPr="0083375C">
          <w:rPr>
            <w:color w:val="00008B"/>
          </w:rPr>
          <w:t>Leviticus 11:43-44</w:t>
        </w:r>
      </w:hyperlink>
      <w:r w:rsidR="0083375C" w:rsidRPr="0083375C">
        <w:t xml:space="preserve"> Abrogated by modern science</w:t>
      </w:r>
    </w:p>
    <w:p w:rsidR="00764A33" w:rsidRPr="00E75227" w:rsidRDefault="00FF1BE9" w:rsidP="00764A33">
      <w:pPr>
        <w:pStyle w:val="Heading5"/>
      </w:pPr>
      <w:hyperlink r:id="rId538" w:anchor="7days" w:history="1">
        <w:r w:rsidR="00764A33" w:rsidRPr="00E75227">
          <w:rPr>
            <w:color w:val="00008B"/>
          </w:rPr>
          <w:t>A woman is unclean for seven days after delivering a male child.</w:t>
        </w:r>
      </w:hyperlink>
      <w:r w:rsidR="00764A33" w:rsidRPr="00E75227">
        <w:br/>
      </w:r>
      <w:hyperlink r:id="rId539" w:anchor="2" w:history="1">
        <w:r w:rsidR="00764A33" w:rsidRPr="00E75227">
          <w:rPr>
            <w:color w:val="00008B"/>
          </w:rPr>
          <w:t>Leviticus 12:2</w:t>
        </w:r>
      </w:hyperlink>
      <w:r w:rsidR="006C7A9A">
        <w:rPr>
          <w:color w:val="00008B"/>
        </w:rPr>
        <w:t xml:space="preserve"> self explanatory</w:t>
      </w:r>
    </w:p>
    <w:p w:rsidR="006C7A9A" w:rsidRPr="00E75227" w:rsidRDefault="00FF1BE9" w:rsidP="006C7A9A">
      <w:pPr>
        <w:pStyle w:val="Heading5"/>
      </w:pPr>
      <w:hyperlink r:id="rId540" w:anchor="33" w:history="1">
        <w:r w:rsidR="00764A33" w:rsidRPr="00E75227">
          <w:rPr>
            <w:color w:val="00008B"/>
          </w:rPr>
          <w:t>After this unlcean period is over, she must be purified for another 33 days.</w:t>
        </w:r>
      </w:hyperlink>
      <w:r w:rsidR="00764A33" w:rsidRPr="00E75227">
        <w:br/>
      </w:r>
      <w:hyperlink r:id="rId541" w:anchor="4" w:history="1">
        <w:r w:rsidR="00764A33" w:rsidRPr="00E75227">
          <w:rPr>
            <w:color w:val="00008B"/>
          </w:rPr>
          <w:t>Leviticus 12:4a</w:t>
        </w:r>
      </w:hyperlink>
      <w:r w:rsidR="006C7A9A" w:rsidRPr="006C7A9A">
        <w:rPr>
          <w:color w:val="00008B"/>
        </w:rPr>
        <w:t xml:space="preserve"> </w:t>
      </w:r>
      <w:r w:rsidR="006C7A9A">
        <w:rPr>
          <w:color w:val="00008B"/>
        </w:rPr>
        <w:t xml:space="preserve">self explanatory </w:t>
      </w:r>
    </w:p>
    <w:p w:rsidR="00764A33" w:rsidRPr="00E75227" w:rsidRDefault="00FF1BE9" w:rsidP="00764A33">
      <w:pPr>
        <w:pStyle w:val="Heading5"/>
      </w:pPr>
      <w:hyperlink r:id="rId542" w:history="1">
        <w:r w:rsidR="00764A33" w:rsidRPr="00E75227">
          <w:rPr>
            <w:color w:val="00008B"/>
          </w:rPr>
          <w:t>While a woman is being purified after childbirdh, she may not come into the sanctuary or touch any holy thing.</w:t>
        </w:r>
      </w:hyperlink>
      <w:r w:rsidR="00764A33" w:rsidRPr="00E75227">
        <w:t> </w:t>
      </w:r>
      <w:r w:rsidR="00764A33" w:rsidRPr="00E75227">
        <w:br/>
      </w:r>
      <w:hyperlink r:id="rId543" w:anchor="4" w:history="1">
        <w:r w:rsidR="00764A33" w:rsidRPr="00E75227">
          <w:rPr>
            <w:color w:val="00008B"/>
          </w:rPr>
          <w:t>Leviticus 12:4b</w:t>
        </w:r>
      </w:hyperlink>
      <w:r w:rsidR="006C7A9A" w:rsidRPr="006C7A9A">
        <w:rPr>
          <w:color w:val="00008B"/>
        </w:rPr>
        <w:t xml:space="preserve"> </w:t>
      </w:r>
      <w:r w:rsidR="006C7A9A">
        <w:rPr>
          <w:color w:val="00008B"/>
        </w:rPr>
        <w:t>self explanatory</w:t>
      </w:r>
    </w:p>
    <w:p w:rsidR="00764A33" w:rsidRPr="00E75227" w:rsidRDefault="00FF1BE9" w:rsidP="00764A33">
      <w:pPr>
        <w:pStyle w:val="Heading5"/>
      </w:pPr>
      <w:hyperlink r:id="rId544" w:anchor="2weeks" w:history="1">
        <w:r w:rsidR="00764A33" w:rsidRPr="00E75227">
          <w:rPr>
            <w:color w:val="00008B"/>
          </w:rPr>
          <w:t>A woman is unclean for two weeks after delivering a female child.</w:t>
        </w:r>
      </w:hyperlink>
      <w:r w:rsidR="00764A33" w:rsidRPr="00E75227">
        <w:br/>
      </w:r>
      <w:hyperlink r:id="rId545" w:anchor="5" w:history="1">
        <w:r w:rsidR="00764A33" w:rsidRPr="00E75227">
          <w:rPr>
            <w:color w:val="00008B"/>
          </w:rPr>
          <w:t>Leviticus 12:5a</w:t>
        </w:r>
      </w:hyperlink>
      <w:r w:rsidR="006C7A9A" w:rsidRPr="006C7A9A">
        <w:rPr>
          <w:color w:val="00008B"/>
        </w:rPr>
        <w:t xml:space="preserve"> </w:t>
      </w:r>
      <w:r w:rsidR="006C7A9A">
        <w:rPr>
          <w:color w:val="00008B"/>
        </w:rPr>
        <w:t>self explanatory</w:t>
      </w:r>
    </w:p>
    <w:p w:rsidR="00764A33" w:rsidRPr="00E75227" w:rsidRDefault="00FF1BE9" w:rsidP="00764A33">
      <w:pPr>
        <w:pStyle w:val="Heading5"/>
      </w:pPr>
      <w:hyperlink r:id="rId546" w:anchor="7days" w:history="1">
        <w:r w:rsidR="00764A33" w:rsidRPr="00E75227">
          <w:rPr>
            <w:color w:val="00008B"/>
          </w:rPr>
          <w:t>After this unlcean period is over, she must be purified for another 66 days</w:t>
        </w:r>
      </w:hyperlink>
      <w:r w:rsidR="00764A33" w:rsidRPr="00E75227">
        <w:br/>
      </w:r>
      <w:hyperlink r:id="rId547" w:anchor="5" w:history="1">
        <w:r w:rsidR="00764A33" w:rsidRPr="00E75227">
          <w:rPr>
            <w:color w:val="00008B"/>
          </w:rPr>
          <w:t>Leviticus 12:5b</w:t>
        </w:r>
      </w:hyperlink>
      <w:r w:rsidR="006C7A9A" w:rsidRPr="006C7A9A">
        <w:rPr>
          <w:color w:val="00008B"/>
        </w:rPr>
        <w:t xml:space="preserve"> </w:t>
      </w:r>
      <w:r w:rsidR="006C7A9A">
        <w:rPr>
          <w:color w:val="00008B"/>
        </w:rPr>
        <w:t>self explanatory</w:t>
      </w:r>
    </w:p>
    <w:p w:rsidR="00764A33" w:rsidRPr="00E75227" w:rsidRDefault="00FF1BE9" w:rsidP="00764A33">
      <w:pPr>
        <w:pStyle w:val="Heading5"/>
      </w:pPr>
      <w:hyperlink r:id="rId548" w:anchor="after" w:history="1">
        <w:r w:rsidR="00764A33" w:rsidRPr="00E75227">
          <w:rPr>
            <w:color w:val="00008B"/>
          </w:rPr>
          <w:t>After childbirth, the mother must kill a lamb for a burnt offering and a dove or pigeon for a sin offering.</w:t>
        </w:r>
      </w:hyperlink>
      <w:r w:rsidR="00764A33" w:rsidRPr="00E75227">
        <w:br/>
      </w:r>
      <w:hyperlink r:id="rId549" w:anchor="6" w:history="1">
        <w:r w:rsidR="00764A33" w:rsidRPr="00E75227">
          <w:rPr>
            <w:color w:val="00008B"/>
          </w:rPr>
          <w:t>Leviticus 12:6-8</w:t>
        </w:r>
      </w:hyperlink>
      <w:r w:rsidR="006C7A9A" w:rsidRPr="006C7A9A">
        <w:rPr>
          <w:color w:val="00008B"/>
        </w:rPr>
        <w:t xml:space="preserve"> </w:t>
      </w:r>
      <w:r w:rsidR="006C7A9A">
        <w:rPr>
          <w:color w:val="00008B"/>
        </w:rPr>
        <w:t>self explanatory</w:t>
      </w:r>
    </w:p>
    <w:p w:rsidR="00764A33" w:rsidRPr="00E75227" w:rsidRDefault="00FF1BE9" w:rsidP="00764A33">
      <w:pPr>
        <w:pStyle w:val="Heading5"/>
      </w:pPr>
      <w:hyperlink r:id="rId550" w:anchor="diagnosis" w:history="1">
        <w:r w:rsidR="00764A33" w:rsidRPr="00E75227">
          <w:rPr>
            <w:color w:val="00008B"/>
          </w:rPr>
          <w:t>Leprosy must be diagnosed by a priest.</w:t>
        </w:r>
      </w:hyperlink>
      <w:r w:rsidR="00764A33" w:rsidRPr="00E75227">
        <w:br/>
      </w:r>
      <w:hyperlink r:id="rId551" w:anchor="2" w:history="1">
        <w:r w:rsidR="00764A33" w:rsidRPr="00E75227">
          <w:rPr>
            <w:color w:val="00008B"/>
          </w:rPr>
          <w:t>Leviticus 13:2-3a</w:t>
        </w:r>
      </w:hyperlink>
      <w:r w:rsidR="006C7A9A">
        <w:rPr>
          <w:color w:val="00008B"/>
        </w:rPr>
        <w:t xml:space="preserve"> There is actual medicine now so this doesn’t happen anymore   </w:t>
      </w:r>
    </w:p>
    <w:p w:rsidR="00764A33" w:rsidRPr="00E75227" w:rsidRDefault="00FF1BE9" w:rsidP="00764A33">
      <w:pPr>
        <w:pStyle w:val="Heading5"/>
      </w:pPr>
      <w:hyperlink r:id="rId552" w:anchor="unclean" w:history="1">
        <w:r w:rsidR="00764A33" w:rsidRPr="00E75227">
          <w:rPr>
            <w:color w:val="00008B"/>
          </w:rPr>
          <w:t>A person who suffers from leprosy is unclean.</w:t>
        </w:r>
      </w:hyperlink>
      <w:r w:rsidR="00764A33" w:rsidRPr="00E75227">
        <w:br/>
      </w:r>
      <w:hyperlink r:id="rId553" w:anchor="3" w:history="1">
        <w:r w:rsidR="00764A33" w:rsidRPr="00E75227">
          <w:rPr>
            <w:color w:val="00008B"/>
          </w:rPr>
          <w:t>Leviticus 13:3b</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54" w:anchor="procedure" w:history="1">
        <w:r w:rsidR="00764A33" w:rsidRPr="00E75227">
          <w:rPr>
            <w:color w:val="00008B"/>
          </w:rPr>
          <w:t>The following procedure must be used to diagnose leprosy.</w:t>
        </w:r>
      </w:hyperlink>
      <w:r w:rsidR="00764A33" w:rsidRPr="00E75227">
        <w:br/>
      </w:r>
      <w:hyperlink r:id="rId555" w:anchor="4" w:history="1">
        <w:r w:rsidR="00764A33" w:rsidRPr="00E75227">
          <w:rPr>
            <w:color w:val="00008B"/>
          </w:rPr>
          <w:t>Leviticus 13:4-28</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56" w:anchor="itch" w:history="1">
        <w:r w:rsidR="00764A33" w:rsidRPr="00E75227">
          <w:rPr>
            <w:color w:val="00008B"/>
          </w:rPr>
          <w:t>A priest must diagnose dry itch.</w:t>
        </w:r>
      </w:hyperlink>
      <w:r w:rsidR="00764A33" w:rsidRPr="00E75227">
        <w:br/>
      </w:r>
      <w:hyperlink r:id="rId557" w:anchor="29" w:history="1">
        <w:r w:rsidR="00764A33" w:rsidRPr="00E75227">
          <w:rPr>
            <w:color w:val="00008B"/>
          </w:rPr>
          <w:t>Leviticus 13:29-30a</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58" w:anchor="itch_unclean" w:history="1">
        <w:r w:rsidR="00764A33" w:rsidRPr="00E75227">
          <w:rPr>
            <w:color w:val="00008B"/>
          </w:rPr>
          <w:t>A person with dry itch is unclean.</w:t>
        </w:r>
      </w:hyperlink>
      <w:r w:rsidR="00764A33" w:rsidRPr="00E75227">
        <w:br/>
      </w:r>
      <w:hyperlink r:id="rId559" w:anchor="30" w:history="1">
        <w:r w:rsidR="00764A33" w:rsidRPr="00E75227">
          <w:rPr>
            <w:color w:val="00008B"/>
          </w:rPr>
          <w:t>Leviticus 13:30b</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60" w:anchor="itch_procedure" w:history="1">
        <w:r w:rsidR="00764A33" w:rsidRPr="00E75227">
          <w:rPr>
            <w:color w:val="00008B"/>
          </w:rPr>
          <w:t>The following procedure must be used to diagnose dry itch.</w:t>
        </w:r>
      </w:hyperlink>
      <w:r w:rsidR="00764A33" w:rsidRPr="00E75227">
        <w:br/>
      </w:r>
      <w:hyperlink r:id="rId561" w:anchor="31" w:history="1">
        <w:r w:rsidR="00764A33" w:rsidRPr="00E75227">
          <w:rPr>
            <w:color w:val="00008B"/>
          </w:rPr>
          <w:t>Leviticus 13:31-37</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62" w:anchor="spots" w:history="1">
        <w:r w:rsidR="00764A33" w:rsidRPr="00E75227">
          <w:rPr>
            <w:color w:val="00008B"/>
          </w:rPr>
          <w:t>A priest must diagnose freckles.</w:t>
        </w:r>
      </w:hyperlink>
      <w:r w:rsidR="00764A33" w:rsidRPr="00E75227">
        <w:br/>
      </w:r>
      <w:hyperlink r:id="rId563" w:anchor="38" w:history="1">
        <w:r w:rsidR="00764A33" w:rsidRPr="00E75227">
          <w:rPr>
            <w:color w:val="00008B"/>
          </w:rPr>
          <w:t>Leviticus 13:38-39a</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64" w:anchor="freckle_clean" w:history="1">
        <w:r w:rsidR="00764A33" w:rsidRPr="00E75227">
          <w:rPr>
            <w:color w:val="00008B"/>
          </w:rPr>
          <w:t>A person with a freckle is clean.</w:t>
        </w:r>
      </w:hyperlink>
      <w:r w:rsidR="00764A33" w:rsidRPr="00E75227">
        <w:br/>
      </w:r>
      <w:hyperlink r:id="rId565" w:anchor="39" w:history="1">
        <w:r w:rsidR="00764A33" w:rsidRPr="00E75227">
          <w:rPr>
            <w:color w:val="00008B"/>
          </w:rPr>
          <w:t>Leviticus 13:39b</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66" w:anchor="bald" w:history="1">
        <w:r w:rsidR="00764A33" w:rsidRPr="00E75227">
          <w:rPr>
            <w:color w:val="00008B"/>
          </w:rPr>
          <w:t>If a man has hair fall off of his head, he is bald but he is clean.</w:t>
        </w:r>
      </w:hyperlink>
      <w:r w:rsidR="00764A33" w:rsidRPr="00E75227">
        <w:br/>
      </w:r>
      <w:hyperlink r:id="rId567" w:anchor="40" w:history="1">
        <w:r w:rsidR="00764A33" w:rsidRPr="00E75227">
          <w:rPr>
            <w:color w:val="00008B"/>
          </w:rPr>
          <w:t>Leviticus 13:40</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68" w:anchor="face" w:history="1">
        <w:r w:rsidR="00764A33" w:rsidRPr="00E75227">
          <w:rPr>
            <w:color w:val="00008B"/>
          </w:rPr>
          <w:t>If a man has hair fall off the part of his head that is toward his face, he is forehead bald but he is clean.</w:t>
        </w:r>
      </w:hyperlink>
      <w:r w:rsidR="00764A33" w:rsidRPr="00E75227">
        <w:br/>
      </w:r>
      <w:hyperlink r:id="rId569" w:anchor="41" w:history="1">
        <w:r w:rsidR="00764A33" w:rsidRPr="00E75227">
          <w:rPr>
            <w:color w:val="00008B"/>
          </w:rPr>
          <w:t>Leviticus 13:41</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70" w:anchor="sore" w:history="1">
        <w:r w:rsidR="00764A33" w:rsidRPr="00E75227">
          <w:rPr>
            <w:color w:val="00008B"/>
          </w:rPr>
          <w:t>If there is a white reddish sore on the bald man's head, the priest will declare him unclean.</w:t>
        </w:r>
      </w:hyperlink>
      <w:r w:rsidR="00764A33" w:rsidRPr="00E75227">
        <w:br/>
      </w:r>
      <w:hyperlink r:id="rId571" w:anchor="42" w:history="1">
        <w:r w:rsidR="00764A33" w:rsidRPr="00E75227">
          <w:rPr>
            <w:color w:val="00008B"/>
          </w:rPr>
          <w:t>Leviticus 13:42-44</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rPr>
          <w:color w:val="000000"/>
        </w:rPr>
      </w:pPr>
      <w:hyperlink r:id="rId572" w:anchor="shout" w:history="1">
        <w:r w:rsidR="00764A33" w:rsidRPr="00E75227">
          <w:t>People with leprosy must destroy their clothes, not wear hats, and cover up their upper lips while shouting, "Unclean, Unclean!"</w:t>
        </w:r>
      </w:hyperlink>
      <w:r w:rsidR="00764A33" w:rsidRPr="00E75227">
        <w:rPr>
          <w:color w:val="000000"/>
        </w:rPr>
        <w:br/>
      </w:r>
      <w:hyperlink r:id="rId573" w:anchor="45" w:history="1">
        <w:r w:rsidR="00764A33" w:rsidRPr="00E75227">
          <w:t>Leviticus 13:45</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74" w:anchor="defled" w:history="1">
        <w:r w:rsidR="00764A33" w:rsidRPr="00E75227">
          <w:rPr>
            <w:color w:val="00008B"/>
          </w:rPr>
          <w:t>People with leprosy are defiled.</w:t>
        </w:r>
      </w:hyperlink>
      <w:r w:rsidR="00764A33" w:rsidRPr="00E75227">
        <w:br/>
      </w:r>
      <w:hyperlink r:id="rId575" w:anchor="46" w:history="1">
        <w:r w:rsidR="00764A33" w:rsidRPr="00E75227">
          <w:rPr>
            <w:color w:val="00008B"/>
          </w:rPr>
          <w:t>Leviticus 13:46a</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76" w:anchor="expel" w:history="1">
        <w:r w:rsidR="00764A33" w:rsidRPr="00E75227">
          <w:rPr>
            <w:color w:val="00008B"/>
          </w:rPr>
          <w:t>People with leprosy must live completely alone.</w:t>
        </w:r>
      </w:hyperlink>
      <w:r w:rsidR="00764A33" w:rsidRPr="00E75227">
        <w:br/>
      </w:r>
      <w:hyperlink r:id="rId577" w:anchor="46" w:history="1">
        <w:r w:rsidR="00764A33" w:rsidRPr="00E75227">
          <w:rPr>
            <w:color w:val="00008B"/>
          </w:rPr>
          <w:t>Leviticus 13:46b</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78" w:anchor="garment" w:history="1">
        <w:r w:rsidR="00764A33" w:rsidRPr="00E75227">
          <w:rPr>
            <w:color w:val="00008B"/>
          </w:rPr>
          <w:t>The law of the plague of leprosy in a garment.</w:t>
        </w:r>
      </w:hyperlink>
      <w:r w:rsidR="00764A33" w:rsidRPr="00E75227">
        <w:br/>
      </w:r>
      <w:hyperlink r:id="rId579" w:anchor="47" w:history="1">
        <w:r w:rsidR="00764A33" w:rsidRPr="00E75227">
          <w:rPr>
            <w:color w:val="00008B"/>
          </w:rPr>
          <w:t>Leviticus 13:47-59</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80" w:anchor="healed" w:history="1">
        <w:r w:rsidR="00764A33" w:rsidRPr="00E75227">
          <w:rPr>
            <w:color w:val="00008B"/>
          </w:rPr>
          <w:t>Perform this ceremony after you are healed of leprosy.</w:t>
        </w:r>
      </w:hyperlink>
      <w:r w:rsidR="00764A33" w:rsidRPr="00E75227">
        <w:br/>
      </w:r>
      <w:hyperlink r:id="rId581" w:anchor="1" w:history="1">
        <w:r w:rsidR="00764A33" w:rsidRPr="00E75227">
          <w:rPr>
            <w:color w:val="00008B"/>
          </w:rPr>
          <w:t>Leviticus 14:1-32</w:t>
        </w:r>
      </w:hyperlink>
      <w:r w:rsidR="006C7A9A" w:rsidRPr="006C7A9A">
        <w:rPr>
          <w:color w:val="00008B"/>
        </w:rPr>
        <w:t xml:space="preserve"> </w:t>
      </w:r>
      <w:r w:rsidR="006C7A9A">
        <w:rPr>
          <w:color w:val="00008B"/>
        </w:rPr>
        <w:t>This ceremony ought to be performed after recovery from all serious illnesses</w:t>
      </w:r>
    </w:p>
    <w:p w:rsidR="00764A33" w:rsidRPr="00E75227" w:rsidRDefault="00FF1BE9" w:rsidP="00764A33">
      <w:pPr>
        <w:pStyle w:val="Heading5"/>
      </w:pPr>
      <w:hyperlink r:id="rId582" w:anchor="cleansed" w:history="1">
        <w:r w:rsidR="00764A33" w:rsidRPr="00E75227">
          <w:rPr>
            <w:color w:val="00008B"/>
          </w:rPr>
          <w:t>Perform these sacrifices after being cleansed of leprosy.</w:t>
        </w:r>
      </w:hyperlink>
      <w:r w:rsidR="00764A33" w:rsidRPr="00E75227">
        <w:br/>
      </w:r>
      <w:hyperlink r:id="rId583" w:anchor="2" w:history="1">
        <w:r w:rsidR="00764A33" w:rsidRPr="00E75227">
          <w:rPr>
            <w:color w:val="00008B"/>
          </w:rPr>
          <w:t>Leviticus 14:2-32</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84" w:anchor="house" w:history="1">
        <w:r w:rsidR="00764A33" w:rsidRPr="00E75227">
          <w:rPr>
            <w:color w:val="00008B"/>
          </w:rPr>
          <w:t>What to do when your house has leprosy.</w:t>
        </w:r>
      </w:hyperlink>
      <w:r w:rsidR="00764A33" w:rsidRPr="00E75227">
        <w:br/>
      </w:r>
      <w:hyperlink r:id="rId585" w:anchor="33" w:history="1">
        <w:r w:rsidR="00764A33" w:rsidRPr="00E75227">
          <w:rPr>
            <w:color w:val="00008B"/>
          </w:rPr>
          <w:t>Leviticus 14:33-53</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86" w:anchor="running" w:history="1">
        <w:r w:rsidR="00764A33" w:rsidRPr="00E75227">
          <w:rPr>
            <w:color w:val="00008B"/>
          </w:rPr>
          <w:t>A man with a running issue out of his flesh is unclean, whether it drips or not.</w:t>
        </w:r>
      </w:hyperlink>
      <w:r w:rsidR="00764A33" w:rsidRPr="00E75227">
        <w:br/>
      </w:r>
      <w:hyperlink r:id="rId587" w:anchor="1" w:history="1">
        <w:r w:rsidR="00764A33" w:rsidRPr="00E75227">
          <w:rPr>
            <w:color w:val="00008B"/>
          </w:rPr>
          <w:t>Leviticus 15:1-3</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88" w:anchor="bed" w:history="1">
        <w:r w:rsidR="00764A33" w:rsidRPr="00E75227">
          <w:rPr>
            <w:color w:val="00008B"/>
          </w:rPr>
          <w:t>Whatever he touches is also unclean.</w:t>
        </w:r>
      </w:hyperlink>
      <w:r w:rsidR="00764A33" w:rsidRPr="00E75227">
        <w:br/>
      </w:r>
      <w:hyperlink r:id="rId589" w:anchor="4" w:history="1">
        <w:r w:rsidR="00764A33" w:rsidRPr="00E75227">
          <w:rPr>
            <w:color w:val="00008B"/>
          </w:rPr>
          <w:t>Leviticus 15:4</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90" w:anchor="touch" w:history="1">
        <w:r w:rsidR="00764A33" w:rsidRPr="00E75227">
          <w:rPr>
            <w:color w:val="00008B"/>
          </w:rPr>
          <w:t>If you touch his bed, you must wash your clothes, take a bath, and be unclean until the evening.</w:t>
        </w:r>
      </w:hyperlink>
      <w:r w:rsidR="00764A33" w:rsidRPr="00E75227">
        <w:br/>
      </w:r>
      <w:hyperlink r:id="rId591" w:anchor="5" w:history="1">
        <w:r w:rsidR="00764A33" w:rsidRPr="00E75227">
          <w:rPr>
            <w:color w:val="00008B"/>
          </w:rPr>
          <w:t>Leviticus 15:5</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92" w:anchor="sit" w:history="1">
        <w:r w:rsidR="00764A33" w:rsidRPr="00E75227">
          <w:rPr>
            <w:color w:val="00008B"/>
          </w:rPr>
          <w:t>If you sit on anything upon which he sat, you must wash your clothes, take a bath, and be unclean until the evening.</w:t>
        </w:r>
      </w:hyperlink>
      <w:r w:rsidR="00764A33" w:rsidRPr="00E75227">
        <w:br/>
      </w:r>
      <w:hyperlink r:id="rId593" w:anchor="6" w:history="1">
        <w:r w:rsidR="00764A33" w:rsidRPr="00E75227">
          <w:rPr>
            <w:color w:val="00008B"/>
          </w:rPr>
          <w:t>Leviticus 15:6</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94" w:anchor="flesh" w:history="1">
        <w:r w:rsidR="00764A33" w:rsidRPr="00E75227">
          <w:rPr>
            <w:color w:val="00008B"/>
          </w:rPr>
          <w:t>If you touch his flesh, you must wash your clothes, take a bath, and be unclean until the evening.</w:t>
        </w:r>
      </w:hyperlink>
      <w:r w:rsidR="00764A33" w:rsidRPr="00E75227">
        <w:br/>
      </w:r>
      <w:hyperlink r:id="rId595" w:anchor="7" w:history="1">
        <w:r w:rsidR="00764A33" w:rsidRPr="00E75227">
          <w:rPr>
            <w:color w:val="00008B"/>
          </w:rPr>
          <w:t>Leviticus 15:7</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596" w:anchor="spit" w:history="1">
        <w:r w:rsidR="00764A33" w:rsidRPr="00E75227">
          <w:rPr>
            <w:color w:val="00008B"/>
          </w:rPr>
          <w:t>If he spits on you, then you must wash your clothes, take a bath, and be unclean until the evening.</w:t>
        </w:r>
      </w:hyperlink>
      <w:r w:rsidR="00764A33" w:rsidRPr="00E75227">
        <w:br/>
      </w:r>
      <w:hyperlink r:id="rId597" w:anchor="8" w:history="1">
        <w:r w:rsidR="00764A33" w:rsidRPr="00E75227">
          <w:rPr>
            <w:color w:val="00008B"/>
          </w:rPr>
          <w:t>Leviticus 15:8</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rPr>
          <w:color w:val="000000"/>
        </w:rPr>
      </w:pPr>
      <w:hyperlink r:id="rId598" w:anchor="wash" w:history="1">
        <w:r w:rsidR="00764A33" w:rsidRPr="00E75227">
          <w:t>If he touches you and he hasn't washed his hands, then you must wash your clothes, take a bath, and be unclean until the evening.</w:t>
        </w:r>
      </w:hyperlink>
      <w:r w:rsidR="00764A33" w:rsidRPr="00E75227">
        <w:rPr>
          <w:color w:val="000000"/>
        </w:rPr>
        <w:br/>
      </w:r>
      <w:hyperlink r:id="rId599" w:anchor="11" w:history="1">
        <w:r w:rsidR="00764A33" w:rsidRPr="00E75227">
          <w:t>Leviticus 15:11</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600" w:anchor="clay" w:history="1">
        <w:r w:rsidR="00764A33" w:rsidRPr="00E75227">
          <w:rPr>
            <w:color w:val="00008B"/>
          </w:rPr>
          <w:t>If he touches a clay pot, it must be broken. If he touches a wood pot, it must be washed.</w:t>
        </w:r>
      </w:hyperlink>
      <w:r w:rsidR="00764A33" w:rsidRPr="00E75227">
        <w:br/>
      </w:r>
      <w:hyperlink r:id="rId601" w:anchor="12" w:history="1">
        <w:r w:rsidR="00764A33" w:rsidRPr="00E75227">
          <w:rPr>
            <w:color w:val="00008B"/>
          </w:rPr>
          <w:t>Leviticus 15:12</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rPr>
          <w:color w:val="000000"/>
        </w:rPr>
      </w:pPr>
      <w:hyperlink r:id="rId602" w:anchor="seven" w:history="1">
        <w:r w:rsidR="00764A33" w:rsidRPr="00E75227">
          <w:t>When the man with the running issue out of his flesh is cleansed of his issue, he must wait seven days and then wash his clothes and take a bath.</w:t>
        </w:r>
      </w:hyperlink>
      <w:r w:rsidR="00764A33" w:rsidRPr="00E75227">
        <w:rPr>
          <w:color w:val="000000"/>
        </w:rPr>
        <w:br/>
      </w:r>
      <w:hyperlink r:id="rId603" w:anchor="13" w:history="1">
        <w:r w:rsidR="00764A33" w:rsidRPr="00E75227">
          <w:t>Leviticus 15:13</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rPr>
          <w:color w:val="000000"/>
        </w:rPr>
      </w:pPr>
      <w:hyperlink r:id="rId604" w:anchor="running" w:history="1">
        <w:r w:rsidR="00764A33" w:rsidRPr="00E75227">
          <w:t>On the eighth day after a man is cleansed of a running issue out of his flesh, he must bring two doves or two pigeons to a priest who will kill one for a sin offering and one for a burnt offering.</w:t>
        </w:r>
      </w:hyperlink>
      <w:r w:rsidR="00764A33" w:rsidRPr="00E75227">
        <w:rPr>
          <w:color w:val="000000"/>
        </w:rPr>
        <w:br/>
      </w:r>
      <w:hyperlink r:id="rId605" w:anchor="13" w:history="1">
        <w:r w:rsidR="00764A33" w:rsidRPr="00E75227">
          <w:t>Leviticus 15:13-15</w:t>
        </w:r>
      </w:hyperlink>
      <w:r w:rsidR="006C7A9A" w:rsidRPr="006C7A9A">
        <w:rPr>
          <w:color w:val="00008B"/>
        </w:rPr>
        <w:t xml:space="preserve"> </w:t>
      </w:r>
      <w:r w:rsidR="006C7A9A">
        <w:rPr>
          <w:color w:val="00008B"/>
        </w:rPr>
        <w:t>There is actual medicine now so this doesn’t happen anymore</w:t>
      </w:r>
    </w:p>
    <w:p w:rsidR="00764A33" w:rsidRPr="00E75227" w:rsidRDefault="00FF1BE9" w:rsidP="00764A33">
      <w:pPr>
        <w:pStyle w:val="Heading5"/>
      </w:pPr>
      <w:hyperlink r:id="rId606" w:anchor="seed" w:history="1">
        <w:r w:rsidR="00764A33" w:rsidRPr="00E75227">
          <w:rPr>
            <w:color w:val="00008B"/>
          </w:rPr>
          <w:t>Whenever a "man's seed of copulation go out from him," he must wash in water and be unclean until evening.</w:t>
        </w:r>
      </w:hyperlink>
      <w:r w:rsidR="00764A33" w:rsidRPr="00E75227">
        <w:br/>
      </w:r>
      <w:hyperlink r:id="rId607" w:anchor="16" w:history="1">
        <w:r w:rsidR="00764A33" w:rsidRPr="00E75227">
          <w:rPr>
            <w:color w:val="00008B"/>
          </w:rPr>
          <w:t>Leviticus 15:16</w:t>
        </w:r>
      </w:hyperlink>
      <w:r w:rsidR="006C7A9A">
        <w:rPr>
          <w:color w:val="00008B"/>
        </w:rPr>
        <w:t xml:space="preserve"> A man should purify in a mikveh, if that is inaccessible a shower will do</w:t>
      </w:r>
      <w:r w:rsidR="006C7A9A">
        <w:rPr>
          <w:noProof/>
          <w:lang w:eastAsia="en-US"/>
        </w:rPr>
        <w:drawing>
          <wp:inline distT="0" distB="0" distL="0" distR="0" wp14:anchorId="59CB0D72" wp14:editId="5DCFA8A0">
            <wp:extent cx="5943600" cy="4801671"/>
            <wp:effectExtent l="0" t="0" r="0" b="0"/>
            <wp:docPr id="2" name="Picture 2" descr="https://upload.wikimedia.org/wikipedia/commons/0/0b/Modern_mikve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0/0b/Modern_mikveh.PNG"/>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5943600" cy="4801671"/>
                    </a:xfrm>
                    <a:prstGeom prst="rect">
                      <a:avLst/>
                    </a:prstGeom>
                    <a:noFill/>
                    <a:ln>
                      <a:noFill/>
                    </a:ln>
                  </pic:spPr>
                </pic:pic>
              </a:graphicData>
            </a:graphic>
          </wp:inline>
        </w:drawing>
      </w:r>
    </w:p>
    <w:p w:rsidR="00764A33" w:rsidRPr="00E75227" w:rsidRDefault="00FF1BE9" w:rsidP="00764A33">
      <w:pPr>
        <w:pStyle w:val="Heading5"/>
      </w:pPr>
      <w:hyperlink r:id="rId609" w:anchor="clothing" w:history="1">
        <w:r w:rsidR="00764A33" w:rsidRPr="00E75227">
          <w:rPr>
            <w:color w:val="00008B"/>
          </w:rPr>
          <w:t>Any clothing or skin that has come into contact with semen must be washed in water. They are unclean until the evening.</w:t>
        </w:r>
      </w:hyperlink>
      <w:r w:rsidR="00764A33" w:rsidRPr="00E75227">
        <w:br/>
      </w:r>
      <w:hyperlink r:id="rId610" w:anchor="17" w:history="1">
        <w:r w:rsidR="00764A33" w:rsidRPr="00E75227">
          <w:rPr>
            <w:color w:val="00008B"/>
          </w:rPr>
          <w:t>Leviticus 15:17</w:t>
        </w:r>
      </w:hyperlink>
      <w:r w:rsidR="006C7A9A">
        <w:rPr>
          <w:color w:val="00008B"/>
        </w:rPr>
        <w:t xml:space="preserve"> </w:t>
      </w:r>
      <w:r w:rsidR="009B437D">
        <w:rPr>
          <w:color w:val="00008B"/>
        </w:rPr>
        <w:t>It needs to be cleaned, not necessarily in a certain way</w:t>
      </w:r>
    </w:p>
    <w:p w:rsidR="00764A33" w:rsidRPr="00E75227" w:rsidRDefault="00FF1BE9" w:rsidP="00764A33">
      <w:pPr>
        <w:pStyle w:val="Heading5"/>
        <w:rPr>
          <w:color w:val="000000"/>
        </w:rPr>
      </w:pPr>
      <w:hyperlink r:id="rId611" w:anchor="woman" w:history="1">
        <w:r w:rsidR="00764A33" w:rsidRPr="00E75227">
          <w:t>If a woman was with the man when his seed of copulation went out from him, she must take a bath and be unclean until the evening.</w:t>
        </w:r>
      </w:hyperlink>
      <w:r w:rsidR="00764A33" w:rsidRPr="00E75227">
        <w:rPr>
          <w:color w:val="000000"/>
        </w:rPr>
        <w:br/>
      </w:r>
      <w:hyperlink r:id="rId612" w:anchor="18" w:history="1">
        <w:r w:rsidR="00764A33" w:rsidRPr="00E75227">
          <w:t>Leviticus 15:18</w:t>
        </w:r>
      </w:hyperlink>
      <w:r w:rsidR="006C7A9A">
        <w:t xml:space="preserve"> self explanatory</w:t>
      </w:r>
    </w:p>
    <w:p w:rsidR="00764A33" w:rsidRPr="00E75227" w:rsidRDefault="00FF1BE9" w:rsidP="00764A33">
      <w:pPr>
        <w:pStyle w:val="Heading5"/>
      </w:pPr>
      <w:hyperlink r:id="rId613" w:anchor="seven" w:history="1">
        <w:r w:rsidR="00764A33" w:rsidRPr="00E75227">
          <w:rPr>
            <w:color w:val="00008B"/>
          </w:rPr>
          <w:t>A menstruating woman must be isolated for seven days.</w:t>
        </w:r>
      </w:hyperlink>
      <w:r w:rsidR="00764A33" w:rsidRPr="00E75227">
        <w:br/>
      </w:r>
      <w:hyperlink r:id="rId614" w:anchor="19" w:history="1">
        <w:r w:rsidR="00764A33" w:rsidRPr="00E75227">
          <w:rPr>
            <w:color w:val="00008B"/>
          </w:rPr>
          <w:t>Leviticus 15:19a</w:t>
        </w:r>
      </w:hyperlink>
      <w:r w:rsidR="006C7A9A">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15" w:anchor="touches" w:history="1">
        <w:r w:rsidR="00764A33" w:rsidRPr="00E75227">
          <w:rPr>
            <w:color w:val="00008B"/>
          </w:rPr>
          <w:t>Whoever touches her is unclean until the evening.</w:t>
        </w:r>
      </w:hyperlink>
      <w:r w:rsidR="00764A33" w:rsidRPr="00E75227">
        <w:br/>
      </w:r>
      <w:hyperlink r:id="rId616" w:anchor="19" w:history="1">
        <w:r w:rsidR="00764A33" w:rsidRPr="00E75227">
          <w:rPr>
            <w:color w:val="00008B"/>
          </w:rPr>
          <w:t>Leviticus 15:19b</w:t>
        </w:r>
      </w:hyperlink>
      <w:r w:rsidR="009B437D">
        <w:rPr>
          <w:color w:val="00008B"/>
        </w:rPr>
        <w:t xml:space="preserve"> with modern medicine that is excessive, however rituals still need to be done</w:t>
      </w:r>
    </w:p>
    <w:p w:rsidR="00764A33" w:rsidRPr="00E75227" w:rsidRDefault="00FF1BE9" w:rsidP="00764A33">
      <w:pPr>
        <w:pStyle w:val="Heading5"/>
      </w:pPr>
      <w:hyperlink r:id="rId617" w:anchor="everything" w:history="1">
        <w:r w:rsidR="00764A33" w:rsidRPr="00E75227">
          <w:rPr>
            <w:color w:val="00008B"/>
          </w:rPr>
          <w:t>Everything that she touches is unclean, including whatever she sits upon.</w:t>
        </w:r>
      </w:hyperlink>
      <w:r w:rsidR="00764A33" w:rsidRPr="00E75227">
        <w:br/>
      </w:r>
      <w:hyperlink r:id="rId618" w:anchor="20" w:history="1">
        <w:r w:rsidR="00764A33" w:rsidRPr="00E75227">
          <w:rPr>
            <w:color w:val="00008B"/>
          </w:rPr>
          <w:t>Leviticus 15:20</w:t>
        </w:r>
      </w:hyperlink>
      <w:r w:rsidR="009B437D" w:rsidRPr="009B437D">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19" w:anchor="bed" w:history="1">
        <w:r w:rsidR="00764A33" w:rsidRPr="00E75227">
          <w:rPr>
            <w:color w:val="00008B"/>
          </w:rPr>
          <w:t>If you touch her bed, you must wash your clothes, take a bath, and be unclean until the evening.</w:t>
        </w:r>
      </w:hyperlink>
      <w:r w:rsidR="00764A33" w:rsidRPr="00E75227">
        <w:br/>
      </w:r>
      <w:hyperlink r:id="rId620" w:anchor="21" w:history="1">
        <w:r w:rsidR="00764A33" w:rsidRPr="00E75227">
          <w:rPr>
            <w:color w:val="00008B"/>
          </w:rPr>
          <w:t>Leviticus 15:21</w:t>
        </w:r>
      </w:hyperlink>
      <w:r w:rsidR="009B437D" w:rsidRPr="009B437D">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21" w:anchor="sat" w:history="1">
        <w:r w:rsidR="00764A33" w:rsidRPr="00E75227">
          <w:rPr>
            <w:color w:val="00008B"/>
          </w:rPr>
          <w:t>If you touch anything that she has sat on, you must take a bath and be unclean until the evening.</w:t>
        </w:r>
      </w:hyperlink>
      <w:r w:rsidR="00764A33" w:rsidRPr="00E75227">
        <w:br/>
      </w:r>
      <w:hyperlink r:id="rId622" w:anchor="22" w:history="1">
        <w:r w:rsidR="00764A33" w:rsidRPr="00E75227">
          <w:rPr>
            <w:color w:val="00008B"/>
          </w:rPr>
          <w:t>Leviticus 15:22-23</w:t>
        </w:r>
      </w:hyperlink>
      <w:r w:rsidR="009B437D" w:rsidRPr="009B437D">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23" w:anchor="sex" w:history="1">
        <w:r w:rsidR="00764A33" w:rsidRPr="00E75227">
          <w:rPr>
            <w:color w:val="00008B"/>
          </w:rPr>
          <w:t>If a man has sex with a menstruating woman, he is unclean for seven days.</w:t>
        </w:r>
      </w:hyperlink>
      <w:r w:rsidR="00764A33" w:rsidRPr="00E75227">
        <w:br/>
      </w:r>
      <w:hyperlink r:id="rId624" w:anchor="24" w:history="1">
        <w:r w:rsidR="00764A33" w:rsidRPr="00E75227">
          <w:rPr>
            <w:color w:val="00008B"/>
          </w:rPr>
          <w:t>Leviticus 15:24</w:t>
        </w:r>
      </w:hyperlink>
      <w:r w:rsidR="009B437D" w:rsidRPr="009B437D">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25" w:anchor="bleeding" w:history="1">
        <w:r w:rsidR="00764A33" w:rsidRPr="00E75227">
          <w:rPr>
            <w:color w:val="00008B"/>
          </w:rPr>
          <w:t>If a woman has vaginal bleeding outside of her regular menstrual period, she is unclean.</w:t>
        </w:r>
      </w:hyperlink>
      <w:r w:rsidR="00764A33" w:rsidRPr="00E75227">
        <w:br/>
      </w:r>
      <w:hyperlink r:id="rId626" w:anchor="25" w:history="1">
        <w:r w:rsidR="00764A33" w:rsidRPr="00E75227">
          <w:rPr>
            <w:color w:val="00008B"/>
          </w:rPr>
          <w:t>Leviticus 15:25</w:t>
        </w:r>
      </w:hyperlink>
      <w:r w:rsidR="009B437D">
        <w:rPr>
          <w:color w:val="00008B"/>
        </w:rPr>
        <w:t xml:space="preserve"> Instead she should see a doctor</w:t>
      </w:r>
    </w:p>
    <w:p w:rsidR="00764A33" w:rsidRPr="00E75227" w:rsidRDefault="00FF1BE9" w:rsidP="00764A33">
      <w:pPr>
        <w:pStyle w:val="Heading5"/>
      </w:pPr>
      <w:hyperlink r:id="rId627" w:anchor="vaginal" w:history="1">
        <w:r w:rsidR="00764A33" w:rsidRPr="00E75227">
          <w:rPr>
            <w:color w:val="00008B"/>
          </w:rPr>
          <w:t>Sacrifices required after abnormal vaginal bleeding.</w:t>
        </w:r>
      </w:hyperlink>
      <w:r w:rsidR="00764A33" w:rsidRPr="00E75227">
        <w:br/>
      </w:r>
      <w:hyperlink r:id="rId628" w:anchor="25" w:history="1">
        <w:r w:rsidR="00764A33" w:rsidRPr="00E75227">
          <w:rPr>
            <w:color w:val="00008B"/>
          </w:rPr>
          <w:t>Leviticus 15:25-30</w:t>
        </w:r>
      </w:hyperlink>
      <w:r w:rsidR="009B437D">
        <w:rPr>
          <w:color w:val="00008B"/>
        </w:rPr>
        <w:t xml:space="preserve"> standardly binding</w:t>
      </w:r>
    </w:p>
    <w:p w:rsidR="00764A33" w:rsidRPr="00E75227" w:rsidRDefault="00FF1BE9" w:rsidP="00764A33">
      <w:pPr>
        <w:pStyle w:val="Heading5"/>
      </w:pPr>
      <w:hyperlink r:id="rId629" w:anchor="object" w:history="1">
        <w:r w:rsidR="00764A33" w:rsidRPr="00E75227">
          <w:rPr>
            <w:color w:val="00008B"/>
          </w:rPr>
          <w:t>Every bed, chair, or other object that she touches in such a condition is also unclean.</w:t>
        </w:r>
      </w:hyperlink>
      <w:r w:rsidR="00764A33" w:rsidRPr="00E75227">
        <w:br/>
      </w:r>
      <w:hyperlink r:id="rId630" w:anchor="26" w:history="1">
        <w:r w:rsidR="00764A33" w:rsidRPr="00E75227">
          <w:rPr>
            <w:color w:val="00008B"/>
          </w:rPr>
          <w:t>Leviticus 15:26</w:t>
        </w:r>
      </w:hyperlink>
      <w:r w:rsidR="009B437D" w:rsidRPr="009B437D">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31" w:anchor="anything" w:history="1">
        <w:r w:rsidR="00764A33" w:rsidRPr="00E75227">
          <w:rPr>
            <w:color w:val="00008B"/>
          </w:rPr>
          <w:t>If you touch anything that she has touched, you must wash your clothes, take a bath, and be unclean until the evening.</w:t>
        </w:r>
      </w:hyperlink>
      <w:r w:rsidR="00764A33" w:rsidRPr="00E75227">
        <w:br/>
      </w:r>
      <w:hyperlink r:id="rId632" w:anchor="27" w:history="1">
        <w:r w:rsidR="00764A33" w:rsidRPr="00E75227">
          <w:rPr>
            <w:color w:val="00008B"/>
          </w:rPr>
          <w:t>Leviticus 15:27</w:t>
        </w:r>
      </w:hyperlink>
      <w:r w:rsidR="009B437D" w:rsidRPr="009B437D">
        <w:rPr>
          <w:color w:val="00008B"/>
        </w:rPr>
        <w:t xml:space="preserve"> </w:t>
      </w:r>
      <w:r w:rsidR="009B437D">
        <w:rPr>
          <w:color w:val="00008B"/>
        </w:rPr>
        <w:t>with modern medicine that is excessive, however rituals still need to be done</w:t>
      </w:r>
    </w:p>
    <w:p w:rsidR="00764A33" w:rsidRPr="00E75227" w:rsidRDefault="00FF1BE9" w:rsidP="00764A33">
      <w:pPr>
        <w:pStyle w:val="Heading5"/>
      </w:pPr>
      <w:hyperlink r:id="rId633" w:anchor="kill" w:history="1">
        <w:r w:rsidR="00764A33" w:rsidRPr="00E75227">
          <w:rPr>
            <w:color w:val="00008B"/>
          </w:rPr>
          <w:t>Priests should be careful when entering the holy place. If a priest comes at the wrong time, God will kill him.</w:t>
        </w:r>
      </w:hyperlink>
      <w:r w:rsidR="00764A33" w:rsidRPr="00E75227">
        <w:t> </w:t>
      </w:r>
      <w:r w:rsidR="00764A33" w:rsidRPr="00E75227">
        <w:br/>
      </w:r>
      <w:hyperlink r:id="rId634" w:anchor="1" w:history="1">
        <w:r w:rsidR="00764A33" w:rsidRPr="00E75227">
          <w:rPr>
            <w:color w:val="00008B"/>
          </w:rPr>
          <w:t>Leviticus 16:1-2</w:t>
        </w:r>
      </w:hyperlink>
      <w:r w:rsidR="009B437D">
        <w:rPr>
          <w:color w:val="00008B"/>
        </w:rPr>
        <w:t xml:space="preserve"> self explanatory</w:t>
      </w:r>
    </w:p>
    <w:p w:rsidR="00764A33" w:rsidRPr="00E75227" w:rsidRDefault="00FF1BE9" w:rsidP="00764A33">
      <w:pPr>
        <w:pStyle w:val="Heading5"/>
      </w:pPr>
      <w:hyperlink r:id="rId635" w:anchor="kippur" w:history="1">
        <w:r w:rsidR="00764A33" w:rsidRPr="00E75227">
          <w:rPr>
            <w:color w:val="00008B"/>
          </w:rPr>
          <w:t>Perform each year's Yom Kippur sacrifices.</w:t>
        </w:r>
      </w:hyperlink>
      <w:r w:rsidR="00764A33" w:rsidRPr="00E75227">
        <w:br/>
      </w:r>
      <w:hyperlink r:id="rId636" w:anchor="3" w:history="1">
        <w:r w:rsidR="00764A33" w:rsidRPr="00E75227">
          <w:rPr>
            <w:color w:val="00008B"/>
          </w:rPr>
          <w:t>Leviticus 16:3-34</w:t>
        </w:r>
      </w:hyperlink>
      <w:r w:rsidR="009B437D" w:rsidRPr="009B437D">
        <w:rPr>
          <w:color w:val="00008B"/>
        </w:rPr>
        <w:t xml:space="preserve"> </w:t>
      </w:r>
      <w:r w:rsidR="009B437D">
        <w:rPr>
          <w:color w:val="00008B"/>
        </w:rPr>
        <w:t>self explanatory</w:t>
      </w:r>
    </w:p>
    <w:p w:rsidR="00764A33" w:rsidRPr="00E75227" w:rsidRDefault="00FF1BE9" w:rsidP="00764A33">
      <w:pPr>
        <w:pStyle w:val="Heading5"/>
      </w:pPr>
      <w:hyperlink r:id="rId637" w:anchor="afflict" w:history="1">
        <w:r w:rsidR="00764A33" w:rsidRPr="00E75227">
          <w:rPr>
            <w:color w:val="00008B"/>
          </w:rPr>
          <w:t>You must afflict your soul on the tenth day of the seventh month.</w:t>
        </w:r>
      </w:hyperlink>
      <w:r w:rsidR="00764A33" w:rsidRPr="00E75227">
        <w:t> </w:t>
      </w:r>
      <w:r w:rsidR="00764A33" w:rsidRPr="00E75227">
        <w:br/>
      </w:r>
      <w:hyperlink r:id="rId638" w:anchor="29" w:history="1">
        <w:r w:rsidR="00764A33" w:rsidRPr="00E75227">
          <w:rPr>
            <w:color w:val="00008B"/>
          </w:rPr>
          <w:t>Leviticus 16:29a</w:t>
        </w:r>
      </w:hyperlink>
      <w:r w:rsidR="009B437D" w:rsidRPr="009B437D">
        <w:rPr>
          <w:color w:val="00008B"/>
        </w:rPr>
        <w:t xml:space="preserve"> </w:t>
      </w:r>
      <w:r w:rsidR="009B437D">
        <w:rPr>
          <w:color w:val="00008B"/>
        </w:rPr>
        <w:t>self explanatory</w:t>
      </w:r>
    </w:p>
    <w:p w:rsidR="00764A33" w:rsidRPr="00E75227" w:rsidRDefault="00FF1BE9" w:rsidP="00764A33">
      <w:pPr>
        <w:pStyle w:val="Heading5"/>
      </w:pPr>
      <w:hyperlink r:id="rId639" w:anchor="yom" w:history="1">
        <w:r w:rsidR="00764A33" w:rsidRPr="00E75227">
          <w:rPr>
            <w:color w:val="00008B"/>
          </w:rPr>
          <w:t>Don't do any work on the tenth day of the seventh month.</w:t>
        </w:r>
      </w:hyperlink>
      <w:r w:rsidR="00764A33" w:rsidRPr="00E75227">
        <w:t> </w:t>
      </w:r>
      <w:r w:rsidR="00764A33" w:rsidRPr="00E75227">
        <w:br/>
      </w:r>
      <w:hyperlink r:id="rId640" w:anchor="29" w:history="1">
        <w:r w:rsidR="00764A33" w:rsidRPr="00E75227">
          <w:rPr>
            <w:color w:val="00008B"/>
          </w:rPr>
          <w:t>Leviticus 16:29b</w:t>
        </w:r>
      </w:hyperlink>
      <w:r w:rsidR="009B437D" w:rsidRPr="009B437D">
        <w:rPr>
          <w:color w:val="00008B"/>
        </w:rPr>
        <w:t xml:space="preserve"> </w:t>
      </w:r>
      <w:r w:rsidR="009B437D">
        <w:rPr>
          <w:color w:val="00008B"/>
        </w:rPr>
        <w:t>self explanatory</w:t>
      </w:r>
    </w:p>
    <w:p w:rsidR="00764A33" w:rsidRPr="00E75227" w:rsidRDefault="00FF1BE9" w:rsidP="00764A33">
      <w:pPr>
        <w:pStyle w:val="Heading5"/>
      </w:pPr>
      <w:hyperlink r:id="rId641" w:anchor="door" w:history="1">
        <w:r w:rsidR="00764A33" w:rsidRPr="00E75227">
          <w:rPr>
            <w:color w:val="00008B"/>
          </w:rPr>
          <w:t>Kill your animal sacrifices at the door of the tabernacle.</w:t>
        </w:r>
      </w:hyperlink>
      <w:r w:rsidR="00764A33" w:rsidRPr="00E75227">
        <w:br/>
      </w:r>
      <w:hyperlink r:id="rId642" w:anchor="1" w:history="1">
        <w:r w:rsidR="00764A33" w:rsidRPr="00E75227">
          <w:rPr>
            <w:color w:val="00008B"/>
          </w:rPr>
          <w:t>Leviticus 17:1-9</w:t>
        </w:r>
      </w:hyperlink>
      <w:r w:rsidR="009B437D">
        <w:rPr>
          <w:color w:val="00008B"/>
        </w:rPr>
        <w:t xml:space="preserve"> no animal sacrifices are performed anymore so this doesn’t apply</w:t>
      </w:r>
    </w:p>
    <w:p w:rsidR="00764A33" w:rsidRPr="00E75227" w:rsidRDefault="00FF1BE9" w:rsidP="00764A33">
      <w:pPr>
        <w:pStyle w:val="Heading5"/>
      </w:pPr>
      <w:hyperlink r:id="rId643" w:anchor="devils" w:history="1">
        <w:r w:rsidR="00764A33" w:rsidRPr="00E75227">
          <w:rPr>
            <w:color w:val="00008B"/>
          </w:rPr>
          <w:t>Don't sacrifice animals to devils.</w:t>
        </w:r>
      </w:hyperlink>
      <w:r w:rsidR="00764A33" w:rsidRPr="00E75227">
        <w:br/>
      </w:r>
      <w:hyperlink r:id="rId644" w:anchor="7" w:history="1">
        <w:r w:rsidR="00764A33" w:rsidRPr="00E75227">
          <w:rPr>
            <w:color w:val="00008B"/>
          </w:rPr>
          <w:t>Leviticus 17:7</w:t>
        </w:r>
      </w:hyperlink>
      <w:r w:rsidR="009B437D">
        <w:rPr>
          <w:color w:val="00008B"/>
        </w:rPr>
        <w:t xml:space="preserve"> self explanatory</w:t>
      </w:r>
    </w:p>
    <w:p w:rsidR="00764A33" w:rsidRPr="00E75227" w:rsidRDefault="00FF1BE9" w:rsidP="00764A33">
      <w:pPr>
        <w:pStyle w:val="Heading5"/>
      </w:pPr>
      <w:hyperlink r:id="rId645" w:anchor="dirt" w:history="1">
        <w:r w:rsidR="00764A33" w:rsidRPr="00E75227">
          <w:rPr>
            <w:color w:val="00008B"/>
          </w:rPr>
          <w:t>When you kill an animal while hunting, pour its blood on the ground and cover it with dirt.</w:t>
        </w:r>
      </w:hyperlink>
      <w:r w:rsidR="00764A33" w:rsidRPr="00E75227">
        <w:br/>
      </w:r>
      <w:hyperlink r:id="rId646" w:anchor="13" w:history="1">
        <w:r w:rsidR="00764A33" w:rsidRPr="00E75227">
          <w:rPr>
            <w:color w:val="00008B"/>
          </w:rPr>
          <w:t>Leviticus 17:13</w:t>
        </w:r>
      </w:hyperlink>
      <w:r w:rsidR="009B437D">
        <w:rPr>
          <w:color w:val="00008B"/>
        </w:rPr>
        <w:t xml:space="preserve"> this is rare but will be put in obscure hunting law </w:t>
      </w:r>
    </w:p>
    <w:p w:rsidR="00764A33" w:rsidRPr="00E75227" w:rsidRDefault="00FF1BE9" w:rsidP="00764A33">
      <w:pPr>
        <w:pStyle w:val="Heading5"/>
      </w:pPr>
      <w:hyperlink r:id="rId647" w:anchor="doings" w:history="1">
        <w:r w:rsidR="00764A33" w:rsidRPr="00E75227">
          <w:rPr>
            <w:color w:val="00008B"/>
          </w:rPr>
          <w:t>Don't do after the doings of the Egyptians and Canaanites.</w:t>
        </w:r>
      </w:hyperlink>
      <w:r w:rsidR="00764A33" w:rsidRPr="00E75227">
        <w:t> </w:t>
      </w:r>
      <w:r w:rsidR="00764A33" w:rsidRPr="00E75227">
        <w:br/>
      </w:r>
      <w:hyperlink r:id="rId648" w:anchor="3" w:history="1">
        <w:r w:rsidR="00764A33" w:rsidRPr="00E75227">
          <w:rPr>
            <w:color w:val="00008B"/>
          </w:rPr>
          <w:t>Leviticus 18:3</w:t>
        </w:r>
      </w:hyperlink>
      <w:r w:rsidR="009B437D">
        <w:rPr>
          <w:color w:val="00008B"/>
        </w:rPr>
        <w:t xml:space="preserve"> self explanatory</w:t>
      </w:r>
    </w:p>
    <w:p w:rsidR="00764A33" w:rsidRPr="00E75227" w:rsidRDefault="00FF1BE9" w:rsidP="00764A33">
      <w:pPr>
        <w:pStyle w:val="Heading5"/>
      </w:pPr>
      <w:hyperlink r:id="rId649" w:anchor="relatives" w:history="1">
        <w:r w:rsidR="00764A33" w:rsidRPr="00E75227">
          <w:rPr>
            <w:color w:val="00008B"/>
          </w:rPr>
          <w:t>Don't uncover the nakedness of any of your near relatives.</w:t>
        </w:r>
      </w:hyperlink>
      <w:r w:rsidR="00764A33" w:rsidRPr="00E75227">
        <w:br/>
      </w:r>
      <w:hyperlink r:id="rId650" w:anchor="6" w:history="1">
        <w:r w:rsidR="00764A33" w:rsidRPr="00E75227">
          <w:rPr>
            <w:color w:val="00008B"/>
          </w:rPr>
          <w:t>Leviticus 18:6</w:t>
        </w:r>
      </w:hyperlink>
      <w:r w:rsidR="009B437D">
        <w:rPr>
          <w:color w:val="00008B"/>
        </w:rPr>
        <w:t xml:space="preserve"> general incest law replaces this, 5th degree relatives are the closest you can breed with and you should avoid mating with spouses and 1st degree relatives of spouses of 1st and second degree relatives, 5</w:t>
      </w:r>
      <w:r w:rsidR="009B437D" w:rsidRPr="009B437D">
        <w:rPr>
          <w:color w:val="00008B"/>
          <w:vertAlign w:val="superscript"/>
        </w:rPr>
        <w:t>th</w:t>
      </w:r>
      <w:r w:rsidR="009B437D">
        <w:rPr>
          <w:color w:val="00008B"/>
        </w:rPr>
        <w:t xml:space="preserve"> degree relatives are the closest you can breed with and you should avoid mating with in laws</w:t>
      </w:r>
    </w:p>
    <w:p w:rsidR="00764A33" w:rsidRPr="00E75227" w:rsidRDefault="00FF1BE9" w:rsidP="00764A33">
      <w:pPr>
        <w:pStyle w:val="Heading5"/>
      </w:pPr>
      <w:hyperlink r:id="rId651" w:anchor="father" w:history="1">
        <w:r w:rsidR="00764A33" w:rsidRPr="00E75227">
          <w:rPr>
            <w:color w:val="00008B"/>
          </w:rPr>
          <w:t>Don't uncover the nakedness of your father.</w:t>
        </w:r>
      </w:hyperlink>
      <w:r w:rsidR="00764A33" w:rsidRPr="00E75227">
        <w:br/>
      </w:r>
      <w:hyperlink r:id="rId652" w:anchor="7" w:history="1">
        <w:r w:rsidR="00764A33" w:rsidRPr="00E75227">
          <w:rPr>
            <w:color w:val="00008B"/>
          </w:rPr>
          <w:t>Leviticus 18:7a</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53" w:anchor="mother" w:history="1">
        <w:r w:rsidR="00764A33" w:rsidRPr="00E75227">
          <w:rPr>
            <w:color w:val="00008B"/>
          </w:rPr>
          <w:t>Don't uncover the nakedness of your mother.</w:t>
        </w:r>
      </w:hyperlink>
      <w:r w:rsidR="00764A33" w:rsidRPr="00E75227">
        <w:br/>
      </w:r>
      <w:hyperlink r:id="rId654" w:anchor="7" w:history="1">
        <w:r w:rsidR="00764A33" w:rsidRPr="00E75227">
          <w:rPr>
            <w:color w:val="00008B"/>
          </w:rPr>
          <w:t>Leviticus 18:7b</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55" w:anchor="fathers_wife" w:history="1">
        <w:r w:rsidR="00764A33" w:rsidRPr="00E75227">
          <w:rPr>
            <w:color w:val="00008B"/>
          </w:rPr>
          <w:t>Don't uncover the nakedness of your father's wife.</w:t>
        </w:r>
      </w:hyperlink>
      <w:r w:rsidR="00764A33" w:rsidRPr="00E75227">
        <w:br/>
      </w:r>
      <w:hyperlink r:id="rId656" w:anchor="8" w:history="1">
        <w:r w:rsidR="00764A33" w:rsidRPr="00E75227">
          <w:rPr>
            <w:color w:val="00008B"/>
          </w:rPr>
          <w:t>Leviticus 18:8</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57" w:anchor="fathers_daughter" w:history="1">
        <w:r w:rsidR="00764A33" w:rsidRPr="00E75227">
          <w:rPr>
            <w:color w:val="00008B"/>
          </w:rPr>
          <w:t>Don't uncover the nakedness of your sister, the daughter of your father.</w:t>
        </w:r>
      </w:hyperlink>
      <w:r w:rsidR="00764A33" w:rsidRPr="00E75227">
        <w:br/>
      </w:r>
      <w:hyperlink r:id="rId658" w:anchor="9" w:history="1">
        <w:r w:rsidR="00764A33" w:rsidRPr="00E75227">
          <w:rPr>
            <w:color w:val="00008B"/>
          </w:rPr>
          <w:t>Leviticus 18:9a</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59" w:anchor="mothers_daughter" w:history="1">
        <w:r w:rsidR="00764A33" w:rsidRPr="00E75227">
          <w:rPr>
            <w:color w:val="00008B"/>
          </w:rPr>
          <w:t>Don't uncover the nakedness of your sister, the daughter of your mother.</w:t>
        </w:r>
      </w:hyperlink>
      <w:r w:rsidR="00764A33" w:rsidRPr="00E75227">
        <w:br/>
      </w:r>
      <w:hyperlink r:id="rId660" w:anchor="9" w:history="1">
        <w:r w:rsidR="00764A33" w:rsidRPr="00E75227">
          <w:rPr>
            <w:color w:val="00008B"/>
          </w:rPr>
          <w:t>Leviticus 18:9b</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61" w:anchor="sons_daughter" w:history="1">
        <w:r w:rsidR="00764A33" w:rsidRPr="00E75227">
          <w:rPr>
            <w:color w:val="00008B"/>
          </w:rPr>
          <w:t>Don't uncover the nakedness of your granddaughter, the daughter of your son.</w:t>
        </w:r>
      </w:hyperlink>
      <w:r w:rsidR="00764A33" w:rsidRPr="00E75227">
        <w:br/>
      </w:r>
      <w:hyperlink r:id="rId662" w:anchor="10" w:history="1">
        <w:r w:rsidR="00764A33" w:rsidRPr="00E75227">
          <w:rPr>
            <w:color w:val="00008B"/>
          </w:rPr>
          <w:t>Leviticus 18:10a</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63" w:anchor="daughters_daughter" w:history="1">
        <w:r w:rsidR="00764A33" w:rsidRPr="00E75227">
          <w:rPr>
            <w:color w:val="00008B"/>
          </w:rPr>
          <w:t>Don't uncover the nakedness of your granddaughter, the daughter of your daughter.</w:t>
        </w:r>
      </w:hyperlink>
      <w:r w:rsidR="00764A33" w:rsidRPr="00E75227">
        <w:br/>
      </w:r>
      <w:hyperlink r:id="rId664" w:anchor="10" w:history="1">
        <w:r w:rsidR="00764A33" w:rsidRPr="00E75227">
          <w:rPr>
            <w:color w:val="00008B"/>
          </w:rPr>
          <w:t>Leviticus 18:10b</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65" w:anchor="fathers_wifes_daughter" w:history="1">
        <w:r w:rsidR="00764A33" w:rsidRPr="00E75227">
          <w:rPr>
            <w:color w:val="00008B"/>
          </w:rPr>
          <w:t>Don't uncover the nakedness of your father's wife's daughter.</w:t>
        </w:r>
      </w:hyperlink>
      <w:r w:rsidR="00764A33" w:rsidRPr="00E75227">
        <w:br/>
      </w:r>
      <w:hyperlink r:id="rId666" w:anchor="11" w:history="1">
        <w:r w:rsidR="00764A33" w:rsidRPr="00E75227">
          <w:rPr>
            <w:color w:val="00008B"/>
          </w:rPr>
          <w:t>Leviticus 18:11</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67" w:anchor="fathers_sister" w:history="1">
        <w:r w:rsidR="00764A33" w:rsidRPr="00E75227">
          <w:rPr>
            <w:color w:val="00008B"/>
          </w:rPr>
          <w:t>Don't uncover the nakendess of your father's sister.</w:t>
        </w:r>
      </w:hyperlink>
      <w:r w:rsidR="00764A33" w:rsidRPr="00E75227">
        <w:br/>
      </w:r>
      <w:hyperlink r:id="rId668" w:anchor="12" w:history="1">
        <w:r w:rsidR="00764A33" w:rsidRPr="00E75227">
          <w:rPr>
            <w:color w:val="00008B"/>
          </w:rPr>
          <w:t>Leviticus 18:12</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69" w:anchor="mothers_sister" w:history="1">
        <w:r w:rsidR="00764A33" w:rsidRPr="00E75227">
          <w:rPr>
            <w:color w:val="00008B"/>
          </w:rPr>
          <w:t>Don't uncover the nakedness of your mother's sister.</w:t>
        </w:r>
      </w:hyperlink>
      <w:r w:rsidR="00764A33" w:rsidRPr="00E75227">
        <w:br/>
      </w:r>
      <w:hyperlink r:id="rId670" w:anchor="13" w:history="1">
        <w:r w:rsidR="00764A33" w:rsidRPr="00E75227">
          <w:rPr>
            <w:color w:val="00008B"/>
          </w:rPr>
          <w:t>Leviticus 18:13</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71" w:anchor="fathers_brother" w:history="1">
        <w:r w:rsidR="00764A33" w:rsidRPr="00E75227">
          <w:rPr>
            <w:color w:val="00008B"/>
          </w:rPr>
          <w:t>Don't uncover the nakedness of your father's brother.</w:t>
        </w:r>
      </w:hyperlink>
      <w:r w:rsidR="00764A33" w:rsidRPr="00E75227">
        <w:br/>
      </w:r>
      <w:hyperlink r:id="rId672" w:anchor="14" w:history="1">
        <w:r w:rsidR="00764A33" w:rsidRPr="00E75227">
          <w:rPr>
            <w:color w:val="00008B"/>
          </w:rPr>
          <w:t>Leviticus 18:14a</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73" w:anchor="fathers_brothers_wife" w:history="1">
        <w:r w:rsidR="00764A33" w:rsidRPr="00E75227">
          <w:rPr>
            <w:color w:val="00008B"/>
          </w:rPr>
          <w:t>Don't uncover the nakedness of your father's brother's wife.</w:t>
        </w:r>
      </w:hyperlink>
      <w:r w:rsidR="00764A33" w:rsidRPr="00E75227">
        <w:br/>
      </w:r>
      <w:hyperlink r:id="rId674" w:anchor="14" w:history="1">
        <w:r w:rsidR="00764A33" w:rsidRPr="00E75227">
          <w:rPr>
            <w:color w:val="00008B"/>
          </w:rPr>
          <w:t>Leviticus 18:14b</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75" w:anchor="sons_wife" w:history="1">
        <w:r w:rsidR="00764A33" w:rsidRPr="00E75227">
          <w:rPr>
            <w:color w:val="00008B"/>
          </w:rPr>
          <w:t>Don't uncover the nakedness of your son's wife.</w:t>
        </w:r>
      </w:hyperlink>
      <w:r w:rsidR="00764A33" w:rsidRPr="00E75227">
        <w:br/>
      </w:r>
      <w:hyperlink r:id="rId676" w:anchor="15" w:history="1">
        <w:r w:rsidR="00764A33" w:rsidRPr="00E75227">
          <w:rPr>
            <w:color w:val="00008B"/>
          </w:rPr>
          <w:t>Leviticus 18:15</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77" w:anchor="brothers_wife" w:history="1">
        <w:r w:rsidR="00764A33" w:rsidRPr="00E75227">
          <w:rPr>
            <w:color w:val="00008B"/>
          </w:rPr>
          <w:t>Don't uncover the nakedness of your brother's wife.</w:t>
        </w:r>
      </w:hyperlink>
      <w:r w:rsidR="00764A33" w:rsidRPr="00E75227">
        <w:br/>
      </w:r>
      <w:hyperlink r:id="rId678" w:anchor="16" w:history="1">
        <w:r w:rsidR="00764A33" w:rsidRPr="00E75227">
          <w:rPr>
            <w:color w:val="00008B"/>
          </w:rPr>
          <w:t>Leviticus 18:16</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79" w:anchor="threesome" w:history="1">
        <w:r w:rsidR="00764A33" w:rsidRPr="00E75227">
          <w:rPr>
            <w:color w:val="00008B"/>
          </w:rPr>
          <w:t>Don't uncover the nakedness of a woman and her daughter.</w:t>
        </w:r>
      </w:hyperlink>
      <w:r w:rsidR="00764A33" w:rsidRPr="00E75227">
        <w:br/>
      </w:r>
      <w:hyperlink r:id="rId680" w:anchor="17" w:history="1">
        <w:r w:rsidR="00764A33" w:rsidRPr="00E75227">
          <w:rPr>
            <w:color w:val="00008B"/>
          </w:rPr>
          <w:t>Leviticus 18:17a</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81" w:anchor="woman_sons_daughter" w:history="1">
        <w:r w:rsidR="00764A33" w:rsidRPr="00E75227">
          <w:rPr>
            <w:color w:val="00008B"/>
          </w:rPr>
          <w:t>Don't uncover the nakedness of a woman and her granddaughter (her son's daughter).</w:t>
        </w:r>
      </w:hyperlink>
      <w:r w:rsidR="00764A33" w:rsidRPr="00E75227">
        <w:br/>
      </w:r>
      <w:hyperlink r:id="rId682" w:anchor="17" w:history="1">
        <w:r w:rsidR="00764A33" w:rsidRPr="00E75227">
          <w:rPr>
            <w:color w:val="00008B"/>
          </w:rPr>
          <w:t>Leviticus 18:17b</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83" w:anchor="woman_daughters_daughter" w:history="1">
        <w:r w:rsidR="00764A33" w:rsidRPr="00E75227">
          <w:rPr>
            <w:color w:val="00008B"/>
          </w:rPr>
          <w:t>Don't uncover the nakedness of a woman and her granddaughter (her daughter's daughter).</w:t>
        </w:r>
      </w:hyperlink>
      <w:r w:rsidR="00764A33" w:rsidRPr="00E75227">
        <w:br/>
      </w:r>
      <w:hyperlink r:id="rId684" w:anchor="17" w:history="1">
        <w:r w:rsidR="00764A33" w:rsidRPr="00E75227">
          <w:rPr>
            <w:color w:val="00008B"/>
          </w:rPr>
          <w:t>Leviticus 18:17c</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85" w:anchor="wifes_sister" w:history="1">
        <w:r w:rsidR="00764A33" w:rsidRPr="00E75227">
          <w:rPr>
            <w:color w:val="00008B"/>
          </w:rPr>
          <w:t>Don't marry your wife's sister while your wife is still alive.</w:t>
        </w:r>
      </w:hyperlink>
      <w:r w:rsidR="00764A33" w:rsidRPr="00E75227">
        <w:br/>
      </w:r>
      <w:hyperlink r:id="rId686" w:anchor="18" w:history="1">
        <w:r w:rsidR="00764A33" w:rsidRPr="00E75227">
          <w:rPr>
            <w:color w:val="00008B"/>
          </w:rPr>
          <w:t>Leviticus 18:18</w:t>
        </w:r>
      </w:hyperlink>
      <w:r w:rsidR="009B437D" w:rsidRPr="009B437D">
        <w:rPr>
          <w:color w:val="00008B"/>
        </w:rPr>
        <w:t xml:space="preserve"> </w:t>
      </w:r>
      <w:r w:rsidR="009B437D">
        <w:rPr>
          <w:color w:val="00008B"/>
        </w:rPr>
        <w:t>general incest law replaces this, 5th degree relatives are the closest you can breed with and you should avoid mating with spouses and 1st degree relatives of spouses of 1st and second degree relatives</w:t>
      </w:r>
    </w:p>
    <w:p w:rsidR="00764A33" w:rsidRPr="00E75227" w:rsidRDefault="00FF1BE9" w:rsidP="00764A33">
      <w:pPr>
        <w:pStyle w:val="Heading5"/>
      </w:pPr>
      <w:hyperlink r:id="rId687" w:anchor="menstruating" w:history="1">
        <w:r w:rsidR="00764A33" w:rsidRPr="00E75227">
          <w:rPr>
            <w:color w:val="00008B"/>
          </w:rPr>
          <w:t>Don't approach a menstruating woman to uncover her nakedness.</w:t>
        </w:r>
      </w:hyperlink>
      <w:r w:rsidR="00764A33" w:rsidRPr="00E75227">
        <w:br/>
      </w:r>
      <w:hyperlink r:id="rId688" w:anchor="19" w:history="1">
        <w:r w:rsidR="00764A33" w:rsidRPr="00E75227">
          <w:rPr>
            <w:color w:val="00008B"/>
          </w:rPr>
          <w:t>Leviticus 18:19</w:t>
        </w:r>
      </w:hyperlink>
      <w:r w:rsidR="009B437D">
        <w:rPr>
          <w:color w:val="00008B"/>
        </w:rPr>
        <w:t xml:space="preserve"> this rule is not to be followed, you are made ritually unclean so just don’t do it before going to church</w:t>
      </w:r>
    </w:p>
    <w:p w:rsidR="00764A33" w:rsidRPr="00E75227" w:rsidRDefault="00FF1BE9" w:rsidP="00764A33">
      <w:pPr>
        <w:pStyle w:val="Heading5"/>
      </w:pPr>
      <w:hyperlink r:id="rId689" w:anchor="neighbors_wife" w:history="1">
        <w:r w:rsidR="00764A33" w:rsidRPr="00E75227">
          <w:rPr>
            <w:color w:val="00008B"/>
          </w:rPr>
          <w:t>Don't have sex with your neighbor's wife.</w:t>
        </w:r>
      </w:hyperlink>
      <w:r w:rsidR="00764A33" w:rsidRPr="00E75227">
        <w:br/>
      </w:r>
      <w:hyperlink r:id="rId690" w:anchor="20" w:history="1">
        <w:r w:rsidR="00764A33" w:rsidRPr="00E75227">
          <w:rPr>
            <w:color w:val="00008B"/>
          </w:rPr>
          <w:t>Leviticus 18:20</w:t>
        </w:r>
      </w:hyperlink>
      <w:r w:rsidR="009B437D">
        <w:rPr>
          <w:color w:val="00008B"/>
        </w:rPr>
        <w:t xml:space="preserve"> Adultery law</w:t>
      </w:r>
    </w:p>
    <w:p w:rsidR="00764A33" w:rsidRPr="00E75227" w:rsidRDefault="00FF1BE9" w:rsidP="00764A33">
      <w:pPr>
        <w:pStyle w:val="Heading5"/>
      </w:pPr>
      <w:hyperlink r:id="rId691" w:anchor="burn" w:history="1">
        <w:r w:rsidR="00764A33" w:rsidRPr="00E75227">
          <w:rPr>
            <w:color w:val="00008B"/>
          </w:rPr>
          <w:t>Don't burn your children to death.</w:t>
        </w:r>
      </w:hyperlink>
      <w:r w:rsidR="00764A33" w:rsidRPr="00E75227">
        <w:br/>
      </w:r>
      <w:hyperlink r:id="rId692" w:anchor="21" w:history="1">
        <w:r w:rsidR="00764A33" w:rsidRPr="00E75227">
          <w:rPr>
            <w:color w:val="00008B"/>
          </w:rPr>
          <w:t>Leviticus 18:21a</w:t>
        </w:r>
      </w:hyperlink>
      <w:r w:rsidR="00CE3CE9">
        <w:rPr>
          <w:color w:val="00008B"/>
        </w:rPr>
        <w:t xml:space="preserve"> self-explanatory, this includes liberal style abortion for the sake of abortion</w:t>
      </w:r>
    </w:p>
    <w:p w:rsidR="00764A33" w:rsidRPr="00E75227" w:rsidRDefault="00FF1BE9" w:rsidP="00764A33">
      <w:pPr>
        <w:pStyle w:val="Heading5"/>
      </w:pPr>
      <w:hyperlink r:id="rId693" w:anchor="profane" w:history="1">
        <w:r w:rsidR="00764A33" w:rsidRPr="00E75227">
          <w:rPr>
            <w:color w:val="00008B"/>
          </w:rPr>
          <w:t>Don't profane God's name.</w:t>
        </w:r>
      </w:hyperlink>
      <w:r w:rsidR="00764A33" w:rsidRPr="00E75227">
        <w:t> </w:t>
      </w:r>
      <w:r w:rsidR="00764A33" w:rsidRPr="00E75227">
        <w:br/>
      </w:r>
      <w:hyperlink r:id="rId694" w:anchor="21" w:history="1">
        <w:r w:rsidR="00764A33" w:rsidRPr="00E75227">
          <w:rPr>
            <w:color w:val="00008B"/>
          </w:rPr>
          <w:t>Leviticus 18:21b</w:t>
        </w:r>
      </w:hyperlink>
      <w:r w:rsidR="00CE3CE9">
        <w:rPr>
          <w:color w:val="00008B"/>
        </w:rPr>
        <w:t xml:space="preserve"> not clear what this means</w:t>
      </w:r>
    </w:p>
    <w:p w:rsidR="00764A33" w:rsidRPr="00E75227" w:rsidRDefault="00FF1BE9" w:rsidP="00764A33">
      <w:pPr>
        <w:pStyle w:val="Heading5"/>
      </w:pPr>
      <w:hyperlink r:id="rId695" w:anchor="gay" w:history="1">
        <w:r w:rsidR="00764A33" w:rsidRPr="00E75227">
          <w:rPr>
            <w:color w:val="00008B"/>
          </w:rPr>
          <w:t>If you are a man, don't have sex with another man. It is abomination.</w:t>
        </w:r>
      </w:hyperlink>
      <w:r w:rsidR="00764A33" w:rsidRPr="00E75227">
        <w:br/>
      </w:r>
      <w:hyperlink r:id="rId696" w:anchor="22" w:history="1">
        <w:r w:rsidR="00764A33" w:rsidRPr="00E75227">
          <w:rPr>
            <w:color w:val="00008B"/>
          </w:rPr>
          <w:t>Leviticus 18:22</w:t>
        </w:r>
      </w:hyperlink>
      <w:r w:rsidR="00CE3CE9">
        <w:rPr>
          <w:color w:val="00008B"/>
        </w:rPr>
        <w:t xml:space="preserve"> not binding upon homosexuals since it isn’t a choice for them, however they must accept a cure if it is provided, because we are feminists we ban female bisexuality too</w:t>
      </w:r>
    </w:p>
    <w:p w:rsidR="00764A33" w:rsidRPr="00E75227" w:rsidRDefault="00FF1BE9" w:rsidP="00764A33">
      <w:pPr>
        <w:pStyle w:val="Heading5"/>
      </w:pPr>
      <w:hyperlink r:id="rId697" w:anchor="animals" w:history="1">
        <w:r w:rsidR="00764A33" w:rsidRPr="00E75227">
          <w:rPr>
            <w:color w:val="00008B"/>
          </w:rPr>
          <w:t>Don't have sex with animals.</w:t>
        </w:r>
      </w:hyperlink>
      <w:r w:rsidR="00764A33" w:rsidRPr="00E75227">
        <w:br/>
      </w:r>
      <w:hyperlink r:id="rId698" w:anchor="23" w:history="1">
        <w:r w:rsidR="00764A33" w:rsidRPr="00E75227">
          <w:rPr>
            <w:color w:val="00008B"/>
          </w:rPr>
          <w:t>Leviticus 18:23</w:t>
        </w:r>
      </w:hyperlink>
      <w:r w:rsidR="00CE3CE9">
        <w:rPr>
          <w:color w:val="00008B"/>
        </w:rPr>
        <w:t xml:space="preserve"> self explanatory</w:t>
      </w:r>
    </w:p>
    <w:p w:rsidR="00764A33" w:rsidRPr="00B25F58" w:rsidRDefault="00FF1BE9" w:rsidP="00764A33">
      <w:pPr>
        <w:pStyle w:val="Heading5"/>
      </w:pPr>
      <w:hyperlink r:id="rId699" w:anchor="fear" w:history="1">
        <w:r w:rsidR="00764A33" w:rsidRPr="00B25F58">
          <w:rPr>
            <w:color w:val="00008B"/>
          </w:rPr>
          <w:t>Fear your mother and father.</w:t>
        </w:r>
      </w:hyperlink>
      <w:r w:rsidR="00764A33" w:rsidRPr="00B25F58">
        <w:br/>
      </w:r>
      <w:hyperlink r:id="rId700" w:anchor="3" w:history="1">
        <w:r w:rsidR="00764A33" w:rsidRPr="00B25F58">
          <w:rPr>
            <w:color w:val="00008B"/>
          </w:rPr>
          <w:t>Leviticus 19:3</w:t>
        </w:r>
      </w:hyperlink>
      <w:r w:rsidR="00CE3CE9" w:rsidRPr="00B25F58">
        <w:rPr>
          <w:color w:val="00008B"/>
        </w:rPr>
        <w:t xml:space="preserve"> </w:t>
      </w:r>
      <w:r w:rsidR="00B25F58" w:rsidRPr="00B25F58">
        <w:rPr>
          <w:color w:val="00008B"/>
        </w:rPr>
        <w:t>self explanatory</w:t>
      </w:r>
    </w:p>
    <w:p w:rsidR="00764A33" w:rsidRPr="00E75227" w:rsidRDefault="00FF1BE9" w:rsidP="00764A33">
      <w:pPr>
        <w:pStyle w:val="Heading5"/>
      </w:pPr>
      <w:hyperlink r:id="rId701" w:anchor="turn" w:history="1">
        <w:r w:rsidR="00764A33" w:rsidRPr="00E75227">
          <w:rPr>
            <w:color w:val="00008B"/>
          </w:rPr>
          <w:t>Don't turn to idols.</w:t>
        </w:r>
      </w:hyperlink>
      <w:r w:rsidR="00764A33" w:rsidRPr="00E75227">
        <w:t> </w:t>
      </w:r>
      <w:r w:rsidR="00764A33" w:rsidRPr="00E75227">
        <w:br/>
      </w:r>
      <w:hyperlink r:id="rId702" w:anchor="4" w:history="1">
        <w:r w:rsidR="00764A33" w:rsidRPr="00E75227">
          <w:rPr>
            <w:color w:val="00008B"/>
          </w:rPr>
          <w:t>Leviticus 19:4</w:t>
        </w:r>
      </w:hyperlink>
      <w:r w:rsidR="00CE3CE9">
        <w:rPr>
          <w:color w:val="00008B"/>
        </w:rPr>
        <w:t xml:space="preserve"> self explanatory</w:t>
      </w:r>
    </w:p>
    <w:p w:rsidR="00764A33" w:rsidRPr="00E75227" w:rsidRDefault="00FF1BE9" w:rsidP="00764A33">
      <w:pPr>
        <w:pStyle w:val="Heading5"/>
      </w:pPr>
      <w:hyperlink r:id="rId703" w:anchor="peace" w:history="1">
        <w:r w:rsidR="00764A33" w:rsidRPr="00E75227">
          <w:rPr>
            <w:color w:val="00008B"/>
          </w:rPr>
          <w:t>If you eat a peace offering on the third day after the animal is sacrificed, you will be cut off.</w:t>
        </w:r>
      </w:hyperlink>
      <w:r w:rsidR="00764A33" w:rsidRPr="00E75227">
        <w:br/>
      </w:r>
      <w:hyperlink r:id="rId704" w:anchor="5" w:history="1">
        <w:r w:rsidR="00764A33" w:rsidRPr="00E75227">
          <w:rPr>
            <w:color w:val="00008B"/>
          </w:rPr>
          <w:t>Leviticus 19:5-8</w:t>
        </w:r>
      </w:hyperlink>
      <w:r w:rsidR="00CE3CE9">
        <w:rPr>
          <w:color w:val="00008B"/>
        </w:rPr>
        <w:t xml:space="preserve"> self explanatory</w:t>
      </w:r>
    </w:p>
    <w:p w:rsidR="00764A33" w:rsidRPr="00E75227" w:rsidRDefault="00FF1BE9" w:rsidP="00764A33">
      <w:pPr>
        <w:pStyle w:val="Heading5"/>
      </w:pPr>
      <w:hyperlink r:id="rId705" w:anchor="corners" w:history="1">
        <w:r w:rsidR="00764A33" w:rsidRPr="00E75227">
          <w:rPr>
            <w:color w:val="00008B"/>
          </w:rPr>
          <w:t>Leave the corners of your field and some of your grapes in your vineyard unharvested for poor people and strangers to eat.</w:t>
        </w:r>
      </w:hyperlink>
      <w:r w:rsidR="00764A33" w:rsidRPr="00E75227">
        <w:br/>
      </w:r>
      <w:hyperlink r:id="rId706" w:anchor="9" w:history="1">
        <w:r w:rsidR="00764A33" w:rsidRPr="00E75227">
          <w:rPr>
            <w:color w:val="00008B"/>
          </w:rPr>
          <w:t>Leviticus 19:9-10</w:t>
        </w:r>
      </w:hyperlink>
      <w:r w:rsidR="00CE3CE9">
        <w:rPr>
          <w:color w:val="00008B"/>
        </w:rPr>
        <w:t xml:space="preserve"> replaced by a welfare system for Hethelings</w:t>
      </w:r>
    </w:p>
    <w:p w:rsidR="00764A33" w:rsidRPr="00E75227" w:rsidRDefault="00FF1BE9" w:rsidP="00764A33">
      <w:pPr>
        <w:pStyle w:val="Heading5"/>
      </w:pPr>
      <w:hyperlink r:id="rId707" w:anchor="falsely" w:history="1">
        <w:r w:rsidR="00764A33" w:rsidRPr="00E75227">
          <w:rPr>
            <w:color w:val="00008B"/>
          </w:rPr>
          <w:t>Don't swear falsely in God's name.</w:t>
        </w:r>
      </w:hyperlink>
      <w:r w:rsidR="00764A33" w:rsidRPr="00E75227">
        <w:br/>
      </w:r>
      <w:hyperlink r:id="rId708" w:anchor="12" w:history="1">
        <w:r w:rsidR="00764A33" w:rsidRPr="00E75227">
          <w:rPr>
            <w:color w:val="00008B"/>
          </w:rPr>
          <w:t>Leviticus 19:12</w:t>
        </w:r>
      </w:hyperlink>
      <w:r w:rsidR="00CE3CE9">
        <w:rPr>
          <w:color w:val="00008B"/>
        </w:rPr>
        <w:t xml:space="preserve"> self-explanatory. Someone is able to make an oath more binding by making the oath during Mass/Symbel and there is religious punishment to it.</w:t>
      </w:r>
    </w:p>
    <w:p w:rsidR="00764A33" w:rsidRPr="00E75227" w:rsidRDefault="00FF1BE9" w:rsidP="00764A33">
      <w:pPr>
        <w:pStyle w:val="Heading5"/>
      </w:pPr>
      <w:hyperlink r:id="rId709" w:anchor="defraud" w:history="1">
        <w:r w:rsidR="00764A33" w:rsidRPr="00E75227">
          <w:rPr>
            <w:color w:val="00008B"/>
          </w:rPr>
          <w:t>Don't defraud.</w:t>
        </w:r>
      </w:hyperlink>
      <w:r w:rsidR="00764A33" w:rsidRPr="00E75227">
        <w:br/>
      </w:r>
      <w:hyperlink r:id="rId710" w:anchor="13" w:history="1">
        <w:r w:rsidR="00764A33" w:rsidRPr="00E75227">
          <w:rPr>
            <w:color w:val="00008B"/>
          </w:rPr>
          <w:t>Leviticus 19:13a</w:t>
        </w:r>
      </w:hyperlink>
      <w:r w:rsidR="00CE3CE9">
        <w:rPr>
          <w:color w:val="00008B"/>
        </w:rPr>
        <w:t xml:space="preserve"> self explanatory</w:t>
      </w:r>
    </w:p>
    <w:p w:rsidR="00764A33" w:rsidRPr="00E75227" w:rsidRDefault="00FF1BE9" w:rsidP="00764A33">
      <w:pPr>
        <w:pStyle w:val="Heading5"/>
      </w:pPr>
      <w:hyperlink r:id="rId711" w:anchor="day" w:history="1">
        <w:r w:rsidR="00764A33" w:rsidRPr="00E75227">
          <w:rPr>
            <w:color w:val="00008B"/>
          </w:rPr>
          <w:t>Pay your workers at the end of each working day.</w:t>
        </w:r>
      </w:hyperlink>
      <w:r w:rsidR="00764A33" w:rsidRPr="00E75227">
        <w:t> </w:t>
      </w:r>
      <w:r w:rsidR="00764A33" w:rsidRPr="00E75227">
        <w:br/>
      </w:r>
      <w:hyperlink r:id="rId712" w:anchor="13" w:history="1">
        <w:r w:rsidR="00764A33" w:rsidRPr="00E75227">
          <w:rPr>
            <w:color w:val="00008B"/>
          </w:rPr>
          <w:t>Leviticus 19:13b</w:t>
        </w:r>
      </w:hyperlink>
      <w:r w:rsidR="00CE3CE9">
        <w:rPr>
          <w:color w:val="00008B"/>
        </w:rPr>
        <w:t xml:space="preserve"> self explanatory</w:t>
      </w:r>
    </w:p>
    <w:p w:rsidR="00764A33" w:rsidRPr="00E75227" w:rsidRDefault="00FF1BE9" w:rsidP="00764A33">
      <w:pPr>
        <w:pStyle w:val="Heading5"/>
      </w:pPr>
      <w:hyperlink r:id="rId713" w:anchor="fear" w:history="1">
        <w:r w:rsidR="00764A33" w:rsidRPr="00E75227">
          <w:rPr>
            <w:color w:val="00008B"/>
          </w:rPr>
          <w:t>Fear God.</w:t>
        </w:r>
      </w:hyperlink>
      <w:r w:rsidR="00764A33" w:rsidRPr="00E75227">
        <w:t> </w:t>
      </w:r>
      <w:r w:rsidR="00764A33" w:rsidRPr="00E75227">
        <w:br/>
      </w:r>
      <w:hyperlink r:id="rId714" w:anchor="14" w:history="1">
        <w:r w:rsidR="00764A33" w:rsidRPr="00E75227">
          <w:rPr>
            <w:color w:val="00008B"/>
          </w:rPr>
          <w:t>Leviticus 19:14a</w:t>
        </w:r>
      </w:hyperlink>
      <w:r w:rsidR="00CE3CE9">
        <w:rPr>
          <w:color w:val="00008B"/>
        </w:rPr>
        <w:t xml:space="preserve"> vague and just means be moral</w:t>
      </w:r>
    </w:p>
    <w:p w:rsidR="00764A33" w:rsidRPr="00E75227" w:rsidRDefault="00FF1BE9" w:rsidP="00764A33">
      <w:pPr>
        <w:pStyle w:val="Heading5"/>
      </w:pPr>
      <w:hyperlink r:id="rId715" w:anchor="deaf" w:history="1">
        <w:r w:rsidR="00764A33" w:rsidRPr="00E75227">
          <w:rPr>
            <w:color w:val="00008B"/>
          </w:rPr>
          <w:t>Don't curse deaf people.</w:t>
        </w:r>
      </w:hyperlink>
      <w:r w:rsidR="00764A33" w:rsidRPr="00E75227">
        <w:br/>
      </w:r>
      <w:hyperlink r:id="rId716" w:anchor="14" w:history="1">
        <w:r w:rsidR="00764A33" w:rsidRPr="00E75227">
          <w:rPr>
            <w:color w:val="00008B"/>
          </w:rPr>
          <w:t>Leviticus 19:14b</w:t>
        </w:r>
      </w:hyperlink>
      <w:r w:rsidR="00CE3CE9">
        <w:rPr>
          <w:color w:val="00008B"/>
        </w:rPr>
        <w:t xml:space="preserve"> self explanatory, exception goes to deaf rights activists</w:t>
      </w:r>
    </w:p>
    <w:p w:rsidR="00764A33" w:rsidRPr="00E75227" w:rsidRDefault="00FF1BE9" w:rsidP="00764A33">
      <w:pPr>
        <w:pStyle w:val="Heading5"/>
      </w:pPr>
      <w:hyperlink r:id="rId717" w:anchor="stumble" w:history="1">
        <w:r w:rsidR="00764A33" w:rsidRPr="00E75227">
          <w:rPr>
            <w:color w:val="00008B"/>
          </w:rPr>
          <w:t>Don't cause a blind person to stumble.</w:t>
        </w:r>
      </w:hyperlink>
      <w:r w:rsidR="00764A33" w:rsidRPr="00E75227">
        <w:br/>
      </w:r>
      <w:hyperlink r:id="rId718" w:anchor="14" w:history="1">
        <w:r w:rsidR="00764A33" w:rsidRPr="00E75227">
          <w:rPr>
            <w:color w:val="00008B"/>
          </w:rPr>
          <w:t>Leviticus 19:14c</w:t>
        </w:r>
      </w:hyperlink>
      <w:r w:rsidR="00CE3CE9" w:rsidRPr="00CE3CE9">
        <w:rPr>
          <w:color w:val="00008B"/>
        </w:rPr>
        <w:t xml:space="preserve"> </w:t>
      </w:r>
      <w:r w:rsidR="00CE3CE9">
        <w:rPr>
          <w:color w:val="00008B"/>
        </w:rPr>
        <w:t>self explanatory, exception goes to deaf rights activists</w:t>
      </w:r>
    </w:p>
    <w:p w:rsidR="00764A33" w:rsidRPr="00E75227" w:rsidRDefault="00FF1BE9" w:rsidP="00764A33">
      <w:pPr>
        <w:pStyle w:val="Heading5"/>
      </w:pPr>
      <w:hyperlink r:id="rId719" w:anchor="judge" w:history="1">
        <w:r w:rsidR="00764A33" w:rsidRPr="00E75227">
          <w:rPr>
            <w:color w:val="00008B"/>
          </w:rPr>
          <w:t>Judge others fairly.</w:t>
        </w:r>
      </w:hyperlink>
      <w:r w:rsidR="00764A33" w:rsidRPr="00E75227">
        <w:br/>
      </w:r>
      <w:hyperlink r:id="rId720" w:anchor="15" w:history="1">
        <w:r w:rsidR="00764A33" w:rsidRPr="00E75227">
          <w:rPr>
            <w:color w:val="00008B"/>
          </w:rPr>
          <w:t>Leviticus 19:15</w:t>
        </w:r>
      </w:hyperlink>
      <w:r w:rsidR="00CE3CE9" w:rsidRPr="00CE3CE9">
        <w:rPr>
          <w:color w:val="00008B"/>
        </w:rPr>
        <w:t xml:space="preserve"> </w:t>
      </w:r>
      <w:r w:rsidR="00CE3CE9">
        <w:rPr>
          <w:color w:val="00008B"/>
        </w:rPr>
        <w:t>self explanatory</w:t>
      </w:r>
    </w:p>
    <w:p w:rsidR="00764A33" w:rsidRPr="00E75227" w:rsidRDefault="00FF1BE9" w:rsidP="00764A33">
      <w:pPr>
        <w:pStyle w:val="Heading5"/>
      </w:pPr>
      <w:hyperlink r:id="rId721" w:anchor="gossip" w:history="1">
        <w:r w:rsidR="00764A33" w:rsidRPr="00E75227">
          <w:rPr>
            <w:color w:val="00008B"/>
          </w:rPr>
          <w:t>Don't gossip.</w:t>
        </w:r>
      </w:hyperlink>
      <w:r w:rsidR="00764A33" w:rsidRPr="00E75227">
        <w:br/>
      </w:r>
      <w:hyperlink r:id="rId722" w:anchor="16" w:history="1">
        <w:r w:rsidR="00764A33" w:rsidRPr="00E75227">
          <w:rPr>
            <w:color w:val="00008B"/>
          </w:rPr>
          <w:t>Leviticus 19:16a</w:t>
        </w:r>
      </w:hyperlink>
      <w:r w:rsidR="00CE3CE9" w:rsidRPr="00CE3CE9">
        <w:rPr>
          <w:color w:val="00008B"/>
        </w:rPr>
        <w:t xml:space="preserve"> </w:t>
      </w:r>
      <w:r w:rsidR="00CE3CE9">
        <w:rPr>
          <w:color w:val="00008B"/>
        </w:rPr>
        <w:t>self explanatory, this refers to kangaroo courts and fair representation</w:t>
      </w:r>
    </w:p>
    <w:p w:rsidR="00764A33" w:rsidRPr="00E75227" w:rsidRDefault="00FF1BE9" w:rsidP="00764A33">
      <w:pPr>
        <w:pStyle w:val="Heading5"/>
      </w:pPr>
      <w:hyperlink r:id="rId723" w:anchor="endanger" w:history="1">
        <w:r w:rsidR="00764A33" w:rsidRPr="00E75227">
          <w:rPr>
            <w:color w:val="00008B"/>
          </w:rPr>
          <w:t>Don't endanger the life of your neighbor.</w:t>
        </w:r>
      </w:hyperlink>
      <w:r w:rsidR="00764A33" w:rsidRPr="00E75227">
        <w:br/>
      </w:r>
      <w:hyperlink r:id="rId724" w:anchor="16" w:history="1">
        <w:r w:rsidR="00764A33" w:rsidRPr="00E75227">
          <w:rPr>
            <w:color w:val="00008B"/>
          </w:rPr>
          <w:t>Leviticus 19:16b</w:t>
        </w:r>
      </w:hyperlink>
      <w:r w:rsidR="00CE3CE9" w:rsidRPr="00CE3CE9">
        <w:rPr>
          <w:color w:val="00008B"/>
        </w:rPr>
        <w:t xml:space="preserve"> </w:t>
      </w:r>
      <w:r w:rsidR="00CE3CE9">
        <w:rPr>
          <w:color w:val="00008B"/>
        </w:rPr>
        <w:t>self explanatory</w:t>
      </w:r>
    </w:p>
    <w:p w:rsidR="00764A33" w:rsidRPr="00E75227" w:rsidRDefault="00FF1BE9" w:rsidP="00764A33">
      <w:pPr>
        <w:pStyle w:val="Heading5"/>
      </w:pPr>
      <w:hyperlink r:id="rId725" w:anchor="hate" w:history="1">
        <w:r w:rsidR="00764A33" w:rsidRPr="00E75227">
          <w:rPr>
            <w:color w:val="00008B"/>
          </w:rPr>
          <w:t>Don't hate your brother.</w:t>
        </w:r>
      </w:hyperlink>
      <w:r w:rsidR="00764A33" w:rsidRPr="00E75227">
        <w:br/>
      </w:r>
      <w:hyperlink r:id="rId726" w:anchor="17" w:history="1">
        <w:r w:rsidR="00764A33" w:rsidRPr="00E75227">
          <w:rPr>
            <w:color w:val="00008B"/>
          </w:rPr>
          <w:t>Leviticus 19:17a</w:t>
        </w:r>
      </w:hyperlink>
      <w:r w:rsidR="00CE3CE9" w:rsidRPr="00CE3CE9">
        <w:rPr>
          <w:color w:val="00008B"/>
        </w:rPr>
        <w:t xml:space="preserve"> </w:t>
      </w:r>
      <w:r w:rsidR="00CE3CE9">
        <w:rPr>
          <w:color w:val="00008B"/>
        </w:rPr>
        <w:t>self explanatory</w:t>
      </w:r>
    </w:p>
    <w:p w:rsidR="00764A33" w:rsidRPr="00E75227" w:rsidRDefault="00FF1BE9" w:rsidP="00764A33">
      <w:pPr>
        <w:pStyle w:val="Heading5"/>
      </w:pPr>
      <w:hyperlink r:id="rId727" w:anchor="rebuke" w:history="1">
        <w:r w:rsidR="00764A33" w:rsidRPr="00E75227">
          <w:rPr>
            <w:color w:val="00008B"/>
          </w:rPr>
          <w:t>Rebuke your neighbors.</w:t>
        </w:r>
      </w:hyperlink>
      <w:r w:rsidR="00764A33" w:rsidRPr="00E75227">
        <w:br/>
      </w:r>
      <w:hyperlink r:id="rId728" w:anchor="17" w:history="1">
        <w:r w:rsidR="00764A33" w:rsidRPr="00E75227">
          <w:rPr>
            <w:color w:val="00008B"/>
          </w:rPr>
          <w:t>Leviticus 19:17b</w:t>
        </w:r>
      </w:hyperlink>
      <w:r w:rsidR="00CE3CE9">
        <w:rPr>
          <w:color w:val="00008B"/>
        </w:rPr>
        <w:t xml:space="preserve"> make sure everyone knows then they commit sin</w:t>
      </w:r>
    </w:p>
    <w:p w:rsidR="00764A33" w:rsidRPr="00E75227" w:rsidRDefault="00FF1BE9" w:rsidP="00764A33">
      <w:pPr>
        <w:pStyle w:val="Heading5"/>
      </w:pPr>
      <w:hyperlink r:id="rId729" w:anchor="revenge" w:history="1">
        <w:r w:rsidR="00764A33" w:rsidRPr="00E75227">
          <w:rPr>
            <w:color w:val="00008B"/>
          </w:rPr>
          <w:t>Don't seek revenge.</w:t>
        </w:r>
      </w:hyperlink>
      <w:r w:rsidR="00764A33" w:rsidRPr="00E75227">
        <w:br/>
      </w:r>
      <w:hyperlink r:id="rId730" w:anchor="18" w:history="1">
        <w:r w:rsidR="00764A33" w:rsidRPr="00E75227">
          <w:rPr>
            <w:color w:val="00008B"/>
          </w:rPr>
          <w:t>Leviticus 19:18a</w:t>
        </w:r>
      </w:hyperlink>
      <w:r w:rsidR="00CE3CE9" w:rsidRPr="00CE3CE9">
        <w:rPr>
          <w:color w:val="00008B"/>
        </w:rPr>
        <w:t xml:space="preserve"> </w:t>
      </w:r>
      <w:r w:rsidR="00CE3CE9">
        <w:rPr>
          <w:color w:val="00008B"/>
        </w:rPr>
        <w:t>self explanatory, leave it to the government</w:t>
      </w:r>
    </w:p>
    <w:p w:rsidR="00764A33" w:rsidRPr="00E75227" w:rsidRDefault="00FF1BE9" w:rsidP="00764A33">
      <w:pPr>
        <w:pStyle w:val="Heading5"/>
      </w:pPr>
      <w:hyperlink r:id="rId731" w:anchor="grudge" w:history="1">
        <w:r w:rsidR="00764A33" w:rsidRPr="00E75227">
          <w:rPr>
            <w:color w:val="00008B"/>
          </w:rPr>
          <w:t>Grudge not.</w:t>
        </w:r>
      </w:hyperlink>
      <w:r w:rsidR="00764A33" w:rsidRPr="00E75227">
        <w:br/>
      </w:r>
      <w:hyperlink r:id="rId732" w:anchor="18" w:history="1">
        <w:r w:rsidR="00764A33" w:rsidRPr="00E75227">
          <w:rPr>
            <w:color w:val="00008B"/>
          </w:rPr>
          <w:t>Leviticus 19:18b</w:t>
        </w:r>
      </w:hyperlink>
      <w:r w:rsidR="00CE3CE9" w:rsidRPr="00CE3CE9">
        <w:rPr>
          <w:color w:val="00008B"/>
        </w:rPr>
        <w:t xml:space="preserve"> </w:t>
      </w:r>
      <w:r w:rsidR="00CE3CE9">
        <w:rPr>
          <w:color w:val="00008B"/>
        </w:rPr>
        <w:t>self explanatory</w:t>
      </w:r>
    </w:p>
    <w:p w:rsidR="00764A33" w:rsidRPr="00E75227" w:rsidRDefault="00FF1BE9" w:rsidP="00764A33">
      <w:pPr>
        <w:pStyle w:val="Heading5"/>
      </w:pPr>
      <w:hyperlink r:id="rId733" w:anchor="neighbor" w:history="1">
        <w:r w:rsidR="00764A33" w:rsidRPr="00E75227">
          <w:rPr>
            <w:color w:val="00008B"/>
          </w:rPr>
          <w:t>Love your neighbor as yourself.</w:t>
        </w:r>
      </w:hyperlink>
      <w:r w:rsidR="00764A33" w:rsidRPr="00E75227">
        <w:br/>
      </w:r>
      <w:hyperlink r:id="rId734" w:anchor="18" w:history="1">
        <w:r w:rsidR="00764A33" w:rsidRPr="00E75227">
          <w:rPr>
            <w:color w:val="00008B"/>
          </w:rPr>
          <w:t>Leviticus 19:18</w:t>
        </w:r>
      </w:hyperlink>
      <w:r w:rsidR="00CE3CE9" w:rsidRPr="00CE3CE9">
        <w:rPr>
          <w:color w:val="00008B"/>
        </w:rPr>
        <w:t xml:space="preserve"> </w:t>
      </w:r>
      <w:r w:rsidR="00CE3CE9">
        <w:rPr>
          <w:color w:val="00008B"/>
        </w:rPr>
        <w:t>self explanatory</w:t>
      </w:r>
    </w:p>
    <w:p w:rsidR="00764A33" w:rsidRPr="00E75227" w:rsidRDefault="00FF1BE9" w:rsidP="00764A33">
      <w:pPr>
        <w:pStyle w:val="Heading5"/>
      </w:pPr>
      <w:hyperlink r:id="rId735" w:anchor="all" w:history="1">
        <w:r w:rsidR="00764A33" w:rsidRPr="00E75227">
          <w:rPr>
            <w:color w:val="00008B"/>
          </w:rPr>
          <w:t>Obey all of the commandments.</w:t>
        </w:r>
      </w:hyperlink>
      <w:r w:rsidR="00764A33" w:rsidRPr="00E75227">
        <w:t> </w:t>
      </w:r>
      <w:r w:rsidR="00764A33" w:rsidRPr="00E75227">
        <w:br/>
      </w:r>
      <w:hyperlink r:id="rId736" w:anchor="19" w:history="1">
        <w:r w:rsidR="00764A33" w:rsidRPr="00E75227">
          <w:rPr>
            <w:color w:val="00008B"/>
          </w:rPr>
          <w:t>Leviticus 19:19a</w:t>
        </w:r>
      </w:hyperlink>
      <w:r w:rsidR="00CE3CE9" w:rsidRPr="00CE3CE9">
        <w:rPr>
          <w:color w:val="00008B"/>
        </w:rPr>
        <w:t xml:space="preserve"> </w:t>
      </w:r>
      <w:r w:rsidR="00CE3CE9">
        <w:rPr>
          <w:color w:val="00008B"/>
        </w:rPr>
        <w:t>self explanatory</w:t>
      </w:r>
    </w:p>
    <w:p w:rsidR="00764A33" w:rsidRPr="00E75227" w:rsidRDefault="00FF1BE9" w:rsidP="00764A33">
      <w:pPr>
        <w:pStyle w:val="Heading5"/>
      </w:pPr>
      <w:hyperlink r:id="rId737" w:anchor="crossbreed" w:history="1">
        <w:r w:rsidR="00764A33" w:rsidRPr="00E75227">
          <w:rPr>
            <w:color w:val="00008B"/>
          </w:rPr>
          <w:t>Don't crossbreed your animals.</w:t>
        </w:r>
      </w:hyperlink>
      <w:r w:rsidR="00764A33" w:rsidRPr="00E75227">
        <w:br/>
      </w:r>
      <w:hyperlink r:id="rId738" w:anchor="19" w:history="1">
        <w:r w:rsidR="00764A33" w:rsidRPr="00E75227">
          <w:rPr>
            <w:color w:val="00008B"/>
          </w:rPr>
          <w:t>Leviticus 19:19b</w:t>
        </w:r>
      </w:hyperlink>
      <w:r w:rsidR="00CE3CE9">
        <w:rPr>
          <w:color w:val="00008B"/>
        </w:rPr>
        <w:t>, outdated</w:t>
      </w:r>
    </w:p>
    <w:p w:rsidR="00764A33" w:rsidRPr="00E75227" w:rsidRDefault="00FF1BE9" w:rsidP="00764A33">
      <w:pPr>
        <w:pStyle w:val="Heading5"/>
      </w:pPr>
      <w:hyperlink r:id="rId739" w:anchor="mixed" w:history="1">
        <w:r w:rsidR="00764A33" w:rsidRPr="00E75227">
          <w:rPr>
            <w:color w:val="00008B"/>
          </w:rPr>
          <w:t>Don't plant crops with mixed seed.</w:t>
        </w:r>
      </w:hyperlink>
      <w:r w:rsidR="00764A33" w:rsidRPr="00E75227">
        <w:br/>
      </w:r>
      <w:hyperlink r:id="rId740" w:anchor="19" w:history="1">
        <w:r w:rsidR="00764A33" w:rsidRPr="00E75227">
          <w:rPr>
            <w:color w:val="00008B"/>
          </w:rPr>
          <w:t>Leviticus 19:19c</w:t>
        </w:r>
      </w:hyperlink>
      <w:r w:rsidR="00CE3CE9">
        <w:rPr>
          <w:color w:val="00008B"/>
        </w:rPr>
        <w:t>, outdated</w:t>
      </w:r>
    </w:p>
    <w:p w:rsidR="00764A33" w:rsidRPr="00E75227" w:rsidRDefault="00FF1BE9" w:rsidP="00764A33">
      <w:pPr>
        <w:pStyle w:val="Heading5"/>
      </w:pPr>
      <w:hyperlink r:id="rId741" w:anchor="fibers" w:history="1">
        <w:r w:rsidR="00764A33" w:rsidRPr="00E75227">
          <w:rPr>
            <w:color w:val="00008B"/>
          </w:rPr>
          <w:t>Don't wear a garment made from different kinds of fibers.</w:t>
        </w:r>
      </w:hyperlink>
      <w:r w:rsidR="00764A33" w:rsidRPr="00E75227">
        <w:br/>
      </w:r>
      <w:hyperlink r:id="rId742" w:anchor="19" w:history="1">
        <w:r w:rsidR="00764A33" w:rsidRPr="00E75227">
          <w:rPr>
            <w:color w:val="00008B"/>
          </w:rPr>
          <w:t>Leviticus 19:19d</w:t>
        </w:r>
      </w:hyperlink>
      <w:r w:rsidR="00CE3CE9">
        <w:rPr>
          <w:color w:val="00008B"/>
        </w:rPr>
        <w:t>, applies solely to differentiating you from the priest so it doesn’t apply to everyday life</w:t>
      </w:r>
    </w:p>
    <w:p w:rsidR="00764A33" w:rsidRPr="00E75227" w:rsidRDefault="00FF1BE9" w:rsidP="00764A33">
      <w:pPr>
        <w:pStyle w:val="Heading5"/>
      </w:pPr>
      <w:hyperlink r:id="rId743" w:anchor="concubine" w:history="1">
        <w:r w:rsidR="00764A33" w:rsidRPr="00E75227">
          <w:rPr>
            <w:color w:val="00008B"/>
          </w:rPr>
          <w:t>If a man has sex with another man's concubine, scourge the concubine and kill a goat for the man's trespass offering.</w:t>
        </w:r>
      </w:hyperlink>
      <w:r w:rsidR="00764A33" w:rsidRPr="00E75227">
        <w:br/>
      </w:r>
      <w:hyperlink r:id="rId744" w:anchor="20" w:history="1">
        <w:r w:rsidR="00764A33" w:rsidRPr="00E75227">
          <w:rPr>
            <w:color w:val="00008B"/>
          </w:rPr>
          <w:t>Leviticus 19:20-22</w:t>
        </w:r>
      </w:hyperlink>
      <w:r w:rsidR="00CE3CE9">
        <w:rPr>
          <w:color w:val="00008B"/>
        </w:rPr>
        <w:t xml:space="preserve"> self explanatory</w:t>
      </w:r>
    </w:p>
    <w:p w:rsidR="00764A33" w:rsidRPr="00E75227" w:rsidRDefault="00FF1BE9" w:rsidP="00764A33">
      <w:pPr>
        <w:pStyle w:val="Heading5"/>
      </w:pPr>
      <w:hyperlink r:id="rId745" w:anchor="three" w:history="1">
        <w:r w:rsidR="00764A33" w:rsidRPr="00E75227">
          <w:rPr>
            <w:color w:val="00008B"/>
          </w:rPr>
          <w:t>Don't eat fruit from a tree for the first three years of its life.</w:t>
        </w:r>
      </w:hyperlink>
      <w:r w:rsidR="00764A33" w:rsidRPr="00E75227">
        <w:br/>
      </w:r>
      <w:hyperlink r:id="rId746" w:anchor="23" w:history="1">
        <w:r w:rsidR="00764A33" w:rsidRPr="00E75227">
          <w:rPr>
            <w:color w:val="00008B"/>
          </w:rPr>
          <w:t>Leviticus 19:23</w:t>
        </w:r>
      </w:hyperlink>
      <w:r w:rsidR="00CE3CE9">
        <w:rPr>
          <w:color w:val="00008B"/>
        </w:rPr>
        <w:t xml:space="preserve"> outdated science, this occurs for funeral trees though</w:t>
      </w:r>
    </w:p>
    <w:p w:rsidR="00764A33" w:rsidRPr="00E75227" w:rsidRDefault="00FF1BE9" w:rsidP="00764A33">
      <w:pPr>
        <w:pStyle w:val="Heading5"/>
      </w:pPr>
      <w:hyperlink r:id="rId747" w:anchor="four" w:history="1">
        <w:r w:rsidR="00764A33" w:rsidRPr="00E75227">
          <w:rPr>
            <w:color w:val="00008B"/>
          </w:rPr>
          <w:t>The fruit that a tree produces during its fourth year is holy and must be offered to God.</w:t>
        </w:r>
      </w:hyperlink>
      <w:r w:rsidR="00764A33" w:rsidRPr="00E75227">
        <w:br/>
      </w:r>
      <w:hyperlink r:id="rId748" w:anchor="24" w:history="1">
        <w:r w:rsidR="00764A33" w:rsidRPr="00E75227">
          <w:rPr>
            <w:color w:val="00008B"/>
          </w:rPr>
          <w:t>Leviticus 19:24</w:t>
        </w:r>
      </w:hyperlink>
      <w:r w:rsidR="00CE3CE9">
        <w:rPr>
          <w:color w:val="00008B"/>
        </w:rPr>
        <w:t xml:space="preserve"> this occurs for funerals trees but not commercial trees</w:t>
      </w:r>
    </w:p>
    <w:p w:rsidR="00764A33" w:rsidRPr="00E75227" w:rsidRDefault="00FF1BE9" w:rsidP="00764A33">
      <w:pPr>
        <w:pStyle w:val="Heading5"/>
      </w:pPr>
      <w:hyperlink r:id="rId749" w:anchor="five" w:history="1">
        <w:r w:rsidR="00764A33" w:rsidRPr="00E75227">
          <w:rPr>
            <w:color w:val="00008B"/>
          </w:rPr>
          <w:t>Eat fruit that a tree produces during its fifth year.</w:t>
        </w:r>
      </w:hyperlink>
      <w:r w:rsidR="00764A33" w:rsidRPr="00E75227">
        <w:br/>
      </w:r>
      <w:hyperlink r:id="rId750" w:anchor="25" w:history="1">
        <w:r w:rsidR="00764A33" w:rsidRPr="00E75227">
          <w:rPr>
            <w:color w:val="00008B"/>
          </w:rPr>
          <w:t>Leviticus 19:25</w:t>
        </w:r>
      </w:hyperlink>
      <w:r w:rsidR="00CE3CE9" w:rsidRPr="00CE3CE9">
        <w:rPr>
          <w:color w:val="00008B"/>
        </w:rPr>
        <w:t xml:space="preserve"> </w:t>
      </w:r>
      <w:r w:rsidR="00CE3CE9">
        <w:rPr>
          <w:color w:val="00008B"/>
        </w:rPr>
        <w:t>this occurs for funerals trees, commercial trees you just eat fruit as you wish</w:t>
      </w:r>
    </w:p>
    <w:p w:rsidR="00764A33" w:rsidRPr="00E75227" w:rsidRDefault="00FF1BE9" w:rsidP="00764A33">
      <w:pPr>
        <w:pStyle w:val="Heading5"/>
      </w:pPr>
      <w:hyperlink r:id="rId751" w:anchor="enchant" w:history="1">
        <w:r w:rsidR="00764A33" w:rsidRPr="00E75227">
          <w:rPr>
            <w:color w:val="00008B"/>
          </w:rPr>
          <w:t>Don't use enchantment.</w:t>
        </w:r>
      </w:hyperlink>
      <w:r w:rsidR="00764A33" w:rsidRPr="00E75227">
        <w:t> </w:t>
      </w:r>
      <w:r w:rsidR="00764A33" w:rsidRPr="00E75227">
        <w:br/>
      </w:r>
      <w:hyperlink r:id="rId752" w:anchor="26" w:history="1">
        <w:r w:rsidR="00764A33" w:rsidRPr="00E75227">
          <w:rPr>
            <w:color w:val="00008B"/>
          </w:rPr>
          <w:t>Leviticus 19:26</w:t>
        </w:r>
      </w:hyperlink>
      <w:r w:rsidR="00CE3CE9">
        <w:rPr>
          <w:color w:val="00008B"/>
        </w:rPr>
        <w:t xml:space="preserve"> self explanatory</w:t>
      </w:r>
    </w:p>
    <w:p w:rsidR="00764A33" w:rsidRPr="00CE3CE9" w:rsidRDefault="00FF1BE9" w:rsidP="00764A33">
      <w:pPr>
        <w:pStyle w:val="Heading5"/>
        <w:rPr>
          <w:highlight w:val="yellow"/>
        </w:rPr>
      </w:pPr>
      <w:hyperlink r:id="rId753" w:anchor="observe" w:history="1">
        <w:r w:rsidR="00764A33" w:rsidRPr="00CE3CE9">
          <w:rPr>
            <w:color w:val="00008B"/>
            <w:highlight w:val="yellow"/>
          </w:rPr>
          <w:t>Don't observe times.</w:t>
        </w:r>
      </w:hyperlink>
      <w:r w:rsidR="00764A33" w:rsidRPr="00CE3CE9">
        <w:rPr>
          <w:highlight w:val="yellow"/>
        </w:rPr>
        <w:t> </w:t>
      </w:r>
      <w:r w:rsidR="00764A33" w:rsidRPr="00CE3CE9">
        <w:rPr>
          <w:highlight w:val="yellow"/>
        </w:rPr>
        <w:br/>
      </w:r>
      <w:hyperlink r:id="rId754" w:anchor="26" w:history="1">
        <w:r w:rsidR="00764A33" w:rsidRPr="00CE3CE9">
          <w:rPr>
            <w:color w:val="00008B"/>
            <w:highlight w:val="yellow"/>
          </w:rPr>
          <w:t>Leviticus 19:26</w:t>
        </w:r>
      </w:hyperlink>
    </w:p>
    <w:p w:rsidR="00764A33" w:rsidRPr="00CE3CE9" w:rsidRDefault="00FF1BE9" w:rsidP="00764A33">
      <w:pPr>
        <w:pStyle w:val="Heading5"/>
        <w:rPr>
          <w:highlight w:val="yellow"/>
        </w:rPr>
      </w:pPr>
      <w:hyperlink r:id="rId755" w:anchor="corners" w:history="1">
        <w:r w:rsidR="00764A33" w:rsidRPr="00CE3CE9">
          <w:rPr>
            <w:color w:val="00008B"/>
            <w:highlight w:val="yellow"/>
          </w:rPr>
          <w:t>Don't round the corners of your head.</w:t>
        </w:r>
      </w:hyperlink>
      <w:r w:rsidR="00764A33" w:rsidRPr="00CE3CE9">
        <w:rPr>
          <w:highlight w:val="yellow"/>
        </w:rPr>
        <w:br/>
      </w:r>
      <w:hyperlink r:id="rId756" w:anchor="27" w:history="1">
        <w:r w:rsidR="00764A33" w:rsidRPr="00CE3CE9">
          <w:rPr>
            <w:color w:val="00008B"/>
            <w:highlight w:val="yellow"/>
          </w:rPr>
          <w:t>Leviticus 19:27a</w:t>
        </w:r>
      </w:hyperlink>
    </w:p>
    <w:p w:rsidR="00764A33" w:rsidRPr="00CE3CE9" w:rsidRDefault="00FF1BE9" w:rsidP="00764A33">
      <w:pPr>
        <w:pStyle w:val="Heading5"/>
        <w:rPr>
          <w:highlight w:val="yellow"/>
        </w:rPr>
      </w:pPr>
      <w:hyperlink r:id="rId757" w:anchor="beard" w:history="1">
        <w:r w:rsidR="00764A33" w:rsidRPr="00CE3CE9">
          <w:rPr>
            <w:color w:val="00008B"/>
            <w:highlight w:val="yellow"/>
          </w:rPr>
          <w:t>Don't ruin the corners of your beard.</w:t>
        </w:r>
      </w:hyperlink>
      <w:r w:rsidR="00764A33" w:rsidRPr="00CE3CE9">
        <w:rPr>
          <w:highlight w:val="yellow"/>
        </w:rPr>
        <w:br/>
      </w:r>
      <w:hyperlink r:id="rId758" w:anchor="27" w:history="1">
        <w:r w:rsidR="00764A33" w:rsidRPr="00CE3CE9">
          <w:rPr>
            <w:color w:val="00008B"/>
            <w:highlight w:val="yellow"/>
          </w:rPr>
          <w:t>Leviticus 19:27b</w:t>
        </w:r>
      </w:hyperlink>
    </w:p>
    <w:p w:rsidR="00764A33" w:rsidRPr="00E75227" w:rsidRDefault="00FF1BE9" w:rsidP="00764A33">
      <w:pPr>
        <w:pStyle w:val="Heading5"/>
      </w:pPr>
      <w:hyperlink r:id="rId759" w:anchor="cut" w:history="1">
        <w:r w:rsidR="00764A33" w:rsidRPr="00E75227">
          <w:rPr>
            <w:color w:val="00008B"/>
          </w:rPr>
          <w:t>Don't cut your skin for dead people.</w:t>
        </w:r>
      </w:hyperlink>
      <w:r w:rsidR="00764A33" w:rsidRPr="00E75227">
        <w:br/>
      </w:r>
      <w:hyperlink r:id="rId760" w:anchor="28" w:history="1">
        <w:r w:rsidR="00764A33" w:rsidRPr="00E75227">
          <w:rPr>
            <w:color w:val="00008B"/>
          </w:rPr>
          <w:t>Leviticus 19:28a</w:t>
        </w:r>
      </w:hyperlink>
      <w:r w:rsidR="00CE3CE9">
        <w:rPr>
          <w:color w:val="00008B"/>
        </w:rPr>
        <w:t xml:space="preserve"> no tattoos for dead people</w:t>
      </w:r>
    </w:p>
    <w:p w:rsidR="00764A33" w:rsidRPr="00E75227" w:rsidRDefault="00FF1BE9" w:rsidP="00764A33">
      <w:pPr>
        <w:pStyle w:val="Heading5"/>
      </w:pPr>
      <w:hyperlink r:id="rId761" w:anchor="tatoo" w:history="1">
        <w:r w:rsidR="00764A33" w:rsidRPr="00E75227">
          <w:rPr>
            <w:color w:val="00008B"/>
          </w:rPr>
          <w:t>Don't have any tattoos on your body.</w:t>
        </w:r>
      </w:hyperlink>
      <w:r w:rsidR="00764A33" w:rsidRPr="00E75227">
        <w:br/>
      </w:r>
      <w:hyperlink r:id="rId762" w:anchor="28" w:history="1">
        <w:r w:rsidR="00764A33" w:rsidRPr="00E75227">
          <w:rPr>
            <w:color w:val="00008B"/>
          </w:rPr>
          <w:t>Leviticus 19:28b</w:t>
        </w:r>
      </w:hyperlink>
      <w:r w:rsidR="00CE3CE9">
        <w:rPr>
          <w:color w:val="00008B"/>
        </w:rPr>
        <w:t xml:space="preserve"> only covenant tattoos, no religious iconography from other religions</w:t>
      </w:r>
    </w:p>
    <w:p w:rsidR="00764A33" w:rsidRPr="00E75227" w:rsidRDefault="00FF1BE9" w:rsidP="00764A33">
      <w:pPr>
        <w:pStyle w:val="Heading5"/>
      </w:pPr>
      <w:hyperlink r:id="rId763" w:anchor="force" w:history="1">
        <w:r w:rsidR="00764A33" w:rsidRPr="00E75227">
          <w:rPr>
            <w:color w:val="00008B"/>
          </w:rPr>
          <w:t>Don't force your daughter to become a whore.</w:t>
        </w:r>
      </w:hyperlink>
      <w:r w:rsidR="00764A33" w:rsidRPr="00E75227">
        <w:br/>
      </w:r>
      <w:hyperlink r:id="rId764" w:anchor="29" w:history="1">
        <w:r w:rsidR="00764A33" w:rsidRPr="00E75227">
          <w:rPr>
            <w:color w:val="00008B"/>
          </w:rPr>
          <w:t>Leviticus 19:29</w:t>
        </w:r>
      </w:hyperlink>
      <w:r w:rsidR="00CE3CE9">
        <w:rPr>
          <w:color w:val="00008B"/>
        </w:rPr>
        <w:t xml:space="preserve"> self explanatory, since prostitution is banned this is covered elsewhere</w:t>
      </w:r>
    </w:p>
    <w:p w:rsidR="00764A33" w:rsidRPr="00CE3CE9" w:rsidRDefault="00FF1BE9" w:rsidP="00764A33">
      <w:pPr>
        <w:pStyle w:val="Heading5"/>
        <w:rPr>
          <w:highlight w:val="yellow"/>
        </w:rPr>
      </w:pPr>
      <w:hyperlink r:id="rId765" w:anchor="revere" w:history="1">
        <w:r w:rsidR="00764A33" w:rsidRPr="00CE3CE9">
          <w:rPr>
            <w:color w:val="00008B"/>
            <w:highlight w:val="yellow"/>
          </w:rPr>
          <w:t>Revere God's sanctuary.</w:t>
        </w:r>
      </w:hyperlink>
      <w:r w:rsidR="00764A33" w:rsidRPr="00CE3CE9">
        <w:rPr>
          <w:highlight w:val="yellow"/>
        </w:rPr>
        <w:t> </w:t>
      </w:r>
      <w:r w:rsidR="00764A33" w:rsidRPr="00CE3CE9">
        <w:rPr>
          <w:highlight w:val="yellow"/>
        </w:rPr>
        <w:br/>
      </w:r>
      <w:hyperlink r:id="rId766" w:anchor="30" w:history="1">
        <w:r w:rsidR="00764A33" w:rsidRPr="00CE3CE9">
          <w:rPr>
            <w:color w:val="00008B"/>
            <w:highlight w:val="yellow"/>
          </w:rPr>
          <w:t>Leviticus 19:30</w:t>
        </w:r>
      </w:hyperlink>
    </w:p>
    <w:p w:rsidR="00764A33" w:rsidRPr="00E75227" w:rsidRDefault="00FF1BE9" w:rsidP="00764A33">
      <w:pPr>
        <w:pStyle w:val="Heading5"/>
      </w:pPr>
      <w:hyperlink r:id="rId767" w:anchor="whoring" w:history="1">
        <w:r w:rsidR="00764A33" w:rsidRPr="00E75227">
          <w:rPr>
            <w:color w:val="00008B"/>
          </w:rPr>
          <w:t>Don't go a whoring after people with familiar spirits.</w:t>
        </w:r>
      </w:hyperlink>
      <w:r w:rsidR="00764A33" w:rsidRPr="00E75227">
        <w:t> </w:t>
      </w:r>
      <w:r w:rsidR="00764A33" w:rsidRPr="00E75227">
        <w:br/>
      </w:r>
      <w:hyperlink r:id="rId768" w:anchor="31" w:history="1">
        <w:r w:rsidR="00764A33" w:rsidRPr="00E75227">
          <w:rPr>
            <w:color w:val="00008B"/>
          </w:rPr>
          <w:t>Leviticus 19:31</w:t>
        </w:r>
      </w:hyperlink>
      <w:r w:rsidR="005D24D1">
        <w:rPr>
          <w:color w:val="00008B"/>
        </w:rPr>
        <w:t xml:space="preserve"> avoid schizophrenics</w:t>
      </w:r>
    </w:p>
    <w:p w:rsidR="00764A33" w:rsidRPr="00E75227" w:rsidRDefault="00FF1BE9" w:rsidP="00764A33">
      <w:pPr>
        <w:pStyle w:val="Heading5"/>
      </w:pPr>
      <w:hyperlink r:id="rId769" w:anchor="seek" w:history="1">
        <w:r w:rsidR="00764A33" w:rsidRPr="00E75227">
          <w:rPr>
            <w:color w:val="00008B"/>
          </w:rPr>
          <w:t>Don't seek after wizards.</w:t>
        </w:r>
      </w:hyperlink>
      <w:r w:rsidR="00764A33" w:rsidRPr="00E75227">
        <w:t> </w:t>
      </w:r>
      <w:r w:rsidR="00764A33" w:rsidRPr="00E75227">
        <w:br/>
      </w:r>
      <w:hyperlink r:id="rId770" w:anchor="31" w:history="1">
        <w:r w:rsidR="00764A33" w:rsidRPr="00E75227">
          <w:rPr>
            <w:color w:val="00008B"/>
          </w:rPr>
          <w:t>Leviticus 19:31</w:t>
        </w:r>
      </w:hyperlink>
      <w:r w:rsidR="005D24D1">
        <w:rPr>
          <w:color w:val="00008B"/>
        </w:rPr>
        <w:t xml:space="preserve"> avoid schizophrenics</w:t>
      </w:r>
    </w:p>
    <w:p w:rsidR="00764A33" w:rsidRPr="00E75227" w:rsidRDefault="00FF1BE9" w:rsidP="00764A33">
      <w:pPr>
        <w:pStyle w:val="Heading5"/>
      </w:pPr>
      <w:hyperlink r:id="rId771" w:anchor="stand" w:history="1">
        <w:r w:rsidR="00764A33" w:rsidRPr="00E75227">
          <w:rPr>
            <w:color w:val="00008B"/>
          </w:rPr>
          <w:t>Stand in the presence of old people.</w:t>
        </w:r>
      </w:hyperlink>
      <w:r w:rsidR="00764A33" w:rsidRPr="00E75227">
        <w:br/>
      </w:r>
      <w:hyperlink r:id="rId772" w:anchor="32" w:history="1">
        <w:r w:rsidR="00764A33" w:rsidRPr="00E75227">
          <w:rPr>
            <w:color w:val="00008B"/>
          </w:rPr>
          <w:t>Leviticus 19:32a</w:t>
        </w:r>
      </w:hyperlink>
      <w:r w:rsidR="005D24D1">
        <w:rPr>
          <w:color w:val="00008B"/>
        </w:rPr>
        <w:t xml:space="preserve"> respect your elders and spend time with them</w:t>
      </w:r>
    </w:p>
    <w:p w:rsidR="00764A33" w:rsidRPr="00E75227" w:rsidRDefault="00FF1BE9" w:rsidP="00764A33">
      <w:pPr>
        <w:pStyle w:val="Heading5"/>
      </w:pPr>
      <w:hyperlink r:id="rId773" w:anchor="honor" w:history="1">
        <w:r w:rsidR="00764A33" w:rsidRPr="00E75227">
          <w:rPr>
            <w:color w:val="00008B"/>
          </w:rPr>
          <w:t>Honor the face of an old man.</w:t>
        </w:r>
      </w:hyperlink>
      <w:r w:rsidR="00764A33" w:rsidRPr="00E75227">
        <w:br/>
      </w:r>
      <w:hyperlink r:id="rId774" w:anchor="32" w:history="1">
        <w:r w:rsidR="00764A33" w:rsidRPr="00E75227">
          <w:rPr>
            <w:color w:val="00008B"/>
          </w:rPr>
          <w:t>Leviticus 19:32b</w:t>
        </w:r>
      </w:hyperlink>
      <w:r w:rsidR="005D24D1">
        <w:rPr>
          <w:color w:val="00008B"/>
        </w:rPr>
        <w:t xml:space="preserve"> respect your elders</w:t>
      </w:r>
    </w:p>
    <w:p w:rsidR="00764A33" w:rsidRPr="00E75227" w:rsidRDefault="00FF1BE9" w:rsidP="00764A33">
      <w:pPr>
        <w:pStyle w:val="Heading5"/>
      </w:pPr>
      <w:hyperlink r:id="rId775" w:anchor="vex" w:history="1">
        <w:r w:rsidR="00764A33" w:rsidRPr="00E75227">
          <w:rPr>
            <w:color w:val="00008B"/>
          </w:rPr>
          <w:t>Don't vex strangers.</w:t>
        </w:r>
      </w:hyperlink>
      <w:r w:rsidR="00764A33" w:rsidRPr="00E75227">
        <w:br/>
      </w:r>
      <w:hyperlink r:id="rId776" w:anchor="33" w:history="1">
        <w:r w:rsidR="00764A33" w:rsidRPr="00E75227">
          <w:rPr>
            <w:color w:val="00008B"/>
          </w:rPr>
          <w:t>Leviticus 19:33</w:t>
        </w:r>
      </w:hyperlink>
      <w:r w:rsidR="005D24D1">
        <w:rPr>
          <w:color w:val="00008B"/>
        </w:rPr>
        <w:t xml:space="preserve"> Non Agression Principle for small things</w:t>
      </w:r>
    </w:p>
    <w:p w:rsidR="00764A33" w:rsidRPr="00E75227" w:rsidRDefault="00FF1BE9" w:rsidP="00764A33">
      <w:pPr>
        <w:pStyle w:val="Heading5"/>
      </w:pPr>
      <w:hyperlink r:id="rId777" w:anchor="stranger" w:history="1">
        <w:r w:rsidR="00764A33" w:rsidRPr="00E75227">
          <w:rPr>
            <w:color w:val="00008B"/>
          </w:rPr>
          <w:t>Love the stranger as yourself.</w:t>
        </w:r>
      </w:hyperlink>
      <w:r w:rsidR="00764A33" w:rsidRPr="00E75227">
        <w:br/>
      </w:r>
      <w:hyperlink r:id="rId778" w:anchor="34" w:history="1">
        <w:r w:rsidR="00764A33" w:rsidRPr="00E75227">
          <w:rPr>
            <w:color w:val="00008B"/>
          </w:rPr>
          <w:t>Leviticus 19:34</w:t>
        </w:r>
      </w:hyperlink>
      <w:r w:rsidR="005D24D1">
        <w:rPr>
          <w:color w:val="00008B"/>
        </w:rPr>
        <w:t xml:space="preserve"> Applies to cooperation, not altruism</w:t>
      </w:r>
    </w:p>
    <w:p w:rsidR="00764A33" w:rsidRPr="00E75227" w:rsidRDefault="00FF1BE9" w:rsidP="00764A33">
      <w:pPr>
        <w:pStyle w:val="Heading5"/>
      </w:pPr>
      <w:hyperlink r:id="rId779" w:anchor="cheat" w:history="1">
        <w:r w:rsidR="00764A33" w:rsidRPr="00E75227">
          <w:rPr>
            <w:color w:val="00008B"/>
          </w:rPr>
          <w:t>Don't cheat.</w:t>
        </w:r>
      </w:hyperlink>
      <w:r w:rsidR="00764A33" w:rsidRPr="00E75227">
        <w:t> </w:t>
      </w:r>
      <w:r w:rsidR="00764A33" w:rsidRPr="00E75227">
        <w:br/>
      </w:r>
      <w:hyperlink r:id="rId780" w:anchor="35" w:history="1">
        <w:r w:rsidR="00764A33" w:rsidRPr="00E75227">
          <w:rPr>
            <w:color w:val="00008B"/>
          </w:rPr>
          <w:t>Leviticus 19:35-36</w:t>
        </w:r>
      </w:hyperlink>
      <w:r w:rsidR="005D24D1">
        <w:rPr>
          <w:color w:val="00008B"/>
        </w:rPr>
        <w:t xml:space="preserve"> self explanatory</w:t>
      </w:r>
    </w:p>
    <w:p w:rsidR="00764A33" w:rsidRPr="00E75227" w:rsidRDefault="00FF1BE9" w:rsidP="00764A33">
      <w:pPr>
        <w:pStyle w:val="Heading5"/>
      </w:pPr>
      <w:hyperlink r:id="rId781" w:anchor="molech" w:history="1">
        <w:r w:rsidR="00764A33" w:rsidRPr="00E75227">
          <w:rPr>
            <w:color w:val="00008B"/>
          </w:rPr>
          <w:t>Stone to death parents who sacrifice their children to Molech.</w:t>
        </w:r>
      </w:hyperlink>
      <w:r w:rsidR="00764A33" w:rsidRPr="00E75227">
        <w:br/>
      </w:r>
      <w:hyperlink r:id="rId782" w:anchor="2" w:history="1">
        <w:r w:rsidR="00764A33" w:rsidRPr="00E75227">
          <w:rPr>
            <w:color w:val="00008B"/>
          </w:rPr>
          <w:t>Leviticus 20:2-5</w:t>
        </w:r>
      </w:hyperlink>
      <w:r w:rsidR="005D24D1">
        <w:rPr>
          <w:color w:val="00008B"/>
        </w:rPr>
        <w:t xml:space="preserve"> self explanatory and still completely binding, those who get abortions should be punished</w:t>
      </w:r>
    </w:p>
    <w:p w:rsidR="00764A33" w:rsidRPr="00E75227" w:rsidRDefault="00FF1BE9" w:rsidP="00764A33">
      <w:pPr>
        <w:pStyle w:val="Heading5"/>
      </w:pPr>
      <w:hyperlink r:id="rId783" w:anchor="adultery" w:history="1">
        <w:r w:rsidR="00764A33" w:rsidRPr="00E75227">
          <w:rPr>
            <w:color w:val="00008B"/>
          </w:rPr>
          <w:t>If a man has sex with another man's wife, kill them both.</w:t>
        </w:r>
      </w:hyperlink>
      <w:r w:rsidR="00764A33" w:rsidRPr="00E75227">
        <w:br/>
      </w:r>
      <w:hyperlink r:id="rId784" w:anchor="10" w:history="1">
        <w:r w:rsidR="00764A33" w:rsidRPr="00E75227">
          <w:rPr>
            <w:color w:val="00008B"/>
          </w:rPr>
          <w:t>Leviticus 20:10</w:t>
        </w:r>
      </w:hyperlink>
      <w:r w:rsidR="005D24D1">
        <w:rPr>
          <w:color w:val="00008B"/>
        </w:rPr>
        <w:t xml:space="preserve"> abrogated to man gets castrated and woman gets enslaved</w:t>
      </w:r>
    </w:p>
    <w:p w:rsidR="005D24D1" w:rsidRPr="00E75227" w:rsidRDefault="00FF1BE9" w:rsidP="005D24D1">
      <w:pPr>
        <w:pStyle w:val="Heading5"/>
      </w:pPr>
      <w:hyperlink r:id="rId785" w:anchor="fathers_wife" w:history="1">
        <w:r w:rsidR="00764A33" w:rsidRPr="00E75227">
          <w:rPr>
            <w:color w:val="00008B"/>
          </w:rPr>
          <w:t>If a man has sex with his father's wife, kill them both.</w:t>
        </w:r>
      </w:hyperlink>
      <w:r w:rsidR="00764A33" w:rsidRPr="00E75227">
        <w:br/>
      </w:r>
      <w:hyperlink r:id="rId786" w:anchor="11" w:history="1">
        <w:r w:rsidR="00764A33" w:rsidRPr="00E75227">
          <w:rPr>
            <w:color w:val="00008B"/>
          </w:rPr>
          <w:t>Leviticus 20:11</w:t>
        </w:r>
      </w:hyperlink>
      <w:r w:rsidR="005D24D1" w:rsidRPr="005D24D1">
        <w:rPr>
          <w:color w:val="00008B"/>
        </w:rPr>
        <w:t xml:space="preserve"> </w:t>
      </w:r>
      <w:r w:rsidR="005D24D1">
        <w:rPr>
          <w:color w:val="00008B"/>
        </w:rPr>
        <w:t xml:space="preserve">abrogated to man gets castrated and woman gets enslaved </w:t>
      </w:r>
    </w:p>
    <w:p w:rsidR="00764A33" w:rsidRPr="00E75227" w:rsidRDefault="00FF1BE9" w:rsidP="00764A33">
      <w:pPr>
        <w:pStyle w:val="Heading5"/>
      </w:pPr>
      <w:hyperlink r:id="rId787" w:anchor="dil" w:history="1">
        <w:r w:rsidR="00764A33" w:rsidRPr="00E75227">
          <w:rPr>
            <w:color w:val="00008B"/>
          </w:rPr>
          <w:t>If a man has sex with his daughter in law, kill them both.</w:t>
        </w:r>
      </w:hyperlink>
      <w:r w:rsidR="00764A33" w:rsidRPr="00E75227">
        <w:br/>
      </w:r>
      <w:hyperlink r:id="rId788" w:anchor="12" w:history="1">
        <w:r w:rsidR="00764A33" w:rsidRPr="00E75227">
          <w:rPr>
            <w:color w:val="00008B"/>
          </w:rPr>
          <w:t>Leviticus 20:12</w:t>
        </w:r>
      </w:hyperlink>
      <w:r w:rsidR="005D24D1" w:rsidRPr="005D24D1">
        <w:rPr>
          <w:color w:val="00008B"/>
        </w:rPr>
        <w:t xml:space="preserve"> </w:t>
      </w:r>
      <w:r w:rsidR="005D24D1">
        <w:rPr>
          <w:color w:val="00008B"/>
        </w:rPr>
        <w:t>this is a more minor crime and doesn’t deserve death for either one but rather psychiatric treatment</w:t>
      </w:r>
    </w:p>
    <w:p w:rsidR="00764A33" w:rsidRPr="00E75227" w:rsidRDefault="00FF1BE9" w:rsidP="00764A33">
      <w:pPr>
        <w:pStyle w:val="Heading5"/>
      </w:pPr>
      <w:hyperlink r:id="rId789" w:anchor="gay" w:history="1">
        <w:r w:rsidR="00764A33" w:rsidRPr="00E75227">
          <w:rPr>
            <w:color w:val="00008B"/>
          </w:rPr>
          <w:t>If a man has sex with another man, they have committed an abomination. Kill them both.</w:t>
        </w:r>
      </w:hyperlink>
      <w:r w:rsidR="00764A33" w:rsidRPr="00E75227">
        <w:br/>
      </w:r>
      <w:hyperlink r:id="rId790" w:anchor="13" w:history="1">
        <w:r w:rsidR="00764A33" w:rsidRPr="00E75227">
          <w:rPr>
            <w:color w:val="00008B"/>
          </w:rPr>
          <w:t>Leviticus 20:13</w:t>
        </w:r>
      </w:hyperlink>
      <w:r w:rsidR="005D24D1">
        <w:rPr>
          <w:color w:val="00008B"/>
        </w:rPr>
        <w:t xml:space="preserve"> only applies to heterosexual men</w:t>
      </w:r>
    </w:p>
    <w:p w:rsidR="00764A33" w:rsidRPr="00E75227" w:rsidRDefault="00FF1BE9" w:rsidP="00764A33">
      <w:pPr>
        <w:pStyle w:val="Heading5"/>
      </w:pPr>
      <w:hyperlink r:id="rId791" w:anchor="threesome" w:history="1">
        <w:r w:rsidR="00764A33" w:rsidRPr="00E75227">
          <w:rPr>
            <w:color w:val="00008B"/>
          </w:rPr>
          <w:t>If a man "takes" a wife and her mother, burn all three.</w:t>
        </w:r>
      </w:hyperlink>
      <w:r w:rsidR="00764A33" w:rsidRPr="00E75227">
        <w:br/>
      </w:r>
      <w:hyperlink r:id="rId792" w:anchor="14" w:history="1">
        <w:r w:rsidR="00764A33" w:rsidRPr="00E75227">
          <w:rPr>
            <w:color w:val="00008B"/>
          </w:rPr>
          <w:t>Leviticus 20:14</w:t>
        </w:r>
      </w:hyperlink>
      <w:r w:rsidR="005D24D1">
        <w:rPr>
          <w:color w:val="00008B"/>
        </w:rPr>
        <w:t xml:space="preserve"> ban doesn’t get punished with burning alive since the marriage won’e be approved anyways</w:t>
      </w:r>
    </w:p>
    <w:p w:rsidR="00764A33" w:rsidRPr="00E75227" w:rsidRDefault="00FF1BE9" w:rsidP="00764A33">
      <w:pPr>
        <w:pStyle w:val="Heading5"/>
      </w:pPr>
      <w:hyperlink r:id="rId793" w:anchor="animal_sex" w:history="1">
        <w:r w:rsidR="00764A33" w:rsidRPr="00E75227">
          <w:rPr>
            <w:color w:val="00008B"/>
          </w:rPr>
          <w:t>Kill any animal that has sex with a human.</w:t>
        </w:r>
      </w:hyperlink>
      <w:r w:rsidR="00764A33" w:rsidRPr="00E75227">
        <w:br/>
      </w:r>
      <w:hyperlink r:id="rId794" w:anchor="15" w:history="1">
        <w:r w:rsidR="00764A33" w:rsidRPr="00E75227">
          <w:rPr>
            <w:color w:val="00008B"/>
          </w:rPr>
          <w:t>Leviticus 20:15-16</w:t>
        </w:r>
      </w:hyperlink>
      <w:r w:rsidR="005D24D1">
        <w:rPr>
          <w:color w:val="00008B"/>
        </w:rPr>
        <w:t xml:space="preserve"> self explanatory</w:t>
      </w:r>
    </w:p>
    <w:p w:rsidR="00764A33" w:rsidRPr="00E75227" w:rsidRDefault="00FF1BE9" w:rsidP="00764A33">
      <w:pPr>
        <w:pStyle w:val="Heading5"/>
      </w:pPr>
      <w:hyperlink r:id="rId795" w:anchor="sister" w:history="1">
        <w:r w:rsidR="00764A33" w:rsidRPr="00E75227">
          <w:rPr>
            <w:color w:val="00008B"/>
          </w:rPr>
          <w:t>If a man has sex with his sister or half-sister, they shall be cut off.</w:t>
        </w:r>
      </w:hyperlink>
      <w:r w:rsidR="00764A33" w:rsidRPr="00E75227">
        <w:br/>
      </w:r>
      <w:hyperlink r:id="rId796" w:anchor="17" w:history="1">
        <w:r w:rsidR="00764A33" w:rsidRPr="00E75227">
          <w:rPr>
            <w:color w:val="00008B"/>
          </w:rPr>
          <w:t>Leviticus 20:17</w:t>
        </w:r>
      </w:hyperlink>
      <w:r w:rsidR="005D24D1">
        <w:rPr>
          <w:color w:val="00008B"/>
        </w:rPr>
        <w:t xml:space="preserve"> self explanatory</w:t>
      </w:r>
    </w:p>
    <w:p w:rsidR="00764A33" w:rsidRPr="00E75227" w:rsidRDefault="00FF1BE9" w:rsidP="00764A33">
      <w:pPr>
        <w:pStyle w:val="Heading5"/>
      </w:pPr>
      <w:hyperlink r:id="rId797" w:anchor="menstruating" w:history="1">
        <w:r w:rsidR="00764A33" w:rsidRPr="00E75227">
          <w:rPr>
            <w:color w:val="00008B"/>
          </w:rPr>
          <w:t>If a man has sex with a menstruating woman, they shall be cut off.</w:t>
        </w:r>
      </w:hyperlink>
      <w:r w:rsidR="00764A33" w:rsidRPr="00E75227">
        <w:br/>
      </w:r>
      <w:hyperlink r:id="rId798" w:anchor="18" w:history="1">
        <w:r w:rsidR="00764A33" w:rsidRPr="00E75227">
          <w:rPr>
            <w:color w:val="00008B"/>
          </w:rPr>
          <w:t>Leviticus 20:18</w:t>
        </w:r>
      </w:hyperlink>
      <w:r w:rsidR="005D24D1">
        <w:rPr>
          <w:color w:val="00008B"/>
        </w:rPr>
        <w:t xml:space="preserve"> not binding anymore due to better understanding</w:t>
      </w:r>
    </w:p>
    <w:p w:rsidR="00764A33" w:rsidRPr="00E75227" w:rsidRDefault="00FF1BE9" w:rsidP="00764A33">
      <w:pPr>
        <w:pStyle w:val="Heading5"/>
      </w:pPr>
      <w:hyperlink r:id="rId799" w:anchor="uncles_wife" w:history="1">
        <w:r w:rsidR="00764A33" w:rsidRPr="00E75227">
          <w:rPr>
            <w:color w:val="00008B"/>
          </w:rPr>
          <w:t>Don't have sex with your uncle's wife.</w:t>
        </w:r>
      </w:hyperlink>
      <w:r w:rsidR="00764A33" w:rsidRPr="00E75227">
        <w:br/>
      </w:r>
      <w:hyperlink r:id="rId800" w:anchor="20" w:history="1">
        <w:r w:rsidR="00764A33" w:rsidRPr="00E75227">
          <w:rPr>
            <w:color w:val="00008B"/>
          </w:rPr>
          <w:t>Leviticus 20:20</w:t>
        </w:r>
      </w:hyperlink>
      <w:r w:rsidR="005D24D1">
        <w:rPr>
          <w:color w:val="00008B"/>
        </w:rPr>
        <w:t xml:space="preserve"> self explanatory</w:t>
      </w:r>
    </w:p>
    <w:p w:rsidR="00764A33" w:rsidRPr="00E75227" w:rsidRDefault="00FF1BE9" w:rsidP="00764A33">
      <w:pPr>
        <w:pStyle w:val="Heading5"/>
      </w:pPr>
      <w:hyperlink r:id="rId801" w:anchor="take" w:history="1">
        <w:r w:rsidR="00764A33" w:rsidRPr="00E75227">
          <w:rPr>
            <w:color w:val="00008B"/>
          </w:rPr>
          <w:t>Don't take your brother's wife.</w:t>
        </w:r>
      </w:hyperlink>
      <w:r w:rsidR="00764A33" w:rsidRPr="00E75227">
        <w:br/>
      </w:r>
      <w:hyperlink r:id="rId802" w:anchor="21" w:history="1">
        <w:r w:rsidR="00764A33" w:rsidRPr="00E75227">
          <w:rPr>
            <w:color w:val="00008B"/>
          </w:rPr>
          <w:t>Leviticus 20:21</w:t>
        </w:r>
      </w:hyperlink>
      <w:r w:rsidR="005D24D1">
        <w:rPr>
          <w:color w:val="00008B"/>
        </w:rPr>
        <w:t xml:space="preserve"> self explanatory</w:t>
      </w:r>
    </w:p>
    <w:p w:rsidR="00764A33" w:rsidRPr="005D24D1" w:rsidRDefault="00FF1BE9" w:rsidP="00764A33">
      <w:pPr>
        <w:pStyle w:val="Heading5"/>
        <w:rPr>
          <w:highlight w:val="yellow"/>
        </w:rPr>
      </w:pPr>
      <w:hyperlink r:id="rId803" w:anchor="walk" w:history="1">
        <w:r w:rsidR="00764A33" w:rsidRPr="005D24D1">
          <w:rPr>
            <w:color w:val="00008B"/>
            <w:highlight w:val="yellow"/>
          </w:rPr>
          <w:t>Don't walk in the manners of the nations that God destroyed for you.</w:t>
        </w:r>
      </w:hyperlink>
      <w:r w:rsidR="00764A33" w:rsidRPr="005D24D1">
        <w:rPr>
          <w:highlight w:val="yellow"/>
        </w:rPr>
        <w:t> </w:t>
      </w:r>
      <w:r w:rsidR="00764A33" w:rsidRPr="005D24D1">
        <w:rPr>
          <w:highlight w:val="yellow"/>
        </w:rPr>
        <w:br/>
      </w:r>
      <w:hyperlink r:id="rId804" w:anchor="23" w:history="1">
        <w:r w:rsidR="00764A33" w:rsidRPr="005D24D1">
          <w:rPr>
            <w:color w:val="00008B"/>
            <w:highlight w:val="yellow"/>
          </w:rPr>
          <w:t>Leviticus 20:23</w:t>
        </w:r>
      </w:hyperlink>
    </w:p>
    <w:p w:rsidR="00764A33" w:rsidRPr="00E75227" w:rsidRDefault="00FF1BE9" w:rsidP="00764A33">
      <w:pPr>
        <w:pStyle w:val="Heading5"/>
      </w:pPr>
      <w:hyperlink r:id="rId805" w:anchor="distinguish" w:history="1">
        <w:r w:rsidR="00764A33" w:rsidRPr="00E75227">
          <w:rPr>
            <w:color w:val="00008B"/>
          </w:rPr>
          <w:t>Distinguish between clean and unclean animals.</w:t>
        </w:r>
      </w:hyperlink>
      <w:r w:rsidR="00764A33" w:rsidRPr="00E75227">
        <w:br/>
      </w:r>
      <w:hyperlink r:id="rId806" w:anchor="25" w:history="1">
        <w:r w:rsidR="00764A33" w:rsidRPr="00E75227">
          <w:rPr>
            <w:color w:val="00008B"/>
          </w:rPr>
          <w:t>Leviticus 20:25a</w:t>
        </w:r>
      </w:hyperlink>
      <w:r w:rsidR="005D24D1">
        <w:rPr>
          <w:color w:val="00008B"/>
        </w:rPr>
        <w:t xml:space="preserve"> doesn’t apply anymore</w:t>
      </w:r>
    </w:p>
    <w:p w:rsidR="00764A33" w:rsidRPr="00E75227" w:rsidRDefault="00FF1BE9" w:rsidP="00764A33">
      <w:pPr>
        <w:pStyle w:val="Heading5"/>
      </w:pPr>
      <w:hyperlink r:id="rId807" w:anchor="make" w:history="1">
        <w:r w:rsidR="00764A33" w:rsidRPr="00E75227">
          <w:rPr>
            <w:color w:val="00008B"/>
          </w:rPr>
          <w:t>Don't make your soul abominable by beast or fowl.</w:t>
        </w:r>
      </w:hyperlink>
      <w:r w:rsidR="00764A33" w:rsidRPr="00E75227">
        <w:br/>
      </w:r>
      <w:hyperlink r:id="rId808" w:anchor="25" w:history="1">
        <w:r w:rsidR="00764A33" w:rsidRPr="00E75227">
          <w:rPr>
            <w:color w:val="00008B"/>
          </w:rPr>
          <w:t>Leviticus 20:25</w:t>
        </w:r>
      </w:hyperlink>
      <w:r w:rsidR="005D24D1">
        <w:rPr>
          <w:color w:val="00008B"/>
        </w:rPr>
        <w:t xml:space="preserve"> doesn’t apply anymore</w:t>
      </w:r>
    </w:p>
    <w:p w:rsidR="00764A33" w:rsidRPr="00E75227" w:rsidRDefault="00FF1BE9" w:rsidP="00764A33">
      <w:pPr>
        <w:pStyle w:val="Heading5"/>
      </w:pPr>
      <w:hyperlink r:id="rId809" w:anchor="wizard" w:history="1">
        <w:r w:rsidR="00764A33" w:rsidRPr="00E75227">
          <w:rPr>
            <w:color w:val="00008B"/>
          </w:rPr>
          <w:t>Stone to death wizards.</w:t>
        </w:r>
      </w:hyperlink>
      <w:r w:rsidR="00764A33" w:rsidRPr="00E75227">
        <w:br/>
      </w:r>
      <w:hyperlink r:id="rId810" w:anchor="23" w:history="1">
        <w:r w:rsidR="00764A33" w:rsidRPr="00E75227">
          <w:rPr>
            <w:color w:val="00008B"/>
          </w:rPr>
          <w:t>Leviticus 20:27a</w:t>
        </w:r>
      </w:hyperlink>
      <w:r w:rsidR="005D24D1">
        <w:rPr>
          <w:color w:val="00008B"/>
        </w:rPr>
        <w:t xml:space="preserve"> they should be sterilized and/or given treatment instead to reduce the rate of schizophrenia in the population</w:t>
      </w:r>
    </w:p>
    <w:p w:rsidR="00764A33" w:rsidRPr="00E75227" w:rsidRDefault="00FF1BE9" w:rsidP="00764A33">
      <w:pPr>
        <w:pStyle w:val="Heading5"/>
      </w:pPr>
      <w:hyperlink r:id="rId811" w:anchor="familiar" w:history="1">
        <w:r w:rsidR="00764A33" w:rsidRPr="00E75227">
          <w:rPr>
            <w:color w:val="00008B"/>
          </w:rPr>
          <w:t>Stone to death people with familiar spirits.</w:t>
        </w:r>
      </w:hyperlink>
      <w:r w:rsidR="00764A33" w:rsidRPr="00E75227">
        <w:br/>
      </w:r>
      <w:hyperlink r:id="rId812" w:anchor="23" w:history="1">
        <w:r w:rsidR="00764A33" w:rsidRPr="00E75227">
          <w:rPr>
            <w:color w:val="00008B"/>
          </w:rPr>
          <w:t>Leviticus 20:27b</w:t>
        </w:r>
      </w:hyperlink>
      <w:r w:rsidR="005D24D1" w:rsidRPr="005D24D1">
        <w:rPr>
          <w:color w:val="00008B"/>
        </w:rPr>
        <w:t xml:space="preserve"> </w:t>
      </w:r>
      <w:r w:rsidR="005D24D1">
        <w:rPr>
          <w:color w:val="00008B"/>
        </w:rPr>
        <w:t>they should be sterilized and/or given treatment instead to reduce the rate of schizophrenia in the population</w:t>
      </w:r>
    </w:p>
    <w:p w:rsidR="00764A33" w:rsidRPr="00E75227" w:rsidRDefault="00FF1BE9" w:rsidP="00764A33">
      <w:pPr>
        <w:pStyle w:val="Heading5"/>
      </w:pPr>
      <w:hyperlink r:id="rId813" w:anchor="body" w:history="1">
        <w:r w:rsidR="00764A33" w:rsidRPr="00E75227">
          <w:rPr>
            <w:color w:val="00008B"/>
          </w:rPr>
          <w:t>A priest shall not defile himself by touching a dead body.</w:t>
        </w:r>
      </w:hyperlink>
      <w:r w:rsidR="00764A33" w:rsidRPr="00E75227">
        <w:t> </w:t>
      </w:r>
      <w:r w:rsidR="00764A33" w:rsidRPr="00E75227">
        <w:br/>
      </w:r>
      <w:hyperlink r:id="rId814" w:anchor="1" w:history="1">
        <w:r w:rsidR="00764A33" w:rsidRPr="00E75227">
          <w:rPr>
            <w:color w:val="00008B"/>
          </w:rPr>
          <w:t>Leviticus 21:1</w:t>
        </w:r>
      </w:hyperlink>
      <w:r w:rsidR="005D24D1">
        <w:rPr>
          <w:color w:val="00008B"/>
        </w:rPr>
        <w:t xml:space="preserve"> self explanatory, however this only applies to Priests, not deacons, and funeral priests are the exception</w:t>
      </w:r>
    </w:p>
    <w:p w:rsidR="00764A33" w:rsidRPr="00E75227" w:rsidRDefault="00FF1BE9" w:rsidP="00764A33">
      <w:pPr>
        <w:pStyle w:val="Heading5"/>
      </w:pPr>
      <w:hyperlink r:id="rId815" w:anchor="relatives" w:history="1">
        <w:r w:rsidR="00764A33" w:rsidRPr="00E75227">
          <w:rPr>
            <w:color w:val="00008B"/>
          </w:rPr>
          <w:t>A priest may defile himself with dead close relatives.</w:t>
        </w:r>
      </w:hyperlink>
      <w:r w:rsidR="00764A33" w:rsidRPr="00E75227">
        <w:t> </w:t>
      </w:r>
      <w:r w:rsidR="00764A33" w:rsidRPr="00E75227">
        <w:br/>
      </w:r>
      <w:hyperlink r:id="rId816" w:anchor="2" w:history="1">
        <w:r w:rsidR="00764A33" w:rsidRPr="00E75227">
          <w:rPr>
            <w:color w:val="00008B"/>
          </w:rPr>
          <w:t>Leviticus 21:2-3</w:t>
        </w:r>
      </w:hyperlink>
      <w:r w:rsidR="005D24D1">
        <w:rPr>
          <w:color w:val="00008B"/>
        </w:rPr>
        <w:t xml:space="preserve"> self explanatory     </w:t>
      </w:r>
    </w:p>
    <w:p w:rsidR="00764A33" w:rsidRPr="00E75227" w:rsidRDefault="00FF1BE9" w:rsidP="00764A33">
      <w:pPr>
        <w:pStyle w:val="Heading5"/>
      </w:pPr>
      <w:hyperlink r:id="rId817" w:anchor="bald" w:history="1">
        <w:r w:rsidR="00764A33" w:rsidRPr="00E75227">
          <w:rPr>
            <w:color w:val="00008B"/>
          </w:rPr>
          <w:t>Priests must not make any baldness on their heads.</w:t>
        </w:r>
      </w:hyperlink>
      <w:r w:rsidR="00764A33" w:rsidRPr="00E75227">
        <w:t> </w:t>
      </w:r>
      <w:r w:rsidR="00764A33" w:rsidRPr="00E75227">
        <w:br/>
      </w:r>
      <w:hyperlink r:id="rId818" w:anchor="5" w:history="1">
        <w:r w:rsidR="00764A33" w:rsidRPr="00E75227">
          <w:rPr>
            <w:color w:val="00008B"/>
          </w:rPr>
          <w:t>Leviticus 21:5a</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19" w:anchor="beard" w:history="1">
        <w:r w:rsidR="00764A33" w:rsidRPr="00E75227">
          <w:rPr>
            <w:color w:val="00008B"/>
          </w:rPr>
          <w:t>Or shave off the corners of their beards.</w:t>
        </w:r>
      </w:hyperlink>
      <w:r w:rsidR="00764A33" w:rsidRPr="00E75227">
        <w:t> </w:t>
      </w:r>
      <w:r w:rsidR="00764A33" w:rsidRPr="00E75227">
        <w:br/>
      </w:r>
      <w:hyperlink r:id="rId820" w:anchor="5" w:history="1">
        <w:r w:rsidR="00764A33" w:rsidRPr="00E75227">
          <w:rPr>
            <w:color w:val="00008B"/>
          </w:rPr>
          <w:t>Leviticus 21:5b</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21" w:anchor="cuttings" w:history="1">
        <w:r w:rsidR="00764A33" w:rsidRPr="00E75227">
          <w:rPr>
            <w:color w:val="00008B"/>
          </w:rPr>
          <w:t>Or make any cuttings on their flesh.</w:t>
        </w:r>
      </w:hyperlink>
      <w:r w:rsidR="00764A33" w:rsidRPr="00E75227">
        <w:t> </w:t>
      </w:r>
      <w:r w:rsidR="00764A33" w:rsidRPr="00E75227">
        <w:br/>
      </w:r>
      <w:hyperlink r:id="rId822" w:anchor="5" w:history="1">
        <w:r w:rsidR="00764A33" w:rsidRPr="00E75227">
          <w:rPr>
            <w:color w:val="00008B"/>
          </w:rPr>
          <w:t>Leviticus 21:5c</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23" w:anchor="holy" w:history="1">
        <w:r w:rsidR="00764A33" w:rsidRPr="00E75227">
          <w:rPr>
            <w:color w:val="00008B"/>
          </w:rPr>
          <w:t>A priest must be holy to God.</w:t>
        </w:r>
      </w:hyperlink>
      <w:r w:rsidR="00764A33" w:rsidRPr="00E75227">
        <w:br/>
      </w:r>
      <w:hyperlink r:id="rId824" w:anchor="6" w:history="1">
        <w:r w:rsidR="00764A33" w:rsidRPr="00E75227">
          <w:rPr>
            <w:color w:val="00008B"/>
          </w:rPr>
          <w:t>Leviticus 21:6a</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25" w:anchor="name" w:history="1">
        <w:r w:rsidR="00764A33" w:rsidRPr="00E75227">
          <w:rPr>
            <w:color w:val="00008B"/>
          </w:rPr>
          <w:t>A priest must not profane God's name.</w:t>
        </w:r>
      </w:hyperlink>
      <w:r w:rsidR="00764A33" w:rsidRPr="00E75227">
        <w:br/>
      </w:r>
      <w:hyperlink r:id="rId826" w:anchor="6" w:history="1">
        <w:r w:rsidR="00764A33" w:rsidRPr="00E75227">
          <w:rPr>
            <w:color w:val="00008B"/>
          </w:rPr>
          <w:t>Leviticus 21:6b</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27" w:anchor="whore" w:history="1">
        <w:r w:rsidR="00764A33" w:rsidRPr="00E75227">
          <w:rPr>
            <w:color w:val="00008B"/>
          </w:rPr>
          <w:t>A priest shall not marry a whore.</w:t>
        </w:r>
      </w:hyperlink>
      <w:r w:rsidR="00764A33" w:rsidRPr="00E75227">
        <w:t> </w:t>
      </w:r>
      <w:r w:rsidR="00764A33" w:rsidRPr="00E75227">
        <w:br/>
      </w:r>
      <w:hyperlink r:id="rId828" w:anchor="7" w:history="1">
        <w:r w:rsidR="00764A33" w:rsidRPr="00E75227">
          <w:rPr>
            <w:color w:val="00008B"/>
          </w:rPr>
          <w:t>Leviticus 21:7a</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29" w:anchor="profane" w:history="1">
        <w:r w:rsidR="00764A33" w:rsidRPr="00E75227">
          <w:rPr>
            <w:color w:val="00008B"/>
          </w:rPr>
          <w:t>Or a profane woman.</w:t>
        </w:r>
      </w:hyperlink>
      <w:r w:rsidR="00764A33" w:rsidRPr="00E75227">
        <w:t> </w:t>
      </w:r>
      <w:r w:rsidR="00764A33" w:rsidRPr="00E75227">
        <w:br/>
      </w:r>
      <w:hyperlink r:id="rId830" w:anchor="7" w:history="1">
        <w:r w:rsidR="00764A33" w:rsidRPr="00E75227">
          <w:rPr>
            <w:color w:val="00008B"/>
          </w:rPr>
          <w:t>Leviticus 21:7b</w:t>
        </w:r>
      </w:hyperlink>
      <w:r w:rsidR="005D24D1">
        <w:rPr>
          <w:color w:val="00008B"/>
        </w:rPr>
        <w:t xml:space="preserve"> meaning a non Hetheling woman</w:t>
      </w:r>
    </w:p>
    <w:p w:rsidR="00764A33" w:rsidRPr="00E75227" w:rsidRDefault="00FF1BE9" w:rsidP="00764A33">
      <w:pPr>
        <w:pStyle w:val="Heading5"/>
      </w:pPr>
      <w:hyperlink r:id="rId831" w:anchor="divorced" w:history="1">
        <w:r w:rsidR="00764A33" w:rsidRPr="00E75227">
          <w:rPr>
            <w:color w:val="00008B"/>
          </w:rPr>
          <w:t>Or a divorced woman.</w:t>
        </w:r>
      </w:hyperlink>
      <w:r w:rsidR="00764A33" w:rsidRPr="00E75227">
        <w:t> </w:t>
      </w:r>
      <w:r w:rsidR="00764A33" w:rsidRPr="00E75227">
        <w:br/>
      </w:r>
      <w:hyperlink r:id="rId832" w:anchor="7" w:history="1">
        <w:r w:rsidR="00764A33" w:rsidRPr="00E75227">
          <w:rPr>
            <w:color w:val="00008B"/>
          </w:rPr>
          <w:t>Leviticus 21:7c</w:t>
        </w:r>
      </w:hyperlink>
      <w:r w:rsidR="005D24D1">
        <w:rPr>
          <w:color w:val="00008B"/>
        </w:rPr>
        <w:t xml:space="preserve"> only applies for bad terms divorces</w:t>
      </w:r>
    </w:p>
    <w:p w:rsidR="00764A33" w:rsidRPr="00E75227" w:rsidRDefault="00FF1BE9" w:rsidP="00764A33">
      <w:pPr>
        <w:pStyle w:val="Heading5"/>
      </w:pPr>
      <w:hyperlink r:id="rId833" w:anchor="sanctify" w:history="1">
        <w:r w:rsidR="00764A33" w:rsidRPr="00E75227">
          <w:rPr>
            <w:color w:val="00008B"/>
          </w:rPr>
          <w:t>Sanctify priests.</w:t>
        </w:r>
      </w:hyperlink>
      <w:r w:rsidR="00764A33" w:rsidRPr="00E75227">
        <w:t> </w:t>
      </w:r>
      <w:r w:rsidR="00764A33" w:rsidRPr="00E75227">
        <w:br/>
      </w:r>
      <w:hyperlink r:id="rId834" w:anchor="8" w:history="1">
        <w:r w:rsidR="00764A33" w:rsidRPr="00E75227">
          <w:rPr>
            <w:color w:val="00008B"/>
          </w:rPr>
          <w:t>Leviticus 21:8</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35" w:anchor="whore" w:history="1">
        <w:r w:rsidR="00764A33" w:rsidRPr="00E75227">
          <w:rPr>
            <w:color w:val="00008B"/>
          </w:rPr>
          <w:t>If the daughter of a priest plays the whore, burn her to death.</w:t>
        </w:r>
      </w:hyperlink>
      <w:r w:rsidR="00764A33" w:rsidRPr="00E75227">
        <w:br/>
      </w:r>
      <w:hyperlink r:id="rId836" w:anchor="9" w:history="1">
        <w:r w:rsidR="00764A33" w:rsidRPr="00E75227">
          <w:rPr>
            <w:color w:val="00008B"/>
          </w:rPr>
          <w:t>Leviticus 21:9</w:t>
        </w:r>
      </w:hyperlink>
      <w:r w:rsidR="005D24D1" w:rsidRPr="005D24D1">
        <w:rPr>
          <w:color w:val="00008B"/>
        </w:rPr>
        <w:t xml:space="preserve"> </w:t>
      </w:r>
      <w:r w:rsidR="005D24D1">
        <w:rPr>
          <w:color w:val="00008B"/>
        </w:rPr>
        <w:t>self explanatory</w:t>
      </w:r>
    </w:p>
    <w:p w:rsidR="00764A33" w:rsidRPr="00E75227" w:rsidRDefault="00FF1BE9" w:rsidP="00764A33">
      <w:pPr>
        <w:pStyle w:val="Heading5"/>
      </w:pPr>
      <w:hyperlink r:id="rId837" w:anchor="uncover" w:history="1">
        <w:r w:rsidR="00764A33" w:rsidRPr="00E75227">
          <w:rPr>
            <w:color w:val="00008B"/>
          </w:rPr>
          <w:t>A high priest must not uncover his head.</w:t>
        </w:r>
      </w:hyperlink>
      <w:r w:rsidR="00764A33" w:rsidRPr="00E75227">
        <w:t> </w:t>
      </w:r>
      <w:r w:rsidR="00764A33" w:rsidRPr="00E75227">
        <w:br/>
      </w:r>
      <w:hyperlink r:id="rId838" w:anchor="10" w:history="1">
        <w:r w:rsidR="00764A33" w:rsidRPr="00E75227">
          <w:rPr>
            <w:color w:val="00008B"/>
          </w:rPr>
          <w:t>Leviticus 21:10a</w:t>
        </w:r>
      </w:hyperlink>
      <w:r w:rsidR="00E55D30" w:rsidRPr="00E55D30">
        <w:rPr>
          <w:color w:val="00008B"/>
        </w:rPr>
        <w:t xml:space="preserve"> </w:t>
      </w:r>
      <w:r w:rsidR="00E55D30">
        <w:rPr>
          <w:color w:val="00008B"/>
        </w:rPr>
        <w:t>self explanatory</w:t>
      </w:r>
    </w:p>
    <w:p w:rsidR="00764A33" w:rsidRPr="00E75227" w:rsidRDefault="00FF1BE9" w:rsidP="00764A33">
      <w:pPr>
        <w:pStyle w:val="Heading5"/>
      </w:pPr>
      <w:hyperlink r:id="rId839" w:anchor="tear" w:history="1">
        <w:r w:rsidR="00764A33" w:rsidRPr="00E75227">
          <w:rPr>
            <w:color w:val="00008B"/>
          </w:rPr>
          <w:t>Or tear his clothes.</w:t>
        </w:r>
      </w:hyperlink>
      <w:r w:rsidR="00764A33" w:rsidRPr="00E75227">
        <w:t> </w:t>
      </w:r>
      <w:r w:rsidR="00764A33" w:rsidRPr="00E75227">
        <w:br/>
      </w:r>
      <w:hyperlink r:id="rId840" w:anchor="10" w:history="1">
        <w:r w:rsidR="00764A33" w:rsidRPr="00E75227">
          <w:rPr>
            <w:color w:val="00008B"/>
          </w:rPr>
          <w:t>Leviticus 21:10b</w:t>
        </w:r>
      </w:hyperlink>
      <w:r w:rsidR="00E55D30" w:rsidRPr="00E55D30">
        <w:rPr>
          <w:color w:val="00008B"/>
        </w:rPr>
        <w:t xml:space="preserve"> </w:t>
      </w:r>
      <w:r w:rsidR="00E55D30">
        <w:rPr>
          <w:color w:val="00008B"/>
        </w:rPr>
        <w:t>self explanatory</w:t>
      </w:r>
    </w:p>
    <w:p w:rsidR="00764A33" w:rsidRPr="00E75227" w:rsidRDefault="00FF1BE9" w:rsidP="00764A33">
      <w:pPr>
        <w:pStyle w:val="Heading5"/>
      </w:pPr>
      <w:hyperlink r:id="rId841" w:anchor="virgin" w:history="1">
        <w:r w:rsidR="00764A33" w:rsidRPr="00E75227">
          <w:rPr>
            <w:color w:val="00008B"/>
          </w:rPr>
          <w:t>He must marry a virgin from his own people.</w:t>
        </w:r>
      </w:hyperlink>
      <w:r w:rsidR="00764A33" w:rsidRPr="00E75227">
        <w:t> </w:t>
      </w:r>
      <w:r w:rsidR="00764A33" w:rsidRPr="00E75227">
        <w:br/>
      </w:r>
      <w:hyperlink r:id="rId842" w:anchor="10" w:history="1">
        <w:r w:rsidR="00764A33" w:rsidRPr="00E75227">
          <w:rPr>
            <w:color w:val="00008B"/>
          </w:rPr>
          <w:t>Leviticus 21:10-13</w:t>
        </w:r>
      </w:hyperlink>
      <w:r w:rsidR="00E55D30" w:rsidRPr="00E55D30">
        <w:rPr>
          <w:color w:val="00008B"/>
        </w:rPr>
        <w:t xml:space="preserve"> </w:t>
      </w:r>
      <w:r w:rsidR="00E55D30">
        <w:rPr>
          <w:color w:val="00008B"/>
        </w:rPr>
        <w:t>not necessary, she just must not have children yet</w:t>
      </w:r>
    </w:p>
    <w:p w:rsidR="00764A33" w:rsidRPr="00E75227" w:rsidRDefault="00FF1BE9" w:rsidP="00764A33">
      <w:pPr>
        <w:pStyle w:val="Heading5"/>
      </w:pPr>
      <w:hyperlink r:id="rId843" w:anchor="bodies" w:history="1">
        <w:r w:rsidR="00764A33" w:rsidRPr="00E75227">
          <w:rPr>
            <w:color w:val="00008B"/>
          </w:rPr>
          <w:t>He must not get near any dead bodies, even those of his father or mother.</w:t>
        </w:r>
      </w:hyperlink>
      <w:r w:rsidR="00764A33" w:rsidRPr="00E75227">
        <w:t> </w:t>
      </w:r>
      <w:r w:rsidR="00764A33" w:rsidRPr="00E75227">
        <w:br/>
      </w:r>
      <w:hyperlink r:id="rId844" w:anchor="11" w:history="1">
        <w:r w:rsidR="00764A33" w:rsidRPr="00E75227">
          <w:rPr>
            <w:color w:val="00008B"/>
          </w:rPr>
          <w:t>Leviticus 21:11</w:t>
        </w:r>
      </w:hyperlink>
      <w:r w:rsidR="00E55D30">
        <w:rPr>
          <w:color w:val="00008B"/>
        </w:rPr>
        <w:t xml:space="preserve"> with the exception of the bodies of former high priests and their wives who are clean, since this is hereditary it means that this doesn’t actually apply</w:t>
      </w:r>
    </w:p>
    <w:p w:rsidR="00764A33" w:rsidRPr="00E55D30" w:rsidRDefault="00FF1BE9" w:rsidP="00764A33">
      <w:pPr>
        <w:pStyle w:val="Heading5"/>
        <w:rPr>
          <w:highlight w:val="yellow"/>
        </w:rPr>
      </w:pPr>
      <w:hyperlink r:id="rId845" w:anchor="out" w:history="1">
        <w:r w:rsidR="00764A33" w:rsidRPr="00E55D30">
          <w:rPr>
            <w:color w:val="00008B"/>
            <w:highlight w:val="yellow"/>
          </w:rPr>
          <w:t>He shall not go out of the sanctuary.</w:t>
        </w:r>
      </w:hyperlink>
      <w:r w:rsidR="00764A33" w:rsidRPr="00E55D30">
        <w:rPr>
          <w:highlight w:val="yellow"/>
        </w:rPr>
        <w:t> </w:t>
      </w:r>
      <w:r w:rsidR="00764A33" w:rsidRPr="00E55D30">
        <w:rPr>
          <w:highlight w:val="yellow"/>
        </w:rPr>
        <w:br/>
      </w:r>
      <w:hyperlink r:id="rId846" w:anchor="12" w:history="1">
        <w:r w:rsidR="00764A33" w:rsidRPr="00E55D30">
          <w:rPr>
            <w:color w:val="00008B"/>
            <w:highlight w:val="yellow"/>
          </w:rPr>
          <w:t>Leviticus 21:12a</w:t>
        </w:r>
      </w:hyperlink>
    </w:p>
    <w:p w:rsidR="00764A33" w:rsidRPr="00E55D30" w:rsidRDefault="00FF1BE9" w:rsidP="00764A33">
      <w:pPr>
        <w:pStyle w:val="Heading5"/>
        <w:rPr>
          <w:highlight w:val="yellow"/>
        </w:rPr>
      </w:pPr>
      <w:hyperlink r:id="rId847" w:anchor="or_profane" w:history="1">
        <w:r w:rsidR="00764A33" w:rsidRPr="00E55D30">
          <w:rPr>
            <w:color w:val="00008B"/>
            <w:highlight w:val="yellow"/>
          </w:rPr>
          <w:t>Or profane the sanctuary.</w:t>
        </w:r>
      </w:hyperlink>
      <w:r w:rsidR="00764A33" w:rsidRPr="00E55D30">
        <w:rPr>
          <w:highlight w:val="yellow"/>
        </w:rPr>
        <w:t> </w:t>
      </w:r>
      <w:r w:rsidR="00764A33" w:rsidRPr="00E55D30">
        <w:rPr>
          <w:highlight w:val="yellow"/>
        </w:rPr>
        <w:br/>
      </w:r>
      <w:hyperlink r:id="rId848" w:anchor="12" w:history="1">
        <w:r w:rsidR="00764A33" w:rsidRPr="00E55D30">
          <w:rPr>
            <w:color w:val="00008B"/>
            <w:highlight w:val="yellow"/>
          </w:rPr>
          <w:t>Leviticus 21:12b</w:t>
        </w:r>
      </w:hyperlink>
    </w:p>
    <w:p w:rsidR="00764A33" w:rsidRPr="00E75227" w:rsidRDefault="00FF1BE9" w:rsidP="00764A33">
      <w:pPr>
        <w:pStyle w:val="Heading5"/>
      </w:pPr>
      <w:hyperlink r:id="rId849" w:anchor="widow" w:history="1">
        <w:r w:rsidR="00764A33" w:rsidRPr="00E75227">
          <w:rPr>
            <w:color w:val="00008B"/>
          </w:rPr>
          <w:t>A high priest may not marry a widow.</w:t>
        </w:r>
      </w:hyperlink>
      <w:r w:rsidR="00764A33" w:rsidRPr="00E75227">
        <w:t> </w:t>
      </w:r>
      <w:r w:rsidR="00764A33" w:rsidRPr="00E75227">
        <w:br/>
      </w:r>
      <w:hyperlink r:id="rId850" w:anchor="14" w:history="1">
        <w:r w:rsidR="00764A33" w:rsidRPr="00E75227">
          <w:rPr>
            <w:color w:val="00008B"/>
          </w:rPr>
          <w:t>Leviticus 21:14a</w:t>
        </w:r>
      </w:hyperlink>
      <w:r w:rsidR="00E55D30">
        <w:rPr>
          <w:color w:val="00008B"/>
        </w:rPr>
        <w:t xml:space="preserve"> explained earlier</w:t>
      </w:r>
    </w:p>
    <w:p w:rsidR="00764A33" w:rsidRPr="00E75227" w:rsidRDefault="00FF1BE9" w:rsidP="00764A33">
      <w:pPr>
        <w:pStyle w:val="Heading5"/>
      </w:pPr>
      <w:hyperlink r:id="rId851" w:anchor="divorcee" w:history="1">
        <w:r w:rsidR="00764A33" w:rsidRPr="00E75227">
          <w:rPr>
            <w:color w:val="00008B"/>
          </w:rPr>
          <w:t>Or a divorced woman.</w:t>
        </w:r>
      </w:hyperlink>
      <w:r w:rsidR="00764A33" w:rsidRPr="00E75227">
        <w:t> </w:t>
      </w:r>
      <w:r w:rsidR="00764A33" w:rsidRPr="00E75227">
        <w:br/>
      </w:r>
      <w:hyperlink r:id="rId852" w:anchor="14" w:history="1">
        <w:r w:rsidR="00764A33" w:rsidRPr="00E75227">
          <w:rPr>
            <w:color w:val="00008B"/>
          </w:rPr>
          <w:t>Leviticus 21:14b</w:t>
        </w:r>
      </w:hyperlink>
      <w:r w:rsidR="00E55D30">
        <w:rPr>
          <w:color w:val="00008B"/>
        </w:rPr>
        <w:t xml:space="preserve"> explained earlier</w:t>
      </w:r>
    </w:p>
    <w:p w:rsidR="00764A33" w:rsidRPr="00E75227" w:rsidRDefault="00FF1BE9" w:rsidP="00764A33">
      <w:pPr>
        <w:pStyle w:val="Heading5"/>
      </w:pPr>
      <w:hyperlink r:id="rId853" w:anchor="high_profane" w:history="1">
        <w:r w:rsidR="00764A33" w:rsidRPr="00E75227">
          <w:rPr>
            <w:color w:val="00008B"/>
          </w:rPr>
          <w:t>Or a profane woman.</w:t>
        </w:r>
      </w:hyperlink>
      <w:r w:rsidR="00764A33" w:rsidRPr="00E75227">
        <w:t> </w:t>
      </w:r>
      <w:r w:rsidR="00764A33" w:rsidRPr="00E75227">
        <w:br/>
      </w:r>
      <w:hyperlink r:id="rId854" w:anchor="14" w:history="1">
        <w:r w:rsidR="00764A33" w:rsidRPr="00E75227">
          <w:rPr>
            <w:color w:val="00008B"/>
          </w:rPr>
          <w:t>Leviticus 21:14c</w:t>
        </w:r>
      </w:hyperlink>
      <w:r w:rsidR="00E55D30">
        <w:rPr>
          <w:color w:val="00008B"/>
        </w:rPr>
        <w:t xml:space="preserve"> explained earlier</w:t>
      </w:r>
    </w:p>
    <w:p w:rsidR="00764A33" w:rsidRPr="00E75227" w:rsidRDefault="00FF1BE9" w:rsidP="00764A33">
      <w:pPr>
        <w:pStyle w:val="Heading5"/>
      </w:pPr>
      <w:hyperlink r:id="rId855" w:anchor="harlot" w:history="1">
        <w:r w:rsidR="00764A33" w:rsidRPr="00E75227">
          <w:rPr>
            <w:color w:val="00008B"/>
          </w:rPr>
          <w:t>Or a harlot.</w:t>
        </w:r>
      </w:hyperlink>
      <w:r w:rsidR="00764A33" w:rsidRPr="00E75227">
        <w:t> </w:t>
      </w:r>
      <w:r w:rsidR="00764A33" w:rsidRPr="00E75227">
        <w:br/>
      </w:r>
      <w:hyperlink r:id="rId856" w:anchor="14" w:history="1">
        <w:r w:rsidR="00764A33" w:rsidRPr="00E75227">
          <w:rPr>
            <w:color w:val="00008B"/>
          </w:rPr>
          <w:t>Leviticus 21:14d</w:t>
        </w:r>
      </w:hyperlink>
      <w:r w:rsidR="00E55D30">
        <w:rPr>
          <w:color w:val="00008B"/>
        </w:rPr>
        <w:t xml:space="preserve"> explained earlier</w:t>
      </w:r>
    </w:p>
    <w:p w:rsidR="00764A33" w:rsidRPr="00E75227" w:rsidRDefault="00FF1BE9" w:rsidP="00764A33">
      <w:pPr>
        <w:pStyle w:val="Heading5"/>
      </w:pPr>
      <w:hyperlink r:id="rId857" w:anchor="seed" w:history="1">
        <w:r w:rsidR="00764A33" w:rsidRPr="00E75227">
          <w:rPr>
            <w:color w:val="00008B"/>
          </w:rPr>
          <w:t>He must not profane his seed among the people.</w:t>
        </w:r>
      </w:hyperlink>
      <w:r w:rsidR="00764A33" w:rsidRPr="00E75227">
        <w:t> </w:t>
      </w:r>
      <w:r w:rsidR="00764A33" w:rsidRPr="00E75227">
        <w:br/>
      </w:r>
      <w:hyperlink r:id="rId858" w:anchor="15" w:history="1">
        <w:r w:rsidR="00764A33" w:rsidRPr="00E75227">
          <w:rPr>
            <w:color w:val="00008B"/>
          </w:rPr>
          <w:t>Leviticus 21:15</w:t>
        </w:r>
      </w:hyperlink>
      <w:r w:rsidR="00E55D30">
        <w:rPr>
          <w:color w:val="00008B"/>
        </w:rPr>
        <w:t xml:space="preserve"> this is only intercourse, sperm donation does not count</w:t>
      </w:r>
    </w:p>
    <w:p w:rsidR="00764A33" w:rsidRPr="00E75227" w:rsidRDefault="00FF1BE9" w:rsidP="00764A33">
      <w:pPr>
        <w:pStyle w:val="Heading5"/>
      </w:pPr>
      <w:hyperlink r:id="rId859" w:anchor="blemish" w:history="1">
        <w:r w:rsidR="00764A33" w:rsidRPr="00E75227">
          <w:rPr>
            <w:color w:val="00008B"/>
          </w:rPr>
          <w:t>A priest must not approach the altar if he has any blemish.</w:t>
        </w:r>
      </w:hyperlink>
      <w:r w:rsidR="00764A33" w:rsidRPr="00E75227">
        <w:t> </w:t>
      </w:r>
      <w:r w:rsidR="00764A33" w:rsidRPr="00E75227">
        <w:br/>
      </w:r>
      <w:hyperlink r:id="rId860" w:anchor="17" w:history="1">
        <w:r w:rsidR="00764A33" w:rsidRPr="00E75227">
          <w:rPr>
            <w:color w:val="00008B"/>
          </w:rPr>
          <w:t>Leviticus 21:17-23</w:t>
        </w:r>
      </w:hyperlink>
      <w:r w:rsidR="00E55D30">
        <w:rPr>
          <w:color w:val="00008B"/>
        </w:rPr>
        <w:t xml:space="preserve"> self explanatory</w:t>
      </w:r>
    </w:p>
    <w:p w:rsidR="00764A33" w:rsidRPr="00E75227" w:rsidRDefault="00FF1BE9" w:rsidP="00764A33">
      <w:pPr>
        <w:pStyle w:val="Heading5"/>
      </w:pPr>
      <w:hyperlink r:id="rId861" w:anchor="unclean_priests" w:history="1">
        <w:r w:rsidR="00764A33" w:rsidRPr="00E75227">
          <w:rPr>
            <w:color w:val="00008B"/>
          </w:rPr>
          <w:t>Priests must stay away from holy things when they are unclean.</w:t>
        </w:r>
      </w:hyperlink>
      <w:r w:rsidR="00764A33" w:rsidRPr="00E75227">
        <w:t> </w:t>
      </w:r>
      <w:r w:rsidR="00764A33" w:rsidRPr="00E75227">
        <w:br/>
      </w:r>
      <w:hyperlink r:id="rId862" w:anchor="1" w:history="1">
        <w:r w:rsidR="00764A33" w:rsidRPr="00E75227">
          <w:rPr>
            <w:color w:val="00008B"/>
          </w:rPr>
          <w:t>Leviticus 22:1-3</w:t>
        </w:r>
      </w:hyperlink>
      <w:r w:rsidR="00E55D30">
        <w:rPr>
          <w:color w:val="00008B"/>
        </w:rPr>
        <w:t xml:space="preserve"> self explanatory</w:t>
      </w:r>
    </w:p>
    <w:p w:rsidR="00764A33" w:rsidRPr="00E75227" w:rsidRDefault="00FF1BE9" w:rsidP="00764A33">
      <w:pPr>
        <w:pStyle w:val="Heading5"/>
      </w:pPr>
      <w:hyperlink r:id="rId863" w:anchor="leprosy" w:history="1">
        <w:r w:rsidR="00764A33" w:rsidRPr="00E75227">
          <w:rPr>
            <w:color w:val="00008B"/>
          </w:rPr>
          <w:t>A priest who has leprosy may not eat holy things.</w:t>
        </w:r>
      </w:hyperlink>
      <w:r w:rsidR="00764A33" w:rsidRPr="00E75227">
        <w:br/>
      </w:r>
      <w:hyperlink r:id="rId864" w:anchor="4" w:history="1">
        <w:r w:rsidR="00764A33" w:rsidRPr="00E75227">
          <w:rPr>
            <w:color w:val="00008B"/>
          </w:rPr>
          <w:t>Leviticus 22:4a</w:t>
        </w:r>
      </w:hyperlink>
      <w:r w:rsidR="00E55D30">
        <w:rPr>
          <w:color w:val="00008B"/>
        </w:rPr>
        <w:t xml:space="preserve"> medical stuff is abrogated</w:t>
      </w:r>
    </w:p>
    <w:p w:rsidR="00764A33" w:rsidRPr="00E75227" w:rsidRDefault="00FF1BE9" w:rsidP="00764A33">
      <w:pPr>
        <w:pStyle w:val="Heading5"/>
      </w:pPr>
      <w:hyperlink r:id="rId865" w:anchor="running" w:history="1">
        <w:r w:rsidR="00764A33" w:rsidRPr="00E75227">
          <w:rPr>
            <w:color w:val="00008B"/>
          </w:rPr>
          <w:t>A priest with a running isuue may not eat holy things.</w:t>
        </w:r>
      </w:hyperlink>
      <w:r w:rsidR="00764A33" w:rsidRPr="00E75227">
        <w:br/>
      </w:r>
      <w:hyperlink r:id="rId866" w:anchor="4" w:history="1">
        <w:r w:rsidR="00764A33" w:rsidRPr="00E75227">
          <w:rPr>
            <w:color w:val="00008B"/>
          </w:rPr>
          <w:t>Leviticus 22:4b</w:t>
        </w:r>
      </w:hyperlink>
      <w:r w:rsidR="00E55D30" w:rsidRPr="00E55D30">
        <w:rPr>
          <w:color w:val="00008B"/>
        </w:rPr>
        <w:t xml:space="preserve"> </w:t>
      </w:r>
      <w:r w:rsidR="00E55D30">
        <w:rPr>
          <w:color w:val="00008B"/>
        </w:rPr>
        <w:t>medical stuff is abrogated</w:t>
      </w:r>
    </w:p>
    <w:p w:rsidR="00764A33" w:rsidRPr="00E75227" w:rsidRDefault="00FF1BE9" w:rsidP="00764A33">
      <w:pPr>
        <w:pStyle w:val="Heading5"/>
      </w:pPr>
      <w:hyperlink r:id="rId867" w:anchor="dead" w:history="1">
        <w:r w:rsidR="00764A33" w:rsidRPr="00E75227">
          <w:rPr>
            <w:color w:val="00008B"/>
          </w:rPr>
          <w:t>A priest who has touched an unclean dead thing may not eat holy things.</w:t>
        </w:r>
      </w:hyperlink>
      <w:r w:rsidR="00764A33" w:rsidRPr="00E75227">
        <w:br/>
      </w:r>
      <w:hyperlink r:id="rId868" w:anchor="4" w:history="1">
        <w:r w:rsidR="00764A33" w:rsidRPr="00E75227">
          <w:rPr>
            <w:color w:val="00008B"/>
          </w:rPr>
          <w:t>Leviticus 22:4c-6</w:t>
        </w:r>
      </w:hyperlink>
      <w:r w:rsidR="00E55D30" w:rsidRPr="00E55D30">
        <w:rPr>
          <w:color w:val="00008B"/>
        </w:rPr>
        <w:t xml:space="preserve"> </w:t>
      </w:r>
      <w:r w:rsidR="00E55D30">
        <w:rPr>
          <w:color w:val="00008B"/>
        </w:rPr>
        <w:t>medical stuff is abrogated</w:t>
      </w:r>
    </w:p>
    <w:p w:rsidR="00764A33" w:rsidRPr="00E75227" w:rsidRDefault="00FF1BE9" w:rsidP="00764A33">
      <w:pPr>
        <w:pStyle w:val="Heading5"/>
      </w:pPr>
      <w:hyperlink r:id="rId869" w:anchor="seed" w:history="1">
        <w:r w:rsidR="00764A33" w:rsidRPr="00E75227">
          <w:rPr>
            <w:color w:val="00008B"/>
          </w:rPr>
          <w:t>A priest whose seed has gone from him may not eat holy things.</w:t>
        </w:r>
      </w:hyperlink>
      <w:r w:rsidR="00764A33" w:rsidRPr="00E75227">
        <w:br/>
      </w:r>
      <w:hyperlink r:id="rId870" w:anchor="4" w:history="1">
        <w:r w:rsidR="00764A33" w:rsidRPr="00E75227">
          <w:rPr>
            <w:color w:val="00008B"/>
          </w:rPr>
          <w:t>Leviticus 22:4d-6</w:t>
        </w:r>
      </w:hyperlink>
      <w:r w:rsidR="00E55D30" w:rsidRPr="00E55D30">
        <w:rPr>
          <w:color w:val="00008B"/>
        </w:rPr>
        <w:t xml:space="preserve"> </w:t>
      </w:r>
      <w:r w:rsidR="00E55D30">
        <w:rPr>
          <w:color w:val="00008B"/>
        </w:rPr>
        <w:t>medical stuff is abrogated</w:t>
      </w:r>
    </w:p>
    <w:p w:rsidR="00764A33" w:rsidRPr="00E75227" w:rsidRDefault="00FF1BE9" w:rsidP="00764A33">
      <w:pPr>
        <w:pStyle w:val="Heading5"/>
      </w:pPr>
      <w:hyperlink r:id="rId871" w:anchor="creeping" w:history="1">
        <w:r w:rsidR="00764A33" w:rsidRPr="00E75227">
          <w:rPr>
            <w:color w:val="00008B"/>
          </w:rPr>
          <w:t>A priest who has touched a creeping thing may not eat holy things.</w:t>
        </w:r>
      </w:hyperlink>
      <w:r w:rsidR="00764A33" w:rsidRPr="00E75227">
        <w:br/>
      </w:r>
      <w:hyperlink r:id="rId872" w:anchor="5" w:history="1">
        <w:r w:rsidR="00764A33" w:rsidRPr="00E75227">
          <w:rPr>
            <w:color w:val="00008B"/>
          </w:rPr>
          <w:t>Leviticus 22:5-6</w:t>
        </w:r>
      </w:hyperlink>
      <w:r w:rsidR="00E55D30" w:rsidRPr="00E55D30">
        <w:rPr>
          <w:color w:val="00008B"/>
        </w:rPr>
        <w:t xml:space="preserve"> </w:t>
      </w:r>
      <w:r w:rsidR="00E55D30">
        <w:rPr>
          <w:color w:val="00008B"/>
        </w:rPr>
        <w:t>medical stuff is abrogated</w:t>
      </w:r>
    </w:p>
    <w:p w:rsidR="00764A33" w:rsidRPr="00E75227" w:rsidRDefault="00FF1BE9" w:rsidP="00764A33">
      <w:pPr>
        <w:pStyle w:val="Heading5"/>
      </w:pPr>
      <w:hyperlink r:id="rId873" w:anchor="stranger" w:history="1">
        <w:r w:rsidR="00764A33" w:rsidRPr="00E75227">
          <w:rPr>
            <w:color w:val="00008B"/>
          </w:rPr>
          <w:t>No stranger shall eat of the holy thing.</w:t>
        </w:r>
      </w:hyperlink>
      <w:r w:rsidR="00764A33" w:rsidRPr="00E75227">
        <w:t> </w:t>
      </w:r>
      <w:r w:rsidR="00764A33" w:rsidRPr="00E75227">
        <w:br/>
      </w:r>
      <w:hyperlink r:id="rId874" w:anchor="10" w:history="1">
        <w:r w:rsidR="00764A33" w:rsidRPr="00E75227">
          <w:rPr>
            <w:color w:val="00008B"/>
          </w:rPr>
          <w:t>Leviticus 22:10a</w:t>
        </w:r>
      </w:hyperlink>
      <w:r w:rsidR="00E55D30" w:rsidRPr="00E55D30">
        <w:rPr>
          <w:color w:val="00008B"/>
        </w:rPr>
        <w:t xml:space="preserve"> </w:t>
      </w:r>
      <w:r w:rsidR="00E55D30">
        <w:rPr>
          <w:color w:val="00008B"/>
        </w:rPr>
        <w:t>medical stuff is abrogated</w:t>
      </w:r>
    </w:p>
    <w:p w:rsidR="00764A33" w:rsidRPr="00E75227" w:rsidRDefault="00FF1BE9" w:rsidP="00764A33">
      <w:pPr>
        <w:pStyle w:val="Heading5"/>
      </w:pPr>
      <w:hyperlink r:id="rId875" w:anchor="visitor" w:history="1">
        <w:r w:rsidR="00764A33" w:rsidRPr="00E75227">
          <w:rPr>
            <w:color w:val="00008B"/>
          </w:rPr>
          <w:t>No one who is visiting a priest shall eat of the holy thing.</w:t>
        </w:r>
      </w:hyperlink>
      <w:r w:rsidR="00764A33" w:rsidRPr="00E75227">
        <w:t> </w:t>
      </w:r>
      <w:r w:rsidR="00764A33" w:rsidRPr="00E75227">
        <w:br/>
      </w:r>
      <w:hyperlink r:id="rId876" w:anchor="10" w:history="1">
        <w:r w:rsidR="00764A33" w:rsidRPr="00E75227">
          <w:rPr>
            <w:color w:val="00008B"/>
          </w:rPr>
          <w:t>Leviticus 22:10b</w:t>
        </w:r>
      </w:hyperlink>
      <w:r w:rsidR="00E55D30">
        <w:rPr>
          <w:color w:val="00008B"/>
        </w:rPr>
        <w:t xml:space="preserve"> self explanatory </w:t>
      </w:r>
    </w:p>
    <w:p w:rsidR="00764A33" w:rsidRPr="00E75227" w:rsidRDefault="00FF1BE9" w:rsidP="00764A33">
      <w:pPr>
        <w:pStyle w:val="Heading5"/>
      </w:pPr>
      <w:hyperlink r:id="rId877" w:anchor="servant" w:history="1">
        <w:r w:rsidR="00764A33" w:rsidRPr="00E75227">
          <w:rPr>
            <w:color w:val="00008B"/>
          </w:rPr>
          <w:t>No hired servant of a priest shall eat of the holy thing.</w:t>
        </w:r>
      </w:hyperlink>
      <w:r w:rsidR="00764A33" w:rsidRPr="00E75227">
        <w:t> </w:t>
      </w:r>
      <w:r w:rsidR="00764A33" w:rsidRPr="00E75227">
        <w:br/>
      </w:r>
      <w:hyperlink r:id="rId878" w:anchor="10" w:history="1">
        <w:r w:rsidR="00764A33" w:rsidRPr="00E75227">
          <w:rPr>
            <w:color w:val="00008B"/>
          </w:rPr>
          <w:t>Leviticus 22:10c</w:t>
        </w:r>
      </w:hyperlink>
      <w:r w:rsidR="00E55D30" w:rsidRPr="00E55D30">
        <w:rPr>
          <w:color w:val="00008B"/>
        </w:rPr>
        <w:t xml:space="preserve"> </w:t>
      </w:r>
      <w:r w:rsidR="00E55D30">
        <w:rPr>
          <w:color w:val="00008B"/>
        </w:rPr>
        <w:t>self explanatory</w:t>
      </w:r>
    </w:p>
    <w:p w:rsidR="00764A33" w:rsidRPr="00E75227" w:rsidRDefault="00FF1BE9" w:rsidP="00764A33">
      <w:pPr>
        <w:pStyle w:val="Heading5"/>
      </w:pPr>
      <w:hyperlink r:id="rId879" w:anchor="priest" w:history="1">
        <w:r w:rsidR="00764A33" w:rsidRPr="00E75227">
          <w:rPr>
            <w:color w:val="00008B"/>
          </w:rPr>
          <w:t>If a priest buys a slave, the slave and his family may eat the priest's meat.</w:t>
        </w:r>
      </w:hyperlink>
      <w:r w:rsidR="00764A33" w:rsidRPr="00E75227">
        <w:br/>
      </w:r>
      <w:hyperlink r:id="rId880" w:anchor="11" w:history="1">
        <w:r w:rsidR="00764A33" w:rsidRPr="00E75227">
          <w:rPr>
            <w:color w:val="00008B"/>
          </w:rPr>
          <w:t>Leviticus 22:11</w:t>
        </w:r>
      </w:hyperlink>
      <w:r w:rsidR="00E55D30">
        <w:rPr>
          <w:color w:val="00008B"/>
        </w:rPr>
        <w:t xml:space="preserve"> self explanatory</w:t>
      </w:r>
    </w:p>
    <w:p w:rsidR="00764A33" w:rsidRPr="00E75227" w:rsidRDefault="00FF1BE9" w:rsidP="00764A33">
      <w:pPr>
        <w:pStyle w:val="Heading5"/>
      </w:pPr>
      <w:hyperlink r:id="rId881" w:anchor="daughter" w:history="1">
        <w:r w:rsidR="00764A33" w:rsidRPr="00E75227">
          <w:rPr>
            <w:color w:val="00008B"/>
          </w:rPr>
          <w:t>If a priest's daughter marries a stranger, she may not eat holy things.</w:t>
        </w:r>
      </w:hyperlink>
      <w:r w:rsidR="00764A33" w:rsidRPr="00E75227">
        <w:t> </w:t>
      </w:r>
      <w:r w:rsidR="00764A33" w:rsidRPr="00E75227">
        <w:br/>
      </w:r>
      <w:hyperlink r:id="rId882" w:anchor="12" w:history="1">
        <w:r w:rsidR="00764A33" w:rsidRPr="00E75227">
          <w:rPr>
            <w:color w:val="00008B"/>
          </w:rPr>
          <w:t>Leviticus 22:12</w:t>
        </w:r>
      </w:hyperlink>
      <w:r w:rsidR="00E55D30">
        <w:rPr>
          <w:color w:val="00008B"/>
        </w:rPr>
        <w:t xml:space="preserve"> self explanatory</w:t>
      </w:r>
    </w:p>
    <w:p w:rsidR="00764A33" w:rsidRPr="00E75227" w:rsidRDefault="00FF1BE9" w:rsidP="00764A33">
      <w:pPr>
        <w:pStyle w:val="Heading5"/>
        <w:rPr>
          <w:color w:val="000000"/>
        </w:rPr>
      </w:pPr>
      <w:hyperlink r:id="rId883" w:anchor="children" w:history="1">
        <w:r w:rsidR="00764A33" w:rsidRPr="00E75227">
          <w:t>If a priest's daughter returns to her father's house after she is divorced or widowed, she can eat of her father's meat, as long as she didn't have any children while she was married.</w:t>
        </w:r>
      </w:hyperlink>
      <w:r w:rsidR="00764A33" w:rsidRPr="00E75227">
        <w:rPr>
          <w:color w:val="000000"/>
        </w:rPr>
        <w:t> </w:t>
      </w:r>
      <w:r w:rsidR="00764A33" w:rsidRPr="00E75227">
        <w:rPr>
          <w:color w:val="000000"/>
        </w:rPr>
        <w:br/>
      </w:r>
      <w:hyperlink r:id="rId884" w:anchor="13" w:history="1">
        <w:r w:rsidR="00764A33" w:rsidRPr="00E75227">
          <w:t>Leviticus 22:13</w:t>
        </w:r>
      </w:hyperlink>
      <w:r w:rsidR="00E55D30">
        <w:t xml:space="preserve"> </w:t>
      </w:r>
      <w:r w:rsidR="00E55D30">
        <w:rPr>
          <w:color w:val="00008B"/>
        </w:rPr>
        <w:t>self explanatory</w:t>
      </w:r>
    </w:p>
    <w:p w:rsidR="00764A33" w:rsidRPr="00E75227" w:rsidRDefault="00FF1BE9" w:rsidP="00764A33">
      <w:pPr>
        <w:pStyle w:val="Heading5"/>
      </w:pPr>
      <w:hyperlink r:id="rId885" w:anchor="mistake" w:history="1">
        <w:r w:rsidR="00764A33" w:rsidRPr="00E75227">
          <w:rPr>
            <w:color w:val="00008B"/>
          </w:rPr>
          <w:t>If you eat the holy thing by mistake, you must pay the priest for it, plus a 20% fine.</w:t>
        </w:r>
      </w:hyperlink>
      <w:r w:rsidR="00764A33" w:rsidRPr="00E75227">
        <w:t> </w:t>
      </w:r>
      <w:r w:rsidR="00764A33" w:rsidRPr="00E75227">
        <w:br/>
      </w:r>
      <w:hyperlink r:id="rId886" w:anchor="14" w:history="1">
        <w:r w:rsidR="00764A33" w:rsidRPr="00E75227">
          <w:rPr>
            <w:color w:val="00008B"/>
          </w:rPr>
          <w:t>Leviticus 22:14</w:t>
        </w:r>
      </w:hyperlink>
      <w:r w:rsidR="00E55D30" w:rsidRPr="00E55D30">
        <w:rPr>
          <w:color w:val="00008B"/>
        </w:rPr>
        <w:t xml:space="preserve"> </w:t>
      </w:r>
      <w:r w:rsidR="00E55D30">
        <w:rPr>
          <w:color w:val="00008B"/>
        </w:rPr>
        <w:t>self explanatory</w:t>
      </w:r>
    </w:p>
    <w:p w:rsidR="00764A33" w:rsidRPr="00E75227" w:rsidRDefault="00FF1BE9" w:rsidP="00764A33">
      <w:pPr>
        <w:pStyle w:val="Heading5"/>
      </w:pPr>
      <w:hyperlink r:id="rId887" w:anchor="eat" w:history="1">
        <w:r w:rsidR="00764A33" w:rsidRPr="00E75227">
          <w:rPr>
            <w:color w:val="00008B"/>
          </w:rPr>
          <w:t>Don't profane the holy things that Jews offer and eat.</w:t>
        </w:r>
      </w:hyperlink>
      <w:r w:rsidR="00764A33" w:rsidRPr="00E75227">
        <w:t> </w:t>
      </w:r>
      <w:r w:rsidR="00764A33" w:rsidRPr="00E75227">
        <w:br/>
      </w:r>
      <w:hyperlink r:id="rId888" w:anchor="15" w:history="1">
        <w:r w:rsidR="00764A33" w:rsidRPr="00E75227">
          <w:rPr>
            <w:color w:val="00008B"/>
          </w:rPr>
          <w:t>Leviticus 22:15-16</w:t>
        </w:r>
      </w:hyperlink>
      <w:r w:rsidR="00E55D30" w:rsidRPr="00E55D30">
        <w:rPr>
          <w:color w:val="00008B"/>
        </w:rPr>
        <w:t xml:space="preserve"> </w:t>
      </w:r>
      <w:r w:rsidR="00E55D30">
        <w:rPr>
          <w:color w:val="00008B"/>
        </w:rPr>
        <w:t>self explanatory</w:t>
      </w:r>
    </w:p>
    <w:p w:rsidR="00764A33" w:rsidRPr="00E75227" w:rsidRDefault="00FF1BE9" w:rsidP="00764A33">
      <w:pPr>
        <w:pStyle w:val="Heading5"/>
      </w:pPr>
      <w:hyperlink r:id="rId889" w:anchor="blemished" w:history="1">
        <w:r w:rsidR="00764A33" w:rsidRPr="00E75227">
          <w:rPr>
            <w:color w:val="00008B"/>
          </w:rPr>
          <w:t>Don't offer God any blemished animals.</w:t>
        </w:r>
      </w:hyperlink>
      <w:r w:rsidR="00764A33" w:rsidRPr="00E75227">
        <w:br/>
      </w:r>
      <w:hyperlink r:id="rId890" w:anchor="18" w:history="1">
        <w:r w:rsidR="00764A33" w:rsidRPr="00E75227">
          <w:rPr>
            <w:color w:val="00008B"/>
          </w:rPr>
          <w:t>Leviticus 22:18-24</w:t>
        </w:r>
      </w:hyperlink>
      <w:r w:rsidR="00E55D30" w:rsidRPr="00E55D30">
        <w:rPr>
          <w:color w:val="00008B"/>
        </w:rPr>
        <w:t xml:space="preserve"> </w:t>
      </w:r>
      <w:r w:rsidR="00E55D30">
        <w:rPr>
          <w:color w:val="00008B"/>
        </w:rPr>
        <w:t>This means that you cannot sanctify any host that is blemished, since meat is sometimes used in the eucharist it cannot be made from blemished animals</w:t>
      </w:r>
    </w:p>
    <w:p w:rsidR="00764A33" w:rsidRPr="00E75227" w:rsidRDefault="00FF1BE9" w:rsidP="00764A33">
      <w:pPr>
        <w:pStyle w:val="Heading5"/>
      </w:pPr>
      <w:hyperlink r:id="rId891" w:anchor="extra" w:history="1">
        <w:r w:rsidR="00764A33" w:rsidRPr="00E75227">
          <w:rPr>
            <w:color w:val="00008B"/>
          </w:rPr>
          <w:t>When making a vow, don't offer God any animals with extra or missing body parts.</w:t>
        </w:r>
      </w:hyperlink>
      <w:r w:rsidR="00764A33" w:rsidRPr="00E75227">
        <w:br/>
      </w:r>
      <w:hyperlink r:id="rId892" w:anchor="23" w:history="1">
        <w:r w:rsidR="00764A33" w:rsidRPr="00E75227">
          <w:rPr>
            <w:color w:val="00008B"/>
          </w:rPr>
          <w:t>Leviticus 22:23a</w:t>
        </w:r>
      </w:hyperlink>
      <w:r w:rsidR="00E55D30">
        <w:rPr>
          <w:color w:val="00008B"/>
        </w:rPr>
        <w:t xml:space="preserve"> doesn’t apply now</w:t>
      </w:r>
    </w:p>
    <w:p w:rsidR="00764A33" w:rsidRPr="00E75227" w:rsidRDefault="00FF1BE9" w:rsidP="00764A33">
      <w:pPr>
        <w:pStyle w:val="Heading5"/>
      </w:pPr>
      <w:hyperlink r:id="rId893" w:anchor="parts" w:history="1">
        <w:r w:rsidR="00764A33" w:rsidRPr="00E75227">
          <w:rPr>
            <w:color w:val="00008B"/>
          </w:rPr>
          <w:t>But animals with extra or missing body parts may be used in freewill offerings.</w:t>
        </w:r>
      </w:hyperlink>
      <w:r w:rsidR="00764A33" w:rsidRPr="00E75227">
        <w:br/>
      </w:r>
      <w:hyperlink r:id="rId894" w:anchor="23" w:history="1">
        <w:r w:rsidR="00764A33" w:rsidRPr="00E75227">
          <w:rPr>
            <w:color w:val="00008B"/>
          </w:rPr>
          <w:t>Leviticus 22:23b</w:t>
        </w:r>
      </w:hyperlink>
      <w:r w:rsidR="00E55D30" w:rsidRPr="00E55D30">
        <w:rPr>
          <w:color w:val="00008B"/>
        </w:rPr>
        <w:t xml:space="preserve"> </w:t>
      </w:r>
      <w:r w:rsidR="00E55D30">
        <w:rPr>
          <w:color w:val="00008B"/>
        </w:rPr>
        <w:t>doesn’t apply now</w:t>
      </w:r>
    </w:p>
    <w:p w:rsidR="00764A33" w:rsidRPr="00E75227" w:rsidRDefault="00FF1BE9" w:rsidP="00764A33">
      <w:pPr>
        <w:pStyle w:val="Heading5"/>
      </w:pPr>
      <w:hyperlink r:id="rId895" w:anchor="strangers" w:history="1">
        <w:r w:rsidR="00764A33" w:rsidRPr="00E75227">
          <w:rPr>
            <w:color w:val="00008B"/>
          </w:rPr>
          <w:t>Don't get your sacrificial animals from strangers.</w:t>
        </w:r>
      </w:hyperlink>
      <w:r w:rsidR="00764A33" w:rsidRPr="00E75227">
        <w:br/>
      </w:r>
      <w:hyperlink r:id="rId896" w:anchor="25" w:history="1">
        <w:r w:rsidR="00764A33" w:rsidRPr="00E75227">
          <w:rPr>
            <w:color w:val="00008B"/>
          </w:rPr>
          <w:t>Leviticus 22:25</w:t>
        </w:r>
      </w:hyperlink>
      <w:r w:rsidR="00E55D30" w:rsidRPr="00E55D30">
        <w:rPr>
          <w:color w:val="00008B"/>
        </w:rPr>
        <w:t xml:space="preserve"> </w:t>
      </w:r>
      <w:r w:rsidR="00E55D30">
        <w:rPr>
          <w:color w:val="00008B"/>
        </w:rPr>
        <w:t>doesn’t apply now</w:t>
      </w:r>
    </w:p>
    <w:p w:rsidR="00764A33" w:rsidRPr="00E75227" w:rsidRDefault="00FF1BE9" w:rsidP="00764A33">
      <w:pPr>
        <w:pStyle w:val="Heading5"/>
      </w:pPr>
      <w:hyperlink r:id="rId897" w:anchor="wait" w:history="1">
        <w:r w:rsidR="00764A33" w:rsidRPr="00E75227">
          <w:rPr>
            <w:color w:val="00008B"/>
          </w:rPr>
          <w:t>Wait until a bullock, sheep, or goat is eight days old before killing and burning its dead body for God.</w:t>
        </w:r>
      </w:hyperlink>
      <w:r w:rsidR="00764A33" w:rsidRPr="00E75227">
        <w:br/>
      </w:r>
      <w:hyperlink r:id="rId898" w:anchor="27" w:history="1">
        <w:r w:rsidR="00764A33" w:rsidRPr="00E75227">
          <w:rPr>
            <w:color w:val="00008B"/>
          </w:rPr>
          <w:t>Leviticus 22:27</w:t>
        </w:r>
      </w:hyperlink>
      <w:r w:rsidR="00E55D30" w:rsidRPr="00E55D30">
        <w:rPr>
          <w:color w:val="00008B"/>
        </w:rPr>
        <w:t xml:space="preserve"> </w:t>
      </w:r>
      <w:r w:rsidR="00E55D30">
        <w:rPr>
          <w:color w:val="00008B"/>
        </w:rPr>
        <w:t>doesn’t apply now</w:t>
      </w:r>
    </w:p>
    <w:p w:rsidR="00764A33" w:rsidRPr="00E75227" w:rsidRDefault="00FF1BE9" w:rsidP="00764A33">
      <w:pPr>
        <w:pStyle w:val="Heading5"/>
      </w:pPr>
      <w:hyperlink r:id="rId899" w:anchor="newborn" w:history="1">
        <w:r w:rsidR="00764A33" w:rsidRPr="00E75227">
          <w:rPr>
            <w:color w:val="00008B"/>
          </w:rPr>
          <w:t>Don't kill a newborn animal and its mother on the same day.</w:t>
        </w:r>
      </w:hyperlink>
      <w:r w:rsidR="00764A33" w:rsidRPr="00E75227">
        <w:t> </w:t>
      </w:r>
      <w:r w:rsidR="00764A33" w:rsidRPr="00E75227">
        <w:br/>
      </w:r>
      <w:hyperlink r:id="rId900" w:anchor="28" w:history="1">
        <w:r w:rsidR="00764A33" w:rsidRPr="00E75227">
          <w:rPr>
            <w:color w:val="00008B"/>
          </w:rPr>
          <w:t>Leviticus 22:28</w:t>
        </w:r>
      </w:hyperlink>
      <w:r w:rsidR="00E55D30" w:rsidRPr="00E55D30">
        <w:rPr>
          <w:color w:val="00008B"/>
        </w:rPr>
        <w:t xml:space="preserve"> </w:t>
      </w:r>
      <w:r w:rsidR="00E55D30">
        <w:rPr>
          <w:color w:val="00008B"/>
        </w:rPr>
        <w:t>doesn’t apply now</w:t>
      </w:r>
    </w:p>
    <w:p w:rsidR="00764A33" w:rsidRPr="00E75227" w:rsidRDefault="00FF1BE9" w:rsidP="00764A33">
      <w:pPr>
        <w:pStyle w:val="Heading5"/>
      </w:pPr>
      <w:hyperlink r:id="rId901" w:anchor="hallow" w:history="1">
        <w:r w:rsidR="00764A33" w:rsidRPr="00E75227">
          <w:rPr>
            <w:color w:val="00008B"/>
          </w:rPr>
          <w:t>Hallow God's name.</w:t>
        </w:r>
      </w:hyperlink>
      <w:r w:rsidR="00764A33" w:rsidRPr="00E75227">
        <w:t> </w:t>
      </w:r>
      <w:r w:rsidR="00764A33" w:rsidRPr="00E75227">
        <w:br/>
      </w:r>
      <w:hyperlink r:id="rId902" w:anchor="32" w:history="1">
        <w:r w:rsidR="00764A33" w:rsidRPr="00E75227">
          <w:rPr>
            <w:color w:val="00008B"/>
          </w:rPr>
          <w:t>Leviticus 22:32</w:t>
        </w:r>
      </w:hyperlink>
      <w:r w:rsidR="00E55D30">
        <w:rPr>
          <w:color w:val="00008B"/>
        </w:rPr>
        <w:t xml:space="preserve"> vague and pretty much means anything</w:t>
      </w:r>
    </w:p>
    <w:p w:rsidR="00E55D30" w:rsidRPr="00E55D30" w:rsidRDefault="00FF1BE9" w:rsidP="00733839">
      <w:pPr>
        <w:pStyle w:val="Heading5"/>
        <w:rPr>
          <w:color w:val="000000"/>
          <w:highlight w:val="yellow"/>
        </w:rPr>
      </w:pPr>
      <w:hyperlink r:id="rId903" w:anchor="each" w:history="1">
        <w:r w:rsidR="00764A33" w:rsidRPr="00E55D30">
          <w:rPr>
            <w:color w:val="00008B"/>
            <w:highlight w:val="yellow"/>
          </w:rPr>
          <w:t>On each of the seven days of Passover, kill and burn two young bulls, one ram, and seven first-year lambs.</w:t>
        </w:r>
      </w:hyperlink>
      <w:r w:rsidR="00764A33" w:rsidRPr="00E55D30">
        <w:rPr>
          <w:highlight w:val="yellow"/>
        </w:rPr>
        <w:br/>
      </w:r>
      <w:hyperlink r:id="rId904" w:anchor="8" w:history="1">
        <w:r w:rsidR="00764A33" w:rsidRPr="00E55D30">
          <w:rPr>
            <w:color w:val="00008B"/>
            <w:highlight w:val="yellow"/>
          </w:rPr>
          <w:t>Leviticus 23:8</w:t>
        </w:r>
      </w:hyperlink>
      <w:r w:rsidR="00E55D30" w:rsidRPr="00E55D30">
        <w:rPr>
          <w:color w:val="00008B"/>
          <w:highlight w:val="yellow"/>
        </w:rPr>
        <w:t xml:space="preserve"> </w:t>
      </w:r>
    </w:p>
    <w:p w:rsidR="00764A33" w:rsidRPr="00E55D30" w:rsidRDefault="00FF1BE9" w:rsidP="00733839">
      <w:pPr>
        <w:pStyle w:val="Heading5"/>
        <w:rPr>
          <w:color w:val="000000"/>
          <w:highlight w:val="yellow"/>
        </w:rPr>
      </w:pPr>
      <w:hyperlink r:id="rId905" w:anchor="liter" w:history="1">
        <w:r w:rsidR="00764A33" w:rsidRPr="00E55D30">
          <w:rPr>
            <w:highlight w:val="yellow"/>
          </w:rPr>
          <w:t>Offer the first fruits of your harvest to God as a wave offering, with an unblemished one-year old lamb as a burnt offering. Include a meat offering and a liter of wine.</w:t>
        </w:r>
      </w:hyperlink>
      <w:r w:rsidR="00764A33" w:rsidRPr="00E55D30">
        <w:rPr>
          <w:color w:val="000000"/>
          <w:highlight w:val="yellow"/>
        </w:rPr>
        <w:br/>
      </w:r>
      <w:hyperlink r:id="rId906" w:anchor="10" w:history="1">
        <w:r w:rsidR="00764A33" w:rsidRPr="00E55D30">
          <w:rPr>
            <w:highlight w:val="yellow"/>
          </w:rPr>
          <w:t>Leviticus 23:10-13</w:t>
        </w:r>
      </w:hyperlink>
    </w:p>
    <w:p w:rsidR="00764A33" w:rsidRPr="00E75227" w:rsidRDefault="00FF1BE9" w:rsidP="00764A33">
      <w:pPr>
        <w:pStyle w:val="Heading5"/>
      </w:pPr>
      <w:hyperlink r:id="rId907" w:anchor="bread" w:history="1">
        <w:r w:rsidR="00764A33" w:rsidRPr="00E75227">
          <w:rPr>
            <w:color w:val="00008B"/>
          </w:rPr>
          <w:t>Don't eat any bread or grain until you offer God the harvest sacrifice.</w:t>
        </w:r>
      </w:hyperlink>
      <w:r w:rsidR="00764A33" w:rsidRPr="00E75227">
        <w:br/>
      </w:r>
      <w:hyperlink r:id="rId908" w:anchor="14" w:history="1">
        <w:r w:rsidR="00764A33" w:rsidRPr="00E75227">
          <w:rPr>
            <w:color w:val="00008B"/>
          </w:rPr>
          <w:t>Leviticus 23:14</w:t>
        </w:r>
      </w:hyperlink>
      <w:r w:rsidR="00E55D30">
        <w:rPr>
          <w:color w:val="00008B"/>
        </w:rPr>
        <w:t xml:space="preserve"> farmers should give a harvest sacrifice/Mass</w:t>
      </w:r>
    </w:p>
    <w:p w:rsidR="00764A33" w:rsidRPr="00E55D30" w:rsidRDefault="00FF1BE9" w:rsidP="00764A33">
      <w:pPr>
        <w:pStyle w:val="Heading5"/>
        <w:rPr>
          <w:highlight w:val="yellow"/>
        </w:rPr>
      </w:pPr>
      <w:hyperlink r:id="rId909" w:anchor="count" w:history="1">
        <w:r w:rsidR="00764A33" w:rsidRPr="00E55D30">
          <w:rPr>
            <w:color w:val="00008B"/>
            <w:highlight w:val="yellow"/>
          </w:rPr>
          <w:t>Count fifty days after the wave-offering Sabbath.</w:t>
        </w:r>
      </w:hyperlink>
      <w:r w:rsidR="00764A33" w:rsidRPr="00E55D30">
        <w:rPr>
          <w:highlight w:val="yellow"/>
        </w:rPr>
        <w:t> </w:t>
      </w:r>
      <w:r w:rsidR="00764A33" w:rsidRPr="00E55D30">
        <w:rPr>
          <w:highlight w:val="yellow"/>
        </w:rPr>
        <w:br/>
      </w:r>
      <w:hyperlink r:id="rId910" w:anchor="15" w:history="1">
        <w:r w:rsidR="00764A33" w:rsidRPr="00E55D30">
          <w:rPr>
            <w:color w:val="00008B"/>
            <w:highlight w:val="yellow"/>
          </w:rPr>
          <w:t>Leviticus 23:15-16</w:t>
        </w:r>
      </w:hyperlink>
      <w:r w:rsidR="00E55D30" w:rsidRPr="00E55D30">
        <w:rPr>
          <w:color w:val="00008B"/>
          <w:highlight w:val="yellow"/>
        </w:rPr>
        <w:t xml:space="preserve"> </w:t>
      </w:r>
    </w:p>
    <w:p w:rsidR="00764A33" w:rsidRPr="00E55D30" w:rsidRDefault="00FF1BE9" w:rsidP="00764A33">
      <w:pPr>
        <w:pStyle w:val="Heading5"/>
        <w:rPr>
          <w:highlight w:val="yellow"/>
        </w:rPr>
      </w:pPr>
      <w:hyperlink r:id="rId911" w:anchor="fifty" w:history="1">
        <w:r w:rsidR="00764A33" w:rsidRPr="00E55D30">
          <w:rPr>
            <w:color w:val="00008B"/>
            <w:highlight w:val="yellow"/>
          </w:rPr>
          <w:t>Have a holy convocation fifty days after the wave-offering Sabbath.</w:t>
        </w:r>
      </w:hyperlink>
      <w:r w:rsidR="00764A33" w:rsidRPr="00E55D30">
        <w:rPr>
          <w:highlight w:val="yellow"/>
        </w:rPr>
        <w:t> </w:t>
      </w:r>
      <w:r w:rsidR="00764A33" w:rsidRPr="00E55D30">
        <w:rPr>
          <w:highlight w:val="yellow"/>
        </w:rPr>
        <w:br/>
      </w:r>
      <w:hyperlink r:id="rId912" w:anchor="15" w:history="1">
        <w:r w:rsidR="00764A33" w:rsidRPr="00E55D30">
          <w:rPr>
            <w:color w:val="00008B"/>
            <w:highlight w:val="yellow"/>
          </w:rPr>
          <w:t>Leviticus 23:15-21</w:t>
        </w:r>
      </w:hyperlink>
    </w:p>
    <w:p w:rsidR="00764A33" w:rsidRPr="00E55D30" w:rsidRDefault="00FF1BE9" w:rsidP="00764A33">
      <w:pPr>
        <w:pStyle w:val="Heading5"/>
        <w:rPr>
          <w:highlight w:val="yellow"/>
        </w:rPr>
      </w:pPr>
      <w:hyperlink r:id="rId913" w:anchor="rest" w:history="1">
        <w:r w:rsidR="00764A33" w:rsidRPr="00E55D30">
          <w:rPr>
            <w:color w:val="00008B"/>
            <w:highlight w:val="yellow"/>
          </w:rPr>
          <w:t>Don't do any work on the holy convocation day.</w:t>
        </w:r>
      </w:hyperlink>
      <w:r w:rsidR="00764A33" w:rsidRPr="00E55D30">
        <w:rPr>
          <w:highlight w:val="yellow"/>
        </w:rPr>
        <w:t> </w:t>
      </w:r>
      <w:r w:rsidR="00764A33" w:rsidRPr="00E55D30">
        <w:rPr>
          <w:highlight w:val="yellow"/>
        </w:rPr>
        <w:br/>
      </w:r>
      <w:hyperlink r:id="rId914" w:anchor="15" w:history="1">
        <w:r w:rsidR="00764A33" w:rsidRPr="00E55D30">
          <w:rPr>
            <w:color w:val="00008B"/>
            <w:highlight w:val="yellow"/>
          </w:rPr>
          <w:t>Leviticus 23:15-21</w:t>
        </w:r>
      </w:hyperlink>
    </w:p>
    <w:p w:rsidR="00764A33" w:rsidRPr="00E55D30" w:rsidRDefault="00FF1BE9" w:rsidP="00764A33">
      <w:pPr>
        <w:pStyle w:val="Heading5"/>
        <w:rPr>
          <w:color w:val="000000"/>
          <w:highlight w:val="yellow"/>
        </w:rPr>
      </w:pPr>
      <w:hyperlink r:id="rId915" w:anchor="fifty_days" w:history="1">
        <w:r w:rsidR="00764A33" w:rsidRPr="00E55D30">
          <w:rPr>
            <w:highlight w:val="yellow"/>
          </w:rPr>
          <w:t>Fifty days after the harvest sacrifice, kill seven unblemished year-old lambs, one young bullock, two rams, one young goat, and two more year-old lambs.</w:t>
        </w:r>
      </w:hyperlink>
      <w:r w:rsidR="00764A33" w:rsidRPr="00E55D30">
        <w:rPr>
          <w:color w:val="000000"/>
          <w:highlight w:val="yellow"/>
        </w:rPr>
        <w:br/>
      </w:r>
      <w:hyperlink r:id="rId916" w:anchor="15" w:history="1">
        <w:r w:rsidR="00764A33" w:rsidRPr="00E55D30">
          <w:rPr>
            <w:highlight w:val="yellow"/>
          </w:rPr>
          <w:t>Leviticus 23:15-21</w:t>
        </w:r>
      </w:hyperlink>
    </w:p>
    <w:p w:rsidR="00764A33" w:rsidRPr="00E55D30" w:rsidRDefault="00FF1BE9" w:rsidP="00764A33">
      <w:pPr>
        <w:pStyle w:val="Heading5"/>
        <w:rPr>
          <w:highlight w:val="yellow"/>
        </w:rPr>
      </w:pPr>
      <w:hyperlink r:id="rId917" w:anchor="loaves" w:history="1">
        <w:r w:rsidR="00764A33" w:rsidRPr="00E55D30">
          <w:rPr>
            <w:color w:val="00008B"/>
            <w:highlight w:val="yellow"/>
          </w:rPr>
          <w:t>Include two loaves of bread when you're sacficing the seven lambs.</w:t>
        </w:r>
      </w:hyperlink>
      <w:r w:rsidR="00764A33" w:rsidRPr="00E55D30">
        <w:rPr>
          <w:highlight w:val="yellow"/>
        </w:rPr>
        <w:br/>
      </w:r>
      <w:hyperlink r:id="rId918" w:anchor="17" w:history="1">
        <w:r w:rsidR="00764A33" w:rsidRPr="00E55D30">
          <w:rPr>
            <w:color w:val="00008B"/>
            <w:highlight w:val="yellow"/>
          </w:rPr>
          <w:t>Leviticus 23:17</w:t>
        </w:r>
      </w:hyperlink>
    </w:p>
    <w:p w:rsidR="00764A33" w:rsidRPr="00E55D30" w:rsidRDefault="00FF1BE9" w:rsidP="00764A33">
      <w:pPr>
        <w:pStyle w:val="Heading5"/>
        <w:rPr>
          <w:highlight w:val="yellow"/>
        </w:rPr>
      </w:pPr>
      <w:hyperlink r:id="rId919" w:anchor="convocation" w:history="1">
        <w:r w:rsidR="00764A33" w:rsidRPr="00E55D30">
          <w:rPr>
            <w:color w:val="00008B"/>
            <w:highlight w:val="yellow"/>
          </w:rPr>
          <w:t>On the first day of the seventh month have a trumpet-blowing sabbath, a holy convocation.</w:t>
        </w:r>
      </w:hyperlink>
      <w:r w:rsidR="00764A33" w:rsidRPr="00E55D30">
        <w:rPr>
          <w:highlight w:val="yellow"/>
        </w:rPr>
        <w:br/>
      </w:r>
      <w:hyperlink r:id="rId920" w:anchor="24" w:history="1">
        <w:r w:rsidR="00764A33" w:rsidRPr="00E55D30">
          <w:rPr>
            <w:color w:val="00008B"/>
            <w:highlight w:val="yellow"/>
          </w:rPr>
          <w:t>Leviticus 23:24</w:t>
        </w:r>
      </w:hyperlink>
    </w:p>
    <w:p w:rsidR="00764A33" w:rsidRPr="00E55D30" w:rsidRDefault="00FF1BE9" w:rsidP="00764A33">
      <w:pPr>
        <w:pStyle w:val="Heading5"/>
        <w:rPr>
          <w:highlight w:val="yellow"/>
        </w:rPr>
      </w:pPr>
      <w:hyperlink r:id="rId921" w:anchor="1st_7th" w:history="1">
        <w:r w:rsidR="00764A33" w:rsidRPr="00E55D30">
          <w:rPr>
            <w:color w:val="00008B"/>
            <w:highlight w:val="yellow"/>
          </w:rPr>
          <w:t>Don't do any work on the first day of the seventh month.</w:t>
        </w:r>
      </w:hyperlink>
      <w:r w:rsidR="00764A33" w:rsidRPr="00E55D30">
        <w:rPr>
          <w:highlight w:val="yellow"/>
        </w:rPr>
        <w:t> </w:t>
      </w:r>
      <w:r w:rsidR="00764A33" w:rsidRPr="00E55D30">
        <w:rPr>
          <w:highlight w:val="yellow"/>
        </w:rPr>
        <w:br/>
      </w:r>
      <w:hyperlink r:id="rId922" w:anchor="25" w:history="1">
        <w:r w:rsidR="00764A33" w:rsidRPr="00E55D30">
          <w:rPr>
            <w:color w:val="00008B"/>
            <w:highlight w:val="yellow"/>
          </w:rPr>
          <w:t>Leviticus 23:25</w:t>
        </w:r>
      </w:hyperlink>
    </w:p>
    <w:p w:rsidR="00764A33" w:rsidRPr="00E55D30" w:rsidRDefault="00FF1BE9" w:rsidP="00764A33">
      <w:pPr>
        <w:pStyle w:val="Heading5"/>
        <w:rPr>
          <w:highlight w:val="yellow"/>
        </w:rPr>
      </w:pPr>
      <w:hyperlink r:id="rId923" w:anchor="10_7" w:history="1">
        <w:r w:rsidR="00764A33" w:rsidRPr="00E55D30">
          <w:rPr>
            <w:color w:val="00008B"/>
            <w:highlight w:val="yellow"/>
          </w:rPr>
          <w:t>On the tenth day of the seventh month there shall be a day of atonement, a holy convocation.</w:t>
        </w:r>
      </w:hyperlink>
      <w:r w:rsidR="00764A33" w:rsidRPr="00E55D30">
        <w:rPr>
          <w:highlight w:val="yellow"/>
        </w:rPr>
        <w:t> </w:t>
      </w:r>
      <w:r w:rsidR="00764A33" w:rsidRPr="00E55D30">
        <w:rPr>
          <w:highlight w:val="yellow"/>
        </w:rPr>
        <w:br/>
      </w:r>
      <w:hyperlink r:id="rId924" w:anchor="27" w:history="1">
        <w:r w:rsidR="00764A33" w:rsidRPr="00E55D30">
          <w:rPr>
            <w:color w:val="00008B"/>
            <w:highlight w:val="yellow"/>
          </w:rPr>
          <w:t>Leviticus 23:27a</w:t>
        </w:r>
      </w:hyperlink>
    </w:p>
    <w:p w:rsidR="00764A33" w:rsidRPr="00012F0D" w:rsidRDefault="00FF1BE9" w:rsidP="00764A33">
      <w:pPr>
        <w:pStyle w:val="Heading5"/>
        <w:rPr>
          <w:highlight w:val="yellow"/>
        </w:rPr>
      </w:pPr>
      <w:hyperlink r:id="rId925" w:anchor="afflict" w:history="1">
        <w:r w:rsidR="00764A33" w:rsidRPr="00012F0D">
          <w:rPr>
            <w:color w:val="00008B"/>
            <w:highlight w:val="yellow"/>
          </w:rPr>
          <w:t>If you don't afflict your soul on the tenth day of the seventh month, you will be cut off.</w:t>
        </w:r>
      </w:hyperlink>
      <w:r w:rsidR="00764A33" w:rsidRPr="00012F0D">
        <w:rPr>
          <w:highlight w:val="yellow"/>
        </w:rPr>
        <w:br/>
      </w:r>
      <w:hyperlink r:id="rId926" w:anchor="27" w:history="1">
        <w:r w:rsidR="00764A33" w:rsidRPr="00012F0D">
          <w:rPr>
            <w:color w:val="00008B"/>
            <w:highlight w:val="yellow"/>
          </w:rPr>
          <w:t>Leviticus 23:27-29</w:t>
        </w:r>
      </w:hyperlink>
    </w:p>
    <w:p w:rsidR="00764A33" w:rsidRPr="00012F0D" w:rsidRDefault="00FF1BE9" w:rsidP="00764A33">
      <w:pPr>
        <w:pStyle w:val="Heading5"/>
        <w:rPr>
          <w:highlight w:val="yellow"/>
        </w:rPr>
      </w:pPr>
      <w:hyperlink r:id="rId927" w:anchor="seven_day" w:history="1">
        <w:r w:rsidR="00764A33" w:rsidRPr="00012F0D">
          <w:rPr>
            <w:color w:val="00008B"/>
            <w:highlight w:val="yellow"/>
          </w:rPr>
          <w:t>The seven-day feast of tabernacles begins of the fifteenth day of the seventh month.</w:t>
        </w:r>
      </w:hyperlink>
      <w:r w:rsidR="00764A33" w:rsidRPr="00012F0D">
        <w:rPr>
          <w:highlight w:val="yellow"/>
        </w:rPr>
        <w:t> </w:t>
      </w:r>
      <w:r w:rsidR="00764A33" w:rsidRPr="00012F0D">
        <w:rPr>
          <w:highlight w:val="yellow"/>
        </w:rPr>
        <w:br/>
      </w:r>
      <w:hyperlink r:id="rId928" w:anchor="34" w:history="1">
        <w:r w:rsidR="00764A33" w:rsidRPr="00012F0D">
          <w:rPr>
            <w:color w:val="00008B"/>
            <w:highlight w:val="yellow"/>
          </w:rPr>
          <w:t>Leviticus 23:34</w:t>
        </w:r>
      </w:hyperlink>
    </w:p>
    <w:p w:rsidR="00764A33" w:rsidRPr="00012F0D" w:rsidRDefault="00FF1BE9" w:rsidP="00764A33">
      <w:pPr>
        <w:pStyle w:val="Heading5"/>
        <w:rPr>
          <w:highlight w:val="yellow"/>
        </w:rPr>
      </w:pPr>
      <w:hyperlink r:id="rId929" w:anchor="1st_tab" w:history="1">
        <w:r w:rsidR="00764A33" w:rsidRPr="00012F0D">
          <w:rPr>
            <w:color w:val="00008B"/>
            <w:highlight w:val="yellow"/>
          </w:rPr>
          <w:t>Don't do any work on the first day of the feast of tabernacles.</w:t>
        </w:r>
      </w:hyperlink>
      <w:r w:rsidR="00764A33" w:rsidRPr="00012F0D">
        <w:rPr>
          <w:highlight w:val="yellow"/>
        </w:rPr>
        <w:t> </w:t>
      </w:r>
      <w:r w:rsidR="00764A33" w:rsidRPr="00012F0D">
        <w:rPr>
          <w:highlight w:val="yellow"/>
        </w:rPr>
        <w:br/>
      </w:r>
      <w:hyperlink r:id="rId930" w:anchor="34" w:history="1">
        <w:r w:rsidR="00764A33" w:rsidRPr="00012F0D">
          <w:rPr>
            <w:color w:val="00008B"/>
            <w:highlight w:val="yellow"/>
          </w:rPr>
          <w:t>Leviticus 23:34-35</w:t>
        </w:r>
      </w:hyperlink>
    </w:p>
    <w:p w:rsidR="00764A33" w:rsidRPr="00012F0D" w:rsidRDefault="00FF1BE9" w:rsidP="00764A33">
      <w:pPr>
        <w:pStyle w:val="Heading5"/>
        <w:rPr>
          <w:highlight w:val="yellow"/>
        </w:rPr>
      </w:pPr>
      <w:hyperlink r:id="rId931" w:anchor="rejoice" w:history="1">
        <w:r w:rsidR="00764A33" w:rsidRPr="00012F0D">
          <w:rPr>
            <w:color w:val="00008B"/>
            <w:highlight w:val="yellow"/>
          </w:rPr>
          <w:t>During the seven-day feast of tabernacles rejoice with tree and palm branches.</w:t>
        </w:r>
      </w:hyperlink>
      <w:r w:rsidR="00764A33" w:rsidRPr="00012F0D">
        <w:rPr>
          <w:highlight w:val="yellow"/>
        </w:rPr>
        <w:t> </w:t>
      </w:r>
      <w:r w:rsidR="00764A33" w:rsidRPr="00012F0D">
        <w:rPr>
          <w:highlight w:val="yellow"/>
        </w:rPr>
        <w:br/>
      </w:r>
      <w:hyperlink r:id="rId932" w:anchor="34" w:history="1">
        <w:r w:rsidR="00764A33" w:rsidRPr="00012F0D">
          <w:rPr>
            <w:color w:val="00008B"/>
            <w:highlight w:val="yellow"/>
          </w:rPr>
          <w:t>Leviticus 23:34-41</w:t>
        </w:r>
      </w:hyperlink>
    </w:p>
    <w:p w:rsidR="00764A33" w:rsidRPr="00012F0D" w:rsidRDefault="00FF1BE9" w:rsidP="00764A33">
      <w:pPr>
        <w:pStyle w:val="Heading5"/>
        <w:rPr>
          <w:highlight w:val="yellow"/>
        </w:rPr>
      </w:pPr>
      <w:hyperlink r:id="rId933" w:anchor="8th_tab" w:history="1">
        <w:r w:rsidR="00764A33" w:rsidRPr="00012F0D">
          <w:rPr>
            <w:color w:val="00008B"/>
            <w:highlight w:val="yellow"/>
          </w:rPr>
          <w:t>Don't do any work on the eighth day of the feast of tabernacles.</w:t>
        </w:r>
      </w:hyperlink>
      <w:r w:rsidR="00764A33" w:rsidRPr="00012F0D">
        <w:rPr>
          <w:highlight w:val="yellow"/>
        </w:rPr>
        <w:t> </w:t>
      </w:r>
      <w:r w:rsidR="00764A33" w:rsidRPr="00012F0D">
        <w:rPr>
          <w:highlight w:val="yellow"/>
        </w:rPr>
        <w:br/>
      </w:r>
      <w:hyperlink r:id="rId934" w:anchor="34" w:history="1">
        <w:r w:rsidR="00764A33" w:rsidRPr="00012F0D">
          <w:rPr>
            <w:color w:val="00008B"/>
            <w:highlight w:val="yellow"/>
          </w:rPr>
          <w:t>Leviticus 23:34-41</w:t>
        </w:r>
      </w:hyperlink>
    </w:p>
    <w:p w:rsidR="00764A33" w:rsidRPr="00012F0D" w:rsidRDefault="00FF1BE9" w:rsidP="00764A33">
      <w:pPr>
        <w:pStyle w:val="Heading5"/>
        <w:rPr>
          <w:highlight w:val="yellow"/>
        </w:rPr>
      </w:pPr>
      <w:hyperlink r:id="rId935" w:anchor="booth" w:history="1">
        <w:r w:rsidR="00764A33" w:rsidRPr="00012F0D">
          <w:rPr>
            <w:color w:val="00008B"/>
            <w:highlight w:val="yellow"/>
          </w:rPr>
          <w:t>Dwell in booths for seven days in the feast of the seventh month.</w:t>
        </w:r>
      </w:hyperlink>
      <w:r w:rsidR="00764A33" w:rsidRPr="00012F0D">
        <w:rPr>
          <w:highlight w:val="yellow"/>
        </w:rPr>
        <w:t> </w:t>
      </w:r>
      <w:r w:rsidR="00764A33" w:rsidRPr="00012F0D">
        <w:rPr>
          <w:highlight w:val="yellow"/>
        </w:rPr>
        <w:br/>
      </w:r>
      <w:hyperlink r:id="rId936" w:anchor="42" w:history="1">
        <w:r w:rsidR="00764A33" w:rsidRPr="00012F0D">
          <w:rPr>
            <w:color w:val="00008B"/>
            <w:highlight w:val="yellow"/>
          </w:rPr>
          <w:t>Leviticus 23:42-43</w:t>
        </w:r>
      </w:hyperlink>
    </w:p>
    <w:p w:rsidR="00764A33" w:rsidRPr="00012F0D" w:rsidRDefault="00FF1BE9" w:rsidP="00764A33">
      <w:pPr>
        <w:pStyle w:val="Heading5"/>
        <w:rPr>
          <w:highlight w:val="yellow"/>
        </w:rPr>
      </w:pPr>
      <w:hyperlink r:id="rId937" w:anchor="cakes" w:history="1">
        <w:r w:rsidR="00764A33" w:rsidRPr="00012F0D">
          <w:rPr>
            <w:color w:val="00008B"/>
            <w:highlight w:val="yellow"/>
          </w:rPr>
          <w:t>Bake twelve cakes and set them before the Lord.</w:t>
        </w:r>
      </w:hyperlink>
      <w:r w:rsidR="00764A33" w:rsidRPr="00012F0D">
        <w:rPr>
          <w:highlight w:val="yellow"/>
        </w:rPr>
        <w:t> </w:t>
      </w:r>
      <w:r w:rsidR="00764A33" w:rsidRPr="00012F0D">
        <w:rPr>
          <w:highlight w:val="yellow"/>
        </w:rPr>
        <w:br/>
      </w:r>
      <w:hyperlink r:id="rId938" w:anchor="5" w:history="1">
        <w:r w:rsidR="00764A33" w:rsidRPr="00012F0D">
          <w:rPr>
            <w:color w:val="00008B"/>
            <w:highlight w:val="yellow"/>
          </w:rPr>
          <w:t>Leviticus 24:5-9</w:t>
        </w:r>
      </w:hyperlink>
    </w:p>
    <w:p w:rsidR="00764A33" w:rsidRPr="00E75227" w:rsidRDefault="00FF1BE9" w:rsidP="00764A33">
      <w:pPr>
        <w:pStyle w:val="Heading5"/>
      </w:pPr>
      <w:hyperlink r:id="rId939" w:anchor="blasphemers" w:history="1">
        <w:r w:rsidR="00764A33" w:rsidRPr="00E75227">
          <w:rPr>
            <w:color w:val="00008B"/>
          </w:rPr>
          <w:t>Stone to death blasphemers.</w:t>
        </w:r>
      </w:hyperlink>
      <w:r w:rsidR="00764A33" w:rsidRPr="00E75227">
        <w:br/>
      </w:r>
      <w:hyperlink r:id="rId940" w:anchor="16" w:history="1">
        <w:r w:rsidR="00764A33" w:rsidRPr="00E75227">
          <w:rPr>
            <w:color w:val="00008B"/>
          </w:rPr>
          <w:t>Leviticus 24:16</w:t>
        </w:r>
      </w:hyperlink>
      <w:r w:rsidR="009C10C7">
        <w:rPr>
          <w:color w:val="00008B"/>
        </w:rPr>
        <w:t xml:space="preserve"> self explanatory, however stoning and other forms of execution in this do not need to be taken literally, lethal injection works just fine</w:t>
      </w:r>
    </w:p>
    <w:p w:rsidR="00764A33" w:rsidRPr="009C10C7" w:rsidRDefault="00FF1BE9" w:rsidP="00764A33">
      <w:pPr>
        <w:pStyle w:val="Heading5"/>
        <w:rPr>
          <w:highlight w:val="yellow"/>
        </w:rPr>
      </w:pPr>
      <w:hyperlink r:id="rId941" w:anchor="animal" w:history="1">
        <w:r w:rsidR="00764A33" w:rsidRPr="009C10C7">
          <w:rPr>
            <w:color w:val="00008B"/>
            <w:highlight w:val="yellow"/>
          </w:rPr>
          <w:t>If you kill someone else's animal, replace it.</w:t>
        </w:r>
      </w:hyperlink>
      <w:r w:rsidR="00764A33" w:rsidRPr="009C10C7">
        <w:rPr>
          <w:highlight w:val="yellow"/>
        </w:rPr>
        <w:br/>
      </w:r>
      <w:hyperlink r:id="rId942" w:anchor="18" w:history="1">
        <w:r w:rsidR="00764A33" w:rsidRPr="009C10C7">
          <w:rPr>
            <w:color w:val="00008B"/>
            <w:highlight w:val="yellow"/>
          </w:rPr>
          <w:t>Leviticus 24:18</w:t>
        </w:r>
      </w:hyperlink>
    </w:p>
    <w:p w:rsidR="00764A33" w:rsidRPr="009C10C7" w:rsidRDefault="00FF1BE9" w:rsidP="00764A33">
      <w:pPr>
        <w:pStyle w:val="Heading5"/>
        <w:rPr>
          <w:highlight w:val="yellow"/>
        </w:rPr>
      </w:pPr>
      <w:hyperlink r:id="rId943" w:anchor="laws" w:history="1">
        <w:r w:rsidR="00764A33" w:rsidRPr="009C10C7">
          <w:rPr>
            <w:color w:val="00008B"/>
            <w:highlight w:val="yellow"/>
          </w:rPr>
          <w:t>The same laws apply to strangers as to those who live in the country.</w:t>
        </w:r>
      </w:hyperlink>
      <w:r w:rsidR="00764A33" w:rsidRPr="009C10C7">
        <w:rPr>
          <w:highlight w:val="yellow"/>
        </w:rPr>
        <w:br/>
      </w:r>
      <w:hyperlink r:id="rId944" w:anchor="22" w:history="1">
        <w:r w:rsidR="00764A33" w:rsidRPr="009C10C7">
          <w:rPr>
            <w:color w:val="00008B"/>
            <w:highlight w:val="yellow"/>
          </w:rPr>
          <w:t>Leviticus 24:22</w:t>
        </w:r>
      </w:hyperlink>
    </w:p>
    <w:p w:rsidR="00764A33" w:rsidRPr="009C10C7" w:rsidRDefault="00FF1BE9" w:rsidP="00764A33">
      <w:pPr>
        <w:pStyle w:val="Heading5"/>
        <w:rPr>
          <w:highlight w:val="yellow"/>
        </w:rPr>
      </w:pPr>
      <w:hyperlink r:id="rId945" w:anchor="trumpet" w:history="1">
        <w:r w:rsidR="00764A33" w:rsidRPr="009C10C7">
          <w:rPr>
            <w:color w:val="00008B"/>
            <w:highlight w:val="yellow"/>
          </w:rPr>
          <w:t>Every fifty years, blow a trumpet on the tenth day of the seventh month.</w:t>
        </w:r>
      </w:hyperlink>
      <w:r w:rsidR="00764A33" w:rsidRPr="009C10C7">
        <w:rPr>
          <w:highlight w:val="yellow"/>
        </w:rPr>
        <w:t> </w:t>
      </w:r>
      <w:r w:rsidR="00764A33" w:rsidRPr="009C10C7">
        <w:rPr>
          <w:highlight w:val="yellow"/>
        </w:rPr>
        <w:br/>
      </w:r>
      <w:hyperlink r:id="rId946" w:anchor="8" w:history="1">
        <w:r w:rsidR="00764A33" w:rsidRPr="009C10C7">
          <w:rPr>
            <w:color w:val="00008B"/>
            <w:highlight w:val="yellow"/>
          </w:rPr>
          <w:t>Leviticus 25:8-9</w:t>
        </w:r>
      </w:hyperlink>
    </w:p>
    <w:p w:rsidR="00764A33" w:rsidRPr="009C10C7" w:rsidRDefault="00FF1BE9" w:rsidP="00764A33">
      <w:pPr>
        <w:pStyle w:val="Heading5"/>
        <w:rPr>
          <w:highlight w:val="yellow"/>
        </w:rPr>
      </w:pPr>
      <w:hyperlink r:id="rId947" w:anchor="jubilee" w:history="1">
        <w:r w:rsidR="00764A33" w:rsidRPr="009C10C7">
          <w:rPr>
            <w:color w:val="00008B"/>
            <w:highlight w:val="yellow"/>
          </w:rPr>
          <w:t>Declare a jubilee year every fifty years.</w:t>
        </w:r>
      </w:hyperlink>
      <w:r w:rsidR="00764A33" w:rsidRPr="009C10C7">
        <w:rPr>
          <w:highlight w:val="yellow"/>
        </w:rPr>
        <w:t> </w:t>
      </w:r>
      <w:r w:rsidR="00764A33" w:rsidRPr="009C10C7">
        <w:rPr>
          <w:highlight w:val="yellow"/>
        </w:rPr>
        <w:br/>
      </w:r>
      <w:hyperlink r:id="rId948" w:anchor="10" w:history="1">
        <w:r w:rsidR="00764A33" w:rsidRPr="009C10C7">
          <w:rPr>
            <w:color w:val="00008B"/>
            <w:highlight w:val="yellow"/>
          </w:rPr>
          <w:t>Leviticus 25:10a</w:t>
        </w:r>
      </w:hyperlink>
    </w:p>
    <w:p w:rsidR="00764A33" w:rsidRPr="009C10C7" w:rsidRDefault="00FF1BE9" w:rsidP="00764A33">
      <w:pPr>
        <w:pStyle w:val="Heading5"/>
        <w:rPr>
          <w:highlight w:val="yellow"/>
        </w:rPr>
      </w:pPr>
      <w:hyperlink r:id="rId949" w:anchor="family" w:history="1">
        <w:r w:rsidR="00764A33" w:rsidRPr="009C10C7">
          <w:rPr>
            <w:color w:val="00008B"/>
            <w:highlight w:val="yellow"/>
          </w:rPr>
          <w:t>Return to your family on the jubilee year.</w:t>
        </w:r>
      </w:hyperlink>
      <w:r w:rsidR="00764A33" w:rsidRPr="009C10C7">
        <w:rPr>
          <w:highlight w:val="yellow"/>
        </w:rPr>
        <w:t> </w:t>
      </w:r>
      <w:r w:rsidR="00764A33" w:rsidRPr="009C10C7">
        <w:rPr>
          <w:highlight w:val="yellow"/>
        </w:rPr>
        <w:br/>
      </w:r>
      <w:hyperlink r:id="rId950" w:anchor="10" w:history="1">
        <w:r w:rsidR="00764A33" w:rsidRPr="009C10C7">
          <w:rPr>
            <w:color w:val="00008B"/>
            <w:highlight w:val="yellow"/>
          </w:rPr>
          <w:t>Leviticus 25:10b</w:t>
        </w:r>
      </w:hyperlink>
    </w:p>
    <w:p w:rsidR="00764A33" w:rsidRPr="009C10C7" w:rsidRDefault="00FF1BE9" w:rsidP="00764A33">
      <w:pPr>
        <w:pStyle w:val="Heading5"/>
        <w:rPr>
          <w:highlight w:val="yellow"/>
        </w:rPr>
      </w:pPr>
      <w:hyperlink r:id="rId951" w:anchor="grapes" w:history="1">
        <w:r w:rsidR="00764A33" w:rsidRPr="009C10C7">
          <w:rPr>
            <w:color w:val="00008B"/>
            <w:highlight w:val="yellow"/>
          </w:rPr>
          <w:t>During the jubilee year, don't sow, reap, or gather grapes.</w:t>
        </w:r>
      </w:hyperlink>
      <w:r w:rsidR="00764A33" w:rsidRPr="009C10C7">
        <w:rPr>
          <w:highlight w:val="yellow"/>
        </w:rPr>
        <w:t> </w:t>
      </w:r>
      <w:r w:rsidR="00764A33" w:rsidRPr="009C10C7">
        <w:rPr>
          <w:highlight w:val="yellow"/>
        </w:rPr>
        <w:br/>
      </w:r>
      <w:hyperlink r:id="rId952" w:anchor="11" w:history="1">
        <w:r w:rsidR="00764A33" w:rsidRPr="009C10C7">
          <w:rPr>
            <w:color w:val="00008B"/>
            <w:highlight w:val="yellow"/>
          </w:rPr>
          <w:t>Leviticus 25:11</w:t>
        </w:r>
      </w:hyperlink>
    </w:p>
    <w:p w:rsidR="00764A33" w:rsidRPr="009C10C7" w:rsidRDefault="00FF1BE9" w:rsidP="00764A33">
      <w:pPr>
        <w:pStyle w:val="Heading5"/>
        <w:rPr>
          <w:highlight w:val="yellow"/>
        </w:rPr>
      </w:pPr>
      <w:hyperlink r:id="rId953" w:anchor="jubilee" w:history="1">
        <w:r w:rsidR="00764A33" w:rsidRPr="009C10C7">
          <w:rPr>
            <w:color w:val="00008B"/>
            <w:highlight w:val="yellow"/>
          </w:rPr>
          <w:t>On each Jubilee year, return all purchased property to the original owners.</w:t>
        </w:r>
      </w:hyperlink>
      <w:r w:rsidR="00764A33" w:rsidRPr="009C10C7">
        <w:rPr>
          <w:highlight w:val="yellow"/>
        </w:rPr>
        <w:br/>
      </w:r>
      <w:hyperlink r:id="rId954" w:anchor="13" w:history="1">
        <w:r w:rsidR="00764A33" w:rsidRPr="009C10C7">
          <w:rPr>
            <w:color w:val="00008B"/>
            <w:highlight w:val="yellow"/>
          </w:rPr>
          <w:t>Leviticus 25:13</w:t>
        </w:r>
      </w:hyperlink>
    </w:p>
    <w:p w:rsidR="00764A33" w:rsidRPr="009C10C7" w:rsidRDefault="00FF1BE9" w:rsidP="00764A33">
      <w:pPr>
        <w:pStyle w:val="Heading5"/>
        <w:rPr>
          <w:highlight w:val="yellow"/>
        </w:rPr>
      </w:pPr>
      <w:hyperlink r:id="rId955" w:anchor="oppress" w:history="1">
        <w:r w:rsidR="00764A33" w:rsidRPr="009C10C7">
          <w:rPr>
            <w:color w:val="00008B"/>
            <w:highlight w:val="yellow"/>
          </w:rPr>
          <w:t>Don't oppress one another.</w:t>
        </w:r>
      </w:hyperlink>
      <w:r w:rsidR="00764A33" w:rsidRPr="009C10C7">
        <w:rPr>
          <w:highlight w:val="yellow"/>
        </w:rPr>
        <w:br/>
      </w:r>
      <w:hyperlink r:id="rId956" w:anchor="14" w:history="1">
        <w:r w:rsidR="00764A33" w:rsidRPr="009C10C7">
          <w:rPr>
            <w:color w:val="00008B"/>
            <w:highlight w:val="yellow"/>
          </w:rPr>
          <w:t>Leviticus 25:14</w:t>
        </w:r>
      </w:hyperlink>
    </w:p>
    <w:p w:rsidR="00764A33" w:rsidRPr="009C10C7" w:rsidRDefault="00FF1BE9" w:rsidP="00764A33">
      <w:pPr>
        <w:pStyle w:val="Heading5"/>
        <w:rPr>
          <w:color w:val="000000"/>
          <w:highlight w:val="yellow"/>
        </w:rPr>
      </w:pPr>
      <w:hyperlink r:id="rId957" w:anchor="buy" w:history="1">
        <w:r w:rsidR="00764A33" w:rsidRPr="009C10C7">
          <w:rPr>
            <w:highlight w:val="yellow"/>
          </w:rPr>
          <w:t>Buy and sell property based on the number of years since the last jubilee, with the price proportional to the number of years until the next jubilee year.</w:t>
        </w:r>
      </w:hyperlink>
      <w:r w:rsidR="00764A33" w:rsidRPr="009C10C7">
        <w:rPr>
          <w:color w:val="000000"/>
          <w:highlight w:val="yellow"/>
        </w:rPr>
        <w:t> </w:t>
      </w:r>
      <w:r w:rsidR="00764A33" w:rsidRPr="009C10C7">
        <w:rPr>
          <w:color w:val="000000"/>
          <w:highlight w:val="yellow"/>
        </w:rPr>
        <w:br/>
      </w:r>
      <w:hyperlink r:id="rId958" w:anchor="14" w:history="1">
        <w:r w:rsidR="00764A33" w:rsidRPr="009C10C7">
          <w:rPr>
            <w:highlight w:val="yellow"/>
          </w:rPr>
          <w:t>Leviticus 25:14-17</w:t>
        </w:r>
      </w:hyperlink>
    </w:p>
    <w:p w:rsidR="00764A33" w:rsidRPr="009C10C7" w:rsidRDefault="00FF1BE9" w:rsidP="00764A33">
      <w:pPr>
        <w:pStyle w:val="Heading5"/>
        <w:rPr>
          <w:highlight w:val="yellow"/>
        </w:rPr>
      </w:pPr>
      <w:hyperlink r:id="rId959" w:anchor="worry" w:history="1">
        <w:r w:rsidR="00764A33" w:rsidRPr="009C10C7">
          <w:rPr>
            <w:color w:val="00008B"/>
            <w:highlight w:val="yellow"/>
          </w:rPr>
          <w:t>Don't worry about what you'll eat on the seventh year when you plant no crops.</w:t>
        </w:r>
      </w:hyperlink>
      <w:r w:rsidR="00764A33" w:rsidRPr="009C10C7">
        <w:rPr>
          <w:highlight w:val="yellow"/>
        </w:rPr>
        <w:br/>
      </w:r>
      <w:hyperlink r:id="rId960" w:anchor="20" w:history="1">
        <w:r w:rsidR="00764A33" w:rsidRPr="009C10C7">
          <w:rPr>
            <w:color w:val="00008B"/>
            <w:highlight w:val="yellow"/>
          </w:rPr>
          <w:t>Leviticus 25:20-22</w:t>
        </w:r>
      </w:hyperlink>
    </w:p>
    <w:p w:rsidR="00764A33" w:rsidRPr="009C10C7" w:rsidRDefault="00FF1BE9" w:rsidP="00764A33">
      <w:pPr>
        <w:pStyle w:val="Heading5"/>
        <w:rPr>
          <w:highlight w:val="yellow"/>
        </w:rPr>
      </w:pPr>
      <w:hyperlink r:id="rId961" w:anchor="real" w:history="1">
        <w:r w:rsidR="00764A33" w:rsidRPr="009C10C7">
          <w:rPr>
            <w:color w:val="00008B"/>
            <w:highlight w:val="yellow"/>
          </w:rPr>
          <w:t>Don't sell real estate.</w:t>
        </w:r>
      </w:hyperlink>
      <w:r w:rsidR="00764A33" w:rsidRPr="009C10C7">
        <w:rPr>
          <w:highlight w:val="yellow"/>
        </w:rPr>
        <w:t> </w:t>
      </w:r>
      <w:r w:rsidR="00764A33" w:rsidRPr="009C10C7">
        <w:rPr>
          <w:highlight w:val="yellow"/>
        </w:rPr>
        <w:br/>
      </w:r>
      <w:hyperlink r:id="rId962" w:anchor="23" w:history="1">
        <w:r w:rsidR="00764A33" w:rsidRPr="009C10C7">
          <w:rPr>
            <w:color w:val="00008B"/>
            <w:highlight w:val="yellow"/>
          </w:rPr>
          <w:t>Leviticus 25:23</w:t>
        </w:r>
      </w:hyperlink>
    </w:p>
    <w:p w:rsidR="00764A33" w:rsidRPr="009C10C7" w:rsidRDefault="00FF1BE9" w:rsidP="00764A33">
      <w:pPr>
        <w:pStyle w:val="Heading5"/>
        <w:rPr>
          <w:highlight w:val="yellow"/>
        </w:rPr>
      </w:pPr>
      <w:hyperlink r:id="rId963" w:anchor="buy_back" w:history="1">
        <w:r w:rsidR="00764A33" w:rsidRPr="009C10C7">
          <w:rPr>
            <w:color w:val="00008B"/>
            <w:highlight w:val="yellow"/>
          </w:rPr>
          <w:t>If you buy land, you must allow the seller the right to buy it back.</w:t>
        </w:r>
      </w:hyperlink>
      <w:r w:rsidR="00764A33" w:rsidRPr="009C10C7">
        <w:rPr>
          <w:highlight w:val="yellow"/>
        </w:rPr>
        <w:t> </w:t>
      </w:r>
      <w:r w:rsidR="00764A33" w:rsidRPr="009C10C7">
        <w:rPr>
          <w:highlight w:val="yellow"/>
        </w:rPr>
        <w:br/>
      </w:r>
      <w:hyperlink r:id="rId964" w:anchor="24" w:history="1">
        <w:r w:rsidR="00764A33" w:rsidRPr="009C10C7">
          <w:rPr>
            <w:color w:val="00008B"/>
            <w:highlight w:val="yellow"/>
          </w:rPr>
          <w:t>Leviticus 25:24</w:t>
        </w:r>
      </w:hyperlink>
    </w:p>
    <w:p w:rsidR="00764A33" w:rsidRPr="009C10C7" w:rsidRDefault="00FF1BE9" w:rsidP="00764A33">
      <w:pPr>
        <w:pStyle w:val="Heading5"/>
        <w:rPr>
          <w:highlight w:val="yellow"/>
        </w:rPr>
      </w:pPr>
      <w:hyperlink r:id="rId965" w:anchor="relative" w:history="1">
        <w:r w:rsidR="00764A33" w:rsidRPr="009C10C7">
          <w:rPr>
            <w:color w:val="00008B"/>
            <w:highlight w:val="yellow"/>
          </w:rPr>
          <w:t>If one of your poor relatives is forced to sell land, then you must buy it, with the usual Jubilee year pricing.</w:t>
        </w:r>
      </w:hyperlink>
      <w:r w:rsidR="00764A33" w:rsidRPr="009C10C7">
        <w:rPr>
          <w:highlight w:val="yellow"/>
        </w:rPr>
        <w:t> </w:t>
      </w:r>
      <w:r w:rsidR="00764A33" w:rsidRPr="009C10C7">
        <w:rPr>
          <w:highlight w:val="yellow"/>
        </w:rPr>
        <w:br/>
      </w:r>
      <w:hyperlink r:id="rId966" w:anchor="25" w:history="1">
        <w:r w:rsidR="00764A33" w:rsidRPr="009C10C7">
          <w:rPr>
            <w:color w:val="00008B"/>
            <w:highlight w:val="yellow"/>
          </w:rPr>
          <w:t>Leviticus 25:25-28</w:t>
        </w:r>
      </w:hyperlink>
    </w:p>
    <w:p w:rsidR="00764A33" w:rsidRPr="009C10C7" w:rsidRDefault="00FF1BE9" w:rsidP="00764A33">
      <w:pPr>
        <w:pStyle w:val="Heading5"/>
        <w:rPr>
          <w:highlight w:val="yellow"/>
        </w:rPr>
      </w:pPr>
      <w:hyperlink r:id="rId967" w:anchor="walled" w:history="1">
        <w:r w:rsidR="00764A33" w:rsidRPr="009C10C7">
          <w:rPr>
            <w:color w:val="00008B"/>
            <w:highlight w:val="yellow"/>
          </w:rPr>
          <w:t>If you sell a house in a walled city, you have the right to buy it back within a year after the sale.</w:t>
        </w:r>
      </w:hyperlink>
      <w:r w:rsidR="00764A33" w:rsidRPr="009C10C7">
        <w:rPr>
          <w:highlight w:val="yellow"/>
        </w:rPr>
        <w:t> </w:t>
      </w:r>
      <w:r w:rsidR="00764A33" w:rsidRPr="009C10C7">
        <w:rPr>
          <w:highlight w:val="yellow"/>
        </w:rPr>
        <w:br/>
      </w:r>
      <w:hyperlink r:id="rId968" w:anchor="29" w:history="1">
        <w:r w:rsidR="00764A33" w:rsidRPr="009C10C7">
          <w:rPr>
            <w:color w:val="00008B"/>
            <w:highlight w:val="yellow"/>
          </w:rPr>
          <w:t>Leviticus 25:29-30</w:t>
        </w:r>
      </w:hyperlink>
    </w:p>
    <w:p w:rsidR="00764A33" w:rsidRPr="009C10C7" w:rsidRDefault="00FF1BE9" w:rsidP="00764A33">
      <w:pPr>
        <w:pStyle w:val="Heading5"/>
        <w:rPr>
          <w:highlight w:val="yellow"/>
        </w:rPr>
      </w:pPr>
      <w:hyperlink r:id="rId969" w:anchor="village" w:history="1">
        <w:r w:rsidR="00764A33" w:rsidRPr="009C10C7">
          <w:rPr>
            <w:color w:val="00008B"/>
            <w:highlight w:val="yellow"/>
          </w:rPr>
          <w:t>If you sell a house in an village without a wall, you may buy it back whenever you like.</w:t>
        </w:r>
      </w:hyperlink>
      <w:r w:rsidR="00764A33" w:rsidRPr="009C10C7">
        <w:rPr>
          <w:highlight w:val="yellow"/>
        </w:rPr>
        <w:t> </w:t>
      </w:r>
      <w:r w:rsidR="00764A33" w:rsidRPr="009C10C7">
        <w:rPr>
          <w:highlight w:val="yellow"/>
        </w:rPr>
        <w:br/>
      </w:r>
      <w:hyperlink r:id="rId970" w:anchor="31" w:history="1">
        <w:r w:rsidR="00764A33" w:rsidRPr="009C10C7">
          <w:rPr>
            <w:color w:val="00008B"/>
            <w:highlight w:val="yellow"/>
          </w:rPr>
          <w:t>Leviticus 25:31</w:t>
        </w:r>
      </w:hyperlink>
    </w:p>
    <w:p w:rsidR="00764A33" w:rsidRPr="009C10C7" w:rsidRDefault="00FF1BE9" w:rsidP="00764A33">
      <w:pPr>
        <w:pStyle w:val="Heading5"/>
        <w:rPr>
          <w:highlight w:val="yellow"/>
        </w:rPr>
      </w:pPr>
      <w:hyperlink r:id="rId971" w:anchor="levites" w:history="1">
        <w:r w:rsidR="00764A33" w:rsidRPr="009C10C7">
          <w:rPr>
            <w:color w:val="00008B"/>
            <w:highlight w:val="yellow"/>
          </w:rPr>
          <w:t>The Levites' cities are their possessions, which they may redeem at any time.</w:t>
        </w:r>
      </w:hyperlink>
      <w:r w:rsidR="00764A33" w:rsidRPr="009C10C7">
        <w:rPr>
          <w:highlight w:val="yellow"/>
        </w:rPr>
        <w:t> </w:t>
      </w:r>
      <w:r w:rsidR="00764A33" w:rsidRPr="009C10C7">
        <w:rPr>
          <w:highlight w:val="yellow"/>
        </w:rPr>
        <w:br/>
      </w:r>
      <w:hyperlink r:id="rId972" w:anchor="32" w:history="1">
        <w:r w:rsidR="00764A33" w:rsidRPr="009C10C7">
          <w:rPr>
            <w:color w:val="00008B"/>
            <w:highlight w:val="yellow"/>
          </w:rPr>
          <w:t>Leviticus 25:32-33</w:t>
        </w:r>
      </w:hyperlink>
    </w:p>
    <w:p w:rsidR="00764A33" w:rsidRPr="009C10C7" w:rsidRDefault="00FF1BE9" w:rsidP="00764A33">
      <w:pPr>
        <w:pStyle w:val="Heading5"/>
        <w:rPr>
          <w:highlight w:val="yellow"/>
        </w:rPr>
      </w:pPr>
      <w:hyperlink r:id="rId973" w:anchor="suburbs" w:history="1">
        <w:r w:rsidR="00764A33" w:rsidRPr="009C10C7">
          <w:rPr>
            <w:color w:val="00008B"/>
            <w:highlight w:val="yellow"/>
          </w:rPr>
          <w:t>The fields in the suburbs of the Levites' cities may never be sold.</w:t>
        </w:r>
      </w:hyperlink>
      <w:r w:rsidR="00764A33" w:rsidRPr="009C10C7">
        <w:rPr>
          <w:highlight w:val="yellow"/>
        </w:rPr>
        <w:t> </w:t>
      </w:r>
      <w:r w:rsidR="00764A33" w:rsidRPr="009C10C7">
        <w:rPr>
          <w:highlight w:val="yellow"/>
        </w:rPr>
        <w:br/>
      </w:r>
      <w:hyperlink r:id="rId974" w:anchor="34" w:history="1">
        <w:r w:rsidR="00764A33" w:rsidRPr="009C10C7">
          <w:rPr>
            <w:color w:val="00008B"/>
            <w:highlight w:val="yellow"/>
          </w:rPr>
          <w:t>Leviticus 25:34</w:t>
        </w:r>
      </w:hyperlink>
    </w:p>
    <w:p w:rsidR="00764A33" w:rsidRPr="009C10C7" w:rsidRDefault="00FF1BE9" w:rsidP="00764A33">
      <w:pPr>
        <w:pStyle w:val="Heading5"/>
        <w:rPr>
          <w:highlight w:val="yellow"/>
        </w:rPr>
      </w:pPr>
      <w:hyperlink r:id="rId975" w:anchor="help" w:history="1">
        <w:r w:rsidR="00764A33" w:rsidRPr="009C10C7">
          <w:rPr>
            <w:color w:val="00008B"/>
            <w:highlight w:val="yellow"/>
          </w:rPr>
          <w:t>Help the poor.</w:t>
        </w:r>
      </w:hyperlink>
      <w:r w:rsidR="00764A33" w:rsidRPr="009C10C7">
        <w:rPr>
          <w:highlight w:val="yellow"/>
        </w:rPr>
        <w:br/>
      </w:r>
      <w:hyperlink r:id="rId976" w:anchor="35" w:history="1">
        <w:r w:rsidR="00764A33" w:rsidRPr="009C10C7">
          <w:rPr>
            <w:color w:val="00008B"/>
            <w:highlight w:val="yellow"/>
          </w:rPr>
          <w:t>Leviticus 25:35</w:t>
        </w:r>
      </w:hyperlink>
    </w:p>
    <w:p w:rsidR="00764A33" w:rsidRPr="009E67A1" w:rsidRDefault="00FF1BE9" w:rsidP="00764A33">
      <w:pPr>
        <w:pStyle w:val="Heading5"/>
        <w:rPr>
          <w:color w:val="000000"/>
        </w:rPr>
      </w:pPr>
      <w:hyperlink r:id="rId977" w:anchor="poor" w:history="1">
        <w:r w:rsidR="00764A33" w:rsidRPr="009E67A1">
          <w:t>If someone in your country becomes poor and is sold to you as a slave, treat that person as a servant, not as a slave, and set him free on the next jubilee year.</w:t>
        </w:r>
      </w:hyperlink>
      <w:r w:rsidR="00764A33" w:rsidRPr="009E67A1">
        <w:rPr>
          <w:color w:val="000000"/>
        </w:rPr>
        <w:br/>
      </w:r>
      <w:hyperlink r:id="rId978" w:anchor="39" w:history="1">
        <w:r w:rsidR="00764A33" w:rsidRPr="009E67A1">
          <w:t>Leviticus 25:39-43</w:t>
        </w:r>
      </w:hyperlink>
      <w:r w:rsidR="009E67A1" w:rsidRPr="009E67A1">
        <w:t xml:space="preserve"> </w:t>
      </w:r>
      <w:r w:rsidR="009E67A1" w:rsidRPr="009E67A1">
        <w:rPr>
          <w:color w:val="00008B"/>
        </w:rPr>
        <w:t>Since slavery is abolished this doesn’t apply anymore</w:t>
      </w:r>
    </w:p>
    <w:p w:rsidR="00764A33" w:rsidRPr="009E67A1" w:rsidRDefault="00FF1BE9" w:rsidP="00764A33">
      <w:pPr>
        <w:pStyle w:val="Heading5"/>
      </w:pPr>
      <w:hyperlink r:id="rId979" w:anchor="heathens" w:history="1">
        <w:r w:rsidR="00764A33" w:rsidRPr="009E67A1">
          <w:rPr>
            <w:color w:val="00008B"/>
          </w:rPr>
          <w:t>When you buy slaves, buy a heathen from a nearby country.</w:t>
        </w:r>
      </w:hyperlink>
      <w:r w:rsidR="00764A33" w:rsidRPr="009E67A1">
        <w:br/>
      </w:r>
      <w:hyperlink r:id="rId980" w:anchor="44" w:history="1">
        <w:r w:rsidR="00764A33" w:rsidRPr="009E67A1">
          <w:rPr>
            <w:color w:val="00008B"/>
          </w:rPr>
          <w:t>Leviticus 25:44</w:t>
        </w:r>
      </w:hyperlink>
      <w:r w:rsidR="009E67A1" w:rsidRPr="009E67A1">
        <w:rPr>
          <w:color w:val="00008B"/>
        </w:rPr>
        <w:t xml:space="preserve"> Since slavery is abolished this doesn’t apply anymore</w:t>
      </w:r>
    </w:p>
    <w:p w:rsidR="00764A33" w:rsidRPr="009E67A1" w:rsidRDefault="00FF1BE9" w:rsidP="00764A33">
      <w:pPr>
        <w:pStyle w:val="Heading5"/>
      </w:pPr>
      <w:hyperlink r:id="rId981" w:anchor="strangers" w:history="1">
        <w:r w:rsidR="00764A33" w:rsidRPr="009E67A1">
          <w:rPr>
            <w:color w:val="00008B"/>
          </w:rPr>
          <w:t>You may also buy slaves that are strangers, or their children that are born in your land.</w:t>
        </w:r>
      </w:hyperlink>
      <w:r w:rsidR="00764A33" w:rsidRPr="009E67A1">
        <w:br/>
      </w:r>
      <w:hyperlink r:id="rId982" w:anchor="45" w:history="1">
        <w:r w:rsidR="00764A33" w:rsidRPr="009E67A1">
          <w:rPr>
            <w:color w:val="00008B"/>
          </w:rPr>
          <w:t>Leviticus 25:45</w:t>
        </w:r>
      </w:hyperlink>
      <w:r w:rsidR="009E67A1" w:rsidRPr="009E67A1">
        <w:rPr>
          <w:color w:val="00008B"/>
        </w:rPr>
        <w:t xml:space="preserve"> Since slavery is abolished this doesn’t apply anymore</w:t>
      </w:r>
    </w:p>
    <w:p w:rsidR="00764A33" w:rsidRPr="009E67A1" w:rsidRDefault="00FF1BE9" w:rsidP="00764A33">
      <w:pPr>
        <w:pStyle w:val="Heading5"/>
      </w:pPr>
      <w:hyperlink r:id="rId983" w:anchor="inherit" w:history="1">
        <w:r w:rsidR="00764A33" w:rsidRPr="009E67A1">
          <w:rPr>
            <w:color w:val="00008B"/>
          </w:rPr>
          <w:t>Your slaves are your property and your children will inherit them after you die. They will be your family's slaves forever.</w:t>
        </w:r>
      </w:hyperlink>
      <w:r w:rsidR="00764A33" w:rsidRPr="009E67A1">
        <w:br/>
      </w:r>
      <w:hyperlink r:id="rId984" w:anchor="46" w:history="1">
        <w:r w:rsidR="00764A33" w:rsidRPr="009E67A1">
          <w:rPr>
            <w:color w:val="00008B"/>
          </w:rPr>
          <w:t>Leviticus 25:46</w:t>
        </w:r>
      </w:hyperlink>
      <w:r w:rsidR="009E67A1" w:rsidRPr="009E67A1">
        <w:rPr>
          <w:color w:val="00008B"/>
        </w:rPr>
        <w:t xml:space="preserve"> Since slavery is abolished this doesn’t apply anymore </w:t>
      </w:r>
    </w:p>
    <w:p w:rsidR="00764A33" w:rsidRPr="009E67A1" w:rsidRDefault="00FF1BE9" w:rsidP="00764A33">
      <w:pPr>
        <w:pStyle w:val="Heading5"/>
        <w:rPr>
          <w:color w:val="000000"/>
        </w:rPr>
      </w:pPr>
      <w:hyperlink r:id="rId985" w:anchor="foreigner" w:history="1">
        <w:r w:rsidR="00764A33" w:rsidRPr="009E67A1">
          <w:t>If a foreigner buys someone who lives in this country, the slave may be bought back by the slave's family, with the usual jubilee year pricing.</w:t>
        </w:r>
      </w:hyperlink>
      <w:r w:rsidR="00764A33" w:rsidRPr="009E67A1">
        <w:rPr>
          <w:color w:val="000000"/>
        </w:rPr>
        <w:br/>
      </w:r>
      <w:hyperlink r:id="rId986" w:anchor="47" w:history="1">
        <w:r w:rsidR="00764A33" w:rsidRPr="009E67A1">
          <w:t>Leviticus 25:47-54</w:t>
        </w:r>
      </w:hyperlink>
      <w:r w:rsidR="009E67A1" w:rsidRPr="009E67A1">
        <w:t xml:space="preserve"> </w:t>
      </w:r>
      <w:r w:rsidR="009E67A1" w:rsidRPr="009E67A1">
        <w:rPr>
          <w:color w:val="00008B"/>
        </w:rPr>
        <w:t>Since slavery is abolished this doesn’t apply anymore</w:t>
      </w:r>
    </w:p>
    <w:p w:rsidR="00764A33" w:rsidRPr="009C10C7" w:rsidRDefault="00FF1BE9" w:rsidP="00764A33">
      <w:pPr>
        <w:pStyle w:val="Heading5"/>
        <w:rPr>
          <w:highlight w:val="yellow"/>
        </w:rPr>
      </w:pPr>
      <w:hyperlink r:id="rId987" w:anchor="make" w:history="1">
        <w:r w:rsidR="00764A33" w:rsidRPr="009C10C7">
          <w:rPr>
            <w:color w:val="00008B"/>
            <w:highlight w:val="yellow"/>
          </w:rPr>
          <w:t>Don't make idols.</w:t>
        </w:r>
      </w:hyperlink>
      <w:r w:rsidR="00764A33" w:rsidRPr="009C10C7">
        <w:rPr>
          <w:highlight w:val="yellow"/>
        </w:rPr>
        <w:t> </w:t>
      </w:r>
      <w:r w:rsidR="00764A33" w:rsidRPr="009C10C7">
        <w:rPr>
          <w:highlight w:val="yellow"/>
        </w:rPr>
        <w:br/>
      </w:r>
      <w:hyperlink r:id="rId988" w:anchor="1" w:history="1">
        <w:r w:rsidR="00764A33" w:rsidRPr="009C10C7">
          <w:rPr>
            <w:color w:val="00008B"/>
            <w:highlight w:val="yellow"/>
          </w:rPr>
          <w:t>Leviticus 26:1a</w:t>
        </w:r>
      </w:hyperlink>
    </w:p>
    <w:p w:rsidR="00764A33" w:rsidRPr="009C10C7" w:rsidRDefault="00FF1BE9" w:rsidP="00764A33">
      <w:pPr>
        <w:pStyle w:val="Heading5"/>
        <w:rPr>
          <w:highlight w:val="yellow"/>
        </w:rPr>
      </w:pPr>
      <w:hyperlink r:id="rId989" w:anchor="standing" w:history="1">
        <w:r w:rsidR="00764A33" w:rsidRPr="009C10C7">
          <w:rPr>
            <w:color w:val="00008B"/>
            <w:highlight w:val="yellow"/>
          </w:rPr>
          <w:t>Don't rear up a standing image.</w:t>
        </w:r>
      </w:hyperlink>
      <w:r w:rsidR="00764A33" w:rsidRPr="009C10C7">
        <w:rPr>
          <w:highlight w:val="yellow"/>
        </w:rPr>
        <w:t> </w:t>
      </w:r>
      <w:r w:rsidR="00764A33" w:rsidRPr="009C10C7">
        <w:rPr>
          <w:highlight w:val="yellow"/>
        </w:rPr>
        <w:br/>
      </w:r>
      <w:hyperlink r:id="rId990" w:anchor="1" w:history="1">
        <w:r w:rsidR="00764A33" w:rsidRPr="009C10C7">
          <w:rPr>
            <w:color w:val="00008B"/>
            <w:highlight w:val="yellow"/>
          </w:rPr>
          <w:t>Leviticus 26:1b</w:t>
        </w:r>
      </w:hyperlink>
    </w:p>
    <w:p w:rsidR="00764A33" w:rsidRPr="009C10C7" w:rsidRDefault="00FF1BE9" w:rsidP="00764A33">
      <w:pPr>
        <w:pStyle w:val="Heading5"/>
        <w:rPr>
          <w:highlight w:val="yellow"/>
        </w:rPr>
      </w:pPr>
      <w:hyperlink r:id="rId991" w:anchor="stone" w:history="1">
        <w:r w:rsidR="00764A33" w:rsidRPr="009C10C7">
          <w:rPr>
            <w:color w:val="00008B"/>
            <w:highlight w:val="yellow"/>
          </w:rPr>
          <w:t>Don't set up an image of a stone.</w:t>
        </w:r>
      </w:hyperlink>
      <w:r w:rsidR="00764A33" w:rsidRPr="009C10C7">
        <w:rPr>
          <w:highlight w:val="yellow"/>
        </w:rPr>
        <w:t> </w:t>
      </w:r>
      <w:r w:rsidR="00764A33" w:rsidRPr="009C10C7">
        <w:rPr>
          <w:highlight w:val="yellow"/>
        </w:rPr>
        <w:br/>
      </w:r>
      <w:hyperlink r:id="rId992" w:anchor="1" w:history="1">
        <w:r w:rsidR="00764A33" w:rsidRPr="009C10C7">
          <w:rPr>
            <w:color w:val="00008B"/>
            <w:highlight w:val="yellow"/>
          </w:rPr>
          <w:t>Leviticus 26:1c</w:t>
        </w:r>
      </w:hyperlink>
    </w:p>
    <w:p w:rsidR="00764A33" w:rsidRPr="00375BFF" w:rsidRDefault="00FF1BE9" w:rsidP="00764A33">
      <w:pPr>
        <w:pStyle w:val="Heading5"/>
      </w:pPr>
      <w:hyperlink r:id="rId993" w:anchor="dollar" w:history="1">
        <w:r w:rsidR="00764A33" w:rsidRPr="00375BFF">
          <w:rPr>
            <w:color w:val="00008B"/>
          </w:rPr>
          <w:t>Put a dollar value on human life according to the following table.</w:t>
        </w:r>
      </w:hyperlink>
      <w:r w:rsidR="00764A33" w:rsidRPr="00375BFF">
        <w:br/>
      </w:r>
      <w:hyperlink r:id="rId994" w:anchor="3" w:history="1">
        <w:r w:rsidR="00764A33" w:rsidRPr="00375BFF">
          <w:rPr>
            <w:color w:val="00008B"/>
          </w:rPr>
          <w:t>Leviticus 27:3-7</w:t>
        </w:r>
      </w:hyperlink>
      <w:r w:rsidR="00375BFF">
        <w:rPr>
          <w:color w:val="00008B"/>
        </w:rPr>
        <w:t xml:space="preserve"> Because of a completely different modern economy this is replaced with a different table</w:t>
      </w:r>
    </w:p>
    <w:p w:rsidR="00764A33" w:rsidRPr="00E02572" w:rsidRDefault="00FF1BE9" w:rsidP="00764A33">
      <w:pPr>
        <w:pStyle w:val="Heading5"/>
      </w:pPr>
      <w:hyperlink r:id="rId995" w:anchor="value" w:history="1">
        <w:r w:rsidR="00764A33" w:rsidRPr="00E02572">
          <w:rPr>
            <w:color w:val="00008B"/>
          </w:rPr>
          <w:t>Determine the value of animals according to the following rules.</w:t>
        </w:r>
      </w:hyperlink>
      <w:r w:rsidR="00764A33" w:rsidRPr="00E02572">
        <w:br/>
      </w:r>
      <w:hyperlink r:id="rId996" w:anchor="9" w:history="1">
        <w:r w:rsidR="00764A33" w:rsidRPr="00E02572">
          <w:rPr>
            <w:color w:val="00008B"/>
          </w:rPr>
          <w:t>Leviticus 27:9-13</w:t>
        </w:r>
      </w:hyperlink>
      <w:r w:rsidR="00E02572" w:rsidRPr="00E02572">
        <w:rPr>
          <w:color w:val="00008B"/>
        </w:rPr>
        <w:t xml:space="preserve"> Because of a completely different modern economy this is replaced with a different table</w:t>
      </w:r>
    </w:p>
    <w:p w:rsidR="00764A33" w:rsidRPr="009C10C7" w:rsidRDefault="00FF1BE9" w:rsidP="00764A33">
      <w:pPr>
        <w:pStyle w:val="Heading5"/>
        <w:rPr>
          <w:highlight w:val="yellow"/>
        </w:rPr>
      </w:pPr>
      <w:hyperlink r:id="rId997" w:anchor="defective" w:history="1">
        <w:r w:rsidR="00764A33" w:rsidRPr="009C10C7">
          <w:rPr>
            <w:color w:val="00008B"/>
            <w:highlight w:val="yellow"/>
          </w:rPr>
          <w:t>When making your sacrifices, don't change or exchange holy animals for defective ones.</w:t>
        </w:r>
      </w:hyperlink>
      <w:r w:rsidR="00764A33" w:rsidRPr="009C10C7">
        <w:rPr>
          <w:highlight w:val="yellow"/>
        </w:rPr>
        <w:br/>
      </w:r>
      <w:hyperlink r:id="rId998" w:anchor="9" w:history="1">
        <w:r w:rsidR="00764A33" w:rsidRPr="009C10C7">
          <w:rPr>
            <w:color w:val="00008B"/>
            <w:highlight w:val="yellow"/>
          </w:rPr>
          <w:t>Leviticus 27:9-10</w:t>
        </w:r>
      </w:hyperlink>
    </w:p>
    <w:p w:rsidR="00764A33" w:rsidRPr="00E02572" w:rsidRDefault="00FF1BE9" w:rsidP="00764A33">
      <w:pPr>
        <w:pStyle w:val="Heading5"/>
      </w:pPr>
      <w:hyperlink r:id="rId999" w:anchor="houses" w:history="1">
        <w:r w:rsidR="00764A33" w:rsidRPr="00E02572">
          <w:rPr>
            <w:color w:val="00008B"/>
          </w:rPr>
          <w:t>Value holy houses according to the following rules.</w:t>
        </w:r>
      </w:hyperlink>
      <w:r w:rsidR="00764A33" w:rsidRPr="00E02572">
        <w:t> </w:t>
      </w:r>
      <w:r w:rsidR="00764A33" w:rsidRPr="00E02572">
        <w:br/>
      </w:r>
      <w:hyperlink r:id="rId1000" w:anchor="14" w:history="1">
        <w:r w:rsidR="00764A33" w:rsidRPr="00E02572">
          <w:rPr>
            <w:color w:val="00008B"/>
          </w:rPr>
          <w:t>Leviticus 27:14-15</w:t>
        </w:r>
      </w:hyperlink>
      <w:r w:rsidR="00E02572" w:rsidRPr="00E02572">
        <w:rPr>
          <w:color w:val="00008B"/>
        </w:rPr>
        <w:t xml:space="preserve"> Because of a completely different modern economy this is replaced with a different table</w:t>
      </w:r>
    </w:p>
    <w:p w:rsidR="00764A33" w:rsidRPr="00E02572" w:rsidRDefault="00FF1BE9" w:rsidP="00764A33">
      <w:pPr>
        <w:pStyle w:val="Heading5"/>
      </w:pPr>
      <w:hyperlink r:id="rId1001" w:anchor="fields" w:history="1">
        <w:r w:rsidR="00764A33" w:rsidRPr="00E02572">
          <w:rPr>
            <w:color w:val="00008B"/>
          </w:rPr>
          <w:t>Value sanctified fields according to the following rules.</w:t>
        </w:r>
      </w:hyperlink>
      <w:r w:rsidR="00764A33" w:rsidRPr="00E02572">
        <w:t> </w:t>
      </w:r>
      <w:r w:rsidR="00764A33" w:rsidRPr="00E02572">
        <w:br/>
      </w:r>
      <w:hyperlink r:id="rId1002" w:anchor="16" w:history="1">
        <w:r w:rsidR="00764A33" w:rsidRPr="00E02572">
          <w:rPr>
            <w:color w:val="00008B"/>
          </w:rPr>
          <w:t>Leviticus 27:16-25</w:t>
        </w:r>
      </w:hyperlink>
      <w:r w:rsidR="00E02572" w:rsidRPr="00E02572">
        <w:rPr>
          <w:color w:val="00008B"/>
        </w:rPr>
        <w:t xml:space="preserve"> Because of a completely different modern economy this is replaced with a different table</w:t>
      </w:r>
    </w:p>
    <w:p w:rsidR="00764A33" w:rsidRPr="009C10C7" w:rsidRDefault="00FF1BE9" w:rsidP="00764A33">
      <w:pPr>
        <w:pStyle w:val="Heading5"/>
        <w:rPr>
          <w:highlight w:val="yellow"/>
        </w:rPr>
      </w:pPr>
      <w:hyperlink r:id="rId1003" w:anchor="field" w:history="1">
        <w:r w:rsidR="00764A33" w:rsidRPr="009C10C7">
          <w:rPr>
            <w:color w:val="00008B"/>
            <w:highlight w:val="yellow"/>
          </w:rPr>
          <w:t>If a field is sold or not redeemed during the Jubilee year, it becomes the priest's possession.</w:t>
        </w:r>
      </w:hyperlink>
      <w:r w:rsidR="00764A33" w:rsidRPr="009C10C7">
        <w:rPr>
          <w:highlight w:val="yellow"/>
        </w:rPr>
        <w:t> </w:t>
      </w:r>
      <w:r w:rsidR="00764A33" w:rsidRPr="009C10C7">
        <w:rPr>
          <w:highlight w:val="yellow"/>
        </w:rPr>
        <w:br/>
      </w:r>
      <w:hyperlink r:id="rId1004" w:anchor="21" w:history="1">
        <w:r w:rsidR="00764A33" w:rsidRPr="009C10C7">
          <w:rPr>
            <w:color w:val="00008B"/>
            <w:highlight w:val="yellow"/>
          </w:rPr>
          <w:t>Leviticus 27:21</w:t>
        </w:r>
      </w:hyperlink>
    </w:p>
    <w:p w:rsidR="00764A33" w:rsidRPr="009C10C7" w:rsidRDefault="00FF1BE9" w:rsidP="00764A33">
      <w:pPr>
        <w:pStyle w:val="Heading5"/>
        <w:rPr>
          <w:highlight w:val="yellow"/>
        </w:rPr>
      </w:pPr>
      <w:hyperlink r:id="rId1005" w:anchor="firstlings" w:history="1">
        <w:r w:rsidR="00764A33" w:rsidRPr="009C10C7">
          <w:rPr>
            <w:color w:val="00008B"/>
            <w:highlight w:val="yellow"/>
          </w:rPr>
          <w:t>Don't sanctify the firstlings of your beasts, since they are the Lord's.</w:t>
        </w:r>
      </w:hyperlink>
      <w:r w:rsidR="00764A33" w:rsidRPr="009C10C7">
        <w:rPr>
          <w:highlight w:val="yellow"/>
        </w:rPr>
        <w:br/>
      </w:r>
      <w:hyperlink r:id="rId1006" w:anchor="26" w:history="1">
        <w:r w:rsidR="00764A33" w:rsidRPr="009C10C7">
          <w:rPr>
            <w:color w:val="00008B"/>
            <w:highlight w:val="yellow"/>
          </w:rPr>
          <w:t>Leviticus 27:26</w:t>
        </w:r>
      </w:hyperlink>
    </w:p>
    <w:p w:rsidR="00764A33" w:rsidRPr="009C10C7" w:rsidRDefault="00FF1BE9" w:rsidP="00764A33">
      <w:pPr>
        <w:pStyle w:val="Heading5"/>
        <w:rPr>
          <w:highlight w:val="yellow"/>
        </w:rPr>
      </w:pPr>
      <w:hyperlink r:id="rId1007" w:anchor="devoted" w:history="1">
        <w:r w:rsidR="00764A33" w:rsidRPr="009C10C7">
          <w:rPr>
            <w:color w:val="00008B"/>
            <w:highlight w:val="yellow"/>
          </w:rPr>
          <w:t>Humans who are devoted to God cannot be sold or redeemed.</w:t>
        </w:r>
      </w:hyperlink>
      <w:r w:rsidR="00764A33" w:rsidRPr="009C10C7">
        <w:rPr>
          <w:highlight w:val="yellow"/>
        </w:rPr>
        <w:br/>
      </w:r>
      <w:hyperlink r:id="rId1008" w:anchor="28" w:history="1">
        <w:r w:rsidR="00764A33" w:rsidRPr="009C10C7">
          <w:rPr>
            <w:color w:val="00008B"/>
            <w:highlight w:val="yellow"/>
          </w:rPr>
          <w:t>Leviticus 27:28a</w:t>
        </w:r>
      </w:hyperlink>
    </w:p>
    <w:p w:rsidR="00764A33" w:rsidRPr="009C10C7" w:rsidRDefault="00FF1BE9" w:rsidP="00764A33">
      <w:pPr>
        <w:pStyle w:val="Heading5"/>
        <w:rPr>
          <w:highlight w:val="yellow"/>
        </w:rPr>
      </w:pPr>
      <w:hyperlink r:id="rId1009" w:anchor="devoted" w:history="1">
        <w:r w:rsidR="00764A33" w:rsidRPr="009C10C7">
          <w:rPr>
            <w:color w:val="00008B"/>
            <w:highlight w:val="yellow"/>
          </w:rPr>
          <w:t>Animals that are devoted to God cannot be sold or redeemed.</w:t>
        </w:r>
      </w:hyperlink>
      <w:r w:rsidR="00764A33" w:rsidRPr="009C10C7">
        <w:rPr>
          <w:highlight w:val="yellow"/>
        </w:rPr>
        <w:br/>
      </w:r>
      <w:hyperlink r:id="rId1010" w:anchor="28" w:history="1">
        <w:r w:rsidR="00764A33" w:rsidRPr="009C10C7">
          <w:rPr>
            <w:color w:val="00008B"/>
            <w:highlight w:val="yellow"/>
          </w:rPr>
          <w:t>Leviticus 27:28b</w:t>
        </w:r>
      </w:hyperlink>
    </w:p>
    <w:p w:rsidR="00764A33" w:rsidRPr="009C10C7" w:rsidRDefault="00FF1BE9" w:rsidP="00764A33">
      <w:pPr>
        <w:pStyle w:val="Heading5"/>
        <w:rPr>
          <w:highlight w:val="yellow"/>
        </w:rPr>
      </w:pPr>
      <w:hyperlink r:id="rId1011" w:anchor="devoted" w:history="1">
        <w:r w:rsidR="00764A33" w:rsidRPr="009C10C7">
          <w:rPr>
            <w:color w:val="00008B"/>
            <w:highlight w:val="yellow"/>
          </w:rPr>
          <w:t>An animal that is devoted to God must be killed.</w:t>
        </w:r>
      </w:hyperlink>
      <w:r w:rsidR="00764A33" w:rsidRPr="009C10C7">
        <w:rPr>
          <w:highlight w:val="yellow"/>
        </w:rPr>
        <w:br/>
      </w:r>
      <w:hyperlink r:id="rId1012" w:anchor="28" w:history="1">
        <w:r w:rsidR="00764A33" w:rsidRPr="009C10C7">
          <w:rPr>
            <w:color w:val="00008B"/>
            <w:highlight w:val="yellow"/>
          </w:rPr>
          <w:t>Leviticus 27:28-29</w:t>
        </w:r>
      </w:hyperlink>
    </w:p>
    <w:p w:rsidR="00764A33" w:rsidRPr="009C10C7" w:rsidRDefault="00FF1BE9" w:rsidP="00764A33">
      <w:pPr>
        <w:pStyle w:val="Heading5"/>
        <w:rPr>
          <w:highlight w:val="yellow"/>
        </w:rPr>
      </w:pPr>
      <w:hyperlink r:id="rId1013" w:anchor="killed" w:history="1">
        <w:r w:rsidR="00764A33" w:rsidRPr="009C10C7">
          <w:rPr>
            <w:color w:val="00008B"/>
            <w:highlight w:val="yellow"/>
          </w:rPr>
          <w:t>Humans who are devoted to God must be killed.</w:t>
        </w:r>
      </w:hyperlink>
      <w:r w:rsidR="00764A33" w:rsidRPr="009C10C7">
        <w:rPr>
          <w:highlight w:val="yellow"/>
        </w:rPr>
        <w:br/>
      </w:r>
      <w:hyperlink r:id="rId1014" w:anchor="29" w:history="1">
        <w:r w:rsidR="00764A33" w:rsidRPr="009C10C7">
          <w:rPr>
            <w:color w:val="00008B"/>
            <w:highlight w:val="yellow"/>
          </w:rPr>
          <w:t>Leviticus 27:29</w:t>
        </w:r>
      </w:hyperlink>
    </w:p>
    <w:p w:rsidR="00764A33" w:rsidRPr="00F076A2" w:rsidRDefault="00FF1BE9" w:rsidP="00764A33">
      <w:pPr>
        <w:pStyle w:val="Heading5"/>
      </w:pPr>
      <w:hyperlink r:id="rId1015" w:anchor="10%" w:history="1">
        <w:r w:rsidR="00764A33" w:rsidRPr="00F076A2">
          <w:rPr>
            <w:color w:val="00008B"/>
          </w:rPr>
          <w:t>Give God 10% of everything you have.</w:t>
        </w:r>
      </w:hyperlink>
      <w:r w:rsidR="00764A33" w:rsidRPr="00F076A2">
        <w:t> </w:t>
      </w:r>
      <w:r w:rsidR="00764A33" w:rsidRPr="00F076A2">
        <w:br/>
      </w:r>
      <w:hyperlink r:id="rId1016" w:anchor="30" w:history="1">
        <w:r w:rsidR="00764A33" w:rsidRPr="00F076A2">
          <w:rPr>
            <w:color w:val="00008B"/>
          </w:rPr>
          <w:t>Leviticus 27:30</w:t>
        </w:r>
      </w:hyperlink>
      <w:r w:rsidR="00F076A2">
        <w:rPr>
          <w:color w:val="00008B"/>
        </w:rPr>
        <w:t xml:space="preserve"> Tithing, taxes must at least be 10%</w:t>
      </w:r>
    </w:p>
    <w:p w:rsidR="00764A33" w:rsidRPr="009C10C7" w:rsidRDefault="00FF1BE9" w:rsidP="00764A33">
      <w:pPr>
        <w:pStyle w:val="Heading5"/>
        <w:rPr>
          <w:highlight w:val="yellow"/>
        </w:rPr>
      </w:pPr>
      <w:hyperlink r:id="rId1017" w:anchor="20%" w:history="1">
        <w:r w:rsidR="00764A33" w:rsidRPr="009C10C7">
          <w:rPr>
            <w:color w:val="00008B"/>
            <w:highlight w:val="yellow"/>
          </w:rPr>
          <w:t>You can buy your 10% tithe back by paying 20%.</w:t>
        </w:r>
      </w:hyperlink>
      <w:r w:rsidR="00764A33" w:rsidRPr="009C10C7">
        <w:rPr>
          <w:highlight w:val="yellow"/>
        </w:rPr>
        <w:t> </w:t>
      </w:r>
      <w:r w:rsidR="00764A33" w:rsidRPr="009C10C7">
        <w:rPr>
          <w:highlight w:val="yellow"/>
        </w:rPr>
        <w:br/>
      </w:r>
      <w:hyperlink r:id="rId1018" w:anchor="31" w:history="1">
        <w:r w:rsidR="00764A33" w:rsidRPr="009C10C7">
          <w:rPr>
            <w:color w:val="00008B"/>
            <w:highlight w:val="yellow"/>
          </w:rPr>
          <w:t>Leviticus 27:31</w:t>
        </w:r>
      </w:hyperlink>
    </w:p>
    <w:p w:rsidR="00764A33" w:rsidRPr="009C10C7" w:rsidRDefault="00FF1BE9" w:rsidP="00764A33">
      <w:pPr>
        <w:pStyle w:val="Heading5"/>
        <w:rPr>
          <w:highlight w:val="yellow"/>
        </w:rPr>
      </w:pPr>
      <w:hyperlink r:id="rId1019" w:anchor="quality" w:history="1">
        <w:r w:rsidR="00764A33" w:rsidRPr="009C10C7">
          <w:rPr>
            <w:color w:val="00008B"/>
            <w:highlight w:val="yellow"/>
          </w:rPr>
          <w:t>Give God 10% of your cattle, without regard to quality.</w:t>
        </w:r>
      </w:hyperlink>
      <w:r w:rsidR="00764A33" w:rsidRPr="009C10C7">
        <w:rPr>
          <w:highlight w:val="yellow"/>
        </w:rPr>
        <w:br/>
      </w:r>
      <w:hyperlink r:id="rId1020" w:anchor="32" w:history="1">
        <w:r w:rsidR="00764A33" w:rsidRPr="009C10C7">
          <w:rPr>
            <w:color w:val="00008B"/>
            <w:highlight w:val="yellow"/>
          </w:rPr>
          <w:t>Leviticus 27:32-33a</w:t>
        </w:r>
      </w:hyperlink>
    </w:p>
    <w:p w:rsidR="00764A33" w:rsidRPr="009C10C7" w:rsidRDefault="00FF1BE9" w:rsidP="00764A33">
      <w:pPr>
        <w:pStyle w:val="Heading5"/>
        <w:rPr>
          <w:highlight w:val="yellow"/>
        </w:rPr>
      </w:pPr>
      <w:hyperlink r:id="rId1021" w:anchor="cattle" w:history="1">
        <w:r w:rsidR="00764A33" w:rsidRPr="009C10C7">
          <w:rPr>
            <w:color w:val="00008B"/>
            <w:highlight w:val="yellow"/>
          </w:rPr>
          <w:t>The cattle tithe cannot be redeemed.</w:t>
        </w:r>
      </w:hyperlink>
      <w:r w:rsidR="00764A33" w:rsidRPr="009C10C7">
        <w:rPr>
          <w:highlight w:val="yellow"/>
        </w:rPr>
        <w:br/>
      </w:r>
      <w:hyperlink r:id="rId1022" w:anchor="33" w:history="1">
        <w:r w:rsidR="00764A33" w:rsidRPr="009C10C7">
          <w:rPr>
            <w:color w:val="00008B"/>
            <w:highlight w:val="yellow"/>
          </w:rPr>
          <w:t>Leviticus 27:33b</w:t>
        </w:r>
      </w:hyperlink>
    </w:p>
    <w:p w:rsidR="00764A33" w:rsidRPr="009C10C7" w:rsidRDefault="00FF1BE9" w:rsidP="00764A33">
      <w:pPr>
        <w:pStyle w:val="Heading5"/>
        <w:rPr>
          <w:highlight w:val="yellow"/>
        </w:rPr>
      </w:pPr>
      <w:hyperlink r:id="rId1023" w:anchor="issue" w:history="1">
        <w:r w:rsidR="00764A33" w:rsidRPr="009C10C7">
          <w:rPr>
            <w:color w:val="00008B"/>
            <w:highlight w:val="yellow"/>
          </w:rPr>
          <w:t>Don't allow anyone who has an issue to live near you.</w:t>
        </w:r>
      </w:hyperlink>
      <w:r w:rsidR="00764A33" w:rsidRPr="009C10C7">
        <w:rPr>
          <w:highlight w:val="yellow"/>
        </w:rPr>
        <w:br/>
      </w:r>
      <w:hyperlink r:id="rId1024" w:anchor="2" w:history="1">
        <w:r w:rsidR="00764A33" w:rsidRPr="009C10C7">
          <w:rPr>
            <w:color w:val="00008B"/>
            <w:highlight w:val="yellow"/>
          </w:rPr>
          <w:t>Numbers 5:2-3</w:t>
        </w:r>
      </w:hyperlink>
    </w:p>
    <w:p w:rsidR="00764A33" w:rsidRPr="009C10C7" w:rsidRDefault="00FF1BE9" w:rsidP="00764A33">
      <w:pPr>
        <w:pStyle w:val="Heading5"/>
        <w:rPr>
          <w:highlight w:val="yellow"/>
        </w:rPr>
      </w:pPr>
      <w:hyperlink r:id="rId1025" w:anchor="dead" w:history="1">
        <w:r w:rsidR="00764A33" w:rsidRPr="009C10C7">
          <w:rPr>
            <w:color w:val="00008B"/>
            <w:highlight w:val="yellow"/>
          </w:rPr>
          <w:t>Don't allow anyone who has touched a dead body to live near you.</w:t>
        </w:r>
      </w:hyperlink>
      <w:r w:rsidR="00764A33" w:rsidRPr="009C10C7">
        <w:rPr>
          <w:highlight w:val="yellow"/>
        </w:rPr>
        <w:br/>
      </w:r>
      <w:hyperlink r:id="rId1026" w:anchor="2" w:history="1">
        <w:r w:rsidR="00764A33" w:rsidRPr="009C10C7">
          <w:rPr>
            <w:color w:val="00008B"/>
            <w:highlight w:val="yellow"/>
          </w:rPr>
          <w:t>Numbers 5:2-3</w:t>
        </w:r>
      </w:hyperlink>
    </w:p>
    <w:p w:rsidR="00764A33" w:rsidRPr="00375BFF" w:rsidRDefault="00FF1BE9" w:rsidP="00764A33">
      <w:pPr>
        <w:pStyle w:val="Heading5"/>
      </w:pPr>
      <w:hyperlink r:id="rId1027" w:anchor="confess" w:history="1">
        <w:r w:rsidR="00764A33" w:rsidRPr="00375BFF">
          <w:rPr>
            <w:color w:val="00008B"/>
          </w:rPr>
          <w:t>If you sin, confess your sin.</w:t>
        </w:r>
      </w:hyperlink>
      <w:r w:rsidR="00764A33" w:rsidRPr="00375BFF">
        <w:br/>
      </w:r>
      <w:hyperlink r:id="rId1028" w:anchor="6" w:history="1">
        <w:r w:rsidR="00764A33" w:rsidRPr="00375BFF">
          <w:rPr>
            <w:color w:val="00008B"/>
          </w:rPr>
          <w:t>Numbers 5:6-7</w:t>
        </w:r>
      </w:hyperlink>
      <w:r w:rsidR="00375BFF">
        <w:rPr>
          <w:color w:val="00008B"/>
        </w:rPr>
        <w:t xml:space="preserve"> confession</w:t>
      </w:r>
    </w:p>
    <w:p w:rsidR="00764A33" w:rsidRPr="009C10C7" w:rsidRDefault="00FF1BE9" w:rsidP="00764A33">
      <w:pPr>
        <w:pStyle w:val="Heading5"/>
        <w:rPr>
          <w:highlight w:val="yellow"/>
        </w:rPr>
      </w:pPr>
      <w:hyperlink r:id="rId1029" w:anchor="payback" w:history="1">
        <w:r w:rsidR="00764A33" w:rsidRPr="009C10C7">
          <w:rPr>
            <w:color w:val="00008B"/>
            <w:highlight w:val="yellow"/>
          </w:rPr>
          <w:t>If a you sin, you must pay back the preson who you injured plus 20%.</w:t>
        </w:r>
      </w:hyperlink>
      <w:r w:rsidR="00764A33" w:rsidRPr="009C10C7">
        <w:rPr>
          <w:highlight w:val="yellow"/>
        </w:rPr>
        <w:br/>
      </w:r>
      <w:hyperlink r:id="rId1030" w:anchor="6" w:history="1">
        <w:r w:rsidR="00764A33" w:rsidRPr="009C10C7">
          <w:rPr>
            <w:color w:val="00008B"/>
            <w:highlight w:val="yellow"/>
          </w:rPr>
          <w:t>Numbers 5:6-7</w:t>
        </w:r>
      </w:hyperlink>
    </w:p>
    <w:p w:rsidR="00764A33" w:rsidRPr="009C10C7" w:rsidRDefault="00FF1BE9" w:rsidP="00764A33">
      <w:pPr>
        <w:pStyle w:val="Heading5"/>
        <w:rPr>
          <w:highlight w:val="yellow"/>
        </w:rPr>
      </w:pPr>
      <w:hyperlink r:id="rId1031" w:anchor="payment" w:history="1">
        <w:r w:rsidR="00764A33" w:rsidRPr="009C10C7">
          <w:rPr>
            <w:color w:val="00008B"/>
            <w:highlight w:val="yellow"/>
          </w:rPr>
          <w:t>If the injured person and his family cannot be found, then the payment goes to the priest instead.</w:t>
        </w:r>
      </w:hyperlink>
      <w:r w:rsidR="00764A33" w:rsidRPr="009C10C7">
        <w:rPr>
          <w:highlight w:val="yellow"/>
        </w:rPr>
        <w:t> </w:t>
      </w:r>
      <w:r w:rsidR="00764A33" w:rsidRPr="009C10C7">
        <w:rPr>
          <w:highlight w:val="yellow"/>
        </w:rPr>
        <w:br/>
      </w:r>
      <w:hyperlink r:id="rId1032" w:anchor="6" w:history="1">
        <w:r w:rsidR="00764A33" w:rsidRPr="009C10C7">
          <w:rPr>
            <w:color w:val="00008B"/>
            <w:highlight w:val="yellow"/>
          </w:rPr>
          <w:t>Numbers 5:6-8</w:t>
        </w:r>
      </w:hyperlink>
    </w:p>
    <w:p w:rsidR="00764A33" w:rsidRPr="009C10C7" w:rsidRDefault="00FF1BE9" w:rsidP="00764A33">
      <w:pPr>
        <w:pStyle w:val="Heading5"/>
        <w:rPr>
          <w:highlight w:val="yellow"/>
        </w:rPr>
      </w:pPr>
      <w:hyperlink r:id="rId1033" w:anchor="donations" w:history="1">
        <w:r w:rsidR="00764A33" w:rsidRPr="009C10C7">
          <w:rPr>
            <w:color w:val="00008B"/>
            <w:highlight w:val="yellow"/>
          </w:rPr>
          <w:t>All holy donations belong to the priest.</w:t>
        </w:r>
      </w:hyperlink>
      <w:r w:rsidR="00764A33" w:rsidRPr="009C10C7">
        <w:rPr>
          <w:highlight w:val="yellow"/>
        </w:rPr>
        <w:br/>
      </w:r>
      <w:hyperlink r:id="rId1034" w:anchor="9" w:history="1">
        <w:r w:rsidR="00764A33" w:rsidRPr="009C10C7">
          <w:rPr>
            <w:color w:val="00008B"/>
            <w:highlight w:val="yellow"/>
          </w:rPr>
          <w:t>Numbers 5:9-10</w:t>
        </w:r>
      </w:hyperlink>
    </w:p>
    <w:p w:rsidR="00764A33" w:rsidRPr="00CB2291" w:rsidRDefault="00FF1BE9" w:rsidP="00764A33">
      <w:pPr>
        <w:pStyle w:val="Heading5"/>
      </w:pPr>
      <w:hyperlink r:id="rId1035" w:anchor="jealousies" w:history="1">
        <w:r w:rsidR="00764A33" w:rsidRPr="00CB2291">
          <w:rPr>
            <w:color w:val="00008B"/>
          </w:rPr>
          <w:t>The Law of Jealousies: What a man must do when he suspects that his wife has been unfaithful.</w:t>
        </w:r>
      </w:hyperlink>
      <w:r w:rsidR="00764A33" w:rsidRPr="00CB2291">
        <w:br/>
      </w:r>
      <w:hyperlink r:id="rId1036" w:anchor="11" w:history="1">
        <w:r w:rsidR="00764A33" w:rsidRPr="00CB2291">
          <w:rPr>
            <w:color w:val="00008B"/>
          </w:rPr>
          <w:t>Numbers 5:11-31</w:t>
        </w:r>
      </w:hyperlink>
      <w:r w:rsidR="00CB2291">
        <w:rPr>
          <w:color w:val="00008B"/>
        </w:rPr>
        <w:t xml:space="preserve"> Mandatory paternity testing and abortion if the fetus is a bastard/mamzer</w:t>
      </w:r>
    </w:p>
    <w:p w:rsidR="00764A33" w:rsidRPr="009C10C7" w:rsidRDefault="00FF1BE9" w:rsidP="00764A33">
      <w:pPr>
        <w:pStyle w:val="Heading5"/>
        <w:rPr>
          <w:highlight w:val="yellow"/>
        </w:rPr>
      </w:pPr>
      <w:hyperlink r:id="rId1037" w:anchor="drink" w:history="1">
        <w:r w:rsidR="00764A33" w:rsidRPr="009C10C7">
          <w:rPr>
            <w:color w:val="00008B"/>
            <w:highlight w:val="yellow"/>
          </w:rPr>
          <w:t>A Nazarite may not drink any alcoholic beverages.</w:t>
        </w:r>
      </w:hyperlink>
      <w:r w:rsidR="00764A33" w:rsidRPr="009C10C7">
        <w:rPr>
          <w:highlight w:val="yellow"/>
        </w:rPr>
        <w:br/>
      </w:r>
      <w:hyperlink r:id="rId1038" w:anchor="1" w:history="1">
        <w:r w:rsidR="00764A33" w:rsidRPr="009C10C7">
          <w:rPr>
            <w:color w:val="00008B"/>
            <w:highlight w:val="yellow"/>
          </w:rPr>
          <w:t>Numbers 6:1-3</w:t>
        </w:r>
      </w:hyperlink>
    </w:p>
    <w:p w:rsidR="00764A33" w:rsidRPr="009C10C7" w:rsidRDefault="00FF1BE9" w:rsidP="00764A33">
      <w:pPr>
        <w:pStyle w:val="Heading5"/>
        <w:rPr>
          <w:highlight w:val="yellow"/>
        </w:rPr>
      </w:pPr>
      <w:hyperlink r:id="rId1039" w:anchor="anything" w:history="1">
        <w:r w:rsidR="00764A33" w:rsidRPr="009C10C7">
          <w:rPr>
            <w:color w:val="00008B"/>
            <w:highlight w:val="yellow"/>
          </w:rPr>
          <w:t>Or eat anything that comes from a grapevine.</w:t>
        </w:r>
      </w:hyperlink>
      <w:r w:rsidR="00764A33" w:rsidRPr="009C10C7">
        <w:rPr>
          <w:highlight w:val="yellow"/>
        </w:rPr>
        <w:t> </w:t>
      </w:r>
      <w:r w:rsidR="00764A33" w:rsidRPr="009C10C7">
        <w:rPr>
          <w:highlight w:val="yellow"/>
        </w:rPr>
        <w:br/>
      </w:r>
      <w:hyperlink r:id="rId1040" w:anchor="3" w:history="1">
        <w:r w:rsidR="00764A33" w:rsidRPr="009C10C7">
          <w:rPr>
            <w:color w:val="00008B"/>
            <w:highlight w:val="yellow"/>
          </w:rPr>
          <w:t>Numbers 6:3-4</w:t>
        </w:r>
      </w:hyperlink>
    </w:p>
    <w:p w:rsidR="00764A33" w:rsidRPr="009C10C7" w:rsidRDefault="00FF1BE9" w:rsidP="00764A33">
      <w:pPr>
        <w:pStyle w:val="Heading5"/>
        <w:rPr>
          <w:highlight w:val="yellow"/>
        </w:rPr>
      </w:pPr>
      <w:hyperlink r:id="rId1041" w:anchor="hair" w:history="1">
        <w:r w:rsidR="00764A33" w:rsidRPr="009C10C7">
          <w:rPr>
            <w:color w:val="00008B"/>
            <w:highlight w:val="yellow"/>
          </w:rPr>
          <w:t>He must not cut his hair.</w:t>
        </w:r>
      </w:hyperlink>
      <w:r w:rsidR="00764A33" w:rsidRPr="009C10C7">
        <w:rPr>
          <w:highlight w:val="yellow"/>
        </w:rPr>
        <w:t> </w:t>
      </w:r>
      <w:r w:rsidR="00764A33" w:rsidRPr="009C10C7">
        <w:rPr>
          <w:highlight w:val="yellow"/>
        </w:rPr>
        <w:br/>
      </w:r>
      <w:hyperlink r:id="rId1042" w:anchor="5" w:history="1">
        <w:r w:rsidR="00764A33" w:rsidRPr="009C10C7">
          <w:rPr>
            <w:color w:val="00008B"/>
            <w:highlight w:val="yellow"/>
          </w:rPr>
          <w:t>Numbers 6:5</w:t>
        </w:r>
      </w:hyperlink>
    </w:p>
    <w:p w:rsidR="00764A33" w:rsidRPr="009C10C7" w:rsidRDefault="00FF1BE9" w:rsidP="00764A33">
      <w:pPr>
        <w:pStyle w:val="Heading5"/>
        <w:rPr>
          <w:highlight w:val="yellow"/>
        </w:rPr>
      </w:pPr>
      <w:hyperlink r:id="rId1043" w:anchor="dead" w:history="1">
        <w:r w:rsidR="00764A33" w:rsidRPr="009C10C7">
          <w:rPr>
            <w:color w:val="00008B"/>
            <w:highlight w:val="yellow"/>
          </w:rPr>
          <w:t>And he must stay away from dead bodies, including dead family members.</w:t>
        </w:r>
      </w:hyperlink>
      <w:r w:rsidR="00764A33" w:rsidRPr="009C10C7">
        <w:rPr>
          <w:highlight w:val="yellow"/>
        </w:rPr>
        <w:br/>
      </w:r>
      <w:hyperlink r:id="rId1044" w:anchor="6" w:history="1">
        <w:r w:rsidR="00764A33" w:rsidRPr="009C10C7">
          <w:rPr>
            <w:color w:val="00008B"/>
            <w:highlight w:val="yellow"/>
          </w:rPr>
          <w:t>Numbers 6:6-7</w:t>
        </w:r>
      </w:hyperlink>
    </w:p>
    <w:p w:rsidR="00764A33" w:rsidRPr="009C10C7" w:rsidRDefault="00FF1BE9" w:rsidP="00764A33">
      <w:pPr>
        <w:pStyle w:val="Heading5"/>
        <w:rPr>
          <w:highlight w:val="yellow"/>
        </w:rPr>
      </w:pPr>
      <w:hyperlink r:id="rId1045" w:anchor="nearby" w:history="1">
        <w:r w:rsidR="00764A33" w:rsidRPr="009C10C7">
          <w:rPr>
            <w:color w:val="00008B"/>
            <w:highlight w:val="yellow"/>
          </w:rPr>
          <w:t>If you are a Nazarite and happen to be nearby when someone dies, you must:</w:t>
        </w:r>
      </w:hyperlink>
      <w:r w:rsidR="00764A33" w:rsidRPr="009C10C7">
        <w:rPr>
          <w:highlight w:val="yellow"/>
        </w:rPr>
        <w:br/>
      </w:r>
      <w:hyperlink r:id="rId1046" w:anchor="8" w:history="1">
        <w:r w:rsidR="00764A33" w:rsidRPr="009C10C7">
          <w:rPr>
            <w:color w:val="00008B"/>
            <w:highlight w:val="yellow"/>
          </w:rPr>
          <w:t>Numbers 6:8-12</w:t>
        </w:r>
      </w:hyperlink>
    </w:p>
    <w:p w:rsidR="00764A33" w:rsidRPr="009C10C7" w:rsidRDefault="00FF1BE9" w:rsidP="00764A33">
      <w:pPr>
        <w:pStyle w:val="Heading5"/>
        <w:rPr>
          <w:highlight w:val="yellow"/>
        </w:rPr>
      </w:pPr>
      <w:hyperlink r:id="rId1047" w:anchor="quit" w:history="1">
        <w:r w:rsidR="00764A33" w:rsidRPr="009C10C7">
          <w:rPr>
            <w:color w:val="00008B"/>
            <w:highlight w:val="yellow"/>
          </w:rPr>
          <w:t>When you decide to quit being a Nazarite, you must:</w:t>
        </w:r>
      </w:hyperlink>
      <w:r w:rsidR="00764A33" w:rsidRPr="009C10C7">
        <w:rPr>
          <w:highlight w:val="yellow"/>
        </w:rPr>
        <w:br/>
      </w:r>
      <w:hyperlink r:id="rId1048" w:anchor="13" w:history="1">
        <w:r w:rsidR="00764A33" w:rsidRPr="009C10C7">
          <w:rPr>
            <w:color w:val="00008B"/>
            <w:highlight w:val="yellow"/>
          </w:rPr>
          <w:t>Numbers 6:13-20</w:t>
        </w:r>
      </w:hyperlink>
    </w:p>
    <w:p w:rsidR="00764A33" w:rsidRPr="009C10C7" w:rsidRDefault="00FF1BE9" w:rsidP="00764A33">
      <w:pPr>
        <w:pStyle w:val="Heading5"/>
        <w:rPr>
          <w:highlight w:val="yellow"/>
        </w:rPr>
      </w:pPr>
      <w:hyperlink r:id="rId1049" w:anchor="after" w:history="1">
        <w:r w:rsidR="00764A33" w:rsidRPr="009C10C7">
          <w:rPr>
            <w:color w:val="00008B"/>
            <w:highlight w:val="yellow"/>
          </w:rPr>
          <w:t>After you retire, you may drink wine once again.</w:t>
        </w:r>
      </w:hyperlink>
      <w:r w:rsidR="00764A33" w:rsidRPr="009C10C7">
        <w:rPr>
          <w:highlight w:val="yellow"/>
        </w:rPr>
        <w:br/>
      </w:r>
      <w:hyperlink r:id="rId1050" w:anchor="20" w:history="1">
        <w:r w:rsidR="00764A33" w:rsidRPr="009C10C7">
          <w:rPr>
            <w:color w:val="00008B"/>
            <w:highlight w:val="yellow"/>
          </w:rPr>
          <w:t>Numbers 6:20-21</w:t>
        </w:r>
      </w:hyperlink>
    </w:p>
    <w:p w:rsidR="00764A33" w:rsidRPr="009C10C7" w:rsidRDefault="00FF1BE9" w:rsidP="00764A33">
      <w:pPr>
        <w:pStyle w:val="Heading5"/>
        <w:rPr>
          <w:highlight w:val="yellow"/>
        </w:rPr>
      </w:pPr>
      <w:hyperlink r:id="rId1051" w:anchor="bless" w:history="1">
        <w:r w:rsidR="00764A33" w:rsidRPr="009C10C7">
          <w:rPr>
            <w:color w:val="00008B"/>
            <w:highlight w:val="yellow"/>
          </w:rPr>
          <w:t>Priests must bless the children of Israel, using these words.</w:t>
        </w:r>
      </w:hyperlink>
      <w:r w:rsidR="00764A33" w:rsidRPr="009C10C7">
        <w:rPr>
          <w:highlight w:val="yellow"/>
        </w:rPr>
        <w:br/>
      </w:r>
      <w:hyperlink r:id="rId1052" w:anchor="23" w:history="1">
        <w:r w:rsidR="00764A33" w:rsidRPr="009C10C7">
          <w:rPr>
            <w:color w:val="00008B"/>
            <w:highlight w:val="yellow"/>
          </w:rPr>
          <w:t>Numbers 6:23-26</w:t>
        </w:r>
      </w:hyperlink>
    </w:p>
    <w:p w:rsidR="00764A33" w:rsidRPr="009C10C7" w:rsidRDefault="00FF1BE9" w:rsidP="00764A33">
      <w:pPr>
        <w:pStyle w:val="Heading5"/>
        <w:rPr>
          <w:highlight w:val="yellow"/>
        </w:rPr>
      </w:pPr>
      <w:hyperlink r:id="rId1053" w:anchor="shoulders" w:history="1">
        <w:r w:rsidR="00764A33" w:rsidRPr="009C10C7">
          <w:rPr>
            <w:color w:val="00008B"/>
            <w:highlight w:val="yellow"/>
          </w:rPr>
          <w:t>The sons of Kohath must bear the holy things on their shoulders.</w:t>
        </w:r>
      </w:hyperlink>
      <w:r w:rsidR="00764A33" w:rsidRPr="009C10C7">
        <w:rPr>
          <w:highlight w:val="yellow"/>
        </w:rPr>
        <w:br/>
      </w:r>
      <w:hyperlink r:id="rId1054" w:anchor="9" w:history="1">
        <w:r w:rsidR="00764A33" w:rsidRPr="009C10C7">
          <w:rPr>
            <w:color w:val="00008B"/>
            <w:highlight w:val="yellow"/>
          </w:rPr>
          <w:t>Numbers 7:9</w:t>
        </w:r>
      </w:hyperlink>
    </w:p>
    <w:p w:rsidR="00764A33" w:rsidRPr="004B2D73" w:rsidRDefault="00FF1BE9" w:rsidP="00764A33">
      <w:pPr>
        <w:pStyle w:val="Heading5"/>
        <w:rPr>
          <w:color w:val="auto"/>
        </w:rPr>
      </w:pPr>
      <w:hyperlink r:id="rId1055" w:anchor="things" w:history="1">
        <w:r w:rsidR="00764A33" w:rsidRPr="004B2D73">
          <w:rPr>
            <w:color w:val="auto"/>
          </w:rPr>
          <w:t>Do these things to all the Levites in your community.</w:t>
        </w:r>
      </w:hyperlink>
      <w:r w:rsidR="00764A33" w:rsidRPr="004B2D73">
        <w:rPr>
          <w:color w:val="auto"/>
        </w:rPr>
        <w:t> </w:t>
      </w:r>
      <w:r w:rsidR="00764A33" w:rsidRPr="004B2D73">
        <w:rPr>
          <w:color w:val="auto"/>
        </w:rPr>
        <w:br/>
      </w:r>
      <w:hyperlink r:id="rId1056" w:anchor="5" w:history="1">
        <w:r w:rsidR="00764A33" w:rsidRPr="004B2D73">
          <w:rPr>
            <w:color w:val="auto"/>
          </w:rPr>
          <w:t>Numbers 8:5-13</w:t>
        </w:r>
      </w:hyperlink>
      <w:r w:rsidR="004B2D73" w:rsidRPr="004B2D73">
        <w:rPr>
          <w:color w:val="auto"/>
        </w:rPr>
        <w:t xml:space="preserve"> </w:t>
      </w:r>
      <w:r w:rsidR="004B2D73">
        <w:rPr>
          <w:color w:val="auto"/>
        </w:rPr>
        <w:t>Doesn’t apply since Levites no longer exist</w:t>
      </w:r>
    </w:p>
    <w:p w:rsidR="004B2D73" w:rsidRPr="004B2D73" w:rsidRDefault="00FF1BE9" w:rsidP="004B2D73">
      <w:pPr>
        <w:pStyle w:val="Heading5"/>
        <w:rPr>
          <w:color w:val="auto"/>
        </w:rPr>
      </w:pPr>
      <w:hyperlink r:id="rId1057" w:anchor="separate" w:history="1">
        <w:r w:rsidR="00764A33" w:rsidRPr="004B2D73">
          <w:rPr>
            <w:color w:val="auto"/>
          </w:rPr>
          <w:t>Separate the Levites from everyone else.</w:t>
        </w:r>
      </w:hyperlink>
      <w:r w:rsidR="00764A33" w:rsidRPr="004B2D73">
        <w:rPr>
          <w:color w:val="auto"/>
        </w:rPr>
        <w:t> </w:t>
      </w:r>
      <w:r w:rsidR="00764A33" w:rsidRPr="004B2D73">
        <w:rPr>
          <w:color w:val="auto"/>
        </w:rPr>
        <w:br/>
      </w:r>
      <w:hyperlink r:id="rId1058" w:anchor="14" w:history="1">
        <w:r w:rsidR="00764A33" w:rsidRPr="004B2D73">
          <w:rPr>
            <w:color w:val="auto"/>
          </w:rPr>
          <w:t>Numbers 8:14a</w:t>
        </w:r>
      </w:hyperlink>
      <w:r w:rsidR="004B2D73" w:rsidRPr="004B2D73">
        <w:rPr>
          <w:color w:val="auto"/>
        </w:rPr>
        <w:t xml:space="preserve"> </w:t>
      </w:r>
      <w:r w:rsidR="004B2D73">
        <w:rPr>
          <w:color w:val="auto"/>
        </w:rPr>
        <w:t>Doesn’t apply since Levites no longer exist</w:t>
      </w:r>
    </w:p>
    <w:p w:rsidR="004B2D73" w:rsidRPr="004B2D73" w:rsidRDefault="00FF1BE9" w:rsidP="004B2D73">
      <w:pPr>
        <w:pStyle w:val="Heading5"/>
        <w:rPr>
          <w:color w:val="auto"/>
        </w:rPr>
      </w:pPr>
      <w:hyperlink r:id="rId1059" w:anchor="retire" w:history="1">
        <w:r w:rsidR="00764A33" w:rsidRPr="004B2D73">
          <w:rPr>
            <w:color w:val="auto"/>
          </w:rPr>
          <w:t>The working age for Levites is 25 to 50.</w:t>
        </w:r>
      </w:hyperlink>
      <w:r w:rsidR="00764A33" w:rsidRPr="004B2D73">
        <w:rPr>
          <w:color w:val="auto"/>
        </w:rPr>
        <w:t> </w:t>
      </w:r>
      <w:r w:rsidR="00764A33" w:rsidRPr="004B2D73">
        <w:rPr>
          <w:color w:val="auto"/>
        </w:rPr>
        <w:br/>
      </w:r>
      <w:hyperlink r:id="rId1060" w:anchor="23" w:history="1">
        <w:r w:rsidR="00764A33" w:rsidRPr="004B2D73">
          <w:rPr>
            <w:color w:val="auto"/>
          </w:rPr>
          <w:t>Numbers 8:23-26</w:t>
        </w:r>
      </w:hyperlink>
      <w:r w:rsidR="004B2D73" w:rsidRPr="004B2D73">
        <w:rPr>
          <w:color w:val="auto"/>
        </w:rPr>
        <w:t xml:space="preserve"> </w:t>
      </w:r>
      <w:r w:rsidR="004B2D73">
        <w:rPr>
          <w:color w:val="auto"/>
        </w:rPr>
        <w:t>Doesn’t apply since Levites no longer exist</w:t>
      </w:r>
    </w:p>
    <w:p w:rsidR="00764A33" w:rsidRPr="009C10C7" w:rsidRDefault="00FF1BE9" w:rsidP="00764A33">
      <w:pPr>
        <w:pStyle w:val="Heading5"/>
        <w:rPr>
          <w:highlight w:val="yellow"/>
        </w:rPr>
      </w:pPr>
      <w:hyperlink r:id="rId1061" w:anchor="celebrate" w:history="1">
        <w:r w:rsidR="00764A33" w:rsidRPr="009C10C7">
          <w:rPr>
            <w:color w:val="00008B"/>
            <w:highlight w:val="yellow"/>
          </w:rPr>
          <w:t>Celebrate Passover on the evening of the fourteenth day of the first month.</w:t>
        </w:r>
      </w:hyperlink>
      <w:r w:rsidR="00764A33" w:rsidRPr="009C10C7">
        <w:rPr>
          <w:highlight w:val="yellow"/>
        </w:rPr>
        <w:t> </w:t>
      </w:r>
      <w:r w:rsidR="00764A33" w:rsidRPr="009C10C7">
        <w:rPr>
          <w:highlight w:val="yellow"/>
        </w:rPr>
        <w:br/>
      </w:r>
      <w:hyperlink r:id="rId1062" w:anchor="1" w:history="1">
        <w:r w:rsidR="00764A33" w:rsidRPr="009C10C7">
          <w:rPr>
            <w:color w:val="00008B"/>
            <w:highlight w:val="yellow"/>
          </w:rPr>
          <w:t>Numbers 9:1-3</w:t>
        </w:r>
      </w:hyperlink>
    </w:p>
    <w:p w:rsidR="00764A33" w:rsidRPr="009C10C7" w:rsidRDefault="00FF1BE9" w:rsidP="00764A33">
      <w:pPr>
        <w:pStyle w:val="Heading5"/>
        <w:rPr>
          <w:highlight w:val="yellow"/>
        </w:rPr>
      </w:pPr>
      <w:hyperlink r:id="rId1063" w:anchor="unclean" w:history="1">
        <w:r w:rsidR="00764A33" w:rsidRPr="009C10C7">
          <w:rPr>
            <w:color w:val="00008B"/>
            <w:highlight w:val="yellow"/>
          </w:rPr>
          <w:t>If you are unclean or traveling at the time of Passover, observe the special Passover for unclean people.</w:t>
        </w:r>
      </w:hyperlink>
      <w:r w:rsidR="00764A33" w:rsidRPr="009C10C7">
        <w:rPr>
          <w:highlight w:val="yellow"/>
        </w:rPr>
        <w:t> </w:t>
      </w:r>
      <w:r w:rsidR="00764A33" w:rsidRPr="009C10C7">
        <w:rPr>
          <w:highlight w:val="yellow"/>
        </w:rPr>
        <w:br/>
      </w:r>
      <w:hyperlink r:id="rId1064" w:anchor="9" w:history="1">
        <w:r w:rsidR="00764A33" w:rsidRPr="009C10C7">
          <w:rPr>
            <w:color w:val="00008B"/>
            <w:highlight w:val="yellow"/>
          </w:rPr>
          <w:t>Numbers 9:9-11</w:t>
        </w:r>
      </w:hyperlink>
    </w:p>
    <w:p w:rsidR="00764A33" w:rsidRPr="009C10C7" w:rsidRDefault="00FF1BE9" w:rsidP="00764A33">
      <w:pPr>
        <w:pStyle w:val="Heading5"/>
        <w:rPr>
          <w:highlight w:val="yellow"/>
        </w:rPr>
      </w:pPr>
      <w:hyperlink r:id="rId1065" w:anchor="leftovers" w:history="1">
        <w:r w:rsidR="00764A33" w:rsidRPr="009C10C7">
          <w:rPr>
            <w:color w:val="00008B"/>
            <w:highlight w:val="yellow"/>
          </w:rPr>
          <w:t>Don't leave any leftovers when observing Unclean Passover.</w:t>
        </w:r>
      </w:hyperlink>
      <w:r w:rsidR="00764A33" w:rsidRPr="009C10C7">
        <w:rPr>
          <w:highlight w:val="yellow"/>
        </w:rPr>
        <w:br/>
      </w:r>
      <w:hyperlink r:id="rId1066" w:anchor="12" w:history="1">
        <w:r w:rsidR="00764A33" w:rsidRPr="009C10C7">
          <w:rPr>
            <w:color w:val="00008B"/>
            <w:highlight w:val="yellow"/>
          </w:rPr>
          <w:t>Numbers 9:12a</w:t>
        </w:r>
      </w:hyperlink>
    </w:p>
    <w:p w:rsidR="00764A33" w:rsidRPr="009C10C7" w:rsidRDefault="00FF1BE9" w:rsidP="00764A33">
      <w:pPr>
        <w:pStyle w:val="Heading5"/>
        <w:rPr>
          <w:highlight w:val="yellow"/>
        </w:rPr>
      </w:pPr>
      <w:hyperlink r:id="rId1067" w:anchor="bones" w:history="1">
        <w:r w:rsidR="00764A33" w:rsidRPr="009C10C7">
          <w:rPr>
            <w:color w:val="00008B"/>
            <w:highlight w:val="yellow"/>
          </w:rPr>
          <w:t>Don't break any of the lamb's bones when observing Unclean Passover.</w:t>
        </w:r>
      </w:hyperlink>
      <w:r w:rsidR="00764A33" w:rsidRPr="009C10C7">
        <w:rPr>
          <w:highlight w:val="yellow"/>
        </w:rPr>
        <w:br/>
      </w:r>
      <w:hyperlink r:id="rId1068" w:anchor="12" w:history="1">
        <w:r w:rsidR="00764A33" w:rsidRPr="009C10C7">
          <w:rPr>
            <w:color w:val="00008B"/>
            <w:highlight w:val="yellow"/>
          </w:rPr>
          <w:t>Numbers 9:12b</w:t>
        </w:r>
      </w:hyperlink>
    </w:p>
    <w:p w:rsidR="00764A33" w:rsidRPr="009C10C7" w:rsidRDefault="00FF1BE9" w:rsidP="00764A33">
      <w:pPr>
        <w:pStyle w:val="Heading5"/>
        <w:rPr>
          <w:highlight w:val="yellow"/>
        </w:rPr>
      </w:pPr>
      <w:hyperlink r:id="rId1069" w:anchor="clean" w:history="1">
        <w:r w:rsidR="00764A33" w:rsidRPr="009C10C7">
          <w:rPr>
            <w:color w:val="00008B"/>
            <w:highlight w:val="yellow"/>
          </w:rPr>
          <w:t>If you are clean and not traveling and refuse to celebrate Passover, you will be cut off from your people.</w:t>
        </w:r>
      </w:hyperlink>
      <w:r w:rsidR="00764A33" w:rsidRPr="009C10C7">
        <w:rPr>
          <w:highlight w:val="yellow"/>
        </w:rPr>
        <w:br/>
      </w:r>
      <w:hyperlink r:id="rId1070" w:anchor="13" w:history="1">
        <w:r w:rsidR="00764A33" w:rsidRPr="009C10C7">
          <w:rPr>
            <w:color w:val="00008B"/>
            <w:highlight w:val="yellow"/>
          </w:rPr>
          <w:t>Numbers 9:13</w:t>
        </w:r>
      </w:hyperlink>
    </w:p>
    <w:p w:rsidR="00764A33" w:rsidRPr="00CD088E" w:rsidRDefault="00FF1BE9" w:rsidP="00764A33">
      <w:pPr>
        <w:pStyle w:val="Heading5"/>
      </w:pPr>
      <w:hyperlink r:id="rId1071" w:anchor="strangers_must" w:history="1">
        <w:r w:rsidR="00764A33" w:rsidRPr="00CD088E">
          <w:rPr>
            <w:color w:val="00008B"/>
          </w:rPr>
          <w:t>Strangers must observe the Passover.</w:t>
        </w:r>
      </w:hyperlink>
      <w:r w:rsidR="00764A33" w:rsidRPr="00CD088E">
        <w:t> </w:t>
      </w:r>
      <w:r w:rsidR="00764A33" w:rsidRPr="00CD088E">
        <w:br/>
      </w:r>
      <w:hyperlink r:id="rId1072" w:anchor="14" w:history="1">
        <w:r w:rsidR="00764A33" w:rsidRPr="00CD088E">
          <w:rPr>
            <w:color w:val="00008B"/>
          </w:rPr>
          <w:t>Numbers 9:14</w:t>
        </w:r>
      </w:hyperlink>
      <w:r w:rsidR="00CD088E">
        <w:rPr>
          <w:color w:val="00008B"/>
        </w:rPr>
        <w:t xml:space="preserve"> they must observe unclean passover</w:t>
      </w:r>
    </w:p>
    <w:p w:rsidR="00764A33" w:rsidRPr="009C10C7" w:rsidRDefault="00FF1BE9" w:rsidP="00764A33">
      <w:pPr>
        <w:pStyle w:val="Heading5"/>
        <w:rPr>
          <w:highlight w:val="yellow"/>
        </w:rPr>
      </w:pPr>
      <w:hyperlink r:id="rId1073" w:anchor="two_trumpets" w:history="1">
        <w:r w:rsidR="00764A33" w:rsidRPr="009C10C7">
          <w:rPr>
            <w:color w:val="00008B"/>
            <w:highlight w:val="yellow"/>
          </w:rPr>
          <w:t>Make two silver trumpets to call people to meetings.</w:t>
        </w:r>
      </w:hyperlink>
      <w:r w:rsidR="00764A33" w:rsidRPr="009C10C7">
        <w:rPr>
          <w:highlight w:val="yellow"/>
        </w:rPr>
        <w:t> </w:t>
      </w:r>
      <w:r w:rsidR="00764A33" w:rsidRPr="009C10C7">
        <w:rPr>
          <w:highlight w:val="yellow"/>
        </w:rPr>
        <w:br/>
      </w:r>
      <w:hyperlink r:id="rId1074" w:anchor="1" w:history="1">
        <w:r w:rsidR="00764A33" w:rsidRPr="009C10C7">
          <w:rPr>
            <w:color w:val="00008B"/>
            <w:highlight w:val="yellow"/>
          </w:rPr>
          <w:t>Numbers 10:1-2</w:t>
        </w:r>
      </w:hyperlink>
    </w:p>
    <w:p w:rsidR="00764A33" w:rsidRPr="009C10C7" w:rsidRDefault="00FF1BE9" w:rsidP="00764A33">
      <w:pPr>
        <w:pStyle w:val="Heading5"/>
        <w:rPr>
          <w:highlight w:val="yellow"/>
        </w:rPr>
      </w:pPr>
      <w:hyperlink r:id="rId1075" w:anchor="only" w:history="1">
        <w:r w:rsidR="00764A33" w:rsidRPr="009C10C7">
          <w:rPr>
            <w:color w:val="00008B"/>
            <w:highlight w:val="yellow"/>
          </w:rPr>
          <w:t>Only the descendants of Aaron can blow the trumpets.</w:t>
        </w:r>
      </w:hyperlink>
      <w:r w:rsidR="00764A33" w:rsidRPr="009C10C7">
        <w:rPr>
          <w:highlight w:val="yellow"/>
        </w:rPr>
        <w:t> </w:t>
      </w:r>
      <w:r w:rsidR="00764A33" w:rsidRPr="009C10C7">
        <w:rPr>
          <w:highlight w:val="yellow"/>
        </w:rPr>
        <w:br/>
      </w:r>
      <w:hyperlink r:id="rId1076" w:anchor="8" w:history="1">
        <w:r w:rsidR="00764A33" w:rsidRPr="009C10C7">
          <w:rPr>
            <w:color w:val="00008B"/>
            <w:highlight w:val="yellow"/>
          </w:rPr>
          <w:t>Numbers 10:8</w:t>
        </w:r>
      </w:hyperlink>
    </w:p>
    <w:p w:rsidR="00764A33" w:rsidRPr="009C10C7" w:rsidRDefault="00FF1BE9" w:rsidP="00764A33">
      <w:pPr>
        <w:pStyle w:val="Heading5"/>
        <w:rPr>
          <w:highlight w:val="yellow"/>
        </w:rPr>
      </w:pPr>
      <w:hyperlink r:id="rId1077" w:anchor="blow" w:history="1">
        <w:r w:rsidR="00764A33" w:rsidRPr="009C10C7">
          <w:rPr>
            <w:color w:val="00008B"/>
            <w:highlight w:val="yellow"/>
          </w:rPr>
          <w:t>When you go to war, blow the trumpets to remind God to save you from your enemies.</w:t>
        </w:r>
      </w:hyperlink>
      <w:r w:rsidR="00764A33" w:rsidRPr="009C10C7">
        <w:rPr>
          <w:highlight w:val="yellow"/>
        </w:rPr>
        <w:br/>
      </w:r>
      <w:hyperlink r:id="rId1078" w:anchor="9" w:history="1">
        <w:r w:rsidR="00764A33" w:rsidRPr="009C10C7">
          <w:rPr>
            <w:color w:val="00008B"/>
            <w:highlight w:val="yellow"/>
          </w:rPr>
          <w:t>Numbers 10:9</w:t>
        </w:r>
      </w:hyperlink>
    </w:p>
    <w:p w:rsidR="00764A33" w:rsidRPr="009C10C7" w:rsidRDefault="00FF1BE9" w:rsidP="00764A33">
      <w:pPr>
        <w:pStyle w:val="Heading5"/>
        <w:rPr>
          <w:highlight w:val="yellow"/>
        </w:rPr>
      </w:pPr>
      <w:hyperlink r:id="rId1079" w:anchor="happy" w:history="1">
        <w:r w:rsidR="00764A33" w:rsidRPr="009C10C7">
          <w:rPr>
            <w:color w:val="00008B"/>
            <w:highlight w:val="yellow"/>
          </w:rPr>
          <w:t>Blow the trumpets on happy days, and solemn days, at the beginning of every month, and over your burnt and peace offerings.</w:t>
        </w:r>
      </w:hyperlink>
      <w:r w:rsidR="00764A33" w:rsidRPr="009C10C7">
        <w:rPr>
          <w:highlight w:val="yellow"/>
        </w:rPr>
        <w:t> </w:t>
      </w:r>
      <w:r w:rsidR="00764A33" w:rsidRPr="009C10C7">
        <w:rPr>
          <w:highlight w:val="yellow"/>
        </w:rPr>
        <w:br/>
      </w:r>
      <w:hyperlink r:id="rId1080" w:anchor="10" w:history="1">
        <w:r w:rsidR="00764A33" w:rsidRPr="009C10C7">
          <w:rPr>
            <w:color w:val="00008B"/>
            <w:highlight w:val="yellow"/>
          </w:rPr>
          <w:t>Numbers 10:10</w:t>
        </w:r>
      </w:hyperlink>
    </w:p>
    <w:p w:rsidR="00764A33" w:rsidRPr="009C10C7" w:rsidRDefault="00FF1BE9" w:rsidP="00764A33">
      <w:pPr>
        <w:pStyle w:val="Heading5"/>
        <w:rPr>
          <w:color w:val="000000"/>
          <w:highlight w:val="yellow"/>
        </w:rPr>
      </w:pPr>
      <w:hyperlink r:id="rId1081" w:anchor="deal" w:history="1">
        <w:r w:rsidR="00764A33" w:rsidRPr="009C10C7">
          <w:rPr>
            <w:highlight w:val="yellow"/>
          </w:rPr>
          <w:t>When doing your burnt and peace offerings, include 0.3 deal of flour and a drink offering of half a hin of wine for a drink offering.</w:t>
        </w:r>
      </w:hyperlink>
      <w:r w:rsidR="00764A33" w:rsidRPr="009C10C7">
        <w:rPr>
          <w:color w:val="000000"/>
          <w:highlight w:val="yellow"/>
        </w:rPr>
        <w:br/>
      </w:r>
      <w:hyperlink r:id="rId1082" w:anchor="8" w:history="1">
        <w:r w:rsidR="00764A33" w:rsidRPr="009C10C7">
          <w:rPr>
            <w:highlight w:val="yellow"/>
          </w:rPr>
          <w:t>Numbers 15:8-11</w:t>
        </w:r>
      </w:hyperlink>
    </w:p>
    <w:p w:rsidR="00764A33" w:rsidRPr="00EA7A5C" w:rsidRDefault="00FF1BE9" w:rsidP="00764A33">
      <w:pPr>
        <w:pStyle w:val="Heading5"/>
      </w:pPr>
      <w:hyperlink r:id="rId1083" w:anchor="everyone" w:history="1">
        <w:r w:rsidR="00764A33" w:rsidRPr="00EA7A5C">
          <w:rPr>
            <w:color w:val="00008B"/>
          </w:rPr>
          <w:t>Everyone must sacrifice animals to God.</w:t>
        </w:r>
      </w:hyperlink>
      <w:r w:rsidR="00764A33" w:rsidRPr="00EA7A5C">
        <w:br/>
      </w:r>
      <w:hyperlink r:id="rId1084" w:anchor="13" w:history="1">
        <w:r w:rsidR="00764A33" w:rsidRPr="00EA7A5C">
          <w:rPr>
            <w:color w:val="00008B"/>
          </w:rPr>
          <w:t>Numbers 15:13-16</w:t>
        </w:r>
      </w:hyperlink>
      <w:r w:rsidR="00EA7A5C">
        <w:rPr>
          <w:color w:val="00008B"/>
        </w:rPr>
        <w:t xml:space="preserve"> Everyone needs to go to mass and pay taxes</w:t>
      </w:r>
    </w:p>
    <w:p w:rsidR="00764A33" w:rsidRPr="009C10C7" w:rsidRDefault="00FF1BE9" w:rsidP="00764A33">
      <w:pPr>
        <w:pStyle w:val="Heading5"/>
        <w:rPr>
          <w:highlight w:val="yellow"/>
        </w:rPr>
      </w:pPr>
      <w:hyperlink r:id="rId1085" w:anchor="dough" w:history="1">
        <w:r w:rsidR="00764A33" w:rsidRPr="009C10C7">
          <w:rPr>
            <w:color w:val="00008B"/>
            <w:highlight w:val="yellow"/>
          </w:rPr>
          <w:t>When you eat the bread of the land, include a cake of your first dough for a heave offering.</w:t>
        </w:r>
      </w:hyperlink>
      <w:r w:rsidR="00764A33" w:rsidRPr="009C10C7">
        <w:rPr>
          <w:highlight w:val="yellow"/>
        </w:rPr>
        <w:br/>
      </w:r>
      <w:hyperlink r:id="rId1086" w:anchor="19" w:history="1">
        <w:r w:rsidR="00764A33" w:rsidRPr="009C10C7">
          <w:rPr>
            <w:color w:val="00008B"/>
            <w:highlight w:val="yellow"/>
          </w:rPr>
          <w:t>Numbers 15:19-21</w:t>
        </w:r>
      </w:hyperlink>
    </w:p>
    <w:p w:rsidR="00764A33" w:rsidRPr="009E632F" w:rsidRDefault="00FF1BE9" w:rsidP="00764A33">
      <w:pPr>
        <w:pStyle w:val="Heading5"/>
      </w:pPr>
      <w:hyperlink r:id="rId1087" w:anchor="fringes" w:history="1">
        <w:r w:rsidR="00764A33" w:rsidRPr="009E632F">
          <w:rPr>
            <w:color w:val="00008B"/>
          </w:rPr>
          <w:t>Put fringes on your garments.</w:t>
        </w:r>
      </w:hyperlink>
      <w:r w:rsidR="00764A33" w:rsidRPr="009E632F">
        <w:t> </w:t>
      </w:r>
      <w:r w:rsidR="00764A33" w:rsidRPr="009E632F">
        <w:br/>
      </w:r>
      <w:hyperlink r:id="rId1088" w:anchor="37" w:history="1">
        <w:r w:rsidR="00764A33" w:rsidRPr="009E632F">
          <w:rPr>
            <w:color w:val="00008B"/>
          </w:rPr>
          <w:t>Numbers 15:37-40</w:t>
        </w:r>
      </w:hyperlink>
      <w:r w:rsidR="009E632F">
        <w:rPr>
          <w:color w:val="00008B"/>
        </w:rPr>
        <w:t xml:space="preserve"> Tzitzit</w:t>
      </w:r>
    </w:p>
    <w:p w:rsidR="00764A33" w:rsidRPr="00910ABC" w:rsidRDefault="00FF1BE9" w:rsidP="00764A33">
      <w:pPr>
        <w:pStyle w:val="Heading5"/>
      </w:pPr>
      <w:hyperlink r:id="rId1089" w:anchor="sticks" w:history="1">
        <w:r w:rsidR="00764A33" w:rsidRPr="00910ABC">
          <w:rPr>
            <w:color w:val="00008B"/>
          </w:rPr>
          <w:t>Stone to death anyone who gathers sticks on the Sabbath.</w:t>
        </w:r>
      </w:hyperlink>
      <w:r w:rsidR="00764A33" w:rsidRPr="00910ABC">
        <w:br/>
      </w:r>
      <w:hyperlink r:id="rId1090" w:anchor="32" w:history="1">
        <w:r w:rsidR="00764A33" w:rsidRPr="00910ABC">
          <w:rPr>
            <w:color w:val="00008B"/>
          </w:rPr>
          <w:t>Numbers 15:32-36</w:t>
        </w:r>
      </w:hyperlink>
      <w:r w:rsidR="00910ABC" w:rsidRPr="00910ABC">
        <w:rPr>
          <w:color w:val="00008B"/>
        </w:rPr>
        <w:t xml:space="preserve"> Applies to economically viable activities</w:t>
      </w:r>
    </w:p>
    <w:p w:rsidR="00764A33" w:rsidRPr="009C10C7" w:rsidRDefault="00FF1BE9" w:rsidP="00764A33">
      <w:pPr>
        <w:pStyle w:val="Heading5"/>
        <w:rPr>
          <w:highlight w:val="yellow"/>
        </w:rPr>
      </w:pPr>
      <w:hyperlink r:id="rId1091" w:anchor="heart" w:history="1">
        <w:r w:rsidR="00764A33" w:rsidRPr="009C10C7">
          <w:rPr>
            <w:color w:val="00008B"/>
            <w:highlight w:val="yellow"/>
          </w:rPr>
          <w:t>Don't seek after your own heart or your own eyes.</w:t>
        </w:r>
      </w:hyperlink>
      <w:r w:rsidR="00764A33" w:rsidRPr="009C10C7">
        <w:rPr>
          <w:highlight w:val="yellow"/>
        </w:rPr>
        <w:br/>
      </w:r>
      <w:hyperlink r:id="rId1092" w:anchor="39" w:history="1">
        <w:r w:rsidR="00764A33" w:rsidRPr="009C10C7">
          <w:rPr>
            <w:color w:val="00008B"/>
            <w:highlight w:val="yellow"/>
          </w:rPr>
          <w:t>Numbers 15:39</w:t>
        </w:r>
      </w:hyperlink>
    </w:p>
    <w:p w:rsidR="00764A33" w:rsidRPr="009C10C7" w:rsidRDefault="00FF1BE9" w:rsidP="00764A33">
      <w:pPr>
        <w:pStyle w:val="Heading5"/>
        <w:rPr>
          <w:highlight w:val="yellow"/>
        </w:rPr>
      </w:pPr>
      <w:hyperlink r:id="rId1093" w:anchor="serve" w:history="1">
        <w:r w:rsidR="00764A33" w:rsidRPr="009C10C7">
          <w:rPr>
            <w:color w:val="00008B"/>
            <w:highlight w:val="yellow"/>
          </w:rPr>
          <w:t>The Levites must serve the priests.</w:t>
        </w:r>
      </w:hyperlink>
      <w:r w:rsidR="00764A33" w:rsidRPr="009C10C7">
        <w:rPr>
          <w:highlight w:val="yellow"/>
        </w:rPr>
        <w:t> </w:t>
      </w:r>
      <w:r w:rsidR="00764A33" w:rsidRPr="009C10C7">
        <w:rPr>
          <w:highlight w:val="yellow"/>
        </w:rPr>
        <w:br/>
      </w:r>
      <w:hyperlink r:id="rId1094" w:anchor="2" w:history="1">
        <w:r w:rsidR="00764A33" w:rsidRPr="009C10C7">
          <w:rPr>
            <w:color w:val="00008B"/>
            <w:highlight w:val="yellow"/>
          </w:rPr>
          <w:t>Numbers 18:2</w:t>
        </w:r>
      </w:hyperlink>
    </w:p>
    <w:p w:rsidR="00764A33" w:rsidRPr="009C10C7" w:rsidRDefault="00FF1BE9" w:rsidP="00764A33">
      <w:pPr>
        <w:pStyle w:val="Heading5"/>
        <w:rPr>
          <w:highlight w:val="yellow"/>
        </w:rPr>
      </w:pPr>
      <w:hyperlink r:id="rId1095" w:anchor="tabernacle" w:history="1">
        <w:r w:rsidR="00764A33" w:rsidRPr="009C10C7">
          <w:rPr>
            <w:color w:val="00008B"/>
            <w:highlight w:val="yellow"/>
          </w:rPr>
          <w:t>The Levites are in charge of the tabernacle.</w:t>
        </w:r>
      </w:hyperlink>
      <w:r w:rsidR="00764A33" w:rsidRPr="009C10C7">
        <w:rPr>
          <w:highlight w:val="yellow"/>
        </w:rPr>
        <w:t> </w:t>
      </w:r>
      <w:r w:rsidR="00764A33" w:rsidRPr="009C10C7">
        <w:rPr>
          <w:highlight w:val="yellow"/>
        </w:rPr>
        <w:br/>
      </w:r>
      <w:hyperlink r:id="rId1096" w:anchor="2" w:history="1">
        <w:r w:rsidR="00764A33" w:rsidRPr="009C10C7">
          <w:rPr>
            <w:color w:val="00008B"/>
            <w:highlight w:val="yellow"/>
          </w:rPr>
          <w:t>Numbers 18:2-5</w:t>
        </w:r>
      </w:hyperlink>
    </w:p>
    <w:p w:rsidR="00764A33" w:rsidRPr="009C10C7" w:rsidRDefault="00FF1BE9" w:rsidP="00764A33">
      <w:pPr>
        <w:pStyle w:val="Heading5"/>
        <w:rPr>
          <w:highlight w:val="yellow"/>
        </w:rPr>
      </w:pPr>
      <w:hyperlink r:id="rId1097" w:anchor="near" w:history="1">
        <w:r w:rsidR="00764A33" w:rsidRPr="009C10C7">
          <w:rPr>
            <w:color w:val="00008B"/>
            <w:highlight w:val="yellow"/>
          </w:rPr>
          <w:t>Levites may not come near the vessels or the altar.</w:t>
        </w:r>
      </w:hyperlink>
      <w:r w:rsidR="00764A33" w:rsidRPr="009C10C7">
        <w:rPr>
          <w:highlight w:val="yellow"/>
        </w:rPr>
        <w:t> </w:t>
      </w:r>
      <w:r w:rsidR="00764A33" w:rsidRPr="009C10C7">
        <w:rPr>
          <w:highlight w:val="yellow"/>
        </w:rPr>
        <w:br/>
      </w:r>
      <w:hyperlink r:id="rId1098" w:anchor="3" w:history="1">
        <w:r w:rsidR="00764A33" w:rsidRPr="009C10C7">
          <w:rPr>
            <w:color w:val="00008B"/>
            <w:highlight w:val="yellow"/>
          </w:rPr>
          <w:t>Numbers 18:3</w:t>
        </w:r>
      </w:hyperlink>
    </w:p>
    <w:p w:rsidR="00764A33" w:rsidRPr="009C10C7" w:rsidRDefault="00FF1BE9" w:rsidP="00764A33">
      <w:pPr>
        <w:pStyle w:val="Heading5"/>
        <w:rPr>
          <w:highlight w:val="yellow"/>
        </w:rPr>
      </w:pPr>
      <w:hyperlink r:id="rId1099" w:anchor="strangers" w:history="1">
        <w:r w:rsidR="00764A33" w:rsidRPr="009C10C7">
          <w:rPr>
            <w:color w:val="00008B"/>
            <w:highlight w:val="yellow"/>
          </w:rPr>
          <w:t>Strangers may not come near a priest.</w:t>
        </w:r>
      </w:hyperlink>
      <w:r w:rsidR="00764A33" w:rsidRPr="009C10C7">
        <w:rPr>
          <w:highlight w:val="yellow"/>
        </w:rPr>
        <w:t> </w:t>
      </w:r>
      <w:r w:rsidR="00764A33" w:rsidRPr="009C10C7">
        <w:rPr>
          <w:highlight w:val="yellow"/>
        </w:rPr>
        <w:br/>
      </w:r>
      <w:hyperlink r:id="rId1100" w:anchor="4" w:history="1">
        <w:r w:rsidR="00764A33" w:rsidRPr="009C10C7">
          <w:rPr>
            <w:color w:val="00008B"/>
            <w:highlight w:val="yellow"/>
          </w:rPr>
          <w:t>Numbers 18:4</w:t>
        </w:r>
      </w:hyperlink>
    </w:p>
    <w:p w:rsidR="00764A33" w:rsidRPr="009C10C7" w:rsidRDefault="00FF1BE9" w:rsidP="00764A33">
      <w:pPr>
        <w:pStyle w:val="Heading5"/>
        <w:rPr>
          <w:highlight w:val="yellow"/>
        </w:rPr>
      </w:pPr>
      <w:hyperlink r:id="rId1101" w:anchor="forever" w:history="1">
        <w:r w:rsidR="00764A33" w:rsidRPr="009C10C7">
          <w:rPr>
            <w:color w:val="00008B"/>
            <w:highlight w:val="yellow"/>
          </w:rPr>
          <w:t>Priests are in charge of the heave offerings and other holy things by ordianance forever.</w:t>
        </w:r>
      </w:hyperlink>
      <w:r w:rsidR="00764A33" w:rsidRPr="009C10C7">
        <w:rPr>
          <w:highlight w:val="yellow"/>
        </w:rPr>
        <w:t> </w:t>
      </w:r>
      <w:r w:rsidR="00764A33" w:rsidRPr="009C10C7">
        <w:rPr>
          <w:highlight w:val="yellow"/>
        </w:rPr>
        <w:br/>
      </w:r>
      <w:hyperlink r:id="rId1102" w:anchor="8" w:history="1">
        <w:r w:rsidR="00764A33" w:rsidRPr="009C10C7">
          <w:rPr>
            <w:color w:val="00008B"/>
            <w:highlight w:val="yellow"/>
          </w:rPr>
          <w:t>Numbers 18:8</w:t>
        </w:r>
      </w:hyperlink>
    </w:p>
    <w:p w:rsidR="00764A33" w:rsidRPr="009C10C7" w:rsidRDefault="00FF1BE9" w:rsidP="00764A33">
      <w:pPr>
        <w:pStyle w:val="Heading5"/>
        <w:rPr>
          <w:highlight w:val="yellow"/>
        </w:rPr>
      </w:pPr>
      <w:hyperlink r:id="rId1103" w:anchor="place" w:history="1">
        <w:r w:rsidR="00764A33" w:rsidRPr="009C10C7">
          <w:rPr>
            <w:color w:val="00008B"/>
            <w:highlight w:val="yellow"/>
          </w:rPr>
          <w:t>The priests must eat the most holy meat offerings, sin offerings, and trespass offerings in the holy place.</w:t>
        </w:r>
      </w:hyperlink>
      <w:r w:rsidR="00764A33" w:rsidRPr="009C10C7">
        <w:rPr>
          <w:highlight w:val="yellow"/>
        </w:rPr>
        <w:t> </w:t>
      </w:r>
      <w:r w:rsidR="00764A33" w:rsidRPr="009C10C7">
        <w:rPr>
          <w:highlight w:val="yellow"/>
        </w:rPr>
        <w:br/>
      </w:r>
      <w:hyperlink r:id="rId1104" w:anchor="9" w:history="1">
        <w:r w:rsidR="00764A33" w:rsidRPr="009C10C7">
          <w:rPr>
            <w:color w:val="00008B"/>
            <w:highlight w:val="yellow"/>
          </w:rPr>
          <w:t>Numbers 18:9-10</w:t>
        </w:r>
      </w:hyperlink>
    </w:p>
    <w:p w:rsidR="00764A33" w:rsidRPr="00B25F58" w:rsidRDefault="00FF1BE9" w:rsidP="00764A33">
      <w:pPr>
        <w:pStyle w:val="Heading5"/>
      </w:pPr>
      <w:hyperlink r:id="rId1105" w:anchor="clean" w:history="1">
        <w:r w:rsidR="00764A33" w:rsidRPr="00B25F58">
          <w:rPr>
            <w:color w:val="00008B"/>
          </w:rPr>
          <w:t>Every clean descendant of Aaron, both male and female, may eat heave offerings and wave offerings.</w:t>
        </w:r>
      </w:hyperlink>
      <w:r w:rsidR="00764A33" w:rsidRPr="00B25F58">
        <w:br/>
      </w:r>
      <w:hyperlink r:id="rId1106" w:anchor="11" w:history="1">
        <w:r w:rsidR="00764A33" w:rsidRPr="00B25F58">
          <w:rPr>
            <w:color w:val="00008B"/>
          </w:rPr>
          <w:t>Numbers 18:11</w:t>
        </w:r>
      </w:hyperlink>
      <w:r w:rsidR="00B25F58" w:rsidRPr="00B25F58">
        <w:rPr>
          <w:color w:val="00008B"/>
        </w:rPr>
        <w:t xml:space="preserve"> self explanatory</w:t>
      </w:r>
    </w:p>
    <w:p w:rsidR="00764A33" w:rsidRPr="00B25F58" w:rsidRDefault="00FF1BE9" w:rsidP="00764A33">
      <w:pPr>
        <w:pStyle w:val="Heading5"/>
      </w:pPr>
      <w:hyperlink r:id="rId1107" w:anchor="best" w:history="1">
        <w:r w:rsidR="00764A33" w:rsidRPr="00B25F58">
          <w:rPr>
            <w:color w:val="00008B"/>
          </w:rPr>
          <w:t>The priests (and their clean family memembers) get all the best oil, wine, wheat, and first fruits.</w:t>
        </w:r>
      </w:hyperlink>
      <w:r w:rsidR="00764A33" w:rsidRPr="00B25F58">
        <w:t> </w:t>
      </w:r>
      <w:r w:rsidR="00764A33" w:rsidRPr="00B25F58">
        <w:br/>
      </w:r>
      <w:hyperlink r:id="rId1108" w:anchor="12" w:history="1">
        <w:r w:rsidR="00764A33" w:rsidRPr="00B25F58">
          <w:rPr>
            <w:color w:val="00008B"/>
          </w:rPr>
          <w:t>Numbers 18:12-13</w:t>
        </w:r>
      </w:hyperlink>
      <w:r w:rsidR="00B25F58" w:rsidRPr="00B25F58">
        <w:rPr>
          <w:color w:val="00008B"/>
        </w:rPr>
        <w:t xml:space="preserve"> self explanatory</w:t>
      </w:r>
    </w:p>
    <w:p w:rsidR="00764A33" w:rsidRPr="00CD088E" w:rsidRDefault="00FF1BE9" w:rsidP="00764A33">
      <w:pPr>
        <w:pStyle w:val="Heading5"/>
      </w:pPr>
      <w:hyperlink r:id="rId1109" w:anchor="firstborn" w:history="1">
        <w:r w:rsidR="00764A33" w:rsidRPr="00CD088E">
          <w:rPr>
            <w:color w:val="00008B"/>
          </w:rPr>
          <w:t>Every firstborn human and animal belongs to the priests.</w:t>
        </w:r>
      </w:hyperlink>
      <w:r w:rsidR="00764A33" w:rsidRPr="00CD088E">
        <w:t> </w:t>
      </w:r>
      <w:r w:rsidR="00764A33" w:rsidRPr="00CD088E">
        <w:br/>
      </w:r>
      <w:hyperlink r:id="rId1110" w:anchor="15" w:history="1">
        <w:r w:rsidR="00764A33" w:rsidRPr="00CD088E">
          <w:rPr>
            <w:color w:val="00008B"/>
          </w:rPr>
          <w:t>Numbers 18:15a</w:t>
        </w:r>
      </w:hyperlink>
      <w:r w:rsidR="00CD088E">
        <w:rPr>
          <w:color w:val="00008B"/>
        </w:rPr>
        <w:t xml:space="preserve"> doesn’t really apply to capital</w:t>
      </w:r>
    </w:p>
    <w:p w:rsidR="00764A33" w:rsidRPr="00CD088E" w:rsidRDefault="00FF1BE9" w:rsidP="00764A33">
      <w:pPr>
        <w:pStyle w:val="Heading5"/>
        <w:rPr>
          <w:color w:val="000000"/>
        </w:rPr>
      </w:pPr>
      <w:hyperlink r:id="rId1111" w:anchor="redeem" w:history="1">
        <w:r w:rsidR="00764A33" w:rsidRPr="00CD088E">
          <w:t>Firstborn sons and unclean beasts can be redeemed (bought back) from the priests by paying 5 shekels after the baby boy or unclean beast is 30 days old.</w:t>
        </w:r>
      </w:hyperlink>
      <w:r w:rsidR="00764A33" w:rsidRPr="00CD088E">
        <w:rPr>
          <w:color w:val="000000"/>
        </w:rPr>
        <w:t> </w:t>
      </w:r>
      <w:hyperlink r:id="rId1112" w:anchor="15" w:history="1">
        <w:r w:rsidR="00764A33" w:rsidRPr="00CD088E">
          <w:t>Numbers 18:15b-16</w:t>
        </w:r>
      </w:hyperlink>
      <w:r w:rsidR="00CD088E">
        <w:t xml:space="preserve"> applies to humans, 5 shekels has varying value today and the exact fee is to be determined on a case by case basis</w:t>
      </w:r>
    </w:p>
    <w:p w:rsidR="00764A33" w:rsidRPr="009C10C7" w:rsidRDefault="00FF1BE9" w:rsidP="00764A33">
      <w:pPr>
        <w:pStyle w:val="Heading5"/>
        <w:rPr>
          <w:highlight w:val="yellow"/>
        </w:rPr>
      </w:pPr>
      <w:hyperlink r:id="rId1113" w:anchor="firstling" w:history="1">
        <w:r w:rsidR="00764A33" w:rsidRPr="009C10C7">
          <w:rPr>
            <w:color w:val="00008B"/>
            <w:highlight w:val="yellow"/>
          </w:rPr>
          <w:t>Don't redeem firstling cows, sheep, and goats. </w:t>
        </w:r>
      </w:hyperlink>
      <w:r w:rsidR="00764A33" w:rsidRPr="009C10C7">
        <w:rPr>
          <w:highlight w:val="yellow"/>
        </w:rPr>
        <w:br/>
      </w:r>
      <w:hyperlink r:id="rId1114" w:anchor="17" w:history="1">
        <w:r w:rsidR="00764A33" w:rsidRPr="009C10C7">
          <w:rPr>
            <w:color w:val="00008B"/>
            <w:highlight w:val="yellow"/>
          </w:rPr>
          <w:t>Numbers 18:17a</w:t>
        </w:r>
      </w:hyperlink>
    </w:p>
    <w:p w:rsidR="00764A33" w:rsidRPr="009C10C7" w:rsidRDefault="00FF1BE9" w:rsidP="00764A33">
      <w:pPr>
        <w:pStyle w:val="Heading5"/>
        <w:rPr>
          <w:highlight w:val="yellow"/>
        </w:rPr>
      </w:pPr>
      <w:hyperlink r:id="rId1115" w:anchor="sweet" w:history="1">
        <w:r w:rsidR="00764A33" w:rsidRPr="009C10C7">
          <w:rPr>
            <w:color w:val="00008B"/>
            <w:highlight w:val="yellow"/>
          </w:rPr>
          <w:t>Sprinkle the blood of firstling cows, sheep, and goats on the altar and burn their fat for a sweet savor unto the Lord.</w:t>
        </w:r>
      </w:hyperlink>
      <w:r w:rsidR="00764A33" w:rsidRPr="009C10C7">
        <w:rPr>
          <w:highlight w:val="yellow"/>
        </w:rPr>
        <w:br/>
      </w:r>
      <w:hyperlink r:id="rId1116" w:anchor="17" w:history="1">
        <w:r w:rsidR="00764A33" w:rsidRPr="009C10C7">
          <w:rPr>
            <w:color w:val="00008B"/>
            <w:highlight w:val="yellow"/>
          </w:rPr>
          <w:t>Numbers 18:17b</w:t>
        </w:r>
      </w:hyperlink>
    </w:p>
    <w:p w:rsidR="00764A33" w:rsidRPr="009C10C7" w:rsidRDefault="00FF1BE9" w:rsidP="00764A33">
      <w:pPr>
        <w:pStyle w:val="Heading5"/>
        <w:rPr>
          <w:highlight w:val="yellow"/>
        </w:rPr>
      </w:pPr>
      <w:hyperlink r:id="rId1117" w:anchor="wave" w:history="1">
        <w:r w:rsidR="00764A33" w:rsidRPr="009C10C7">
          <w:rPr>
            <w:color w:val="00008B"/>
            <w:highlight w:val="yellow"/>
          </w:rPr>
          <w:t>The priests get the wave breasts and heave shoulders.</w:t>
        </w:r>
      </w:hyperlink>
      <w:r w:rsidR="00764A33" w:rsidRPr="009C10C7">
        <w:rPr>
          <w:highlight w:val="yellow"/>
        </w:rPr>
        <w:t> </w:t>
      </w:r>
      <w:r w:rsidR="00764A33" w:rsidRPr="009C10C7">
        <w:rPr>
          <w:highlight w:val="yellow"/>
        </w:rPr>
        <w:br/>
      </w:r>
      <w:hyperlink r:id="rId1118" w:anchor="18" w:history="1">
        <w:r w:rsidR="00764A33" w:rsidRPr="009C10C7">
          <w:rPr>
            <w:color w:val="00008B"/>
            <w:highlight w:val="yellow"/>
          </w:rPr>
          <w:t>Numbers 18:18-19</w:t>
        </w:r>
      </w:hyperlink>
    </w:p>
    <w:p w:rsidR="00764A33" w:rsidRPr="009C10C7" w:rsidRDefault="00FF1BE9" w:rsidP="00764A33">
      <w:pPr>
        <w:pStyle w:val="Heading5"/>
        <w:rPr>
          <w:highlight w:val="yellow"/>
        </w:rPr>
      </w:pPr>
      <w:hyperlink r:id="rId1119" w:anchor="inheritance" w:history="1">
        <w:r w:rsidR="00764A33" w:rsidRPr="009C10C7">
          <w:rPr>
            <w:color w:val="00008B"/>
            <w:highlight w:val="yellow"/>
          </w:rPr>
          <w:t>Priests shall have no inheritance.</w:t>
        </w:r>
      </w:hyperlink>
      <w:r w:rsidR="00764A33" w:rsidRPr="009C10C7">
        <w:rPr>
          <w:highlight w:val="yellow"/>
        </w:rPr>
        <w:t> </w:t>
      </w:r>
      <w:r w:rsidR="00764A33" w:rsidRPr="009C10C7">
        <w:rPr>
          <w:highlight w:val="yellow"/>
        </w:rPr>
        <w:br/>
      </w:r>
      <w:hyperlink r:id="rId1120" w:anchor="20" w:history="1">
        <w:r w:rsidR="00764A33" w:rsidRPr="009C10C7">
          <w:rPr>
            <w:color w:val="00008B"/>
            <w:highlight w:val="yellow"/>
          </w:rPr>
          <w:t>Numbers 18:20-23</w:t>
        </w:r>
      </w:hyperlink>
    </w:p>
    <w:p w:rsidR="00764A33" w:rsidRPr="009C10C7" w:rsidRDefault="00FF1BE9" w:rsidP="00764A33">
      <w:pPr>
        <w:pStyle w:val="Heading5"/>
        <w:rPr>
          <w:highlight w:val="yellow"/>
        </w:rPr>
      </w:pPr>
      <w:hyperlink r:id="rId1121" w:anchor="levites_get" w:history="1">
        <w:r w:rsidR="00764A33" w:rsidRPr="009C10C7">
          <w:rPr>
            <w:color w:val="00008B"/>
            <w:highlight w:val="yellow"/>
          </w:rPr>
          <w:t>The Levites get one-tenth of everything everyone else possesses.</w:t>
        </w:r>
      </w:hyperlink>
      <w:r w:rsidR="00764A33" w:rsidRPr="009C10C7">
        <w:rPr>
          <w:highlight w:val="yellow"/>
        </w:rPr>
        <w:t> </w:t>
      </w:r>
      <w:r w:rsidR="00764A33" w:rsidRPr="009C10C7">
        <w:rPr>
          <w:highlight w:val="yellow"/>
        </w:rPr>
        <w:br/>
      </w:r>
      <w:hyperlink r:id="rId1122" w:anchor="21" w:history="1">
        <w:r w:rsidR="00764A33" w:rsidRPr="009C10C7">
          <w:rPr>
            <w:color w:val="00008B"/>
            <w:highlight w:val="yellow"/>
          </w:rPr>
          <w:t>Numbers 18:21-24</w:t>
        </w:r>
      </w:hyperlink>
    </w:p>
    <w:p w:rsidR="00764A33" w:rsidRPr="009C10C7" w:rsidRDefault="00FF1BE9" w:rsidP="00764A33">
      <w:pPr>
        <w:pStyle w:val="Heading5"/>
        <w:rPr>
          <w:highlight w:val="yellow"/>
        </w:rPr>
      </w:pPr>
      <w:hyperlink r:id="rId1123" w:anchor="away" w:history="1">
        <w:r w:rsidR="00764A33" w:rsidRPr="009C10C7">
          <w:rPr>
            <w:color w:val="00008B"/>
            <w:highlight w:val="yellow"/>
          </w:rPr>
          <w:t>If you're not a Levite, stay away from the tabernacle or you will bear sin and die.</w:t>
        </w:r>
      </w:hyperlink>
      <w:r w:rsidR="00764A33" w:rsidRPr="009C10C7">
        <w:rPr>
          <w:highlight w:val="yellow"/>
        </w:rPr>
        <w:t> </w:t>
      </w:r>
      <w:r w:rsidR="00764A33" w:rsidRPr="009C10C7">
        <w:rPr>
          <w:highlight w:val="yellow"/>
        </w:rPr>
        <w:br/>
      </w:r>
      <w:hyperlink r:id="rId1124" w:anchor="22" w:history="1">
        <w:r w:rsidR="00764A33" w:rsidRPr="009C10C7">
          <w:rPr>
            <w:color w:val="00008B"/>
            <w:highlight w:val="yellow"/>
          </w:rPr>
          <w:t>Numbers 18:22</w:t>
        </w:r>
      </w:hyperlink>
    </w:p>
    <w:p w:rsidR="00764A33" w:rsidRPr="009C10C7" w:rsidRDefault="00FF1BE9" w:rsidP="00764A33">
      <w:pPr>
        <w:pStyle w:val="Heading5"/>
        <w:rPr>
          <w:highlight w:val="yellow"/>
        </w:rPr>
      </w:pPr>
      <w:hyperlink r:id="rId1125" w:anchor="heave" w:history="1">
        <w:r w:rsidR="00764A33" w:rsidRPr="009C10C7">
          <w:rPr>
            <w:color w:val="00008B"/>
            <w:highlight w:val="yellow"/>
          </w:rPr>
          <w:t>The Levites must offer God a heave offering worth one-tenth of their tithe.</w:t>
        </w:r>
      </w:hyperlink>
      <w:r w:rsidR="00764A33" w:rsidRPr="009C10C7">
        <w:rPr>
          <w:highlight w:val="yellow"/>
        </w:rPr>
        <w:t> </w:t>
      </w:r>
      <w:r w:rsidR="00764A33" w:rsidRPr="009C10C7">
        <w:rPr>
          <w:highlight w:val="yellow"/>
        </w:rPr>
        <w:br/>
      </w:r>
      <w:hyperlink r:id="rId1126" w:anchor="26" w:history="1">
        <w:r w:rsidR="00764A33" w:rsidRPr="009C10C7">
          <w:rPr>
            <w:color w:val="00008B"/>
            <w:highlight w:val="yellow"/>
          </w:rPr>
          <w:t>Numbers 18:26</w:t>
        </w:r>
      </w:hyperlink>
    </w:p>
    <w:p w:rsidR="00764A33" w:rsidRPr="009C10C7" w:rsidRDefault="00FF1BE9" w:rsidP="00764A33">
      <w:pPr>
        <w:pStyle w:val="Heading5"/>
        <w:rPr>
          <w:highlight w:val="yellow"/>
        </w:rPr>
      </w:pPr>
      <w:hyperlink r:id="rId1127" w:anchor="pollute" w:history="1">
        <w:r w:rsidR="00764A33" w:rsidRPr="009C10C7">
          <w:rPr>
            <w:color w:val="00008B"/>
            <w:highlight w:val="yellow"/>
          </w:rPr>
          <w:t>Don't pollute the holy things.</w:t>
        </w:r>
      </w:hyperlink>
      <w:r w:rsidR="00764A33" w:rsidRPr="009C10C7">
        <w:rPr>
          <w:highlight w:val="yellow"/>
        </w:rPr>
        <w:t> </w:t>
      </w:r>
      <w:r w:rsidR="00764A33" w:rsidRPr="009C10C7">
        <w:rPr>
          <w:highlight w:val="yellow"/>
        </w:rPr>
        <w:br/>
      </w:r>
      <w:hyperlink r:id="rId1128" w:anchor="32" w:history="1">
        <w:r w:rsidR="00764A33" w:rsidRPr="009C10C7">
          <w:rPr>
            <w:color w:val="00008B"/>
            <w:highlight w:val="yellow"/>
          </w:rPr>
          <w:t>Numbers 18:32</w:t>
        </w:r>
      </w:hyperlink>
    </w:p>
    <w:p w:rsidR="00764A33" w:rsidRPr="009C10C7" w:rsidRDefault="00FF1BE9" w:rsidP="00764A33">
      <w:pPr>
        <w:pStyle w:val="Heading5"/>
        <w:rPr>
          <w:highlight w:val="yellow"/>
        </w:rPr>
      </w:pPr>
      <w:hyperlink r:id="rId1129" w:anchor="ashes" w:history="1">
        <w:r w:rsidR="00764A33" w:rsidRPr="009C10C7">
          <w:rPr>
            <w:color w:val="00008B"/>
            <w:highlight w:val="yellow"/>
          </w:rPr>
          <w:t>Make holy water from the ashes of a spotless red cow.</w:t>
        </w:r>
      </w:hyperlink>
      <w:r w:rsidR="00764A33" w:rsidRPr="009C10C7">
        <w:rPr>
          <w:highlight w:val="yellow"/>
        </w:rPr>
        <w:t> </w:t>
      </w:r>
      <w:r w:rsidR="00764A33" w:rsidRPr="009C10C7">
        <w:rPr>
          <w:highlight w:val="yellow"/>
        </w:rPr>
        <w:br/>
      </w:r>
      <w:hyperlink r:id="rId1130" w:anchor="1" w:history="1">
        <w:r w:rsidR="00764A33" w:rsidRPr="009C10C7">
          <w:rPr>
            <w:color w:val="00008B"/>
            <w:highlight w:val="yellow"/>
          </w:rPr>
          <w:t>Numbers 19:1-10</w:t>
        </w:r>
      </w:hyperlink>
    </w:p>
    <w:p w:rsidR="00764A33" w:rsidRPr="009C10C7" w:rsidRDefault="00FF1BE9" w:rsidP="00764A33">
      <w:pPr>
        <w:pStyle w:val="Heading5"/>
        <w:rPr>
          <w:highlight w:val="yellow"/>
        </w:rPr>
      </w:pPr>
      <w:hyperlink r:id="rId1131" w:anchor="clean" w:history="1">
        <w:r w:rsidR="00764A33" w:rsidRPr="009C10C7">
          <w:rPr>
            <w:color w:val="00008B"/>
            <w:highlight w:val="yellow"/>
          </w:rPr>
          <w:t>Follow this procedure to get clean after touching a dead body, bone, grave, unclean person, or water of separation.</w:t>
        </w:r>
      </w:hyperlink>
      <w:r w:rsidR="00764A33" w:rsidRPr="009C10C7">
        <w:rPr>
          <w:highlight w:val="yellow"/>
        </w:rPr>
        <w:t> </w:t>
      </w:r>
      <w:r w:rsidR="00764A33" w:rsidRPr="009C10C7">
        <w:rPr>
          <w:highlight w:val="yellow"/>
        </w:rPr>
        <w:br/>
      </w:r>
      <w:hyperlink r:id="rId1132" w:anchor="11" w:history="1">
        <w:r w:rsidR="00764A33" w:rsidRPr="009C10C7">
          <w:rPr>
            <w:color w:val="00008B"/>
            <w:highlight w:val="yellow"/>
          </w:rPr>
          <w:t>Numbers 19:11-22</w:t>
        </w:r>
      </w:hyperlink>
    </w:p>
    <w:p w:rsidR="00764A33" w:rsidRPr="009C10C7" w:rsidRDefault="00FF1BE9" w:rsidP="00764A33">
      <w:pPr>
        <w:pStyle w:val="Heading5"/>
        <w:rPr>
          <w:highlight w:val="yellow"/>
        </w:rPr>
      </w:pPr>
      <w:hyperlink r:id="rId1133" w:anchor="daughter" w:history="1">
        <w:r w:rsidR="00764A33" w:rsidRPr="009C10C7">
          <w:rPr>
            <w:color w:val="00008B"/>
            <w:highlight w:val="yellow"/>
          </w:rPr>
          <w:t>If a man dies and has no son, then his daughter receives the inheritance.</w:t>
        </w:r>
      </w:hyperlink>
      <w:r w:rsidR="00764A33" w:rsidRPr="009C10C7">
        <w:rPr>
          <w:highlight w:val="yellow"/>
        </w:rPr>
        <w:br/>
      </w:r>
      <w:hyperlink r:id="rId1134" w:anchor="8" w:history="1">
        <w:r w:rsidR="00764A33" w:rsidRPr="009C10C7">
          <w:rPr>
            <w:color w:val="00008B"/>
            <w:highlight w:val="yellow"/>
          </w:rPr>
          <w:t>Numbers 27:8-11</w:t>
        </w:r>
      </w:hyperlink>
    </w:p>
    <w:p w:rsidR="00764A33" w:rsidRPr="009C10C7" w:rsidRDefault="00FF1BE9" w:rsidP="00764A33">
      <w:pPr>
        <w:pStyle w:val="Heading5"/>
        <w:rPr>
          <w:highlight w:val="yellow"/>
        </w:rPr>
      </w:pPr>
      <w:hyperlink r:id="rId1135" w:anchor="each_sabbath" w:history="1">
        <w:r w:rsidR="00764A33" w:rsidRPr="009C10C7">
          <w:rPr>
            <w:color w:val="00008B"/>
            <w:highlight w:val="yellow"/>
          </w:rPr>
          <w:t>On each Sabbath, kill two first-year unblemished lambs.</w:t>
        </w:r>
      </w:hyperlink>
      <w:r w:rsidR="00764A33" w:rsidRPr="009C10C7">
        <w:rPr>
          <w:highlight w:val="yellow"/>
        </w:rPr>
        <w:br/>
      </w:r>
      <w:hyperlink r:id="rId1136" w:anchor="9" w:history="1">
        <w:r w:rsidR="00764A33" w:rsidRPr="009C10C7">
          <w:rPr>
            <w:color w:val="00008B"/>
            <w:highlight w:val="yellow"/>
          </w:rPr>
          <w:t>Numbers 28:9-10</w:t>
        </w:r>
      </w:hyperlink>
    </w:p>
    <w:p w:rsidR="00764A33" w:rsidRPr="009C10C7" w:rsidRDefault="00FF1BE9" w:rsidP="00764A33">
      <w:pPr>
        <w:pStyle w:val="Heading5"/>
        <w:rPr>
          <w:highlight w:val="yellow"/>
        </w:rPr>
      </w:pPr>
      <w:hyperlink r:id="rId1137" w:anchor="month" w:history="1">
        <w:r w:rsidR="00764A33" w:rsidRPr="009C10C7">
          <w:rPr>
            <w:color w:val="00008B"/>
            <w:highlight w:val="yellow"/>
          </w:rPr>
          <w:t>On the first day of every month, kill and burn two young bulls, one ram, and seven first-year unspotted lambs.</w:t>
        </w:r>
      </w:hyperlink>
      <w:r w:rsidR="00764A33" w:rsidRPr="009C10C7">
        <w:rPr>
          <w:highlight w:val="yellow"/>
        </w:rPr>
        <w:br/>
      </w:r>
      <w:hyperlink r:id="rId1138" w:anchor="11" w:history="1">
        <w:r w:rsidR="00764A33" w:rsidRPr="009C10C7">
          <w:rPr>
            <w:color w:val="00008B"/>
            <w:highlight w:val="yellow"/>
          </w:rPr>
          <w:t>Numbers 28:11-14</w:t>
        </w:r>
      </w:hyperlink>
    </w:p>
    <w:p w:rsidR="00764A33" w:rsidRPr="009C10C7" w:rsidRDefault="00FF1BE9" w:rsidP="00764A33">
      <w:pPr>
        <w:pStyle w:val="Heading5"/>
        <w:rPr>
          <w:color w:val="000000"/>
          <w:highlight w:val="yellow"/>
        </w:rPr>
      </w:pPr>
      <w:hyperlink r:id="rId1139" w:anchor="harvest_time" w:history="1">
        <w:r w:rsidR="00764A33" w:rsidRPr="009C10C7">
          <w:rPr>
            <w:highlight w:val="yellow"/>
          </w:rPr>
          <w:t>Each year at harvest time, kill two young bulls, one ram, and seven lambs as burnt offerings, and one kid of the goats for a burnt offering.</w:t>
        </w:r>
      </w:hyperlink>
      <w:r w:rsidR="00764A33" w:rsidRPr="009C10C7">
        <w:rPr>
          <w:color w:val="000000"/>
          <w:highlight w:val="yellow"/>
        </w:rPr>
        <w:br/>
      </w:r>
      <w:hyperlink r:id="rId1140" w:anchor="26" w:history="1">
        <w:r w:rsidR="00764A33" w:rsidRPr="009C10C7">
          <w:rPr>
            <w:highlight w:val="yellow"/>
          </w:rPr>
          <w:t>Numbers 28:26-31</w:t>
        </w:r>
      </w:hyperlink>
    </w:p>
    <w:p w:rsidR="00764A33" w:rsidRPr="009C10C7" w:rsidRDefault="00FF1BE9" w:rsidP="00764A33">
      <w:pPr>
        <w:pStyle w:val="Heading5"/>
        <w:rPr>
          <w:color w:val="000000"/>
          <w:highlight w:val="yellow"/>
        </w:rPr>
      </w:pPr>
      <w:hyperlink r:id="rId1141" w:anchor="first" w:history="1">
        <w:r w:rsidR="00764A33" w:rsidRPr="009C10C7">
          <w:rPr>
            <w:highlight w:val="yellow"/>
          </w:rPr>
          <w:t>On the first day of the seventh month, kill a young bull, one ram, and seven unblemished first-year lambs. Add a kid of the goats for a sin offering.</w:t>
        </w:r>
      </w:hyperlink>
      <w:r w:rsidR="00764A33" w:rsidRPr="009C10C7">
        <w:rPr>
          <w:color w:val="000000"/>
          <w:highlight w:val="yellow"/>
        </w:rPr>
        <w:br/>
      </w:r>
      <w:hyperlink r:id="rId1142" w:anchor="1" w:history="1">
        <w:r w:rsidR="00764A33" w:rsidRPr="009C10C7">
          <w:rPr>
            <w:highlight w:val="yellow"/>
          </w:rPr>
          <w:t>Numbers 29:1-6</w:t>
        </w:r>
      </w:hyperlink>
    </w:p>
    <w:p w:rsidR="00764A33" w:rsidRPr="009C10C7" w:rsidRDefault="00FF1BE9" w:rsidP="00764A33">
      <w:pPr>
        <w:pStyle w:val="Heading5"/>
        <w:rPr>
          <w:color w:val="000000"/>
          <w:highlight w:val="yellow"/>
        </w:rPr>
      </w:pPr>
      <w:hyperlink r:id="rId1143" w:anchor="tenth" w:history="1">
        <w:r w:rsidR="00764A33" w:rsidRPr="009C10C7">
          <w:rPr>
            <w:highlight w:val="yellow"/>
          </w:rPr>
          <w:t>On the tenth day of the seventh month kill a young bull, a ram, and seven unblemished first-year lambs as burnt offerings, and a kid of the goats for a sin offering.</w:t>
        </w:r>
      </w:hyperlink>
      <w:r w:rsidR="00764A33" w:rsidRPr="009C10C7">
        <w:rPr>
          <w:color w:val="000000"/>
          <w:highlight w:val="yellow"/>
        </w:rPr>
        <w:br/>
      </w:r>
      <w:hyperlink r:id="rId1144" w:anchor="7" w:history="1">
        <w:r w:rsidR="00764A33" w:rsidRPr="009C10C7">
          <w:rPr>
            <w:highlight w:val="yellow"/>
          </w:rPr>
          <w:t>Numbers 29:7-11</w:t>
        </w:r>
      </w:hyperlink>
    </w:p>
    <w:p w:rsidR="00764A33" w:rsidRPr="009C10C7" w:rsidRDefault="00FF1BE9" w:rsidP="00764A33">
      <w:pPr>
        <w:pStyle w:val="Heading5"/>
        <w:rPr>
          <w:color w:val="000000"/>
          <w:highlight w:val="yellow"/>
        </w:rPr>
      </w:pPr>
      <w:hyperlink r:id="rId1145" w:anchor="15th" w:history="1">
        <w:r w:rsidR="00764A33" w:rsidRPr="009C10C7">
          <w:rPr>
            <w:highlight w:val="yellow"/>
          </w:rPr>
          <w:t>On the fifteenth day of the seventh month, kill thirteen young bulls, two rams, and fourteen unblemished first-year lambs for burnt offerings, and one kid of the goats for a sin offering.</w:t>
        </w:r>
      </w:hyperlink>
      <w:r w:rsidR="00764A33" w:rsidRPr="009C10C7">
        <w:rPr>
          <w:color w:val="000000"/>
          <w:highlight w:val="yellow"/>
        </w:rPr>
        <w:t> </w:t>
      </w:r>
      <w:r w:rsidR="00764A33" w:rsidRPr="009C10C7">
        <w:rPr>
          <w:color w:val="000000"/>
          <w:highlight w:val="yellow"/>
        </w:rPr>
        <w:br/>
      </w:r>
      <w:hyperlink r:id="rId1146" w:anchor="12" w:history="1">
        <w:r w:rsidR="00764A33" w:rsidRPr="009C10C7">
          <w:rPr>
            <w:highlight w:val="yellow"/>
          </w:rPr>
          <w:t>Numbers 29:12-16</w:t>
        </w:r>
      </w:hyperlink>
    </w:p>
    <w:p w:rsidR="00764A33" w:rsidRPr="009C10C7" w:rsidRDefault="00FF1BE9" w:rsidP="00764A33">
      <w:pPr>
        <w:pStyle w:val="Heading5"/>
        <w:rPr>
          <w:color w:val="000000"/>
          <w:highlight w:val="yellow"/>
        </w:rPr>
      </w:pPr>
      <w:hyperlink r:id="rId1147" w:anchor="2nd" w:history="1">
        <w:r w:rsidR="00764A33" w:rsidRPr="009C10C7">
          <w:rPr>
            <w:highlight w:val="yellow"/>
          </w:rPr>
          <w:t>On the second day of the seventh month, kill twelve young bulls, two rams, and fourteen unspotted first-year lambs for meat offerings, and one kid of the goats for a sin offering.</w:t>
        </w:r>
      </w:hyperlink>
      <w:r w:rsidR="00764A33" w:rsidRPr="009C10C7">
        <w:rPr>
          <w:color w:val="000000"/>
          <w:highlight w:val="yellow"/>
        </w:rPr>
        <w:br/>
      </w:r>
      <w:hyperlink r:id="rId1148" w:anchor="17" w:history="1">
        <w:r w:rsidR="00764A33" w:rsidRPr="009C10C7">
          <w:rPr>
            <w:highlight w:val="yellow"/>
          </w:rPr>
          <w:t>Numbers 29:17-19</w:t>
        </w:r>
      </w:hyperlink>
    </w:p>
    <w:p w:rsidR="00764A33" w:rsidRPr="009C10C7" w:rsidRDefault="00FF1BE9" w:rsidP="00764A33">
      <w:pPr>
        <w:pStyle w:val="Heading5"/>
        <w:rPr>
          <w:color w:val="000000"/>
          <w:highlight w:val="yellow"/>
        </w:rPr>
      </w:pPr>
      <w:hyperlink r:id="rId1149" w:anchor="3rd" w:history="1">
        <w:r w:rsidR="00764A33" w:rsidRPr="009C10C7">
          <w:rPr>
            <w:highlight w:val="yellow"/>
          </w:rPr>
          <w:t>On the third day of the seventh month, kill eleven bulls, two rams, and fourteen unblemished first-year lambs for meat offerings, and one goat for a sin offering.</w:t>
        </w:r>
      </w:hyperlink>
      <w:r w:rsidR="00764A33" w:rsidRPr="009C10C7">
        <w:rPr>
          <w:color w:val="000000"/>
          <w:highlight w:val="yellow"/>
        </w:rPr>
        <w:t> </w:t>
      </w:r>
      <w:r w:rsidR="00764A33" w:rsidRPr="009C10C7">
        <w:rPr>
          <w:color w:val="000000"/>
          <w:highlight w:val="yellow"/>
        </w:rPr>
        <w:br/>
      </w:r>
      <w:hyperlink r:id="rId1150" w:anchor="20" w:history="1">
        <w:r w:rsidR="00764A33" w:rsidRPr="009C10C7">
          <w:rPr>
            <w:highlight w:val="yellow"/>
          </w:rPr>
          <w:t>Numbers 29:20-22</w:t>
        </w:r>
      </w:hyperlink>
    </w:p>
    <w:p w:rsidR="00764A33" w:rsidRPr="009C10C7" w:rsidRDefault="00FF1BE9" w:rsidP="00764A33">
      <w:pPr>
        <w:pStyle w:val="Heading5"/>
        <w:rPr>
          <w:color w:val="000000"/>
          <w:highlight w:val="yellow"/>
        </w:rPr>
      </w:pPr>
      <w:hyperlink r:id="rId1151" w:anchor="4th" w:history="1">
        <w:r w:rsidR="00764A33" w:rsidRPr="009C10C7">
          <w:rPr>
            <w:highlight w:val="yellow"/>
          </w:rPr>
          <w:t>On the fourth day of the seventh month, kill ten bulls, two rams, and fourteen unblemished first-year lambs for meat offerings, and one goat for a sin offering.</w:t>
        </w:r>
      </w:hyperlink>
      <w:r w:rsidR="00764A33" w:rsidRPr="009C10C7">
        <w:rPr>
          <w:color w:val="000000"/>
          <w:highlight w:val="yellow"/>
        </w:rPr>
        <w:br/>
      </w:r>
      <w:hyperlink r:id="rId1152" w:anchor="23" w:history="1">
        <w:r w:rsidR="00764A33" w:rsidRPr="009C10C7">
          <w:rPr>
            <w:highlight w:val="yellow"/>
          </w:rPr>
          <w:t>Numbers 29:23-25</w:t>
        </w:r>
      </w:hyperlink>
    </w:p>
    <w:p w:rsidR="00764A33" w:rsidRPr="009C10C7" w:rsidRDefault="00FF1BE9" w:rsidP="00764A33">
      <w:pPr>
        <w:pStyle w:val="Heading5"/>
        <w:rPr>
          <w:color w:val="000000"/>
          <w:highlight w:val="yellow"/>
        </w:rPr>
      </w:pPr>
      <w:hyperlink r:id="rId1153" w:anchor="5th" w:history="1">
        <w:r w:rsidR="00764A33" w:rsidRPr="009C10C7">
          <w:rPr>
            <w:highlight w:val="yellow"/>
          </w:rPr>
          <w:t>On the fifth day of the seventh month, kill nine bulls, two rams, and fourteen unspotted first-year lambs for meat offerings, and one goat for a sin offering.</w:t>
        </w:r>
      </w:hyperlink>
      <w:r w:rsidR="00764A33" w:rsidRPr="009C10C7">
        <w:rPr>
          <w:color w:val="000000"/>
          <w:highlight w:val="yellow"/>
        </w:rPr>
        <w:t> </w:t>
      </w:r>
      <w:r w:rsidR="00764A33" w:rsidRPr="009C10C7">
        <w:rPr>
          <w:color w:val="000000"/>
          <w:highlight w:val="yellow"/>
        </w:rPr>
        <w:br/>
      </w:r>
      <w:hyperlink r:id="rId1154" w:anchor="26" w:history="1">
        <w:r w:rsidR="00764A33" w:rsidRPr="009C10C7">
          <w:rPr>
            <w:highlight w:val="yellow"/>
          </w:rPr>
          <w:t>Numbers 29:26-28</w:t>
        </w:r>
      </w:hyperlink>
    </w:p>
    <w:p w:rsidR="00764A33" w:rsidRPr="009C10C7" w:rsidRDefault="00FF1BE9" w:rsidP="00764A33">
      <w:pPr>
        <w:pStyle w:val="Heading5"/>
        <w:rPr>
          <w:color w:val="000000"/>
          <w:highlight w:val="yellow"/>
        </w:rPr>
      </w:pPr>
      <w:hyperlink r:id="rId1155" w:anchor="6th" w:history="1">
        <w:r w:rsidR="00764A33" w:rsidRPr="009C10C7">
          <w:rPr>
            <w:highlight w:val="yellow"/>
          </w:rPr>
          <w:t>On the sixth day of the seventh month, kill eight bulls, two rams, and fourteen unblemished first-year lambs for meat offerings, and one goat for a sin offering.</w:t>
        </w:r>
      </w:hyperlink>
      <w:r w:rsidR="00764A33" w:rsidRPr="009C10C7">
        <w:rPr>
          <w:color w:val="000000"/>
          <w:highlight w:val="yellow"/>
        </w:rPr>
        <w:br/>
      </w:r>
      <w:hyperlink r:id="rId1156" w:anchor="29" w:history="1">
        <w:r w:rsidR="00764A33" w:rsidRPr="009C10C7">
          <w:rPr>
            <w:highlight w:val="yellow"/>
          </w:rPr>
          <w:t>Numbers 29:29-31</w:t>
        </w:r>
      </w:hyperlink>
    </w:p>
    <w:p w:rsidR="00764A33" w:rsidRPr="009C10C7" w:rsidRDefault="00FF1BE9" w:rsidP="00764A33">
      <w:pPr>
        <w:pStyle w:val="Heading5"/>
        <w:rPr>
          <w:color w:val="000000"/>
          <w:highlight w:val="yellow"/>
        </w:rPr>
      </w:pPr>
      <w:hyperlink r:id="rId1157" w:anchor="7th" w:history="1">
        <w:r w:rsidR="00764A33" w:rsidRPr="009C10C7">
          <w:rPr>
            <w:highlight w:val="yellow"/>
          </w:rPr>
          <w:t>On the seventh day of the seventh month, kill seven bulls, two rams, and fourteen unblemished first-year lambs for meat offerings, and one goat for a sin offering.</w:t>
        </w:r>
      </w:hyperlink>
      <w:r w:rsidR="00764A33" w:rsidRPr="009C10C7">
        <w:rPr>
          <w:color w:val="000000"/>
          <w:highlight w:val="yellow"/>
        </w:rPr>
        <w:br/>
      </w:r>
      <w:hyperlink r:id="rId1158" w:anchor="32" w:history="1">
        <w:r w:rsidR="00764A33" w:rsidRPr="009C10C7">
          <w:rPr>
            <w:highlight w:val="yellow"/>
          </w:rPr>
          <w:t>Numbers 29:32-34</w:t>
        </w:r>
      </w:hyperlink>
    </w:p>
    <w:p w:rsidR="00764A33" w:rsidRPr="009C10C7" w:rsidRDefault="00FF1BE9" w:rsidP="00764A33">
      <w:pPr>
        <w:pStyle w:val="Heading5"/>
        <w:rPr>
          <w:color w:val="000000"/>
          <w:highlight w:val="yellow"/>
        </w:rPr>
      </w:pPr>
      <w:hyperlink r:id="rId1159" w:anchor="8th" w:history="1">
        <w:r w:rsidR="00764A33" w:rsidRPr="009C10C7">
          <w:rPr>
            <w:highlight w:val="yellow"/>
          </w:rPr>
          <w:t>On the eighth day of seventh month, kill one bull, one ram, and seven unblemished first-year lambs for meat offerings, and one goat for a sin offering.</w:t>
        </w:r>
      </w:hyperlink>
      <w:r w:rsidR="00764A33" w:rsidRPr="009C10C7">
        <w:rPr>
          <w:color w:val="000000"/>
          <w:highlight w:val="yellow"/>
        </w:rPr>
        <w:t> </w:t>
      </w:r>
      <w:r w:rsidR="00764A33" w:rsidRPr="009C10C7">
        <w:rPr>
          <w:color w:val="000000"/>
          <w:highlight w:val="yellow"/>
        </w:rPr>
        <w:br/>
      </w:r>
      <w:hyperlink r:id="rId1160" w:anchor="35" w:history="1">
        <w:r w:rsidR="00764A33" w:rsidRPr="009C10C7">
          <w:rPr>
            <w:highlight w:val="yellow"/>
          </w:rPr>
          <w:t>Numbers 29:35-39</w:t>
        </w:r>
      </w:hyperlink>
    </w:p>
    <w:p w:rsidR="00764A33" w:rsidRPr="00910ABC" w:rsidRDefault="00FF1BE9" w:rsidP="00764A33">
      <w:pPr>
        <w:pStyle w:val="Heading5"/>
      </w:pPr>
      <w:hyperlink r:id="rId1161" w:anchor="keep" w:history="1">
        <w:r w:rsidR="00764A33" w:rsidRPr="00910ABC">
          <w:rPr>
            <w:color w:val="00008B"/>
          </w:rPr>
          <w:t>Men must keep their promises.</w:t>
        </w:r>
      </w:hyperlink>
      <w:r w:rsidR="00764A33" w:rsidRPr="00910ABC">
        <w:br/>
      </w:r>
      <w:hyperlink r:id="rId1162" w:anchor="2" w:history="1">
        <w:r w:rsidR="00764A33" w:rsidRPr="00910ABC">
          <w:rPr>
            <w:color w:val="00008B"/>
          </w:rPr>
          <w:t>Numbers 30:2</w:t>
        </w:r>
      </w:hyperlink>
      <w:r w:rsidR="00910ABC">
        <w:rPr>
          <w:color w:val="00008B"/>
        </w:rPr>
        <w:t xml:space="preserve"> Self explanatory</w:t>
      </w:r>
    </w:p>
    <w:p w:rsidR="00764A33" w:rsidRPr="00910ABC" w:rsidRDefault="00FF1BE9" w:rsidP="00764A33">
      <w:pPr>
        <w:pStyle w:val="Heading5"/>
      </w:pPr>
      <w:hyperlink r:id="rId1163" w:anchor="unmarried" w:history="1">
        <w:r w:rsidR="00764A33" w:rsidRPr="00910ABC">
          <w:rPr>
            <w:color w:val="00008B"/>
          </w:rPr>
          <w:t>A woman who lives in her father's house doesn't have to keep her promise, unless her father agrees with it.</w:t>
        </w:r>
      </w:hyperlink>
      <w:r w:rsidR="00764A33" w:rsidRPr="00910ABC">
        <w:br/>
      </w:r>
      <w:hyperlink r:id="rId1164" w:anchor="3" w:history="1">
        <w:r w:rsidR="00764A33" w:rsidRPr="00910ABC">
          <w:rPr>
            <w:color w:val="00008B"/>
          </w:rPr>
          <w:t>Numbers 30:3-5</w:t>
        </w:r>
      </w:hyperlink>
      <w:r w:rsidR="00910ABC">
        <w:rPr>
          <w:color w:val="00008B"/>
        </w:rPr>
        <w:t xml:space="preserve"> Applies to children too</w:t>
      </w:r>
      <w:r w:rsidR="0069597D">
        <w:rPr>
          <w:color w:val="00008B"/>
        </w:rPr>
        <w:t>, because of not being old enough to make promises</w:t>
      </w:r>
    </w:p>
    <w:p w:rsidR="00764A33" w:rsidRPr="00910ABC" w:rsidRDefault="00FF1BE9" w:rsidP="00764A33">
      <w:pPr>
        <w:pStyle w:val="Heading5"/>
      </w:pPr>
      <w:hyperlink r:id="rId1165" w:anchor="married" w:history="1">
        <w:r w:rsidR="00764A33" w:rsidRPr="00910ABC">
          <w:rPr>
            <w:color w:val="00008B"/>
          </w:rPr>
          <w:t xml:space="preserve">A married woman </w:t>
        </w:r>
        <w:r w:rsidR="00986D4A" w:rsidRPr="00910ABC">
          <w:rPr>
            <w:color w:val="00008B"/>
          </w:rPr>
          <w:t>doesn’t</w:t>
        </w:r>
        <w:r w:rsidR="00764A33" w:rsidRPr="00910ABC">
          <w:rPr>
            <w:color w:val="00008B"/>
          </w:rPr>
          <w:t xml:space="preserve"> have to keep her promise, unless her husband agrees with it.</w:t>
        </w:r>
      </w:hyperlink>
      <w:r w:rsidR="00764A33" w:rsidRPr="00910ABC">
        <w:br/>
      </w:r>
      <w:hyperlink r:id="rId1166" w:anchor="6" w:history="1">
        <w:r w:rsidR="00764A33" w:rsidRPr="00910ABC">
          <w:rPr>
            <w:color w:val="00008B"/>
          </w:rPr>
          <w:t>Numbers 30:6-8</w:t>
        </w:r>
      </w:hyperlink>
      <w:r w:rsidR="00986D4A">
        <w:rPr>
          <w:color w:val="00008B"/>
        </w:rPr>
        <w:t xml:space="preserve"> Spouses need to both agree to promises</w:t>
      </w:r>
    </w:p>
    <w:p w:rsidR="00764A33" w:rsidRPr="00910ABC" w:rsidRDefault="00FF1BE9" w:rsidP="00764A33">
      <w:pPr>
        <w:pStyle w:val="Heading5"/>
      </w:pPr>
      <w:hyperlink r:id="rId1167" w:anchor="keep" w:history="1">
        <w:r w:rsidR="00764A33" w:rsidRPr="00910ABC">
          <w:rPr>
            <w:color w:val="00008B"/>
          </w:rPr>
          <w:t>Widows and divorced women must keep their promises.</w:t>
        </w:r>
      </w:hyperlink>
      <w:r w:rsidR="00764A33" w:rsidRPr="00910ABC">
        <w:br/>
      </w:r>
      <w:hyperlink r:id="rId1168" w:anchor="9" w:history="1">
        <w:r w:rsidR="00764A33" w:rsidRPr="00910ABC">
          <w:rPr>
            <w:color w:val="00008B"/>
          </w:rPr>
          <w:t>Numbers 30:9</w:t>
        </w:r>
      </w:hyperlink>
      <w:r w:rsidR="00986D4A">
        <w:rPr>
          <w:color w:val="00008B"/>
        </w:rPr>
        <w:t xml:space="preserve">  Single people need to keep promises</w:t>
      </w:r>
    </w:p>
    <w:p w:rsidR="00764A33" w:rsidRPr="009C10C7" w:rsidRDefault="00FF1BE9" w:rsidP="00764A33">
      <w:pPr>
        <w:pStyle w:val="Heading5"/>
        <w:rPr>
          <w:highlight w:val="yellow"/>
        </w:rPr>
      </w:pPr>
      <w:hyperlink r:id="rId1169" w:anchor="evil" w:history="1">
        <w:r w:rsidR="00764A33" w:rsidRPr="009C10C7">
          <w:rPr>
            <w:color w:val="00008B"/>
            <w:highlight w:val="yellow"/>
          </w:rPr>
          <w:t>Don't do evil in the sight of the Lord.</w:t>
        </w:r>
      </w:hyperlink>
      <w:r w:rsidR="00764A33" w:rsidRPr="009C10C7">
        <w:rPr>
          <w:highlight w:val="yellow"/>
        </w:rPr>
        <w:t> </w:t>
      </w:r>
      <w:r w:rsidR="00764A33" w:rsidRPr="009C10C7">
        <w:rPr>
          <w:highlight w:val="yellow"/>
        </w:rPr>
        <w:br/>
      </w:r>
      <w:hyperlink r:id="rId1170" w:anchor="13" w:history="1">
        <w:r w:rsidR="00764A33" w:rsidRPr="009C10C7">
          <w:rPr>
            <w:color w:val="00008B"/>
            <w:highlight w:val="yellow"/>
          </w:rPr>
          <w:t>Numbers 32:13</w:t>
        </w:r>
      </w:hyperlink>
    </w:p>
    <w:p w:rsidR="00764A33" w:rsidRPr="009C10C7" w:rsidRDefault="00FF1BE9" w:rsidP="00764A33">
      <w:pPr>
        <w:pStyle w:val="Heading5"/>
        <w:rPr>
          <w:highlight w:val="yellow"/>
        </w:rPr>
      </w:pPr>
      <w:hyperlink r:id="rId1171" w:anchor="48" w:history="1">
        <w:r w:rsidR="00764A33" w:rsidRPr="009C10C7">
          <w:rPr>
            <w:color w:val="00008B"/>
            <w:highlight w:val="yellow"/>
          </w:rPr>
          <w:t>Give the Levites 48 cities and suburbs.</w:t>
        </w:r>
      </w:hyperlink>
      <w:r w:rsidR="00764A33" w:rsidRPr="009C10C7">
        <w:rPr>
          <w:highlight w:val="yellow"/>
        </w:rPr>
        <w:t> </w:t>
      </w:r>
      <w:r w:rsidR="00764A33" w:rsidRPr="009C10C7">
        <w:rPr>
          <w:highlight w:val="yellow"/>
        </w:rPr>
        <w:br/>
      </w:r>
      <w:hyperlink r:id="rId1172" w:anchor="2" w:history="1">
        <w:r w:rsidR="00764A33" w:rsidRPr="009C10C7">
          <w:rPr>
            <w:color w:val="00008B"/>
            <w:highlight w:val="yellow"/>
          </w:rPr>
          <w:t>Numbers 35:2-7</w:t>
        </w:r>
      </w:hyperlink>
    </w:p>
    <w:p w:rsidR="00764A33" w:rsidRPr="009C10C7" w:rsidRDefault="00FF1BE9" w:rsidP="00764A33">
      <w:pPr>
        <w:pStyle w:val="Heading5"/>
        <w:rPr>
          <w:highlight w:val="yellow"/>
        </w:rPr>
      </w:pPr>
      <w:hyperlink r:id="rId1173" w:anchor="six" w:history="1">
        <w:r w:rsidR="00764A33" w:rsidRPr="009C10C7">
          <w:rPr>
            <w:color w:val="00008B"/>
            <w:highlight w:val="yellow"/>
          </w:rPr>
          <w:t>Make six cities of refuge (three on each side of the Jordan River), where accidental murderers can flee.</w:t>
        </w:r>
      </w:hyperlink>
      <w:r w:rsidR="00764A33" w:rsidRPr="009C10C7">
        <w:rPr>
          <w:highlight w:val="yellow"/>
        </w:rPr>
        <w:br/>
      </w:r>
      <w:hyperlink r:id="rId1174" w:anchor="11" w:history="1">
        <w:r w:rsidR="00764A33" w:rsidRPr="009C10C7">
          <w:rPr>
            <w:color w:val="00008B"/>
            <w:highlight w:val="yellow"/>
          </w:rPr>
          <w:t>Numbers 35:11-15</w:t>
        </w:r>
      </w:hyperlink>
    </w:p>
    <w:p w:rsidR="00764A33" w:rsidRPr="009C10C7" w:rsidRDefault="00FF1BE9" w:rsidP="00764A33">
      <w:pPr>
        <w:pStyle w:val="Heading5"/>
        <w:rPr>
          <w:highlight w:val="yellow"/>
        </w:rPr>
      </w:pPr>
      <w:hyperlink r:id="rId1175" w:anchor="revenger" w:history="1">
        <w:r w:rsidR="00764A33" w:rsidRPr="009C10C7">
          <w:rPr>
            <w:color w:val="00008B"/>
            <w:highlight w:val="yellow"/>
          </w:rPr>
          <w:t>Murderers must be killed by "the revenger of blood" (the victim's nearest male relative).</w:t>
        </w:r>
      </w:hyperlink>
      <w:r w:rsidR="00764A33" w:rsidRPr="009C10C7">
        <w:rPr>
          <w:highlight w:val="yellow"/>
        </w:rPr>
        <w:br/>
      </w:r>
      <w:hyperlink r:id="rId1176" w:anchor="16" w:history="1">
        <w:r w:rsidR="00764A33" w:rsidRPr="009C10C7">
          <w:rPr>
            <w:color w:val="00008B"/>
            <w:highlight w:val="yellow"/>
          </w:rPr>
          <w:t>Numbers 35:16-21</w:t>
        </w:r>
      </w:hyperlink>
    </w:p>
    <w:p w:rsidR="00764A33" w:rsidRPr="009C10C7" w:rsidRDefault="00FF1BE9" w:rsidP="00764A33">
      <w:pPr>
        <w:pStyle w:val="Heading5"/>
        <w:rPr>
          <w:color w:val="000000"/>
          <w:highlight w:val="yellow"/>
        </w:rPr>
      </w:pPr>
      <w:hyperlink r:id="rId1177" w:anchor="accident" w:history="1">
        <w:r w:rsidR="00764A33" w:rsidRPr="009C10C7">
          <w:rPr>
            <w:highlight w:val="yellow"/>
          </w:rPr>
          <w:t>If someone kills another person accidentally, then the congregation sends him to a city of refuge, where he shall live until the high priest dies.</w:t>
        </w:r>
      </w:hyperlink>
      <w:r w:rsidR="00764A33" w:rsidRPr="009C10C7">
        <w:rPr>
          <w:color w:val="000000"/>
          <w:highlight w:val="yellow"/>
        </w:rPr>
        <w:br/>
      </w:r>
      <w:hyperlink r:id="rId1178" w:anchor="22" w:history="1">
        <w:r w:rsidR="00764A33" w:rsidRPr="009C10C7">
          <w:rPr>
            <w:highlight w:val="yellow"/>
          </w:rPr>
          <w:t>Numbers 35:22-28</w:t>
        </w:r>
      </w:hyperlink>
    </w:p>
    <w:p w:rsidR="00764A33" w:rsidRPr="005857F5" w:rsidRDefault="00FF1BE9" w:rsidP="00764A33">
      <w:pPr>
        <w:pStyle w:val="Heading5"/>
      </w:pPr>
      <w:hyperlink r:id="rId1179" w:anchor="two" w:history="1">
        <w:r w:rsidR="00764A33" w:rsidRPr="005857F5">
          <w:rPr>
            <w:color w:val="00008B"/>
          </w:rPr>
          <w:t>It takes two witnesses to kill a murderer.</w:t>
        </w:r>
      </w:hyperlink>
      <w:r w:rsidR="00764A33" w:rsidRPr="005857F5">
        <w:br/>
      </w:r>
      <w:hyperlink r:id="rId1180" w:anchor="30" w:history="1">
        <w:r w:rsidR="00764A33" w:rsidRPr="005857F5">
          <w:rPr>
            <w:color w:val="00008B"/>
          </w:rPr>
          <w:t>Numbers 35:30</w:t>
        </w:r>
      </w:hyperlink>
      <w:r w:rsidR="005857F5" w:rsidRPr="005857F5">
        <w:rPr>
          <w:color w:val="00008B"/>
        </w:rPr>
        <w:t xml:space="preserve"> Changed to mean not circumstantial evidence</w:t>
      </w:r>
    </w:p>
    <w:p w:rsidR="00764A33" w:rsidRPr="009C10C7" w:rsidRDefault="00FF1BE9" w:rsidP="00764A33">
      <w:pPr>
        <w:pStyle w:val="Heading5"/>
        <w:rPr>
          <w:highlight w:val="yellow"/>
        </w:rPr>
      </w:pPr>
      <w:hyperlink r:id="rId1181" w:anchor="money" w:history="1">
        <w:r w:rsidR="00764A33" w:rsidRPr="009C10C7">
          <w:rPr>
            <w:color w:val="00008B"/>
            <w:highlight w:val="yellow"/>
          </w:rPr>
          <w:t xml:space="preserve">Don't accept monetary restitution for </w:t>
        </w:r>
        <w:r w:rsidR="005857F5" w:rsidRPr="009C10C7">
          <w:rPr>
            <w:color w:val="00008B"/>
            <w:highlight w:val="yellow"/>
          </w:rPr>
          <w:t>the</w:t>
        </w:r>
        <w:r w:rsidR="00764A33" w:rsidRPr="009C10C7">
          <w:rPr>
            <w:color w:val="00008B"/>
            <w:highlight w:val="yellow"/>
          </w:rPr>
          <w:t xml:space="preserve"> life of the murderer.</w:t>
        </w:r>
      </w:hyperlink>
      <w:r w:rsidR="00764A33" w:rsidRPr="009C10C7">
        <w:rPr>
          <w:highlight w:val="yellow"/>
        </w:rPr>
        <w:br/>
      </w:r>
      <w:hyperlink r:id="rId1182" w:anchor="31" w:history="1">
        <w:r w:rsidR="00764A33" w:rsidRPr="009C10C7">
          <w:rPr>
            <w:color w:val="00008B"/>
            <w:highlight w:val="yellow"/>
          </w:rPr>
          <w:t>Numbers 35:31</w:t>
        </w:r>
      </w:hyperlink>
    </w:p>
    <w:p w:rsidR="00764A33" w:rsidRPr="009C10C7" w:rsidRDefault="00FF1BE9" w:rsidP="00764A33">
      <w:pPr>
        <w:pStyle w:val="Heading5"/>
        <w:rPr>
          <w:highlight w:val="yellow"/>
        </w:rPr>
      </w:pPr>
      <w:hyperlink r:id="rId1183" w:anchor="fled" w:history="1">
        <w:r w:rsidR="00764A33" w:rsidRPr="009C10C7">
          <w:rPr>
            <w:color w:val="00008B"/>
            <w:highlight w:val="yellow"/>
          </w:rPr>
          <w:t>Don't accept monetary restitution for the person who has fled to the city of refuge.</w:t>
        </w:r>
      </w:hyperlink>
      <w:r w:rsidR="00764A33" w:rsidRPr="009C10C7">
        <w:rPr>
          <w:highlight w:val="yellow"/>
        </w:rPr>
        <w:br/>
      </w:r>
      <w:hyperlink r:id="rId1184" w:anchor="32" w:history="1">
        <w:r w:rsidR="00764A33" w:rsidRPr="009C10C7">
          <w:rPr>
            <w:color w:val="00008B"/>
            <w:highlight w:val="yellow"/>
          </w:rPr>
          <w:t>Numbers 35:32-33</w:t>
        </w:r>
      </w:hyperlink>
    </w:p>
    <w:p w:rsidR="00764A33" w:rsidRPr="009C10C7" w:rsidRDefault="00FF1BE9" w:rsidP="00764A33">
      <w:pPr>
        <w:pStyle w:val="Heading5"/>
        <w:rPr>
          <w:highlight w:val="yellow"/>
        </w:rPr>
      </w:pPr>
      <w:hyperlink r:id="rId1185" w:anchor="inherit" w:history="1">
        <w:r w:rsidR="00764A33" w:rsidRPr="009C10C7">
          <w:rPr>
            <w:color w:val="00008B"/>
            <w:highlight w:val="yellow"/>
          </w:rPr>
          <w:t>A woman who receives an inheritance must not marry outside of her father's tribe.</w:t>
        </w:r>
      </w:hyperlink>
      <w:r w:rsidR="00764A33" w:rsidRPr="009C10C7">
        <w:rPr>
          <w:highlight w:val="yellow"/>
        </w:rPr>
        <w:br/>
      </w:r>
      <w:hyperlink r:id="rId1186" w:anchor="8" w:history="1">
        <w:r w:rsidR="00764A33" w:rsidRPr="009C10C7">
          <w:rPr>
            <w:color w:val="00008B"/>
            <w:highlight w:val="yellow"/>
          </w:rPr>
          <w:t>Numbers 36:8</w:t>
        </w:r>
      </w:hyperlink>
    </w:p>
    <w:p w:rsidR="00764A33" w:rsidRPr="009C10C7" w:rsidRDefault="00FF1BE9" w:rsidP="00764A33">
      <w:pPr>
        <w:pStyle w:val="Heading5"/>
        <w:rPr>
          <w:highlight w:val="yellow"/>
        </w:rPr>
      </w:pPr>
      <w:hyperlink r:id="rId1187" w:anchor="add" w:history="1">
        <w:r w:rsidR="00764A33" w:rsidRPr="009C10C7">
          <w:rPr>
            <w:color w:val="00008B"/>
            <w:highlight w:val="yellow"/>
          </w:rPr>
          <w:t>Don't add any commandments.</w:t>
        </w:r>
      </w:hyperlink>
      <w:r w:rsidR="00764A33" w:rsidRPr="009C10C7">
        <w:rPr>
          <w:highlight w:val="yellow"/>
        </w:rPr>
        <w:t> </w:t>
      </w:r>
      <w:r w:rsidR="00764A33" w:rsidRPr="009C10C7">
        <w:rPr>
          <w:highlight w:val="yellow"/>
        </w:rPr>
        <w:br/>
      </w:r>
      <w:hyperlink r:id="rId1188" w:anchor="2" w:history="1">
        <w:r w:rsidR="00764A33" w:rsidRPr="009C10C7">
          <w:rPr>
            <w:color w:val="00008B"/>
            <w:highlight w:val="yellow"/>
          </w:rPr>
          <w:t>Deuteronomy 4:2a</w:t>
        </w:r>
      </w:hyperlink>
    </w:p>
    <w:p w:rsidR="00764A33" w:rsidRPr="009C10C7" w:rsidRDefault="00FF1BE9" w:rsidP="00764A33">
      <w:pPr>
        <w:pStyle w:val="Heading5"/>
        <w:rPr>
          <w:highlight w:val="yellow"/>
        </w:rPr>
      </w:pPr>
      <w:hyperlink r:id="rId1189" w:anchor="delete" w:history="1">
        <w:r w:rsidR="00764A33" w:rsidRPr="009C10C7">
          <w:rPr>
            <w:color w:val="00008B"/>
            <w:highlight w:val="yellow"/>
          </w:rPr>
          <w:t>Don't delete any commandments.</w:t>
        </w:r>
      </w:hyperlink>
      <w:r w:rsidR="00764A33" w:rsidRPr="009C10C7">
        <w:rPr>
          <w:highlight w:val="yellow"/>
        </w:rPr>
        <w:t> </w:t>
      </w:r>
      <w:r w:rsidR="00764A33" w:rsidRPr="009C10C7">
        <w:rPr>
          <w:highlight w:val="yellow"/>
        </w:rPr>
        <w:br/>
      </w:r>
      <w:hyperlink r:id="rId1190" w:anchor="2" w:history="1">
        <w:r w:rsidR="00764A33" w:rsidRPr="009C10C7">
          <w:rPr>
            <w:color w:val="00008B"/>
            <w:highlight w:val="yellow"/>
          </w:rPr>
          <w:t>Deuteronomy 4:2b</w:t>
        </w:r>
      </w:hyperlink>
    </w:p>
    <w:p w:rsidR="00764A33" w:rsidRPr="009C10C7" w:rsidRDefault="00FF1BE9" w:rsidP="00764A33">
      <w:pPr>
        <w:pStyle w:val="Heading5"/>
        <w:rPr>
          <w:highlight w:val="yellow"/>
        </w:rPr>
      </w:pPr>
      <w:hyperlink r:id="rId1191" w:anchor="hear" w:history="1">
        <w:r w:rsidR="00764A33" w:rsidRPr="009C10C7">
          <w:rPr>
            <w:color w:val="00008B"/>
            <w:highlight w:val="yellow"/>
          </w:rPr>
          <w:t>Hear: God is one.</w:t>
        </w:r>
      </w:hyperlink>
      <w:r w:rsidR="00764A33" w:rsidRPr="009C10C7">
        <w:rPr>
          <w:highlight w:val="yellow"/>
        </w:rPr>
        <w:t> </w:t>
      </w:r>
      <w:r w:rsidR="00764A33" w:rsidRPr="009C10C7">
        <w:rPr>
          <w:highlight w:val="yellow"/>
        </w:rPr>
        <w:br/>
      </w:r>
      <w:hyperlink r:id="rId1192" w:anchor="4" w:history="1">
        <w:r w:rsidR="00764A33" w:rsidRPr="009C10C7">
          <w:rPr>
            <w:color w:val="00008B"/>
            <w:highlight w:val="yellow"/>
          </w:rPr>
          <w:t>Deuteronomy 6:4</w:t>
        </w:r>
      </w:hyperlink>
    </w:p>
    <w:p w:rsidR="00764A33" w:rsidRPr="009C10C7" w:rsidRDefault="00FF1BE9" w:rsidP="00764A33">
      <w:pPr>
        <w:pStyle w:val="Heading5"/>
        <w:rPr>
          <w:highlight w:val="yellow"/>
        </w:rPr>
      </w:pPr>
      <w:hyperlink r:id="rId1193" w:anchor="love" w:history="1">
        <w:r w:rsidR="00764A33" w:rsidRPr="009C10C7">
          <w:rPr>
            <w:color w:val="00008B"/>
            <w:highlight w:val="yellow"/>
          </w:rPr>
          <w:t>Love God.</w:t>
        </w:r>
      </w:hyperlink>
      <w:r w:rsidR="00764A33" w:rsidRPr="009C10C7">
        <w:rPr>
          <w:highlight w:val="yellow"/>
        </w:rPr>
        <w:t> </w:t>
      </w:r>
      <w:r w:rsidR="00764A33" w:rsidRPr="009C10C7">
        <w:rPr>
          <w:highlight w:val="yellow"/>
        </w:rPr>
        <w:br/>
      </w:r>
      <w:hyperlink r:id="rId1194" w:anchor="5" w:history="1">
        <w:r w:rsidR="00764A33" w:rsidRPr="009C10C7">
          <w:rPr>
            <w:color w:val="00008B"/>
            <w:highlight w:val="yellow"/>
          </w:rPr>
          <w:t>Deuteronomy 6:5</w:t>
        </w:r>
      </w:hyperlink>
    </w:p>
    <w:p w:rsidR="00764A33" w:rsidRPr="009C10C7" w:rsidRDefault="00FF1BE9" w:rsidP="00764A33">
      <w:pPr>
        <w:pStyle w:val="Heading5"/>
        <w:rPr>
          <w:highlight w:val="yellow"/>
        </w:rPr>
      </w:pPr>
      <w:hyperlink r:id="rId1195" w:anchor="heart" w:history="1">
        <w:r w:rsidR="00764A33" w:rsidRPr="009C10C7">
          <w:rPr>
            <w:color w:val="00008B"/>
            <w:highlight w:val="yellow"/>
          </w:rPr>
          <w:t>Keep the commandments in your heart.</w:t>
        </w:r>
      </w:hyperlink>
      <w:r w:rsidR="00764A33" w:rsidRPr="009C10C7">
        <w:rPr>
          <w:highlight w:val="yellow"/>
        </w:rPr>
        <w:br/>
      </w:r>
      <w:hyperlink r:id="rId1196" w:anchor="6" w:history="1">
        <w:r w:rsidR="00764A33" w:rsidRPr="009C10C7">
          <w:rPr>
            <w:color w:val="00008B"/>
            <w:highlight w:val="yellow"/>
          </w:rPr>
          <w:t>Deuteronomy 6:6</w:t>
        </w:r>
      </w:hyperlink>
    </w:p>
    <w:p w:rsidR="00764A33" w:rsidRPr="009C10C7" w:rsidRDefault="00FF1BE9" w:rsidP="00764A33">
      <w:pPr>
        <w:pStyle w:val="Heading5"/>
        <w:rPr>
          <w:highlight w:val="yellow"/>
        </w:rPr>
      </w:pPr>
      <w:hyperlink r:id="rId1197" w:anchor="teach" w:history="1">
        <w:r w:rsidR="00764A33" w:rsidRPr="009C10C7">
          <w:rPr>
            <w:color w:val="00008B"/>
            <w:highlight w:val="yellow"/>
          </w:rPr>
          <w:t>Teach the commandments to your children.</w:t>
        </w:r>
      </w:hyperlink>
      <w:r w:rsidR="00764A33" w:rsidRPr="009C10C7">
        <w:rPr>
          <w:highlight w:val="yellow"/>
        </w:rPr>
        <w:t> </w:t>
      </w:r>
      <w:r w:rsidR="00764A33" w:rsidRPr="009C10C7">
        <w:rPr>
          <w:highlight w:val="yellow"/>
        </w:rPr>
        <w:br/>
      </w:r>
      <w:hyperlink r:id="rId1198" w:anchor="7" w:history="1">
        <w:r w:rsidR="00764A33" w:rsidRPr="009C10C7">
          <w:rPr>
            <w:color w:val="00008B"/>
            <w:highlight w:val="yellow"/>
          </w:rPr>
          <w:t>Deuteronomy 6:7a</w:t>
        </w:r>
      </w:hyperlink>
    </w:p>
    <w:p w:rsidR="00764A33" w:rsidRPr="009C10C7" w:rsidRDefault="00FF1BE9" w:rsidP="00764A33">
      <w:pPr>
        <w:pStyle w:val="Heading5"/>
        <w:rPr>
          <w:highlight w:val="yellow"/>
        </w:rPr>
      </w:pPr>
      <w:hyperlink r:id="rId1199" w:anchor="talk" w:history="1">
        <w:r w:rsidR="00764A33" w:rsidRPr="009C10C7">
          <w:rPr>
            <w:color w:val="00008B"/>
            <w:highlight w:val="yellow"/>
          </w:rPr>
          <w:t>Talk about the commandments.</w:t>
        </w:r>
      </w:hyperlink>
      <w:r w:rsidR="00764A33" w:rsidRPr="009C10C7">
        <w:rPr>
          <w:highlight w:val="yellow"/>
        </w:rPr>
        <w:t> </w:t>
      </w:r>
      <w:r w:rsidR="00764A33" w:rsidRPr="009C10C7">
        <w:rPr>
          <w:highlight w:val="yellow"/>
        </w:rPr>
        <w:br/>
      </w:r>
      <w:hyperlink r:id="rId1200" w:anchor="7" w:history="1">
        <w:r w:rsidR="00764A33" w:rsidRPr="009C10C7">
          <w:rPr>
            <w:color w:val="00008B"/>
            <w:highlight w:val="yellow"/>
          </w:rPr>
          <w:t>Deuteronomy 6:7b</w:t>
        </w:r>
      </w:hyperlink>
    </w:p>
    <w:p w:rsidR="00764A33" w:rsidRPr="009C10C7" w:rsidRDefault="00FF1BE9" w:rsidP="00764A33">
      <w:pPr>
        <w:pStyle w:val="Heading5"/>
        <w:rPr>
          <w:highlight w:val="yellow"/>
        </w:rPr>
      </w:pPr>
      <w:hyperlink r:id="rId1201" w:anchor="door" w:history="1">
        <w:r w:rsidR="00764A33" w:rsidRPr="009C10C7">
          <w:rPr>
            <w:color w:val="00008B"/>
            <w:highlight w:val="yellow"/>
          </w:rPr>
          <w:t>Write the commandments on your doorposts and gates.</w:t>
        </w:r>
      </w:hyperlink>
      <w:r w:rsidR="00764A33" w:rsidRPr="009C10C7">
        <w:rPr>
          <w:highlight w:val="yellow"/>
        </w:rPr>
        <w:t> </w:t>
      </w:r>
      <w:r w:rsidR="00764A33" w:rsidRPr="009C10C7">
        <w:rPr>
          <w:highlight w:val="yellow"/>
        </w:rPr>
        <w:br/>
      </w:r>
      <w:hyperlink r:id="rId1202" w:anchor="9" w:history="1">
        <w:r w:rsidR="00764A33" w:rsidRPr="009C10C7">
          <w:rPr>
            <w:color w:val="00008B"/>
            <w:highlight w:val="yellow"/>
          </w:rPr>
          <w:t>Deuteronomy 6:9</w:t>
        </w:r>
      </w:hyperlink>
    </w:p>
    <w:p w:rsidR="00764A33" w:rsidRPr="009C10C7" w:rsidRDefault="00FF1BE9" w:rsidP="00764A33">
      <w:pPr>
        <w:pStyle w:val="Heading5"/>
        <w:rPr>
          <w:highlight w:val="yellow"/>
        </w:rPr>
      </w:pPr>
      <w:hyperlink r:id="rId1203" w:anchor="swear_in" w:history="1">
        <w:r w:rsidR="00764A33" w:rsidRPr="009C10C7">
          <w:rPr>
            <w:color w:val="00008B"/>
            <w:highlight w:val="yellow"/>
          </w:rPr>
          <w:t>Swear in God's name</w:t>
        </w:r>
      </w:hyperlink>
      <w:r w:rsidR="00764A33" w:rsidRPr="009C10C7">
        <w:rPr>
          <w:highlight w:val="yellow"/>
        </w:rPr>
        <w:t> </w:t>
      </w:r>
      <w:r w:rsidR="00764A33" w:rsidRPr="009C10C7">
        <w:rPr>
          <w:highlight w:val="yellow"/>
        </w:rPr>
        <w:br/>
      </w:r>
      <w:hyperlink r:id="rId1204" w:anchor="13" w:history="1">
        <w:r w:rsidR="00764A33" w:rsidRPr="009C10C7">
          <w:rPr>
            <w:color w:val="00008B"/>
            <w:highlight w:val="yellow"/>
          </w:rPr>
          <w:t>Deuteronomy 6:13</w:t>
        </w:r>
      </w:hyperlink>
    </w:p>
    <w:p w:rsidR="00764A33" w:rsidRPr="009C10C7" w:rsidRDefault="00FF1BE9" w:rsidP="00764A33">
      <w:pPr>
        <w:pStyle w:val="Heading5"/>
        <w:rPr>
          <w:highlight w:val="yellow"/>
        </w:rPr>
      </w:pPr>
      <w:hyperlink r:id="rId1205" w:anchor="after" w:history="1">
        <w:r w:rsidR="00764A33" w:rsidRPr="009C10C7">
          <w:rPr>
            <w:color w:val="00008B"/>
            <w:highlight w:val="yellow"/>
          </w:rPr>
          <w:t>Don't go after other gods.</w:t>
        </w:r>
      </w:hyperlink>
      <w:r w:rsidR="00764A33" w:rsidRPr="009C10C7">
        <w:rPr>
          <w:highlight w:val="yellow"/>
        </w:rPr>
        <w:t> </w:t>
      </w:r>
      <w:r w:rsidR="00764A33" w:rsidRPr="009C10C7">
        <w:rPr>
          <w:highlight w:val="yellow"/>
        </w:rPr>
        <w:br/>
      </w:r>
      <w:hyperlink r:id="rId1206" w:anchor="14" w:history="1">
        <w:r w:rsidR="00764A33" w:rsidRPr="009C10C7">
          <w:rPr>
            <w:color w:val="00008B"/>
            <w:highlight w:val="yellow"/>
          </w:rPr>
          <w:t>Deuteronomy 6:14</w:t>
        </w:r>
      </w:hyperlink>
    </w:p>
    <w:p w:rsidR="00764A33" w:rsidRPr="009C10C7" w:rsidRDefault="00FF1BE9" w:rsidP="00764A33">
      <w:pPr>
        <w:pStyle w:val="Heading5"/>
        <w:rPr>
          <w:highlight w:val="yellow"/>
        </w:rPr>
      </w:pPr>
      <w:hyperlink r:id="rId1207" w:anchor="tempt" w:history="1">
        <w:r w:rsidR="00764A33" w:rsidRPr="009C10C7">
          <w:rPr>
            <w:color w:val="00008B"/>
            <w:highlight w:val="yellow"/>
          </w:rPr>
          <w:t>Don't tempt God.</w:t>
        </w:r>
      </w:hyperlink>
      <w:r w:rsidR="00764A33" w:rsidRPr="009C10C7">
        <w:rPr>
          <w:highlight w:val="yellow"/>
        </w:rPr>
        <w:t> </w:t>
      </w:r>
      <w:r w:rsidR="00764A33" w:rsidRPr="009C10C7">
        <w:rPr>
          <w:highlight w:val="yellow"/>
        </w:rPr>
        <w:br/>
      </w:r>
      <w:hyperlink r:id="rId1208" w:anchor="16" w:history="1">
        <w:r w:rsidR="00764A33" w:rsidRPr="009C10C7">
          <w:rPr>
            <w:color w:val="00008B"/>
            <w:highlight w:val="yellow"/>
          </w:rPr>
          <w:t>Deuteronomy 6:16</w:t>
        </w:r>
      </w:hyperlink>
    </w:p>
    <w:p w:rsidR="00764A33" w:rsidRPr="009C10C7" w:rsidRDefault="00FF1BE9" w:rsidP="00764A33">
      <w:pPr>
        <w:pStyle w:val="Heading5"/>
        <w:rPr>
          <w:highlight w:val="yellow"/>
        </w:rPr>
      </w:pPr>
      <w:hyperlink r:id="rId1209" w:anchor="do_good" w:history="1">
        <w:r w:rsidR="00764A33" w:rsidRPr="009C10C7">
          <w:rPr>
            <w:color w:val="00008B"/>
            <w:highlight w:val="yellow"/>
          </w:rPr>
          <w:t>Do good.</w:t>
        </w:r>
      </w:hyperlink>
      <w:r w:rsidR="00764A33" w:rsidRPr="009C10C7">
        <w:rPr>
          <w:highlight w:val="yellow"/>
        </w:rPr>
        <w:br/>
      </w:r>
      <w:hyperlink r:id="rId1210" w:anchor="18" w:history="1">
        <w:r w:rsidR="00764A33" w:rsidRPr="009C10C7">
          <w:rPr>
            <w:color w:val="00008B"/>
            <w:highlight w:val="yellow"/>
          </w:rPr>
          <w:t>Deuteronomy 6:18</w:t>
        </w:r>
      </w:hyperlink>
    </w:p>
    <w:p w:rsidR="00764A33" w:rsidRPr="009C10C7" w:rsidRDefault="00FF1BE9" w:rsidP="00764A33">
      <w:pPr>
        <w:pStyle w:val="Heading5"/>
        <w:rPr>
          <w:highlight w:val="yellow"/>
        </w:rPr>
      </w:pPr>
      <w:hyperlink r:id="rId1211" w:anchor="kill_all" w:history="1">
        <w:r w:rsidR="00764A33" w:rsidRPr="009C10C7">
          <w:rPr>
            <w:color w:val="00008B"/>
            <w:highlight w:val="yellow"/>
          </w:rPr>
          <w:t>When God takes away land from other people and gives it to you, you must kill all the inhabitants.</w:t>
        </w:r>
      </w:hyperlink>
      <w:r w:rsidR="00764A33" w:rsidRPr="009C10C7">
        <w:rPr>
          <w:highlight w:val="yellow"/>
        </w:rPr>
        <w:t> </w:t>
      </w:r>
      <w:r w:rsidR="00764A33" w:rsidRPr="009C10C7">
        <w:rPr>
          <w:highlight w:val="yellow"/>
        </w:rPr>
        <w:br/>
      </w:r>
      <w:hyperlink r:id="rId1212" w:anchor="1" w:history="1">
        <w:r w:rsidR="00764A33" w:rsidRPr="009C10C7">
          <w:rPr>
            <w:color w:val="00008B"/>
            <w:highlight w:val="yellow"/>
          </w:rPr>
          <w:t>Deuteronomy 7:1-2</w:t>
        </w:r>
      </w:hyperlink>
    </w:p>
    <w:p w:rsidR="00764A33" w:rsidRPr="009C10C7" w:rsidRDefault="00FF1BE9" w:rsidP="00764A33">
      <w:pPr>
        <w:pStyle w:val="Heading5"/>
        <w:rPr>
          <w:highlight w:val="yellow"/>
        </w:rPr>
      </w:pPr>
      <w:hyperlink r:id="rId1213" w:anchor="treaties" w:history="1">
        <w:r w:rsidR="00764A33" w:rsidRPr="009C10C7">
          <w:rPr>
            <w:color w:val="00008B"/>
            <w:highlight w:val="yellow"/>
          </w:rPr>
          <w:t>When God takes land from other people and gives it to you, don't make any treaties with them.</w:t>
        </w:r>
      </w:hyperlink>
      <w:r w:rsidR="00764A33" w:rsidRPr="009C10C7">
        <w:rPr>
          <w:highlight w:val="yellow"/>
        </w:rPr>
        <w:t> </w:t>
      </w:r>
      <w:r w:rsidR="00764A33" w:rsidRPr="009C10C7">
        <w:rPr>
          <w:highlight w:val="yellow"/>
        </w:rPr>
        <w:br/>
      </w:r>
      <w:hyperlink r:id="rId1214" w:anchor="1" w:history="1">
        <w:r w:rsidR="00764A33" w:rsidRPr="009C10C7">
          <w:rPr>
            <w:color w:val="00008B"/>
            <w:highlight w:val="yellow"/>
          </w:rPr>
          <w:t>Deuteronomy 7:1-2</w:t>
        </w:r>
      </w:hyperlink>
    </w:p>
    <w:p w:rsidR="00764A33" w:rsidRPr="009C10C7" w:rsidRDefault="00FF1BE9" w:rsidP="00764A33">
      <w:pPr>
        <w:pStyle w:val="Heading5"/>
        <w:rPr>
          <w:highlight w:val="yellow"/>
        </w:rPr>
      </w:pPr>
      <w:hyperlink r:id="rId1215" w:anchor="pity" w:history="1">
        <w:r w:rsidR="00764A33" w:rsidRPr="009C10C7">
          <w:rPr>
            <w:color w:val="00008B"/>
            <w:highlight w:val="yellow"/>
          </w:rPr>
          <w:t>Have neither mercy nor pity when you to commit a God-commanded genocide.</w:t>
        </w:r>
      </w:hyperlink>
      <w:r w:rsidR="00764A33" w:rsidRPr="009C10C7">
        <w:rPr>
          <w:highlight w:val="yellow"/>
        </w:rPr>
        <w:br/>
      </w:r>
      <w:hyperlink r:id="rId1216" w:anchor="2" w:history="1">
        <w:r w:rsidR="00764A33" w:rsidRPr="009C10C7">
          <w:rPr>
            <w:color w:val="00008B"/>
            <w:highlight w:val="yellow"/>
          </w:rPr>
          <w:t>Deuteronomy 7:2</w:t>
        </w:r>
      </w:hyperlink>
    </w:p>
    <w:p w:rsidR="00764A33" w:rsidRPr="009C10C7" w:rsidRDefault="00FF1BE9" w:rsidP="00764A33">
      <w:pPr>
        <w:pStyle w:val="Heading5"/>
        <w:rPr>
          <w:highlight w:val="yellow"/>
        </w:rPr>
      </w:pPr>
      <w:hyperlink r:id="rId1217" w:anchor="marry_non" w:history="1">
        <w:r w:rsidR="00764A33" w:rsidRPr="009C10C7">
          <w:rPr>
            <w:color w:val="00008B"/>
            <w:highlight w:val="yellow"/>
          </w:rPr>
          <w:t>Don't marry non-believers.</w:t>
        </w:r>
      </w:hyperlink>
      <w:r w:rsidR="00764A33" w:rsidRPr="009C10C7">
        <w:rPr>
          <w:highlight w:val="yellow"/>
        </w:rPr>
        <w:br/>
      </w:r>
      <w:hyperlink r:id="rId1218" w:anchor="3" w:history="1">
        <w:r w:rsidR="00764A33" w:rsidRPr="009C10C7">
          <w:rPr>
            <w:color w:val="00008B"/>
            <w:highlight w:val="yellow"/>
          </w:rPr>
          <w:t>Deuteronomy 7:3-4</w:t>
        </w:r>
      </w:hyperlink>
    </w:p>
    <w:p w:rsidR="00764A33" w:rsidRPr="009C10C7" w:rsidRDefault="00FF1BE9" w:rsidP="00764A33">
      <w:pPr>
        <w:pStyle w:val="Heading5"/>
        <w:rPr>
          <w:highlight w:val="yellow"/>
        </w:rPr>
      </w:pPr>
      <w:hyperlink r:id="rId1219" w:anchor="children_marry" w:history="1">
        <w:r w:rsidR="00764A33" w:rsidRPr="009C10C7">
          <w:rPr>
            <w:color w:val="00008B"/>
            <w:highlight w:val="yellow"/>
          </w:rPr>
          <w:t>Don't let your children marry non-believers.</w:t>
        </w:r>
      </w:hyperlink>
      <w:r w:rsidR="00764A33" w:rsidRPr="009C10C7">
        <w:rPr>
          <w:highlight w:val="yellow"/>
        </w:rPr>
        <w:br/>
      </w:r>
      <w:hyperlink r:id="rId1220" w:anchor="3" w:history="1">
        <w:r w:rsidR="00764A33" w:rsidRPr="009C10C7">
          <w:rPr>
            <w:color w:val="00008B"/>
            <w:highlight w:val="yellow"/>
          </w:rPr>
          <w:t>Deuteronomy 7:3-4</w:t>
        </w:r>
      </w:hyperlink>
    </w:p>
    <w:p w:rsidR="00764A33" w:rsidRPr="009C10C7" w:rsidRDefault="00FF1BE9" w:rsidP="00764A33">
      <w:pPr>
        <w:pStyle w:val="Heading5"/>
        <w:rPr>
          <w:highlight w:val="yellow"/>
        </w:rPr>
      </w:pPr>
      <w:hyperlink r:id="rId1221" w:anchor="afraid" w:history="1">
        <w:r w:rsidR="00764A33" w:rsidRPr="009C10C7">
          <w:rPr>
            <w:color w:val="00008B"/>
            <w:highlight w:val="yellow"/>
          </w:rPr>
          <w:t>Don't be afraid of heathens.</w:t>
        </w:r>
      </w:hyperlink>
      <w:r w:rsidR="00764A33" w:rsidRPr="009C10C7">
        <w:rPr>
          <w:highlight w:val="yellow"/>
        </w:rPr>
        <w:br/>
      </w:r>
      <w:hyperlink r:id="rId1222" w:anchor="20" w:history="1">
        <w:r w:rsidR="00764A33" w:rsidRPr="009C10C7">
          <w:rPr>
            <w:color w:val="00008B"/>
            <w:highlight w:val="yellow"/>
          </w:rPr>
          <w:t>Deuteronomy 7:20-21</w:t>
        </w:r>
      </w:hyperlink>
    </w:p>
    <w:p w:rsidR="00764A33" w:rsidRPr="009C10C7" w:rsidRDefault="00FF1BE9" w:rsidP="00764A33">
      <w:pPr>
        <w:pStyle w:val="Heading5"/>
        <w:rPr>
          <w:highlight w:val="yellow"/>
        </w:rPr>
      </w:pPr>
      <w:hyperlink r:id="rId1223" w:anchor="desire" w:history="1">
        <w:r w:rsidR="00764A33" w:rsidRPr="009C10C7">
          <w:rPr>
            <w:color w:val="00008B"/>
            <w:highlight w:val="yellow"/>
          </w:rPr>
          <w:t>Don't desire the silver and gold on the graven images of other gods.</w:t>
        </w:r>
      </w:hyperlink>
      <w:r w:rsidR="00764A33" w:rsidRPr="009C10C7">
        <w:rPr>
          <w:highlight w:val="yellow"/>
        </w:rPr>
        <w:t> </w:t>
      </w:r>
      <w:r w:rsidR="00764A33" w:rsidRPr="009C10C7">
        <w:rPr>
          <w:highlight w:val="yellow"/>
        </w:rPr>
        <w:br/>
      </w:r>
      <w:hyperlink r:id="rId1224" w:anchor="25" w:history="1">
        <w:r w:rsidR="00764A33" w:rsidRPr="009C10C7">
          <w:rPr>
            <w:color w:val="00008B"/>
            <w:highlight w:val="yellow"/>
          </w:rPr>
          <w:t>Deuteronomy 7:25</w:t>
        </w:r>
      </w:hyperlink>
    </w:p>
    <w:p w:rsidR="00764A33" w:rsidRPr="009C10C7" w:rsidRDefault="00FF1BE9" w:rsidP="00764A33">
      <w:pPr>
        <w:pStyle w:val="Heading5"/>
        <w:rPr>
          <w:highlight w:val="yellow"/>
        </w:rPr>
      </w:pPr>
      <w:hyperlink r:id="rId1225" w:anchor="bring" w:history="1">
        <w:r w:rsidR="00764A33" w:rsidRPr="009C10C7">
          <w:rPr>
            <w:color w:val="00008B"/>
            <w:highlight w:val="yellow"/>
          </w:rPr>
          <w:t>Don't bring an abomination into your house.</w:t>
        </w:r>
      </w:hyperlink>
      <w:r w:rsidR="00764A33" w:rsidRPr="009C10C7">
        <w:rPr>
          <w:highlight w:val="yellow"/>
        </w:rPr>
        <w:br/>
      </w:r>
      <w:hyperlink r:id="rId1226" w:anchor="26" w:history="1">
        <w:r w:rsidR="00764A33" w:rsidRPr="009C10C7">
          <w:rPr>
            <w:color w:val="00008B"/>
            <w:highlight w:val="yellow"/>
          </w:rPr>
          <w:t>Deuteronomy 7:26a</w:t>
        </w:r>
      </w:hyperlink>
    </w:p>
    <w:p w:rsidR="00764A33" w:rsidRPr="009C10C7" w:rsidRDefault="00FF1BE9" w:rsidP="00764A33">
      <w:pPr>
        <w:pStyle w:val="Heading5"/>
        <w:rPr>
          <w:highlight w:val="yellow"/>
        </w:rPr>
      </w:pPr>
      <w:hyperlink r:id="rId1227" w:anchor="detest" w:history="1">
        <w:r w:rsidR="00764A33" w:rsidRPr="009C10C7">
          <w:rPr>
            <w:color w:val="00008B"/>
            <w:highlight w:val="yellow"/>
          </w:rPr>
          <w:t>Detest and abhor an abomination.</w:t>
        </w:r>
      </w:hyperlink>
      <w:r w:rsidR="00764A33" w:rsidRPr="009C10C7">
        <w:rPr>
          <w:highlight w:val="yellow"/>
        </w:rPr>
        <w:t> </w:t>
      </w:r>
      <w:r w:rsidR="00764A33" w:rsidRPr="009C10C7">
        <w:rPr>
          <w:highlight w:val="yellow"/>
        </w:rPr>
        <w:br/>
      </w:r>
      <w:hyperlink r:id="rId1228" w:anchor="26" w:history="1">
        <w:r w:rsidR="00764A33" w:rsidRPr="009C10C7">
          <w:rPr>
            <w:color w:val="00008B"/>
            <w:highlight w:val="yellow"/>
          </w:rPr>
          <w:t>Deuteronomy 7:26b</w:t>
        </w:r>
      </w:hyperlink>
    </w:p>
    <w:p w:rsidR="00764A33" w:rsidRPr="009C10C7" w:rsidRDefault="00FF1BE9" w:rsidP="00764A33">
      <w:pPr>
        <w:pStyle w:val="Heading5"/>
        <w:rPr>
          <w:highlight w:val="yellow"/>
        </w:rPr>
      </w:pPr>
      <w:hyperlink r:id="rId1229" w:anchor="eating" w:history="1">
        <w:r w:rsidR="00764A33" w:rsidRPr="009C10C7">
          <w:rPr>
            <w:color w:val="00008B"/>
            <w:highlight w:val="yellow"/>
          </w:rPr>
          <w:t>Bless God when you finish eating.</w:t>
        </w:r>
      </w:hyperlink>
      <w:r w:rsidR="00764A33" w:rsidRPr="009C10C7">
        <w:rPr>
          <w:highlight w:val="yellow"/>
        </w:rPr>
        <w:t> </w:t>
      </w:r>
      <w:r w:rsidR="00764A33" w:rsidRPr="009C10C7">
        <w:rPr>
          <w:highlight w:val="yellow"/>
        </w:rPr>
        <w:br/>
      </w:r>
      <w:hyperlink r:id="rId1230" w:anchor="10" w:history="1">
        <w:r w:rsidR="00764A33" w:rsidRPr="009C10C7">
          <w:rPr>
            <w:color w:val="00008B"/>
            <w:highlight w:val="yellow"/>
          </w:rPr>
          <w:t>Deuteronomy 8:10</w:t>
        </w:r>
      </w:hyperlink>
    </w:p>
    <w:p w:rsidR="00764A33" w:rsidRPr="009C10C7" w:rsidRDefault="00FF1BE9" w:rsidP="00764A33">
      <w:pPr>
        <w:pStyle w:val="Heading5"/>
        <w:rPr>
          <w:highlight w:val="yellow"/>
        </w:rPr>
      </w:pPr>
      <w:hyperlink r:id="rId1231" w:anchor="forget" w:history="1">
        <w:r w:rsidR="00764A33" w:rsidRPr="009C10C7">
          <w:rPr>
            <w:color w:val="00008B"/>
            <w:highlight w:val="yellow"/>
          </w:rPr>
          <w:t>Don't forget God.</w:t>
        </w:r>
      </w:hyperlink>
      <w:r w:rsidR="00764A33" w:rsidRPr="009C10C7">
        <w:rPr>
          <w:highlight w:val="yellow"/>
        </w:rPr>
        <w:t> </w:t>
      </w:r>
      <w:r w:rsidR="00764A33" w:rsidRPr="009C10C7">
        <w:rPr>
          <w:highlight w:val="yellow"/>
        </w:rPr>
        <w:br/>
      </w:r>
      <w:hyperlink r:id="rId1232" w:anchor="11" w:history="1">
        <w:r w:rsidR="00764A33" w:rsidRPr="009C10C7">
          <w:rPr>
            <w:color w:val="00008B"/>
            <w:highlight w:val="yellow"/>
          </w:rPr>
          <w:t>Deuteronomy 8:11</w:t>
        </w:r>
      </w:hyperlink>
    </w:p>
    <w:p w:rsidR="00764A33" w:rsidRPr="009C10C7" w:rsidRDefault="00FF1BE9" w:rsidP="00764A33">
      <w:pPr>
        <w:pStyle w:val="Heading5"/>
        <w:rPr>
          <w:highlight w:val="yellow"/>
        </w:rPr>
      </w:pPr>
      <w:hyperlink r:id="rId1233" w:anchor="ways" w:history="1">
        <w:r w:rsidR="00764A33" w:rsidRPr="009C10C7">
          <w:rPr>
            <w:color w:val="00008B"/>
            <w:highlight w:val="yellow"/>
          </w:rPr>
          <w:t>Walk in God's ways.</w:t>
        </w:r>
      </w:hyperlink>
      <w:r w:rsidR="00764A33" w:rsidRPr="009C10C7">
        <w:rPr>
          <w:highlight w:val="yellow"/>
        </w:rPr>
        <w:t> </w:t>
      </w:r>
      <w:r w:rsidR="00764A33" w:rsidRPr="009C10C7">
        <w:rPr>
          <w:highlight w:val="yellow"/>
        </w:rPr>
        <w:br/>
      </w:r>
      <w:hyperlink r:id="rId1234" w:anchor="12" w:history="1">
        <w:r w:rsidR="00764A33" w:rsidRPr="009C10C7">
          <w:rPr>
            <w:color w:val="00008B"/>
            <w:highlight w:val="yellow"/>
          </w:rPr>
          <w:t>Deuteronomy 10:12</w:t>
        </w:r>
      </w:hyperlink>
    </w:p>
    <w:p w:rsidR="00764A33" w:rsidRPr="009C10C7" w:rsidRDefault="00FF1BE9" w:rsidP="00764A33">
      <w:pPr>
        <w:pStyle w:val="Heading5"/>
        <w:rPr>
          <w:highlight w:val="yellow"/>
        </w:rPr>
      </w:pPr>
      <w:hyperlink r:id="rId1235" w:anchor="foreskin" w:history="1">
        <w:r w:rsidR="00764A33" w:rsidRPr="009C10C7">
          <w:rPr>
            <w:color w:val="00008B"/>
            <w:highlight w:val="yellow"/>
          </w:rPr>
          <w:t>Circumcise the foreskin of your heart.</w:t>
        </w:r>
      </w:hyperlink>
      <w:r w:rsidR="00764A33" w:rsidRPr="009C10C7">
        <w:rPr>
          <w:highlight w:val="yellow"/>
        </w:rPr>
        <w:br/>
      </w:r>
      <w:hyperlink r:id="rId1236" w:anchor="16" w:history="1">
        <w:r w:rsidR="00764A33" w:rsidRPr="009C10C7">
          <w:rPr>
            <w:color w:val="00008B"/>
            <w:highlight w:val="yellow"/>
          </w:rPr>
          <w:t>Deuteronomy 10:16a</w:t>
        </w:r>
      </w:hyperlink>
    </w:p>
    <w:p w:rsidR="00764A33" w:rsidRPr="009C10C7" w:rsidRDefault="00FF1BE9" w:rsidP="00764A33">
      <w:pPr>
        <w:pStyle w:val="Heading5"/>
        <w:rPr>
          <w:highlight w:val="yellow"/>
        </w:rPr>
      </w:pPr>
      <w:hyperlink r:id="rId1237" w:anchor="stiffnecked" w:history="1">
        <w:r w:rsidR="00764A33" w:rsidRPr="009C10C7">
          <w:rPr>
            <w:color w:val="00008B"/>
            <w:highlight w:val="yellow"/>
          </w:rPr>
          <w:t>Don't be stiffnecked.</w:t>
        </w:r>
      </w:hyperlink>
      <w:r w:rsidR="00764A33" w:rsidRPr="009C10C7">
        <w:rPr>
          <w:highlight w:val="yellow"/>
        </w:rPr>
        <w:br/>
      </w:r>
      <w:hyperlink r:id="rId1238" w:anchor="16" w:history="1">
        <w:r w:rsidR="00764A33" w:rsidRPr="009C10C7">
          <w:rPr>
            <w:color w:val="00008B"/>
            <w:highlight w:val="yellow"/>
          </w:rPr>
          <w:t>Deuteronomy 10:16b</w:t>
        </w:r>
      </w:hyperlink>
    </w:p>
    <w:p w:rsidR="00764A33" w:rsidRPr="009C10C7" w:rsidRDefault="00FF1BE9" w:rsidP="00764A33">
      <w:pPr>
        <w:pStyle w:val="Heading5"/>
        <w:rPr>
          <w:highlight w:val="yellow"/>
        </w:rPr>
      </w:pPr>
      <w:hyperlink r:id="rId1239" w:anchor="cleave" w:history="1">
        <w:r w:rsidR="00764A33" w:rsidRPr="009C10C7">
          <w:rPr>
            <w:color w:val="00008B"/>
            <w:highlight w:val="yellow"/>
          </w:rPr>
          <w:t>Cleave to God.</w:t>
        </w:r>
      </w:hyperlink>
      <w:r w:rsidR="00764A33" w:rsidRPr="009C10C7">
        <w:rPr>
          <w:highlight w:val="yellow"/>
        </w:rPr>
        <w:t> </w:t>
      </w:r>
      <w:r w:rsidR="00764A33" w:rsidRPr="009C10C7">
        <w:rPr>
          <w:highlight w:val="yellow"/>
        </w:rPr>
        <w:br/>
      </w:r>
      <w:hyperlink r:id="rId1240" w:anchor="20" w:history="1">
        <w:r w:rsidR="00764A33" w:rsidRPr="009C10C7">
          <w:rPr>
            <w:color w:val="00008B"/>
            <w:highlight w:val="yellow"/>
          </w:rPr>
          <w:t>Deuteronomy 10:20</w:t>
        </w:r>
      </w:hyperlink>
    </w:p>
    <w:p w:rsidR="00764A33" w:rsidRPr="009C10C7" w:rsidRDefault="00FF1BE9" w:rsidP="00764A33">
      <w:pPr>
        <w:pStyle w:val="Heading5"/>
        <w:rPr>
          <w:highlight w:val="yellow"/>
        </w:rPr>
      </w:pPr>
      <w:hyperlink r:id="rId1241" w:anchor="destroy" w:history="1">
        <w:r w:rsidR="00764A33" w:rsidRPr="009C10C7">
          <w:rPr>
            <w:color w:val="00008B"/>
            <w:highlight w:val="yellow"/>
          </w:rPr>
          <w:t>Don't destroy God's holy things.</w:t>
        </w:r>
      </w:hyperlink>
      <w:r w:rsidR="00764A33" w:rsidRPr="009C10C7">
        <w:rPr>
          <w:highlight w:val="yellow"/>
        </w:rPr>
        <w:br/>
      </w:r>
      <w:hyperlink r:id="rId1242" w:anchor="2" w:history="1">
        <w:r w:rsidR="00764A33" w:rsidRPr="009C10C7">
          <w:rPr>
            <w:color w:val="00008B"/>
            <w:highlight w:val="yellow"/>
          </w:rPr>
          <w:t>Deuteronomy 12:2-4</w:t>
        </w:r>
      </w:hyperlink>
    </w:p>
    <w:p w:rsidR="00764A33" w:rsidRPr="009C10C7" w:rsidRDefault="00FF1BE9" w:rsidP="00764A33">
      <w:pPr>
        <w:pStyle w:val="Heading5"/>
        <w:rPr>
          <w:color w:val="000000"/>
          <w:highlight w:val="yellow"/>
        </w:rPr>
      </w:pPr>
      <w:hyperlink r:id="rId1243" w:anchor="place" w:history="1">
        <w:r w:rsidR="00764A33" w:rsidRPr="009C10C7">
          <w:rPr>
            <w:highlight w:val="yellow"/>
          </w:rPr>
          <w:t>Do all of your burnt offerings, heave offerings, sacrifices, vows, etc. in a special place that God will someday choose for you.</w:t>
        </w:r>
      </w:hyperlink>
      <w:r w:rsidR="00764A33" w:rsidRPr="009C10C7">
        <w:rPr>
          <w:color w:val="000000"/>
          <w:highlight w:val="yellow"/>
        </w:rPr>
        <w:br/>
      </w:r>
      <w:hyperlink r:id="rId1244" w:anchor="5" w:history="1">
        <w:r w:rsidR="00764A33" w:rsidRPr="009C10C7">
          <w:rPr>
            <w:highlight w:val="yellow"/>
          </w:rPr>
          <w:t>Deuteronomy 12:5-7</w:t>
        </w:r>
      </w:hyperlink>
    </w:p>
    <w:p w:rsidR="00764A33" w:rsidRPr="009C10C7" w:rsidRDefault="00FF1BE9" w:rsidP="00764A33">
      <w:pPr>
        <w:pStyle w:val="Heading5"/>
        <w:rPr>
          <w:highlight w:val="yellow"/>
        </w:rPr>
      </w:pPr>
      <w:hyperlink r:id="rId1245" w:anchor="lusts" w:history="1">
        <w:r w:rsidR="00764A33" w:rsidRPr="009C10C7">
          <w:rPr>
            <w:color w:val="00008B"/>
            <w:highlight w:val="yellow"/>
          </w:rPr>
          <w:t>Kill and eat whatever your soul lusts after.</w:t>
        </w:r>
      </w:hyperlink>
      <w:r w:rsidR="00764A33" w:rsidRPr="009C10C7">
        <w:rPr>
          <w:highlight w:val="yellow"/>
        </w:rPr>
        <w:br/>
      </w:r>
      <w:hyperlink r:id="rId1246" w:anchor="15" w:history="1">
        <w:r w:rsidR="00764A33" w:rsidRPr="009C10C7">
          <w:rPr>
            <w:color w:val="00008B"/>
            <w:highlight w:val="yellow"/>
          </w:rPr>
          <w:t>Deuteronomy 12:15</w:t>
        </w:r>
      </w:hyperlink>
    </w:p>
    <w:p w:rsidR="00764A33" w:rsidRPr="009C10C7" w:rsidRDefault="00FF1BE9" w:rsidP="00764A33">
      <w:pPr>
        <w:pStyle w:val="Heading5"/>
        <w:rPr>
          <w:highlight w:val="yellow"/>
        </w:rPr>
      </w:pPr>
      <w:hyperlink r:id="rId1247" w:anchor="city" w:history="1">
        <w:r w:rsidR="00764A33" w:rsidRPr="009C10C7">
          <w:rPr>
            <w:color w:val="00008B"/>
            <w:highlight w:val="yellow"/>
          </w:rPr>
          <w:t>Don't eat your tithe (of corn, wine, oil, and firstlings) inside the gates the your city.</w:t>
        </w:r>
      </w:hyperlink>
      <w:r w:rsidR="00764A33" w:rsidRPr="009C10C7">
        <w:rPr>
          <w:highlight w:val="yellow"/>
        </w:rPr>
        <w:br/>
      </w:r>
      <w:hyperlink r:id="rId1248" w:anchor="17" w:history="1">
        <w:r w:rsidR="00764A33" w:rsidRPr="009C10C7">
          <w:rPr>
            <w:color w:val="00008B"/>
            <w:highlight w:val="yellow"/>
          </w:rPr>
          <w:t>Deuteronomy 12:17-18</w:t>
        </w:r>
      </w:hyperlink>
    </w:p>
    <w:p w:rsidR="00764A33" w:rsidRPr="009C10C7" w:rsidRDefault="00FF1BE9" w:rsidP="00764A33">
      <w:pPr>
        <w:pStyle w:val="Heading5"/>
        <w:rPr>
          <w:highlight w:val="yellow"/>
        </w:rPr>
      </w:pPr>
      <w:hyperlink r:id="rId1249" w:anchor="forsake" w:history="1">
        <w:r w:rsidR="00764A33" w:rsidRPr="009C10C7">
          <w:rPr>
            <w:color w:val="00008B"/>
            <w:highlight w:val="yellow"/>
          </w:rPr>
          <w:t>Don't forsake the Levites.</w:t>
        </w:r>
      </w:hyperlink>
      <w:r w:rsidR="00764A33" w:rsidRPr="009C10C7">
        <w:rPr>
          <w:highlight w:val="yellow"/>
        </w:rPr>
        <w:t> </w:t>
      </w:r>
      <w:r w:rsidR="00764A33" w:rsidRPr="009C10C7">
        <w:rPr>
          <w:highlight w:val="yellow"/>
        </w:rPr>
        <w:br/>
      </w:r>
      <w:hyperlink r:id="rId1250" w:anchor="19" w:history="1">
        <w:r w:rsidR="00764A33" w:rsidRPr="009C10C7">
          <w:rPr>
            <w:color w:val="00008B"/>
            <w:highlight w:val="yellow"/>
          </w:rPr>
          <w:t>Deuteronomy 12:19</w:t>
        </w:r>
      </w:hyperlink>
    </w:p>
    <w:p w:rsidR="00764A33" w:rsidRPr="00844AAD" w:rsidRDefault="00FF1BE9" w:rsidP="00764A33">
      <w:pPr>
        <w:pStyle w:val="Heading5"/>
      </w:pPr>
      <w:hyperlink r:id="rId1251" w:anchor="sign" w:history="1">
        <w:r w:rsidR="00764A33" w:rsidRPr="00844AAD">
          <w:rPr>
            <w:color w:val="00008B"/>
          </w:rPr>
          <w:t>If a prophet gives you a sign or a wonder and asks you to go after other gods, don't listen to him.</w:t>
        </w:r>
      </w:hyperlink>
      <w:r w:rsidR="00764A33" w:rsidRPr="00844AAD">
        <w:t> </w:t>
      </w:r>
      <w:r w:rsidR="00764A33" w:rsidRPr="00844AAD">
        <w:br/>
      </w:r>
      <w:hyperlink r:id="rId1252" w:anchor="1" w:history="1">
        <w:r w:rsidR="00764A33" w:rsidRPr="00844AAD">
          <w:rPr>
            <w:color w:val="00008B"/>
          </w:rPr>
          <w:t>Deuteronomy 13:1-3</w:t>
        </w:r>
      </w:hyperlink>
      <w:r w:rsidR="00844AAD" w:rsidRPr="00844AAD">
        <w:rPr>
          <w:color w:val="00008B"/>
        </w:rPr>
        <w:t xml:space="preserve"> Self explanatory, other gods have prophets and they are not to be obeyed</w:t>
      </w:r>
    </w:p>
    <w:p w:rsidR="00764A33" w:rsidRPr="000F780A" w:rsidRDefault="00FF1BE9" w:rsidP="00764A33">
      <w:pPr>
        <w:pStyle w:val="Heading5"/>
      </w:pPr>
      <w:hyperlink r:id="rId1253" w:anchor="sign" w:history="1">
        <w:r w:rsidR="00764A33" w:rsidRPr="000F780A">
          <w:rPr>
            <w:color w:val="00008B"/>
          </w:rPr>
          <w:t>Kill prophets who give you a sign or a wonder.</w:t>
        </w:r>
      </w:hyperlink>
      <w:r w:rsidR="00764A33" w:rsidRPr="000F780A">
        <w:br/>
      </w:r>
      <w:hyperlink r:id="rId1254" w:anchor="1" w:history="1">
        <w:r w:rsidR="00764A33" w:rsidRPr="000F780A">
          <w:rPr>
            <w:color w:val="00008B"/>
          </w:rPr>
          <w:t>Deuteronomy 13:1-5</w:t>
        </w:r>
      </w:hyperlink>
      <w:r w:rsidR="00E27870" w:rsidRPr="000F780A">
        <w:rPr>
          <w:color w:val="00008B"/>
        </w:rPr>
        <w:t xml:space="preserve"> (of other Gods) It is illegal to be a false prophet)</w:t>
      </w:r>
    </w:p>
    <w:p w:rsidR="00764A33" w:rsidRPr="001E1AD4" w:rsidRDefault="00FF1BE9" w:rsidP="00764A33">
      <w:pPr>
        <w:pStyle w:val="Heading5"/>
      </w:pPr>
      <w:hyperlink r:id="rId1255" w:anchor="after" w:history="1">
        <w:r w:rsidR="00764A33" w:rsidRPr="001E1AD4">
          <w:rPr>
            <w:color w:val="00008B"/>
          </w:rPr>
          <w:t>Walk after God.</w:t>
        </w:r>
      </w:hyperlink>
      <w:r w:rsidR="00764A33" w:rsidRPr="001E1AD4">
        <w:t> </w:t>
      </w:r>
      <w:r w:rsidR="00764A33" w:rsidRPr="001E1AD4">
        <w:br/>
      </w:r>
      <w:hyperlink r:id="rId1256" w:anchor="4" w:history="1">
        <w:r w:rsidR="00764A33" w:rsidRPr="001E1AD4">
          <w:rPr>
            <w:color w:val="00008B"/>
          </w:rPr>
          <w:t>Deuteronomy 13:4</w:t>
        </w:r>
      </w:hyperlink>
      <w:r w:rsidR="001E1AD4" w:rsidRPr="001E1AD4">
        <w:rPr>
          <w:color w:val="00008B"/>
        </w:rPr>
        <w:t xml:space="preserve"> Follow morality</w:t>
      </w:r>
    </w:p>
    <w:p w:rsidR="00764A33" w:rsidRPr="001E1AD4" w:rsidRDefault="00FF1BE9" w:rsidP="00764A33">
      <w:pPr>
        <w:pStyle w:val="Heading5"/>
      </w:pPr>
      <w:hyperlink r:id="rId1257" w:anchor="obey" w:history="1">
        <w:r w:rsidR="00764A33" w:rsidRPr="001E1AD4">
          <w:rPr>
            <w:color w:val="00008B"/>
          </w:rPr>
          <w:t>Obey God's voice.</w:t>
        </w:r>
      </w:hyperlink>
      <w:r w:rsidR="00764A33" w:rsidRPr="001E1AD4">
        <w:t> </w:t>
      </w:r>
      <w:r w:rsidR="00764A33" w:rsidRPr="001E1AD4">
        <w:br/>
      </w:r>
      <w:hyperlink r:id="rId1258" w:anchor="4" w:history="1">
        <w:r w:rsidR="00764A33" w:rsidRPr="001E1AD4">
          <w:rPr>
            <w:color w:val="00008B"/>
          </w:rPr>
          <w:t>Deuteronomy 13:4</w:t>
        </w:r>
      </w:hyperlink>
      <w:r w:rsidR="001E1AD4" w:rsidRPr="001E1AD4">
        <w:rPr>
          <w:color w:val="00008B"/>
        </w:rPr>
        <w:t xml:space="preserve"> Follow morality, and the theocratic state/church</w:t>
      </w:r>
    </w:p>
    <w:p w:rsidR="00764A33" w:rsidRPr="005E1836" w:rsidRDefault="00FF1BE9" w:rsidP="00764A33">
      <w:pPr>
        <w:pStyle w:val="Heading5"/>
      </w:pPr>
      <w:hyperlink r:id="rId1259" w:anchor="family" w:history="1">
        <w:r w:rsidR="00764A33" w:rsidRPr="005E1836">
          <w:rPr>
            <w:color w:val="00008B"/>
          </w:rPr>
          <w:t>If your family or friends try to get you to worship another god, stone them to death.</w:t>
        </w:r>
      </w:hyperlink>
      <w:r w:rsidR="00764A33" w:rsidRPr="005E1836">
        <w:br/>
      </w:r>
      <w:hyperlink r:id="rId1260" w:anchor="6" w:history="1">
        <w:r w:rsidR="00764A33" w:rsidRPr="005E1836">
          <w:rPr>
            <w:color w:val="00008B"/>
          </w:rPr>
          <w:t>Deuteronomy 13:6-10</w:t>
        </w:r>
      </w:hyperlink>
      <w:r w:rsidR="005E1836" w:rsidRPr="005E1836">
        <w:rPr>
          <w:color w:val="00008B"/>
        </w:rPr>
        <w:t xml:space="preserve"> self explanatory, however now we have mental hospitals for them</w:t>
      </w:r>
    </w:p>
    <w:p w:rsidR="00764A33" w:rsidRPr="005E1836" w:rsidRDefault="00FF1BE9" w:rsidP="00764A33">
      <w:pPr>
        <w:pStyle w:val="Heading5"/>
      </w:pPr>
      <w:hyperlink r:id="rId1261" w:anchor="pity" w:history="1">
        <w:r w:rsidR="00764A33" w:rsidRPr="005E1836">
          <w:rPr>
            <w:color w:val="00008B"/>
          </w:rPr>
          <w:t>Don't consent to, listen to, pity, spare, or conceal your family or friends as you stone them to death.</w:t>
        </w:r>
      </w:hyperlink>
      <w:r w:rsidR="00764A33" w:rsidRPr="005E1836">
        <w:br/>
      </w:r>
      <w:hyperlink r:id="rId1262" w:anchor="8" w:history="1">
        <w:r w:rsidR="00764A33" w:rsidRPr="005E1836">
          <w:rPr>
            <w:color w:val="00008B"/>
          </w:rPr>
          <w:t>Deuteronomy 13:8-10</w:t>
        </w:r>
      </w:hyperlink>
      <w:r w:rsidR="005E1836" w:rsidRPr="005E1836">
        <w:rPr>
          <w:color w:val="00008B"/>
        </w:rPr>
        <w:t xml:space="preserve"> self explanatory, gay people just made a hassle to say they were not sick and they are not to be believed, only the healthy give words that should be taken seriously, memetic law</w:t>
      </w:r>
    </w:p>
    <w:p w:rsidR="00764A33" w:rsidRPr="005E1836" w:rsidRDefault="00FF1BE9" w:rsidP="00764A33">
      <w:pPr>
        <w:pStyle w:val="Heading5"/>
        <w:rPr>
          <w:color w:val="000000"/>
        </w:rPr>
      </w:pPr>
      <w:hyperlink r:id="rId1263" w:anchor="hear" w:history="1">
        <w:r w:rsidR="00764A33" w:rsidRPr="005E1836">
          <w:t>If you hear about a city in which some of the inhabitants are encouraging others to believe in other gods, then find out if it is true.</w:t>
        </w:r>
      </w:hyperlink>
      <w:r w:rsidR="00764A33" w:rsidRPr="005E1836">
        <w:rPr>
          <w:color w:val="000000"/>
        </w:rPr>
        <w:t> </w:t>
      </w:r>
      <w:r w:rsidR="00764A33" w:rsidRPr="005E1836">
        <w:rPr>
          <w:color w:val="000000"/>
        </w:rPr>
        <w:br/>
      </w:r>
      <w:hyperlink r:id="rId1264" w:anchor="6" w:history="1">
        <w:r w:rsidR="00764A33" w:rsidRPr="005E1836">
          <w:t>Deuteronomy 13:12-14</w:t>
        </w:r>
      </w:hyperlink>
      <w:r w:rsidR="005E1836" w:rsidRPr="005E1836">
        <w:t xml:space="preserve"> self explanatory</w:t>
      </w:r>
    </w:p>
    <w:p w:rsidR="00764A33" w:rsidRPr="005E1836" w:rsidRDefault="00FF1BE9" w:rsidP="00764A33">
      <w:pPr>
        <w:pStyle w:val="Heading5"/>
      </w:pPr>
      <w:hyperlink r:id="rId1265" w:anchor="kill" w:history="1">
        <w:r w:rsidR="00764A33" w:rsidRPr="005E1836">
          <w:rPr>
            <w:color w:val="00008B"/>
          </w:rPr>
          <w:t>If you find that it is true, kill all the people in the city, along with the animals.</w:t>
        </w:r>
      </w:hyperlink>
      <w:r w:rsidR="00764A33" w:rsidRPr="005E1836">
        <w:t> </w:t>
      </w:r>
      <w:r w:rsidR="00764A33" w:rsidRPr="005E1836">
        <w:br/>
      </w:r>
      <w:hyperlink r:id="rId1266" w:anchor="14" w:history="1">
        <w:r w:rsidR="00764A33" w:rsidRPr="005E1836">
          <w:rPr>
            <w:color w:val="00008B"/>
          </w:rPr>
          <w:t>Deuteronomy 13:14-15</w:t>
        </w:r>
      </w:hyperlink>
      <w:r w:rsidR="005E1836" w:rsidRPr="005E1836">
        <w:rPr>
          <w:color w:val="00008B"/>
        </w:rPr>
        <w:t xml:space="preserve"> self explanatory, rescue the people of the book</w:t>
      </w:r>
    </w:p>
    <w:p w:rsidR="00764A33" w:rsidRPr="005E1836" w:rsidRDefault="00FF1BE9" w:rsidP="00764A33">
      <w:pPr>
        <w:pStyle w:val="Heading5"/>
      </w:pPr>
      <w:hyperlink r:id="rId1267" w:anchor="burn" w:history="1">
        <w:r w:rsidR="00764A33" w:rsidRPr="005E1836">
          <w:rPr>
            <w:color w:val="00008B"/>
          </w:rPr>
          <w:t>Then burn the city along with the spoil, and never rebuild it again.</w:t>
        </w:r>
      </w:hyperlink>
      <w:r w:rsidR="00764A33" w:rsidRPr="005E1836">
        <w:t> </w:t>
      </w:r>
      <w:r w:rsidR="00764A33" w:rsidRPr="005E1836">
        <w:br/>
      </w:r>
      <w:hyperlink r:id="rId1268" w:anchor="16" w:history="1">
        <w:r w:rsidR="00764A33" w:rsidRPr="005E1836">
          <w:rPr>
            <w:color w:val="00008B"/>
          </w:rPr>
          <w:t>Deuteronomy 13:16</w:t>
        </w:r>
      </w:hyperlink>
      <w:r w:rsidR="005E1836" w:rsidRPr="005E1836">
        <w:rPr>
          <w:color w:val="00008B"/>
        </w:rPr>
        <w:t xml:space="preserve"> self explanatory</w:t>
      </w:r>
    </w:p>
    <w:p w:rsidR="00764A33" w:rsidRPr="009C10C7" w:rsidRDefault="00FF1BE9" w:rsidP="00764A33">
      <w:pPr>
        <w:pStyle w:val="Heading5"/>
        <w:rPr>
          <w:highlight w:val="yellow"/>
        </w:rPr>
      </w:pPr>
      <w:hyperlink r:id="rId1269" w:anchor="cleave" w:history="1">
        <w:r w:rsidR="00764A33" w:rsidRPr="009C10C7">
          <w:rPr>
            <w:color w:val="00008B"/>
            <w:highlight w:val="yellow"/>
          </w:rPr>
          <w:t>Don't cleave to the cursed thing.</w:t>
        </w:r>
      </w:hyperlink>
      <w:r w:rsidR="00764A33" w:rsidRPr="009C10C7">
        <w:rPr>
          <w:highlight w:val="yellow"/>
        </w:rPr>
        <w:t> </w:t>
      </w:r>
      <w:r w:rsidR="00764A33" w:rsidRPr="009C10C7">
        <w:rPr>
          <w:highlight w:val="yellow"/>
        </w:rPr>
        <w:br/>
      </w:r>
      <w:hyperlink r:id="rId1270" w:anchor="17" w:history="1">
        <w:r w:rsidR="00764A33" w:rsidRPr="009C10C7">
          <w:rPr>
            <w:color w:val="00008B"/>
            <w:highlight w:val="yellow"/>
          </w:rPr>
          <w:t>Deuteronomy 13:17</w:t>
        </w:r>
      </w:hyperlink>
    </w:p>
    <w:p w:rsidR="00764A33" w:rsidRPr="009C10C7" w:rsidRDefault="00FF1BE9" w:rsidP="00764A33">
      <w:pPr>
        <w:pStyle w:val="Heading5"/>
        <w:rPr>
          <w:highlight w:val="yellow"/>
        </w:rPr>
      </w:pPr>
      <w:hyperlink r:id="rId1271" w:anchor="between" w:history="1">
        <w:r w:rsidR="00764A33" w:rsidRPr="009C10C7">
          <w:rPr>
            <w:color w:val="00008B"/>
            <w:highlight w:val="yellow"/>
          </w:rPr>
          <w:t>Don't make any baldness between your eyes for dead people.</w:t>
        </w:r>
      </w:hyperlink>
      <w:r w:rsidR="00764A33" w:rsidRPr="009C10C7">
        <w:rPr>
          <w:highlight w:val="yellow"/>
        </w:rPr>
        <w:br/>
      </w:r>
      <w:hyperlink r:id="rId1272" w:anchor="1" w:history="1">
        <w:r w:rsidR="00764A33" w:rsidRPr="009C10C7">
          <w:rPr>
            <w:color w:val="00008B"/>
            <w:highlight w:val="yellow"/>
          </w:rPr>
          <w:t>Deuteronomy 14:1</w:t>
        </w:r>
      </w:hyperlink>
    </w:p>
    <w:p w:rsidR="00764A33" w:rsidRPr="009C10C7" w:rsidRDefault="00FF1BE9" w:rsidP="00764A33">
      <w:pPr>
        <w:pStyle w:val="Heading5"/>
        <w:rPr>
          <w:highlight w:val="yellow"/>
        </w:rPr>
      </w:pPr>
      <w:hyperlink r:id="rId1273" w:anchor="abominable" w:history="1">
        <w:r w:rsidR="00764A33" w:rsidRPr="009C10C7">
          <w:rPr>
            <w:color w:val="00008B"/>
            <w:highlight w:val="yellow"/>
          </w:rPr>
          <w:t>Don't eat any abominable thing.</w:t>
        </w:r>
      </w:hyperlink>
      <w:r w:rsidR="00764A33" w:rsidRPr="009C10C7">
        <w:rPr>
          <w:highlight w:val="yellow"/>
        </w:rPr>
        <w:br/>
      </w:r>
      <w:hyperlink r:id="rId1274" w:anchor="3" w:history="1">
        <w:r w:rsidR="00764A33" w:rsidRPr="009C10C7">
          <w:rPr>
            <w:color w:val="00008B"/>
            <w:highlight w:val="yellow"/>
          </w:rPr>
          <w:t>Deuteronomy 14:3</w:t>
        </w:r>
      </w:hyperlink>
    </w:p>
    <w:p w:rsidR="00764A33" w:rsidRPr="009C10C7" w:rsidRDefault="00FF1BE9" w:rsidP="00764A33">
      <w:pPr>
        <w:pStyle w:val="Heading5"/>
        <w:rPr>
          <w:highlight w:val="yellow"/>
        </w:rPr>
      </w:pPr>
      <w:hyperlink r:id="rId1275" w:anchor="these" w:history="1">
        <w:r w:rsidR="00764A33" w:rsidRPr="009C10C7">
          <w:rPr>
            <w:color w:val="00008B"/>
            <w:highlight w:val="yellow"/>
          </w:rPr>
          <w:t>Eat these animals: oxen, sheep, goats, harts, roebucks, fallow deer, pygargs, and chamois.</w:t>
        </w:r>
      </w:hyperlink>
      <w:r w:rsidR="00764A33" w:rsidRPr="009C10C7">
        <w:rPr>
          <w:highlight w:val="yellow"/>
        </w:rPr>
        <w:br/>
      </w:r>
      <w:hyperlink r:id="rId1276" w:anchor="4" w:history="1">
        <w:r w:rsidR="00764A33" w:rsidRPr="009C10C7">
          <w:rPr>
            <w:color w:val="00008B"/>
            <w:highlight w:val="yellow"/>
          </w:rPr>
          <w:t>Deuteronomy 14:4-5</w:t>
        </w:r>
      </w:hyperlink>
    </w:p>
    <w:p w:rsidR="00764A33" w:rsidRPr="009C10C7" w:rsidRDefault="00FF1BE9" w:rsidP="00764A33">
      <w:pPr>
        <w:pStyle w:val="Heading5"/>
        <w:rPr>
          <w:highlight w:val="yellow"/>
        </w:rPr>
      </w:pPr>
      <w:hyperlink r:id="rId1277" w:anchor="aquatic" w:history="1">
        <w:r w:rsidR="00764A33" w:rsidRPr="009C10C7">
          <w:rPr>
            <w:color w:val="00008B"/>
            <w:highlight w:val="yellow"/>
          </w:rPr>
          <w:t>Aquatic and marine animals that lack fins or scales are unlean.</w:t>
        </w:r>
      </w:hyperlink>
      <w:r w:rsidR="00764A33" w:rsidRPr="009C10C7">
        <w:rPr>
          <w:highlight w:val="yellow"/>
        </w:rPr>
        <w:br/>
      </w:r>
      <w:hyperlink r:id="rId1278" w:anchor="9" w:history="1">
        <w:r w:rsidR="00764A33" w:rsidRPr="009C10C7">
          <w:rPr>
            <w:color w:val="00008B"/>
            <w:highlight w:val="yellow"/>
          </w:rPr>
          <w:t>Deuteronomy 14:9-10</w:t>
        </w:r>
      </w:hyperlink>
    </w:p>
    <w:p w:rsidR="00764A33" w:rsidRPr="009C10C7" w:rsidRDefault="00FF1BE9" w:rsidP="00764A33">
      <w:pPr>
        <w:pStyle w:val="Heading5"/>
        <w:rPr>
          <w:highlight w:val="yellow"/>
        </w:rPr>
      </w:pPr>
      <w:hyperlink r:id="rId1279" w:anchor="eat_birds" w:history="1">
        <w:r w:rsidR="00764A33" w:rsidRPr="009C10C7">
          <w:rPr>
            <w:color w:val="00008B"/>
            <w:highlight w:val="yellow"/>
          </w:rPr>
          <w:t>Eat clean birds.</w:t>
        </w:r>
      </w:hyperlink>
      <w:r w:rsidR="00764A33" w:rsidRPr="009C10C7">
        <w:rPr>
          <w:highlight w:val="yellow"/>
        </w:rPr>
        <w:br/>
      </w:r>
      <w:hyperlink r:id="rId1280" w:anchor="11" w:history="1">
        <w:r w:rsidR="00764A33" w:rsidRPr="009C10C7">
          <w:rPr>
            <w:color w:val="00008B"/>
            <w:highlight w:val="yellow"/>
          </w:rPr>
          <w:t>Deuteronomy 14:11</w:t>
        </w:r>
      </w:hyperlink>
    </w:p>
    <w:p w:rsidR="00764A33" w:rsidRPr="009C10C7" w:rsidRDefault="00FF1BE9" w:rsidP="00764A33">
      <w:pPr>
        <w:pStyle w:val="Heading5"/>
        <w:rPr>
          <w:highlight w:val="yellow"/>
        </w:rPr>
      </w:pPr>
      <w:hyperlink r:id="rId1281" w:anchor="fly" w:history="1">
        <w:r w:rsidR="00764A33" w:rsidRPr="009C10C7">
          <w:rPr>
            <w:color w:val="00008B"/>
            <w:highlight w:val="yellow"/>
          </w:rPr>
          <w:t>Every creeping thing that flies is unclean.</w:t>
        </w:r>
      </w:hyperlink>
      <w:r w:rsidR="00764A33" w:rsidRPr="009C10C7">
        <w:rPr>
          <w:highlight w:val="yellow"/>
        </w:rPr>
        <w:br/>
      </w:r>
      <w:hyperlink r:id="rId1282" w:anchor="19" w:history="1">
        <w:r w:rsidR="00764A33" w:rsidRPr="009C10C7">
          <w:rPr>
            <w:color w:val="00008B"/>
            <w:highlight w:val="yellow"/>
          </w:rPr>
          <w:t>Deuteronomy 14:19a</w:t>
        </w:r>
      </w:hyperlink>
    </w:p>
    <w:p w:rsidR="00764A33" w:rsidRPr="009C10C7" w:rsidRDefault="00FF1BE9" w:rsidP="00764A33">
      <w:pPr>
        <w:pStyle w:val="Heading5"/>
        <w:rPr>
          <w:highlight w:val="yellow"/>
        </w:rPr>
      </w:pPr>
      <w:hyperlink r:id="rId1283" w:anchor="four" w:history="1">
        <w:r w:rsidR="00764A33" w:rsidRPr="009C10C7">
          <w:rPr>
            <w:color w:val="00008B"/>
            <w:highlight w:val="yellow"/>
          </w:rPr>
          <w:t>Don't eat fowls that creep and walk upon all four.</w:t>
        </w:r>
      </w:hyperlink>
      <w:r w:rsidR="00764A33" w:rsidRPr="009C10C7">
        <w:rPr>
          <w:highlight w:val="yellow"/>
        </w:rPr>
        <w:br/>
      </w:r>
      <w:hyperlink r:id="rId1284" w:anchor="19" w:history="1">
        <w:r w:rsidR="00764A33" w:rsidRPr="009C10C7">
          <w:rPr>
            <w:color w:val="00008B"/>
            <w:highlight w:val="yellow"/>
          </w:rPr>
          <w:t>Deuteronomy 14:19b</w:t>
        </w:r>
      </w:hyperlink>
    </w:p>
    <w:p w:rsidR="00764A33" w:rsidRPr="009C10C7" w:rsidRDefault="00FF1BE9" w:rsidP="00764A33">
      <w:pPr>
        <w:pStyle w:val="Heading5"/>
        <w:rPr>
          <w:highlight w:val="yellow"/>
        </w:rPr>
      </w:pPr>
      <w:hyperlink r:id="rId1285" w:anchor="tenth" w:history="1">
        <w:r w:rsidR="00764A33" w:rsidRPr="009C10C7">
          <w:rPr>
            <w:color w:val="00008B"/>
            <w:highlight w:val="yellow"/>
          </w:rPr>
          <w:t>Reserve a tenth of your produce each year, including corn, wine, oil, and firslings of your heard and flocks.</w:t>
        </w:r>
      </w:hyperlink>
      <w:r w:rsidR="00764A33" w:rsidRPr="009C10C7">
        <w:rPr>
          <w:highlight w:val="yellow"/>
        </w:rPr>
        <w:br/>
      </w:r>
      <w:hyperlink r:id="rId1286" w:anchor="22" w:history="1">
        <w:r w:rsidR="00764A33" w:rsidRPr="009C10C7">
          <w:rPr>
            <w:color w:val="00008B"/>
            <w:highlight w:val="yellow"/>
          </w:rPr>
          <w:t>Deuteronomy 14:22</w:t>
        </w:r>
      </w:hyperlink>
    </w:p>
    <w:p w:rsidR="00764A33" w:rsidRPr="009C10C7" w:rsidRDefault="00FF1BE9" w:rsidP="00764A33">
      <w:pPr>
        <w:pStyle w:val="Heading5"/>
        <w:rPr>
          <w:highlight w:val="yellow"/>
        </w:rPr>
      </w:pPr>
      <w:hyperlink r:id="rId1287" w:anchor="take" w:history="1">
        <w:r w:rsidR="00764A33" w:rsidRPr="009C10C7">
          <w:rPr>
            <w:color w:val="00008B"/>
            <w:highlight w:val="yellow"/>
          </w:rPr>
          <w:t>Take it to wherever God tells you to take it, and consume it there.</w:t>
        </w:r>
      </w:hyperlink>
      <w:r w:rsidR="00764A33" w:rsidRPr="009C10C7">
        <w:rPr>
          <w:highlight w:val="yellow"/>
        </w:rPr>
        <w:t> </w:t>
      </w:r>
      <w:r w:rsidR="00764A33" w:rsidRPr="009C10C7">
        <w:rPr>
          <w:highlight w:val="yellow"/>
        </w:rPr>
        <w:br/>
      </w:r>
      <w:hyperlink r:id="rId1288" w:anchor="23" w:history="1">
        <w:r w:rsidR="00764A33" w:rsidRPr="009C10C7">
          <w:rPr>
            <w:color w:val="00008B"/>
            <w:highlight w:val="yellow"/>
          </w:rPr>
          <w:t>Deuteronomy 14:23</w:t>
        </w:r>
      </w:hyperlink>
    </w:p>
    <w:p w:rsidR="00764A33" w:rsidRPr="009C10C7" w:rsidRDefault="00FF1BE9" w:rsidP="00764A33">
      <w:pPr>
        <w:pStyle w:val="Heading5"/>
        <w:rPr>
          <w:highlight w:val="yellow"/>
        </w:rPr>
      </w:pPr>
      <w:hyperlink r:id="rId1289" w:anchor="far" w:history="1">
        <w:r w:rsidR="00764A33" w:rsidRPr="009C10C7">
          <w:rPr>
            <w:color w:val="00008B"/>
            <w:highlight w:val="yellow"/>
          </w:rPr>
          <w:t>If it's too far away to carry everything, then sell your stuff and bring the money instead.</w:t>
        </w:r>
      </w:hyperlink>
      <w:r w:rsidR="00764A33" w:rsidRPr="009C10C7">
        <w:rPr>
          <w:highlight w:val="yellow"/>
        </w:rPr>
        <w:t> </w:t>
      </w:r>
      <w:r w:rsidR="00764A33" w:rsidRPr="009C10C7">
        <w:rPr>
          <w:highlight w:val="yellow"/>
        </w:rPr>
        <w:br/>
      </w:r>
      <w:hyperlink r:id="rId1290" w:anchor="24" w:history="1">
        <w:r w:rsidR="00764A33" w:rsidRPr="009C10C7">
          <w:rPr>
            <w:color w:val="00008B"/>
            <w:highlight w:val="yellow"/>
          </w:rPr>
          <w:t>Deuteronomy 14:24-25</w:t>
        </w:r>
      </w:hyperlink>
    </w:p>
    <w:p w:rsidR="00764A33" w:rsidRPr="009C10C7" w:rsidRDefault="00FF1BE9" w:rsidP="00764A33">
      <w:pPr>
        <w:pStyle w:val="Heading5"/>
        <w:rPr>
          <w:highlight w:val="yellow"/>
        </w:rPr>
      </w:pPr>
      <w:hyperlink r:id="rId1291" w:anchor="lust" w:history="1">
        <w:r w:rsidR="00764A33" w:rsidRPr="009C10C7">
          <w:rPr>
            <w:color w:val="00008B"/>
            <w:highlight w:val="yellow"/>
          </w:rPr>
          <w:t>When you get there, you can buy oxen, sheep, wine, strong drink -- whatever your soul lusts after.</w:t>
        </w:r>
      </w:hyperlink>
      <w:r w:rsidR="00764A33" w:rsidRPr="009C10C7">
        <w:rPr>
          <w:highlight w:val="yellow"/>
        </w:rPr>
        <w:t> </w:t>
      </w:r>
      <w:r w:rsidR="00764A33" w:rsidRPr="009C10C7">
        <w:rPr>
          <w:highlight w:val="yellow"/>
        </w:rPr>
        <w:br/>
      </w:r>
      <w:hyperlink r:id="rId1292" w:anchor="26" w:history="1">
        <w:r w:rsidR="00764A33" w:rsidRPr="009C10C7">
          <w:rPr>
            <w:color w:val="00008B"/>
            <w:highlight w:val="yellow"/>
          </w:rPr>
          <w:t>Deuteronomy 14:26</w:t>
        </w:r>
      </w:hyperlink>
    </w:p>
    <w:p w:rsidR="00764A33" w:rsidRPr="009C10C7" w:rsidRDefault="00FF1BE9" w:rsidP="00764A33">
      <w:pPr>
        <w:pStyle w:val="Heading5"/>
        <w:rPr>
          <w:color w:val="000000"/>
          <w:highlight w:val="yellow"/>
        </w:rPr>
      </w:pPr>
      <w:hyperlink r:id="rId1293" w:anchor="gates" w:history="1">
        <w:r w:rsidR="00764A33" w:rsidRPr="009C10C7">
          <w:rPr>
            <w:highlight w:val="yellow"/>
          </w:rPr>
          <w:t>Every three years bring a tenth of your produce to the city gates and leave it for Levites, strangers, the fatherless, and widows.</w:t>
        </w:r>
      </w:hyperlink>
      <w:r w:rsidR="00764A33" w:rsidRPr="009C10C7">
        <w:rPr>
          <w:color w:val="000000"/>
          <w:highlight w:val="yellow"/>
        </w:rPr>
        <w:t> </w:t>
      </w:r>
      <w:r w:rsidR="00764A33" w:rsidRPr="009C10C7">
        <w:rPr>
          <w:color w:val="000000"/>
          <w:highlight w:val="yellow"/>
        </w:rPr>
        <w:br/>
      </w:r>
      <w:hyperlink r:id="rId1294" w:anchor="28" w:history="1">
        <w:r w:rsidR="00764A33" w:rsidRPr="009C10C7">
          <w:rPr>
            <w:highlight w:val="yellow"/>
          </w:rPr>
          <w:t>Deuteronomy 14:28-29</w:t>
        </w:r>
      </w:hyperlink>
    </w:p>
    <w:p w:rsidR="00764A33" w:rsidRPr="009C10C7" w:rsidRDefault="00FF1BE9" w:rsidP="00764A33">
      <w:pPr>
        <w:pStyle w:val="Heading5"/>
        <w:rPr>
          <w:highlight w:val="yellow"/>
        </w:rPr>
      </w:pPr>
      <w:hyperlink r:id="rId1295" w:anchor="seven" w:history="1">
        <w:r w:rsidR="00764A33" w:rsidRPr="009C10C7">
          <w:rPr>
            <w:color w:val="00008B"/>
            <w:highlight w:val="yellow"/>
          </w:rPr>
          <w:t>Cancel all debts every seven years.</w:t>
        </w:r>
      </w:hyperlink>
      <w:r w:rsidR="00764A33" w:rsidRPr="009C10C7">
        <w:rPr>
          <w:highlight w:val="yellow"/>
        </w:rPr>
        <w:t> </w:t>
      </w:r>
      <w:r w:rsidR="00764A33" w:rsidRPr="009C10C7">
        <w:rPr>
          <w:highlight w:val="yellow"/>
        </w:rPr>
        <w:br/>
      </w:r>
      <w:hyperlink r:id="rId1296" w:anchor="1" w:history="1">
        <w:r w:rsidR="00764A33" w:rsidRPr="009C10C7">
          <w:rPr>
            <w:color w:val="00008B"/>
            <w:highlight w:val="yellow"/>
          </w:rPr>
          <w:t>Deuteronomy 15:1-2</w:t>
        </w:r>
      </w:hyperlink>
    </w:p>
    <w:p w:rsidR="00764A33" w:rsidRPr="009C10C7" w:rsidRDefault="00FF1BE9" w:rsidP="00764A33">
      <w:pPr>
        <w:pStyle w:val="Heading5"/>
        <w:rPr>
          <w:highlight w:val="yellow"/>
        </w:rPr>
      </w:pPr>
      <w:hyperlink r:id="rId1297" w:anchor="foreigners" w:history="1">
        <w:r w:rsidR="00764A33" w:rsidRPr="009C10C7">
          <w:rPr>
            <w:color w:val="00008B"/>
            <w:highlight w:val="yellow"/>
          </w:rPr>
          <w:t>Foreingers must pay their debts during "the Lord's release."</w:t>
        </w:r>
      </w:hyperlink>
      <w:r w:rsidR="00764A33" w:rsidRPr="009C10C7">
        <w:rPr>
          <w:highlight w:val="yellow"/>
        </w:rPr>
        <w:br/>
      </w:r>
      <w:hyperlink r:id="rId1298" w:anchor="3" w:history="1">
        <w:r w:rsidR="00764A33" w:rsidRPr="009C10C7">
          <w:rPr>
            <w:color w:val="00008B"/>
            <w:highlight w:val="yellow"/>
          </w:rPr>
          <w:t>Deuteronomy 15:3</w:t>
        </w:r>
      </w:hyperlink>
    </w:p>
    <w:p w:rsidR="00764A33" w:rsidRPr="009C10C7" w:rsidRDefault="00FF1BE9" w:rsidP="00764A33">
      <w:pPr>
        <w:pStyle w:val="Heading5"/>
        <w:rPr>
          <w:highlight w:val="yellow"/>
        </w:rPr>
      </w:pPr>
      <w:hyperlink r:id="rId1299" w:anchor="lend" w:history="1">
        <w:r w:rsidR="00764A33" w:rsidRPr="009C10C7">
          <w:rPr>
            <w:color w:val="00008B"/>
            <w:highlight w:val="yellow"/>
          </w:rPr>
          <w:t>Lend money to other nations.</w:t>
        </w:r>
      </w:hyperlink>
      <w:r w:rsidR="00764A33" w:rsidRPr="009C10C7">
        <w:rPr>
          <w:highlight w:val="yellow"/>
        </w:rPr>
        <w:t> </w:t>
      </w:r>
      <w:r w:rsidR="00764A33" w:rsidRPr="009C10C7">
        <w:rPr>
          <w:highlight w:val="yellow"/>
        </w:rPr>
        <w:br/>
      </w:r>
      <w:hyperlink r:id="rId1300" w:anchor="6" w:history="1">
        <w:r w:rsidR="00764A33" w:rsidRPr="009C10C7">
          <w:rPr>
            <w:color w:val="00008B"/>
            <w:highlight w:val="yellow"/>
          </w:rPr>
          <w:t>Deuteronomy 15:6a</w:t>
        </w:r>
      </w:hyperlink>
    </w:p>
    <w:p w:rsidR="00764A33" w:rsidRPr="009C10C7" w:rsidRDefault="00FF1BE9" w:rsidP="00764A33">
      <w:pPr>
        <w:pStyle w:val="Heading5"/>
        <w:rPr>
          <w:highlight w:val="yellow"/>
        </w:rPr>
      </w:pPr>
      <w:hyperlink r:id="rId1301" w:anchor="nations" w:history="1">
        <w:r w:rsidR="00764A33" w:rsidRPr="009C10C7">
          <w:rPr>
            <w:color w:val="00008B"/>
            <w:highlight w:val="yellow"/>
          </w:rPr>
          <w:t>Don't borrow money from other nations.</w:t>
        </w:r>
      </w:hyperlink>
      <w:r w:rsidR="00764A33" w:rsidRPr="009C10C7">
        <w:rPr>
          <w:highlight w:val="yellow"/>
        </w:rPr>
        <w:t> </w:t>
      </w:r>
      <w:r w:rsidR="00764A33" w:rsidRPr="009C10C7">
        <w:rPr>
          <w:highlight w:val="yellow"/>
        </w:rPr>
        <w:br/>
      </w:r>
      <w:hyperlink r:id="rId1302" w:anchor="6" w:history="1">
        <w:r w:rsidR="00764A33" w:rsidRPr="009C10C7">
          <w:rPr>
            <w:color w:val="00008B"/>
            <w:highlight w:val="yellow"/>
          </w:rPr>
          <w:t>Deuteronomy 15:6b</w:t>
        </w:r>
      </w:hyperlink>
    </w:p>
    <w:p w:rsidR="00764A33" w:rsidRPr="009C10C7" w:rsidRDefault="00FF1BE9" w:rsidP="00764A33">
      <w:pPr>
        <w:pStyle w:val="Heading5"/>
        <w:rPr>
          <w:highlight w:val="yellow"/>
        </w:rPr>
      </w:pPr>
      <w:hyperlink r:id="rId1303" w:anchor="seventh" w:history="1">
        <w:r w:rsidR="00764A33" w:rsidRPr="009C10C7">
          <w:rPr>
            <w:color w:val="00008B"/>
            <w:highlight w:val="yellow"/>
          </w:rPr>
          <w:t>Lend money during the seventh year, knowing that the loan will soon be forgiven and you won't get your money back.</w:t>
        </w:r>
      </w:hyperlink>
      <w:r w:rsidR="00764A33" w:rsidRPr="009C10C7">
        <w:rPr>
          <w:highlight w:val="yellow"/>
        </w:rPr>
        <w:t> </w:t>
      </w:r>
      <w:r w:rsidR="00764A33" w:rsidRPr="009C10C7">
        <w:rPr>
          <w:highlight w:val="yellow"/>
        </w:rPr>
        <w:br/>
      </w:r>
      <w:hyperlink r:id="rId1304" w:anchor="9" w:history="1">
        <w:r w:rsidR="00764A33" w:rsidRPr="009C10C7">
          <w:rPr>
            <w:color w:val="00008B"/>
            <w:highlight w:val="yellow"/>
          </w:rPr>
          <w:t>Deuteronomy 15:9</w:t>
        </w:r>
      </w:hyperlink>
    </w:p>
    <w:p w:rsidR="00764A33" w:rsidRPr="009C10C7" w:rsidRDefault="00FF1BE9" w:rsidP="00764A33">
      <w:pPr>
        <w:pStyle w:val="Heading5"/>
        <w:rPr>
          <w:highlight w:val="yellow"/>
        </w:rPr>
      </w:pPr>
      <w:hyperlink r:id="rId1305" w:anchor="gifts" w:history="1">
        <w:r w:rsidR="00764A33" w:rsidRPr="009C10C7">
          <w:rPr>
            <w:color w:val="00008B"/>
            <w:highlight w:val="yellow"/>
          </w:rPr>
          <w:t>When you set your Hebrew slave free, give him lots of gifts.</w:t>
        </w:r>
      </w:hyperlink>
      <w:r w:rsidR="00764A33" w:rsidRPr="009C10C7">
        <w:rPr>
          <w:highlight w:val="yellow"/>
        </w:rPr>
        <w:br/>
      </w:r>
      <w:hyperlink r:id="rId1306" w:anchor="13" w:history="1">
        <w:r w:rsidR="00764A33" w:rsidRPr="009C10C7">
          <w:rPr>
            <w:color w:val="00008B"/>
            <w:highlight w:val="yellow"/>
          </w:rPr>
          <w:t>Deuteronomy 15:13-14</w:t>
        </w:r>
      </w:hyperlink>
    </w:p>
    <w:p w:rsidR="00764A33" w:rsidRPr="009C10C7" w:rsidRDefault="00FF1BE9" w:rsidP="00764A33">
      <w:pPr>
        <w:pStyle w:val="Heading5"/>
        <w:rPr>
          <w:highlight w:val="yellow"/>
        </w:rPr>
      </w:pPr>
      <w:hyperlink r:id="rId1307" w:anchor="work" w:history="1">
        <w:r w:rsidR="00764A33" w:rsidRPr="009C10C7">
          <w:rPr>
            <w:color w:val="00008B"/>
            <w:highlight w:val="yellow"/>
          </w:rPr>
          <w:t>Don't do any work with your firstborn bull.</w:t>
        </w:r>
      </w:hyperlink>
      <w:r w:rsidR="00764A33" w:rsidRPr="009C10C7">
        <w:rPr>
          <w:highlight w:val="yellow"/>
        </w:rPr>
        <w:br/>
      </w:r>
      <w:hyperlink r:id="rId1308" w:anchor="19" w:history="1">
        <w:r w:rsidR="00764A33" w:rsidRPr="009C10C7">
          <w:rPr>
            <w:color w:val="00008B"/>
            <w:highlight w:val="yellow"/>
          </w:rPr>
          <w:t>Deuteronomy 15:19a</w:t>
        </w:r>
      </w:hyperlink>
    </w:p>
    <w:p w:rsidR="00764A33" w:rsidRPr="009C10C7" w:rsidRDefault="00FF1BE9" w:rsidP="00764A33">
      <w:pPr>
        <w:pStyle w:val="Heading5"/>
        <w:rPr>
          <w:highlight w:val="yellow"/>
        </w:rPr>
      </w:pPr>
      <w:hyperlink r:id="rId1309" w:anchor="shear" w:history="1">
        <w:r w:rsidR="00764A33" w:rsidRPr="009C10C7">
          <w:rPr>
            <w:color w:val="00008B"/>
            <w:highlight w:val="yellow"/>
          </w:rPr>
          <w:t>Don't shear your firstborn sheep.</w:t>
        </w:r>
      </w:hyperlink>
      <w:r w:rsidR="00764A33" w:rsidRPr="009C10C7">
        <w:rPr>
          <w:highlight w:val="yellow"/>
        </w:rPr>
        <w:br/>
      </w:r>
      <w:hyperlink r:id="rId1310" w:anchor="19" w:history="1">
        <w:r w:rsidR="00764A33" w:rsidRPr="009C10C7">
          <w:rPr>
            <w:color w:val="00008B"/>
            <w:highlight w:val="yellow"/>
          </w:rPr>
          <w:t>Deuteronomy 15:19b</w:t>
        </w:r>
      </w:hyperlink>
    </w:p>
    <w:p w:rsidR="00764A33" w:rsidRPr="009C10C7" w:rsidRDefault="00FF1BE9" w:rsidP="00764A33">
      <w:pPr>
        <w:pStyle w:val="Heading5"/>
        <w:rPr>
          <w:highlight w:val="yellow"/>
        </w:rPr>
      </w:pPr>
      <w:hyperlink r:id="rId1311" w:anchor="place" w:history="1">
        <w:r w:rsidR="00764A33" w:rsidRPr="009C10C7">
          <w:rPr>
            <w:color w:val="00008B"/>
            <w:highlight w:val="yellow"/>
          </w:rPr>
          <w:t>Eat your firstborn bulls and sheep in the place where God chooses.</w:t>
        </w:r>
      </w:hyperlink>
      <w:r w:rsidR="00764A33" w:rsidRPr="009C10C7">
        <w:rPr>
          <w:highlight w:val="yellow"/>
        </w:rPr>
        <w:br/>
      </w:r>
      <w:hyperlink r:id="rId1312" w:anchor="19" w:history="1">
        <w:r w:rsidR="00764A33" w:rsidRPr="009C10C7">
          <w:rPr>
            <w:color w:val="00008B"/>
            <w:highlight w:val="yellow"/>
          </w:rPr>
          <w:t>Deuteronomy 15:19-20</w:t>
        </w:r>
      </w:hyperlink>
    </w:p>
    <w:p w:rsidR="00764A33" w:rsidRPr="009C10C7" w:rsidRDefault="00FF1BE9" w:rsidP="00764A33">
      <w:pPr>
        <w:pStyle w:val="Heading5"/>
        <w:rPr>
          <w:highlight w:val="yellow"/>
        </w:rPr>
      </w:pPr>
      <w:hyperlink r:id="rId1313" w:anchor="six" w:history="1">
        <w:r w:rsidR="00764A33" w:rsidRPr="009C10C7">
          <w:rPr>
            <w:color w:val="00008B"/>
            <w:highlight w:val="yellow"/>
          </w:rPr>
          <w:t>Eat unleavened bread for six days.</w:t>
        </w:r>
      </w:hyperlink>
      <w:r w:rsidR="00764A33" w:rsidRPr="009C10C7">
        <w:rPr>
          <w:highlight w:val="yellow"/>
        </w:rPr>
        <w:t> </w:t>
      </w:r>
      <w:r w:rsidR="00764A33" w:rsidRPr="009C10C7">
        <w:rPr>
          <w:highlight w:val="yellow"/>
        </w:rPr>
        <w:br/>
      </w:r>
      <w:hyperlink r:id="rId1314" w:anchor="8" w:history="1">
        <w:r w:rsidR="00764A33" w:rsidRPr="009C10C7">
          <w:rPr>
            <w:color w:val="00008B"/>
            <w:highlight w:val="yellow"/>
          </w:rPr>
          <w:t>Deuteronomy 16:8</w:t>
        </w:r>
      </w:hyperlink>
    </w:p>
    <w:p w:rsidR="00764A33" w:rsidRPr="009C10C7" w:rsidRDefault="00FF1BE9" w:rsidP="00764A33">
      <w:pPr>
        <w:pStyle w:val="Heading5"/>
        <w:rPr>
          <w:highlight w:val="yellow"/>
        </w:rPr>
      </w:pPr>
      <w:hyperlink r:id="rId1315" w:anchor="empty" w:history="1">
        <w:r w:rsidR="00764A33" w:rsidRPr="009C10C7">
          <w:rPr>
            <w:color w:val="00008B"/>
            <w:highlight w:val="yellow"/>
          </w:rPr>
          <w:t>Males must bring God gifts when they meet with him three times a year.</w:t>
        </w:r>
      </w:hyperlink>
      <w:r w:rsidR="00764A33" w:rsidRPr="009C10C7">
        <w:rPr>
          <w:highlight w:val="yellow"/>
        </w:rPr>
        <w:t> </w:t>
      </w:r>
      <w:r w:rsidR="00764A33" w:rsidRPr="009C10C7">
        <w:rPr>
          <w:highlight w:val="yellow"/>
        </w:rPr>
        <w:br/>
      </w:r>
      <w:hyperlink r:id="rId1316" w:anchor="16" w:history="1">
        <w:r w:rsidR="00764A33" w:rsidRPr="009C10C7">
          <w:rPr>
            <w:color w:val="00008B"/>
            <w:highlight w:val="yellow"/>
          </w:rPr>
          <w:t>Deuteronomy 16:16-17</w:t>
        </w:r>
      </w:hyperlink>
    </w:p>
    <w:p w:rsidR="00764A33" w:rsidRPr="009C10C7" w:rsidRDefault="00FF1BE9" w:rsidP="00764A33">
      <w:pPr>
        <w:pStyle w:val="Heading5"/>
        <w:rPr>
          <w:highlight w:val="yellow"/>
        </w:rPr>
      </w:pPr>
      <w:hyperlink r:id="rId1317" w:anchor="appoint" w:history="1">
        <w:r w:rsidR="00764A33" w:rsidRPr="009C10C7">
          <w:rPr>
            <w:color w:val="00008B"/>
            <w:highlight w:val="yellow"/>
          </w:rPr>
          <w:t>Appoint judges, officers, and magistrates.</w:t>
        </w:r>
      </w:hyperlink>
      <w:r w:rsidR="00764A33" w:rsidRPr="009C10C7">
        <w:rPr>
          <w:highlight w:val="yellow"/>
        </w:rPr>
        <w:t> </w:t>
      </w:r>
      <w:r w:rsidR="00764A33" w:rsidRPr="009C10C7">
        <w:rPr>
          <w:highlight w:val="yellow"/>
        </w:rPr>
        <w:br/>
      </w:r>
      <w:hyperlink r:id="rId1318" w:anchor="18" w:history="1">
        <w:r w:rsidR="00764A33" w:rsidRPr="009C10C7">
          <w:rPr>
            <w:color w:val="00008B"/>
            <w:highlight w:val="yellow"/>
          </w:rPr>
          <w:t>Deuteronomy 16:18</w:t>
        </w:r>
      </w:hyperlink>
    </w:p>
    <w:p w:rsidR="00764A33" w:rsidRPr="009C10C7" w:rsidRDefault="00FF1BE9" w:rsidP="00764A33">
      <w:pPr>
        <w:pStyle w:val="Heading5"/>
        <w:rPr>
          <w:highlight w:val="yellow"/>
        </w:rPr>
      </w:pPr>
      <w:hyperlink r:id="rId1319" w:anchor="trees" w:history="1">
        <w:r w:rsidR="00764A33" w:rsidRPr="009C10C7">
          <w:rPr>
            <w:color w:val="00008B"/>
            <w:highlight w:val="yellow"/>
          </w:rPr>
          <w:t>Don't plant trees near God's altar.</w:t>
        </w:r>
      </w:hyperlink>
      <w:r w:rsidR="00764A33" w:rsidRPr="009C10C7">
        <w:rPr>
          <w:highlight w:val="yellow"/>
        </w:rPr>
        <w:br/>
      </w:r>
      <w:hyperlink r:id="rId1320" w:anchor="21" w:history="1">
        <w:r w:rsidR="00764A33" w:rsidRPr="009C10C7">
          <w:rPr>
            <w:color w:val="00008B"/>
            <w:highlight w:val="yellow"/>
          </w:rPr>
          <w:t>Deuteronomy 16:21</w:t>
        </w:r>
      </w:hyperlink>
    </w:p>
    <w:p w:rsidR="00764A33" w:rsidRPr="009C10C7" w:rsidRDefault="00FF1BE9" w:rsidP="00764A33">
      <w:pPr>
        <w:pStyle w:val="Heading5"/>
        <w:rPr>
          <w:highlight w:val="yellow"/>
        </w:rPr>
      </w:pPr>
      <w:hyperlink r:id="rId1321" w:anchor="hates" w:history="1">
        <w:r w:rsidR="00764A33" w:rsidRPr="009C10C7">
          <w:rPr>
            <w:color w:val="00008B"/>
            <w:highlight w:val="yellow"/>
          </w:rPr>
          <w:t>Don't set up an image that God hates.</w:t>
        </w:r>
      </w:hyperlink>
      <w:r w:rsidR="00764A33" w:rsidRPr="009C10C7">
        <w:rPr>
          <w:highlight w:val="yellow"/>
        </w:rPr>
        <w:t> </w:t>
      </w:r>
      <w:r w:rsidR="00764A33" w:rsidRPr="009C10C7">
        <w:rPr>
          <w:highlight w:val="yellow"/>
        </w:rPr>
        <w:br/>
      </w:r>
      <w:hyperlink r:id="rId1322" w:anchor="22" w:history="1">
        <w:r w:rsidR="00764A33" w:rsidRPr="009C10C7">
          <w:rPr>
            <w:color w:val="00008B"/>
            <w:highlight w:val="yellow"/>
          </w:rPr>
          <w:t>Deuteronomy 16:22</w:t>
        </w:r>
      </w:hyperlink>
    </w:p>
    <w:p w:rsidR="00764A33" w:rsidRPr="009C10C7" w:rsidRDefault="00FF1BE9" w:rsidP="00764A33">
      <w:pPr>
        <w:pStyle w:val="Heading5"/>
        <w:rPr>
          <w:highlight w:val="yellow"/>
        </w:rPr>
      </w:pPr>
      <w:hyperlink r:id="rId1323" w:anchor="another" w:history="1">
        <w:r w:rsidR="00764A33" w:rsidRPr="009C10C7">
          <w:rPr>
            <w:color w:val="00008B"/>
            <w:highlight w:val="yellow"/>
          </w:rPr>
          <w:t>Stone to death anyone who worships another god.</w:t>
        </w:r>
      </w:hyperlink>
      <w:r w:rsidR="00764A33" w:rsidRPr="009C10C7">
        <w:rPr>
          <w:highlight w:val="yellow"/>
        </w:rPr>
        <w:br/>
      </w:r>
      <w:hyperlink r:id="rId1324" w:anchor="2" w:history="1">
        <w:r w:rsidR="00764A33" w:rsidRPr="009C10C7">
          <w:rPr>
            <w:color w:val="00008B"/>
            <w:highlight w:val="yellow"/>
          </w:rPr>
          <w:t>Deuteronomy 17:2-5</w:t>
        </w:r>
      </w:hyperlink>
    </w:p>
    <w:p w:rsidR="00764A33" w:rsidRPr="009C10C7" w:rsidRDefault="00FF1BE9" w:rsidP="00764A33">
      <w:pPr>
        <w:pStyle w:val="Heading5"/>
        <w:rPr>
          <w:highlight w:val="yellow"/>
        </w:rPr>
      </w:pPr>
      <w:hyperlink r:id="rId1325" w:anchor="2witnesses" w:history="1">
        <w:r w:rsidR="00764A33" w:rsidRPr="009C10C7">
          <w:rPr>
            <w:color w:val="00008B"/>
            <w:highlight w:val="yellow"/>
          </w:rPr>
          <w:t>At least two witnesses are required to convict someone of a crime.</w:t>
        </w:r>
      </w:hyperlink>
      <w:r w:rsidR="00764A33" w:rsidRPr="009C10C7">
        <w:rPr>
          <w:highlight w:val="yellow"/>
        </w:rPr>
        <w:t> </w:t>
      </w:r>
      <w:r w:rsidR="00764A33" w:rsidRPr="009C10C7">
        <w:rPr>
          <w:highlight w:val="yellow"/>
        </w:rPr>
        <w:br/>
      </w:r>
      <w:hyperlink r:id="rId1326" w:anchor="6" w:history="1">
        <w:r w:rsidR="00764A33" w:rsidRPr="009C10C7">
          <w:rPr>
            <w:color w:val="00008B"/>
            <w:highlight w:val="yellow"/>
          </w:rPr>
          <w:t>Deuteronomy 17:6</w:t>
        </w:r>
      </w:hyperlink>
    </w:p>
    <w:p w:rsidR="00764A33" w:rsidRPr="009C10C7" w:rsidRDefault="00FF1BE9" w:rsidP="00764A33">
      <w:pPr>
        <w:pStyle w:val="Heading5"/>
        <w:rPr>
          <w:color w:val="000000"/>
          <w:highlight w:val="yellow"/>
        </w:rPr>
      </w:pPr>
      <w:hyperlink r:id="rId1327" w:anchor="court" w:history="1">
        <w:r w:rsidR="00764A33" w:rsidRPr="009C10C7">
          <w:rPr>
            <w:highlight w:val="yellow"/>
          </w:rPr>
          <w:t>If something comes up and you don't know what to do, go to the place where the Lord chooses and ask a priest to tell you what to do. Then do whatever he says.</w:t>
        </w:r>
      </w:hyperlink>
      <w:r w:rsidR="00764A33" w:rsidRPr="009C10C7">
        <w:rPr>
          <w:color w:val="000000"/>
          <w:highlight w:val="yellow"/>
        </w:rPr>
        <w:t> </w:t>
      </w:r>
      <w:r w:rsidR="00764A33" w:rsidRPr="009C10C7">
        <w:rPr>
          <w:color w:val="000000"/>
          <w:highlight w:val="yellow"/>
        </w:rPr>
        <w:br/>
      </w:r>
      <w:hyperlink r:id="rId1328" w:anchor="8" w:history="1">
        <w:r w:rsidR="00764A33" w:rsidRPr="009C10C7">
          <w:rPr>
            <w:highlight w:val="yellow"/>
          </w:rPr>
          <w:t>Deuteronomy 17:8-11</w:t>
        </w:r>
      </w:hyperlink>
    </w:p>
    <w:p w:rsidR="00764A33" w:rsidRPr="009C10C7" w:rsidRDefault="00FF1BE9" w:rsidP="00764A33">
      <w:pPr>
        <w:pStyle w:val="Heading5"/>
        <w:rPr>
          <w:highlight w:val="yellow"/>
        </w:rPr>
      </w:pPr>
      <w:hyperlink r:id="rId1329" w:anchor="priest" w:history="1">
        <w:r w:rsidR="00764A33" w:rsidRPr="009C10C7">
          <w:rPr>
            <w:color w:val="00008B"/>
            <w:highlight w:val="yellow"/>
          </w:rPr>
          <w:t>Kill anyone who refuses to obey a priest.</w:t>
        </w:r>
      </w:hyperlink>
      <w:r w:rsidR="00764A33" w:rsidRPr="009C10C7">
        <w:rPr>
          <w:highlight w:val="yellow"/>
        </w:rPr>
        <w:br/>
      </w:r>
      <w:hyperlink r:id="rId1330" w:anchor="12" w:history="1">
        <w:r w:rsidR="00764A33" w:rsidRPr="009C10C7">
          <w:rPr>
            <w:color w:val="00008B"/>
            <w:highlight w:val="yellow"/>
          </w:rPr>
          <w:t>Deuteronomy 17:12a</w:t>
        </w:r>
      </w:hyperlink>
    </w:p>
    <w:p w:rsidR="00764A33" w:rsidRPr="009C10C7" w:rsidRDefault="00FF1BE9" w:rsidP="00764A33">
      <w:pPr>
        <w:pStyle w:val="Heading5"/>
        <w:rPr>
          <w:highlight w:val="yellow"/>
        </w:rPr>
      </w:pPr>
      <w:hyperlink r:id="rId1331" w:anchor="judge" w:history="1">
        <w:r w:rsidR="00764A33" w:rsidRPr="009C10C7">
          <w:rPr>
            <w:color w:val="00008B"/>
            <w:highlight w:val="yellow"/>
          </w:rPr>
          <w:t>Kill anyone who refuses to obey a judge.</w:t>
        </w:r>
      </w:hyperlink>
      <w:r w:rsidR="00764A33" w:rsidRPr="009C10C7">
        <w:rPr>
          <w:highlight w:val="yellow"/>
        </w:rPr>
        <w:br/>
      </w:r>
      <w:hyperlink r:id="rId1332" w:anchor="12" w:history="1">
        <w:r w:rsidR="00764A33" w:rsidRPr="009C10C7">
          <w:rPr>
            <w:color w:val="00008B"/>
            <w:highlight w:val="yellow"/>
          </w:rPr>
          <w:t>Deuteronomy 17:12b</w:t>
        </w:r>
      </w:hyperlink>
    </w:p>
    <w:p w:rsidR="00764A33" w:rsidRPr="009C10C7" w:rsidRDefault="00FF1BE9" w:rsidP="00764A33">
      <w:pPr>
        <w:pStyle w:val="Heading5"/>
        <w:rPr>
          <w:highlight w:val="yellow"/>
        </w:rPr>
      </w:pPr>
      <w:hyperlink r:id="rId1333" w:anchor="king" w:history="1">
        <w:r w:rsidR="00764A33" w:rsidRPr="009C10C7">
          <w:rPr>
            <w:color w:val="00008B"/>
            <w:highlight w:val="yellow"/>
          </w:rPr>
          <w:t>Accept as king whomever God chooses.</w:t>
        </w:r>
      </w:hyperlink>
      <w:r w:rsidR="00764A33" w:rsidRPr="009C10C7">
        <w:rPr>
          <w:highlight w:val="yellow"/>
        </w:rPr>
        <w:t> </w:t>
      </w:r>
      <w:r w:rsidR="00764A33" w:rsidRPr="009C10C7">
        <w:rPr>
          <w:highlight w:val="yellow"/>
        </w:rPr>
        <w:br/>
      </w:r>
      <w:hyperlink r:id="rId1334" w:anchor="14" w:history="1">
        <w:r w:rsidR="00764A33" w:rsidRPr="009C10C7">
          <w:rPr>
            <w:color w:val="00008B"/>
            <w:highlight w:val="yellow"/>
          </w:rPr>
          <w:t>Deuteronomy 17:14-15a</w:t>
        </w:r>
      </w:hyperlink>
    </w:p>
    <w:p w:rsidR="00764A33" w:rsidRPr="009C10C7" w:rsidRDefault="00FF1BE9" w:rsidP="00764A33">
      <w:pPr>
        <w:pStyle w:val="Heading5"/>
        <w:rPr>
          <w:highlight w:val="yellow"/>
        </w:rPr>
      </w:pPr>
      <w:hyperlink r:id="rId1335" w:anchor="accept" w:history="1">
        <w:r w:rsidR="00764A33" w:rsidRPr="009C10C7">
          <w:rPr>
            <w:color w:val="00008B"/>
            <w:highlight w:val="yellow"/>
          </w:rPr>
          <w:t>Don't accept a stranger as your king.</w:t>
        </w:r>
      </w:hyperlink>
      <w:r w:rsidR="00764A33" w:rsidRPr="009C10C7">
        <w:rPr>
          <w:highlight w:val="yellow"/>
        </w:rPr>
        <w:t> </w:t>
      </w:r>
      <w:r w:rsidR="00764A33" w:rsidRPr="009C10C7">
        <w:rPr>
          <w:highlight w:val="yellow"/>
        </w:rPr>
        <w:br/>
      </w:r>
      <w:hyperlink r:id="rId1336" w:anchor="15" w:history="1">
        <w:r w:rsidR="00764A33" w:rsidRPr="009C10C7">
          <w:rPr>
            <w:color w:val="00008B"/>
            <w:highlight w:val="yellow"/>
          </w:rPr>
          <w:t>Deuteronomy 17:15b</w:t>
        </w:r>
      </w:hyperlink>
    </w:p>
    <w:p w:rsidR="00764A33" w:rsidRPr="009C10C7" w:rsidRDefault="00FF1BE9" w:rsidP="00764A33">
      <w:pPr>
        <w:pStyle w:val="Heading5"/>
        <w:rPr>
          <w:highlight w:val="yellow"/>
        </w:rPr>
      </w:pPr>
      <w:hyperlink r:id="rId1337" w:anchor="horses" w:history="1">
        <w:r w:rsidR="00764A33" w:rsidRPr="009C10C7">
          <w:rPr>
            <w:color w:val="00008B"/>
            <w:highlight w:val="yellow"/>
          </w:rPr>
          <w:t>The king shall not have too many horses.</w:t>
        </w:r>
      </w:hyperlink>
      <w:r w:rsidR="00764A33" w:rsidRPr="009C10C7">
        <w:rPr>
          <w:highlight w:val="yellow"/>
        </w:rPr>
        <w:br/>
      </w:r>
      <w:hyperlink r:id="rId1338" w:anchor="16" w:history="1">
        <w:r w:rsidR="00764A33" w:rsidRPr="009C10C7">
          <w:rPr>
            <w:color w:val="00008B"/>
            <w:highlight w:val="yellow"/>
          </w:rPr>
          <w:t>Deuteronomy 17:16a</w:t>
        </w:r>
      </w:hyperlink>
    </w:p>
    <w:p w:rsidR="00764A33" w:rsidRPr="009C10C7" w:rsidRDefault="00FF1BE9" w:rsidP="00764A33">
      <w:pPr>
        <w:pStyle w:val="Heading5"/>
        <w:rPr>
          <w:highlight w:val="yellow"/>
        </w:rPr>
      </w:pPr>
      <w:hyperlink r:id="rId1339" w:anchor="egypt" w:history="1">
        <w:r w:rsidR="00764A33" w:rsidRPr="009C10C7">
          <w:rPr>
            <w:color w:val="00008B"/>
            <w:highlight w:val="yellow"/>
          </w:rPr>
          <w:t>The king shall not take the people to Egypt.</w:t>
        </w:r>
      </w:hyperlink>
      <w:r w:rsidR="00764A33" w:rsidRPr="009C10C7">
        <w:rPr>
          <w:highlight w:val="yellow"/>
        </w:rPr>
        <w:t> </w:t>
      </w:r>
      <w:r w:rsidR="00764A33" w:rsidRPr="009C10C7">
        <w:rPr>
          <w:highlight w:val="yellow"/>
        </w:rPr>
        <w:br/>
      </w:r>
      <w:hyperlink r:id="rId1340" w:anchor="16" w:history="1">
        <w:r w:rsidR="00764A33" w:rsidRPr="009C10C7">
          <w:rPr>
            <w:color w:val="00008B"/>
            <w:highlight w:val="yellow"/>
          </w:rPr>
          <w:t>Deuteronomy 17:16b</w:t>
        </w:r>
      </w:hyperlink>
    </w:p>
    <w:p w:rsidR="00764A33" w:rsidRPr="009C10C7" w:rsidRDefault="00FF1BE9" w:rsidP="00764A33">
      <w:pPr>
        <w:pStyle w:val="Heading5"/>
        <w:rPr>
          <w:highlight w:val="yellow"/>
        </w:rPr>
      </w:pPr>
      <w:hyperlink r:id="rId1341" w:anchor="egypt" w:history="1">
        <w:r w:rsidR="00764A33" w:rsidRPr="009C10C7">
          <w:rPr>
            <w:color w:val="00008B"/>
            <w:highlight w:val="yellow"/>
          </w:rPr>
          <w:t>Don't live in Egypt.</w:t>
        </w:r>
      </w:hyperlink>
      <w:r w:rsidR="00764A33" w:rsidRPr="009C10C7">
        <w:rPr>
          <w:highlight w:val="yellow"/>
        </w:rPr>
        <w:br/>
      </w:r>
      <w:hyperlink r:id="rId1342" w:anchor="16" w:history="1">
        <w:r w:rsidR="00764A33" w:rsidRPr="009C10C7">
          <w:rPr>
            <w:color w:val="00008B"/>
            <w:highlight w:val="yellow"/>
          </w:rPr>
          <w:t>Deuteronomy 17:16c</w:t>
        </w:r>
      </w:hyperlink>
    </w:p>
    <w:p w:rsidR="00764A33" w:rsidRPr="009C10C7" w:rsidRDefault="00FF1BE9" w:rsidP="00764A33">
      <w:pPr>
        <w:pStyle w:val="Heading5"/>
        <w:rPr>
          <w:highlight w:val="yellow"/>
        </w:rPr>
      </w:pPr>
      <w:hyperlink r:id="rId1343" w:anchor="wives" w:history="1">
        <w:r w:rsidR="00764A33" w:rsidRPr="009C10C7">
          <w:rPr>
            <w:color w:val="00008B"/>
            <w:highlight w:val="yellow"/>
          </w:rPr>
          <w:t>The king shall not have too many wives.</w:t>
        </w:r>
      </w:hyperlink>
      <w:r w:rsidR="00764A33" w:rsidRPr="009C10C7">
        <w:rPr>
          <w:highlight w:val="yellow"/>
        </w:rPr>
        <w:br/>
      </w:r>
      <w:hyperlink r:id="rId1344" w:anchor="17" w:history="1">
        <w:r w:rsidR="00764A33" w:rsidRPr="009C10C7">
          <w:rPr>
            <w:color w:val="00008B"/>
            <w:highlight w:val="yellow"/>
          </w:rPr>
          <w:t>Deuteronomy 17:17a</w:t>
        </w:r>
      </w:hyperlink>
    </w:p>
    <w:p w:rsidR="00764A33" w:rsidRPr="009C10C7" w:rsidRDefault="00FF1BE9" w:rsidP="00764A33">
      <w:pPr>
        <w:pStyle w:val="Heading5"/>
        <w:rPr>
          <w:highlight w:val="yellow"/>
        </w:rPr>
      </w:pPr>
      <w:hyperlink r:id="rId1345" w:anchor="wealth" w:history="1">
        <w:r w:rsidR="00764A33" w:rsidRPr="009C10C7">
          <w:rPr>
            <w:color w:val="00008B"/>
            <w:highlight w:val="yellow"/>
          </w:rPr>
          <w:t>The king shall not have too much silver and gold.</w:t>
        </w:r>
      </w:hyperlink>
      <w:r w:rsidR="00764A33" w:rsidRPr="009C10C7">
        <w:rPr>
          <w:highlight w:val="yellow"/>
        </w:rPr>
        <w:t> </w:t>
      </w:r>
      <w:r w:rsidR="00764A33" w:rsidRPr="009C10C7">
        <w:rPr>
          <w:highlight w:val="yellow"/>
        </w:rPr>
        <w:br/>
      </w:r>
      <w:hyperlink r:id="rId1346" w:anchor="17" w:history="1">
        <w:r w:rsidR="00764A33" w:rsidRPr="009C10C7">
          <w:rPr>
            <w:color w:val="00008B"/>
            <w:highlight w:val="yellow"/>
          </w:rPr>
          <w:t>Deuteronomy 17:17b</w:t>
        </w:r>
      </w:hyperlink>
    </w:p>
    <w:p w:rsidR="00764A33" w:rsidRPr="009C10C7" w:rsidRDefault="00FF1BE9" w:rsidP="00764A33">
      <w:pPr>
        <w:pStyle w:val="Heading5"/>
        <w:rPr>
          <w:highlight w:val="yellow"/>
        </w:rPr>
      </w:pPr>
      <w:hyperlink r:id="rId1347" w:anchor="write" w:history="1">
        <w:r w:rsidR="00764A33" w:rsidRPr="009C10C7">
          <w:rPr>
            <w:color w:val="00008B"/>
            <w:highlight w:val="yellow"/>
          </w:rPr>
          <w:t>The king must write down all of the commandments.</w:t>
        </w:r>
      </w:hyperlink>
      <w:r w:rsidR="00764A33" w:rsidRPr="009C10C7">
        <w:rPr>
          <w:highlight w:val="yellow"/>
        </w:rPr>
        <w:t> </w:t>
      </w:r>
      <w:r w:rsidR="00764A33" w:rsidRPr="009C10C7">
        <w:rPr>
          <w:highlight w:val="yellow"/>
        </w:rPr>
        <w:br/>
      </w:r>
      <w:hyperlink r:id="rId1348" w:anchor="18" w:history="1">
        <w:r w:rsidR="00764A33" w:rsidRPr="009C10C7">
          <w:rPr>
            <w:color w:val="00008B"/>
            <w:highlight w:val="yellow"/>
          </w:rPr>
          <w:t>Deuteronomy 17:18</w:t>
        </w:r>
      </w:hyperlink>
    </w:p>
    <w:p w:rsidR="00764A33" w:rsidRPr="009C10C7" w:rsidRDefault="00FF1BE9" w:rsidP="00764A33">
      <w:pPr>
        <w:pStyle w:val="Heading5"/>
        <w:rPr>
          <w:highlight w:val="yellow"/>
        </w:rPr>
      </w:pPr>
      <w:hyperlink r:id="rId1349" w:anchor="read" w:history="1">
        <w:r w:rsidR="00764A33" w:rsidRPr="009C10C7">
          <w:rPr>
            <w:color w:val="00008B"/>
            <w:highlight w:val="yellow"/>
          </w:rPr>
          <w:t>The king must read the commandments every day of his life.</w:t>
        </w:r>
      </w:hyperlink>
      <w:r w:rsidR="00764A33" w:rsidRPr="009C10C7">
        <w:rPr>
          <w:highlight w:val="yellow"/>
        </w:rPr>
        <w:t> </w:t>
      </w:r>
      <w:r w:rsidR="00764A33" w:rsidRPr="009C10C7">
        <w:rPr>
          <w:highlight w:val="yellow"/>
        </w:rPr>
        <w:br/>
      </w:r>
      <w:hyperlink r:id="rId1350" w:anchor="19" w:history="1">
        <w:r w:rsidR="00764A33" w:rsidRPr="009C10C7">
          <w:rPr>
            <w:color w:val="00008B"/>
            <w:highlight w:val="yellow"/>
          </w:rPr>
          <w:t>Deuteronomy 17:19</w:t>
        </w:r>
      </w:hyperlink>
    </w:p>
    <w:p w:rsidR="00764A33" w:rsidRPr="009C10C7" w:rsidRDefault="00FF1BE9" w:rsidP="00764A33">
      <w:pPr>
        <w:pStyle w:val="Heading5"/>
        <w:rPr>
          <w:highlight w:val="yellow"/>
        </w:rPr>
      </w:pPr>
      <w:hyperlink r:id="rId1351" w:anchor="maw" w:history="1">
        <w:r w:rsidR="00764A33" w:rsidRPr="009C10C7">
          <w:rPr>
            <w:color w:val="00008B"/>
            <w:highlight w:val="yellow"/>
          </w:rPr>
          <w:t>When you offer a sacrifice of ox or sheep, give the priest the shoulder, the two cheeks, and the maw.</w:t>
        </w:r>
      </w:hyperlink>
      <w:r w:rsidR="00764A33" w:rsidRPr="009C10C7">
        <w:rPr>
          <w:highlight w:val="yellow"/>
        </w:rPr>
        <w:t> </w:t>
      </w:r>
      <w:r w:rsidR="00764A33" w:rsidRPr="009C10C7">
        <w:rPr>
          <w:highlight w:val="yellow"/>
        </w:rPr>
        <w:br/>
      </w:r>
      <w:hyperlink r:id="rId1352" w:anchor="3" w:history="1">
        <w:r w:rsidR="00764A33" w:rsidRPr="009C10C7">
          <w:rPr>
            <w:color w:val="00008B"/>
            <w:highlight w:val="yellow"/>
          </w:rPr>
          <w:t>Deuteronomy 18:3</w:t>
        </w:r>
      </w:hyperlink>
    </w:p>
    <w:p w:rsidR="00764A33" w:rsidRPr="009C10C7" w:rsidRDefault="00FF1BE9" w:rsidP="00764A33">
      <w:pPr>
        <w:pStyle w:val="Heading5"/>
        <w:rPr>
          <w:highlight w:val="yellow"/>
        </w:rPr>
      </w:pPr>
      <w:hyperlink r:id="rId1353" w:anchor="give" w:history="1">
        <w:r w:rsidR="00764A33" w:rsidRPr="009C10C7">
          <w:rPr>
            <w:color w:val="00008B"/>
            <w:highlight w:val="yellow"/>
          </w:rPr>
          <w:t>Give the priest the firstfruits of your corn, wine, and oil.</w:t>
        </w:r>
      </w:hyperlink>
      <w:r w:rsidR="00764A33" w:rsidRPr="009C10C7">
        <w:rPr>
          <w:highlight w:val="yellow"/>
        </w:rPr>
        <w:br/>
      </w:r>
      <w:hyperlink r:id="rId1354" w:anchor="4" w:history="1">
        <w:r w:rsidR="00764A33" w:rsidRPr="009C10C7">
          <w:rPr>
            <w:color w:val="00008B"/>
            <w:highlight w:val="yellow"/>
          </w:rPr>
          <w:t>Deuteronomy 18:4a</w:t>
        </w:r>
      </w:hyperlink>
    </w:p>
    <w:p w:rsidR="00764A33" w:rsidRPr="009C10C7" w:rsidRDefault="00FF1BE9" w:rsidP="00764A33">
      <w:pPr>
        <w:pStyle w:val="Heading5"/>
        <w:rPr>
          <w:highlight w:val="yellow"/>
        </w:rPr>
      </w:pPr>
      <w:hyperlink r:id="rId1355" w:anchor="fleece" w:history="1">
        <w:r w:rsidR="00764A33" w:rsidRPr="009C10C7">
          <w:rPr>
            <w:color w:val="00008B"/>
            <w:highlight w:val="yellow"/>
          </w:rPr>
          <w:t>Also give the priest the first fleece from your sheep.</w:t>
        </w:r>
      </w:hyperlink>
      <w:r w:rsidR="00764A33" w:rsidRPr="009C10C7">
        <w:rPr>
          <w:highlight w:val="yellow"/>
        </w:rPr>
        <w:t> </w:t>
      </w:r>
      <w:r w:rsidR="00764A33" w:rsidRPr="009C10C7">
        <w:rPr>
          <w:highlight w:val="yellow"/>
        </w:rPr>
        <w:br/>
      </w:r>
      <w:hyperlink r:id="rId1356" w:anchor="4" w:history="1">
        <w:r w:rsidR="00764A33" w:rsidRPr="009C10C7">
          <w:rPr>
            <w:color w:val="00008B"/>
            <w:highlight w:val="yellow"/>
          </w:rPr>
          <w:t>Deuteronomy 18:4b</w:t>
        </w:r>
      </w:hyperlink>
    </w:p>
    <w:p w:rsidR="00764A33" w:rsidRPr="009C10C7" w:rsidRDefault="00FF1BE9" w:rsidP="00764A33">
      <w:pPr>
        <w:pStyle w:val="Heading5"/>
        <w:rPr>
          <w:highlight w:val="yellow"/>
        </w:rPr>
      </w:pPr>
      <w:hyperlink r:id="rId1357" w:anchor="visit" w:history="1">
        <w:r w:rsidR="00764A33" w:rsidRPr="009C10C7">
          <w:rPr>
            <w:color w:val="00008B"/>
            <w:highlight w:val="yellow"/>
          </w:rPr>
          <w:t>If a Levite decides to live in a community, then he must be paid the same as the other Levites that reside there.</w:t>
        </w:r>
      </w:hyperlink>
      <w:r w:rsidR="00764A33" w:rsidRPr="009C10C7">
        <w:rPr>
          <w:highlight w:val="yellow"/>
        </w:rPr>
        <w:t> </w:t>
      </w:r>
      <w:r w:rsidR="00764A33" w:rsidRPr="009C10C7">
        <w:rPr>
          <w:highlight w:val="yellow"/>
        </w:rPr>
        <w:br/>
      </w:r>
      <w:hyperlink r:id="rId1358" w:anchor="6" w:history="1">
        <w:r w:rsidR="00764A33" w:rsidRPr="009C10C7">
          <w:rPr>
            <w:color w:val="00008B"/>
            <w:highlight w:val="yellow"/>
          </w:rPr>
          <w:t>Deuteronomy 18:6-8</w:t>
        </w:r>
      </w:hyperlink>
    </w:p>
    <w:p w:rsidR="00764A33" w:rsidRPr="009C10C7" w:rsidRDefault="00FF1BE9" w:rsidP="00764A33">
      <w:pPr>
        <w:pStyle w:val="Heading5"/>
        <w:rPr>
          <w:highlight w:val="yellow"/>
        </w:rPr>
      </w:pPr>
      <w:hyperlink r:id="rId1359" w:anchor="learn" w:history="1">
        <w:r w:rsidR="00764A33" w:rsidRPr="009C10C7">
          <w:rPr>
            <w:color w:val="00008B"/>
            <w:highlight w:val="yellow"/>
          </w:rPr>
          <w:t>Don't learn to do the abominations of other nations.</w:t>
        </w:r>
      </w:hyperlink>
      <w:r w:rsidR="00764A33" w:rsidRPr="009C10C7">
        <w:rPr>
          <w:highlight w:val="yellow"/>
        </w:rPr>
        <w:t> </w:t>
      </w:r>
      <w:r w:rsidR="00764A33" w:rsidRPr="009C10C7">
        <w:rPr>
          <w:highlight w:val="yellow"/>
        </w:rPr>
        <w:br/>
      </w:r>
      <w:hyperlink r:id="rId1360" w:anchor="9" w:history="1">
        <w:r w:rsidR="00764A33" w:rsidRPr="009C10C7">
          <w:rPr>
            <w:color w:val="00008B"/>
            <w:highlight w:val="yellow"/>
          </w:rPr>
          <w:t>Deuteronomy 18:9</w:t>
        </w:r>
      </w:hyperlink>
    </w:p>
    <w:p w:rsidR="00764A33" w:rsidRPr="009C10C7" w:rsidRDefault="00FF1BE9" w:rsidP="00764A33">
      <w:pPr>
        <w:pStyle w:val="Heading5"/>
        <w:rPr>
          <w:highlight w:val="yellow"/>
        </w:rPr>
      </w:pPr>
      <w:hyperlink r:id="rId1361" w:anchor="divine" w:history="1">
        <w:r w:rsidR="00764A33" w:rsidRPr="009C10C7">
          <w:rPr>
            <w:color w:val="00008B"/>
            <w:highlight w:val="yellow"/>
          </w:rPr>
          <w:t>Don't allow anyone who uses divination to live in your community.</w:t>
        </w:r>
      </w:hyperlink>
      <w:r w:rsidR="00764A33" w:rsidRPr="009C10C7">
        <w:rPr>
          <w:highlight w:val="yellow"/>
        </w:rPr>
        <w:br/>
      </w:r>
      <w:hyperlink r:id="rId1362" w:anchor="10" w:history="1">
        <w:r w:rsidR="00764A33" w:rsidRPr="009C10C7">
          <w:rPr>
            <w:color w:val="00008B"/>
            <w:highlight w:val="yellow"/>
          </w:rPr>
          <w:t>Deuteronomy 18:10b</w:t>
        </w:r>
      </w:hyperlink>
    </w:p>
    <w:p w:rsidR="00764A33" w:rsidRPr="009C10C7" w:rsidRDefault="00FF1BE9" w:rsidP="00764A33">
      <w:pPr>
        <w:pStyle w:val="Heading5"/>
        <w:rPr>
          <w:highlight w:val="yellow"/>
        </w:rPr>
      </w:pPr>
      <w:hyperlink r:id="rId1363" w:anchor="times" w:history="1">
        <w:r w:rsidR="00764A33" w:rsidRPr="009C10C7">
          <w:rPr>
            <w:color w:val="00008B"/>
            <w:highlight w:val="yellow"/>
          </w:rPr>
          <w:t>Don't allow anyone who observes times to live in your community.</w:t>
        </w:r>
      </w:hyperlink>
      <w:r w:rsidR="00764A33" w:rsidRPr="009C10C7">
        <w:rPr>
          <w:highlight w:val="yellow"/>
        </w:rPr>
        <w:br/>
      </w:r>
      <w:hyperlink r:id="rId1364" w:anchor="10" w:history="1">
        <w:r w:rsidR="00764A33" w:rsidRPr="009C10C7">
          <w:rPr>
            <w:color w:val="00008B"/>
            <w:highlight w:val="yellow"/>
          </w:rPr>
          <w:t>Deuteronomy 18:10c</w:t>
        </w:r>
      </w:hyperlink>
    </w:p>
    <w:p w:rsidR="00764A33" w:rsidRPr="009C10C7" w:rsidRDefault="00FF1BE9" w:rsidP="00764A33">
      <w:pPr>
        <w:pStyle w:val="Heading5"/>
        <w:rPr>
          <w:highlight w:val="yellow"/>
        </w:rPr>
      </w:pPr>
      <w:hyperlink r:id="rId1365" w:anchor="enchanters" w:history="1">
        <w:r w:rsidR="00764A33" w:rsidRPr="009C10C7">
          <w:rPr>
            <w:color w:val="00008B"/>
            <w:highlight w:val="yellow"/>
          </w:rPr>
          <w:t>Don't allow enchanters to live in your community.</w:t>
        </w:r>
      </w:hyperlink>
      <w:r w:rsidR="00764A33" w:rsidRPr="009C10C7">
        <w:rPr>
          <w:highlight w:val="yellow"/>
        </w:rPr>
        <w:t> </w:t>
      </w:r>
      <w:r w:rsidR="00764A33" w:rsidRPr="009C10C7">
        <w:rPr>
          <w:highlight w:val="yellow"/>
        </w:rPr>
        <w:br/>
      </w:r>
      <w:hyperlink r:id="rId1366" w:anchor="10" w:history="1">
        <w:r w:rsidR="00764A33" w:rsidRPr="009C10C7">
          <w:rPr>
            <w:color w:val="00008B"/>
            <w:highlight w:val="yellow"/>
          </w:rPr>
          <w:t>Deuteronomy 18:10d</w:t>
        </w:r>
      </w:hyperlink>
    </w:p>
    <w:p w:rsidR="00764A33" w:rsidRPr="009C10C7" w:rsidRDefault="00FF1BE9" w:rsidP="00764A33">
      <w:pPr>
        <w:pStyle w:val="Heading5"/>
        <w:rPr>
          <w:highlight w:val="yellow"/>
        </w:rPr>
      </w:pPr>
      <w:hyperlink r:id="rId1367" w:anchor="witches" w:history="1">
        <w:r w:rsidR="00764A33" w:rsidRPr="009C10C7">
          <w:rPr>
            <w:color w:val="00008B"/>
            <w:highlight w:val="yellow"/>
          </w:rPr>
          <w:t>Don't allow witches to live in your community.</w:t>
        </w:r>
      </w:hyperlink>
      <w:r w:rsidR="00764A33" w:rsidRPr="009C10C7">
        <w:rPr>
          <w:highlight w:val="yellow"/>
        </w:rPr>
        <w:t> </w:t>
      </w:r>
      <w:r w:rsidR="00764A33" w:rsidRPr="009C10C7">
        <w:rPr>
          <w:highlight w:val="yellow"/>
        </w:rPr>
        <w:br/>
      </w:r>
      <w:hyperlink r:id="rId1368" w:anchor="10" w:history="1">
        <w:r w:rsidR="00764A33" w:rsidRPr="009C10C7">
          <w:rPr>
            <w:color w:val="00008B"/>
            <w:highlight w:val="yellow"/>
          </w:rPr>
          <w:t>Deuteronomy 18:10e</w:t>
        </w:r>
      </w:hyperlink>
    </w:p>
    <w:p w:rsidR="00764A33" w:rsidRPr="009C10C7" w:rsidRDefault="00FF1BE9" w:rsidP="00764A33">
      <w:pPr>
        <w:pStyle w:val="Heading5"/>
        <w:rPr>
          <w:highlight w:val="yellow"/>
        </w:rPr>
      </w:pPr>
      <w:hyperlink r:id="rId1369" w:anchor="charmers" w:history="1">
        <w:r w:rsidR="00764A33" w:rsidRPr="009C10C7">
          <w:rPr>
            <w:color w:val="00008B"/>
            <w:highlight w:val="yellow"/>
          </w:rPr>
          <w:t>Don't allow charmers to live in your community.</w:t>
        </w:r>
      </w:hyperlink>
      <w:r w:rsidR="00764A33" w:rsidRPr="009C10C7">
        <w:rPr>
          <w:highlight w:val="yellow"/>
        </w:rPr>
        <w:br/>
      </w:r>
      <w:hyperlink r:id="rId1370" w:anchor="10" w:history="1">
        <w:r w:rsidR="00764A33" w:rsidRPr="009C10C7">
          <w:rPr>
            <w:color w:val="00008B"/>
            <w:highlight w:val="yellow"/>
          </w:rPr>
          <w:t>Deuteronomy 18:10-11a</w:t>
        </w:r>
      </w:hyperlink>
    </w:p>
    <w:p w:rsidR="00764A33" w:rsidRPr="009C10C7" w:rsidRDefault="00FF1BE9" w:rsidP="00764A33">
      <w:pPr>
        <w:pStyle w:val="Heading5"/>
        <w:rPr>
          <w:highlight w:val="yellow"/>
        </w:rPr>
      </w:pPr>
      <w:hyperlink r:id="rId1371" w:anchor="familiar" w:history="1">
        <w:r w:rsidR="00764A33" w:rsidRPr="009C10C7">
          <w:rPr>
            <w:color w:val="00008B"/>
            <w:highlight w:val="yellow"/>
          </w:rPr>
          <w:t>Don't allow consulters with familiar spirits to live in your community.</w:t>
        </w:r>
      </w:hyperlink>
      <w:r w:rsidR="00764A33" w:rsidRPr="009C10C7">
        <w:rPr>
          <w:highlight w:val="yellow"/>
        </w:rPr>
        <w:br/>
      </w:r>
      <w:hyperlink r:id="rId1372" w:anchor="10" w:history="1">
        <w:r w:rsidR="00764A33" w:rsidRPr="009C10C7">
          <w:rPr>
            <w:color w:val="00008B"/>
            <w:highlight w:val="yellow"/>
          </w:rPr>
          <w:t>Deuteronomy 18:10-11b</w:t>
        </w:r>
      </w:hyperlink>
    </w:p>
    <w:p w:rsidR="00764A33" w:rsidRPr="009C10C7" w:rsidRDefault="00FF1BE9" w:rsidP="00764A33">
      <w:pPr>
        <w:pStyle w:val="Heading5"/>
        <w:rPr>
          <w:highlight w:val="yellow"/>
        </w:rPr>
      </w:pPr>
      <w:hyperlink r:id="rId1373" w:anchor="wizards" w:history="1">
        <w:r w:rsidR="00764A33" w:rsidRPr="009C10C7">
          <w:rPr>
            <w:color w:val="00008B"/>
            <w:highlight w:val="yellow"/>
          </w:rPr>
          <w:t>Don't allow wizards to live in your community.</w:t>
        </w:r>
      </w:hyperlink>
      <w:r w:rsidR="00764A33" w:rsidRPr="009C10C7">
        <w:rPr>
          <w:highlight w:val="yellow"/>
        </w:rPr>
        <w:t> </w:t>
      </w:r>
      <w:r w:rsidR="00764A33" w:rsidRPr="009C10C7">
        <w:rPr>
          <w:highlight w:val="yellow"/>
        </w:rPr>
        <w:br/>
      </w:r>
      <w:hyperlink r:id="rId1374" w:anchor="10" w:history="1">
        <w:r w:rsidR="00764A33" w:rsidRPr="009C10C7">
          <w:rPr>
            <w:color w:val="00008B"/>
            <w:highlight w:val="yellow"/>
          </w:rPr>
          <w:t>Deuteronomy 18:10-11c</w:t>
        </w:r>
      </w:hyperlink>
    </w:p>
    <w:p w:rsidR="00764A33" w:rsidRPr="009C10C7" w:rsidRDefault="00FF1BE9" w:rsidP="00764A33">
      <w:pPr>
        <w:pStyle w:val="Heading5"/>
        <w:rPr>
          <w:highlight w:val="yellow"/>
        </w:rPr>
      </w:pPr>
      <w:hyperlink r:id="rId1375" w:anchor="necro" w:history="1">
        <w:r w:rsidR="00764A33" w:rsidRPr="009C10C7">
          <w:rPr>
            <w:color w:val="00008B"/>
            <w:highlight w:val="yellow"/>
          </w:rPr>
          <w:t>Don't allow necromancers to live in your community.</w:t>
        </w:r>
      </w:hyperlink>
      <w:r w:rsidR="00764A33" w:rsidRPr="009C10C7">
        <w:rPr>
          <w:highlight w:val="yellow"/>
        </w:rPr>
        <w:t> </w:t>
      </w:r>
      <w:r w:rsidR="00764A33" w:rsidRPr="009C10C7">
        <w:rPr>
          <w:highlight w:val="yellow"/>
        </w:rPr>
        <w:br/>
      </w:r>
      <w:hyperlink r:id="rId1376" w:anchor="10" w:history="1">
        <w:r w:rsidR="00764A33" w:rsidRPr="009C10C7">
          <w:rPr>
            <w:color w:val="00008B"/>
            <w:highlight w:val="yellow"/>
          </w:rPr>
          <w:t>Deuteronomy 18:10-11d</w:t>
        </w:r>
      </w:hyperlink>
    </w:p>
    <w:p w:rsidR="00764A33" w:rsidRPr="009C10C7" w:rsidRDefault="00FF1BE9" w:rsidP="00764A33">
      <w:pPr>
        <w:pStyle w:val="Heading5"/>
        <w:rPr>
          <w:highlight w:val="yellow"/>
        </w:rPr>
      </w:pPr>
      <w:hyperlink r:id="rId1377" w:anchor="perfect" w:history="1">
        <w:r w:rsidR="00764A33" w:rsidRPr="009C10C7">
          <w:rPr>
            <w:color w:val="00008B"/>
            <w:highlight w:val="yellow"/>
          </w:rPr>
          <w:t>Be perfect.</w:t>
        </w:r>
      </w:hyperlink>
      <w:r w:rsidR="00764A33" w:rsidRPr="009C10C7">
        <w:rPr>
          <w:highlight w:val="yellow"/>
        </w:rPr>
        <w:br/>
      </w:r>
      <w:hyperlink r:id="rId1378" w:anchor="13" w:history="1">
        <w:r w:rsidR="00764A33" w:rsidRPr="009C10C7">
          <w:rPr>
            <w:color w:val="00008B"/>
            <w:highlight w:val="yellow"/>
          </w:rPr>
          <w:t>Deuteronomy 18:13</w:t>
        </w:r>
      </w:hyperlink>
    </w:p>
    <w:p w:rsidR="00764A33" w:rsidRPr="009C10C7" w:rsidRDefault="00FF1BE9" w:rsidP="00764A33">
      <w:pPr>
        <w:pStyle w:val="Heading5"/>
        <w:rPr>
          <w:highlight w:val="yellow"/>
        </w:rPr>
      </w:pPr>
      <w:hyperlink r:id="rId1379" w:anchor="someday" w:history="1">
        <w:r w:rsidR="00764A33" w:rsidRPr="009C10C7">
          <w:rPr>
            <w:color w:val="00008B"/>
            <w:highlight w:val="yellow"/>
          </w:rPr>
          <w:t>Someday God will raise up a prophet and put words in his mouth. When he does, do whatever that prophet tells you to do.</w:t>
        </w:r>
      </w:hyperlink>
      <w:r w:rsidR="00764A33" w:rsidRPr="009C10C7">
        <w:rPr>
          <w:highlight w:val="yellow"/>
        </w:rPr>
        <w:t> </w:t>
      </w:r>
      <w:r w:rsidR="00764A33" w:rsidRPr="009C10C7">
        <w:rPr>
          <w:highlight w:val="yellow"/>
        </w:rPr>
        <w:br/>
      </w:r>
      <w:hyperlink r:id="rId1380" w:anchor="15" w:history="1">
        <w:r w:rsidR="00764A33" w:rsidRPr="009C10C7">
          <w:rPr>
            <w:color w:val="00008B"/>
            <w:highlight w:val="yellow"/>
          </w:rPr>
          <w:t>Deuteronomy 18:15-19</w:t>
        </w:r>
      </w:hyperlink>
    </w:p>
    <w:p w:rsidR="00764A33" w:rsidRPr="009C10C7" w:rsidRDefault="00FF1BE9" w:rsidP="00764A33">
      <w:pPr>
        <w:pStyle w:val="Heading5"/>
        <w:rPr>
          <w:highlight w:val="yellow"/>
        </w:rPr>
      </w:pPr>
      <w:hyperlink r:id="rId1381" w:anchor="false" w:history="1">
        <w:r w:rsidR="00764A33" w:rsidRPr="009C10C7">
          <w:rPr>
            <w:color w:val="00008B"/>
            <w:highlight w:val="yellow"/>
          </w:rPr>
          <w:t>Kill false prophets.</w:t>
        </w:r>
      </w:hyperlink>
      <w:r w:rsidR="00764A33" w:rsidRPr="009C10C7">
        <w:rPr>
          <w:highlight w:val="yellow"/>
        </w:rPr>
        <w:br/>
      </w:r>
      <w:hyperlink r:id="rId1382" w:anchor="20" w:history="1">
        <w:r w:rsidR="00764A33" w:rsidRPr="009C10C7">
          <w:rPr>
            <w:color w:val="00008B"/>
            <w:highlight w:val="yellow"/>
          </w:rPr>
          <w:t>Deuteronomy 18:20a</w:t>
        </w:r>
      </w:hyperlink>
    </w:p>
    <w:p w:rsidR="00764A33" w:rsidRPr="009C10C7" w:rsidRDefault="00FF1BE9" w:rsidP="00764A33">
      <w:pPr>
        <w:pStyle w:val="Heading5"/>
        <w:rPr>
          <w:highlight w:val="yellow"/>
        </w:rPr>
      </w:pPr>
      <w:hyperlink r:id="rId1383" w:anchor="other" w:history="1">
        <w:r w:rsidR="00764A33" w:rsidRPr="009C10C7">
          <w:rPr>
            <w:color w:val="00008B"/>
            <w:highlight w:val="yellow"/>
          </w:rPr>
          <w:t>Kill the prophets of other gods.</w:t>
        </w:r>
      </w:hyperlink>
      <w:r w:rsidR="00764A33" w:rsidRPr="009C10C7">
        <w:rPr>
          <w:highlight w:val="yellow"/>
        </w:rPr>
        <w:br/>
      </w:r>
      <w:hyperlink r:id="rId1384" w:anchor="20" w:history="1">
        <w:r w:rsidR="00764A33" w:rsidRPr="009C10C7">
          <w:rPr>
            <w:color w:val="00008B"/>
            <w:highlight w:val="yellow"/>
          </w:rPr>
          <w:t>Deuteronomy 18:20b</w:t>
        </w:r>
      </w:hyperlink>
    </w:p>
    <w:p w:rsidR="00764A33" w:rsidRPr="009C10C7" w:rsidRDefault="00FF1BE9" w:rsidP="00764A33">
      <w:pPr>
        <w:pStyle w:val="Heading5"/>
        <w:rPr>
          <w:highlight w:val="yellow"/>
        </w:rPr>
      </w:pPr>
      <w:hyperlink r:id="rId1385" w:anchor="afraid" w:history="1">
        <w:r w:rsidR="00764A33" w:rsidRPr="009C10C7">
          <w:rPr>
            <w:color w:val="00008B"/>
            <w:highlight w:val="yellow"/>
          </w:rPr>
          <w:t>Don't be afraid of false prophets.</w:t>
        </w:r>
      </w:hyperlink>
      <w:r w:rsidR="00764A33" w:rsidRPr="009C10C7">
        <w:rPr>
          <w:highlight w:val="yellow"/>
        </w:rPr>
        <w:t> </w:t>
      </w:r>
      <w:r w:rsidR="00764A33" w:rsidRPr="009C10C7">
        <w:rPr>
          <w:highlight w:val="yellow"/>
        </w:rPr>
        <w:br/>
      </w:r>
      <w:hyperlink r:id="rId1386" w:anchor="22" w:history="1">
        <w:r w:rsidR="00764A33" w:rsidRPr="009C10C7">
          <w:rPr>
            <w:color w:val="00008B"/>
            <w:highlight w:val="yellow"/>
          </w:rPr>
          <w:t>Deuteronomy 18:22</w:t>
        </w:r>
      </w:hyperlink>
    </w:p>
    <w:p w:rsidR="00764A33" w:rsidRPr="009C10C7" w:rsidRDefault="00FF1BE9" w:rsidP="00764A33">
      <w:pPr>
        <w:pStyle w:val="Heading5"/>
        <w:rPr>
          <w:highlight w:val="yellow"/>
        </w:rPr>
      </w:pPr>
      <w:hyperlink r:id="rId1387" w:anchor="no_pity" w:history="1">
        <w:r w:rsidR="00764A33" w:rsidRPr="009C10C7">
          <w:rPr>
            <w:color w:val="00008B"/>
            <w:highlight w:val="yellow"/>
          </w:rPr>
          <w:t>Don't pity the person who is being punished.</w:t>
        </w:r>
      </w:hyperlink>
      <w:r w:rsidR="00764A33" w:rsidRPr="009C10C7">
        <w:rPr>
          <w:highlight w:val="yellow"/>
        </w:rPr>
        <w:br/>
      </w:r>
      <w:hyperlink r:id="rId1388" w:anchor="13" w:history="1">
        <w:r w:rsidR="00764A33" w:rsidRPr="009C10C7">
          <w:rPr>
            <w:color w:val="00008B"/>
            <w:highlight w:val="yellow"/>
          </w:rPr>
          <w:t>Deuteronomy 19:13</w:t>
        </w:r>
      </w:hyperlink>
    </w:p>
    <w:p w:rsidR="00764A33" w:rsidRPr="009C10C7" w:rsidRDefault="00FF1BE9" w:rsidP="00764A33">
      <w:pPr>
        <w:pStyle w:val="Heading5"/>
        <w:rPr>
          <w:highlight w:val="yellow"/>
        </w:rPr>
      </w:pPr>
      <w:hyperlink r:id="rId1389" w:anchor="landmark" w:history="1">
        <w:r w:rsidR="00764A33" w:rsidRPr="009C10C7">
          <w:rPr>
            <w:color w:val="00008B"/>
            <w:highlight w:val="yellow"/>
          </w:rPr>
          <w:t>Don't remove your neighbor's landmark.</w:t>
        </w:r>
      </w:hyperlink>
      <w:r w:rsidR="00764A33" w:rsidRPr="009C10C7">
        <w:rPr>
          <w:highlight w:val="yellow"/>
        </w:rPr>
        <w:br/>
      </w:r>
      <w:hyperlink r:id="rId1390" w:anchor="14" w:history="1">
        <w:r w:rsidR="00764A33" w:rsidRPr="009C10C7">
          <w:rPr>
            <w:color w:val="00008B"/>
            <w:highlight w:val="yellow"/>
          </w:rPr>
          <w:t>Deuteronomy 19:14</w:t>
        </w:r>
      </w:hyperlink>
    </w:p>
    <w:p w:rsidR="00764A33" w:rsidRPr="009C10C7" w:rsidRDefault="00FF1BE9" w:rsidP="00764A33">
      <w:pPr>
        <w:pStyle w:val="Heading5"/>
        <w:rPr>
          <w:highlight w:val="yellow"/>
        </w:rPr>
      </w:pPr>
      <w:hyperlink r:id="rId1391" w:anchor="false" w:history="1">
        <w:r w:rsidR="00764A33" w:rsidRPr="009C10C7">
          <w:rPr>
            <w:color w:val="00008B"/>
            <w:highlight w:val="yellow"/>
          </w:rPr>
          <w:t>Punish false witnesses by doing to them what they falsely accused the defendant of doing.</w:t>
        </w:r>
      </w:hyperlink>
      <w:r w:rsidR="00764A33" w:rsidRPr="009C10C7">
        <w:rPr>
          <w:highlight w:val="yellow"/>
        </w:rPr>
        <w:br/>
      </w:r>
      <w:hyperlink r:id="rId1392" w:anchor="16" w:history="1">
        <w:r w:rsidR="00764A33" w:rsidRPr="009C10C7">
          <w:rPr>
            <w:color w:val="00008B"/>
            <w:highlight w:val="yellow"/>
          </w:rPr>
          <w:t>Deuteronomy 19:16</w:t>
        </w:r>
      </w:hyperlink>
    </w:p>
    <w:p w:rsidR="00764A33" w:rsidRPr="009C10C7" w:rsidRDefault="00FF1BE9" w:rsidP="00764A33">
      <w:pPr>
        <w:pStyle w:val="Heading5"/>
        <w:rPr>
          <w:highlight w:val="yellow"/>
        </w:rPr>
      </w:pPr>
      <w:hyperlink r:id="rId1393" w:anchor="afraid" w:history="1">
        <w:r w:rsidR="00764A33" w:rsidRPr="009C10C7">
          <w:rPr>
            <w:color w:val="00008B"/>
            <w:highlight w:val="yellow"/>
          </w:rPr>
          <w:t>Don't be afraid when you go into battle.</w:t>
        </w:r>
      </w:hyperlink>
      <w:r w:rsidR="00764A33" w:rsidRPr="009C10C7">
        <w:rPr>
          <w:highlight w:val="yellow"/>
        </w:rPr>
        <w:br/>
      </w:r>
      <w:hyperlink r:id="rId1394" w:anchor="1" w:history="1">
        <w:r w:rsidR="00764A33" w:rsidRPr="009C10C7">
          <w:rPr>
            <w:color w:val="00008B"/>
            <w:highlight w:val="yellow"/>
          </w:rPr>
          <w:t>Deuteronomy 20:1</w:t>
        </w:r>
      </w:hyperlink>
    </w:p>
    <w:p w:rsidR="00764A33" w:rsidRPr="009C10C7" w:rsidRDefault="00FF1BE9" w:rsidP="00764A33">
      <w:pPr>
        <w:pStyle w:val="Heading5"/>
        <w:rPr>
          <w:highlight w:val="yellow"/>
        </w:rPr>
      </w:pPr>
      <w:hyperlink r:id="rId1395" w:anchor="before" w:history="1">
        <w:r w:rsidR="00764A33" w:rsidRPr="009C10C7">
          <w:rPr>
            <w:color w:val="00008B"/>
            <w:highlight w:val="yellow"/>
          </w:rPr>
          <w:t>Before going into battle, a priest shall speak to the soldiers.</w:t>
        </w:r>
      </w:hyperlink>
      <w:r w:rsidR="00764A33" w:rsidRPr="009C10C7">
        <w:rPr>
          <w:highlight w:val="yellow"/>
        </w:rPr>
        <w:br/>
      </w:r>
      <w:hyperlink r:id="rId1396" w:anchor="2" w:history="1">
        <w:r w:rsidR="00764A33" w:rsidRPr="009C10C7">
          <w:rPr>
            <w:color w:val="00008B"/>
            <w:highlight w:val="yellow"/>
          </w:rPr>
          <w:t>Deuteronomy 20:2-4</w:t>
        </w:r>
      </w:hyperlink>
    </w:p>
    <w:p w:rsidR="00764A33" w:rsidRPr="009C10C7" w:rsidRDefault="00FF1BE9" w:rsidP="00764A33">
      <w:pPr>
        <w:pStyle w:val="Heading5"/>
        <w:rPr>
          <w:highlight w:val="yellow"/>
        </w:rPr>
      </w:pPr>
      <w:hyperlink r:id="rId1397" w:anchor="houses" w:history="1">
        <w:r w:rsidR="00764A33" w:rsidRPr="009C10C7">
          <w:rPr>
            <w:color w:val="00008B"/>
            <w:highlight w:val="yellow"/>
          </w:rPr>
          <w:t>Men who have recently built houses, shall not fight in wars.</w:t>
        </w:r>
      </w:hyperlink>
      <w:r w:rsidR="00764A33" w:rsidRPr="009C10C7">
        <w:rPr>
          <w:highlight w:val="yellow"/>
        </w:rPr>
        <w:br/>
      </w:r>
      <w:hyperlink r:id="rId1398" w:anchor="5" w:history="1">
        <w:r w:rsidR="00764A33" w:rsidRPr="009C10C7">
          <w:rPr>
            <w:color w:val="00008B"/>
            <w:highlight w:val="yellow"/>
          </w:rPr>
          <w:t>Deuteronomy 20:5</w:t>
        </w:r>
      </w:hyperlink>
    </w:p>
    <w:p w:rsidR="00764A33" w:rsidRPr="009C10C7" w:rsidRDefault="00FF1BE9" w:rsidP="00764A33">
      <w:pPr>
        <w:pStyle w:val="Heading5"/>
        <w:rPr>
          <w:highlight w:val="yellow"/>
        </w:rPr>
      </w:pPr>
      <w:hyperlink r:id="rId1399" w:anchor="vineyard" w:history="1">
        <w:r w:rsidR="00764A33" w:rsidRPr="009C10C7">
          <w:rPr>
            <w:color w:val="00008B"/>
            <w:highlight w:val="yellow"/>
          </w:rPr>
          <w:t>Men who have recently planted a vineyard, shall not fight in wars.</w:t>
        </w:r>
      </w:hyperlink>
      <w:r w:rsidR="00764A33" w:rsidRPr="009C10C7">
        <w:rPr>
          <w:highlight w:val="yellow"/>
        </w:rPr>
        <w:br/>
      </w:r>
      <w:hyperlink r:id="rId1400" w:anchor="6" w:history="1">
        <w:r w:rsidR="00764A33" w:rsidRPr="009C10C7">
          <w:rPr>
            <w:color w:val="00008B"/>
            <w:highlight w:val="yellow"/>
          </w:rPr>
          <w:t>Deuteronomy 20:6</w:t>
        </w:r>
      </w:hyperlink>
    </w:p>
    <w:p w:rsidR="00764A33" w:rsidRPr="009C10C7" w:rsidRDefault="00FF1BE9" w:rsidP="00764A33">
      <w:pPr>
        <w:pStyle w:val="Heading5"/>
        <w:rPr>
          <w:highlight w:val="yellow"/>
        </w:rPr>
      </w:pPr>
      <w:hyperlink r:id="rId1401" w:anchor="recenly_married" w:history="1">
        <w:r w:rsidR="00764A33" w:rsidRPr="009C10C7">
          <w:rPr>
            <w:color w:val="00008B"/>
            <w:highlight w:val="yellow"/>
          </w:rPr>
          <w:t>Men who have recently married, shall not fight in wars.</w:t>
        </w:r>
      </w:hyperlink>
      <w:r w:rsidR="00764A33" w:rsidRPr="009C10C7">
        <w:rPr>
          <w:highlight w:val="yellow"/>
        </w:rPr>
        <w:br/>
      </w:r>
      <w:hyperlink r:id="rId1402" w:anchor="7" w:history="1">
        <w:r w:rsidR="00764A33" w:rsidRPr="009C10C7">
          <w:rPr>
            <w:color w:val="00008B"/>
            <w:highlight w:val="yellow"/>
          </w:rPr>
          <w:t>Deuteronomy 20:7</w:t>
        </w:r>
      </w:hyperlink>
    </w:p>
    <w:p w:rsidR="00764A33" w:rsidRPr="009C10C7" w:rsidRDefault="00FF1BE9" w:rsidP="00764A33">
      <w:pPr>
        <w:pStyle w:val="Heading5"/>
        <w:rPr>
          <w:highlight w:val="yellow"/>
        </w:rPr>
      </w:pPr>
      <w:hyperlink r:id="rId1403" w:anchor="fearful" w:history="1">
        <w:r w:rsidR="00764A33" w:rsidRPr="009C10C7">
          <w:rPr>
            <w:color w:val="00008B"/>
            <w:highlight w:val="yellow"/>
          </w:rPr>
          <w:t>Men who are fearful or fainthearted, shall not fight in wars.</w:t>
        </w:r>
      </w:hyperlink>
      <w:r w:rsidR="00764A33" w:rsidRPr="009C10C7">
        <w:rPr>
          <w:highlight w:val="yellow"/>
        </w:rPr>
        <w:br/>
      </w:r>
      <w:hyperlink r:id="rId1404" w:anchor="8" w:history="1">
        <w:r w:rsidR="00764A33" w:rsidRPr="009C10C7">
          <w:rPr>
            <w:color w:val="00008B"/>
            <w:highlight w:val="yellow"/>
          </w:rPr>
          <w:t>Deuteronomy 20:8</w:t>
        </w:r>
      </w:hyperlink>
    </w:p>
    <w:p w:rsidR="00764A33" w:rsidRPr="009C10C7" w:rsidRDefault="00FF1BE9" w:rsidP="00764A33">
      <w:pPr>
        <w:pStyle w:val="Heading5"/>
        <w:rPr>
          <w:highlight w:val="yellow"/>
        </w:rPr>
      </w:pPr>
      <w:hyperlink r:id="rId1405" w:anchor="city" w:history="1">
        <w:r w:rsidR="00764A33" w:rsidRPr="009C10C7">
          <w:rPr>
            <w:color w:val="00008B"/>
            <w:highlight w:val="yellow"/>
          </w:rPr>
          <w:t>If a city decides not to fight against you, enslave its inhabitants.</w:t>
        </w:r>
      </w:hyperlink>
      <w:r w:rsidR="00764A33" w:rsidRPr="009C10C7">
        <w:rPr>
          <w:highlight w:val="yellow"/>
        </w:rPr>
        <w:br/>
      </w:r>
      <w:hyperlink r:id="rId1406" w:anchor="10" w:history="1">
        <w:r w:rsidR="00764A33" w:rsidRPr="009C10C7">
          <w:rPr>
            <w:color w:val="00008B"/>
            <w:highlight w:val="yellow"/>
          </w:rPr>
          <w:t>Deuteronomy 20:10-11</w:t>
        </w:r>
      </w:hyperlink>
    </w:p>
    <w:p w:rsidR="00764A33" w:rsidRPr="009C10C7" w:rsidRDefault="00FF1BE9" w:rsidP="00764A33">
      <w:pPr>
        <w:pStyle w:val="Heading5"/>
        <w:rPr>
          <w:highlight w:val="yellow"/>
        </w:rPr>
      </w:pPr>
      <w:hyperlink r:id="rId1407" w:anchor="resists" w:history="1">
        <w:r w:rsidR="00764A33" w:rsidRPr="009C10C7">
          <w:rPr>
            <w:color w:val="00008B"/>
            <w:highlight w:val="yellow"/>
          </w:rPr>
          <w:t>If a city resists your attack, enslave the women and younger children.</w:t>
        </w:r>
      </w:hyperlink>
      <w:r w:rsidR="00764A33" w:rsidRPr="009C10C7">
        <w:rPr>
          <w:highlight w:val="yellow"/>
        </w:rPr>
        <w:br/>
      </w:r>
      <w:hyperlink r:id="rId1408" w:anchor="12" w:history="1">
        <w:r w:rsidR="00764A33" w:rsidRPr="009C10C7">
          <w:rPr>
            <w:color w:val="00008B"/>
            <w:highlight w:val="yellow"/>
          </w:rPr>
          <w:t>Deuteronomy 20:12-15</w:t>
        </w:r>
      </w:hyperlink>
    </w:p>
    <w:p w:rsidR="00764A33" w:rsidRPr="009C10C7" w:rsidRDefault="00FF1BE9" w:rsidP="00764A33">
      <w:pPr>
        <w:pStyle w:val="Heading5"/>
        <w:rPr>
          <w:highlight w:val="yellow"/>
        </w:rPr>
      </w:pPr>
      <w:hyperlink r:id="rId1409" w:anchor="every" w:history="1">
        <w:r w:rsidR="00764A33" w:rsidRPr="009C10C7">
          <w:rPr>
            <w:color w:val="00008B"/>
            <w:highlight w:val="yellow"/>
          </w:rPr>
          <w:t>If a city resists your attack, kill every male in the city.</w:t>
        </w:r>
      </w:hyperlink>
      <w:r w:rsidR="00764A33" w:rsidRPr="009C10C7">
        <w:rPr>
          <w:highlight w:val="yellow"/>
        </w:rPr>
        <w:br/>
      </w:r>
      <w:hyperlink r:id="rId1410" w:anchor="12" w:history="1">
        <w:r w:rsidR="00764A33" w:rsidRPr="009C10C7">
          <w:rPr>
            <w:color w:val="00008B"/>
            <w:highlight w:val="yellow"/>
          </w:rPr>
          <w:t>Deuteronomy 20:12-15</w:t>
        </w:r>
      </w:hyperlink>
    </w:p>
    <w:p w:rsidR="00764A33" w:rsidRPr="009C10C7" w:rsidRDefault="00FF1BE9" w:rsidP="00764A33">
      <w:pPr>
        <w:pStyle w:val="Heading5"/>
        <w:rPr>
          <w:highlight w:val="yellow"/>
        </w:rPr>
      </w:pPr>
      <w:hyperlink r:id="rId1411" w:anchor="breathes" w:history="1">
        <w:r w:rsidR="00764A33" w:rsidRPr="009C10C7">
          <w:rPr>
            <w:color w:val="00008B"/>
            <w:highlight w:val="yellow"/>
          </w:rPr>
          <w:t>When God gives you a city, you must kill everything in it that breathes.</w:t>
        </w:r>
      </w:hyperlink>
      <w:r w:rsidR="00764A33" w:rsidRPr="009C10C7">
        <w:rPr>
          <w:highlight w:val="yellow"/>
        </w:rPr>
        <w:br/>
      </w:r>
      <w:hyperlink r:id="rId1412" w:anchor="16" w:history="1">
        <w:r w:rsidR="00764A33" w:rsidRPr="009C10C7">
          <w:rPr>
            <w:color w:val="00008B"/>
            <w:highlight w:val="yellow"/>
          </w:rPr>
          <w:t>Deuteronomy 20:16-18</w:t>
        </w:r>
      </w:hyperlink>
    </w:p>
    <w:p w:rsidR="00764A33" w:rsidRPr="009C10C7" w:rsidRDefault="00FF1BE9" w:rsidP="00764A33">
      <w:pPr>
        <w:pStyle w:val="Heading5"/>
        <w:rPr>
          <w:highlight w:val="yellow"/>
        </w:rPr>
      </w:pPr>
      <w:hyperlink r:id="rId1413" w:anchor="fruit" w:history="1">
        <w:r w:rsidR="00764A33" w:rsidRPr="009C10C7">
          <w:rPr>
            <w:color w:val="00008B"/>
            <w:highlight w:val="yellow"/>
          </w:rPr>
          <w:t>When you besiege a city, don't kill the fruit trees.</w:t>
        </w:r>
      </w:hyperlink>
      <w:r w:rsidR="00764A33" w:rsidRPr="009C10C7">
        <w:rPr>
          <w:highlight w:val="yellow"/>
        </w:rPr>
        <w:br/>
      </w:r>
      <w:hyperlink r:id="rId1414" w:anchor="19" w:history="1">
        <w:r w:rsidR="00764A33" w:rsidRPr="009C10C7">
          <w:rPr>
            <w:color w:val="00008B"/>
            <w:highlight w:val="yellow"/>
          </w:rPr>
          <w:t>Deuteronomy 20:19</w:t>
        </w:r>
      </w:hyperlink>
    </w:p>
    <w:p w:rsidR="00764A33" w:rsidRPr="009C10C7" w:rsidRDefault="00FF1BE9" w:rsidP="00764A33">
      <w:pPr>
        <w:pStyle w:val="Heading5"/>
        <w:rPr>
          <w:highlight w:val="yellow"/>
        </w:rPr>
      </w:pPr>
      <w:hyperlink r:id="rId1415" w:anchor="edible" w:history="1">
        <w:r w:rsidR="00764A33" w:rsidRPr="009C10C7">
          <w:rPr>
            <w:color w:val="00008B"/>
            <w:highlight w:val="yellow"/>
          </w:rPr>
          <w:t>When you besiege a city, kill all the trees that do not bear edible fruit.</w:t>
        </w:r>
      </w:hyperlink>
      <w:r w:rsidR="00764A33" w:rsidRPr="009C10C7">
        <w:rPr>
          <w:highlight w:val="yellow"/>
        </w:rPr>
        <w:br/>
      </w:r>
      <w:hyperlink r:id="rId1416" w:anchor="20" w:history="1">
        <w:r w:rsidR="00764A33" w:rsidRPr="009C10C7">
          <w:rPr>
            <w:color w:val="00008B"/>
            <w:highlight w:val="yellow"/>
          </w:rPr>
          <w:t>Deuteronomy 20:20</w:t>
        </w:r>
      </w:hyperlink>
    </w:p>
    <w:p w:rsidR="00764A33" w:rsidRPr="009C10C7" w:rsidRDefault="00FF1BE9" w:rsidP="00764A33">
      <w:pPr>
        <w:pStyle w:val="Heading5"/>
        <w:rPr>
          <w:color w:val="000000"/>
          <w:highlight w:val="yellow"/>
        </w:rPr>
      </w:pPr>
      <w:hyperlink r:id="rId1417" w:anchor="heifer" w:history="1">
        <w:r w:rsidR="00764A33" w:rsidRPr="009C10C7">
          <w:rPr>
            <w:highlight w:val="yellow"/>
          </w:rPr>
          <w:t>If you find a murder victim, have the elders decapitate a heifer, wash their hands, and say, "Our hands have not shed this blood, neither have our eyes seen it."</w:t>
        </w:r>
      </w:hyperlink>
      <w:r w:rsidR="00764A33" w:rsidRPr="009C10C7">
        <w:rPr>
          <w:color w:val="000000"/>
          <w:highlight w:val="yellow"/>
        </w:rPr>
        <w:t> </w:t>
      </w:r>
      <w:r w:rsidR="00764A33" w:rsidRPr="009C10C7">
        <w:rPr>
          <w:color w:val="000000"/>
          <w:highlight w:val="yellow"/>
        </w:rPr>
        <w:br/>
      </w:r>
      <w:hyperlink r:id="rId1418" w:anchor="1" w:history="1">
        <w:r w:rsidR="00764A33" w:rsidRPr="009C10C7">
          <w:rPr>
            <w:highlight w:val="yellow"/>
          </w:rPr>
          <w:t>Deuteronomy 21:1-9</w:t>
        </w:r>
      </w:hyperlink>
    </w:p>
    <w:p w:rsidR="00764A33" w:rsidRPr="009C10C7" w:rsidRDefault="00FF1BE9" w:rsidP="00764A33">
      <w:pPr>
        <w:pStyle w:val="Heading5"/>
        <w:rPr>
          <w:color w:val="000000"/>
          <w:highlight w:val="yellow"/>
        </w:rPr>
      </w:pPr>
      <w:hyperlink r:id="rId1419" w:anchor="woman" w:history="1">
        <w:r w:rsidR="00764A33" w:rsidRPr="009C10C7">
          <w:rPr>
            <w:highlight w:val="yellow"/>
          </w:rPr>
          <w:t>When God delivers your enemies into your hands, and you see a beautiful woman among the captives, take her home, have sex with her, and marry her (after letting her mourn her parents for a month).</w:t>
        </w:r>
      </w:hyperlink>
      <w:r w:rsidR="00764A33" w:rsidRPr="009C10C7">
        <w:rPr>
          <w:color w:val="000000"/>
          <w:highlight w:val="yellow"/>
        </w:rPr>
        <w:br/>
      </w:r>
      <w:hyperlink r:id="rId1420" w:anchor="10" w:history="1">
        <w:r w:rsidR="00764A33" w:rsidRPr="009C10C7">
          <w:rPr>
            <w:highlight w:val="yellow"/>
          </w:rPr>
          <w:t>Deuteronomy 21:10-13</w:t>
        </w:r>
      </w:hyperlink>
    </w:p>
    <w:p w:rsidR="00764A33" w:rsidRPr="009C10C7" w:rsidRDefault="00FF1BE9" w:rsidP="00764A33">
      <w:pPr>
        <w:pStyle w:val="Heading5"/>
        <w:rPr>
          <w:highlight w:val="yellow"/>
        </w:rPr>
      </w:pPr>
      <w:hyperlink r:id="rId1421" w:anchor="satisfy" w:history="1">
        <w:r w:rsidR="00764A33" w:rsidRPr="009C10C7">
          <w:rPr>
            <w:color w:val="00008B"/>
            <w:highlight w:val="yellow"/>
          </w:rPr>
          <w:t>If she doesn't fully satisfy you, let her go without selling her.</w:t>
        </w:r>
      </w:hyperlink>
      <w:r w:rsidR="00764A33" w:rsidRPr="009C10C7">
        <w:rPr>
          <w:highlight w:val="yellow"/>
        </w:rPr>
        <w:br/>
      </w:r>
      <w:hyperlink r:id="rId1422" w:anchor="14" w:history="1">
        <w:r w:rsidR="00764A33" w:rsidRPr="009C10C7">
          <w:rPr>
            <w:color w:val="00008B"/>
            <w:highlight w:val="yellow"/>
          </w:rPr>
          <w:t>Deuteronomy 21:14</w:t>
        </w:r>
      </w:hyperlink>
    </w:p>
    <w:p w:rsidR="00764A33" w:rsidRPr="002C3722" w:rsidRDefault="00FF1BE9" w:rsidP="00764A33">
      <w:pPr>
        <w:pStyle w:val="Heading5"/>
        <w:rPr>
          <w:color w:val="000000"/>
          <w:highlight w:val="yellow"/>
        </w:rPr>
      </w:pPr>
      <w:hyperlink r:id="rId1423" w:anchor="hated" w:history="1">
        <w:r w:rsidR="00764A33" w:rsidRPr="002C3722">
          <w:rPr>
            <w:highlight w:val="yellow"/>
          </w:rPr>
          <w:t>If you have two wives, one beloved and another hated, and your firstborn son was born of your hated wife, then give him twice the inheritance of your beloved wife's firstborn son.</w:t>
        </w:r>
      </w:hyperlink>
      <w:r w:rsidR="00764A33" w:rsidRPr="002C3722">
        <w:rPr>
          <w:color w:val="000000"/>
          <w:highlight w:val="yellow"/>
        </w:rPr>
        <w:t> </w:t>
      </w:r>
      <w:r w:rsidR="00764A33" w:rsidRPr="002C3722">
        <w:rPr>
          <w:color w:val="000000"/>
          <w:highlight w:val="yellow"/>
        </w:rPr>
        <w:br/>
      </w:r>
      <w:hyperlink r:id="rId1424" w:anchor="15" w:history="1">
        <w:r w:rsidR="00764A33" w:rsidRPr="002C3722">
          <w:rPr>
            <w:highlight w:val="yellow"/>
          </w:rPr>
          <w:t>Deuteronomy 21:15-17</w:t>
        </w:r>
      </w:hyperlink>
      <w:r w:rsidR="002C3722" w:rsidRPr="002C3722">
        <w:rPr>
          <w:highlight w:val="yellow"/>
        </w:rPr>
        <w:t xml:space="preserve"> No idea what this means</w:t>
      </w:r>
    </w:p>
    <w:p w:rsidR="00764A33" w:rsidRPr="002C3722" w:rsidRDefault="00FF1BE9" w:rsidP="00764A33">
      <w:pPr>
        <w:pStyle w:val="Heading5"/>
      </w:pPr>
      <w:hyperlink r:id="rId1425" w:anchor="stubborn" w:history="1">
        <w:r w:rsidR="00764A33" w:rsidRPr="002C3722">
          <w:rPr>
            <w:color w:val="00008B"/>
          </w:rPr>
          <w:t>Stone to death stubborn and rebellious sons.</w:t>
        </w:r>
      </w:hyperlink>
      <w:r w:rsidR="00764A33" w:rsidRPr="002C3722">
        <w:br/>
      </w:r>
      <w:hyperlink r:id="rId1426" w:anchor="18" w:history="1">
        <w:r w:rsidR="00764A33" w:rsidRPr="002C3722">
          <w:rPr>
            <w:color w:val="00008B"/>
          </w:rPr>
          <w:t>Deuteronomy 21:18-21</w:t>
        </w:r>
      </w:hyperlink>
      <w:r w:rsidR="002C3722" w:rsidRPr="002C3722">
        <w:rPr>
          <w:color w:val="00008B"/>
        </w:rPr>
        <w:t xml:space="preserve"> euthanize children who have a high likelihood of growing up to be criminals or socerers</w:t>
      </w:r>
    </w:p>
    <w:p w:rsidR="00764A33" w:rsidRPr="002C3722" w:rsidRDefault="00FF1BE9" w:rsidP="00764A33">
      <w:pPr>
        <w:pStyle w:val="Heading5"/>
      </w:pPr>
      <w:hyperlink r:id="rId1427" w:anchor="drunkard" w:history="1">
        <w:r w:rsidR="00764A33" w:rsidRPr="002C3722">
          <w:rPr>
            <w:color w:val="00008B"/>
          </w:rPr>
          <w:t>Don't be a drunkard of a glutton.</w:t>
        </w:r>
      </w:hyperlink>
      <w:r w:rsidR="00764A33" w:rsidRPr="002C3722">
        <w:br/>
      </w:r>
      <w:hyperlink r:id="rId1428" w:anchor="18" w:history="1">
        <w:r w:rsidR="00764A33" w:rsidRPr="002C3722">
          <w:rPr>
            <w:color w:val="00008B"/>
          </w:rPr>
          <w:t>Deuteronomy 21:18-21</w:t>
        </w:r>
      </w:hyperlink>
      <w:r w:rsidR="002C3722" w:rsidRPr="002C3722">
        <w:rPr>
          <w:color w:val="00008B"/>
        </w:rPr>
        <w:t xml:space="preserve"> self ecplanatory</w:t>
      </w:r>
    </w:p>
    <w:p w:rsidR="00764A33" w:rsidRPr="002C3722" w:rsidRDefault="00FF1BE9" w:rsidP="00764A33">
      <w:pPr>
        <w:pStyle w:val="Heading5"/>
      </w:pPr>
      <w:hyperlink r:id="rId1429" w:anchor="worthy" w:history="1">
        <w:r w:rsidR="00764A33" w:rsidRPr="002C3722">
          <w:rPr>
            <w:color w:val="00008B"/>
          </w:rPr>
          <w:t>Whoever commits a sin that is worthy of death shall be killed and hung on a tree.</w:t>
        </w:r>
      </w:hyperlink>
      <w:r w:rsidR="00764A33" w:rsidRPr="002C3722">
        <w:br/>
      </w:r>
      <w:hyperlink r:id="rId1430" w:anchor="22" w:history="1">
        <w:r w:rsidR="00764A33" w:rsidRPr="002C3722">
          <w:rPr>
            <w:color w:val="00008B"/>
          </w:rPr>
          <w:t>Deuteronomy 21:22</w:t>
        </w:r>
      </w:hyperlink>
      <w:r w:rsidR="002C3722">
        <w:rPr>
          <w:color w:val="00008B"/>
        </w:rPr>
        <w:t xml:space="preserve"> Deny a proper burial to those who commit capital crimes, applies to a livestream of the execution now</w:t>
      </w:r>
    </w:p>
    <w:p w:rsidR="00764A33" w:rsidRPr="002C3722" w:rsidRDefault="00FF1BE9" w:rsidP="00764A33">
      <w:pPr>
        <w:pStyle w:val="Heading5"/>
      </w:pPr>
      <w:hyperlink r:id="rId1431" w:anchor="overnight" w:history="1">
        <w:r w:rsidR="00764A33" w:rsidRPr="002C3722">
          <w:rPr>
            <w:color w:val="00008B"/>
          </w:rPr>
          <w:t>But don't let the body hang overnight.</w:t>
        </w:r>
      </w:hyperlink>
      <w:r w:rsidR="00764A33" w:rsidRPr="002C3722">
        <w:br/>
      </w:r>
      <w:hyperlink r:id="rId1432" w:anchor="22" w:history="1">
        <w:r w:rsidR="00764A33" w:rsidRPr="002C3722">
          <w:rPr>
            <w:color w:val="00008B"/>
          </w:rPr>
          <w:t>Deuteronomy 21:22-23</w:t>
        </w:r>
      </w:hyperlink>
      <w:r w:rsidR="002C3722">
        <w:rPr>
          <w:color w:val="00008B"/>
        </w:rPr>
        <w:t xml:space="preserve"> Destroy it after a day of exposure</w:t>
      </w:r>
    </w:p>
    <w:p w:rsidR="00764A33" w:rsidRPr="009C10C7" w:rsidRDefault="00FF1BE9" w:rsidP="00764A33">
      <w:pPr>
        <w:pStyle w:val="Heading5"/>
        <w:rPr>
          <w:highlight w:val="yellow"/>
        </w:rPr>
      </w:pPr>
      <w:hyperlink r:id="rId1433" w:anchor="lost" w:history="1">
        <w:r w:rsidR="00764A33" w:rsidRPr="009C10C7">
          <w:rPr>
            <w:color w:val="00008B"/>
            <w:highlight w:val="yellow"/>
          </w:rPr>
          <w:t>If you find a lost item, return it to its owner.</w:t>
        </w:r>
      </w:hyperlink>
      <w:r w:rsidR="00764A33" w:rsidRPr="009C10C7">
        <w:rPr>
          <w:highlight w:val="yellow"/>
        </w:rPr>
        <w:br/>
      </w:r>
      <w:hyperlink r:id="rId1434" w:anchor="1" w:history="1">
        <w:r w:rsidR="00764A33" w:rsidRPr="009C10C7">
          <w:rPr>
            <w:color w:val="00008B"/>
            <w:highlight w:val="yellow"/>
          </w:rPr>
          <w:t>Deuteronomy 22:1-3</w:t>
        </w:r>
      </w:hyperlink>
    </w:p>
    <w:p w:rsidR="00764A33" w:rsidRPr="009C10C7" w:rsidRDefault="00FF1BE9" w:rsidP="00764A33">
      <w:pPr>
        <w:pStyle w:val="Heading5"/>
        <w:rPr>
          <w:highlight w:val="yellow"/>
        </w:rPr>
      </w:pPr>
      <w:hyperlink r:id="rId1435" w:anchor="lift" w:history="1">
        <w:r w:rsidR="00764A33" w:rsidRPr="009C10C7">
          <w:rPr>
            <w:color w:val="00008B"/>
            <w:highlight w:val="yellow"/>
          </w:rPr>
          <w:t>If you see a donkey or an ox fall down, lift it up.</w:t>
        </w:r>
      </w:hyperlink>
      <w:r w:rsidR="00764A33" w:rsidRPr="009C10C7">
        <w:rPr>
          <w:highlight w:val="yellow"/>
        </w:rPr>
        <w:br/>
      </w:r>
      <w:hyperlink r:id="rId1436" w:anchor="4" w:history="1">
        <w:r w:rsidR="00764A33" w:rsidRPr="009C10C7">
          <w:rPr>
            <w:color w:val="00008B"/>
            <w:highlight w:val="yellow"/>
          </w:rPr>
          <w:t>Deuteronomy 22:4</w:t>
        </w:r>
      </w:hyperlink>
    </w:p>
    <w:p w:rsidR="00764A33" w:rsidRPr="002C3722" w:rsidRDefault="00FF1BE9" w:rsidP="00764A33">
      <w:pPr>
        <w:pStyle w:val="Heading5"/>
      </w:pPr>
      <w:hyperlink r:id="rId1437" w:anchor="women_cross" w:history="1">
        <w:r w:rsidR="00764A33" w:rsidRPr="002C3722">
          <w:rPr>
            <w:color w:val="00008B"/>
          </w:rPr>
          <w:t>Women may not wear men's clothing.</w:t>
        </w:r>
      </w:hyperlink>
      <w:r w:rsidR="00764A33" w:rsidRPr="002C3722">
        <w:br/>
      </w:r>
      <w:hyperlink r:id="rId1438" w:anchor="5" w:history="1">
        <w:r w:rsidR="00764A33" w:rsidRPr="002C3722">
          <w:rPr>
            <w:color w:val="00008B"/>
          </w:rPr>
          <w:t>Deuteronomy 22:5a</w:t>
        </w:r>
      </w:hyperlink>
      <w:r w:rsidR="002C3722">
        <w:rPr>
          <w:color w:val="00008B"/>
        </w:rPr>
        <w:t xml:space="preserve"> self explanatory</w:t>
      </w:r>
    </w:p>
    <w:p w:rsidR="00764A33" w:rsidRPr="002C3722" w:rsidRDefault="00FF1BE9" w:rsidP="00764A33">
      <w:pPr>
        <w:pStyle w:val="Heading5"/>
      </w:pPr>
      <w:hyperlink r:id="rId1439" w:anchor="men_cross" w:history="1">
        <w:r w:rsidR="00764A33" w:rsidRPr="002C3722">
          <w:rPr>
            <w:color w:val="00008B"/>
          </w:rPr>
          <w:t>Men may not wear women's clothing.</w:t>
        </w:r>
      </w:hyperlink>
      <w:r w:rsidR="00764A33" w:rsidRPr="002C3722">
        <w:br/>
      </w:r>
      <w:hyperlink r:id="rId1440" w:anchor="5" w:history="1">
        <w:r w:rsidR="00764A33" w:rsidRPr="002C3722">
          <w:rPr>
            <w:color w:val="00008B"/>
          </w:rPr>
          <w:t>Deuteronomy 22:5b</w:t>
        </w:r>
      </w:hyperlink>
      <w:r w:rsidR="002C3722">
        <w:rPr>
          <w:color w:val="00008B"/>
        </w:rPr>
        <w:t xml:space="preserve"> self explanatory</w:t>
      </w:r>
    </w:p>
    <w:p w:rsidR="00764A33" w:rsidRPr="009C10C7" w:rsidRDefault="00FF1BE9" w:rsidP="00764A33">
      <w:pPr>
        <w:pStyle w:val="Heading5"/>
        <w:rPr>
          <w:highlight w:val="yellow"/>
        </w:rPr>
      </w:pPr>
      <w:hyperlink r:id="rId1441" w:anchor="nest" w:history="1">
        <w:r w:rsidR="00764A33" w:rsidRPr="009C10C7">
          <w:rPr>
            <w:color w:val="00008B"/>
            <w:highlight w:val="yellow"/>
          </w:rPr>
          <w:t>If you see a bird's nest, don't take the mother bird.</w:t>
        </w:r>
      </w:hyperlink>
      <w:r w:rsidR="00764A33" w:rsidRPr="009C10C7">
        <w:rPr>
          <w:highlight w:val="yellow"/>
        </w:rPr>
        <w:br/>
      </w:r>
      <w:hyperlink r:id="rId1442" w:anchor="6" w:history="1">
        <w:r w:rsidR="00764A33" w:rsidRPr="009C10C7">
          <w:rPr>
            <w:color w:val="00008B"/>
            <w:highlight w:val="yellow"/>
          </w:rPr>
          <w:t>Deuteronomy 22:6-7</w:t>
        </w:r>
      </w:hyperlink>
    </w:p>
    <w:p w:rsidR="00764A33" w:rsidRPr="009C10C7" w:rsidRDefault="00FF1BE9" w:rsidP="00764A33">
      <w:pPr>
        <w:pStyle w:val="Heading5"/>
        <w:rPr>
          <w:highlight w:val="yellow"/>
        </w:rPr>
      </w:pPr>
      <w:hyperlink r:id="rId1443" w:anchor="roof" w:history="1">
        <w:r w:rsidR="00764A33" w:rsidRPr="009C10C7">
          <w:rPr>
            <w:color w:val="00008B"/>
            <w:highlight w:val="yellow"/>
          </w:rPr>
          <w:t>When building a roof, make sure it is safe.</w:t>
        </w:r>
      </w:hyperlink>
      <w:r w:rsidR="00764A33" w:rsidRPr="009C10C7">
        <w:rPr>
          <w:highlight w:val="yellow"/>
        </w:rPr>
        <w:br/>
      </w:r>
      <w:hyperlink r:id="rId1444" w:anchor="8" w:history="1">
        <w:r w:rsidR="00764A33" w:rsidRPr="009C10C7">
          <w:rPr>
            <w:color w:val="00008B"/>
            <w:highlight w:val="yellow"/>
          </w:rPr>
          <w:t>Deuteronomy 22:8</w:t>
        </w:r>
      </w:hyperlink>
    </w:p>
    <w:p w:rsidR="00764A33" w:rsidRPr="009C10C7" w:rsidRDefault="00FF1BE9" w:rsidP="00764A33">
      <w:pPr>
        <w:pStyle w:val="Heading5"/>
        <w:rPr>
          <w:highlight w:val="yellow"/>
        </w:rPr>
      </w:pPr>
      <w:hyperlink r:id="rId1445" w:anchor="seeds" w:history="1">
        <w:r w:rsidR="00764A33" w:rsidRPr="009C10C7">
          <w:rPr>
            <w:color w:val="00008B"/>
            <w:highlight w:val="yellow"/>
          </w:rPr>
          <w:t>Don't plant a vineyard with different kinds of seeds.</w:t>
        </w:r>
      </w:hyperlink>
      <w:r w:rsidR="00764A33" w:rsidRPr="009C10C7">
        <w:rPr>
          <w:highlight w:val="yellow"/>
        </w:rPr>
        <w:br/>
      </w:r>
      <w:hyperlink r:id="rId1446" w:anchor="9" w:history="1">
        <w:r w:rsidR="00764A33" w:rsidRPr="009C10C7">
          <w:rPr>
            <w:color w:val="00008B"/>
            <w:highlight w:val="yellow"/>
          </w:rPr>
          <w:t>Deuteronomy 22:9</w:t>
        </w:r>
      </w:hyperlink>
    </w:p>
    <w:p w:rsidR="00764A33" w:rsidRPr="009C10C7" w:rsidRDefault="00FF1BE9" w:rsidP="00764A33">
      <w:pPr>
        <w:pStyle w:val="Heading5"/>
        <w:rPr>
          <w:highlight w:val="yellow"/>
        </w:rPr>
      </w:pPr>
      <w:hyperlink r:id="rId1447" w:anchor="plow" w:history="1">
        <w:r w:rsidR="00764A33" w:rsidRPr="009C10C7">
          <w:rPr>
            <w:color w:val="00008B"/>
            <w:highlight w:val="yellow"/>
          </w:rPr>
          <w:t>Don't plow with an ox and an ass together.</w:t>
        </w:r>
      </w:hyperlink>
      <w:r w:rsidR="00764A33" w:rsidRPr="009C10C7">
        <w:rPr>
          <w:highlight w:val="yellow"/>
        </w:rPr>
        <w:br/>
      </w:r>
      <w:hyperlink r:id="rId1448" w:anchor="10" w:history="1">
        <w:r w:rsidR="00764A33" w:rsidRPr="009C10C7">
          <w:rPr>
            <w:color w:val="00008B"/>
            <w:highlight w:val="yellow"/>
          </w:rPr>
          <w:t>Deuteronomy 22:10</w:t>
        </w:r>
      </w:hyperlink>
    </w:p>
    <w:p w:rsidR="00764A33" w:rsidRPr="002C3722" w:rsidRDefault="00FF1BE9" w:rsidP="00764A33">
      <w:pPr>
        <w:pStyle w:val="Heading5"/>
        <w:rPr>
          <w:color w:val="000000"/>
        </w:rPr>
      </w:pPr>
      <w:hyperlink r:id="rId1449" w:anchor="sheets" w:history="1">
        <w:r w:rsidR="00764A33" w:rsidRPr="002C3722">
          <w:t>If a man accuses his wife of not being a virgin on her wedding night, and her parents are unable to produce the bloody sheets to disprove the accusation, then the men of the city shall stone her to death.</w:t>
        </w:r>
      </w:hyperlink>
      <w:r w:rsidR="00764A33" w:rsidRPr="002C3722">
        <w:rPr>
          <w:color w:val="000000"/>
        </w:rPr>
        <w:br/>
      </w:r>
      <w:hyperlink r:id="rId1450" w:anchor="13" w:history="1">
        <w:r w:rsidR="00764A33" w:rsidRPr="002C3722">
          <w:t>Deuteronomy 22:13-21</w:t>
        </w:r>
      </w:hyperlink>
      <w:r w:rsidR="002C3722" w:rsidRPr="002C3722">
        <w:t xml:space="preserve"> That is based on faulty science so it no longer will happen,</w:t>
      </w:r>
      <w:r w:rsidR="002C3722">
        <w:t xml:space="preserve"> this law applies when she is pregnant with another man’s child,</w:t>
      </w:r>
      <w:r w:rsidR="002C3722" w:rsidRPr="002C3722">
        <w:t xml:space="preserve"> stoning </w:t>
      </w:r>
      <w:r w:rsidR="002C3722">
        <w:t>will be replaced by the marriage being annulled and the woman being given a criminal record and sentence for her crime of conspiracy to commit paternity fraud</w:t>
      </w:r>
    </w:p>
    <w:p w:rsidR="00764A33" w:rsidRPr="002C3722" w:rsidRDefault="00FF1BE9" w:rsidP="00764A33">
      <w:pPr>
        <w:pStyle w:val="Heading5"/>
        <w:rPr>
          <w:highlight w:val="yellow"/>
        </w:rPr>
      </w:pPr>
      <w:hyperlink r:id="rId1451" w:anchor="falsely" w:history="1">
        <w:r w:rsidR="00764A33" w:rsidRPr="002C3722">
          <w:rPr>
            <w:color w:val="00008B"/>
            <w:highlight w:val="yellow"/>
          </w:rPr>
          <w:t>If a man falsely accuses his wife of not being a virgin on her wedding night, then the he can never divorce her.</w:t>
        </w:r>
      </w:hyperlink>
      <w:r w:rsidR="00764A33" w:rsidRPr="002C3722">
        <w:rPr>
          <w:highlight w:val="yellow"/>
        </w:rPr>
        <w:br/>
      </w:r>
      <w:hyperlink r:id="rId1452" w:anchor="13" w:history="1">
        <w:r w:rsidR="00764A33" w:rsidRPr="002C3722">
          <w:rPr>
            <w:color w:val="00008B"/>
            <w:highlight w:val="yellow"/>
          </w:rPr>
          <w:t>Deuteronomy 22:13-19</w:t>
        </w:r>
      </w:hyperlink>
      <w:r w:rsidR="002C3722" w:rsidRPr="002C3722">
        <w:rPr>
          <w:color w:val="00008B"/>
          <w:highlight w:val="yellow"/>
        </w:rPr>
        <w:t xml:space="preserve"> </w:t>
      </w:r>
    </w:p>
    <w:p w:rsidR="00764A33" w:rsidRPr="009C10C7" w:rsidRDefault="00FF1BE9" w:rsidP="00764A33">
      <w:pPr>
        <w:pStyle w:val="Heading5"/>
        <w:rPr>
          <w:highlight w:val="yellow"/>
        </w:rPr>
      </w:pPr>
      <w:hyperlink r:id="rId1453" w:anchor="city" w:history="1">
        <w:r w:rsidR="00764A33" w:rsidRPr="009C10C7">
          <w:rPr>
            <w:color w:val="00008B"/>
            <w:highlight w:val="yellow"/>
          </w:rPr>
          <w:t>If a betrothed virgin is raped in the city, stone her and the rapist to death.</w:t>
        </w:r>
      </w:hyperlink>
      <w:r w:rsidR="00764A33" w:rsidRPr="009C10C7">
        <w:rPr>
          <w:highlight w:val="yellow"/>
        </w:rPr>
        <w:br/>
      </w:r>
      <w:hyperlink r:id="rId1454" w:anchor="23" w:history="1">
        <w:r w:rsidR="00764A33" w:rsidRPr="009C10C7">
          <w:rPr>
            <w:color w:val="00008B"/>
            <w:highlight w:val="yellow"/>
          </w:rPr>
          <w:t>Deuteronomy 22:23-24</w:t>
        </w:r>
      </w:hyperlink>
    </w:p>
    <w:p w:rsidR="00764A33" w:rsidRPr="009C10C7" w:rsidRDefault="00FF1BE9" w:rsidP="00764A33">
      <w:pPr>
        <w:pStyle w:val="Heading5"/>
        <w:rPr>
          <w:highlight w:val="yellow"/>
        </w:rPr>
      </w:pPr>
      <w:hyperlink r:id="rId1455" w:anchor="country" w:history="1">
        <w:r w:rsidR="00764A33" w:rsidRPr="009C10C7">
          <w:rPr>
            <w:color w:val="00008B"/>
            <w:highlight w:val="yellow"/>
          </w:rPr>
          <w:t>If a man rapes a betrothed damsel outside of the city, then kill the man but do nothing to the damsel.</w:t>
        </w:r>
      </w:hyperlink>
      <w:r w:rsidR="00764A33" w:rsidRPr="009C10C7">
        <w:rPr>
          <w:highlight w:val="yellow"/>
        </w:rPr>
        <w:br/>
      </w:r>
      <w:hyperlink r:id="rId1456" w:anchor="25" w:history="1">
        <w:r w:rsidR="00764A33" w:rsidRPr="009C10C7">
          <w:rPr>
            <w:color w:val="00008B"/>
            <w:highlight w:val="yellow"/>
          </w:rPr>
          <w:t>Deuteronomy 22:25-27</w:t>
        </w:r>
      </w:hyperlink>
    </w:p>
    <w:p w:rsidR="00764A33" w:rsidRPr="009C10C7" w:rsidRDefault="00FF1BE9" w:rsidP="00764A33">
      <w:pPr>
        <w:pStyle w:val="Heading5"/>
        <w:rPr>
          <w:color w:val="000000"/>
          <w:highlight w:val="yellow"/>
        </w:rPr>
      </w:pPr>
      <w:hyperlink r:id="rId1457" w:anchor="fifty" w:history="1">
        <w:r w:rsidR="00764A33" w:rsidRPr="009C10C7">
          <w:rPr>
            <w:highlight w:val="yellow"/>
          </w:rPr>
          <w:t>If a man rapes an unbetrothed virgin, the rapist must pay her father fifty shekels of silver, marry his victim, and never divorce her.</w:t>
        </w:r>
      </w:hyperlink>
      <w:r w:rsidR="00764A33" w:rsidRPr="009C10C7">
        <w:rPr>
          <w:color w:val="000000"/>
          <w:highlight w:val="yellow"/>
        </w:rPr>
        <w:br/>
      </w:r>
      <w:hyperlink r:id="rId1458" w:anchor="28" w:history="1">
        <w:r w:rsidR="00764A33" w:rsidRPr="009C10C7">
          <w:rPr>
            <w:highlight w:val="yellow"/>
          </w:rPr>
          <w:t>Deuteronomy 22:28-29</w:t>
        </w:r>
      </w:hyperlink>
    </w:p>
    <w:p w:rsidR="00764A33" w:rsidRPr="002C3722" w:rsidRDefault="00FF1BE9" w:rsidP="00764A33">
      <w:pPr>
        <w:pStyle w:val="Heading5"/>
      </w:pPr>
      <w:hyperlink r:id="rId1459" w:anchor="stones" w:history="1">
        <w:r w:rsidR="00764A33" w:rsidRPr="002C3722">
          <w:rPr>
            <w:color w:val="00008B"/>
          </w:rPr>
          <w:t>A man with damaged testicles or a severed penis may not enter into the congregation of the Lord.</w:t>
        </w:r>
      </w:hyperlink>
      <w:r w:rsidR="00764A33" w:rsidRPr="002C3722">
        <w:t> </w:t>
      </w:r>
      <w:r w:rsidR="00764A33" w:rsidRPr="002C3722">
        <w:br/>
      </w:r>
      <w:hyperlink r:id="rId1460" w:anchor="1" w:history="1">
        <w:r w:rsidR="00764A33" w:rsidRPr="002C3722">
          <w:rPr>
            <w:color w:val="00008B"/>
          </w:rPr>
          <w:t>Deuteronomy 23:1</w:t>
        </w:r>
      </w:hyperlink>
      <w:r w:rsidR="002C3722" w:rsidRPr="002C3722">
        <w:rPr>
          <w:color w:val="00008B"/>
        </w:rPr>
        <w:t xml:space="preserve"> This is grounds for bann</w:t>
      </w:r>
      <w:r w:rsidR="002C3722">
        <w:rPr>
          <w:color w:val="00008B"/>
        </w:rPr>
        <w:t>ing transition surgery, transwomen must never get bottom surgery and due to feminism neither may transmen, vasectomies and hysterectomies are prohibited</w:t>
      </w:r>
      <w:r w:rsidR="000B6E18">
        <w:rPr>
          <w:color w:val="00008B"/>
        </w:rPr>
        <w:t xml:space="preserve"> unless there is medical reason for it</w:t>
      </w:r>
      <w:r w:rsidR="002C3722">
        <w:rPr>
          <w:color w:val="00008B"/>
        </w:rPr>
        <w:t xml:space="preserve">, genital </w:t>
      </w:r>
      <w:r w:rsidR="000B6E18">
        <w:rPr>
          <w:color w:val="00008B"/>
        </w:rPr>
        <w:t>modifications including circumcision are prohibited</w:t>
      </w:r>
    </w:p>
    <w:p w:rsidR="00764A33" w:rsidRPr="000B6E18" w:rsidRDefault="00FF1BE9" w:rsidP="00764A33">
      <w:pPr>
        <w:pStyle w:val="Heading5"/>
      </w:pPr>
      <w:hyperlink r:id="rId1461" w:anchor="bastard" w:history="1">
        <w:r w:rsidR="00764A33" w:rsidRPr="000B6E18">
          <w:rPr>
            <w:color w:val="00008B"/>
          </w:rPr>
          <w:t>A bastard may not enter into the congregation of the Lord.</w:t>
        </w:r>
      </w:hyperlink>
      <w:r w:rsidR="00764A33" w:rsidRPr="000B6E18">
        <w:t> </w:t>
      </w:r>
      <w:r w:rsidR="00764A33" w:rsidRPr="000B6E18">
        <w:br/>
      </w:r>
      <w:hyperlink r:id="rId1462" w:anchor="2" w:history="1">
        <w:r w:rsidR="00764A33" w:rsidRPr="000B6E18">
          <w:rPr>
            <w:color w:val="00008B"/>
          </w:rPr>
          <w:t>Deuteronomy 23:2a</w:t>
        </w:r>
      </w:hyperlink>
      <w:r w:rsidR="000B6E18">
        <w:rPr>
          <w:color w:val="00008B"/>
        </w:rPr>
        <w:t xml:space="preserve"> Bastards can be legitimized if they repent for the sins of their fathers</w:t>
      </w:r>
      <w:r w:rsidR="002A12F2">
        <w:rPr>
          <w:color w:val="00008B"/>
        </w:rPr>
        <w:t xml:space="preserve"> and give an offering for it, this applies to each bastard so someone with one bastard son with 1000 sons, the 1000 sons each need to make a sacrifice for his sin</w:t>
      </w:r>
    </w:p>
    <w:p w:rsidR="00764A33" w:rsidRPr="002A12F2" w:rsidRDefault="00FF1BE9" w:rsidP="002A12F2">
      <w:pPr>
        <w:pStyle w:val="Heading5"/>
        <w:rPr>
          <w:color w:val="000000"/>
        </w:rPr>
      </w:pPr>
      <w:hyperlink r:id="rId1463" w:anchor="ten" w:history="1">
        <w:r w:rsidR="00764A33" w:rsidRPr="002A12F2">
          <w:t>You may not enter into the congregation of the Lord unless you can prove that there were no bastards among your ancestors in the last ten generations.</w:t>
        </w:r>
      </w:hyperlink>
      <w:r w:rsidR="00764A33" w:rsidRPr="002A12F2">
        <w:rPr>
          <w:color w:val="000000"/>
        </w:rPr>
        <w:br/>
      </w:r>
      <w:hyperlink r:id="rId1464" w:anchor="2" w:history="1">
        <w:r w:rsidR="00764A33" w:rsidRPr="002A12F2">
          <w:t>Deuteronomy 23:2b</w:t>
        </w:r>
      </w:hyperlink>
      <w:r w:rsidR="002A12F2" w:rsidRPr="002A12F2">
        <w:t xml:space="preserve"> You must know your ancestors for the last ten generations not necessarily all 2^0+2^1+2^2+2^3+2^4+2^5+2^6+2^7+2^8+2^9+2^10=2047</w:t>
      </w:r>
      <w:r w:rsidR="002A12F2">
        <w:t xml:space="preserve"> of them but you must understand this relatively well, there will be a one-time amnesty for converts, many of their unknown ancestors will be from Hethelo and revelation can confirm this in many cases so that does help, any bastard in your line that you know of must be legitimized with a sacrifice</w:t>
      </w:r>
    </w:p>
    <w:p w:rsidR="00764A33" w:rsidRPr="009C10C7" w:rsidRDefault="00FF1BE9" w:rsidP="00764A33">
      <w:pPr>
        <w:pStyle w:val="Heading5"/>
        <w:rPr>
          <w:highlight w:val="yellow"/>
        </w:rPr>
      </w:pPr>
      <w:hyperlink r:id="rId1465" w:anchor="ammon" w:history="1">
        <w:r w:rsidR="00764A33" w:rsidRPr="009C10C7">
          <w:rPr>
            <w:color w:val="00008B"/>
            <w:highlight w:val="yellow"/>
          </w:rPr>
          <w:t>An Ammonite or Moabite shall not enter into the congregation of the LORD.</w:t>
        </w:r>
      </w:hyperlink>
      <w:r w:rsidR="00764A33" w:rsidRPr="009C10C7">
        <w:rPr>
          <w:highlight w:val="yellow"/>
        </w:rPr>
        <w:br/>
      </w:r>
      <w:hyperlink r:id="rId1466" w:anchor="3" w:history="1">
        <w:r w:rsidR="00764A33" w:rsidRPr="009C10C7">
          <w:rPr>
            <w:color w:val="00008B"/>
            <w:highlight w:val="yellow"/>
          </w:rPr>
          <w:t>Deuteronomy 23:3</w:t>
        </w:r>
      </w:hyperlink>
    </w:p>
    <w:p w:rsidR="00764A33" w:rsidRPr="009C10C7" w:rsidRDefault="00FF1BE9" w:rsidP="00764A33">
      <w:pPr>
        <w:pStyle w:val="Heading5"/>
        <w:rPr>
          <w:highlight w:val="yellow"/>
        </w:rPr>
      </w:pPr>
      <w:hyperlink r:id="rId1467" w:anchor="moab" w:history="1">
        <w:r w:rsidR="00764A33" w:rsidRPr="009C10C7">
          <w:rPr>
            <w:color w:val="00008B"/>
            <w:highlight w:val="yellow"/>
          </w:rPr>
          <w:t>Don't seek the peace or prosperity of Ammonites or Moabites.</w:t>
        </w:r>
      </w:hyperlink>
      <w:r w:rsidR="00764A33" w:rsidRPr="009C10C7">
        <w:rPr>
          <w:highlight w:val="yellow"/>
        </w:rPr>
        <w:br/>
      </w:r>
      <w:hyperlink r:id="rId1468" w:anchor="3" w:history="1">
        <w:r w:rsidR="00764A33" w:rsidRPr="009C10C7">
          <w:rPr>
            <w:color w:val="00008B"/>
            <w:highlight w:val="yellow"/>
          </w:rPr>
          <w:t>Deuteronomy 23:3-6</w:t>
        </w:r>
      </w:hyperlink>
    </w:p>
    <w:p w:rsidR="00764A33" w:rsidRPr="009C10C7" w:rsidRDefault="00FF1BE9" w:rsidP="00764A33">
      <w:pPr>
        <w:pStyle w:val="Heading5"/>
        <w:rPr>
          <w:highlight w:val="yellow"/>
        </w:rPr>
      </w:pPr>
      <w:hyperlink r:id="rId1469" w:anchor="edom" w:history="1">
        <w:r w:rsidR="00764A33" w:rsidRPr="009C10C7">
          <w:rPr>
            <w:color w:val="00008B"/>
            <w:highlight w:val="yellow"/>
          </w:rPr>
          <w:t>Don't abhor Edomites.</w:t>
        </w:r>
      </w:hyperlink>
      <w:r w:rsidR="00764A33" w:rsidRPr="009C10C7">
        <w:rPr>
          <w:highlight w:val="yellow"/>
        </w:rPr>
        <w:t> </w:t>
      </w:r>
      <w:r w:rsidR="00764A33" w:rsidRPr="009C10C7">
        <w:rPr>
          <w:highlight w:val="yellow"/>
        </w:rPr>
        <w:br/>
      </w:r>
      <w:hyperlink r:id="rId1470" w:anchor="7" w:history="1">
        <w:r w:rsidR="00764A33" w:rsidRPr="009C10C7">
          <w:rPr>
            <w:color w:val="00008B"/>
            <w:highlight w:val="yellow"/>
          </w:rPr>
          <w:t>Deuteronomy 23:7a</w:t>
        </w:r>
      </w:hyperlink>
    </w:p>
    <w:p w:rsidR="00764A33" w:rsidRPr="009C10C7" w:rsidRDefault="00FF1BE9" w:rsidP="00764A33">
      <w:pPr>
        <w:pStyle w:val="Heading5"/>
        <w:rPr>
          <w:highlight w:val="yellow"/>
        </w:rPr>
      </w:pPr>
      <w:hyperlink r:id="rId1471" w:anchor="egyptians" w:history="1">
        <w:r w:rsidR="00764A33" w:rsidRPr="009C10C7">
          <w:rPr>
            <w:color w:val="00008B"/>
            <w:highlight w:val="yellow"/>
          </w:rPr>
          <w:t>Don't abhor Egyptians.</w:t>
        </w:r>
      </w:hyperlink>
      <w:r w:rsidR="00764A33" w:rsidRPr="009C10C7">
        <w:rPr>
          <w:highlight w:val="yellow"/>
        </w:rPr>
        <w:t> </w:t>
      </w:r>
      <w:r w:rsidR="00764A33" w:rsidRPr="009C10C7">
        <w:rPr>
          <w:highlight w:val="yellow"/>
        </w:rPr>
        <w:br/>
      </w:r>
      <w:hyperlink r:id="rId1472" w:anchor="7" w:history="1">
        <w:r w:rsidR="00764A33" w:rsidRPr="009C10C7">
          <w:rPr>
            <w:color w:val="00008B"/>
            <w:highlight w:val="yellow"/>
          </w:rPr>
          <w:t>Deuteronomy 23:7b</w:t>
        </w:r>
      </w:hyperlink>
    </w:p>
    <w:p w:rsidR="00764A33" w:rsidRPr="005C700A" w:rsidRDefault="00FF1BE9" w:rsidP="00764A33">
      <w:pPr>
        <w:pStyle w:val="Heading5"/>
      </w:pPr>
      <w:hyperlink r:id="rId1473" w:anchor="grand" w:history="1">
        <w:r w:rsidR="00764A33" w:rsidRPr="005C700A">
          <w:rPr>
            <w:color w:val="00008B"/>
          </w:rPr>
          <w:t>The grandchildren of Egyptians (and maybe Edomites) may enter the congregation of the Lord.</w:t>
        </w:r>
      </w:hyperlink>
      <w:r w:rsidR="00764A33" w:rsidRPr="005C700A">
        <w:br/>
      </w:r>
      <w:hyperlink r:id="rId1474" w:anchor="8" w:history="1">
        <w:r w:rsidR="00764A33" w:rsidRPr="005C700A">
          <w:rPr>
            <w:color w:val="00008B"/>
          </w:rPr>
          <w:t>Deuteronomy 23:8</w:t>
        </w:r>
      </w:hyperlink>
      <w:r w:rsidR="005C700A" w:rsidRPr="005C700A">
        <w:rPr>
          <w:color w:val="00008B"/>
        </w:rPr>
        <w:t xml:space="preserve"> In the modern world this applies to all people of the book</w:t>
      </w:r>
      <w:r w:rsidR="005C700A">
        <w:rPr>
          <w:color w:val="00008B"/>
        </w:rPr>
        <w:t xml:space="preserve"> that they may enter the congregation of the Lord and their grandchildren will be equal Hethelings</w:t>
      </w:r>
    </w:p>
    <w:p w:rsidR="00764A33" w:rsidRPr="009C10C7" w:rsidRDefault="00FF1BE9" w:rsidP="00764A33">
      <w:pPr>
        <w:pStyle w:val="Heading5"/>
        <w:rPr>
          <w:highlight w:val="yellow"/>
        </w:rPr>
      </w:pPr>
      <w:hyperlink r:id="rId1475" w:anchor="wicked" w:history="1">
        <w:r w:rsidR="00764A33" w:rsidRPr="009C10C7">
          <w:rPr>
            <w:color w:val="00008B"/>
            <w:highlight w:val="yellow"/>
          </w:rPr>
          <w:t>When you go to war, stay away from wicked things.</w:t>
        </w:r>
      </w:hyperlink>
      <w:r w:rsidR="00764A33" w:rsidRPr="009C10C7">
        <w:rPr>
          <w:highlight w:val="yellow"/>
        </w:rPr>
        <w:br/>
      </w:r>
      <w:hyperlink r:id="rId1476" w:anchor="9" w:history="1">
        <w:r w:rsidR="00764A33" w:rsidRPr="009C10C7">
          <w:rPr>
            <w:color w:val="00008B"/>
            <w:highlight w:val="yellow"/>
          </w:rPr>
          <w:t>Deuteronomy 23:9</w:t>
        </w:r>
      </w:hyperlink>
    </w:p>
    <w:p w:rsidR="00764A33" w:rsidRPr="00732F95" w:rsidRDefault="00FF1BE9" w:rsidP="00764A33">
      <w:pPr>
        <w:pStyle w:val="Heading5"/>
      </w:pPr>
      <w:hyperlink r:id="rId1477" w:anchor="wet" w:history="1">
        <w:r w:rsidR="00764A33" w:rsidRPr="00732F95">
          <w:rPr>
            <w:color w:val="00008B"/>
          </w:rPr>
          <w:t>If you have a wet dream, go to the special wet dream place and wash with water in the evening before returning to camp.</w:t>
        </w:r>
      </w:hyperlink>
      <w:r w:rsidR="00764A33" w:rsidRPr="00732F95">
        <w:br/>
      </w:r>
      <w:hyperlink r:id="rId1478" w:anchor="10" w:history="1">
        <w:r w:rsidR="00764A33" w:rsidRPr="00732F95">
          <w:rPr>
            <w:color w:val="00008B"/>
          </w:rPr>
          <w:t>Deuteronomy 23:10-11</w:t>
        </w:r>
      </w:hyperlink>
      <w:r w:rsidR="00732F95" w:rsidRPr="00732F95">
        <w:rPr>
          <w:color w:val="00008B"/>
        </w:rPr>
        <w:t xml:space="preserve"> self explanatory</w:t>
      </w:r>
    </w:p>
    <w:p w:rsidR="00764A33" w:rsidRPr="009C10C7" w:rsidRDefault="00FF1BE9" w:rsidP="00764A33">
      <w:pPr>
        <w:pStyle w:val="Heading5"/>
        <w:rPr>
          <w:highlight w:val="yellow"/>
        </w:rPr>
      </w:pPr>
      <w:hyperlink r:id="rId1479" w:anchor="prepare" w:history="1">
        <w:r w:rsidR="00764A33" w:rsidRPr="009C10C7">
          <w:rPr>
            <w:color w:val="00008B"/>
            <w:highlight w:val="yellow"/>
          </w:rPr>
          <w:t>Prepare a place to go to the bathroom.</w:t>
        </w:r>
      </w:hyperlink>
      <w:r w:rsidR="00764A33" w:rsidRPr="009C10C7">
        <w:rPr>
          <w:highlight w:val="yellow"/>
        </w:rPr>
        <w:br/>
      </w:r>
      <w:hyperlink r:id="rId1480" w:anchor="12" w:history="1">
        <w:r w:rsidR="00764A33" w:rsidRPr="009C10C7">
          <w:rPr>
            <w:color w:val="00008B"/>
            <w:highlight w:val="yellow"/>
          </w:rPr>
          <w:t>Deuteronomy 23:12</w:t>
        </w:r>
      </w:hyperlink>
    </w:p>
    <w:p w:rsidR="00764A33" w:rsidRPr="00656A06" w:rsidRDefault="00FF1BE9" w:rsidP="00764A33">
      <w:pPr>
        <w:pStyle w:val="Heading5"/>
      </w:pPr>
      <w:hyperlink r:id="rId1481" w:anchor="two" w:history="1">
        <w:r w:rsidR="00764A33" w:rsidRPr="00656A06">
          <w:rPr>
            <w:color w:val="00008B"/>
          </w:rPr>
          <w:t>When you defecate, cover up your excrement.</w:t>
        </w:r>
      </w:hyperlink>
      <w:r w:rsidR="00764A33" w:rsidRPr="00656A06">
        <w:br/>
      </w:r>
      <w:hyperlink r:id="rId1482" w:anchor="13" w:history="1">
        <w:r w:rsidR="00764A33" w:rsidRPr="00656A06">
          <w:rPr>
            <w:color w:val="00008B"/>
          </w:rPr>
          <w:t>Deuteronomy 23:13-14</w:t>
        </w:r>
      </w:hyperlink>
      <w:r w:rsidR="00656A06">
        <w:rPr>
          <w:color w:val="00008B"/>
        </w:rPr>
        <w:t xml:space="preserve"> Use toilets</w:t>
      </w:r>
    </w:p>
    <w:p w:rsidR="00764A33" w:rsidRPr="009C10C7" w:rsidRDefault="00FF1BE9" w:rsidP="00764A33">
      <w:pPr>
        <w:pStyle w:val="Heading5"/>
        <w:rPr>
          <w:highlight w:val="yellow"/>
        </w:rPr>
      </w:pPr>
      <w:hyperlink r:id="rId1483" w:anchor="return" w:history="1">
        <w:r w:rsidR="00764A33" w:rsidRPr="009C10C7">
          <w:rPr>
            <w:color w:val="00008B"/>
            <w:highlight w:val="yellow"/>
          </w:rPr>
          <w:t>Don't return runaway slaves to their masters.</w:t>
        </w:r>
      </w:hyperlink>
      <w:r w:rsidR="00764A33" w:rsidRPr="009C10C7">
        <w:rPr>
          <w:highlight w:val="yellow"/>
        </w:rPr>
        <w:br/>
      </w:r>
      <w:hyperlink r:id="rId1484" w:anchor="15" w:history="1">
        <w:r w:rsidR="00764A33" w:rsidRPr="009C10C7">
          <w:rPr>
            <w:color w:val="00008B"/>
            <w:highlight w:val="yellow"/>
          </w:rPr>
          <w:t>Deuteronomy 23:15</w:t>
        </w:r>
      </w:hyperlink>
    </w:p>
    <w:p w:rsidR="00764A33" w:rsidRPr="009C10C7" w:rsidRDefault="00FF1BE9" w:rsidP="00764A33">
      <w:pPr>
        <w:pStyle w:val="Heading5"/>
        <w:rPr>
          <w:highlight w:val="yellow"/>
        </w:rPr>
      </w:pPr>
      <w:hyperlink r:id="rId1485" w:anchor="freedom" w:history="1">
        <w:r w:rsidR="00764A33" w:rsidRPr="009C10C7">
          <w:rPr>
            <w:color w:val="00008B"/>
            <w:highlight w:val="yellow"/>
          </w:rPr>
          <w:t>Let them live with you in peace and freedom.</w:t>
        </w:r>
      </w:hyperlink>
      <w:r w:rsidR="00764A33" w:rsidRPr="009C10C7">
        <w:rPr>
          <w:highlight w:val="yellow"/>
        </w:rPr>
        <w:br/>
      </w:r>
      <w:hyperlink r:id="rId1486" w:anchor="16" w:history="1">
        <w:r w:rsidR="00764A33" w:rsidRPr="009C10C7">
          <w:rPr>
            <w:color w:val="00008B"/>
            <w:highlight w:val="yellow"/>
          </w:rPr>
          <w:t>Deuteronomy 23:16</w:t>
        </w:r>
      </w:hyperlink>
    </w:p>
    <w:p w:rsidR="00764A33" w:rsidRPr="009C10C7" w:rsidRDefault="00FF1BE9" w:rsidP="00764A33">
      <w:pPr>
        <w:pStyle w:val="Heading5"/>
        <w:rPr>
          <w:highlight w:val="yellow"/>
        </w:rPr>
      </w:pPr>
      <w:hyperlink r:id="rId1487" w:anchor="no_whores" w:history="1">
        <w:r w:rsidR="00764A33" w:rsidRPr="009C10C7">
          <w:rPr>
            <w:color w:val="00008B"/>
            <w:highlight w:val="yellow"/>
          </w:rPr>
          <w:t>Don't allow any whores to live in your community.</w:t>
        </w:r>
      </w:hyperlink>
      <w:r w:rsidR="00764A33" w:rsidRPr="009C10C7">
        <w:rPr>
          <w:highlight w:val="yellow"/>
        </w:rPr>
        <w:br/>
      </w:r>
      <w:hyperlink r:id="rId1488" w:anchor="17" w:history="1">
        <w:r w:rsidR="00764A33" w:rsidRPr="009C10C7">
          <w:rPr>
            <w:color w:val="00008B"/>
            <w:highlight w:val="yellow"/>
          </w:rPr>
          <w:t>Deuteronomy 23:17a</w:t>
        </w:r>
      </w:hyperlink>
    </w:p>
    <w:p w:rsidR="00764A33" w:rsidRPr="009C10C7" w:rsidRDefault="00FF1BE9" w:rsidP="00764A33">
      <w:pPr>
        <w:pStyle w:val="Heading5"/>
        <w:rPr>
          <w:highlight w:val="yellow"/>
        </w:rPr>
      </w:pPr>
      <w:hyperlink r:id="rId1489" w:anchor="sodomites" w:history="1">
        <w:r w:rsidR="00764A33" w:rsidRPr="009C10C7">
          <w:rPr>
            <w:color w:val="00008B"/>
            <w:highlight w:val="yellow"/>
          </w:rPr>
          <w:t>Don't allow any sodomites to live in your community.</w:t>
        </w:r>
      </w:hyperlink>
      <w:r w:rsidR="00764A33" w:rsidRPr="009C10C7">
        <w:rPr>
          <w:highlight w:val="yellow"/>
        </w:rPr>
        <w:br/>
      </w:r>
      <w:hyperlink r:id="rId1490" w:anchor="17" w:history="1">
        <w:r w:rsidR="00764A33" w:rsidRPr="009C10C7">
          <w:rPr>
            <w:color w:val="00008B"/>
            <w:highlight w:val="yellow"/>
          </w:rPr>
          <w:t>Deuteronomy 23:17b</w:t>
        </w:r>
      </w:hyperlink>
    </w:p>
    <w:p w:rsidR="00764A33" w:rsidRPr="009C10C7" w:rsidRDefault="00FF1BE9" w:rsidP="00764A33">
      <w:pPr>
        <w:pStyle w:val="Heading5"/>
        <w:rPr>
          <w:highlight w:val="yellow"/>
        </w:rPr>
      </w:pPr>
      <w:hyperlink r:id="rId1491" w:anchor="hire" w:history="1">
        <w:r w:rsidR="00764A33" w:rsidRPr="009C10C7">
          <w:rPr>
            <w:color w:val="00008B"/>
            <w:highlight w:val="yellow"/>
          </w:rPr>
          <w:t>Don't bring the hire of a whore into the house of the Lord.</w:t>
        </w:r>
      </w:hyperlink>
      <w:r w:rsidR="00764A33" w:rsidRPr="009C10C7">
        <w:rPr>
          <w:highlight w:val="yellow"/>
        </w:rPr>
        <w:br/>
      </w:r>
      <w:hyperlink r:id="rId1492" w:anchor="18" w:history="1">
        <w:r w:rsidR="00764A33" w:rsidRPr="009C10C7">
          <w:rPr>
            <w:color w:val="00008B"/>
            <w:highlight w:val="yellow"/>
          </w:rPr>
          <w:t>Deuteronomy 23:18a</w:t>
        </w:r>
      </w:hyperlink>
    </w:p>
    <w:p w:rsidR="00764A33" w:rsidRPr="009C10C7" w:rsidRDefault="00FF1BE9" w:rsidP="00764A33">
      <w:pPr>
        <w:pStyle w:val="Heading5"/>
        <w:rPr>
          <w:highlight w:val="yellow"/>
        </w:rPr>
      </w:pPr>
      <w:hyperlink r:id="rId1493" w:anchor="dog" w:history="1">
        <w:r w:rsidR="00764A33" w:rsidRPr="009C10C7">
          <w:rPr>
            <w:color w:val="00008B"/>
            <w:highlight w:val="yellow"/>
          </w:rPr>
          <w:t>Don't bring the price of a dog into the house of the Lord.</w:t>
        </w:r>
      </w:hyperlink>
      <w:r w:rsidR="00764A33" w:rsidRPr="009C10C7">
        <w:rPr>
          <w:highlight w:val="yellow"/>
        </w:rPr>
        <w:br/>
      </w:r>
      <w:hyperlink r:id="rId1494" w:anchor="18" w:history="1">
        <w:r w:rsidR="00764A33" w:rsidRPr="009C10C7">
          <w:rPr>
            <w:color w:val="00008B"/>
            <w:highlight w:val="yellow"/>
          </w:rPr>
          <w:t>Deuteronomy 23:18b</w:t>
        </w:r>
      </w:hyperlink>
    </w:p>
    <w:p w:rsidR="00764A33" w:rsidRPr="00C13937" w:rsidRDefault="00FF1BE9" w:rsidP="00764A33">
      <w:pPr>
        <w:pStyle w:val="Heading5"/>
      </w:pPr>
      <w:hyperlink r:id="rId1495" w:anchor="interest" w:history="1">
        <w:r w:rsidR="00764A33" w:rsidRPr="00C13937">
          <w:rPr>
            <w:color w:val="00008B"/>
          </w:rPr>
          <w:t>Don't charge interest when loaning money.</w:t>
        </w:r>
      </w:hyperlink>
      <w:r w:rsidR="00764A33" w:rsidRPr="00C13937">
        <w:br/>
      </w:r>
      <w:hyperlink r:id="rId1496" w:anchor="19" w:history="1">
        <w:r w:rsidR="00764A33" w:rsidRPr="00C13937">
          <w:rPr>
            <w:color w:val="00008B"/>
          </w:rPr>
          <w:t>Deuteronomy 23:19-20</w:t>
        </w:r>
      </w:hyperlink>
      <w:r w:rsidR="00C13937" w:rsidRPr="00C13937">
        <w:rPr>
          <w:color w:val="00008B"/>
        </w:rPr>
        <w:t xml:space="preserve"> Only means unreasonable interest</w:t>
      </w:r>
      <w:r w:rsidR="00C13937">
        <w:rPr>
          <w:color w:val="00008B"/>
        </w:rPr>
        <w:t xml:space="preserve"> which is not expected to give returns</w:t>
      </w:r>
      <w:r w:rsidR="00C13937" w:rsidRPr="00C13937">
        <w:rPr>
          <w:color w:val="00008B"/>
        </w:rPr>
        <w:t>, in other words no debt slavery is allowed aside from as a punishment for a crime</w:t>
      </w:r>
    </w:p>
    <w:p w:rsidR="00764A33" w:rsidRPr="00C13937" w:rsidRDefault="00FF1BE9" w:rsidP="00764A33">
      <w:pPr>
        <w:pStyle w:val="Heading5"/>
      </w:pPr>
      <w:hyperlink r:id="rId1497" w:anchor="strangers" w:history="1">
        <w:r w:rsidR="00764A33" w:rsidRPr="00C13937">
          <w:rPr>
            <w:color w:val="00008B"/>
          </w:rPr>
          <w:t>When loaning money to strangers, it's okay to charge interest.</w:t>
        </w:r>
      </w:hyperlink>
      <w:r w:rsidR="00764A33" w:rsidRPr="00C13937">
        <w:t> </w:t>
      </w:r>
      <w:r w:rsidR="00764A33" w:rsidRPr="00C13937">
        <w:br/>
      </w:r>
      <w:hyperlink r:id="rId1498" w:anchor="20" w:history="1">
        <w:r w:rsidR="00764A33" w:rsidRPr="00C13937">
          <w:rPr>
            <w:color w:val="00008B"/>
          </w:rPr>
          <w:t>Deuteronomy 23:20</w:t>
        </w:r>
      </w:hyperlink>
      <w:r w:rsidR="00C13937" w:rsidRPr="00C13937">
        <w:rPr>
          <w:color w:val="00008B"/>
        </w:rPr>
        <w:t xml:space="preserve"> You can enslave strangers</w:t>
      </w:r>
    </w:p>
    <w:p w:rsidR="00764A33" w:rsidRPr="005506F9" w:rsidRDefault="00FF1BE9" w:rsidP="00764A33">
      <w:pPr>
        <w:pStyle w:val="Heading5"/>
      </w:pPr>
      <w:hyperlink r:id="rId1499" w:anchor="vow" w:history="1">
        <w:r w:rsidR="00764A33" w:rsidRPr="005506F9">
          <w:rPr>
            <w:color w:val="00008B"/>
          </w:rPr>
          <w:t>If you make a vow to the Lord, you must keep it.</w:t>
        </w:r>
      </w:hyperlink>
      <w:r w:rsidR="00764A33" w:rsidRPr="005506F9">
        <w:br/>
      </w:r>
      <w:hyperlink r:id="rId1500" w:anchor="21" w:history="1">
        <w:r w:rsidR="00764A33" w:rsidRPr="005506F9">
          <w:rPr>
            <w:color w:val="00008B"/>
          </w:rPr>
          <w:t>Deuteronomy 23:21-23</w:t>
        </w:r>
      </w:hyperlink>
      <w:r w:rsidR="00EF7B03" w:rsidRPr="005506F9">
        <w:rPr>
          <w:color w:val="00008B"/>
        </w:rPr>
        <w:t xml:space="preserve"> Applies to Symbel vow, if it is impossible a major sacrifice must be made, you also must do this for most debts which sacralizes them and makes it acceptable to take them assu</w:t>
      </w:r>
      <w:r w:rsidR="005506F9" w:rsidRPr="005506F9">
        <w:rPr>
          <w:color w:val="00008B"/>
        </w:rPr>
        <w:t>ming the other person was following rule 741</w:t>
      </w:r>
    </w:p>
    <w:p w:rsidR="00764A33" w:rsidRPr="009C10C7" w:rsidRDefault="00FF1BE9" w:rsidP="00764A33">
      <w:pPr>
        <w:pStyle w:val="Heading5"/>
        <w:rPr>
          <w:highlight w:val="yellow"/>
        </w:rPr>
      </w:pPr>
      <w:hyperlink r:id="rId1501" w:anchor="basket" w:history="1">
        <w:r w:rsidR="00764A33" w:rsidRPr="009C10C7">
          <w:rPr>
            <w:color w:val="00008B"/>
            <w:highlight w:val="yellow"/>
          </w:rPr>
          <w:t>You may eat grapes from your neighbor's vineyard.</w:t>
        </w:r>
      </w:hyperlink>
      <w:r w:rsidR="00764A33" w:rsidRPr="009C10C7">
        <w:rPr>
          <w:highlight w:val="yellow"/>
        </w:rPr>
        <w:br/>
      </w:r>
      <w:hyperlink r:id="rId1502" w:anchor="24" w:history="1">
        <w:r w:rsidR="00764A33" w:rsidRPr="009C10C7">
          <w:rPr>
            <w:color w:val="00008B"/>
            <w:highlight w:val="yellow"/>
          </w:rPr>
          <w:t>Deuteronomy 23:24</w:t>
        </w:r>
      </w:hyperlink>
    </w:p>
    <w:p w:rsidR="00764A33" w:rsidRPr="009C10C7" w:rsidRDefault="00FF1BE9" w:rsidP="00764A33">
      <w:pPr>
        <w:pStyle w:val="Heading5"/>
        <w:rPr>
          <w:highlight w:val="yellow"/>
        </w:rPr>
      </w:pPr>
      <w:hyperlink r:id="rId1503" w:anchor="pluck" w:history="1">
        <w:r w:rsidR="00764A33" w:rsidRPr="009C10C7">
          <w:rPr>
            <w:color w:val="00008B"/>
            <w:highlight w:val="yellow"/>
          </w:rPr>
          <w:t>You may pluck kernels of grain from your neighbor's farm.</w:t>
        </w:r>
      </w:hyperlink>
      <w:r w:rsidR="00764A33" w:rsidRPr="009C10C7">
        <w:rPr>
          <w:highlight w:val="yellow"/>
        </w:rPr>
        <w:br/>
      </w:r>
      <w:hyperlink r:id="rId1504" w:anchor="25" w:history="1">
        <w:r w:rsidR="00764A33" w:rsidRPr="009C10C7">
          <w:rPr>
            <w:color w:val="00008B"/>
            <w:highlight w:val="yellow"/>
          </w:rPr>
          <w:t>Deuteronomy 23:25</w:t>
        </w:r>
      </w:hyperlink>
    </w:p>
    <w:p w:rsidR="00764A33" w:rsidRPr="0070205F" w:rsidRDefault="00FF1BE9" w:rsidP="00764A33">
      <w:pPr>
        <w:pStyle w:val="Heading5"/>
      </w:pPr>
      <w:hyperlink r:id="rId1505" w:anchor="uncleanness" w:history="1">
        <w:r w:rsidR="00764A33" w:rsidRPr="0070205F">
          <w:rPr>
            <w:color w:val="00008B"/>
          </w:rPr>
          <w:t>If you take a wife, and you find some uncleanness in her, divorce her and kick her out of your house.</w:t>
        </w:r>
      </w:hyperlink>
      <w:r w:rsidR="00764A33" w:rsidRPr="0070205F">
        <w:br/>
      </w:r>
      <w:hyperlink r:id="rId1506" w:anchor="1" w:history="1">
        <w:r w:rsidR="00764A33" w:rsidRPr="0070205F">
          <w:rPr>
            <w:color w:val="00008B"/>
          </w:rPr>
          <w:t>Deuteronomy 24:1</w:t>
        </w:r>
      </w:hyperlink>
      <w:r w:rsidR="0070205F" w:rsidRPr="0070205F">
        <w:rPr>
          <w:color w:val="00008B"/>
        </w:rPr>
        <w:t xml:space="preserve"> Old health laws no longer apply for the most part, however STDs are a valid reason for divorce if only one person has it</w:t>
      </w:r>
    </w:p>
    <w:p w:rsidR="00764A33" w:rsidRPr="0070205F" w:rsidRDefault="00FF1BE9" w:rsidP="00764A33">
      <w:pPr>
        <w:pStyle w:val="Heading5"/>
        <w:rPr>
          <w:color w:val="000000"/>
        </w:rPr>
      </w:pPr>
      <w:hyperlink r:id="rId1507" w:anchor="remarry" w:history="1">
        <w:r w:rsidR="00764A33" w:rsidRPr="0070205F">
          <w:t>A divorced wife may marry another man, but if her new husband divorces her because he hates her too (or if he dies), then her former husband must not remarry her.</w:t>
        </w:r>
      </w:hyperlink>
      <w:r w:rsidR="00764A33" w:rsidRPr="0070205F">
        <w:rPr>
          <w:color w:val="000000"/>
        </w:rPr>
        <w:br/>
      </w:r>
      <w:hyperlink r:id="rId1508" w:anchor="2" w:history="1">
        <w:r w:rsidR="00764A33" w:rsidRPr="0070205F">
          <w:t>Deuteronomy 24:2-4</w:t>
        </w:r>
      </w:hyperlink>
      <w:r w:rsidR="0070205F" w:rsidRPr="0070205F">
        <w:t xml:space="preserve"> self explanatory, if you were unhappy in a relationship don’t force it</w:t>
      </w:r>
    </w:p>
    <w:p w:rsidR="00764A33" w:rsidRPr="009C10C7" w:rsidRDefault="00FF1BE9" w:rsidP="00764A33">
      <w:pPr>
        <w:pStyle w:val="Heading5"/>
        <w:rPr>
          <w:highlight w:val="yellow"/>
        </w:rPr>
      </w:pPr>
      <w:hyperlink r:id="rId1509" w:anchor="cheer" w:history="1">
        <w:r w:rsidR="00764A33" w:rsidRPr="009C10C7">
          <w:rPr>
            <w:color w:val="00008B"/>
            <w:highlight w:val="yellow"/>
          </w:rPr>
          <w:t>When a man takes a new wife, he shall not do any business; he shall be free for one year to cheer up his new wife.</w:t>
        </w:r>
      </w:hyperlink>
      <w:r w:rsidR="00764A33" w:rsidRPr="009C10C7">
        <w:rPr>
          <w:highlight w:val="yellow"/>
        </w:rPr>
        <w:br/>
      </w:r>
      <w:hyperlink r:id="rId1510" w:anchor="5" w:history="1">
        <w:r w:rsidR="00764A33" w:rsidRPr="009C10C7">
          <w:rPr>
            <w:color w:val="00008B"/>
            <w:highlight w:val="yellow"/>
          </w:rPr>
          <w:t>Deuteronomy 24:5</w:t>
        </w:r>
      </w:hyperlink>
    </w:p>
    <w:p w:rsidR="00764A33" w:rsidRPr="009C10C7" w:rsidRDefault="00FF1BE9" w:rsidP="00764A33">
      <w:pPr>
        <w:pStyle w:val="Heading5"/>
        <w:rPr>
          <w:highlight w:val="yellow"/>
        </w:rPr>
      </w:pPr>
      <w:hyperlink r:id="rId1511" w:anchor="millstone" w:history="1">
        <w:r w:rsidR="00764A33" w:rsidRPr="009C10C7">
          <w:rPr>
            <w:color w:val="00008B"/>
            <w:highlight w:val="yellow"/>
          </w:rPr>
          <w:t>Don't take a man's millstone as collateral in a loan.</w:t>
        </w:r>
      </w:hyperlink>
      <w:r w:rsidR="00764A33" w:rsidRPr="009C10C7">
        <w:rPr>
          <w:highlight w:val="yellow"/>
        </w:rPr>
        <w:br/>
      </w:r>
      <w:hyperlink r:id="rId1512" w:anchor="6" w:history="1">
        <w:r w:rsidR="00764A33" w:rsidRPr="009C10C7">
          <w:rPr>
            <w:color w:val="00008B"/>
            <w:highlight w:val="yellow"/>
          </w:rPr>
          <w:t>Deuteronomy 24:6</w:t>
        </w:r>
      </w:hyperlink>
    </w:p>
    <w:p w:rsidR="00764A33" w:rsidRPr="00824D2F" w:rsidRDefault="00FF1BE9" w:rsidP="00764A33">
      <w:pPr>
        <w:pStyle w:val="Heading5"/>
      </w:pPr>
      <w:hyperlink r:id="rId1513" w:anchor="whatever" w:history="1">
        <w:r w:rsidR="00764A33" w:rsidRPr="00824D2F">
          <w:rPr>
            <w:color w:val="00008B"/>
          </w:rPr>
          <w:t>If you get leprosy, do whatever the priests tell you to do.</w:t>
        </w:r>
      </w:hyperlink>
      <w:r w:rsidR="00764A33" w:rsidRPr="00824D2F">
        <w:br/>
      </w:r>
      <w:hyperlink r:id="rId1514" w:anchor="8" w:history="1">
        <w:r w:rsidR="00764A33" w:rsidRPr="00824D2F">
          <w:rPr>
            <w:color w:val="00008B"/>
          </w:rPr>
          <w:t>Deuteronomy 24:8</w:t>
        </w:r>
      </w:hyperlink>
      <w:r w:rsidR="00824D2F" w:rsidRPr="00824D2F">
        <w:rPr>
          <w:color w:val="00008B"/>
        </w:rPr>
        <w:t xml:space="preserve"> Obey doctors when they give you advice related to avoiding spreading infectious disease</w:t>
      </w:r>
    </w:p>
    <w:p w:rsidR="00764A33" w:rsidRPr="009C10C7" w:rsidRDefault="00FF1BE9" w:rsidP="00764A33">
      <w:pPr>
        <w:pStyle w:val="Heading5"/>
        <w:rPr>
          <w:highlight w:val="yellow"/>
        </w:rPr>
      </w:pPr>
      <w:hyperlink r:id="rId1515" w:anchor="miriam" w:history="1">
        <w:r w:rsidR="00764A33" w:rsidRPr="009C10C7">
          <w:rPr>
            <w:color w:val="00008B"/>
            <w:highlight w:val="yellow"/>
          </w:rPr>
          <w:t>Remember what God did to Miriam.</w:t>
        </w:r>
      </w:hyperlink>
      <w:r w:rsidR="00764A33" w:rsidRPr="009C10C7">
        <w:rPr>
          <w:highlight w:val="yellow"/>
        </w:rPr>
        <w:br/>
      </w:r>
      <w:hyperlink r:id="rId1516" w:anchor="9" w:history="1">
        <w:r w:rsidR="00764A33" w:rsidRPr="009C10C7">
          <w:rPr>
            <w:color w:val="00008B"/>
            <w:highlight w:val="yellow"/>
          </w:rPr>
          <w:t>Deuteronomy 24:9</w:t>
        </w:r>
      </w:hyperlink>
    </w:p>
    <w:p w:rsidR="00764A33" w:rsidRPr="009C10C7" w:rsidRDefault="00FF1BE9" w:rsidP="00764A33">
      <w:pPr>
        <w:pStyle w:val="Heading5"/>
        <w:rPr>
          <w:highlight w:val="yellow"/>
        </w:rPr>
      </w:pPr>
      <w:hyperlink r:id="rId1517" w:anchor="house" w:history="1">
        <w:r w:rsidR="00764A33" w:rsidRPr="009C10C7">
          <w:rPr>
            <w:color w:val="00008B"/>
            <w:highlight w:val="yellow"/>
          </w:rPr>
          <w:t>If you lend someone something, don't go into their house to collect the collateral.</w:t>
        </w:r>
      </w:hyperlink>
      <w:r w:rsidR="00764A33" w:rsidRPr="009C10C7">
        <w:rPr>
          <w:highlight w:val="yellow"/>
        </w:rPr>
        <w:br/>
      </w:r>
      <w:hyperlink r:id="rId1518" w:anchor="10" w:history="1">
        <w:r w:rsidR="00764A33" w:rsidRPr="009C10C7">
          <w:rPr>
            <w:color w:val="00008B"/>
            <w:highlight w:val="yellow"/>
          </w:rPr>
          <w:t>Deuteronomy 24:10-11</w:t>
        </w:r>
      </w:hyperlink>
    </w:p>
    <w:p w:rsidR="00764A33" w:rsidRPr="009C10C7" w:rsidRDefault="00FF1BE9" w:rsidP="00764A33">
      <w:pPr>
        <w:pStyle w:val="Heading5"/>
        <w:rPr>
          <w:highlight w:val="yellow"/>
        </w:rPr>
      </w:pPr>
      <w:hyperlink r:id="rId1519" w:anchor="afflicted" w:history="1">
        <w:r w:rsidR="00764A33" w:rsidRPr="009C10C7">
          <w:rPr>
            <w:color w:val="00008B"/>
            <w:highlight w:val="yellow"/>
          </w:rPr>
          <w:t>Don't oppress the poor and afflicted.</w:t>
        </w:r>
      </w:hyperlink>
      <w:r w:rsidR="00764A33" w:rsidRPr="009C10C7">
        <w:rPr>
          <w:highlight w:val="yellow"/>
        </w:rPr>
        <w:br/>
      </w:r>
      <w:hyperlink r:id="rId1520" w:anchor="14" w:history="1">
        <w:r w:rsidR="00764A33" w:rsidRPr="009C10C7">
          <w:rPr>
            <w:color w:val="00008B"/>
            <w:highlight w:val="yellow"/>
          </w:rPr>
          <w:t>Deuteronomy 24:14</w:t>
        </w:r>
      </w:hyperlink>
    </w:p>
    <w:p w:rsidR="00764A33" w:rsidRPr="009C10C7" w:rsidRDefault="00FF1BE9" w:rsidP="00764A33">
      <w:pPr>
        <w:pStyle w:val="Heading5"/>
        <w:rPr>
          <w:highlight w:val="yellow"/>
        </w:rPr>
      </w:pPr>
      <w:hyperlink r:id="rId1521" w:anchor="kill_fathers" w:history="1">
        <w:r w:rsidR="00764A33" w:rsidRPr="009C10C7">
          <w:rPr>
            <w:color w:val="00008B"/>
            <w:highlight w:val="yellow"/>
          </w:rPr>
          <w:t>Don't kill fathers for things their children did, and vice versa.</w:t>
        </w:r>
      </w:hyperlink>
      <w:r w:rsidR="00764A33" w:rsidRPr="009C10C7">
        <w:rPr>
          <w:highlight w:val="yellow"/>
        </w:rPr>
        <w:br/>
      </w:r>
      <w:hyperlink r:id="rId1522" w:anchor="16" w:history="1">
        <w:r w:rsidR="00764A33" w:rsidRPr="009C10C7">
          <w:rPr>
            <w:color w:val="00008B"/>
            <w:highlight w:val="yellow"/>
          </w:rPr>
          <w:t>Deuteronomy 24:16</w:t>
        </w:r>
      </w:hyperlink>
    </w:p>
    <w:p w:rsidR="00764A33" w:rsidRPr="009C10C7" w:rsidRDefault="00FF1BE9" w:rsidP="00764A33">
      <w:pPr>
        <w:pStyle w:val="Heading5"/>
        <w:rPr>
          <w:highlight w:val="yellow"/>
        </w:rPr>
      </w:pPr>
      <w:hyperlink r:id="rId1523" w:anchor="pervert" w:history="1">
        <w:r w:rsidR="00764A33" w:rsidRPr="009C10C7">
          <w:rPr>
            <w:color w:val="00008B"/>
            <w:highlight w:val="yellow"/>
          </w:rPr>
          <w:t>Don't pervert the judgment of strangers.</w:t>
        </w:r>
      </w:hyperlink>
      <w:r w:rsidR="00764A33" w:rsidRPr="009C10C7">
        <w:rPr>
          <w:highlight w:val="yellow"/>
        </w:rPr>
        <w:br/>
      </w:r>
      <w:hyperlink r:id="rId1524" w:anchor="17" w:history="1">
        <w:r w:rsidR="00764A33" w:rsidRPr="009C10C7">
          <w:rPr>
            <w:color w:val="00008B"/>
            <w:highlight w:val="yellow"/>
          </w:rPr>
          <w:t>Deuteronomy 24:17a</w:t>
        </w:r>
      </w:hyperlink>
    </w:p>
    <w:p w:rsidR="00764A33" w:rsidRPr="009C10C7" w:rsidRDefault="00FF1BE9" w:rsidP="00764A33">
      <w:pPr>
        <w:pStyle w:val="Heading5"/>
        <w:rPr>
          <w:highlight w:val="yellow"/>
        </w:rPr>
      </w:pPr>
      <w:hyperlink r:id="rId1525" w:anchor="fatherless" w:history="1">
        <w:r w:rsidR="00764A33" w:rsidRPr="009C10C7">
          <w:rPr>
            <w:color w:val="00008B"/>
            <w:highlight w:val="yellow"/>
          </w:rPr>
          <w:t>Don't pervert the judgment of fatherless children.</w:t>
        </w:r>
      </w:hyperlink>
      <w:r w:rsidR="00764A33" w:rsidRPr="009C10C7">
        <w:rPr>
          <w:highlight w:val="yellow"/>
        </w:rPr>
        <w:br/>
      </w:r>
      <w:hyperlink r:id="rId1526" w:anchor="17" w:history="1">
        <w:r w:rsidR="00764A33" w:rsidRPr="009C10C7">
          <w:rPr>
            <w:color w:val="00008B"/>
            <w:highlight w:val="yellow"/>
          </w:rPr>
          <w:t>Deuteronomy 24:17b</w:t>
        </w:r>
      </w:hyperlink>
    </w:p>
    <w:p w:rsidR="00764A33" w:rsidRPr="009C10C7" w:rsidRDefault="00FF1BE9" w:rsidP="00764A33">
      <w:pPr>
        <w:pStyle w:val="Heading5"/>
        <w:rPr>
          <w:highlight w:val="yellow"/>
        </w:rPr>
      </w:pPr>
      <w:hyperlink r:id="rId1527" w:anchor="widow" w:history="1">
        <w:r w:rsidR="00764A33" w:rsidRPr="009C10C7">
          <w:rPr>
            <w:color w:val="00008B"/>
            <w:highlight w:val="yellow"/>
          </w:rPr>
          <w:t>Don't take a widow's clothing for collateral in a loan.</w:t>
        </w:r>
      </w:hyperlink>
      <w:r w:rsidR="00764A33" w:rsidRPr="009C10C7">
        <w:rPr>
          <w:highlight w:val="yellow"/>
        </w:rPr>
        <w:br/>
      </w:r>
      <w:hyperlink r:id="rId1528" w:anchor="17" w:history="1">
        <w:r w:rsidR="00764A33" w:rsidRPr="009C10C7">
          <w:rPr>
            <w:color w:val="00008B"/>
            <w:highlight w:val="yellow"/>
          </w:rPr>
          <w:t>Deuteronomy 24:17c</w:t>
        </w:r>
      </w:hyperlink>
    </w:p>
    <w:p w:rsidR="00764A33" w:rsidRPr="009C10C7" w:rsidRDefault="00FF1BE9" w:rsidP="00764A33">
      <w:pPr>
        <w:pStyle w:val="Heading5"/>
        <w:rPr>
          <w:highlight w:val="yellow"/>
        </w:rPr>
      </w:pPr>
      <w:hyperlink r:id="rId1529" w:anchor="forget" w:history="1">
        <w:r w:rsidR="00764A33" w:rsidRPr="009C10C7">
          <w:rPr>
            <w:color w:val="00008B"/>
            <w:highlight w:val="yellow"/>
          </w:rPr>
          <w:t>If you forget to harvest some of your field, leave it for strangers, fatherless children, and widows.</w:t>
        </w:r>
      </w:hyperlink>
      <w:r w:rsidR="00764A33" w:rsidRPr="009C10C7">
        <w:rPr>
          <w:highlight w:val="yellow"/>
        </w:rPr>
        <w:br/>
      </w:r>
      <w:hyperlink r:id="rId1530" w:anchor="19" w:history="1">
        <w:r w:rsidR="00764A33" w:rsidRPr="009C10C7">
          <w:rPr>
            <w:color w:val="00008B"/>
            <w:highlight w:val="yellow"/>
          </w:rPr>
          <w:t>Deuteronomy 24:19</w:t>
        </w:r>
      </w:hyperlink>
    </w:p>
    <w:p w:rsidR="00764A33" w:rsidRPr="009C10C7" w:rsidRDefault="00FF1BE9" w:rsidP="00764A33">
      <w:pPr>
        <w:pStyle w:val="Heading5"/>
        <w:rPr>
          <w:highlight w:val="yellow"/>
        </w:rPr>
      </w:pPr>
      <w:hyperlink r:id="rId1531" w:anchor="olive" w:history="1">
        <w:r w:rsidR="00764A33" w:rsidRPr="009C10C7">
          <w:rPr>
            <w:color w:val="00008B"/>
            <w:highlight w:val="yellow"/>
          </w:rPr>
          <w:t>Only beat your olive trees once.</w:t>
        </w:r>
      </w:hyperlink>
      <w:r w:rsidR="00764A33" w:rsidRPr="009C10C7">
        <w:rPr>
          <w:highlight w:val="yellow"/>
        </w:rPr>
        <w:br/>
      </w:r>
      <w:hyperlink r:id="rId1532" w:anchor="20" w:history="1">
        <w:r w:rsidR="00764A33" w:rsidRPr="009C10C7">
          <w:rPr>
            <w:color w:val="00008B"/>
            <w:highlight w:val="yellow"/>
          </w:rPr>
          <w:t>Deuteronomy 24:20</w:t>
        </w:r>
      </w:hyperlink>
    </w:p>
    <w:p w:rsidR="00764A33" w:rsidRPr="009C10C7" w:rsidRDefault="00FF1BE9" w:rsidP="00764A33">
      <w:pPr>
        <w:pStyle w:val="Heading5"/>
        <w:rPr>
          <w:highlight w:val="yellow"/>
        </w:rPr>
      </w:pPr>
      <w:hyperlink r:id="rId1533" w:anchor="missed" w:history="1">
        <w:r w:rsidR="00764A33" w:rsidRPr="009C10C7">
          <w:rPr>
            <w:color w:val="00008B"/>
            <w:highlight w:val="yellow"/>
          </w:rPr>
          <w:t>After you pick your grapes, don't pick the ones you missed.</w:t>
        </w:r>
      </w:hyperlink>
      <w:r w:rsidR="00764A33" w:rsidRPr="009C10C7">
        <w:rPr>
          <w:highlight w:val="yellow"/>
        </w:rPr>
        <w:br/>
      </w:r>
      <w:hyperlink r:id="rId1534" w:anchor="21" w:history="1">
        <w:r w:rsidR="00764A33" w:rsidRPr="009C10C7">
          <w:rPr>
            <w:color w:val="00008B"/>
            <w:highlight w:val="yellow"/>
          </w:rPr>
          <w:t>Deuteronomy 24:21</w:t>
        </w:r>
      </w:hyperlink>
    </w:p>
    <w:p w:rsidR="00764A33" w:rsidRPr="00824D2F" w:rsidRDefault="00FF1BE9" w:rsidP="00764A33">
      <w:pPr>
        <w:pStyle w:val="Heading5"/>
      </w:pPr>
      <w:hyperlink r:id="rId1535" w:anchor="slave" w:history="1">
        <w:r w:rsidR="00764A33" w:rsidRPr="00824D2F">
          <w:rPr>
            <w:color w:val="00008B"/>
          </w:rPr>
          <w:t>Remember that you were a slave in Egypt.</w:t>
        </w:r>
      </w:hyperlink>
      <w:r w:rsidR="00764A33" w:rsidRPr="00824D2F">
        <w:br/>
      </w:r>
      <w:hyperlink r:id="rId1536" w:anchor="22" w:history="1">
        <w:r w:rsidR="00764A33" w:rsidRPr="00824D2F">
          <w:rPr>
            <w:color w:val="00008B"/>
          </w:rPr>
          <w:t>Deuteronomy 24:22</w:t>
        </w:r>
      </w:hyperlink>
      <w:r w:rsidR="00824D2F">
        <w:rPr>
          <w:color w:val="00008B"/>
        </w:rPr>
        <w:t xml:space="preserve"> Applies to all ancestral trauamas</w:t>
      </w:r>
    </w:p>
    <w:p w:rsidR="00764A33" w:rsidRPr="009C10C7" w:rsidRDefault="00FF1BE9" w:rsidP="00764A33">
      <w:pPr>
        <w:pStyle w:val="Heading5"/>
        <w:rPr>
          <w:highlight w:val="yellow"/>
        </w:rPr>
      </w:pPr>
      <w:hyperlink r:id="rId1537" w:anchor="forty" w:history="1">
        <w:r w:rsidR="00764A33" w:rsidRPr="009C10C7">
          <w:rPr>
            <w:color w:val="00008B"/>
            <w:highlight w:val="yellow"/>
          </w:rPr>
          <w:t>When a judge decides that someone is wicked, make him lie down and beat him with up to forty lashes.</w:t>
        </w:r>
      </w:hyperlink>
      <w:r w:rsidR="00764A33" w:rsidRPr="009C10C7">
        <w:rPr>
          <w:highlight w:val="yellow"/>
        </w:rPr>
        <w:br/>
      </w:r>
      <w:hyperlink r:id="rId1538" w:anchor="2" w:history="1">
        <w:r w:rsidR="00764A33" w:rsidRPr="009C10C7">
          <w:rPr>
            <w:color w:val="00008B"/>
            <w:highlight w:val="yellow"/>
          </w:rPr>
          <w:t>Deuteronomy 25:2-3</w:t>
        </w:r>
      </w:hyperlink>
    </w:p>
    <w:p w:rsidR="00764A33" w:rsidRPr="009C10C7" w:rsidRDefault="00FF1BE9" w:rsidP="00764A33">
      <w:pPr>
        <w:pStyle w:val="Heading5"/>
        <w:rPr>
          <w:highlight w:val="yellow"/>
        </w:rPr>
      </w:pPr>
      <w:hyperlink r:id="rId1539" w:anchor="muzzle" w:history="1">
        <w:r w:rsidR="00764A33" w:rsidRPr="009C10C7">
          <w:rPr>
            <w:color w:val="00008B"/>
            <w:highlight w:val="yellow"/>
          </w:rPr>
          <w:t>Don't muzzle an ox while it is treading the grain.</w:t>
        </w:r>
      </w:hyperlink>
      <w:r w:rsidR="00764A33" w:rsidRPr="009C10C7">
        <w:rPr>
          <w:highlight w:val="yellow"/>
        </w:rPr>
        <w:br/>
      </w:r>
      <w:hyperlink r:id="rId1540" w:anchor="4" w:history="1">
        <w:r w:rsidR="00764A33" w:rsidRPr="009C10C7">
          <w:rPr>
            <w:color w:val="00008B"/>
            <w:highlight w:val="yellow"/>
          </w:rPr>
          <w:t>Deuteronomy 25:4</w:t>
        </w:r>
      </w:hyperlink>
    </w:p>
    <w:p w:rsidR="00764A33" w:rsidRPr="00824D2F" w:rsidRDefault="00FF1BE9" w:rsidP="00764A33">
      <w:pPr>
        <w:pStyle w:val="Heading5"/>
      </w:pPr>
      <w:hyperlink r:id="rId1541" w:anchor="dies" w:history="1">
        <w:r w:rsidR="00764A33" w:rsidRPr="00824D2F">
          <w:rPr>
            <w:color w:val="00008B"/>
          </w:rPr>
          <w:t>If a man dies before his wife has a child, his widow must not marry a stranger.</w:t>
        </w:r>
      </w:hyperlink>
      <w:r w:rsidR="00764A33" w:rsidRPr="00824D2F">
        <w:br/>
      </w:r>
      <w:hyperlink r:id="rId1542" w:anchor="5" w:history="1">
        <w:r w:rsidR="00764A33" w:rsidRPr="00824D2F">
          <w:rPr>
            <w:color w:val="00008B"/>
          </w:rPr>
          <w:t>Deuteronomy 25:5a</w:t>
        </w:r>
      </w:hyperlink>
      <w:r w:rsidR="00824D2F">
        <w:rPr>
          <w:color w:val="00008B"/>
        </w:rPr>
        <w:t xml:space="preserve"> Ghost marriage</w:t>
      </w:r>
    </w:p>
    <w:p w:rsidR="00764A33" w:rsidRPr="00824D2F" w:rsidRDefault="00FF1BE9" w:rsidP="00764A33">
      <w:pPr>
        <w:pStyle w:val="Heading5"/>
      </w:pPr>
      <w:hyperlink r:id="rId1543" w:anchor="brother" w:history="1">
        <w:r w:rsidR="00764A33" w:rsidRPr="00824D2F">
          <w:rPr>
            <w:color w:val="00008B"/>
          </w:rPr>
          <w:t>Rather, she must marry her dead husband's brother.</w:t>
        </w:r>
      </w:hyperlink>
      <w:r w:rsidR="00764A33" w:rsidRPr="00824D2F">
        <w:br/>
      </w:r>
      <w:hyperlink r:id="rId1544" w:anchor="5" w:history="1">
        <w:r w:rsidR="00764A33" w:rsidRPr="00824D2F">
          <w:rPr>
            <w:color w:val="00008B"/>
          </w:rPr>
          <w:t>Deuteronomy 25:5b</w:t>
        </w:r>
      </w:hyperlink>
      <w:r w:rsidR="00824D2F">
        <w:rPr>
          <w:color w:val="00008B"/>
        </w:rPr>
        <w:t xml:space="preserve"> Ghost marriage</w:t>
      </w:r>
    </w:p>
    <w:p w:rsidR="00764A33" w:rsidRPr="00824D2F" w:rsidRDefault="00FF1BE9" w:rsidP="00764A33">
      <w:pPr>
        <w:pStyle w:val="Heading5"/>
      </w:pPr>
      <w:hyperlink r:id="rId1545" w:anchor="name" w:history="1">
        <w:r w:rsidR="00764A33" w:rsidRPr="00824D2F">
          <w:rPr>
            <w:color w:val="00008B"/>
          </w:rPr>
          <w:t>When a man marries his dead brother's wife, the firstborn son receives the dead brother's name.</w:t>
        </w:r>
      </w:hyperlink>
      <w:r w:rsidR="00764A33" w:rsidRPr="00824D2F">
        <w:br/>
      </w:r>
      <w:hyperlink r:id="rId1546" w:anchor="6" w:history="1">
        <w:r w:rsidR="00764A33" w:rsidRPr="00824D2F">
          <w:rPr>
            <w:color w:val="00008B"/>
          </w:rPr>
          <w:t>Deuteronomy 25:6</w:t>
        </w:r>
      </w:hyperlink>
      <w:r w:rsidR="00824D2F">
        <w:rPr>
          <w:color w:val="00008B"/>
        </w:rPr>
        <w:t xml:space="preserve"> Ghost marriage</w:t>
      </w:r>
    </w:p>
    <w:p w:rsidR="00764A33" w:rsidRPr="00824D2F" w:rsidRDefault="00FF1BE9" w:rsidP="00764A33">
      <w:pPr>
        <w:pStyle w:val="Heading5"/>
      </w:pPr>
      <w:hyperlink r:id="rId1547" w:anchor="spit" w:history="1">
        <w:r w:rsidR="00764A33" w:rsidRPr="00824D2F">
          <w:rPr>
            <w:color w:val="00008B"/>
          </w:rPr>
          <w:t>If a man refuses to "go in unto" his dead brother's wife, she shall loosen his shoe and spit in his face.</w:t>
        </w:r>
      </w:hyperlink>
      <w:r w:rsidR="00764A33" w:rsidRPr="00824D2F">
        <w:br/>
      </w:r>
      <w:hyperlink r:id="rId1548" w:anchor="7" w:history="1">
        <w:r w:rsidR="00764A33" w:rsidRPr="00824D2F">
          <w:rPr>
            <w:color w:val="00008B"/>
          </w:rPr>
          <w:t>Deuteronomy 25:7-9</w:t>
        </w:r>
      </w:hyperlink>
      <w:r w:rsidR="00824D2F" w:rsidRPr="00824D2F">
        <w:rPr>
          <w:color w:val="00008B"/>
        </w:rPr>
        <w:t xml:space="preserve"> Ghost marriage</w:t>
      </w:r>
    </w:p>
    <w:p w:rsidR="00764A33" w:rsidRPr="00824D2F" w:rsidRDefault="00FF1BE9" w:rsidP="00764A33">
      <w:pPr>
        <w:pStyle w:val="Heading5"/>
      </w:pPr>
      <w:hyperlink r:id="rId1549" w:anchor="shoe" w:history="1">
        <w:r w:rsidR="00764A33" w:rsidRPr="00824D2F">
          <w:rPr>
            <w:color w:val="00008B"/>
          </w:rPr>
          <w:t>A man who refuses to have sex with his dead brother's wife shall be called "him that has his shoe loosed."</w:t>
        </w:r>
      </w:hyperlink>
      <w:r w:rsidR="00764A33" w:rsidRPr="00824D2F">
        <w:br/>
      </w:r>
      <w:hyperlink r:id="rId1550" w:anchor="10" w:history="1">
        <w:r w:rsidR="00764A33" w:rsidRPr="00824D2F">
          <w:rPr>
            <w:color w:val="00008B"/>
          </w:rPr>
          <w:t>Deuteronomy 25:10</w:t>
        </w:r>
      </w:hyperlink>
      <w:r w:rsidR="00824D2F">
        <w:rPr>
          <w:color w:val="00008B"/>
        </w:rPr>
        <w:t xml:space="preserve"> Ghost marriage</w:t>
      </w:r>
    </w:p>
    <w:p w:rsidR="00764A33" w:rsidRPr="00824D2F" w:rsidRDefault="00FF1BE9" w:rsidP="00764A33">
      <w:pPr>
        <w:pStyle w:val="Heading5"/>
      </w:pPr>
      <w:hyperlink r:id="rId1551" w:anchor="secrets" w:history="1">
        <w:r w:rsidR="00764A33" w:rsidRPr="00824D2F">
          <w:rPr>
            <w:color w:val="00008B"/>
          </w:rPr>
          <w:t>If two men fight and the wife of one grabs the "secrets" of the other, "then thou shalt cut off her hand."</w:t>
        </w:r>
      </w:hyperlink>
      <w:r w:rsidR="00764A33" w:rsidRPr="00824D2F">
        <w:br/>
      </w:r>
      <w:hyperlink r:id="rId1552" w:anchor="11" w:history="1">
        <w:r w:rsidR="00764A33" w:rsidRPr="00824D2F">
          <w:rPr>
            <w:color w:val="00008B"/>
          </w:rPr>
          <w:t>Deuteronomy 25:11-12</w:t>
        </w:r>
      </w:hyperlink>
      <w:r w:rsidR="00824D2F" w:rsidRPr="00824D2F">
        <w:rPr>
          <w:color w:val="00008B"/>
        </w:rPr>
        <w:t xml:space="preserve"> Castration is prohibited and it must be severely punished</w:t>
      </w:r>
    </w:p>
    <w:p w:rsidR="00764A33" w:rsidRPr="00824D2F" w:rsidRDefault="00FF1BE9" w:rsidP="00824D2F">
      <w:pPr>
        <w:pStyle w:val="Heading5"/>
      </w:pPr>
      <w:hyperlink r:id="rId1553" w:anchor="without_pity" w:history="1">
        <w:r w:rsidR="00764A33" w:rsidRPr="00824D2F">
          <w:rPr>
            <w:color w:val="00008B"/>
          </w:rPr>
          <w:t>Don't pity the woman as you cut off her hand.</w:t>
        </w:r>
      </w:hyperlink>
      <w:r w:rsidR="00764A33" w:rsidRPr="00824D2F">
        <w:br/>
      </w:r>
      <w:hyperlink r:id="rId1554" w:anchor="12" w:history="1">
        <w:r w:rsidR="00764A33" w:rsidRPr="00824D2F">
          <w:rPr>
            <w:color w:val="00008B"/>
          </w:rPr>
          <w:t>Deuteronomy 25:12</w:t>
        </w:r>
      </w:hyperlink>
      <w:r w:rsidR="00824D2F" w:rsidRPr="00824D2F">
        <w:rPr>
          <w:color w:val="00008B"/>
        </w:rPr>
        <w:t xml:space="preserve"> Castration is prohibited and it must be severely punished</w:t>
      </w:r>
    </w:p>
    <w:p w:rsidR="00764A33" w:rsidRPr="00824D2F" w:rsidRDefault="00FF1BE9" w:rsidP="00764A33">
      <w:pPr>
        <w:pStyle w:val="Heading5"/>
      </w:pPr>
      <w:hyperlink r:id="rId1555" w:anchor="amalek" w:history="1">
        <w:r w:rsidR="00764A33" w:rsidRPr="00824D2F">
          <w:rPr>
            <w:color w:val="00008B"/>
          </w:rPr>
          <w:t>Kill Amalekites (men, women, infants and sucklings, ox and sheep, camel and ass).</w:t>
        </w:r>
      </w:hyperlink>
      <w:r w:rsidR="00764A33" w:rsidRPr="00824D2F">
        <w:br/>
      </w:r>
      <w:hyperlink r:id="rId1556" w:anchor="19" w:history="1">
        <w:r w:rsidR="00764A33" w:rsidRPr="00824D2F">
          <w:rPr>
            <w:color w:val="00008B"/>
          </w:rPr>
          <w:t>Deuteronomy 25:19</w:t>
        </w:r>
      </w:hyperlink>
      <w:r w:rsidR="00824D2F" w:rsidRPr="00824D2F">
        <w:rPr>
          <w:color w:val="00008B"/>
        </w:rPr>
        <w:t xml:space="preserve"> Applies to all malignant infidels</w:t>
      </w:r>
    </w:p>
    <w:p w:rsidR="00764A33" w:rsidRPr="009C10C7" w:rsidRDefault="00FF1BE9" w:rsidP="00764A33">
      <w:pPr>
        <w:pStyle w:val="Heading5"/>
        <w:rPr>
          <w:highlight w:val="yellow"/>
        </w:rPr>
      </w:pPr>
      <w:hyperlink r:id="rId1557" w:anchor="basket" w:history="1">
        <w:r w:rsidR="00764A33" w:rsidRPr="009C10C7">
          <w:rPr>
            <w:color w:val="00008B"/>
            <w:highlight w:val="yellow"/>
          </w:rPr>
          <w:t>Take your basket of first fruits to the priest.</w:t>
        </w:r>
      </w:hyperlink>
      <w:r w:rsidR="00764A33" w:rsidRPr="009C10C7">
        <w:rPr>
          <w:highlight w:val="yellow"/>
        </w:rPr>
        <w:t> </w:t>
      </w:r>
      <w:r w:rsidR="00764A33" w:rsidRPr="009C10C7">
        <w:rPr>
          <w:highlight w:val="yellow"/>
        </w:rPr>
        <w:br/>
      </w:r>
      <w:hyperlink r:id="rId1558" w:anchor="3" w:history="1">
        <w:r w:rsidR="00764A33" w:rsidRPr="009C10C7">
          <w:rPr>
            <w:color w:val="00008B"/>
            <w:highlight w:val="yellow"/>
          </w:rPr>
          <w:t>Deuteronomy 26:3-10</w:t>
        </w:r>
      </w:hyperlink>
    </w:p>
    <w:p w:rsidR="00764A33" w:rsidRPr="009C10C7" w:rsidRDefault="00FF1BE9" w:rsidP="00764A33">
      <w:pPr>
        <w:pStyle w:val="Heading5"/>
        <w:rPr>
          <w:highlight w:val="yellow"/>
        </w:rPr>
      </w:pPr>
      <w:hyperlink r:id="rId1559" w:anchor="rejoice" w:history="1">
        <w:r w:rsidR="00764A33" w:rsidRPr="009C10C7">
          <w:rPr>
            <w:color w:val="00008B"/>
            <w:highlight w:val="yellow"/>
          </w:rPr>
          <w:t>Rejoice.</w:t>
        </w:r>
      </w:hyperlink>
      <w:r w:rsidR="00764A33" w:rsidRPr="009C10C7">
        <w:rPr>
          <w:highlight w:val="yellow"/>
        </w:rPr>
        <w:br/>
      </w:r>
      <w:hyperlink r:id="rId1560" w:anchor="11" w:history="1">
        <w:r w:rsidR="00764A33" w:rsidRPr="009C10C7">
          <w:rPr>
            <w:color w:val="00008B"/>
            <w:highlight w:val="yellow"/>
          </w:rPr>
          <w:t>Deuteronomy 26:11</w:t>
        </w:r>
      </w:hyperlink>
    </w:p>
    <w:p w:rsidR="00764A33" w:rsidRPr="009C10C7" w:rsidRDefault="00FF1BE9" w:rsidP="00764A33">
      <w:pPr>
        <w:pStyle w:val="Heading5"/>
        <w:rPr>
          <w:highlight w:val="yellow"/>
        </w:rPr>
      </w:pPr>
      <w:hyperlink r:id="rId1561" w:anchor="say" w:history="1">
        <w:r w:rsidR="00764A33" w:rsidRPr="009C10C7">
          <w:rPr>
            <w:color w:val="00008B"/>
            <w:highlight w:val="yellow"/>
          </w:rPr>
          <w:t>After you finish giving your tithe, say the following words to God:</w:t>
        </w:r>
      </w:hyperlink>
      <w:r w:rsidR="00764A33" w:rsidRPr="009C10C7">
        <w:rPr>
          <w:highlight w:val="yellow"/>
        </w:rPr>
        <w:br/>
      </w:r>
      <w:hyperlink r:id="rId1562" w:anchor="13" w:history="1">
        <w:r w:rsidR="00764A33" w:rsidRPr="009C10C7">
          <w:rPr>
            <w:color w:val="00008B"/>
            <w:highlight w:val="yellow"/>
          </w:rPr>
          <w:t>Deuteronomy 26:13-15</w:t>
        </w:r>
      </w:hyperlink>
    </w:p>
    <w:p w:rsidR="00764A33" w:rsidRPr="009C10C7" w:rsidRDefault="00FF1BE9" w:rsidP="00764A33">
      <w:pPr>
        <w:pStyle w:val="Heading5"/>
        <w:rPr>
          <w:highlight w:val="yellow"/>
        </w:rPr>
      </w:pPr>
      <w:hyperlink r:id="rId1563" w:anchor="molten_image" w:history="1">
        <w:r w:rsidR="00764A33" w:rsidRPr="009C10C7">
          <w:rPr>
            <w:color w:val="00008B"/>
            <w:highlight w:val="yellow"/>
          </w:rPr>
          <w:t>Don't make a molten image.</w:t>
        </w:r>
      </w:hyperlink>
      <w:r w:rsidR="00764A33" w:rsidRPr="009C10C7">
        <w:rPr>
          <w:highlight w:val="yellow"/>
        </w:rPr>
        <w:t> </w:t>
      </w:r>
      <w:r w:rsidR="00764A33" w:rsidRPr="009C10C7">
        <w:rPr>
          <w:highlight w:val="yellow"/>
        </w:rPr>
        <w:br/>
      </w:r>
      <w:hyperlink r:id="rId1564" w:anchor="15" w:history="1">
        <w:r w:rsidR="00764A33" w:rsidRPr="009C10C7">
          <w:rPr>
            <w:color w:val="00008B"/>
            <w:highlight w:val="yellow"/>
          </w:rPr>
          <w:t>Deuteronomy 27:15</w:t>
        </w:r>
      </w:hyperlink>
    </w:p>
    <w:p w:rsidR="00764A33" w:rsidRPr="009C10C7" w:rsidRDefault="00FF1BE9" w:rsidP="00764A33">
      <w:pPr>
        <w:pStyle w:val="Heading5"/>
        <w:rPr>
          <w:highlight w:val="yellow"/>
        </w:rPr>
      </w:pPr>
      <w:hyperlink r:id="rId1565" w:anchor="light" w:history="1">
        <w:r w:rsidR="00764A33" w:rsidRPr="009C10C7">
          <w:rPr>
            <w:color w:val="00008B"/>
            <w:highlight w:val="yellow"/>
          </w:rPr>
          <w:t>Don't set light by your father or mother.</w:t>
        </w:r>
      </w:hyperlink>
      <w:r w:rsidR="00764A33" w:rsidRPr="009C10C7">
        <w:rPr>
          <w:highlight w:val="yellow"/>
        </w:rPr>
        <w:br/>
      </w:r>
      <w:hyperlink r:id="rId1566" w:anchor="16" w:history="1">
        <w:r w:rsidR="00764A33" w:rsidRPr="009C10C7">
          <w:rPr>
            <w:color w:val="00008B"/>
            <w:highlight w:val="yellow"/>
          </w:rPr>
          <w:t>Deuteronomy 27:16</w:t>
        </w:r>
      </w:hyperlink>
    </w:p>
    <w:p w:rsidR="00764A33" w:rsidRPr="009C10C7" w:rsidRDefault="00FF1BE9" w:rsidP="00764A33">
      <w:pPr>
        <w:pStyle w:val="Heading5"/>
        <w:rPr>
          <w:highlight w:val="yellow"/>
        </w:rPr>
      </w:pPr>
      <w:hyperlink r:id="rId1567" w:anchor="amalek" w:history="1">
        <w:r w:rsidR="00764A33" w:rsidRPr="009C10C7">
          <w:rPr>
            <w:color w:val="00008B"/>
            <w:highlight w:val="yellow"/>
          </w:rPr>
          <w:t>Remember what Amalek did to you.</w:t>
        </w:r>
      </w:hyperlink>
      <w:r w:rsidR="00764A33" w:rsidRPr="009C10C7">
        <w:rPr>
          <w:highlight w:val="yellow"/>
        </w:rPr>
        <w:br/>
      </w:r>
      <w:hyperlink r:id="rId1568" w:anchor="17" w:history="1">
        <w:r w:rsidR="00764A33" w:rsidRPr="009C10C7">
          <w:rPr>
            <w:color w:val="00008B"/>
            <w:highlight w:val="yellow"/>
          </w:rPr>
          <w:t>Deuteronomy 27:17-18</w:t>
        </w:r>
      </w:hyperlink>
    </w:p>
    <w:p w:rsidR="00764A33" w:rsidRPr="009C10C7" w:rsidRDefault="00FF1BE9" w:rsidP="00764A33">
      <w:pPr>
        <w:pStyle w:val="Heading5"/>
        <w:rPr>
          <w:highlight w:val="yellow"/>
        </w:rPr>
      </w:pPr>
      <w:hyperlink r:id="rId1569" w:anchor="widows" w:history="1">
        <w:r w:rsidR="00764A33" w:rsidRPr="009C10C7">
          <w:rPr>
            <w:color w:val="00008B"/>
            <w:highlight w:val="yellow"/>
          </w:rPr>
          <w:t>Don't pervert the judgement of widows.</w:t>
        </w:r>
      </w:hyperlink>
      <w:r w:rsidR="00764A33" w:rsidRPr="009C10C7">
        <w:rPr>
          <w:highlight w:val="yellow"/>
        </w:rPr>
        <w:br/>
      </w:r>
      <w:hyperlink r:id="rId1570" w:anchor="19" w:history="1">
        <w:r w:rsidR="00764A33" w:rsidRPr="009C10C7">
          <w:rPr>
            <w:color w:val="00008B"/>
            <w:highlight w:val="yellow"/>
          </w:rPr>
          <w:t>Deuteronomy 27:19</w:t>
        </w:r>
      </w:hyperlink>
    </w:p>
    <w:p w:rsidR="00764A33" w:rsidRPr="009C10C7" w:rsidRDefault="00FF1BE9" w:rsidP="00764A33">
      <w:pPr>
        <w:pStyle w:val="Heading5"/>
        <w:rPr>
          <w:highlight w:val="yellow"/>
        </w:rPr>
      </w:pPr>
      <w:hyperlink r:id="rId1571" w:anchor="smite" w:history="1">
        <w:r w:rsidR="00764A33" w:rsidRPr="009C10C7">
          <w:rPr>
            <w:color w:val="00008B"/>
            <w:highlight w:val="yellow"/>
          </w:rPr>
          <w:t>Don't smite your neighbor secretly.</w:t>
        </w:r>
      </w:hyperlink>
      <w:r w:rsidR="00764A33" w:rsidRPr="009C10C7">
        <w:rPr>
          <w:highlight w:val="yellow"/>
        </w:rPr>
        <w:t> </w:t>
      </w:r>
      <w:r w:rsidR="00764A33" w:rsidRPr="009C10C7">
        <w:rPr>
          <w:highlight w:val="yellow"/>
        </w:rPr>
        <w:br/>
      </w:r>
      <w:hyperlink r:id="rId1572" w:anchor="24" w:history="1">
        <w:r w:rsidR="00764A33" w:rsidRPr="009C10C7">
          <w:rPr>
            <w:color w:val="00008B"/>
            <w:highlight w:val="yellow"/>
          </w:rPr>
          <w:t>Deuteronomy 27:24</w:t>
        </w:r>
      </w:hyperlink>
    </w:p>
    <w:p w:rsidR="00764A33" w:rsidRPr="009C10C7" w:rsidRDefault="00FF1BE9" w:rsidP="00764A33">
      <w:pPr>
        <w:pStyle w:val="Heading5"/>
        <w:rPr>
          <w:highlight w:val="yellow"/>
        </w:rPr>
      </w:pPr>
      <w:hyperlink r:id="rId1573" w:anchor="money" w:history="1">
        <w:r w:rsidR="00764A33" w:rsidRPr="009C10C7">
          <w:rPr>
            <w:color w:val="00008B"/>
            <w:highlight w:val="yellow"/>
          </w:rPr>
          <w:t>Don't kill an innocent person for money.</w:t>
        </w:r>
      </w:hyperlink>
      <w:r w:rsidR="00764A33" w:rsidRPr="009C10C7">
        <w:rPr>
          <w:highlight w:val="yellow"/>
        </w:rPr>
        <w:br/>
      </w:r>
      <w:hyperlink r:id="rId1574" w:anchor="25" w:history="1">
        <w:r w:rsidR="00764A33" w:rsidRPr="009C10C7">
          <w:rPr>
            <w:color w:val="00008B"/>
            <w:highlight w:val="yellow"/>
          </w:rPr>
          <w:t>Deuteronomy 27:25</w:t>
        </w:r>
      </w:hyperlink>
    </w:p>
    <w:p w:rsidR="00764A33" w:rsidRPr="009C10C7" w:rsidRDefault="00FF1BE9" w:rsidP="00764A33">
      <w:pPr>
        <w:pStyle w:val="Heading5"/>
        <w:rPr>
          <w:highlight w:val="yellow"/>
        </w:rPr>
      </w:pPr>
      <w:hyperlink r:id="rId1575" w:anchor="change" w:history="1">
        <w:r w:rsidR="00764A33" w:rsidRPr="009C10C7">
          <w:rPr>
            <w:color w:val="00008B"/>
            <w:highlight w:val="yellow"/>
          </w:rPr>
          <w:t>Don't change the commandments.</w:t>
        </w:r>
      </w:hyperlink>
      <w:r w:rsidR="00764A33" w:rsidRPr="009C10C7">
        <w:rPr>
          <w:highlight w:val="yellow"/>
        </w:rPr>
        <w:t> </w:t>
      </w:r>
      <w:r w:rsidR="00764A33" w:rsidRPr="009C10C7">
        <w:rPr>
          <w:highlight w:val="yellow"/>
        </w:rPr>
        <w:br/>
      </w:r>
      <w:hyperlink r:id="rId1576" w:anchor="14" w:history="1">
        <w:r w:rsidR="00764A33" w:rsidRPr="009C10C7">
          <w:rPr>
            <w:color w:val="00008B"/>
            <w:highlight w:val="yellow"/>
          </w:rPr>
          <w:t>Deuteronomy 28:14</w:t>
        </w:r>
      </w:hyperlink>
    </w:p>
    <w:p w:rsidR="00764A33" w:rsidRPr="009C10C7" w:rsidRDefault="00FF1BE9" w:rsidP="00764A33">
      <w:pPr>
        <w:pStyle w:val="Heading5"/>
        <w:rPr>
          <w:highlight w:val="yellow"/>
        </w:rPr>
      </w:pPr>
      <w:hyperlink r:id="rId1577" w:anchor="read" w:history="1">
        <w:r w:rsidR="00764A33" w:rsidRPr="009C10C7">
          <w:rPr>
            <w:color w:val="00008B"/>
            <w:highlight w:val="yellow"/>
          </w:rPr>
          <w:t>Every seven years, read the commandments to all the people in a place that God will choose.</w:t>
        </w:r>
      </w:hyperlink>
      <w:r w:rsidR="00764A33" w:rsidRPr="009C10C7">
        <w:rPr>
          <w:highlight w:val="yellow"/>
        </w:rPr>
        <w:br/>
      </w:r>
      <w:hyperlink r:id="rId1578" w:anchor="10" w:history="1">
        <w:r w:rsidR="00764A33" w:rsidRPr="009C10C7">
          <w:rPr>
            <w:color w:val="00008B"/>
            <w:highlight w:val="yellow"/>
          </w:rPr>
          <w:t>Deuteronomy 31:10-11</w:t>
        </w:r>
      </w:hyperlink>
    </w:p>
    <w:p w:rsidR="00764A33" w:rsidRPr="009C10C7" w:rsidRDefault="00FF1BE9" w:rsidP="00764A33">
      <w:pPr>
        <w:pStyle w:val="Heading5"/>
        <w:rPr>
          <w:highlight w:val="yellow"/>
        </w:rPr>
      </w:pPr>
      <w:hyperlink r:id="rId1579" w:anchor="song" w:history="1">
        <w:r w:rsidR="00764A33" w:rsidRPr="009C10C7">
          <w:rPr>
            <w:color w:val="00008B"/>
            <w:highlight w:val="yellow"/>
          </w:rPr>
          <w:t>Write down the Song of Moses and teach people to sing it.</w:t>
        </w:r>
      </w:hyperlink>
      <w:r w:rsidR="00764A33" w:rsidRPr="009C10C7">
        <w:rPr>
          <w:highlight w:val="yellow"/>
        </w:rPr>
        <w:br/>
      </w:r>
      <w:hyperlink r:id="rId1580" w:anchor="19" w:history="1">
        <w:r w:rsidR="00764A33" w:rsidRPr="009C10C7">
          <w:rPr>
            <w:color w:val="00008B"/>
            <w:highlight w:val="yellow"/>
          </w:rPr>
          <w:t>Deuteronomy 31:19-22</w:t>
        </w:r>
      </w:hyperlink>
    </w:p>
    <w:p w:rsidR="00764A33" w:rsidRPr="009C10C7" w:rsidRDefault="00FF1BE9" w:rsidP="00764A33">
      <w:pPr>
        <w:pStyle w:val="Heading5"/>
        <w:rPr>
          <w:highlight w:val="yellow"/>
        </w:rPr>
      </w:pPr>
      <w:hyperlink r:id="rId1581" w:anchor="ark" w:history="1">
        <w:r w:rsidR="00764A33" w:rsidRPr="009C10C7">
          <w:rPr>
            <w:color w:val="00008B"/>
            <w:highlight w:val="yellow"/>
          </w:rPr>
          <w:t>Put the commandments in the ark of the covenant.</w:t>
        </w:r>
      </w:hyperlink>
      <w:r w:rsidR="00764A33" w:rsidRPr="009C10C7">
        <w:rPr>
          <w:highlight w:val="yellow"/>
        </w:rPr>
        <w:br/>
      </w:r>
      <w:hyperlink r:id="rId1582" w:anchor="26" w:history="1">
        <w:r w:rsidR="00764A33" w:rsidRPr="009C10C7">
          <w:rPr>
            <w:color w:val="00008B"/>
            <w:highlight w:val="yellow"/>
          </w:rPr>
          <w:t>Deuteronomy 31:26</w:t>
        </w:r>
      </w:hyperlink>
    </w:p>
    <w:p w:rsidR="00764A33" w:rsidRPr="009C10C7" w:rsidRDefault="00FF1BE9" w:rsidP="00764A33">
      <w:pPr>
        <w:pStyle w:val="Heading5"/>
        <w:rPr>
          <w:highlight w:val="yellow"/>
        </w:rPr>
      </w:pPr>
      <w:hyperlink r:id="rId1583" w:anchor="wine" w:history="1">
        <w:r w:rsidR="00764A33" w:rsidRPr="009C10C7">
          <w:rPr>
            <w:color w:val="00008B"/>
            <w:highlight w:val="yellow"/>
          </w:rPr>
          <w:t>Don't eat the fat or drink the wine of offerings made to other gods.</w:t>
        </w:r>
      </w:hyperlink>
      <w:r w:rsidR="00764A33" w:rsidRPr="009C10C7">
        <w:rPr>
          <w:highlight w:val="yellow"/>
        </w:rPr>
        <w:br/>
      </w:r>
      <w:hyperlink r:id="rId1584" w:anchor="37" w:history="1">
        <w:r w:rsidR="00764A33" w:rsidRPr="009C10C7">
          <w:rPr>
            <w:color w:val="00008B"/>
            <w:highlight w:val="yellow"/>
          </w:rPr>
          <w:t>Deuteronomy 32:37-38</w:t>
        </w:r>
      </w:hyperlink>
    </w:p>
    <w:p w:rsidR="00764A33" w:rsidRPr="009C10C7" w:rsidRDefault="00FF1BE9" w:rsidP="00764A33">
      <w:pPr>
        <w:pStyle w:val="Heading5"/>
        <w:rPr>
          <w:highlight w:val="yellow"/>
        </w:rPr>
      </w:pPr>
      <w:hyperlink r:id="rId1585" w:anchor="children" w:history="1">
        <w:r w:rsidR="00764A33" w:rsidRPr="009C10C7">
          <w:rPr>
            <w:color w:val="00008B"/>
            <w:highlight w:val="yellow"/>
          </w:rPr>
          <w:t>Command your children to obey all of the commandments.</w:t>
        </w:r>
      </w:hyperlink>
      <w:r w:rsidR="00764A33" w:rsidRPr="009C10C7">
        <w:rPr>
          <w:highlight w:val="yellow"/>
        </w:rPr>
        <w:br/>
      </w:r>
      <w:hyperlink r:id="rId1586" w:anchor="46" w:history="1">
        <w:r w:rsidR="00764A33" w:rsidRPr="009C10C7">
          <w:rPr>
            <w:color w:val="00008B"/>
            <w:highlight w:val="yellow"/>
          </w:rPr>
          <w:t>Deuteronomy 32:46</w:t>
        </w:r>
      </w:hyperlink>
    </w:p>
    <w:p w:rsidR="00764A33" w:rsidRPr="009C10C7" w:rsidRDefault="00FF1BE9" w:rsidP="00764A33">
      <w:pPr>
        <w:pStyle w:val="Heading5"/>
        <w:rPr>
          <w:highlight w:val="yellow"/>
        </w:rPr>
      </w:pPr>
      <w:hyperlink r:id="rId1587" w:anchor="meditate" w:history="1">
        <w:r w:rsidR="00764A33" w:rsidRPr="009C10C7">
          <w:rPr>
            <w:color w:val="00008B"/>
            <w:highlight w:val="yellow"/>
          </w:rPr>
          <w:t>Meditate on the commandments day and night.</w:t>
        </w:r>
      </w:hyperlink>
      <w:r w:rsidR="00764A33" w:rsidRPr="009C10C7">
        <w:rPr>
          <w:highlight w:val="yellow"/>
        </w:rPr>
        <w:t> </w:t>
      </w:r>
      <w:r w:rsidR="00764A33" w:rsidRPr="009C10C7">
        <w:rPr>
          <w:highlight w:val="yellow"/>
        </w:rPr>
        <w:br/>
      </w:r>
      <w:hyperlink r:id="rId1588" w:anchor="8" w:history="1">
        <w:r w:rsidR="00764A33" w:rsidRPr="009C10C7">
          <w:rPr>
            <w:color w:val="00008B"/>
            <w:highlight w:val="yellow"/>
          </w:rPr>
          <w:t>Joshua 1:8</w:t>
        </w:r>
      </w:hyperlink>
    </w:p>
    <w:p w:rsidR="00764A33" w:rsidRPr="009C10C7" w:rsidRDefault="00FF1BE9" w:rsidP="00764A33">
      <w:pPr>
        <w:pStyle w:val="Heading5"/>
        <w:rPr>
          <w:highlight w:val="yellow"/>
        </w:rPr>
      </w:pPr>
      <w:hyperlink r:id="rId1589" w:anchor="12" w:history="1">
        <w:r w:rsidR="00764A33" w:rsidRPr="009C10C7">
          <w:rPr>
            <w:color w:val="00008B"/>
            <w:highlight w:val="yellow"/>
          </w:rPr>
          <w:t>Take twelve stones from the Jordan River as a memorial forever.</w:t>
        </w:r>
      </w:hyperlink>
      <w:r w:rsidR="00764A33" w:rsidRPr="009C10C7">
        <w:rPr>
          <w:highlight w:val="yellow"/>
        </w:rPr>
        <w:br/>
      </w:r>
      <w:hyperlink r:id="rId1590" w:anchor="3" w:history="1">
        <w:r w:rsidR="00764A33" w:rsidRPr="009C10C7">
          <w:rPr>
            <w:color w:val="00008B"/>
            <w:highlight w:val="yellow"/>
          </w:rPr>
          <w:t>Joshua 4:3-9</w:t>
        </w:r>
      </w:hyperlink>
    </w:p>
    <w:p w:rsidR="00764A33" w:rsidRPr="009C10C7" w:rsidRDefault="00FF1BE9" w:rsidP="00764A33">
      <w:pPr>
        <w:pStyle w:val="Heading5"/>
        <w:rPr>
          <w:highlight w:val="yellow"/>
        </w:rPr>
      </w:pPr>
      <w:hyperlink r:id="rId1591" w:anchor="show" w:history="1">
        <w:r w:rsidR="00764A33" w:rsidRPr="009C10C7">
          <w:rPr>
            <w:color w:val="00008B"/>
            <w:highlight w:val="yellow"/>
          </w:rPr>
          <w:t>Show your children the twelve stones.</w:t>
        </w:r>
      </w:hyperlink>
      <w:r w:rsidR="00764A33" w:rsidRPr="009C10C7">
        <w:rPr>
          <w:highlight w:val="yellow"/>
        </w:rPr>
        <w:t> </w:t>
      </w:r>
      <w:r w:rsidR="00764A33" w:rsidRPr="009C10C7">
        <w:rPr>
          <w:highlight w:val="yellow"/>
        </w:rPr>
        <w:br/>
      </w:r>
      <w:hyperlink r:id="rId1592" w:anchor="20" w:history="1">
        <w:r w:rsidR="00764A33" w:rsidRPr="009C10C7">
          <w:rPr>
            <w:color w:val="00008B"/>
            <w:highlight w:val="yellow"/>
          </w:rPr>
          <w:t>Joshua 4:20-24</w:t>
        </w:r>
      </w:hyperlink>
    </w:p>
    <w:p w:rsidR="00764A33" w:rsidRPr="009C10C7" w:rsidRDefault="00FF1BE9" w:rsidP="00764A33">
      <w:pPr>
        <w:pStyle w:val="Heading5"/>
        <w:rPr>
          <w:highlight w:val="yellow"/>
        </w:rPr>
      </w:pPr>
      <w:hyperlink r:id="rId1593" w:anchor="stay" w:history="1">
        <w:r w:rsidR="00764A33" w:rsidRPr="009C10C7">
          <w:rPr>
            <w:color w:val="00008B"/>
            <w:highlight w:val="yellow"/>
          </w:rPr>
          <w:t>Stay away from the cursed thing.</w:t>
        </w:r>
      </w:hyperlink>
      <w:r w:rsidR="00764A33" w:rsidRPr="009C10C7">
        <w:rPr>
          <w:highlight w:val="yellow"/>
        </w:rPr>
        <w:br/>
      </w:r>
      <w:hyperlink r:id="rId1594" w:anchor="18" w:history="1">
        <w:r w:rsidR="00764A33" w:rsidRPr="009C10C7">
          <w:rPr>
            <w:color w:val="00008B"/>
            <w:highlight w:val="yellow"/>
          </w:rPr>
          <w:t>Joshua 6:18</w:t>
        </w:r>
      </w:hyperlink>
    </w:p>
    <w:p w:rsidR="00764A33" w:rsidRPr="009C10C7" w:rsidRDefault="00FF1BE9" w:rsidP="00764A33">
      <w:pPr>
        <w:pStyle w:val="Heading5"/>
        <w:rPr>
          <w:highlight w:val="yellow"/>
        </w:rPr>
      </w:pPr>
      <w:hyperlink r:id="rId1595" w:anchor="accursed" w:history="1">
        <w:r w:rsidR="00764A33" w:rsidRPr="009C10C7">
          <w:rPr>
            <w:color w:val="00008B"/>
            <w:highlight w:val="yellow"/>
          </w:rPr>
          <w:t>Stone (and burn) to death anyone who takes the accursed thing.</w:t>
        </w:r>
      </w:hyperlink>
      <w:r w:rsidR="00764A33" w:rsidRPr="009C10C7">
        <w:rPr>
          <w:highlight w:val="yellow"/>
        </w:rPr>
        <w:br/>
      </w:r>
      <w:hyperlink r:id="rId1596" w:anchor="1" w:history="1">
        <w:r w:rsidR="00764A33" w:rsidRPr="009C10C7">
          <w:rPr>
            <w:color w:val="00008B"/>
            <w:highlight w:val="yellow"/>
          </w:rPr>
          <w:t>Joshua 7:1-26</w:t>
        </w:r>
      </w:hyperlink>
    </w:p>
    <w:p w:rsidR="00764A33" w:rsidRPr="009C10C7" w:rsidRDefault="00FF1BE9" w:rsidP="00764A33">
      <w:pPr>
        <w:pStyle w:val="Heading5"/>
        <w:rPr>
          <w:highlight w:val="yellow"/>
        </w:rPr>
      </w:pPr>
      <w:hyperlink r:id="rId1597" w:anchor="destroy" w:history="1">
        <w:r w:rsidR="00764A33" w:rsidRPr="009C10C7">
          <w:rPr>
            <w:color w:val="00008B"/>
            <w:highlight w:val="yellow"/>
          </w:rPr>
          <w:t>Destroy the cursed thing.</w:t>
        </w:r>
      </w:hyperlink>
      <w:r w:rsidR="00764A33" w:rsidRPr="009C10C7">
        <w:rPr>
          <w:highlight w:val="yellow"/>
        </w:rPr>
        <w:br/>
      </w:r>
      <w:hyperlink r:id="rId1598" w:anchor="12" w:history="1">
        <w:r w:rsidR="00764A33" w:rsidRPr="009C10C7">
          <w:rPr>
            <w:color w:val="00008B"/>
            <w:highlight w:val="yellow"/>
          </w:rPr>
          <w:t>Joshua 7:12</w:t>
        </w:r>
      </w:hyperlink>
    </w:p>
    <w:p w:rsidR="00764A33" w:rsidRPr="009C10C7" w:rsidRDefault="00FF1BE9" w:rsidP="00764A33">
      <w:pPr>
        <w:pStyle w:val="Heading5"/>
        <w:rPr>
          <w:highlight w:val="yellow"/>
        </w:rPr>
      </w:pPr>
      <w:hyperlink r:id="rId1599" w:anchor="any_other" w:history="1">
        <w:r w:rsidR="00764A33" w:rsidRPr="009C10C7">
          <w:rPr>
            <w:color w:val="00008B"/>
            <w:highlight w:val="yellow"/>
          </w:rPr>
          <w:t>Don't swear by the name of any other god.</w:t>
        </w:r>
      </w:hyperlink>
      <w:r w:rsidR="00764A33" w:rsidRPr="009C10C7">
        <w:rPr>
          <w:highlight w:val="yellow"/>
        </w:rPr>
        <w:br/>
      </w:r>
      <w:hyperlink r:id="rId1600" w:anchor="7" w:history="1">
        <w:r w:rsidR="00764A33" w:rsidRPr="009C10C7">
          <w:rPr>
            <w:color w:val="00008B"/>
            <w:highlight w:val="yellow"/>
          </w:rPr>
          <w:t>Joshua 23:7</w:t>
        </w:r>
      </w:hyperlink>
    </w:p>
    <w:p w:rsidR="00764A33" w:rsidRPr="009C10C7" w:rsidRDefault="00FF1BE9" w:rsidP="00764A33">
      <w:pPr>
        <w:pStyle w:val="Heading5"/>
        <w:rPr>
          <w:highlight w:val="yellow"/>
        </w:rPr>
      </w:pPr>
      <w:hyperlink r:id="rId1601" w:anchor="serve_baalim" w:history="1">
        <w:r w:rsidR="00764A33" w:rsidRPr="009C10C7">
          <w:rPr>
            <w:color w:val="00008B"/>
            <w:highlight w:val="yellow"/>
          </w:rPr>
          <w:t>Don't serve Baalim.</w:t>
        </w:r>
      </w:hyperlink>
      <w:r w:rsidR="00764A33" w:rsidRPr="009C10C7">
        <w:rPr>
          <w:highlight w:val="yellow"/>
        </w:rPr>
        <w:br/>
      </w:r>
      <w:hyperlink r:id="rId1602" w:anchor="11" w:history="1">
        <w:r w:rsidR="00764A33" w:rsidRPr="009C10C7">
          <w:rPr>
            <w:color w:val="00008B"/>
            <w:highlight w:val="yellow"/>
          </w:rPr>
          <w:t>Judges 2:11</w:t>
        </w:r>
      </w:hyperlink>
    </w:p>
    <w:p w:rsidR="00764A33" w:rsidRPr="009C10C7" w:rsidRDefault="00FF1BE9" w:rsidP="00764A33">
      <w:pPr>
        <w:pStyle w:val="Heading5"/>
        <w:rPr>
          <w:highlight w:val="yellow"/>
        </w:rPr>
      </w:pPr>
      <w:hyperlink r:id="rId1603" w:anchor="ark" w:history="1">
        <w:r w:rsidR="00764A33" w:rsidRPr="009C10C7">
          <w:rPr>
            <w:color w:val="00008B"/>
            <w:highlight w:val="yellow"/>
          </w:rPr>
          <w:t>Don't touch the ark.</w:t>
        </w:r>
      </w:hyperlink>
      <w:r w:rsidR="00764A33" w:rsidRPr="009C10C7">
        <w:rPr>
          <w:highlight w:val="yellow"/>
        </w:rPr>
        <w:br/>
      </w:r>
      <w:hyperlink r:id="rId1604" w:anchor="10" w:history="1">
        <w:r w:rsidR="00764A33" w:rsidRPr="009C10C7">
          <w:rPr>
            <w:color w:val="00008B"/>
            <w:highlight w:val="yellow"/>
          </w:rPr>
          <w:t>1 Chronicles 13:10</w:t>
        </w:r>
      </w:hyperlink>
    </w:p>
    <w:p w:rsidR="00764A33" w:rsidRPr="009C10C7" w:rsidRDefault="00FF1BE9" w:rsidP="00764A33">
      <w:pPr>
        <w:pStyle w:val="Heading5"/>
        <w:rPr>
          <w:highlight w:val="yellow"/>
        </w:rPr>
      </w:pPr>
      <w:hyperlink r:id="rId1605" w:anchor="thank" w:history="1">
        <w:r w:rsidR="00764A33" w:rsidRPr="009C10C7">
          <w:rPr>
            <w:color w:val="00008B"/>
            <w:highlight w:val="yellow"/>
          </w:rPr>
          <w:t>Thank God.</w:t>
        </w:r>
      </w:hyperlink>
      <w:r w:rsidR="00764A33" w:rsidRPr="009C10C7">
        <w:rPr>
          <w:highlight w:val="yellow"/>
        </w:rPr>
        <w:t> </w:t>
      </w:r>
      <w:r w:rsidR="00764A33" w:rsidRPr="009C10C7">
        <w:rPr>
          <w:highlight w:val="yellow"/>
        </w:rPr>
        <w:br/>
      </w:r>
      <w:hyperlink r:id="rId1606" w:anchor="8" w:history="1">
        <w:r w:rsidR="00764A33" w:rsidRPr="009C10C7">
          <w:rPr>
            <w:color w:val="00008B"/>
            <w:highlight w:val="yellow"/>
          </w:rPr>
          <w:t>1 Chronicles 16:8a</w:t>
        </w:r>
      </w:hyperlink>
    </w:p>
    <w:p w:rsidR="00764A33" w:rsidRPr="009C10C7" w:rsidRDefault="00FF1BE9" w:rsidP="00764A33">
      <w:pPr>
        <w:pStyle w:val="Heading5"/>
        <w:rPr>
          <w:highlight w:val="yellow"/>
        </w:rPr>
      </w:pPr>
      <w:hyperlink r:id="rId1607" w:anchor="call" w:history="1">
        <w:r w:rsidR="00764A33" w:rsidRPr="009C10C7">
          <w:rPr>
            <w:color w:val="00008B"/>
            <w:highlight w:val="yellow"/>
          </w:rPr>
          <w:t>Call on God's name.</w:t>
        </w:r>
      </w:hyperlink>
      <w:r w:rsidR="00764A33" w:rsidRPr="009C10C7">
        <w:rPr>
          <w:highlight w:val="yellow"/>
        </w:rPr>
        <w:br/>
      </w:r>
      <w:hyperlink r:id="rId1608" w:anchor="8" w:history="1">
        <w:r w:rsidR="00764A33" w:rsidRPr="009C10C7">
          <w:rPr>
            <w:color w:val="00008B"/>
            <w:highlight w:val="yellow"/>
          </w:rPr>
          <w:t>1 Chronicles 16:8b</w:t>
        </w:r>
      </w:hyperlink>
    </w:p>
    <w:p w:rsidR="00764A33" w:rsidRPr="009C10C7" w:rsidRDefault="00FF1BE9" w:rsidP="00764A33">
      <w:pPr>
        <w:pStyle w:val="Heading5"/>
        <w:rPr>
          <w:highlight w:val="yellow"/>
        </w:rPr>
      </w:pPr>
      <w:hyperlink r:id="rId1609" w:anchor="tell" w:history="1">
        <w:r w:rsidR="00764A33" w:rsidRPr="009C10C7">
          <w:rPr>
            <w:color w:val="00008B"/>
            <w:highlight w:val="yellow"/>
          </w:rPr>
          <w:t>Tell everyone about the great things God has done.</w:t>
        </w:r>
      </w:hyperlink>
      <w:r w:rsidR="00764A33" w:rsidRPr="009C10C7">
        <w:rPr>
          <w:highlight w:val="yellow"/>
        </w:rPr>
        <w:br/>
      </w:r>
      <w:hyperlink r:id="rId1610" w:anchor="8" w:history="1">
        <w:r w:rsidR="00764A33" w:rsidRPr="009C10C7">
          <w:rPr>
            <w:color w:val="00008B"/>
            <w:highlight w:val="yellow"/>
          </w:rPr>
          <w:t>1 Chronicles 16:8c</w:t>
        </w:r>
      </w:hyperlink>
    </w:p>
    <w:p w:rsidR="00764A33" w:rsidRPr="009C10C7" w:rsidRDefault="00FF1BE9" w:rsidP="00764A33">
      <w:pPr>
        <w:pStyle w:val="Heading5"/>
        <w:rPr>
          <w:highlight w:val="yellow"/>
        </w:rPr>
      </w:pPr>
      <w:hyperlink r:id="rId1611" w:anchor="sing" w:history="1">
        <w:r w:rsidR="00764A33" w:rsidRPr="009C10C7">
          <w:rPr>
            <w:color w:val="00008B"/>
            <w:highlight w:val="yellow"/>
          </w:rPr>
          <w:t>Sing to God.</w:t>
        </w:r>
      </w:hyperlink>
      <w:r w:rsidR="00764A33" w:rsidRPr="009C10C7">
        <w:rPr>
          <w:highlight w:val="yellow"/>
        </w:rPr>
        <w:t> </w:t>
      </w:r>
      <w:r w:rsidR="00764A33" w:rsidRPr="009C10C7">
        <w:rPr>
          <w:highlight w:val="yellow"/>
        </w:rPr>
        <w:br/>
      </w:r>
      <w:hyperlink r:id="rId1612" w:anchor="9" w:history="1">
        <w:r w:rsidR="00764A33" w:rsidRPr="009C10C7">
          <w:rPr>
            <w:color w:val="00008B"/>
            <w:highlight w:val="yellow"/>
          </w:rPr>
          <w:t>1 Chronicles 16:9a</w:t>
        </w:r>
      </w:hyperlink>
    </w:p>
    <w:p w:rsidR="00764A33" w:rsidRPr="009C10C7" w:rsidRDefault="00FF1BE9" w:rsidP="00764A33">
      <w:pPr>
        <w:pStyle w:val="Heading5"/>
        <w:rPr>
          <w:highlight w:val="yellow"/>
        </w:rPr>
      </w:pPr>
      <w:hyperlink r:id="rId1613" w:anchor="glory" w:history="1">
        <w:r w:rsidR="00764A33" w:rsidRPr="009C10C7">
          <w:rPr>
            <w:color w:val="00008B"/>
            <w:highlight w:val="yellow"/>
          </w:rPr>
          <w:t>Glory in God's holy name.</w:t>
        </w:r>
      </w:hyperlink>
      <w:r w:rsidR="00764A33" w:rsidRPr="009C10C7">
        <w:rPr>
          <w:highlight w:val="yellow"/>
        </w:rPr>
        <w:t> </w:t>
      </w:r>
      <w:r w:rsidR="00764A33" w:rsidRPr="009C10C7">
        <w:rPr>
          <w:highlight w:val="yellow"/>
        </w:rPr>
        <w:br/>
      </w:r>
      <w:hyperlink r:id="rId1614" w:anchor="10" w:history="1">
        <w:r w:rsidR="00764A33" w:rsidRPr="009C10C7">
          <w:rPr>
            <w:color w:val="00008B"/>
            <w:highlight w:val="yellow"/>
          </w:rPr>
          <w:t>1 Chronicles 16:10</w:t>
        </w:r>
      </w:hyperlink>
    </w:p>
    <w:p w:rsidR="00764A33" w:rsidRPr="009C10C7" w:rsidRDefault="00FF1BE9" w:rsidP="00764A33">
      <w:pPr>
        <w:pStyle w:val="Heading5"/>
        <w:rPr>
          <w:highlight w:val="yellow"/>
        </w:rPr>
      </w:pPr>
      <w:hyperlink r:id="rId1615" w:anchor="seek" w:history="1">
        <w:r w:rsidR="00764A33" w:rsidRPr="009C10C7">
          <w:rPr>
            <w:color w:val="00008B"/>
            <w:highlight w:val="yellow"/>
          </w:rPr>
          <w:t>Seek God.</w:t>
        </w:r>
      </w:hyperlink>
      <w:r w:rsidR="00764A33" w:rsidRPr="009C10C7">
        <w:rPr>
          <w:highlight w:val="yellow"/>
        </w:rPr>
        <w:t> </w:t>
      </w:r>
      <w:r w:rsidR="00764A33" w:rsidRPr="009C10C7">
        <w:rPr>
          <w:highlight w:val="yellow"/>
        </w:rPr>
        <w:br/>
      </w:r>
      <w:hyperlink r:id="rId1616" w:anchor="11" w:history="1">
        <w:r w:rsidR="00764A33" w:rsidRPr="009C10C7">
          <w:rPr>
            <w:color w:val="00008B"/>
            <w:highlight w:val="yellow"/>
          </w:rPr>
          <w:t>1 Chronicles 16:11a</w:t>
        </w:r>
      </w:hyperlink>
    </w:p>
    <w:p w:rsidR="00764A33" w:rsidRPr="009C10C7" w:rsidRDefault="00FF1BE9" w:rsidP="00764A33">
      <w:pPr>
        <w:pStyle w:val="Heading5"/>
        <w:rPr>
          <w:highlight w:val="yellow"/>
        </w:rPr>
      </w:pPr>
      <w:hyperlink r:id="rId1617" w:anchor="face" w:history="1">
        <w:r w:rsidR="00764A33" w:rsidRPr="009C10C7">
          <w:rPr>
            <w:color w:val="00008B"/>
            <w:highlight w:val="yellow"/>
          </w:rPr>
          <w:t>Seek God's face.</w:t>
        </w:r>
      </w:hyperlink>
      <w:r w:rsidR="00764A33" w:rsidRPr="009C10C7">
        <w:rPr>
          <w:highlight w:val="yellow"/>
        </w:rPr>
        <w:t> </w:t>
      </w:r>
      <w:r w:rsidR="00764A33" w:rsidRPr="009C10C7">
        <w:rPr>
          <w:highlight w:val="yellow"/>
        </w:rPr>
        <w:br/>
      </w:r>
      <w:hyperlink r:id="rId1618" w:anchor="11" w:history="1">
        <w:r w:rsidR="00764A33" w:rsidRPr="009C10C7">
          <w:rPr>
            <w:color w:val="00008B"/>
            <w:highlight w:val="yellow"/>
          </w:rPr>
          <w:t>1 Chronicles 16:11b</w:t>
        </w:r>
      </w:hyperlink>
    </w:p>
    <w:p w:rsidR="00764A33" w:rsidRPr="009C10C7" w:rsidRDefault="00FF1BE9" w:rsidP="00764A33">
      <w:pPr>
        <w:pStyle w:val="Heading5"/>
        <w:rPr>
          <w:highlight w:val="yellow"/>
        </w:rPr>
      </w:pPr>
      <w:hyperlink r:id="rId1619" w:anchor="remember" w:history="1">
        <w:r w:rsidR="00764A33" w:rsidRPr="009C10C7">
          <w:rPr>
            <w:color w:val="00008B"/>
            <w:highlight w:val="yellow"/>
          </w:rPr>
          <w:t>Remember God's marvelous works, wonders, and judgments of his mouth.</w:t>
        </w:r>
      </w:hyperlink>
      <w:r w:rsidR="00764A33" w:rsidRPr="009C10C7">
        <w:rPr>
          <w:highlight w:val="yellow"/>
        </w:rPr>
        <w:t> </w:t>
      </w:r>
      <w:r w:rsidR="00764A33" w:rsidRPr="009C10C7">
        <w:rPr>
          <w:highlight w:val="yellow"/>
        </w:rPr>
        <w:br/>
      </w:r>
      <w:hyperlink r:id="rId1620" w:anchor="12" w:history="1">
        <w:r w:rsidR="00764A33" w:rsidRPr="009C10C7">
          <w:rPr>
            <w:color w:val="00008B"/>
            <w:highlight w:val="yellow"/>
          </w:rPr>
          <w:t>1 Chronicles 16:12</w:t>
        </w:r>
      </w:hyperlink>
    </w:p>
    <w:p w:rsidR="00764A33" w:rsidRPr="009C10C7" w:rsidRDefault="00FF1BE9" w:rsidP="00764A33">
      <w:pPr>
        <w:pStyle w:val="Heading5"/>
        <w:rPr>
          <w:highlight w:val="yellow"/>
        </w:rPr>
      </w:pPr>
      <w:hyperlink r:id="rId1621" w:anchor="touch" w:history="1">
        <w:r w:rsidR="00764A33" w:rsidRPr="009C10C7">
          <w:rPr>
            <w:color w:val="00008B"/>
            <w:highlight w:val="yellow"/>
          </w:rPr>
          <w:t>Don't touch the Lord's anointed.</w:t>
        </w:r>
      </w:hyperlink>
      <w:r w:rsidR="00764A33" w:rsidRPr="009C10C7">
        <w:rPr>
          <w:highlight w:val="yellow"/>
        </w:rPr>
        <w:t> </w:t>
      </w:r>
      <w:r w:rsidR="00764A33" w:rsidRPr="009C10C7">
        <w:rPr>
          <w:highlight w:val="yellow"/>
        </w:rPr>
        <w:br/>
      </w:r>
      <w:hyperlink r:id="rId1622" w:anchor="22" w:history="1">
        <w:r w:rsidR="00764A33" w:rsidRPr="009C10C7">
          <w:rPr>
            <w:color w:val="00008B"/>
            <w:highlight w:val="yellow"/>
          </w:rPr>
          <w:t>1 Chronicles 16:22a</w:t>
        </w:r>
      </w:hyperlink>
    </w:p>
    <w:p w:rsidR="00764A33" w:rsidRPr="009C10C7" w:rsidRDefault="00FF1BE9" w:rsidP="00764A33">
      <w:pPr>
        <w:pStyle w:val="Heading5"/>
        <w:rPr>
          <w:highlight w:val="yellow"/>
        </w:rPr>
      </w:pPr>
      <w:hyperlink r:id="rId1623" w:anchor="harm" w:history="1">
        <w:r w:rsidR="00764A33" w:rsidRPr="009C10C7">
          <w:rPr>
            <w:color w:val="00008B"/>
            <w:highlight w:val="yellow"/>
          </w:rPr>
          <w:t>Don't harm God's prophets.</w:t>
        </w:r>
      </w:hyperlink>
      <w:r w:rsidR="00764A33" w:rsidRPr="009C10C7">
        <w:rPr>
          <w:highlight w:val="yellow"/>
        </w:rPr>
        <w:t> </w:t>
      </w:r>
      <w:r w:rsidR="00764A33" w:rsidRPr="009C10C7">
        <w:rPr>
          <w:highlight w:val="yellow"/>
        </w:rPr>
        <w:br/>
      </w:r>
      <w:hyperlink r:id="rId1624" w:anchor="22" w:history="1">
        <w:r w:rsidR="00764A33" w:rsidRPr="009C10C7">
          <w:rPr>
            <w:color w:val="00008B"/>
            <w:highlight w:val="yellow"/>
          </w:rPr>
          <w:t>1 Chronicles 16:22b</w:t>
        </w:r>
      </w:hyperlink>
    </w:p>
    <w:p w:rsidR="00764A33" w:rsidRPr="009C10C7" w:rsidRDefault="00FF1BE9" w:rsidP="00764A33">
      <w:pPr>
        <w:pStyle w:val="Heading5"/>
        <w:rPr>
          <w:highlight w:val="yellow"/>
        </w:rPr>
      </w:pPr>
      <w:hyperlink r:id="rId1625" w:anchor="salvation" w:history="1">
        <w:r w:rsidR="00764A33" w:rsidRPr="009C10C7">
          <w:rPr>
            <w:color w:val="00008B"/>
            <w:highlight w:val="yellow"/>
          </w:rPr>
          <w:t>Show forth God's salvation from day to day.</w:t>
        </w:r>
      </w:hyperlink>
      <w:r w:rsidR="00764A33" w:rsidRPr="009C10C7">
        <w:rPr>
          <w:highlight w:val="yellow"/>
        </w:rPr>
        <w:t> </w:t>
      </w:r>
      <w:r w:rsidR="00764A33" w:rsidRPr="009C10C7">
        <w:rPr>
          <w:highlight w:val="yellow"/>
        </w:rPr>
        <w:br/>
      </w:r>
      <w:hyperlink r:id="rId1626" w:anchor="23" w:history="1">
        <w:r w:rsidR="00764A33" w:rsidRPr="009C10C7">
          <w:rPr>
            <w:color w:val="00008B"/>
            <w:highlight w:val="yellow"/>
          </w:rPr>
          <w:t>1 Chronicles 16:23</w:t>
        </w:r>
      </w:hyperlink>
    </w:p>
    <w:p w:rsidR="00764A33" w:rsidRPr="009C10C7" w:rsidRDefault="00FF1BE9" w:rsidP="00764A33">
      <w:pPr>
        <w:pStyle w:val="Heading5"/>
        <w:rPr>
          <w:highlight w:val="yellow"/>
        </w:rPr>
      </w:pPr>
      <w:hyperlink r:id="rId1627" w:anchor="heathen" w:history="1">
        <w:r w:rsidR="00764A33" w:rsidRPr="009C10C7">
          <w:rPr>
            <w:color w:val="00008B"/>
            <w:highlight w:val="yellow"/>
          </w:rPr>
          <w:t>Declare God's glory among the heathen.</w:t>
        </w:r>
      </w:hyperlink>
      <w:r w:rsidR="00764A33" w:rsidRPr="009C10C7">
        <w:rPr>
          <w:highlight w:val="yellow"/>
        </w:rPr>
        <w:br/>
      </w:r>
      <w:hyperlink r:id="rId1628" w:anchor="24" w:history="1">
        <w:r w:rsidR="00764A33" w:rsidRPr="009C10C7">
          <w:rPr>
            <w:color w:val="00008B"/>
            <w:highlight w:val="yellow"/>
          </w:rPr>
          <w:t>1 Chronicles 16:24</w:t>
        </w:r>
      </w:hyperlink>
    </w:p>
    <w:p w:rsidR="00764A33" w:rsidRPr="009C10C7" w:rsidRDefault="00FF1BE9" w:rsidP="00764A33">
      <w:pPr>
        <w:pStyle w:val="Heading5"/>
        <w:rPr>
          <w:highlight w:val="yellow"/>
        </w:rPr>
      </w:pPr>
      <w:hyperlink r:id="rId1629" w:anchor="praise" w:history="1">
        <w:r w:rsidR="00764A33" w:rsidRPr="009C10C7">
          <w:rPr>
            <w:color w:val="00008B"/>
            <w:highlight w:val="yellow"/>
          </w:rPr>
          <w:t>Praise God.</w:t>
        </w:r>
      </w:hyperlink>
      <w:r w:rsidR="00764A33" w:rsidRPr="009C10C7">
        <w:rPr>
          <w:highlight w:val="yellow"/>
        </w:rPr>
        <w:t> </w:t>
      </w:r>
      <w:r w:rsidR="00764A33" w:rsidRPr="009C10C7">
        <w:rPr>
          <w:highlight w:val="yellow"/>
        </w:rPr>
        <w:br/>
      </w:r>
      <w:hyperlink r:id="rId1630" w:anchor="25" w:history="1">
        <w:r w:rsidR="00764A33" w:rsidRPr="009C10C7">
          <w:rPr>
            <w:color w:val="00008B"/>
            <w:highlight w:val="yellow"/>
          </w:rPr>
          <w:t>1 Chronicles 16:25</w:t>
        </w:r>
      </w:hyperlink>
    </w:p>
    <w:p w:rsidR="00764A33" w:rsidRPr="009C10C7" w:rsidRDefault="00FF1BE9" w:rsidP="00764A33">
      <w:pPr>
        <w:pStyle w:val="Heading5"/>
        <w:rPr>
          <w:highlight w:val="yellow"/>
        </w:rPr>
      </w:pPr>
      <w:hyperlink r:id="rId1631" w:anchor="give_glory" w:history="1">
        <w:r w:rsidR="00764A33" w:rsidRPr="009C10C7">
          <w:rPr>
            <w:color w:val="00008B"/>
            <w:highlight w:val="yellow"/>
          </w:rPr>
          <w:t>Give God glory.</w:t>
        </w:r>
      </w:hyperlink>
      <w:r w:rsidR="00764A33" w:rsidRPr="009C10C7">
        <w:rPr>
          <w:highlight w:val="yellow"/>
        </w:rPr>
        <w:br/>
      </w:r>
      <w:hyperlink r:id="rId1632" w:anchor="28" w:history="1">
        <w:r w:rsidR="00764A33" w:rsidRPr="009C10C7">
          <w:rPr>
            <w:color w:val="00008B"/>
            <w:highlight w:val="yellow"/>
          </w:rPr>
          <w:t>1 Chronicles 16:28a</w:t>
        </w:r>
      </w:hyperlink>
    </w:p>
    <w:p w:rsidR="00764A33" w:rsidRPr="009C10C7" w:rsidRDefault="00FF1BE9" w:rsidP="00764A33">
      <w:pPr>
        <w:pStyle w:val="Heading5"/>
        <w:rPr>
          <w:highlight w:val="yellow"/>
        </w:rPr>
      </w:pPr>
      <w:hyperlink r:id="rId1633" w:anchor="strength" w:history="1">
        <w:r w:rsidR="00764A33" w:rsidRPr="009C10C7">
          <w:rPr>
            <w:color w:val="00008B"/>
            <w:highlight w:val="yellow"/>
          </w:rPr>
          <w:t>Give God strength.</w:t>
        </w:r>
      </w:hyperlink>
      <w:r w:rsidR="00764A33" w:rsidRPr="009C10C7">
        <w:rPr>
          <w:highlight w:val="yellow"/>
        </w:rPr>
        <w:t> </w:t>
      </w:r>
      <w:r w:rsidR="00764A33" w:rsidRPr="009C10C7">
        <w:rPr>
          <w:highlight w:val="yellow"/>
        </w:rPr>
        <w:br/>
      </w:r>
      <w:hyperlink r:id="rId1634" w:anchor="28" w:history="1">
        <w:r w:rsidR="00764A33" w:rsidRPr="009C10C7">
          <w:rPr>
            <w:color w:val="00008B"/>
            <w:highlight w:val="yellow"/>
          </w:rPr>
          <w:t>1 Chronicles 16:28b</w:t>
        </w:r>
      </w:hyperlink>
    </w:p>
    <w:p w:rsidR="00764A33" w:rsidRPr="009C10C7" w:rsidRDefault="00FF1BE9" w:rsidP="00764A33">
      <w:pPr>
        <w:pStyle w:val="Heading5"/>
        <w:rPr>
          <w:highlight w:val="yellow"/>
        </w:rPr>
      </w:pPr>
      <w:hyperlink r:id="rId1635" w:anchor="offering" w:history="1">
        <w:r w:rsidR="00764A33" w:rsidRPr="009C10C7">
          <w:rPr>
            <w:color w:val="00008B"/>
            <w:highlight w:val="yellow"/>
          </w:rPr>
          <w:t>Bring an offering and come before God.</w:t>
        </w:r>
      </w:hyperlink>
      <w:r w:rsidR="00764A33" w:rsidRPr="009C10C7">
        <w:rPr>
          <w:highlight w:val="yellow"/>
        </w:rPr>
        <w:t> </w:t>
      </w:r>
      <w:r w:rsidR="00764A33" w:rsidRPr="009C10C7">
        <w:rPr>
          <w:highlight w:val="yellow"/>
        </w:rPr>
        <w:br/>
      </w:r>
      <w:hyperlink r:id="rId1636" w:anchor="29" w:history="1">
        <w:r w:rsidR="00764A33" w:rsidRPr="009C10C7">
          <w:rPr>
            <w:color w:val="00008B"/>
            <w:highlight w:val="yellow"/>
          </w:rPr>
          <w:t>1 Chronicles 16:29a</w:t>
        </w:r>
      </w:hyperlink>
    </w:p>
    <w:p w:rsidR="00764A33" w:rsidRPr="009C10C7" w:rsidRDefault="00FF1BE9" w:rsidP="00764A33">
      <w:pPr>
        <w:pStyle w:val="Heading5"/>
        <w:rPr>
          <w:highlight w:val="yellow"/>
        </w:rPr>
      </w:pPr>
      <w:hyperlink r:id="rId1637" w:anchor="worship" w:history="1">
        <w:r w:rsidR="00764A33" w:rsidRPr="009C10C7">
          <w:rPr>
            <w:color w:val="00008B"/>
            <w:highlight w:val="yellow"/>
          </w:rPr>
          <w:t>Worship God.</w:t>
        </w:r>
      </w:hyperlink>
      <w:r w:rsidR="00764A33" w:rsidRPr="009C10C7">
        <w:rPr>
          <w:highlight w:val="yellow"/>
        </w:rPr>
        <w:t> </w:t>
      </w:r>
      <w:r w:rsidR="00764A33" w:rsidRPr="009C10C7">
        <w:rPr>
          <w:highlight w:val="yellow"/>
        </w:rPr>
        <w:br/>
      </w:r>
      <w:hyperlink r:id="rId1638" w:anchor="29" w:history="1">
        <w:r w:rsidR="00764A33" w:rsidRPr="009C10C7">
          <w:rPr>
            <w:color w:val="00008B"/>
            <w:highlight w:val="yellow"/>
          </w:rPr>
          <w:t>1 Chronicles 16:29b</w:t>
        </w:r>
      </w:hyperlink>
    </w:p>
    <w:p w:rsidR="00764A33" w:rsidRPr="009C10C7" w:rsidRDefault="00FF1BE9" w:rsidP="00764A33">
      <w:pPr>
        <w:pStyle w:val="Heading5"/>
        <w:rPr>
          <w:highlight w:val="yellow"/>
        </w:rPr>
      </w:pPr>
      <w:hyperlink r:id="rId1639" w:anchor="save" w:history="1">
        <w:r w:rsidR="00764A33" w:rsidRPr="009C10C7">
          <w:rPr>
            <w:color w:val="00008B"/>
            <w:highlight w:val="yellow"/>
          </w:rPr>
          <w:t>Say to God: "Save us, gather us together, and deliver us from the heathen."</w:t>
        </w:r>
      </w:hyperlink>
      <w:r w:rsidR="00764A33" w:rsidRPr="009C10C7">
        <w:rPr>
          <w:highlight w:val="yellow"/>
        </w:rPr>
        <w:t> </w:t>
      </w:r>
      <w:r w:rsidR="00764A33" w:rsidRPr="009C10C7">
        <w:rPr>
          <w:highlight w:val="yellow"/>
        </w:rPr>
        <w:br/>
      </w:r>
      <w:hyperlink r:id="rId1640" w:anchor="35" w:history="1">
        <w:r w:rsidR="00764A33" w:rsidRPr="009C10C7">
          <w:rPr>
            <w:color w:val="00008B"/>
            <w:highlight w:val="yellow"/>
          </w:rPr>
          <w:t>1 Chronicles 16:35</w:t>
        </w:r>
      </w:hyperlink>
    </w:p>
    <w:p w:rsidR="00764A33" w:rsidRPr="009C10C7" w:rsidRDefault="00FF1BE9" w:rsidP="00764A33">
      <w:pPr>
        <w:pStyle w:val="Heading5"/>
        <w:rPr>
          <w:highlight w:val="yellow"/>
        </w:rPr>
      </w:pPr>
      <w:hyperlink r:id="rId1641" w:anchor="say" w:history="1">
        <w:r w:rsidR="00764A33" w:rsidRPr="009C10C7">
          <w:rPr>
            <w:color w:val="00008B"/>
            <w:highlight w:val="yellow"/>
          </w:rPr>
          <w:t>Say to the heathens, "God reigns."</w:t>
        </w:r>
      </w:hyperlink>
      <w:r w:rsidR="00764A33" w:rsidRPr="009C10C7">
        <w:rPr>
          <w:highlight w:val="yellow"/>
        </w:rPr>
        <w:t> </w:t>
      </w:r>
      <w:r w:rsidR="00764A33" w:rsidRPr="009C10C7">
        <w:rPr>
          <w:highlight w:val="yellow"/>
        </w:rPr>
        <w:br/>
      </w:r>
      <w:hyperlink r:id="rId1642" w:anchor="10" w:history="1">
        <w:r w:rsidR="00764A33" w:rsidRPr="009C10C7">
          <w:rPr>
            <w:color w:val="00008B"/>
            <w:highlight w:val="yellow"/>
          </w:rPr>
          <w:t>1 Chronicles 16:31</w:t>
        </w:r>
      </w:hyperlink>
    </w:p>
    <w:p w:rsidR="00764A33" w:rsidRPr="009C10C7" w:rsidRDefault="00FF1BE9" w:rsidP="00764A33">
      <w:pPr>
        <w:pStyle w:val="Heading5"/>
        <w:rPr>
          <w:highlight w:val="yellow"/>
        </w:rPr>
      </w:pPr>
      <w:hyperlink r:id="rId1643" w:anchor="seek" w:history="1">
        <w:r w:rsidR="00764A33" w:rsidRPr="009C10C7">
          <w:rPr>
            <w:color w:val="00008B"/>
            <w:highlight w:val="yellow"/>
          </w:rPr>
          <w:t>Seek all of the commandments.</w:t>
        </w:r>
      </w:hyperlink>
      <w:r w:rsidR="00764A33" w:rsidRPr="009C10C7">
        <w:rPr>
          <w:highlight w:val="yellow"/>
        </w:rPr>
        <w:t> </w:t>
      </w:r>
      <w:r w:rsidR="00764A33" w:rsidRPr="009C10C7">
        <w:rPr>
          <w:highlight w:val="yellow"/>
        </w:rPr>
        <w:br/>
      </w:r>
      <w:hyperlink r:id="rId1644" w:anchor="8" w:history="1">
        <w:r w:rsidR="00764A33" w:rsidRPr="009C10C7">
          <w:rPr>
            <w:color w:val="00008B"/>
            <w:highlight w:val="yellow"/>
          </w:rPr>
          <w:t>1 Chronicles 28:8a</w:t>
        </w:r>
      </w:hyperlink>
    </w:p>
    <w:p w:rsidR="00764A33" w:rsidRPr="009C10C7" w:rsidRDefault="00FF1BE9" w:rsidP="00764A33">
      <w:pPr>
        <w:pStyle w:val="Heading5"/>
        <w:rPr>
          <w:highlight w:val="yellow"/>
        </w:rPr>
      </w:pPr>
      <w:hyperlink r:id="rId1645" w:anchor="possess" w:history="1">
        <w:r w:rsidR="00764A33" w:rsidRPr="009C10C7">
          <w:rPr>
            <w:color w:val="00008B"/>
            <w:highlight w:val="yellow"/>
          </w:rPr>
          <w:t>Possess your land and leave it for an inheritance for your children.</w:t>
        </w:r>
      </w:hyperlink>
      <w:r w:rsidR="00764A33" w:rsidRPr="009C10C7">
        <w:rPr>
          <w:highlight w:val="yellow"/>
        </w:rPr>
        <w:br/>
      </w:r>
      <w:hyperlink r:id="rId1646" w:anchor="8" w:history="1">
        <w:r w:rsidR="00764A33" w:rsidRPr="009C10C7">
          <w:rPr>
            <w:color w:val="00008B"/>
            <w:highlight w:val="yellow"/>
          </w:rPr>
          <w:t>1 Chronicles 28:8b</w:t>
        </w:r>
      </w:hyperlink>
    </w:p>
    <w:p w:rsidR="00764A33" w:rsidRPr="009C10C7" w:rsidRDefault="00FF1BE9" w:rsidP="00764A33">
      <w:pPr>
        <w:pStyle w:val="Heading5"/>
        <w:rPr>
          <w:highlight w:val="yellow"/>
        </w:rPr>
      </w:pPr>
      <w:hyperlink r:id="rId1647" w:anchor="bless" w:history="1">
        <w:r w:rsidR="00764A33" w:rsidRPr="009C10C7">
          <w:rPr>
            <w:color w:val="00008B"/>
            <w:highlight w:val="yellow"/>
          </w:rPr>
          <w:t>Bless God.</w:t>
        </w:r>
      </w:hyperlink>
      <w:r w:rsidR="00764A33" w:rsidRPr="009C10C7">
        <w:rPr>
          <w:highlight w:val="yellow"/>
        </w:rPr>
        <w:t> </w:t>
      </w:r>
      <w:r w:rsidR="00764A33" w:rsidRPr="009C10C7">
        <w:rPr>
          <w:highlight w:val="yellow"/>
        </w:rPr>
        <w:br/>
      </w:r>
      <w:hyperlink r:id="rId1648" w:anchor="20" w:history="1">
        <w:r w:rsidR="00764A33" w:rsidRPr="009C10C7">
          <w:rPr>
            <w:color w:val="00008B"/>
            <w:highlight w:val="yellow"/>
          </w:rPr>
          <w:t>1 Chromicles 29:20</w:t>
        </w:r>
      </w:hyperlink>
    </w:p>
    <w:p w:rsidR="00764A33" w:rsidRPr="009C10C7" w:rsidRDefault="00FF1BE9" w:rsidP="00764A33">
      <w:pPr>
        <w:pStyle w:val="Heading5"/>
        <w:rPr>
          <w:highlight w:val="yellow"/>
        </w:rPr>
      </w:pPr>
      <w:hyperlink r:id="rId1649" w:anchor="seek" w:history="1">
        <w:r w:rsidR="00764A33" w:rsidRPr="009C10C7">
          <w:rPr>
            <w:color w:val="00008B"/>
            <w:highlight w:val="yellow"/>
          </w:rPr>
          <w:t>Kill whoever will not seek the Lord.</w:t>
        </w:r>
      </w:hyperlink>
      <w:r w:rsidR="00764A33" w:rsidRPr="009C10C7">
        <w:rPr>
          <w:highlight w:val="yellow"/>
        </w:rPr>
        <w:br/>
      </w:r>
      <w:hyperlink r:id="rId1650" w:anchor="13" w:history="1">
        <w:r w:rsidR="00764A33" w:rsidRPr="009C10C7">
          <w:rPr>
            <w:color w:val="00008B"/>
            <w:highlight w:val="yellow"/>
          </w:rPr>
          <w:t>2 Chronicles 15:13-15</w:t>
        </w:r>
      </w:hyperlink>
    </w:p>
    <w:p w:rsidR="00764A33" w:rsidRPr="009C10C7" w:rsidRDefault="00FF1BE9" w:rsidP="00764A33">
      <w:pPr>
        <w:pStyle w:val="Heading5"/>
        <w:rPr>
          <w:highlight w:val="yellow"/>
        </w:rPr>
      </w:pPr>
      <w:hyperlink r:id="rId1651" w:anchor="help" w:history="1">
        <w:r w:rsidR="00764A33" w:rsidRPr="009C10C7">
          <w:rPr>
            <w:color w:val="00008B"/>
            <w:highlight w:val="yellow"/>
          </w:rPr>
          <w:t>Don't help the ungodly.</w:t>
        </w:r>
      </w:hyperlink>
      <w:r w:rsidR="00764A33" w:rsidRPr="009C10C7">
        <w:rPr>
          <w:highlight w:val="yellow"/>
        </w:rPr>
        <w:t> </w:t>
      </w:r>
      <w:r w:rsidR="00764A33" w:rsidRPr="009C10C7">
        <w:rPr>
          <w:highlight w:val="yellow"/>
        </w:rPr>
        <w:br/>
      </w:r>
      <w:hyperlink r:id="rId1652" w:anchor="2" w:history="1">
        <w:r w:rsidR="00764A33" w:rsidRPr="009C10C7">
          <w:rPr>
            <w:color w:val="00008B"/>
            <w:highlight w:val="yellow"/>
          </w:rPr>
          <w:t>2 Chronicles 19:2a</w:t>
        </w:r>
      </w:hyperlink>
    </w:p>
    <w:p w:rsidR="00764A33" w:rsidRPr="009C10C7" w:rsidRDefault="00FF1BE9" w:rsidP="00764A33">
      <w:pPr>
        <w:pStyle w:val="Heading5"/>
        <w:rPr>
          <w:highlight w:val="yellow"/>
        </w:rPr>
      </w:pPr>
      <w:hyperlink r:id="rId1653" w:anchor="love" w:history="1">
        <w:r w:rsidR="00764A33" w:rsidRPr="009C10C7">
          <w:rPr>
            <w:color w:val="00008B"/>
            <w:highlight w:val="yellow"/>
          </w:rPr>
          <w:t>Don't love those that hate the Lord.</w:t>
        </w:r>
      </w:hyperlink>
      <w:r w:rsidR="00764A33" w:rsidRPr="009C10C7">
        <w:rPr>
          <w:highlight w:val="yellow"/>
        </w:rPr>
        <w:t> </w:t>
      </w:r>
      <w:r w:rsidR="00764A33" w:rsidRPr="009C10C7">
        <w:rPr>
          <w:highlight w:val="yellow"/>
        </w:rPr>
        <w:br/>
      </w:r>
      <w:hyperlink r:id="rId1654" w:anchor="2" w:history="1">
        <w:r w:rsidR="00764A33" w:rsidRPr="009C10C7">
          <w:rPr>
            <w:color w:val="00008B"/>
            <w:highlight w:val="yellow"/>
          </w:rPr>
          <w:t>2 Chronicles 19:2b</w:t>
        </w:r>
      </w:hyperlink>
    </w:p>
    <w:p w:rsidR="00764A33" w:rsidRPr="009C10C7" w:rsidRDefault="00FF1BE9" w:rsidP="00764A33">
      <w:pPr>
        <w:pStyle w:val="Heading5"/>
        <w:rPr>
          <w:highlight w:val="yellow"/>
        </w:rPr>
      </w:pPr>
      <w:hyperlink r:id="rId1655" w:anchor="take_away" w:history="1">
        <w:r w:rsidR="00764A33" w:rsidRPr="009C10C7">
          <w:rPr>
            <w:color w:val="00008B"/>
            <w:highlight w:val="yellow"/>
          </w:rPr>
          <w:t>Take away the groves out of the land.</w:t>
        </w:r>
      </w:hyperlink>
      <w:r w:rsidR="00764A33" w:rsidRPr="009C10C7">
        <w:rPr>
          <w:highlight w:val="yellow"/>
        </w:rPr>
        <w:t> </w:t>
      </w:r>
      <w:r w:rsidR="00764A33" w:rsidRPr="009C10C7">
        <w:rPr>
          <w:highlight w:val="yellow"/>
        </w:rPr>
        <w:br/>
      </w:r>
      <w:hyperlink r:id="rId1656" w:anchor="3" w:history="1">
        <w:r w:rsidR="00764A33" w:rsidRPr="009C10C7">
          <w:rPr>
            <w:color w:val="00008B"/>
            <w:highlight w:val="yellow"/>
          </w:rPr>
          <w:t>2 Chronicles 19:3</w:t>
        </w:r>
      </w:hyperlink>
    </w:p>
    <w:p w:rsidR="00764A33" w:rsidRPr="009C10C7" w:rsidRDefault="00FF1BE9" w:rsidP="00764A33">
      <w:pPr>
        <w:pStyle w:val="Heading5"/>
        <w:rPr>
          <w:highlight w:val="yellow"/>
        </w:rPr>
      </w:pPr>
      <w:hyperlink r:id="rId1657" w:anchor="only" w:history="1">
        <w:r w:rsidR="00764A33" w:rsidRPr="009C10C7">
          <w:rPr>
            <w:color w:val="00008B"/>
            <w:highlight w:val="yellow"/>
          </w:rPr>
          <w:t>Only priests and Levites may enter the house of the Lord.</w:t>
        </w:r>
      </w:hyperlink>
      <w:r w:rsidR="00764A33" w:rsidRPr="009C10C7">
        <w:rPr>
          <w:highlight w:val="yellow"/>
        </w:rPr>
        <w:br/>
      </w:r>
      <w:hyperlink r:id="rId1658" w:anchor="6" w:history="1">
        <w:r w:rsidR="00764A33" w:rsidRPr="009C10C7">
          <w:rPr>
            <w:color w:val="00008B"/>
            <w:highlight w:val="yellow"/>
          </w:rPr>
          <w:t>2 Chronicles 23:6-7</w:t>
        </w:r>
      </w:hyperlink>
    </w:p>
    <w:p w:rsidR="00764A33" w:rsidRPr="009C10C7" w:rsidRDefault="00FF1BE9" w:rsidP="00764A33">
      <w:pPr>
        <w:pStyle w:val="Heading5"/>
        <w:rPr>
          <w:highlight w:val="yellow"/>
        </w:rPr>
      </w:pPr>
      <w:hyperlink r:id="rId1659" w:anchor="sacrifice" w:history="1">
        <w:r w:rsidR="00764A33" w:rsidRPr="009C10C7">
          <w:rPr>
            <w:color w:val="00008B"/>
            <w:highlight w:val="yellow"/>
          </w:rPr>
          <w:t>Don't sacrifice or burn incense in high places, on hills, or under green trees.</w:t>
        </w:r>
      </w:hyperlink>
      <w:r w:rsidR="00764A33" w:rsidRPr="009C10C7">
        <w:rPr>
          <w:highlight w:val="yellow"/>
        </w:rPr>
        <w:t> </w:t>
      </w:r>
      <w:r w:rsidR="00764A33" w:rsidRPr="009C10C7">
        <w:rPr>
          <w:highlight w:val="yellow"/>
        </w:rPr>
        <w:br/>
      </w:r>
      <w:hyperlink r:id="rId1660" w:anchor="4" w:history="1">
        <w:r w:rsidR="00764A33" w:rsidRPr="009C10C7">
          <w:rPr>
            <w:color w:val="00008B"/>
            <w:highlight w:val="yellow"/>
          </w:rPr>
          <w:t>2 Chronicles 28:4-5</w:t>
        </w:r>
      </w:hyperlink>
    </w:p>
    <w:p w:rsidR="00764A33" w:rsidRPr="009C10C7" w:rsidRDefault="00FF1BE9" w:rsidP="00764A33">
      <w:pPr>
        <w:pStyle w:val="Heading5"/>
        <w:rPr>
          <w:highlight w:val="yellow"/>
        </w:rPr>
      </w:pPr>
      <w:hyperlink r:id="rId1661" w:anchor="sanctify" w:history="1">
        <w:r w:rsidR="00764A33" w:rsidRPr="009C10C7">
          <w:rPr>
            <w:color w:val="00008B"/>
            <w:highlight w:val="yellow"/>
          </w:rPr>
          <w:t>Sanctify the house of the Lord.</w:t>
        </w:r>
      </w:hyperlink>
      <w:r w:rsidR="00764A33" w:rsidRPr="009C10C7">
        <w:rPr>
          <w:highlight w:val="yellow"/>
        </w:rPr>
        <w:t> </w:t>
      </w:r>
      <w:r w:rsidR="00764A33" w:rsidRPr="009C10C7">
        <w:rPr>
          <w:highlight w:val="yellow"/>
        </w:rPr>
        <w:br/>
      </w:r>
      <w:hyperlink r:id="rId1662" w:anchor="5" w:history="1">
        <w:r w:rsidR="00764A33" w:rsidRPr="009C10C7">
          <w:rPr>
            <w:color w:val="00008B"/>
            <w:highlight w:val="yellow"/>
          </w:rPr>
          <w:t>2 Chronicles 29:5a</w:t>
        </w:r>
      </w:hyperlink>
    </w:p>
    <w:p w:rsidR="00764A33" w:rsidRPr="009C10C7" w:rsidRDefault="00FF1BE9" w:rsidP="00764A33">
      <w:pPr>
        <w:pStyle w:val="Heading5"/>
        <w:rPr>
          <w:highlight w:val="yellow"/>
        </w:rPr>
      </w:pPr>
      <w:hyperlink r:id="rId1663" w:anchor="filthy" w:history="1">
        <w:r w:rsidR="00764A33" w:rsidRPr="009C10C7">
          <w:rPr>
            <w:color w:val="00008B"/>
            <w:highlight w:val="yellow"/>
          </w:rPr>
          <w:t>Remove the filthiness from the holy place.</w:t>
        </w:r>
      </w:hyperlink>
      <w:r w:rsidR="00764A33" w:rsidRPr="009C10C7">
        <w:rPr>
          <w:highlight w:val="yellow"/>
        </w:rPr>
        <w:br/>
      </w:r>
      <w:hyperlink r:id="rId1664" w:anchor="5" w:history="1">
        <w:r w:rsidR="00764A33" w:rsidRPr="009C10C7">
          <w:rPr>
            <w:color w:val="00008B"/>
            <w:highlight w:val="yellow"/>
          </w:rPr>
          <w:t>2 Chronicles 29:5c</w:t>
        </w:r>
      </w:hyperlink>
    </w:p>
    <w:p w:rsidR="00764A33" w:rsidRPr="009C10C7" w:rsidRDefault="00FF1BE9" w:rsidP="00764A33">
      <w:pPr>
        <w:pStyle w:val="Heading5"/>
        <w:rPr>
          <w:highlight w:val="yellow"/>
        </w:rPr>
      </w:pPr>
      <w:hyperlink r:id="rId1665" w:anchor="turn" w:history="1">
        <w:r w:rsidR="00764A33" w:rsidRPr="009C10C7">
          <w:rPr>
            <w:color w:val="00008B"/>
            <w:highlight w:val="yellow"/>
          </w:rPr>
          <w:t>Don't turn away your face (or back) from the habitation of the Lord.</w:t>
        </w:r>
      </w:hyperlink>
      <w:r w:rsidR="00764A33" w:rsidRPr="009C10C7">
        <w:rPr>
          <w:highlight w:val="yellow"/>
        </w:rPr>
        <w:br/>
      </w:r>
      <w:hyperlink r:id="rId1666" w:anchor="6" w:history="1">
        <w:r w:rsidR="00764A33" w:rsidRPr="009C10C7">
          <w:rPr>
            <w:color w:val="00008B"/>
            <w:highlight w:val="yellow"/>
          </w:rPr>
          <w:t>2 Chronicles 29:6-8</w:t>
        </w:r>
      </w:hyperlink>
    </w:p>
    <w:p w:rsidR="00764A33" w:rsidRPr="009C10C7" w:rsidRDefault="00FF1BE9" w:rsidP="00764A33">
      <w:pPr>
        <w:pStyle w:val="Heading5"/>
        <w:rPr>
          <w:highlight w:val="yellow"/>
        </w:rPr>
      </w:pPr>
      <w:hyperlink r:id="rId1667" w:anchor="porch" w:history="1">
        <w:r w:rsidR="00764A33" w:rsidRPr="009C10C7">
          <w:rPr>
            <w:color w:val="00008B"/>
            <w:highlight w:val="yellow"/>
          </w:rPr>
          <w:t>Don't shut the doors of the porch or put out the lamps.</w:t>
        </w:r>
      </w:hyperlink>
      <w:r w:rsidR="00764A33" w:rsidRPr="009C10C7">
        <w:rPr>
          <w:highlight w:val="yellow"/>
        </w:rPr>
        <w:br/>
      </w:r>
      <w:hyperlink r:id="rId1668" w:anchor="7" w:history="1">
        <w:r w:rsidR="00764A33" w:rsidRPr="009C10C7">
          <w:rPr>
            <w:color w:val="00008B"/>
            <w:highlight w:val="yellow"/>
          </w:rPr>
          <w:t>2 Chronicles 29:7</w:t>
        </w:r>
      </w:hyperlink>
    </w:p>
    <w:p w:rsidR="00764A33" w:rsidRPr="009C10C7" w:rsidRDefault="00FF1BE9" w:rsidP="00764A33">
      <w:pPr>
        <w:pStyle w:val="Heading5"/>
        <w:rPr>
          <w:highlight w:val="yellow"/>
        </w:rPr>
      </w:pPr>
      <w:hyperlink r:id="rId1669" w:anchor="enter" w:history="1">
        <w:r w:rsidR="00764A33" w:rsidRPr="009C10C7">
          <w:rPr>
            <w:color w:val="00008B"/>
            <w:highlight w:val="yellow"/>
          </w:rPr>
          <w:t>Enter the Lord's sanctuary.</w:t>
        </w:r>
      </w:hyperlink>
      <w:r w:rsidR="00764A33" w:rsidRPr="009C10C7">
        <w:rPr>
          <w:highlight w:val="yellow"/>
        </w:rPr>
        <w:br/>
      </w:r>
      <w:hyperlink r:id="rId1670" w:anchor="8" w:history="1">
        <w:r w:rsidR="00764A33" w:rsidRPr="009C10C7">
          <w:rPr>
            <w:color w:val="00008B"/>
            <w:highlight w:val="yellow"/>
          </w:rPr>
          <w:t>2 Chronicles 30:8</w:t>
        </w:r>
      </w:hyperlink>
    </w:p>
    <w:p w:rsidR="00764A33" w:rsidRPr="009C10C7" w:rsidRDefault="00FF1BE9" w:rsidP="00764A33">
      <w:pPr>
        <w:pStyle w:val="Heading5"/>
        <w:rPr>
          <w:highlight w:val="yellow"/>
        </w:rPr>
      </w:pPr>
      <w:hyperlink r:id="rId1671" w:anchor="high" w:history="1">
        <w:r w:rsidR="00764A33" w:rsidRPr="009C10C7">
          <w:rPr>
            <w:color w:val="00008B"/>
            <w:highlight w:val="yellow"/>
          </w:rPr>
          <w:t>Don't build high places.</w:t>
        </w:r>
      </w:hyperlink>
      <w:r w:rsidR="00764A33" w:rsidRPr="009C10C7">
        <w:rPr>
          <w:highlight w:val="yellow"/>
        </w:rPr>
        <w:t> </w:t>
      </w:r>
      <w:r w:rsidR="00764A33" w:rsidRPr="009C10C7">
        <w:rPr>
          <w:highlight w:val="yellow"/>
        </w:rPr>
        <w:br/>
      </w:r>
      <w:hyperlink r:id="rId1672" w:anchor="1" w:history="1">
        <w:r w:rsidR="00764A33" w:rsidRPr="009C10C7">
          <w:rPr>
            <w:color w:val="00008B"/>
            <w:highlight w:val="yellow"/>
          </w:rPr>
          <w:t>2 Chronicles 33:1-3</w:t>
        </w:r>
      </w:hyperlink>
    </w:p>
    <w:p w:rsidR="00764A33" w:rsidRPr="009C10C7" w:rsidRDefault="00FF1BE9" w:rsidP="00764A33">
      <w:pPr>
        <w:pStyle w:val="Heading5"/>
        <w:rPr>
          <w:highlight w:val="yellow"/>
        </w:rPr>
      </w:pPr>
      <w:hyperlink r:id="rId1673" w:anchor="baalim" w:history="1">
        <w:r w:rsidR="00764A33" w:rsidRPr="009C10C7">
          <w:rPr>
            <w:color w:val="00008B"/>
            <w:highlight w:val="yellow"/>
          </w:rPr>
          <w:t>Don't rear up altars for Baalim.</w:t>
        </w:r>
      </w:hyperlink>
      <w:r w:rsidR="00764A33" w:rsidRPr="009C10C7">
        <w:rPr>
          <w:highlight w:val="yellow"/>
        </w:rPr>
        <w:br/>
      </w:r>
      <w:hyperlink r:id="rId1674" w:anchor="1" w:history="1">
        <w:r w:rsidR="00764A33" w:rsidRPr="009C10C7">
          <w:rPr>
            <w:color w:val="00008B"/>
            <w:highlight w:val="yellow"/>
          </w:rPr>
          <w:t>2 Chronicles 33:1-3</w:t>
        </w:r>
      </w:hyperlink>
    </w:p>
    <w:p w:rsidR="00764A33" w:rsidRPr="009C10C7" w:rsidRDefault="00FF1BE9" w:rsidP="00764A33">
      <w:pPr>
        <w:pStyle w:val="Heading5"/>
        <w:rPr>
          <w:highlight w:val="yellow"/>
        </w:rPr>
      </w:pPr>
      <w:hyperlink r:id="rId1675" w:anchor="groves" w:history="1">
        <w:r w:rsidR="00764A33" w:rsidRPr="009C10C7">
          <w:rPr>
            <w:color w:val="00008B"/>
            <w:highlight w:val="yellow"/>
          </w:rPr>
          <w:t>Don't make groves.</w:t>
        </w:r>
      </w:hyperlink>
      <w:r w:rsidR="00764A33" w:rsidRPr="009C10C7">
        <w:rPr>
          <w:highlight w:val="yellow"/>
        </w:rPr>
        <w:t> </w:t>
      </w:r>
      <w:r w:rsidR="00764A33" w:rsidRPr="009C10C7">
        <w:rPr>
          <w:highlight w:val="yellow"/>
        </w:rPr>
        <w:br/>
      </w:r>
      <w:hyperlink r:id="rId1676" w:anchor="1" w:history="1">
        <w:r w:rsidR="00764A33" w:rsidRPr="009C10C7">
          <w:rPr>
            <w:color w:val="00008B"/>
            <w:highlight w:val="yellow"/>
          </w:rPr>
          <w:t>2 Chronicles 33:1-3</w:t>
        </w:r>
      </w:hyperlink>
    </w:p>
    <w:p w:rsidR="00764A33" w:rsidRPr="009C10C7" w:rsidRDefault="00FF1BE9" w:rsidP="00764A33">
      <w:pPr>
        <w:pStyle w:val="Heading5"/>
        <w:rPr>
          <w:highlight w:val="yellow"/>
        </w:rPr>
      </w:pPr>
      <w:hyperlink r:id="rId1677" w:anchor="host" w:history="1">
        <w:r w:rsidR="00764A33" w:rsidRPr="009C10C7">
          <w:rPr>
            <w:color w:val="00008B"/>
            <w:highlight w:val="yellow"/>
          </w:rPr>
          <w:t>Don't worship the host of heaven.</w:t>
        </w:r>
      </w:hyperlink>
      <w:r w:rsidR="00764A33" w:rsidRPr="009C10C7">
        <w:rPr>
          <w:highlight w:val="yellow"/>
        </w:rPr>
        <w:br/>
      </w:r>
      <w:hyperlink r:id="rId1678" w:anchor="1" w:history="1">
        <w:r w:rsidR="00764A33" w:rsidRPr="009C10C7">
          <w:rPr>
            <w:color w:val="00008B"/>
            <w:highlight w:val="yellow"/>
          </w:rPr>
          <w:t>2 Chronicles 33:1-3</w:t>
        </w:r>
      </w:hyperlink>
    </w:p>
    <w:p w:rsidR="00764A33" w:rsidRPr="009C10C7" w:rsidRDefault="00FF1BE9" w:rsidP="00764A33">
      <w:pPr>
        <w:pStyle w:val="Heading5"/>
        <w:rPr>
          <w:highlight w:val="yellow"/>
        </w:rPr>
      </w:pPr>
      <w:hyperlink r:id="rId1679" w:anchor="serve_host" w:history="1">
        <w:r w:rsidR="00764A33" w:rsidRPr="009C10C7">
          <w:rPr>
            <w:color w:val="00008B"/>
            <w:highlight w:val="yellow"/>
          </w:rPr>
          <w:t>Don't serve the host of heaven.</w:t>
        </w:r>
      </w:hyperlink>
      <w:r w:rsidR="00764A33" w:rsidRPr="009C10C7">
        <w:rPr>
          <w:highlight w:val="yellow"/>
        </w:rPr>
        <w:t> </w:t>
      </w:r>
      <w:r w:rsidR="00764A33" w:rsidRPr="009C10C7">
        <w:rPr>
          <w:highlight w:val="yellow"/>
        </w:rPr>
        <w:br/>
      </w:r>
      <w:hyperlink r:id="rId1680" w:anchor="1" w:history="1">
        <w:r w:rsidR="00764A33" w:rsidRPr="009C10C7">
          <w:rPr>
            <w:color w:val="00008B"/>
            <w:highlight w:val="yellow"/>
          </w:rPr>
          <w:t>2 Chronicles 33:1-3</w:t>
        </w:r>
      </w:hyperlink>
    </w:p>
    <w:p w:rsidR="00764A33" w:rsidRPr="009C10C7" w:rsidRDefault="00FF1BE9" w:rsidP="00764A33">
      <w:pPr>
        <w:pStyle w:val="Heading5"/>
        <w:rPr>
          <w:highlight w:val="yellow"/>
        </w:rPr>
      </w:pPr>
      <w:hyperlink r:id="rId1681" w:anchor="house" w:history="1">
        <w:r w:rsidR="00764A33" w:rsidRPr="009C10C7">
          <w:rPr>
            <w:color w:val="00008B"/>
            <w:highlight w:val="yellow"/>
          </w:rPr>
          <w:t>Don't build altars for the host of heaven in the house of the Lord.</w:t>
        </w:r>
      </w:hyperlink>
      <w:r w:rsidR="00764A33" w:rsidRPr="009C10C7">
        <w:rPr>
          <w:highlight w:val="yellow"/>
        </w:rPr>
        <w:br/>
      </w:r>
      <w:hyperlink r:id="rId1682" w:anchor="1" w:history="1">
        <w:r w:rsidR="00764A33" w:rsidRPr="009C10C7">
          <w:rPr>
            <w:color w:val="00008B"/>
            <w:highlight w:val="yellow"/>
          </w:rPr>
          <w:t>2 Chronicles 33:1-5</w:t>
        </w:r>
      </w:hyperlink>
    </w:p>
    <w:p w:rsidR="00764A33" w:rsidRPr="009C10C7" w:rsidRDefault="00FF1BE9" w:rsidP="00764A33">
      <w:pPr>
        <w:pStyle w:val="Heading5"/>
        <w:rPr>
          <w:highlight w:val="yellow"/>
        </w:rPr>
      </w:pPr>
      <w:hyperlink r:id="rId1683" w:anchor="craft" w:history="1">
        <w:r w:rsidR="00764A33" w:rsidRPr="009C10C7">
          <w:rPr>
            <w:color w:val="00008B"/>
            <w:highlight w:val="yellow"/>
          </w:rPr>
          <w:t>Don't use witchcraft.</w:t>
        </w:r>
      </w:hyperlink>
      <w:r w:rsidR="00764A33" w:rsidRPr="009C10C7">
        <w:rPr>
          <w:highlight w:val="yellow"/>
        </w:rPr>
        <w:t> </w:t>
      </w:r>
      <w:r w:rsidR="00764A33" w:rsidRPr="009C10C7">
        <w:rPr>
          <w:highlight w:val="yellow"/>
        </w:rPr>
        <w:br/>
      </w:r>
      <w:hyperlink r:id="rId1684" w:anchor="1" w:history="1">
        <w:r w:rsidR="00764A33" w:rsidRPr="009C10C7">
          <w:rPr>
            <w:color w:val="00008B"/>
            <w:highlight w:val="yellow"/>
          </w:rPr>
          <w:t>2 Chronicles 33:1-6</w:t>
        </w:r>
      </w:hyperlink>
    </w:p>
    <w:p w:rsidR="00764A33" w:rsidRPr="009C10C7" w:rsidRDefault="00FF1BE9" w:rsidP="00764A33">
      <w:pPr>
        <w:pStyle w:val="Heading5"/>
        <w:rPr>
          <w:highlight w:val="yellow"/>
        </w:rPr>
      </w:pPr>
      <w:hyperlink r:id="rId1685" w:anchor="carved" w:history="1">
        <w:r w:rsidR="00764A33" w:rsidRPr="009C10C7">
          <w:rPr>
            <w:color w:val="00008B"/>
            <w:highlight w:val="yellow"/>
          </w:rPr>
          <w:t>Don't set a carved image in the house of God.</w:t>
        </w:r>
      </w:hyperlink>
      <w:r w:rsidR="00764A33" w:rsidRPr="009C10C7">
        <w:rPr>
          <w:highlight w:val="yellow"/>
        </w:rPr>
        <w:br/>
      </w:r>
      <w:hyperlink r:id="rId1686" w:anchor="1" w:history="1">
        <w:r w:rsidR="00764A33" w:rsidRPr="009C10C7">
          <w:rPr>
            <w:color w:val="00008B"/>
            <w:highlight w:val="yellow"/>
          </w:rPr>
          <w:t>2 Chronicles 33:1-7</w:t>
        </w:r>
      </w:hyperlink>
    </w:p>
    <w:p w:rsidR="00764A33" w:rsidRPr="009C10C7" w:rsidRDefault="00FF1BE9" w:rsidP="00764A33">
      <w:pPr>
        <w:pStyle w:val="Heading5"/>
        <w:rPr>
          <w:highlight w:val="yellow"/>
        </w:rPr>
      </w:pPr>
      <w:hyperlink r:id="rId1687" w:anchor="forsake" w:history="1">
        <w:r w:rsidR="00764A33" w:rsidRPr="009C10C7">
          <w:rPr>
            <w:color w:val="00008B"/>
            <w:highlight w:val="yellow"/>
          </w:rPr>
          <w:t>Don't forsake God.</w:t>
        </w:r>
      </w:hyperlink>
      <w:r w:rsidR="00764A33" w:rsidRPr="009C10C7">
        <w:rPr>
          <w:highlight w:val="yellow"/>
        </w:rPr>
        <w:t> </w:t>
      </w:r>
      <w:r w:rsidR="00764A33" w:rsidRPr="009C10C7">
        <w:rPr>
          <w:highlight w:val="yellow"/>
        </w:rPr>
        <w:br/>
      </w:r>
      <w:hyperlink r:id="rId1688" w:anchor="6" w:history="1">
        <w:r w:rsidR="00764A33" w:rsidRPr="009C10C7">
          <w:rPr>
            <w:color w:val="00008B"/>
            <w:highlight w:val="yellow"/>
          </w:rPr>
          <w:t>2 Chronicles 29:6-8</w:t>
        </w:r>
      </w:hyperlink>
    </w:p>
    <w:p w:rsidR="00764A33" w:rsidRPr="009C10C7" w:rsidRDefault="00FF1BE9" w:rsidP="00764A33">
      <w:pPr>
        <w:pStyle w:val="Heading5"/>
        <w:rPr>
          <w:highlight w:val="yellow"/>
        </w:rPr>
      </w:pPr>
      <w:hyperlink r:id="rId1689" w:anchor="trespass" w:history="1">
        <w:r w:rsidR="00764A33" w:rsidRPr="009C10C7">
          <w:rPr>
            <w:color w:val="00008B"/>
            <w:highlight w:val="yellow"/>
          </w:rPr>
          <w:t>Don't trespass against God.</w:t>
        </w:r>
      </w:hyperlink>
      <w:r w:rsidR="00764A33" w:rsidRPr="009C10C7">
        <w:rPr>
          <w:highlight w:val="yellow"/>
        </w:rPr>
        <w:br/>
      </w:r>
      <w:hyperlink r:id="rId1690" w:anchor="6" w:history="1">
        <w:r w:rsidR="00764A33" w:rsidRPr="009C10C7">
          <w:rPr>
            <w:color w:val="00008B"/>
            <w:highlight w:val="yellow"/>
          </w:rPr>
          <w:t>2 Chronicles 29:6-8</w:t>
        </w:r>
      </w:hyperlink>
    </w:p>
    <w:p w:rsidR="00764A33" w:rsidRPr="009C10C7" w:rsidRDefault="00FF1BE9" w:rsidP="00764A33">
      <w:pPr>
        <w:pStyle w:val="Heading5"/>
        <w:rPr>
          <w:highlight w:val="yellow"/>
        </w:rPr>
      </w:pPr>
      <w:hyperlink r:id="rId1691" w:anchor="yield" w:history="1">
        <w:r w:rsidR="00764A33" w:rsidRPr="009C10C7">
          <w:rPr>
            <w:color w:val="00008B"/>
            <w:highlight w:val="yellow"/>
          </w:rPr>
          <w:t>Yield to God.</w:t>
        </w:r>
      </w:hyperlink>
      <w:r w:rsidR="00764A33" w:rsidRPr="009C10C7">
        <w:rPr>
          <w:highlight w:val="yellow"/>
        </w:rPr>
        <w:br/>
      </w:r>
      <w:hyperlink r:id="rId1692" w:anchor="8" w:history="1">
        <w:r w:rsidR="00764A33" w:rsidRPr="009C10C7">
          <w:rPr>
            <w:color w:val="00008B"/>
            <w:highlight w:val="yellow"/>
          </w:rPr>
          <w:t>2 Chronicles 30:8a</w:t>
        </w:r>
      </w:hyperlink>
    </w:p>
    <w:p w:rsidR="00764A33" w:rsidRPr="009C10C7" w:rsidRDefault="00FF1BE9" w:rsidP="00764A33">
      <w:pPr>
        <w:pStyle w:val="Heading5"/>
        <w:rPr>
          <w:highlight w:val="yellow"/>
        </w:rPr>
      </w:pPr>
      <w:hyperlink r:id="rId1693" w:anchor="tax" w:history="1">
        <w:r w:rsidR="00764A33" w:rsidRPr="009C10C7">
          <w:rPr>
            <w:color w:val="00008B"/>
            <w:highlight w:val="yellow"/>
          </w:rPr>
          <w:t>Don't tax priests, Levites, singers, porters, Nethinim, or ministers of the house of God.</w:t>
        </w:r>
      </w:hyperlink>
      <w:r w:rsidR="00764A33" w:rsidRPr="009C10C7">
        <w:rPr>
          <w:highlight w:val="yellow"/>
        </w:rPr>
        <w:br/>
      </w:r>
      <w:hyperlink r:id="rId1694" w:anchor="24" w:history="1">
        <w:r w:rsidR="00764A33" w:rsidRPr="009C10C7">
          <w:rPr>
            <w:color w:val="00008B"/>
            <w:highlight w:val="yellow"/>
          </w:rPr>
          <w:t>Ezra 7:24-27</w:t>
        </w:r>
      </w:hyperlink>
    </w:p>
    <w:p w:rsidR="00764A33" w:rsidRPr="009C10C7" w:rsidRDefault="00FF1BE9" w:rsidP="00764A33">
      <w:pPr>
        <w:pStyle w:val="Heading5"/>
        <w:rPr>
          <w:highlight w:val="yellow"/>
        </w:rPr>
      </w:pPr>
      <w:hyperlink r:id="rId1695" w:anchor="commandments" w:history="1">
        <w:r w:rsidR="00764A33" w:rsidRPr="009C10C7">
          <w:rPr>
            <w:color w:val="00008B"/>
            <w:highlight w:val="yellow"/>
          </w:rPr>
          <w:t>Kill, banish, imprison, and/or confiscate the goods of anyone who refuses to obey the commandments.</w:t>
        </w:r>
      </w:hyperlink>
      <w:r w:rsidR="00764A33" w:rsidRPr="009C10C7">
        <w:rPr>
          <w:highlight w:val="yellow"/>
        </w:rPr>
        <w:br/>
      </w:r>
      <w:hyperlink r:id="rId1696" w:anchor="26" w:history="1">
        <w:r w:rsidR="00764A33" w:rsidRPr="009C10C7">
          <w:rPr>
            <w:color w:val="00008B"/>
            <w:highlight w:val="yellow"/>
          </w:rPr>
          <w:t>Ezra 7:26-27</w:t>
        </w:r>
      </w:hyperlink>
    </w:p>
    <w:p w:rsidR="00764A33" w:rsidRPr="009C10C7" w:rsidRDefault="00FF1BE9" w:rsidP="00764A33">
      <w:pPr>
        <w:pStyle w:val="Heading5"/>
        <w:rPr>
          <w:highlight w:val="yellow"/>
        </w:rPr>
      </w:pPr>
      <w:hyperlink r:id="rId1697" w:anchor="king" w:history="1">
        <w:r w:rsidR="00764A33" w:rsidRPr="009C10C7">
          <w:rPr>
            <w:color w:val="00008B"/>
            <w:highlight w:val="yellow"/>
          </w:rPr>
          <w:t>Kill, banish, imprison, and/or confiscate the goods of anyone who refuses to obey the law of the king.</w:t>
        </w:r>
      </w:hyperlink>
      <w:r w:rsidR="00764A33" w:rsidRPr="009C10C7">
        <w:rPr>
          <w:highlight w:val="yellow"/>
        </w:rPr>
        <w:br/>
      </w:r>
      <w:hyperlink r:id="rId1698" w:anchor="26" w:history="1">
        <w:r w:rsidR="00764A33" w:rsidRPr="009C10C7">
          <w:rPr>
            <w:color w:val="00008B"/>
            <w:highlight w:val="yellow"/>
          </w:rPr>
          <w:t>Ezra 7:26-27</w:t>
        </w:r>
      </w:hyperlink>
    </w:p>
    <w:p w:rsidR="00764A33" w:rsidRPr="009C10C7" w:rsidRDefault="00FF1BE9" w:rsidP="00764A33">
      <w:pPr>
        <w:pStyle w:val="Heading5"/>
        <w:rPr>
          <w:highlight w:val="yellow"/>
        </w:rPr>
      </w:pPr>
      <w:hyperlink r:id="rId1699" w:anchor="filthy" w:history="1">
        <w:r w:rsidR="00764A33" w:rsidRPr="009C10C7">
          <w:rPr>
            <w:color w:val="00008B"/>
            <w:highlight w:val="yellow"/>
          </w:rPr>
          <w:t>Don't seek the peace and wealth of filthy, abominable people.</w:t>
        </w:r>
      </w:hyperlink>
      <w:r w:rsidR="00764A33" w:rsidRPr="009C10C7">
        <w:rPr>
          <w:highlight w:val="yellow"/>
        </w:rPr>
        <w:br/>
      </w:r>
      <w:hyperlink r:id="rId1700" w:anchor="11" w:history="1">
        <w:r w:rsidR="00764A33" w:rsidRPr="009C10C7">
          <w:rPr>
            <w:color w:val="00008B"/>
            <w:highlight w:val="yellow"/>
          </w:rPr>
          <w:t>Ezra 9:11-12</w:t>
        </w:r>
      </w:hyperlink>
    </w:p>
    <w:p w:rsidR="00764A33" w:rsidRPr="009C10C7" w:rsidRDefault="00FF1BE9" w:rsidP="00764A33">
      <w:pPr>
        <w:pStyle w:val="Heading5"/>
        <w:rPr>
          <w:highlight w:val="yellow"/>
        </w:rPr>
      </w:pPr>
      <w:hyperlink r:id="rId1701" w:anchor="strange" w:history="1">
        <w:r w:rsidR="00764A33" w:rsidRPr="009C10C7">
          <w:rPr>
            <w:color w:val="00008B"/>
            <w:highlight w:val="yellow"/>
          </w:rPr>
          <w:t>Put away all your strange ex-wives.</w:t>
        </w:r>
      </w:hyperlink>
      <w:r w:rsidR="00764A33" w:rsidRPr="009C10C7">
        <w:rPr>
          <w:highlight w:val="yellow"/>
        </w:rPr>
        <w:br/>
      </w:r>
      <w:hyperlink r:id="rId1702" w:anchor="2" w:history="1">
        <w:r w:rsidR="00764A33" w:rsidRPr="009C10C7">
          <w:rPr>
            <w:color w:val="00008B"/>
            <w:highlight w:val="yellow"/>
          </w:rPr>
          <w:t>Ezra 10:2-3</w:t>
        </w:r>
      </w:hyperlink>
    </w:p>
    <w:p w:rsidR="00764A33" w:rsidRPr="009C10C7" w:rsidRDefault="00FF1BE9" w:rsidP="00764A33">
      <w:pPr>
        <w:pStyle w:val="Heading5"/>
        <w:rPr>
          <w:highlight w:val="yellow"/>
        </w:rPr>
      </w:pPr>
      <w:hyperlink r:id="rId1703" w:anchor="put" w:history="1">
        <w:r w:rsidR="00764A33" w:rsidRPr="009C10C7">
          <w:rPr>
            <w:color w:val="00008B"/>
            <w:highlight w:val="yellow"/>
          </w:rPr>
          <w:t>Put away any of your sons and daughters that were born of your strange ex-wives.</w:t>
        </w:r>
      </w:hyperlink>
      <w:r w:rsidR="00764A33" w:rsidRPr="009C10C7">
        <w:rPr>
          <w:highlight w:val="yellow"/>
        </w:rPr>
        <w:br/>
      </w:r>
      <w:hyperlink r:id="rId1704" w:anchor="2" w:history="1">
        <w:r w:rsidR="00764A33" w:rsidRPr="009C10C7">
          <w:rPr>
            <w:color w:val="00008B"/>
            <w:highlight w:val="yellow"/>
          </w:rPr>
          <w:t>Ezra 10:2-3</w:t>
        </w:r>
      </w:hyperlink>
    </w:p>
    <w:p w:rsidR="00764A33" w:rsidRPr="009C10C7" w:rsidRDefault="00FF1BE9" w:rsidP="00764A33">
      <w:pPr>
        <w:pStyle w:val="Heading5"/>
        <w:rPr>
          <w:highlight w:val="yellow"/>
        </w:rPr>
      </w:pPr>
      <w:hyperlink r:id="rId1705" w:anchor="buy" w:history="1">
        <w:r w:rsidR="00764A33" w:rsidRPr="009C10C7">
          <w:rPr>
            <w:color w:val="00008B"/>
            <w:highlight w:val="yellow"/>
          </w:rPr>
          <w:t>Don't buy any food on the Sabbath or holy day.</w:t>
        </w:r>
      </w:hyperlink>
      <w:r w:rsidR="00764A33" w:rsidRPr="009C10C7">
        <w:rPr>
          <w:highlight w:val="yellow"/>
        </w:rPr>
        <w:t> </w:t>
      </w:r>
      <w:r w:rsidR="00764A33" w:rsidRPr="009C10C7">
        <w:rPr>
          <w:highlight w:val="yellow"/>
        </w:rPr>
        <w:br/>
      </w:r>
      <w:hyperlink r:id="rId1706" w:anchor="31" w:history="1">
        <w:r w:rsidR="00764A33" w:rsidRPr="009C10C7">
          <w:rPr>
            <w:color w:val="00008B"/>
            <w:highlight w:val="yellow"/>
          </w:rPr>
          <w:t>Nehemiah 10:3</w:t>
        </w:r>
      </w:hyperlink>
    </w:p>
    <w:p w:rsidR="00764A33" w:rsidRPr="009C10C7" w:rsidRDefault="00FF1BE9" w:rsidP="00764A33">
      <w:pPr>
        <w:pStyle w:val="Heading5"/>
        <w:rPr>
          <w:highlight w:val="yellow"/>
        </w:rPr>
      </w:pPr>
      <w:hyperlink r:id="rId1707" w:anchor="service" w:history="1">
        <w:r w:rsidR="00764A33" w:rsidRPr="009C10C7">
          <w:rPr>
            <w:color w:val="00008B"/>
            <w:highlight w:val="yellow"/>
          </w:rPr>
          <w:t>Give one-third of a shekel each year for the service of the house of God.</w:t>
        </w:r>
      </w:hyperlink>
      <w:r w:rsidR="00764A33" w:rsidRPr="009C10C7">
        <w:rPr>
          <w:highlight w:val="yellow"/>
        </w:rPr>
        <w:br/>
      </w:r>
      <w:hyperlink r:id="rId1708" w:anchor="32" w:history="1">
        <w:r w:rsidR="00764A33" w:rsidRPr="009C10C7">
          <w:rPr>
            <w:color w:val="00008B"/>
            <w:highlight w:val="yellow"/>
          </w:rPr>
          <w:t>Nehemiah 10:32</w:t>
        </w:r>
      </w:hyperlink>
    </w:p>
    <w:p w:rsidR="00764A33" w:rsidRPr="009C10C7" w:rsidRDefault="00FF1BE9" w:rsidP="00764A33">
      <w:pPr>
        <w:pStyle w:val="Heading5"/>
        <w:rPr>
          <w:highlight w:val="yellow"/>
        </w:rPr>
      </w:pPr>
      <w:hyperlink r:id="rId1709" w:anchor="house" w:history="1">
        <w:r w:rsidR="00764A33" w:rsidRPr="009C10C7">
          <w:rPr>
            <w:color w:val="00008B"/>
            <w:highlight w:val="yellow"/>
          </w:rPr>
          <w:t>Bring all of firstborn animals to the house of God.</w:t>
        </w:r>
      </w:hyperlink>
      <w:r w:rsidR="00764A33" w:rsidRPr="009C10C7">
        <w:rPr>
          <w:highlight w:val="yellow"/>
        </w:rPr>
        <w:br/>
      </w:r>
      <w:hyperlink r:id="rId1710" w:anchor="36" w:history="1">
        <w:r w:rsidR="00764A33" w:rsidRPr="009C10C7">
          <w:rPr>
            <w:color w:val="00008B"/>
            <w:highlight w:val="yellow"/>
          </w:rPr>
          <w:t>Nehemiah 10:36</w:t>
        </w:r>
      </w:hyperlink>
    </w:p>
    <w:p w:rsidR="00764A33" w:rsidRPr="009C10C7" w:rsidRDefault="00FF1BE9" w:rsidP="00764A33">
      <w:pPr>
        <w:pStyle w:val="Heading5"/>
        <w:rPr>
          <w:highlight w:val="yellow"/>
        </w:rPr>
      </w:pPr>
      <w:hyperlink r:id="rId1711" w:anchor="ask" w:history="1">
        <w:r w:rsidR="00764A33" w:rsidRPr="009C10C7">
          <w:rPr>
            <w:color w:val="00008B"/>
            <w:highlight w:val="yellow"/>
          </w:rPr>
          <w:t>Ask God.</w:t>
        </w:r>
      </w:hyperlink>
      <w:r w:rsidR="00764A33" w:rsidRPr="009C10C7">
        <w:rPr>
          <w:highlight w:val="yellow"/>
        </w:rPr>
        <w:br/>
      </w:r>
      <w:hyperlink r:id="rId1712" w:anchor="8" w:history="1">
        <w:r w:rsidR="00764A33" w:rsidRPr="009C10C7">
          <w:rPr>
            <w:color w:val="00008B"/>
            <w:highlight w:val="yellow"/>
          </w:rPr>
          <w:t>Psalm 2:8</w:t>
        </w:r>
      </w:hyperlink>
    </w:p>
    <w:p w:rsidR="00764A33" w:rsidRPr="009C10C7" w:rsidRDefault="00FF1BE9" w:rsidP="00764A33">
      <w:pPr>
        <w:pStyle w:val="Heading5"/>
        <w:rPr>
          <w:highlight w:val="yellow"/>
        </w:rPr>
      </w:pPr>
      <w:hyperlink r:id="rId1713" w:anchor="break" w:history="1">
        <w:r w:rsidR="00764A33" w:rsidRPr="009C10C7">
          <w:rPr>
            <w:color w:val="00008B"/>
            <w:highlight w:val="yellow"/>
          </w:rPr>
          <w:t>Break heathen with a rod of iron and smash them into little pieces.</w:t>
        </w:r>
      </w:hyperlink>
      <w:r w:rsidR="00764A33" w:rsidRPr="009C10C7">
        <w:rPr>
          <w:highlight w:val="yellow"/>
        </w:rPr>
        <w:br/>
      </w:r>
      <w:hyperlink r:id="rId1714" w:anchor="9" w:history="1">
        <w:r w:rsidR="00764A33" w:rsidRPr="009C10C7">
          <w:rPr>
            <w:color w:val="00008B"/>
            <w:highlight w:val="yellow"/>
          </w:rPr>
          <w:t>Psalm 2:9</w:t>
        </w:r>
      </w:hyperlink>
    </w:p>
    <w:p w:rsidR="00764A33" w:rsidRPr="009C10C7" w:rsidRDefault="00FF1BE9" w:rsidP="00764A33">
      <w:pPr>
        <w:pStyle w:val="Heading5"/>
        <w:rPr>
          <w:highlight w:val="yellow"/>
        </w:rPr>
      </w:pPr>
      <w:hyperlink r:id="rId1715" w:anchor="wise" w:history="1">
        <w:r w:rsidR="00764A33" w:rsidRPr="009C10C7">
          <w:rPr>
            <w:color w:val="00008B"/>
            <w:highlight w:val="yellow"/>
          </w:rPr>
          <w:t>Be wise.</w:t>
        </w:r>
      </w:hyperlink>
      <w:r w:rsidR="00764A33" w:rsidRPr="009C10C7">
        <w:rPr>
          <w:highlight w:val="yellow"/>
        </w:rPr>
        <w:br/>
      </w:r>
      <w:hyperlink r:id="rId1716" w:anchor="10" w:history="1">
        <w:r w:rsidR="00764A33" w:rsidRPr="009C10C7">
          <w:rPr>
            <w:color w:val="00008B"/>
            <w:highlight w:val="yellow"/>
          </w:rPr>
          <w:t>Psalm 2:10a</w:t>
        </w:r>
      </w:hyperlink>
    </w:p>
    <w:p w:rsidR="00764A33" w:rsidRPr="009C10C7" w:rsidRDefault="00FF1BE9" w:rsidP="00764A33">
      <w:pPr>
        <w:pStyle w:val="Heading5"/>
        <w:rPr>
          <w:highlight w:val="yellow"/>
        </w:rPr>
      </w:pPr>
      <w:hyperlink r:id="rId1717" w:anchor="instructed" w:history="1">
        <w:r w:rsidR="00764A33" w:rsidRPr="009C10C7">
          <w:rPr>
            <w:color w:val="00008B"/>
            <w:highlight w:val="yellow"/>
          </w:rPr>
          <w:t>Be instructed.</w:t>
        </w:r>
      </w:hyperlink>
      <w:r w:rsidR="00764A33" w:rsidRPr="009C10C7">
        <w:rPr>
          <w:highlight w:val="yellow"/>
        </w:rPr>
        <w:br/>
      </w:r>
      <w:hyperlink r:id="rId1718" w:anchor="10" w:history="1">
        <w:r w:rsidR="00764A33" w:rsidRPr="009C10C7">
          <w:rPr>
            <w:color w:val="00008B"/>
            <w:highlight w:val="yellow"/>
          </w:rPr>
          <w:t>Psalm 2:10b</w:t>
        </w:r>
      </w:hyperlink>
    </w:p>
    <w:p w:rsidR="00764A33" w:rsidRPr="009C10C7" w:rsidRDefault="00FF1BE9" w:rsidP="00764A33">
      <w:pPr>
        <w:pStyle w:val="Heading5"/>
        <w:rPr>
          <w:highlight w:val="yellow"/>
        </w:rPr>
      </w:pPr>
      <w:hyperlink r:id="rId1719" w:anchor="kiss" w:history="1">
        <w:r w:rsidR="00764A33" w:rsidRPr="009C10C7">
          <w:rPr>
            <w:color w:val="00008B"/>
            <w:highlight w:val="yellow"/>
          </w:rPr>
          <w:t>Kiss the son.</w:t>
        </w:r>
      </w:hyperlink>
      <w:r w:rsidR="00764A33" w:rsidRPr="009C10C7">
        <w:rPr>
          <w:highlight w:val="yellow"/>
        </w:rPr>
        <w:br/>
      </w:r>
      <w:hyperlink r:id="rId1720" w:anchor="12" w:history="1">
        <w:r w:rsidR="00764A33" w:rsidRPr="009C10C7">
          <w:rPr>
            <w:color w:val="00008B"/>
            <w:highlight w:val="yellow"/>
          </w:rPr>
          <w:t>Psalm 2:12</w:t>
        </w:r>
      </w:hyperlink>
    </w:p>
    <w:p w:rsidR="00764A33" w:rsidRPr="009C10C7" w:rsidRDefault="00FF1BE9" w:rsidP="00764A33">
      <w:pPr>
        <w:pStyle w:val="Heading5"/>
        <w:rPr>
          <w:highlight w:val="yellow"/>
        </w:rPr>
      </w:pPr>
      <w:hyperlink r:id="rId1721" w:anchor="godly" w:history="1">
        <w:r w:rsidR="00764A33" w:rsidRPr="009C10C7">
          <w:rPr>
            <w:color w:val="00008B"/>
            <w:highlight w:val="yellow"/>
          </w:rPr>
          <w:t>Know that God has set apart the godly for himself.</w:t>
        </w:r>
      </w:hyperlink>
      <w:r w:rsidR="00764A33" w:rsidRPr="009C10C7">
        <w:rPr>
          <w:highlight w:val="yellow"/>
        </w:rPr>
        <w:br/>
      </w:r>
      <w:hyperlink r:id="rId1722" w:anchor="3" w:history="1">
        <w:r w:rsidR="00764A33" w:rsidRPr="009C10C7">
          <w:rPr>
            <w:color w:val="00008B"/>
            <w:highlight w:val="yellow"/>
          </w:rPr>
          <w:t>Psalm 4:3</w:t>
        </w:r>
      </w:hyperlink>
    </w:p>
    <w:p w:rsidR="00764A33" w:rsidRPr="009C10C7" w:rsidRDefault="00FF1BE9" w:rsidP="00764A33">
      <w:pPr>
        <w:pStyle w:val="Heading5"/>
        <w:rPr>
          <w:highlight w:val="yellow"/>
        </w:rPr>
      </w:pPr>
      <w:hyperlink r:id="rId1723" w:anchor="awe" w:history="1">
        <w:r w:rsidR="00764A33" w:rsidRPr="009C10C7">
          <w:rPr>
            <w:color w:val="00008B"/>
            <w:highlight w:val="yellow"/>
          </w:rPr>
          <w:t>Stand in awe.</w:t>
        </w:r>
      </w:hyperlink>
      <w:r w:rsidR="00764A33" w:rsidRPr="009C10C7">
        <w:rPr>
          <w:highlight w:val="yellow"/>
        </w:rPr>
        <w:br/>
      </w:r>
      <w:hyperlink r:id="rId1724" w:anchor="4" w:history="1">
        <w:r w:rsidR="00764A33" w:rsidRPr="009C10C7">
          <w:rPr>
            <w:color w:val="00008B"/>
            <w:highlight w:val="yellow"/>
          </w:rPr>
          <w:t>Psalm 4:4a</w:t>
        </w:r>
      </w:hyperlink>
    </w:p>
    <w:p w:rsidR="00764A33" w:rsidRPr="009C10C7" w:rsidRDefault="00FF1BE9" w:rsidP="00764A33">
      <w:pPr>
        <w:pStyle w:val="Heading5"/>
        <w:rPr>
          <w:highlight w:val="yellow"/>
        </w:rPr>
      </w:pPr>
      <w:hyperlink r:id="rId1725" w:anchor="commune" w:history="1">
        <w:r w:rsidR="00764A33" w:rsidRPr="009C10C7">
          <w:rPr>
            <w:color w:val="00008B"/>
            <w:highlight w:val="yellow"/>
          </w:rPr>
          <w:t>Commune with your own heart upon your bed.</w:t>
        </w:r>
      </w:hyperlink>
      <w:r w:rsidR="00764A33" w:rsidRPr="009C10C7">
        <w:rPr>
          <w:highlight w:val="yellow"/>
        </w:rPr>
        <w:br/>
      </w:r>
      <w:hyperlink r:id="rId1726" w:anchor="4" w:history="1">
        <w:r w:rsidR="00764A33" w:rsidRPr="009C10C7">
          <w:rPr>
            <w:color w:val="00008B"/>
            <w:highlight w:val="yellow"/>
          </w:rPr>
          <w:t>Psalm 4:4b</w:t>
        </w:r>
      </w:hyperlink>
    </w:p>
    <w:p w:rsidR="00764A33" w:rsidRPr="009C10C7" w:rsidRDefault="00FF1BE9" w:rsidP="00764A33">
      <w:pPr>
        <w:pStyle w:val="Heading5"/>
        <w:rPr>
          <w:highlight w:val="yellow"/>
        </w:rPr>
      </w:pPr>
      <w:hyperlink r:id="rId1727" w:anchor="still" w:history="1">
        <w:r w:rsidR="00764A33" w:rsidRPr="009C10C7">
          <w:rPr>
            <w:color w:val="00008B"/>
            <w:highlight w:val="yellow"/>
          </w:rPr>
          <w:t>Be still.</w:t>
        </w:r>
      </w:hyperlink>
      <w:r w:rsidR="00764A33" w:rsidRPr="009C10C7">
        <w:rPr>
          <w:highlight w:val="yellow"/>
        </w:rPr>
        <w:br/>
      </w:r>
      <w:hyperlink r:id="rId1728" w:anchor="4" w:history="1">
        <w:r w:rsidR="00764A33" w:rsidRPr="009C10C7">
          <w:rPr>
            <w:color w:val="00008B"/>
            <w:highlight w:val="yellow"/>
          </w:rPr>
          <w:t>Psalm 4:4c</w:t>
        </w:r>
      </w:hyperlink>
    </w:p>
    <w:p w:rsidR="00764A33" w:rsidRPr="009C10C7" w:rsidRDefault="00FF1BE9" w:rsidP="00764A33">
      <w:pPr>
        <w:pStyle w:val="Heading5"/>
        <w:rPr>
          <w:highlight w:val="yellow"/>
        </w:rPr>
      </w:pPr>
      <w:hyperlink r:id="rId1729" w:anchor="offer" w:history="1">
        <w:r w:rsidR="00764A33" w:rsidRPr="009C10C7">
          <w:rPr>
            <w:color w:val="00008B"/>
            <w:highlight w:val="yellow"/>
          </w:rPr>
          <w:t>Offer the sacrifices of righteousness.</w:t>
        </w:r>
      </w:hyperlink>
      <w:r w:rsidR="00764A33" w:rsidRPr="009C10C7">
        <w:rPr>
          <w:highlight w:val="yellow"/>
        </w:rPr>
        <w:br/>
      </w:r>
      <w:hyperlink r:id="rId1730" w:anchor="5" w:history="1">
        <w:r w:rsidR="00764A33" w:rsidRPr="009C10C7">
          <w:rPr>
            <w:color w:val="00008B"/>
            <w:highlight w:val="yellow"/>
          </w:rPr>
          <w:t>Psalm 4:5a</w:t>
        </w:r>
      </w:hyperlink>
    </w:p>
    <w:p w:rsidR="00764A33" w:rsidRPr="009C10C7" w:rsidRDefault="00FF1BE9" w:rsidP="00764A33">
      <w:pPr>
        <w:pStyle w:val="Heading5"/>
        <w:rPr>
          <w:highlight w:val="yellow"/>
        </w:rPr>
      </w:pPr>
      <w:hyperlink r:id="rId1731" w:anchor="trust" w:history="1">
        <w:r w:rsidR="00764A33" w:rsidRPr="009C10C7">
          <w:rPr>
            <w:color w:val="00008B"/>
            <w:highlight w:val="yellow"/>
          </w:rPr>
          <w:t>Trust God.</w:t>
        </w:r>
      </w:hyperlink>
      <w:r w:rsidR="00764A33" w:rsidRPr="009C10C7">
        <w:rPr>
          <w:highlight w:val="yellow"/>
        </w:rPr>
        <w:br/>
      </w:r>
      <w:hyperlink r:id="rId1732" w:anchor="5" w:history="1">
        <w:r w:rsidR="00764A33" w:rsidRPr="009C10C7">
          <w:rPr>
            <w:color w:val="00008B"/>
            <w:highlight w:val="yellow"/>
          </w:rPr>
          <w:t>Psalm 4:5b</w:t>
        </w:r>
      </w:hyperlink>
    </w:p>
    <w:p w:rsidR="00764A33" w:rsidRPr="009C10C7" w:rsidRDefault="00FF1BE9" w:rsidP="00764A33">
      <w:pPr>
        <w:pStyle w:val="Heading5"/>
        <w:rPr>
          <w:highlight w:val="yellow"/>
        </w:rPr>
      </w:pPr>
      <w:hyperlink r:id="rId1733" w:anchor="declare" w:history="1">
        <w:r w:rsidR="00764A33" w:rsidRPr="009C10C7">
          <w:rPr>
            <w:color w:val="00008B"/>
            <w:highlight w:val="yellow"/>
          </w:rPr>
          <w:t>Declare God's doings among the people.</w:t>
        </w:r>
      </w:hyperlink>
      <w:r w:rsidR="00764A33" w:rsidRPr="009C10C7">
        <w:rPr>
          <w:highlight w:val="yellow"/>
        </w:rPr>
        <w:br/>
      </w:r>
      <w:hyperlink r:id="rId1734" w:anchor="11" w:history="1">
        <w:r w:rsidR="00764A33" w:rsidRPr="009C10C7">
          <w:rPr>
            <w:color w:val="00008B"/>
            <w:highlight w:val="yellow"/>
          </w:rPr>
          <w:t>Psalm 9:11</w:t>
        </w:r>
      </w:hyperlink>
    </w:p>
    <w:p w:rsidR="00764A33" w:rsidRPr="009C10C7" w:rsidRDefault="00FF1BE9" w:rsidP="00764A33">
      <w:pPr>
        <w:pStyle w:val="Heading5"/>
        <w:rPr>
          <w:highlight w:val="yellow"/>
        </w:rPr>
      </w:pPr>
      <w:hyperlink r:id="rId1735" w:anchor="brave" w:history="1">
        <w:r w:rsidR="00764A33" w:rsidRPr="009C10C7">
          <w:rPr>
            <w:color w:val="00008B"/>
            <w:highlight w:val="yellow"/>
          </w:rPr>
          <w:t>Be brave.</w:t>
        </w:r>
      </w:hyperlink>
      <w:r w:rsidR="00764A33" w:rsidRPr="009C10C7">
        <w:rPr>
          <w:highlight w:val="yellow"/>
        </w:rPr>
        <w:t> </w:t>
      </w:r>
      <w:r w:rsidR="00764A33" w:rsidRPr="009C10C7">
        <w:rPr>
          <w:highlight w:val="yellow"/>
        </w:rPr>
        <w:br/>
      </w:r>
      <w:hyperlink r:id="rId1736" w:anchor="24" w:history="1">
        <w:r w:rsidR="00764A33" w:rsidRPr="009C10C7">
          <w:rPr>
            <w:color w:val="00008B"/>
            <w:highlight w:val="yellow"/>
          </w:rPr>
          <w:t>Psalm 31:24</w:t>
        </w:r>
      </w:hyperlink>
    </w:p>
    <w:p w:rsidR="00764A33" w:rsidRPr="009C10C7" w:rsidRDefault="00FF1BE9" w:rsidP="00764A33">
      <w:pPr>
        <w:pStyle w:val="Heading5"/>
        <w:rPr>
          <w:highlight w:val="yellow"/>
        </w:rPr>
      </w:pPr>
      <w:hyperlink r:id="rId1737" w:anchor="understand" w:history="1">
        <w:r w:rsidR="00764A33" w:rsidRPr="009C10C7">
          <w:rPr>
            <w:color w:val="00008B"/>
            <w:highlight w:val="yellow"/>
          </w:rPr>
          <w:t>Get understanding.</w:t>
        </w:r>
      </w:hyperlink>
      <w:r w:rsidR="00764A33" w:rsidRPr="009C10C7">
        <w:rPr>
          <w:highlight w:val="yellow"/>
        </w:rPr>
        <w:br/>
      </w:r>
      <w:hyperlink r:id="rId1738" w:anchor="9" w:history="1">
        <w:r w:rsidR="00764A33" w:rsidRPr="009C10C7">
          <w:rPr>
            <w:color w:val="00008B"/>
            <w:highlight w:val="yellow"/>
          </w:rPr>
          <w:t>Psalm 32:9</w:t>
        </w:r>
      </w:hyperlink>
    </w:p>
    <w:p w:rsidR="00764A33" w:rsidRPr="009C10C7" w:rsidRDefault="00FF1BE9" w:rsidP="00764A33">
      <w:pPr>
        <w:pStyle w:val="Heading5"/>
        <w:rPr>
          <w:highlight w:val="yellow"/>
        </w:rPr>
      </w:pPr>
      <w:hyperlink r:id="rId1739" w:anchor="glad" w:history="1">
        <w:r w:rsidR="00764A33" w:rsidRPr="009C10C7">
          <w:rPr>
            <w:color w:val="00008B"/>
            <w:highlight w:val="yellow"/>
          </w:rPr>
          <w:t>Be glad in God.</w:t>
        </w:r>
      </w:hyperlink>
      <w:r w:rsidR="00764A33" w:rsidRPr="009C10C7">
        <w:rPr>
          <w:highlight w:val="yellow"/>
        </w:rPr>
        <w:br/>
      </w:r>
      <w:hyperlink r:id="rId1740" w:anchor="11" w:history="1">
        <w:r w:rsidR="00764A33" w:rsidRPr="009C10C7">
          <w:rPr>
            <w:color w:val="00008B"/>
            <w:highlight w:val="yellow"/>
          </w:rPr>
          <w:t>Psalm 32:11a</w:t>
        </w:r>
      </w:hyperlink>
    </w:p>
    <w:p w:rsidR="00764A33" w:rsidRPr="009C10C7" w:rsidRDefault="00FF1BE9" w:rsidP="00764A33">
      <w:pPr>
        <w:pStyle w:val="Heading5"/>
        <w:rPr>
          <w:highlight w:val="yellow"/>
        </w:rPr>
      </w:pPr>
      <w:hyperlink r:id="rId1741" w:anchor="shout" w:history="1">
        <w:r w:rsidR="00764A33" w:rsidRPr="009C10C7">
          <w:rPr>
            <w:color w:val="00008B"/>
            <w:highlight w:val="yellow"/>
          </w:rPr>
          <w:t>Shout.</w:t>
        </w:r>
      </w:hyperlink>
      <w:r w:rsidR="00764A33" w:rsidRPr="009C10C7">
        <w:rPr>
          <w:highlight w:val="yellow"/>
        </w:rPr>
        <w:br/>
      </w:r>
      <w:hyperlink r:id="rId1742" w:anchor="11" w:history="1">
        <w:r w:rsidR="00764A33" w:rsidRPr="009C10C7">
          <w:rPr>
            <w:color w:val="00008B"/>
            <w:highlight w:val="yellow"/>
          </w:rPr>
          <w:t>Psalm 32:11b</w:t>
        </w:r>
      </w:hyperlink>
    </w:p>
    <w:p w:rsidR="00764A33" w:rsidRPr="009C10C7" w:rsidRDefault="00FF1BE9" w:rsidP="00764A33">
      <w:pPr>
        <w:pStyle w:val="Heading5"/>
        <w:rPr>
          <w:highlight w:val="yellow"/>
        </w:rPr>
      </w:pPr>
      <w:hyperlink r:id="rId1743" w:anchor="magnify" w:history="1">
        <w:r w:rsidR="00764A33" w:rsidRPr="009C10C7">
          <w:rPr>
            <w:color w:val="00008B"/>
            <w:highlight w:val="yellow"/>
          </w:rPr>
          <w:t>Magnify God.</w:t>
        </w:r>
      </w:hyperlink>
      <w:r w:rsidR="00764A33" w:rsidRPr="009C10C7">
        <w:rPr>
          <w:highlight w:val="yellow"/>
        </w:rPr>
        <w:br/>
      </w:r>
      <w:hyperlink r:id="rId1744" w:anchor="3" w:history="1">
        <w:r w:rsidR="00764A33" w:rsidRPr="009C10C7">
          <w:rPr>
            <w:color w:val="00008B"/>
            <w:highlight w:val="yellow"/>
          </w:rPr>
          <w:t>Psalm 34:3a</w:t>
        </w:r>
      </w:hyperlink>
    </w:p>
    <w:p w:rsidR="00764A33" w:rsidRPr="009C10C7" w:rsidRDefault="00FF1BE9" w:rsidP="00764A33">
      <w:pPr>
        <w:pStyle w:val="Heading5"/>
        <w:rPr>
          <w:highlight w:val="yellow"/>
        </w:rPr>
      </w:pPr>
      <w:hyperlink r:id="rId1745" w:anchor="exalt_name" w:history="1">
        <w:r w:rsidR="00764A33" w:rsidRPr="009C10C7">
          <w:rPr>
            <w:color w:val="00008B"/>
            <w:highlight w:val="yellow"/>
          </w:rPr>
          <w:t>Exalt God's name.</w:t>
        </w:r>
      </w:hyperlink>
      <w:r w:rsidR="00764A33" w:rsidRPr="009C10C7">
        <w:rPr>
          <w:highlight w:val="yellow"/>
        </w:rPr>
        <w:br/>
      </w:r>
      <w:hyperlink r:id="rId1746" w:anchor="3" w:history="1">
        <w:r w:rsidR="00764A33" w:rsidRPr="009C10C7">
          <w:rPr>
            <w:color w:val="00008B"/>
            <w:highlight w:val="yellow"/>
          </w:rPr>
          <w:t>Psalm 34:3b</w:t>
        </w:r>
      </w:hyperlink>
    </w:p>
    <w:p w:rsidR="00764A33" w:rsidRPr="009C10C7" w:rsidRDefault="00FF1BE9" w:rsidP="00764A33">
      <w:pPr>
        <w:pStyle w:val="Heading5"/>
        <w:rPr>
          <w:highlight w:val="yellow"/>
        </w:rPr>
      </w:pPr>
      <w:hyperlink r:id="rId1747" w:anchor="taste" w:history="1">
        <w:r w:rsidR="00764A33" w:rsidRPr="009C10C7">
          <w:rPr>
            <w:color w:val="00008B"/>
            <w:highlight w:val="yellow"/>
          </w:rPr>
          <w:t>Taste and see that God is good.</w:t>
        </w:r>
      </w:hyperlink>
      <w:r w:rsidR="00764A33" w:rsidRPr="009C10C7">
        <w:rPr>
          <w:highlight w:val="yellow"/>
        </w:rPr>
        <w:br/>
      </w:r>
      <w:hyperlink r:id="rId1748" w:anchor="8" w:history="1">
        <w:r w:rsidR="00764A33" w:rsidRPr="009C10C7">
          <w:rPr>
            <w:color w:val="00008B"/>
            <w:highlight w:val="yellow"/>
          </w:rPr>
          <w:t>Psalm 34:8</w:t>
        </w:r>
      </w:hyperlink>
    </w:p>
    <w:p w:rsidR="00764A33" w:rsidRPr="009C10C7" w:rsidRDefault="00FF1BE9" w:rsidP="00764A33">
      <w:pPr>
        <w:pStyle w:val="Heading5"/>
        <w:rPr>
          <w:highlight w:val="yellow"/>
        </w:rPr>
      </w:pPr>
      <w:hyperlink r:id="rId1749" w:anchor="say" w:history="1">
        <w:r w:rsidR="00764A33" w:rsidRPr="009C10C7">
          <w:rPr>
            <w:color w:val="00008B"/>
            <w:highlight w:val="yellow"/>
          </w:rPr>
          <w:t>Don't say evil things.</w:t>
        </w:r>
      </w:hyperlink>
      <w:r w:rsidR="00764A33" w:rsidRPr="009C10C7">
        <w:rPr>
          <w:highlight w:val="yellow"/>
        </w:rPr>
        <w:br/>
      </w:r>
      <w:hyperlink r:id="rId1750" w:anchor="13" w:history="1">
        <w:r w:rsidR="00764A33" w:rsidRPr="009C10C7">
          <w:rPr>
            <w:color w:val="00008B"/>
            <w:highlight w:val="yellow"/>
          </w:rPr>
          <w:t>Psalm 34:13</w:t>
        </w:r>
      </w:hyperlink>
    </w:p>
    <w:p w:rsidR="00764A33" w:rsidRPr="009C10C7" w:rsidRDefault="00FF1BE9" w:rsidP="00764A33">
      <w:pPr>
        <w:pStyle w:val="Heading5"/>
        <w:rPr>
          <w:highlight w:val="yellow"/>
        </w:rPr>
      </w:pPr>
      <w:hyperlink r:id="rId1751" w:anchor="do" w:history="1">
        <w:r w:rsidR="00764A33" w:rsidRPr="009C10C7">
          <w:rPr>
            <w:color w:val="00008B"/>
            <w:highlight w:val="yellow"/>
          </w:rPr>
          <w:t>Don't do evil things.</w:t>
        </w:r>
      </w:hyperlink>
      <w:r w:rsidR="00764A33" w:rsidRPr="009C10C7">
        <w:rPr>
          <w:highlight w:val="yellow"/>
        </w:rPr>
        <w:br/>
      </w:r>
      <w:hyperlink r:id="rId1752" w:anchor="14" w:history="1">
        <w:r w:rsidR="00764A33" w:rsidRPr="009C10C7">
          <w:rPr>
            <w:color w:val="00008B"/>
            <w:highlight w:val="yellow"/>
          </w:rPr>
          <w:t>Psalm 34:14</w:t>
        </w:r>
      </w:hyperlink>
    </w:p>
    <w:p w:rsidR="00764A33" w:rsidRPr="009C10C7" w:rsidRDefault="00FF1BE9" w:rsidP="00764A33">
      <w:pPr>
        <w:pStyle w:val="Heading5"/>
        <w:rPr>
          <w:highlight w:val="yellow"/>
        </w:rPr>
      </w:pPr>
      <w:hyperlink r:id="rId1753" w:anchor="worry" w:history="1">
        <w:r w:rsidR="00764A33" w:rsidRPr="009C10C7">
          <w:rPr>
            <w:color w:val="00008B"/>
            <w:highlight w:val="yellow"/>
          </w:rPr>
          <w:t>Don't worry about evildoers.</w:t>
        </w:r>
      </w:hyperlink>
      <w:r w:rsidR="00764A33" w:rsidRPr="009C10C7">
        <w:rPr>
          <w:highlight w:val="yellow"/>
        </w:rPr>
        <w:br/>
      </w:r>
      <w:hyperlink r:id="rId1754" w:anchor="1" w:history="1">
        <w:r w:rsidR="00764A33" w:rsidRPr="009C10C7">
          <w:rPr>
            <w:color w:val="00008B"/>
            <w:highlight w:val="yellow"/>
          </w:rPr>
          <w:t>Psalm 37:1a</w:t>
        </w:r>
      </w:hyperlink>
    </w:p>
    <w:p w:rsidR="00764A33" w:rsidRPr="009C10C7" w:rsidRDefault="00FF1BE9" w:rsidP="00764A33">
      <w:pPr>
        <w:pStyle w:val="Heading5"/>
        <w:rPr>
          <w:highlight w:val="yellow"/>
        </w:rPr>
      </w:pPr>
      <w:hyperlink r:id="rId1755" w:anchor="envy" w:history="1">
        <w:r w:rsidR="00764A33" w:rsidRPr="009C10C7">
          <w:rPr>
            <w:color w:val="00008B"/>
            <w:highlight w:val="yellow"/>
          </w:rPr>
          <w:t>Don't envy the bad guys.</w:t>
        </w:r>
      </w:hyperlink>
      <w:r w:rsidR="00764A33" w:rsidRPr="009C10C7">
        <w:rPr>
          <w:highlight w:val="yellow"/>
        </w:rPr>
        <w:br/>
      </w:r>
      <w:hyperlink r:id="rId1756" w:anchor="1" w:history="1">
        <w:r w:rsidR="00764A33" w:rsidRPr="009C10C7">
          <w:rPr>
            <w:color w:val="00008B"/>
            <w:highlight w:val="yellow"/>
          </w:rPr>
          <w:t>Psalm 37:1b</w:t>
        </w:r>
      </w:hyperlink>
    </w:p>
    <w:p w:rsidR="00764A33" w:rsidRPr="009C10C7" w:rsidRDefault="00FF1BE9" w:rsidP="00764A33">
      <w:pPr>
        <w:pStyle w:val="Heading5"/>
        <w:rPr>
          <w:highlight w:val="yellow"/>
        </w:rPr>
      </w:pPr>
      <w:hyperlink r:id="rId1757" w:anchor="commit" w:history="1">
        <w:r w:rsidR="00764A33" w:rsidRPr="009C10C7">
          <w:rPr>
            <w:color w:val="00008B"/>
            <w:highlight w:val="yellow"/>
          </w:rPr>
          <w:t>Commit your way to God.</w:t>
        </w:r>
      </w:hyperlink>
      <w:r w:rsidR="00764A33" w:rsidRPr="009C10C7">
        <w:rPr>
          <w:highlight w:val="yellow"/>
        </w:rPr>
        <w:br/>
      </w:r>
      <w:hyperlink r:id="rId1758" w:anchor="5" w:history="1">
        <w:r w:rsidR="00764A33" w:rsidRPr="009C10C7">
          <w:rPr>
            <w:color w:val="00008B"/>
            <w:highlight w:val="yellow"/>
          </w:rPr>
          <w:t>Psalm 37:5</w:t>
        </w:r>
      </w:hyperlink>
    </w:p>
    <w:p w:rsidR="00764A33" w:rsidRPr="009C10C7" w:rsidRDefault="00FF1BE9" w:rsidP="00764A33">
      <w:pPr>
        <w:pStyle w:val="Heading5"/>
        <w:rPr>
          <w:highlight w:val="yellow"/>
        </w:rPr>
      </w:pPr>
      <w:hyperlink r:id="rId1759" w:anchor="rest" w:history="1">
        <w:r w:rsidR="00764A33" w:rsidRPr="009C10C7">
          <w:rPr>
            <w:color w:val="00008B"/>
            <w:highlight w:val="yellow"/>
          </w:rPr>
          <w:t>Rest in God.</w:t>
        </w:r>
      </w:hyperlink>
      <w:r w:rsidR="00764A33" w:rsidRPr="009C10C7">
        <w:rPr>
          <w:highlight w:val="yellow"/>
        </w:rPr>
        <w:br/>
      </w:r>
      <w:hyperlink r:id="rId1760" w:anchor="7" w:history="1">
        <w:r w:rsidR="00764A33" w:rsidRPr="009C10C7">
          <w:rPr>
            <w:color w:val="00008B"/>
            <w:highlight w:val="yellow"/>
          </w:rPr>
          <w:t>Psalm 37:7a</w:t>
        </w:r>
      </w:hyperlink>
    </w:p>
    <w:p w:rsidR="00764A33" w:rsidRPr="009C10C7" w:rsidRDefault="00FF1BE9" w:rsidP="00764A33">
      <w:pPr>
        <w:pStyle w:val="Heading5"/>
        <w:rPr>
          <w:highlight w:val="yellow"/>
        </w:rPr>
      </w:pPr>
      <w:hyperlink r:id="rId1761" w:anchor="wait" w:history="1">
        <w:r w:rsidR="00764A33" w:rsidRPr="009C10C7">
          <w:rPr>
            <w:color w:val="00008B"/>
            <w:highlight w:val="yellow"/>
          </w:rPr>
          <w:t>Wait for God.</w:t>
        </w:r>
      </w:hyperlink>
      <w:r w:rsidR="00764A33" w:rsidRPr="009C10C7">
        <w:rPr>
          <w:highlight w:val="yellow"/>
        </w:rPr>
        <w:br/>
      </w:r>
      <w:hyperlink r:id="rId1762" w:anchor="7" w:history="1">
        <w:r w:rsidR="00764A33" w:rsidRPr="009C10C7">
          <w:rPr>
            <w:color w:val="00008B"/>
            <w:highlight w:val="yellow"/>
          </w:rPr>
          <w:t>Psalm 37:7b</w:t>
        </w:r>
      </w:hyperlink>
    </w:p>
    <w:p w:rsidR="00764A33" w:rsidRPr="009C10C7" w:rsidRDefault="00FF1BE9" w:rsidP="00764A33">
      <w:pPr>
        <w:pStyle w:val="Heading5"/>
        <w:rPr>
          <w:highlight w:val="yellow"/>
        </w:rPr>
      </w:pPr>
      <w:hyperlink r:id="rId1763" w:anchor="angry" w:history="1">
        <w:r w:rsidR="00764A33" w:rsidRPr="009C10C7">
          <w:rPr>
            <w:color w:val="00008B"/>
            <w:highlight w:val="yellow"/>
          </w:rPr>
          <w:t>Don't be angry.</w:t>
        </w:r>
      </w:hyperlink>
      <w:r w:rsidR="00764A33" w:rsidRPr="009C10C7">
        <w:rPr>
          <w:highlight w:val="yellow"/>
        </w:rPr>
        <w:br/>
      </w:r>
      <w:hyperlink r:id="rId1764" w:anchor="8" w:history="1">
        <w:r w:rsidR="00764A33" w:rsidRPr="009C10C7">
          <w:rPr>
            <w:color w:val="00008B"/>
            <w:highlight w:val="yellow"/>
          </w:rPr>
          <w:t>Psalm 37:8a</w:t>
        </w:r>
      </w:hyperlink>
    </w:p>
    <w:p w:rsidR="00764A33" w:rsidRPr="009C10C7" w:rsidRDefault="00FF1BE9" w:rsidP="00764A33">
      <w:pPr>
        <w:pStyle w:val="Heading5"/>
        <w:rPr>
          <w:highlight w:val="yellow"/>
        </w:rPr>
      </w:pPr>
      <w:hyperlink r:id="rId1765" w:anchor="wrathful" w:history="1">
        <w:r w:rsidR="00764A33" w:rsidRPr="009C10C7">
          <w:rPr>
            <w:color w:val="00008B"/>
            <w:highlight w:val="yellow"/>
          </w:rPr>
          <w:t>Don't be wrathful.</w:t>
        </w:r>
      </w:hyperlink>
      <w:r w:rsidR="00764A33" w:rsidRPr="009C10C7">
        <w:rPr>
          <w:highlight w:val="yellow"/>
        </w:rPr>
        <w:t> </w:t>
      </w:r>
      <w:r w:rsidR="00764A33" w:rsidRPr="009C10C7">
        <w:rPr>
          <w:highlight w:val="yellow"/>
        </w:rPr>
        <w:br/>
      </w:r>
      <w:hyperlink r:id="rId1766" w:anchor="8" w:history="1">
        <w:r w:rsidR="00764A33" w:rsidRPr="009C10C7">
          <w:rPr>
            <w:color w:val="00008B"/>
            <w:highlight w:val="yellow"/>
          </w:rPr>
          <w:t>Psalm 37:8b</w:t>
        </w:r>
      </w:hyperlink>
    </w:p>
    <w:p w:rsidR="00764A33" w:rsidRPr="009C10C7" w:rsidRDefault="00FF1BE9" w:rsidP="00764A33">
      <w:pPr>
        <w:pStyle w:val="Heading5"/>
        <w:rPr>
          <w:highlight w:val="yellow"/>
        </w:rPr>
      </w:pPr>
      <w:hyperlink r:id="rId1767" w:anchor="shout" w:history="1">
        <w:r w:rsidR="00764A33" w:rsidRPr="009C10C7">
          <w:rPr>
            <w:color w:val="00008B"/>
            <w:highlight w:val="yellow"/>
          </w:rPr>
          <w:t>Shout to God with the voice of triumph.</w:t>
        </w:r>
      </w:hyperlink>
      <w:r w:rsidR="00764A33" w:rsidRPr="009C10C7">
        <w:rPr>
          <w:highlight w:val="yellow"/>
        </w:rPr>
        <w:t> </w:t>
      </w:r>
      <w:r w:rsidR="00764A33" w:rsidRPr="009C10C7">
        <w:rPr>
          <w:highlight w:val="yellow"/>
        </w:rPr>
        <w:br/>
      </w:r>
      <w:hyperlink r:id="rId1768" w:anchor="1" w:history="1">
        <w:r w:rsidR="00764A33" w:rsidRPr="009C10C7">
          <w:rPr>
            <w:color w:val="00008B"/>
            <w:highlight w:val="yellow"/>
          </w:rPr>
          <w:t>Psalm 47:1a</w:t>
        </w:r>
      </w:hyperlink>
    </w:p>
    <w:p w:rsidR="00764A33" w:rsidRPr="009C10C7" w:rsidRDefault="00FF1BE9" w:rsidP="00764A33">
      <w:pPr>
        <w:pStyle w:val="Heading5"/>
        <w:rPr>
          <w:highlight w:val="yellow"/>
        </w:rPr>
      </w:pPr>
      <w:hyperlink r:id="rId1769" w:anchor="clap" w:history="1">
        <w:r w:rsidR="00764A33" w:rsidRPr="009C10C7">
          <w:rPr>
            <w:color w:val="00008B"/>
            <w:highlight w:val="yellow"/>
          </w:rPr>
          <w:t>Clap your hands.</w:t>
        </w:r>
      </w:hyperlink>
      <w:r w:rsidR="00764A33" w:rsidRPr="009C10C7">
        <w:rPr>
          <w:highlight w:val="yellow"/>
        </w:rPr>
        <w:br/>
      </w:r>
      <w:hyperlink r:id="rId1770" w:anchor="1" w:history="1">
        <w:r w:rsidR="00764A33" w:rsidRPr="009C10C7">
          <w:rPr>
            <w:color w:val="00008B"/>
            <w:highlight w:val="yellow"/>
          </w:rPr>
          <w:t>Psalm 47:1b</w:t>
        </w:r>
      </w:hyperlink>
    </w:p>
    <w:p w:rsidR="00764A33" w:rsidRPr="009C10C7" w:rsidRDefault="00FF1BE9" w:rsidP="00764A33">
      <w:pPr>
        <w:pStyle w:val="Heading5"/>
        <w:rPr>
          <w:highlight w:val="yellow"/>
        </w:rPr>
      </w:pPr>
      <w:hyperlink r:id="rId1771" w:anchor="praise" w:history="1">
        <w:r w:rsidR="00764A33" w:rsidRPr="009C10C7">
          <w:rPr>
            <w:color w:val="00008B"/>
            <w:highlight w:val="yellow"/>
          </w:rPr>
          <w:t>Sing praise.</w:t>
        </w:r>
      </w:hyperlink>
      <w:r w:rsidR="00764A33" w:rsidRPr="009C10C7">
        <w:rPr>
          <w:highlight w:val="yellow"/>
        </w:rPr>
        <w:t> </w:t>
      </w:r>
      <w:r w:rsidR="00764A33" w:rsidRPr="009C10C7">
        <w:rPr>
          <w:highlight w:val="yellow"/>
        </w:rPr>
        <w:br/>
      </w:r>
      <w:hyperlink r:id="rId1772" w:anchor="7" w:history="1">
        <w:r w:rsidR="00764A33" w:rsidRPr="009C10C7">
          <w:rPr>
            <w:color w:val="00008B"/>
            <w:highlight w:val="yellow"/>
          </w:rPr>
          <w:t>Psalm 47:7</w:t>
        </w:r>
      </w:hyperlink>
    </w:p>
    <w:p w:rsidR="00764A33" w:rsidRPr="009C10C7" w:rsidRDefault="00FF1BE9" w:rsidP="00764A33">
      <w:pPr>
        <w:pStyle w:val="Heading5"/>
        <w:rPr>
          <w:highlight w:val="yellow"/>
        </w:rPr>
      </w:pPr>
      <w:hyperlink r:id="rId1773" w:anchor="zion" w:history="1">
        <w:r w:rsidR="00764A33" w:rsidRPr="009C10C7">
          <w:rPr>
            <w:color w:val="00008B"/>
            <w:highlight w:val="yellow"/>
          </w:rPr>
          <w:t>Walk around Zion.</w:t>
        </w:r>
      </w:hyperlink>
      <w:r w:rsidR="00764A33" w:rsidRPr="009C10C7">
        <w:rPr>
          <w:highlight w:val="yellow"/>
        </w:rPr>
        <w:br/>
      </w:r>
      <w:hyperlink r:id="rId1774" w:anchor="12" w:history="1">
        <w:r w:rsidR="00764A33" w:rsidRPr="009C10C7">
          <w:rPr>
            <w:color w:val="00008B"/>
            <w:highlight w:val="yellow"/>
          </w:rPr>
          <w:t>Psalm 48:12</w:t>
        </w:r>
      </w:hyperlink>
    </w:p>
    <w:p w:rsidR="00764A33" w:rsidRPr="009C10C7" w:rsidRDefault="00FF1BE9" w:rsidP="00764A33">
      <w:pPr>
        <w:pStyle w:val="Heading5"/>
        <w:rPr>
          <w:highlight w:val="yellow"/>
        </w:rPr>
      </w:pPr>
      <w:hyperlink r:id="rId1775" w:anchor="ps49" w:history="1">
        <w:r w:rsidR="00764A33" w:rsidRPr="009C10C7">
          <w:rPr>
            <w:color w:val="00008B"/>
            <w:highlight w:val="yellow"/>
          </w:rPr>
          <w:t>Listen to Psalm 49.</w:t>
        </w:r>
      </w:hyperlink>
      <w:r w:rsidR="00764A33" w:rsidRPr="009C10C7">
        <w:rPr>
          <w:highlight w:val="yellow"/>
        </w:rPr>
        <w:br/>
      </w:r>
      <w:hyperlink r:id="rId1776" w:anchor="1" w:history="1">
        <w:r w:rsidR="00764A33" w:rsidRPr="009C10C7">
          <w:rPr>
            <w:color w:val="00008B"/>
            <w:highlight w:val="yellow"/>
          </w:rPr>
          <w:t>Psalm 49:1</w:t>
        </w:r>
      </w:hyperlink>
    </w:p>
    <w:p w:rsidR="00764A33" w:rsidRPr="009C10C7" w:rsidRDefault="00FF1BE9" w:rsidP="00764A33">
      <w:pPr>
        <w:pStyle w:val="Heading5"/>
        <w:rPr>
          <w:highlight w:val="yellow"/>
        </w:rPr>
      </w:pPr>
      <w:hyperlink r:id="rId1777" w:anchor="gather" w:history="1">
        <w:r w:rsidR="00764A33" w:rsidRPr="009C10C7">
          <w:rPr>
            <w:color w:val="00008B"/>
            <w:highlight w:val="yellow"/>
          </w:rPr>
          <w:t>Gather God's saints.</w:t>
        </w:r>
      </w:hyperlink>
      <w:r w:rsidR="00764A33" w:rsidRPr="009C10C7">
        <w:rPr>
          <w:highlight w:val="yellow"/>
        </w:rPr>
        <w:br/>
      </w:r>
      <w:hyperlink r:id="rId1778" w:anchor="5" w:history="1">
        <w:r w:rsidR="00764A33" w:rsidRPr="009C10C7">
          <w:rPr>
            <w:color w:val="00008B"/>
            <w:highlight w:val="yellow"/>
          </w:rPr>
          <w:t>Psalm 50:5</w:t>
        </w:r>
      </w:hyperlink>
    </w:p>
    <w:p w:rsidR="00764A33" w:rsidRPr="009C10C7" w:rsidRDefault="00FF1BE9" w:rsidP="00764A33">
      <w:pPr>
        <w:pStyle w:val="Heading5"/>
        <w:rPr>
          <w:highlight w:val="yellow"/>
        </w:rPr>
      </w:pPr>
      <w:hyperlink r:id="rId1779" w:anchor="listen" w:history="1">
        <w:r w:rsidR="00764A33" w:rsidRPr="009C10C7">
          <w:rPr>
            <w:color w:val="00008B"/>
            <w:highlight w:val="yellow"/>
          </w:rPr>
          <w:t>Listen to God.</w:t>
        </w:r>
      </w:hyperlink>
      <w:r w:rsidR="00764A33" w:rsidRPr="009C10C7">
        <w:rPr>
          <w:highlight w:val="yellow"/>
        </w:rPr>
        <w:t> </w:t>
      </w:r>
      <w:r w:rsidR="00764A33" w:rsidRPr="009C10C7">
        <w:rPr>
          <w:highlight w:val="yellow"/>
        </w:rPr>
        <w:br/>
      </w:r>
      <w:hyperlink r:id="rId1780" w:anchor="7" w:history="1">
        <w:r w:rsidR="00764A33" w:rsidRPr="009C10C7">
          <w:rPr>
            <w:color w:val="00008B"/>
            <w:highlight w:val="yellow"/>
          </w:rPr>
          <w:t>Psalm 50:7</w:t>
        </w:r>
      </w:hyperlink>
    </w:p>
    <w:p w:rsidR="00764A33" w:rsidRPr="009C10C7" w:rsidRDefault="00FF1BE9" w:rsidP="00764A33">
      <w:pPr>
        <w:pStyle w:val="Heading5"/>
        <w:rPr>
          <w:highlight w:val="yellow"/>
        </w:rPr>
      </w:pPr>
      <w:hyperlink r:id="rId1781" w:anchor="vows" w:history="1">
        <w:r w:rsidR="00764A33" w:rsidRPr="009C10C7">
          <w:rPr>
            <w:color w:val="00008B"/>
            <w:highlight w:val="yellow"/>
          </w:rPr>
          <w:t>Make vows to God.</w:t>
        </w:r>
      </w:hyperlink>
      <w:r w:rsidR="00764A33" w:rsidRPr="009C10C7">
        <w:rPr>
          <w:highlight w:val="yellow"/>
        </w:rPr>
        <w:t> </w:t>
      </w:r>
      <w:r w:rsidR="00764A33" w:rsidRPr="009C10C7">
        <w:rPr>
          <w:highlight w:val="yellow"/>
        </w:rPr>
        <w:br/>
      </w:r>
      <w:hyperlink r:id="rId1782" w:anchor="14" w:history="1">
        <w:r w:rsidR="00764A33" w:rsidRPr="009C10C7">
          <w:rPr>
            <w:color w:val="00008B"/>
            <w:highlight w:val="yellow"/>
          </w:rPr>
          <w:t>Psalm 50:14</w:t>
        </w:r>
      </w:hyperlink>
    </w:p>
    <w:p w:rsidR="00764A33" w:rsidRPr="009C10C7" w:rsidRDefault="00FF1BE9" w:rsidP="00764A33">
      <w:pPr>
        <w:pStyle w:val="Heading5"/>
        <w:rPr>
          <w:highlight w:val="yellow"/>
        </w:rPr>
      </w:pPr>
      <w:hyperlink r:id="rId1783" w:anchor="glorify" w:history="1">
        <w:r w:rsidR="00764A33" w:rsidRPr="009C10C7">
          <w:rPr>
            <w:color w:val="00008B"/>
            <w:highlight w:val="yellow"/>
          </w:rPr>
          <w:t>Glorify God.</w:t>
        </w:r>
      </w:hyperlink>
      <w:r w:rsidR="00764A33" w:rsidRPr="009C10C7">
        <w:rPr>
          <w:highlight w:val="yellow"/>
        </w:rPr>
        <w:br/>
      </w:r>
      <w:hyperlink r:id="rId1784" w:anchor="15" w:history="1">
        <w:r w:rsidR="00764A33" w:rsidRPr="009C10C7">
          <w:rPr>
            <w:color w:val="00008B"/>
            <w:highlight w:val="yellow"/>
          </w:rPr>
          <w:t>Psalm 50:15</w:t>
        </w:r>
      </w:hyperlink>
    </w:p>
    <w:p w:rsidR="00764A33" w:rsidRPr="009C10C7" w:rsidRDefault="00FF1BE9" w:rsidP="00764A33">
      <w:pPr>
        <w:pStyle w:val="Heading5"/>
        <w:rPr>
          <w:highlight w:val="yellow"/>
        </w:rPr>
      </w:pPr>
      <w:hyperlink r:id="rId1785" w:anchor="burden" w:history="1">
        <w:r w:rsidR="00764A33" w:rsidRPr="009C10C7">
          <w:rPr>
            <w:color w:val="00008B"/>
            <w:highlight w:val="yellow"/>
          </w:rPr>
          <w:t>Cast your burden upon God.</w:t>
        </w:r>
      </w:hyperlink>
      <w:r w:rsidR="00764A33" w:rsidRPr="009C10C7">
        <w:rPr>
          <w:highlight w:val="yellow"/>
        </w:rPr>
        <w:t> </w:t>
      </w:r>
      <w:r w:rsidR="00764A33" w:rsidRPr="009C10C7">
        <w:rPr>
          <w:highlight w:val="yellow"/>
        </w:rPr>
        <w:br/>
      </w:r>
      <w:hyperlink r:id="rId1786" w:anchor="22" w:history="1">
        <w:r w:rsidR="00764A33" w:rsidRPr="009C10C7">
          <w:rPr>
            <w:color w:val="00008B"/>
            <w:highlight w:val="yellow"/>
          </w:rPr>
          <w:t>Psalm 55:22</w:t>
        </w:r>
      </w:hyperlink>
    </w:p>
    <w:p w:rsidR="00764A33" w:rsidRPr="009C10C7" w:rsidRDefault="00FF1BE9" w:rsidP="00764A33">
      <w:pPr>
        <w:pStyle w:val="Heading5"/>
        <w:rPr>
          <w:highlight w:val="yellow"/>
        </w:rPr>
      </w:pPr>
      <w:hyperlink r:id="rId1787" w:anchor="pour" w:history="1">
        <w:r w:rsidR="00764A33" w:rsidRPr="009C10C7">
          <w:rPr>
            <w:color w:val="00008B"/>
            <w:highlight w:val="yellow"/>
          </w:rPr>
          <w:t>Pour your heart out to God.</w:t>
        </w:r>
      </w:hyperlink>
      <w:r w:rsidR="00764A33" w:rsidRPr="009C10C7">
        <w:rPr>
          <w:highlight w:val="yellow"/>
        </w:rPr>
        <w:t> </w:t>
      </w:r>
      <w:r w:rsidR="00764A33" w:rsidRPr="009C10C7">
        <w:rPr>
          <w:highlight w:val="yellow"/>
        </w:rPr>
        <w:br/>
      </w:r>
      <w:hyperlink r:id="rId1788" w:anchor="8" w:history="1">
        <w:r w:rsidR="00764A33" w:rsidRPr="009C10C7">
          <w:rPr>
            <w:color w:val="00008B"/>
            <w:highlight w:val="yellow"/>
          </w:rPr>
          <w:t>Psalm 62:8</w:t>
        </w:r>
      </w:hyperlink>
    </w:p>
    <w:p w:rsidR="00764A33" w:rsidRPr="009C10C7" w:rsidRDefault="00FF1BE9" w:rsidP="00764A33">
      <w:pPr>
        <w:pStyle w:val="Heading5"/>
        <w:rPr>
          <w:highlight w:val="yellow"/>
        </w:rPr>
      </w:pPr>
      <w:hyperlink r:id="rId1789" w:anchor="riches" w:history="1">
        <w:r w:rsidR="00764A33" w:rsidRPr="009C10C7">
          <w:rPr>
            <w:color w:val="00008B"/>
            <w:highlight w:val="yellow"/>
          </w:rPr>
          <w:t>If you become wealthy, don't value your riches too much.</w:t>
        </w:r>
      </w:hyperlink>
      <w:r w:rsidR="00764A33" w:rsidRPr="009C10C7">
        <w:rPr>
          <w:highlight w:val="yellow"/>
        </w:rPr>
        <w:br/>
      </w:r>
      <w:hyperlink r:id="rId1790" w:anchor="10" w:history="1">
        <w:r w:rsidR="00764A33" w:rsidRPr="009C10C7">
          <w:rPr>
            <w:color w:val="00008B"/>
            <w:highlight w:val="yellow"/>
          </w:rPr>
          <w:t>Psalm 62:10</w:t>
        </w:r>
      </w:hyperlink>
    </w:p>
    <w:p w:rsidR="00764A33" w:rsidRPr="009C10C7" w:rsidRDefault="00FF1BE9" w:rsidP="00764A33">
      <w:pPr>
        <w:pStyle w:val="Heading5"/>
        <w:rPr>
          <w:highlight w:val="yellow"/>
        </w:rPr>
      </w:pPr>
      <w:hyperlink r:id="rId1791" w:anchor="noise" w:history="1">
        <w:r w:rsidR="00764A33" w:rsidRPr="009C10C7">
          <w:rPr>
            <w:color w:val="00008B"/>
            <w:highlight w:val="yellow"/>
          </w:rPr>
          <w:t>Make a joyful noise to God.</w:t>
        </w:r>
      </w:hyperlink>
      <w:r w:rsidR="00764A33" w:rsidRPr="009C10C7">
        <w:rPr>
          <w:highlight w:val="yellow"/>
        </w:rPr>
        <w:t> </w:t>
      </w:r>
      <w:r w:rsidR="00764A33" w:rsidRPr="009C10C7">
        <w:rPr>
          <w:highlight w:val="yellow"/>
        </w:rPr>
        <w:br/>
      </w:r>
      <w:hyperlink r:id="rId1792" w:anchor="1" w:history="1">
        <w:r w:rsidR="00764A33" w:rsidRPr="009C10C7">
          <w:rPr>
            <w:color w:val="00008B"/>
            <w:highlight w:val="yellow"/>
          </w:rPr>
          <w:t>Psalm 66:1</w:t>
        </w:r>
      </w:hyperlink>
    </w:p>
    <w:p w:rsidR="00764A33" w:rsidRPr="009C10C7" w:rsidRDefault="00FF1BE9" w:rsidP="00764A33">
      <w:pPr>
        <w:pStyle w:val="Heading5"/>
        <w:rPr>
          <w:highlight w:val="yellow"/>
        </w:rPr>
      </w:pPr>
      <w:hyperlink r:id="rId1793" w:anchor="terrible" w:history="1">
        <w:r w:rsidR="00764A33" w:rsidRPr="009C10C7">
          <w:rPr>
            <w:color w:val="00008B"/>
            <w:highlight w:val="yellow"/>
          </w:rPr>
          <w:t>Tell God that his works are terrible, that his enemies will submit to him, and that everyone will worship and sing to him.</w:t>
        </w:r>
      </w:hyperlink>
      <w:r w:rsidR="00764A33" w:rsidRPr="009C10C7">
        <w:rPr>
          <w:highlight w:val="yellow"/>
        </w:rPr>
        <w:t> </w:t>
      </w:r>
      <w:r w:rsidR="00764A33" w:rsidRPr="009C10C7">
        <w:rPr>
          <w:highlight w:val="yellow"/>
        </w:rPr>
        <w:br/>
      </w:r>
      <w:hyperlink r:id="rId1794" w:anchor="3" w:history="1">
        <w:r w:rsidR="00764A33" w:rsidRPr="009C10C7">
          <w:rPr>
            <w:color w:val="00008B"/>
            <w:highlight w:val="yellow"/>
          </w:rPr>
          <w:t>Psalm 66:3-4</w:t>
        </w:r>
      </w:hyperlink>
    </w:p>
    <w:p w:rsidR="00764A33" w:rsidRPr="009C10C7" w:rsidRDefault="00FF1BE9" w:rsidP="00764A33">
      <w:pPr>
        <w:pStyle w:val="Heading5"/>
        <w:rPr>
          <w:highlight w:val="yellow"/>
        </w:rPr>
      </w:pPr>
      <w:hyperlink r:id="rId1795" w:anchor="things" w:history="1">
        <w:r w:rsidR="00764A33" w:rsidRPr="009C10C7">
          <w:rPr>
            <w:color w:val="00008B"/>
            <w:highlight w:val="yellow"/>
          </w:rPr>
          <w:t>See the terrible things that God has done (and continues to do) to people.</w:t>
        </w:r>
      </w:hyperlink>
      <w:r w:rsidR="00764A33" w:rsidRPr="009C10C7">
        <w:rPr>
          <w:highlight w:val="yellow"/>
        </w:rPr>
        <w:t> </w:t>
      </w:r>
      <w:r w:rsidR="00764A33" w:rsidRPr="009C10C7">
        <w:rPr>
          <w:highlight w:val="yellow"/>
        </w:rPr>
        <w:br/>
      </w:r>
      <w:hyperlink r:id="rId1796" w:anchor="5" w:history="1">
        <w:r w:rsidR="00764A33" w:rsidRPr="009C10C7">
          <w:rPr>
            <w:color w:val="00008B"/>
            <w:highlight w:val="yellow"/>
          </w:rPr>
          <w:t>Psalm 66:5</w:t>
        </w:r>
      </w:hyperlink>
    </w:p>
    <w:p w:rsidR="00764A33" w:rsidRPr="009C10C7" w:rsidRDefault="00FF1BE9" w:rsidP="00764A33">
      <w:pPr>
        <w:pStyle w:val="Heading5"/>
        <w:rPr>
          <w:highlight w:val="yellow"/>
        </w:rPr>
      </w:pPr>
      <w:hyperlink r:id="rId1797" w:anchor="extol" w:history="1">
        <w:r w:rsidR="00764A33" w:rsidRPr="009C10C7">
          <w:rPr>
            <w:color w:val="00008B"/>
            <w:highlight w:val="yellow"/>
          </w:rPr>
          <w:t>Extol him that rides upon the heavens.</w:t>
        </w:r>
      </w:hyperlink>
      <w:r w:rsidR="00764A33" w:rsidRPr="009C10C7">
        <w:rPr>
          <w:highlight w:val="yellow"/>
        </w:rPr>
        <w:t> </w:t>
      </w:r>
      <w:r w:rsidR="00764A33" w:rsidRPr="009C10C7">
        <w:rPr>
          <w:highlight w:val="yellow"/>
        </w:rPr>
        <w:br/>
      </w:r>
      <w:hyperlink r:id="rId1798" w:anchor="4" w:history="1">
        <w:r w:rsidR="00764A33" w:rsidRPr="009C10C7">
          <w:rPr>
            <w:color w:val="00008B"/>
            <w:highlight w:val="yellow"/>
          </w:rPr>
          <w:t>Psalm 68:4</w:t>
        </w:r>
      </w:hyperlink>
    </w:p>
    <w:p w:rsidR="00764A33" w:rsidRPr="009C10C7" w:rsidRDefault="00FF1BE9" w:rsidP="00764A33">
      <w:pPr>
        <w:pStyle w:val="Heading5"/>
        <w:rPr>
          <w:highlight w:val="yellow"/>
        </w:rPr>
      </w:pPr>
      <w:hyperlink r:id="rId1799" w:anchor="acknowledge" w:history="1">
        <w:r w:rsidR="00764A33" w:rsidRPr="009C10C7">
          <w:rPr>
            <w:color w:val="00008B"/>
            <w:highlight w:val="yellow"/>
          </w:rPr>
          <w:t>Acknowledge God's strength.</w:t>
        </w:r>
      </w:hyperlink>
      <w:r w:rsidR="00764A33" w:rsidRPr="009C10C7">
        <w:rPr>
          <w:highlight w:val="yellow"/>
        </w:rPr>
        <w:t> </w:t>
      </w:r>
      <w:r w:rsidR="00764A33" w:rsidRPr="009C10C7">
        <w:rPr>
          <w:highlight w:val="yellow"/>
        </w:rPr>
        <w:br/>
      </w:r>
      <w:hyperlink r:id="rId1800" w:anchor="34" w:history="1">
        <w:r w:rsidR="00764A33" w:rsidRPr="009C10C7">
          <w:rPr>
            <w:color w:val="00008B"/>
            <w:highlight w:val="yellow"/>
          </w:rPr>
          <w:t>Psalm 68:34</w:t>
        </w:r>
      </w:hyperlink>
    </w:p>
    <w:p w:rsidR="00764A33" w:rsidRPr="009C10C7" w:rsidRDefault="00FF1BE9" w:rsidP="00764A33">
      <w:pPr>
        <w:pStyle w:val="Heading5"/>
        <w:rPr>
          <w:highlight w:val="yellow"/>
        </w:rPr>
      </w:pPr>
      <w:hyperlink r:id="rId1801" w:anchor="blow" w:history="1">
        <w:r w:rsidR="00764A33" w:rsidRPr="009C10C7">
          <w:rPr>
            <w:color w:val="00008B"/>
            <w:highlight w:val="yellow"/>
          </w:rPr>
          <w:t>Blow the trumpet in the new moon.</w:t>
        </w:r>
      </w:hyperlink>
      <w:r w:rsidR="00764A33" w:rsidRPr="009C10C7">
        <w:rPr>
          <w:highlight w:val="yellow"/>
        </w:rPr>
        <w:br/>
      </w:r>
      <w:hyperlink r:id="rId1802" w:anchor="3" w:history="1">
        <w:r w:rsidR="00764A33" w:rsidRPr="009C10C7">
          <w:rPr>
            <w:color w:val="00008B"/>
            <w:highlight w:val="yellow"/>
          </w:rPr>
          <w:t>Psalm 81:3</w:t>
        </w:r>
      </w:hyperlink>
    </w:p>
    <w:p w:rsidR="00764A33" w:rsidRPr="009C10C7" w:rsidRDefault="00FF1BE9" w:rsidP="00764A33">
      <w:pPr>
        <w:pStyle w:val="Heading5"/>
        <w:rPr>
          <w:highlight w:val="yellow"/>
        </w:rPr>
      </w:pPr>
      <w:hyperlink r:id="rId1803" w:anchor="harden" w:history="1">
        <w:r w:rsidR="00764A33" w:rsidRPr="009C10C7">
          <w:rPr>
            <w:color w:val="00008B"/>
            <w:highlight w:val="yellow"/>
          </w:rPr>
          <w:t>Don't harden your heart.</w:t>
        </w:r>
      </w:hyperlink>
      <w:r w:rsidR="00764A33" w:rsidRPr="009C10C7">
        <w:rPr>
          <w:highlight w:val="yellow"/>
        </w:rPr>
        <w:br/>
      </w:r>
      <w:hyperlink r:id="rId1804" w:anchor="8" w:history="1">
        <w:r w:rsidR="00764A33" w:rsidRPr="009C10C7">
          <w:rPr>
            <w:color w:val="00008B"/>
            <w:highlight w:val="yellow"/>
          </w:rPr>
          <w:t>Psalm 95:8</w:t>
        </w:r>
      </w:hyperlink>
    </w:p>
    <w:p w:rsidR="00764A33" w:rsidRPr="009C10C7" w:rsidRDefault="00FF1BE9" w:rsidP="00764A33">
      <w:pPr>
        <w:pStyle w:val="Heading5"/>
        <w:rPr>
          <w:highlight w:val="yellow"/>
        </w:rPr>
      </w:pPr>
      <w:hyperlink r:id="rId1805" w:anchor="name" w:history="1">
        <w:r w:rsidR="00764A33" w:rsidRPr="009C10C7">
          <w:rPr>
            <w:color w:val="00008B"/>
            <w:highlight w:val="yellow"/>
          </w:rPr>
          <w:t>Bless God's name.</w:t>
        </w:r>
      </w:hyperlink>
      <w:r w:rsidR="00764A33" w:rsidRPr="009C10C7">
        <w:rPr>
          <w:highlight w:val="yellow"/>
        </w:rPr>
        <w:br/>
      </w:r>
      <w:hyperlink r:id="rId1806" w:anchor="2" w:history="1">
        <w:r w:rsidR="00764A33" w:rsidRPr="009C10C7">
          <w:rPr>
            <w:color w:val="00008B"/>
            <w:highlight w:val="yellow"/>
          </w:rPr>
          <w:t>Psalm 96:2</w:t>
        </w:r>
      </w:hyperlink>
    </w:p>
    <w:p w:rsidR="00764A33" w:rsidRPr="009C10C7" w:rsidRDefault="00FF1BE9" w:rsidP="00764A33">
      <w:pPr>
        <w:pStyle w:val="Heading5"/>
        <w:rPr>
          <w:highlight w:val="yellow"/>
        </w:rPr>
      </w:pPr>
      <w:hyperlink r:id="rId1807" w:anchor="wonders" w:history="1">
        <w:r w:rsidR="00764A33" w:rsidRPr="009C10C7">
          <w:rPr>
            <w:color w:val="00008B"/>
            <w:highlight w:val="yellow"/>
          </w:rPr>
          <w:t>Declare God's wonders to all people.</w:t>
        </w:r>
      </w:hyperlink>
      <w:r w:rsidR="00764A33" w:rsidRPr="009C10C7">
        <w:rPr>
          <w:highlight w:val="yellow"/>
        </w:rPr>
        <w:br/>
      </w:r>
      <w:hyperlink r:id="rId1808" w:anchor="3" w:history="1">
        <w:r w:rsidR="00764A33" w:rsidRPr="009C10C7">
          <w:rPr>
            <w:color w:val="00008B"/>
            <w:highlight w:val="yellow"/>
          </w:rPr>
          <w:t>Psalm 96:3</w:t>
        </w:r>
      </w:hyperlink>
    </w:p>
    <w:p w:rsidR="00764A33" w:rsidRPr="009C10C7" w:rsidRDefault="00FF1BE9" w:rsidP="00764A33">
      <w:pPr>
        <w:pStyle w:val="Heading5"/>
        <w:rPr>
          <w:highlight w:val="yellow"/>
        </w:rPr>
      </w:pPr>
      <w:hyperlink r:id="rId1809" w:anchor="noise" w:history="1">
        <w:r w:rsidR="00764A33" w:rsidRPr="009C10C7">
          <w:rPr>
            <w:color w:val="00008B"/>
            <w:highlight w:val="yellow"/>
          </w:rPr>
          <w:t>Make a loud noise.</w:t>
        </w:r>
      </w:hyperlink>
      <w:r w:rsidR="00764A33" w:rsidRPr="009C10C7">
        <w:rPr>
          <w:highlight w:val="yellow"/>
        </w:rPr>
        <w:br/>
      </w:r>
      <w:hyperlink r:id="rId1810" w:anchor="4" w:history="1">
        <w:r w:rsidR="00764A33" w:rsidRPr="009C10C7">
          <w:rPr>
            <w:color w:val="00008B"/>
            <w:highlight w:val="yellow"/>
          </w:rPr>
          <w:t>Psalm 98:4</w:t>
        </w:r>
      </w:hyperlink>
    </w:p>
    <w:p w:rsidR="00764A33" w:rsidRPr="009C10C7" w:rsidRDefault="00FF1BE9" w:rsidP="00764A33">
      <w:pPr>
        <w:pStyle w:val="Heading5"/>
        <w:rPr>
          <w:highlight w:val="yellow"/>
        </w:rPr>
      </w:pPr>
      <w:hyperlink r:id="rId1811" w:anchor="exalt_god" w:history="1">
        <w:r w:rsidR="00764A33" w:rsidRPr="009C10C7">
          <w:rPr>
            <w:color w:val="00008B"/>
            <w:highlight w:val="yellow"/>
          </w:rPr>
          <w:t>Exalt God.</w:t>
        </w:r>
      </w:hyperlink>
      <w:r w:rsidR="00764A33" w:rsidRPr="009C10C7">
        <w:rPr>
          <w:highlight w:val="yellow"/>
        </w:rPr>
        <w:t> </w:t>
      </w:r>
      <w:r w:rsidR="00764A33" w:rsidRPr="009C10C7">
        <w:rPr>
          <w:highlight w:val="yellow"/>
        </w:rPr>
        <w:br/>
      </w:r>
      <w:hyperlink r:id="rId1812" w:anchor="5" w:history="1">
        <w:r w:rsidR="00764A33" w:rsidRPr="009C10C7">
          <w:rPr>
            <w:color w:val="00008B"/>
            <w:highlight w:val="yellow"/>
          </w:rPr>
          <w:t>Psalm 99:5a</w:t>
        </w:r>
      </w:hyperlink>
    </w:p>
    <w:p w:rsidR="00764A33" w:rsidRPr="009C10C7" w:rsidRDefault="00FF1BE9" w:rsidP="00764A33">
      <w:pPr>
        <w:pStyle w:val="Heading5"/>
        <w:rPr>
          <w:highlight w:val="yellow"/>
        </w:rPr>
      </w:pPr>
      <w:hyperlink r:id="rId1813" w:anchor="stool" w:history="1">
        <w:r w:rsidR="00764A33" w:rsidRPr="009C10C7">
          <w:rPr>
            <w:color w:val="00008B"/>
            <w:highlight w:val="yellow"/>
          </w:rPr>
          <w:t>Worship at God's footstool.</w:t>
        </w:r>
      </w:hyperlink>
      <w:r w:rsidR="00764A33" w:rsidRPr="009C10C7">
        <w:rPr>
          <w:highlight w:val="yellow"/>
        </w:rPr>
        <w:br/>
      </w:r>
      <w:hyperlink r:id="rId1814" w:anchor="5" w:history="1">
        <w:r w:rsidR="00764A33" w:rsidRPr="009C10C7">
          <w:rPr>
            <w:color w:val="00008B"/>
            <w:highlight w:val="yellow"/>
          </w:rPr>
          <w:t>Psalm 99:5b</w:t>
        </w:r>
      </w:hyperlink>
    </w:p>
    <w:p w:rsidR="00764A33" w:rsidRPr="009C10C7" w:rsidRDefault="00FF1BE9" w:rsidP="00764A33">
      <w:pPr>
        <w:pStyle w:val="Heading5"/>
        <w:rPr>
          <w:highlight w:val="yellow"/>
        </w:rPr>
      </w:pPr>
      <w:hyperlink r:id="rId1815" w:anchor="hill" w:history="1">
        <w:r w:rsidR="00764A33" w:rsidRPr="009C10C7">
          <w:rPr>
            <w:color w:val="00008B"/>
            <w:highlight w:val="yellow"/>
          </w:rPr>
          <w:t>Worship at God's holy hill.</w:t>
        </w:r>
      </w:hyperlink>
      <w:r w:rsidR="00764A33" w:rsidRPr="009C10C7">
        <w:rPr>
          <w:highlight w:val="yellow"/>
        </w:rPr>
        <w:br/>
      </w:r>
      <w:hyperlink r:id="rId1816" w:anchor="9" w:history="1">
        <w:r w:rsidR="00764A33" w:rsidRPr="009C10C7">
          <w:rPr>
            <w:color w:val="00008B"/>
            <w:highlight w:val="yellow"/>
          </w:rPr>
          <w:t>Psalm 99:9</w:t>
        </w:r>
      </w:hyperlink>
    </w:p>
    <w:p w:rsidR="00764A33" w:rsidRPr="009C10C7" w:rsidRDefault="00FF1BE9" w:rsidP="00764A33">
      <w:pPr>
        <w:pStyle w:val="Heading5"/>
        <w:rPr>
          <w:highlight w:val="yellow"/>
        </w:rPr>
      </w:pPr>
      <w:hyperlink r:id="rId1817" w:anchor="god_is_god" w:history="1">
        <w:r w:rsidR="00764A33" w:rsidRPr="009C10C7">
          <w:rPr>
            <w:color w:val="00008B"/>
            <w:highlight w:val="yellow"/>
          </w:rPr>
          <w:t>Know that the Lord is God.</w:t>
        </w:r>
      </w:hyperlink>
      <w:r w:rsidR="00764A33" w:rsidRPr="009C10C7">
        <w:rPr>
          <w:highlight w:val="yellow"/>
        </w:rPr>
        <w:br/>
      </w:r>
      <w:hyperlink r:id="rId1818" w:anchor="3" w:history="1">
        <w:r w:rsidR="00764A33" w:rsidRPr="009C10C7">
          <w:rPr>
            <w:color w:val="00008B"/>
            <w:highlight w:val="yellow"/>
          </w:rPr>
          <w:t>Psalm 100:3</w:t>
        </w:r>
      </w:hyperlink>
    </w:p>
    <w:p w:rsidR="00764A33" w:rsidRPr="009C10C7" w:rsidRDefault="00FF1BE9" w:rsidP="00764A33">
      <w:pPr>
        <w:pStyle w:val="Heading5"/>
        <w:rPr>
          <w:highlight w:val="yellow"/>
        </w:rPr>
      </w:pPr>
      <w:hyperlink r:id="rId1819" w:anchor="praise_name" w:history="1">
        <w:r w:rsidR="00764A33" w:rsidRPr="009C10C7">
          <w:rPr>
            <w:color w:val="00008B"/>
            <w:highlight w:val="yellow"/>
          </w:rPr>
          <w:t>Praise God's name.</w:t>
        </w:r>
      </w:hyperlink>
      <w:r w:rsidR="00764A33" w:rsidRPr="009C10C7">
        <w:rPr>
          <w:highlight w:val="yellow"/>
        </w:rPr>
        <w:t> </w:t>
      </w:r>
      <w:r w:rsidR="00764A33" w:rsidRPr="009C10C7">
        <w:rPr>
          <w:highlight w:val="yellow"/>
        </w:rPr>
        <w:br/>
      </w:r>
      <w:hyperlink r:id="rId1820" w:anchor="1" w:history="1">
        <w:r w:rsidR="00764A33" w:rsidRPr="009C10C7">
          <w:rPr>
            <w:color w:val="00008B"/>
            <w:highlight w:val="yellow"/>
          </w:rPr>
          <w:t>Psalm 113:1</w:t>
        </w:r>
      </w:hyperlink>
    </w:p>
    <w:p w:rsidR="00764A33" w:rsidRPr="009C10C7" w:rsidRDefault="00FF1BE9" w:rsidP="00764A33">
      <w:pPr>
        <w:pStyle w:val="Heading5"/>
        <w:rPr>
          <w:highlight w:val="yellow"/>
        </w:rPr>
      </w:pPr>
      <w:hyperlink r:id="rId1821" w:anchor="hands" w:history="1">
        <w:r w:rsidR="00764A33" w:rsidRPr="009C10C7">
          <w:rPr>
            <w:color w:val="00008B"/>
            <w:highlight w:val="yellow"/>
          </w:rPr>
          <w:t>Lift up your hands in the sanctuary.</w:t>
        </w:r>
      </w:hyperlink>
      <w:r w:rsidR="00764A33" w:rsidRPr="009C10C7">
        <w:rPr>
          <w:highlight w:val="yellow"/>
        </w:rPr>
        <w:t> </w:t>
      </w:r>
      <w:r w:rsidR="00764A33" w:rsidRPr="009C10C7">
        <w:rPr>
          <w:highlight w:val="yellow"/>
        </w:rPr>
        <w:br/>
      </w:r>
      <w:hyperlink r:id="rId1822" w:anchor="2" w:history="1">
        <w:r w:rsidR="00764A33" w:rsidRPr="009C10C7">
          <w:rPr>
            <w:color w:val="00008B"/>
            <w:highlight w:val="yellow"/>
          </w:rPr>
          <w:t>Psalm 134:2</w:t>
        </w:r>
      </w:hyperlink>
    </w:p>
    <w:p w:rsidR="00764A33" w:rsidRPr="009C10C7" w:rsidRDefault="00FF1BE9" w:rsidP="00764A33">
      <w:pPr>
        <w:pStyle w:val="Heading5"/>
        <w:rPr>
          <w:highlight w:val="yellow"/>
        </w:rPr>
      </w:pPr>
      <w:hyperlink r:id="rId1823" w:anchor="father" w:history="1">
        <w:r w:rsidR="00764A33" w:rsidRPr="009C10C7">
          <w:rPr>
            <w:color w:val="00008B"/>
            <w:highlight w:val="yellow"/>
          </w:rPr>
          <w:t>Listen to your father.</w:t>
        </w:r>
      </w:hyperlink>
      <w:r w:rsidR="00764A33" w:rsidRPr="009C10C7">
        <w:rPr>
          <w:highlight w:val="yellow"/>
        </w:rPr>
        <w:br/>
      </w:r>
      <w:hyperlink r:id="rId1824" w:anchor="8" w:history="1">
        <w:r w:rsidR="00764A33" w:rsidRPr="009C10C7">
          <w:rPr>
            <w:color w:val="00008B"/>
            <w:highlight w:val="yellow"/>
          </w:rPr>
          <w:t>Proverbs 1:8</w:t>
        </w:r>
      </w:hyperlink>
    </w:p>
    <w:p w:rsidR="00764A33" w:rsidRPr="009C10C7" w:rsidRDefault="00FF1BE9" w:rsidP="00764A33">
      <w:pPr>
        <w:pStyle w:val="Heading5"/>
        <w:rPr>
          <w:highlight w:val="yellow"/>
        </w:rPr>
      </w:pPr>
      <w:hyperlink r:id="rId1825" w:anchor="forget" w:history="1">
        <w:r w:rsidR="00764A33" w:rsidRPr="009C10C7">
          <w:rPr>
            <w:color w:val="00008B"/>
            <w:highlight w:val="yellow"/>
          </w:rPr>
          <w:t>Don't forget the commandments.</w:t>
        </w:r>
      </w:hyperlink>
      <w:r w:rsidR="00764A33" w:rsidRPr="009C10C7">
        <w:rPr>
          <w:highlight w:val="yellow"/>
        </w:rPr>
        <w:t> </w:t>
      </w:r>
      <w:r w:rsidR="00764A33" w:rsidRPr="009C10C7">
        <w:rPr>
          <w:highlight w:val="yellow"/>
        </w:rPr>
        <w:br/>
      </w:r>
      <w:hyperlink r:id="rId1826" w:anchor="1" w:history="1">
        <w:r w:rsidR="00764A33" w:rsidRPr="009C10C7">
          <w:rPr>
            <w:color w:val="00008B"/>
            <w:highlight w:val="yellow"/>
          </w:rPr>
          <w:t>Proverbs 3:1</w:t>
        </w:r>
      </w:hyperlink>
    </w:p>
    <w:p w:rsidR="00764A33" w:rsidRPr="009C10C7" w:rsidRDefault="00FF1BE9" w:rsidP="00764A33">
      <w:pPr>
        <w:pStyle w:val="Heading5"/>
        <w:rPr>
          <w:highlight w:val="yellow"/>
        </w:rPr>
      </w:pPr>
      <w:hyperlink r:id="rId1827" w:anchor="mercy" w:history="1">
        <w:r w:rsidR="00764A33" w:rsidRPr="009C10C7">
          <w:rPr>
            <w:color w:val="00008B"/>
            <w:highlight w:val="yellow"/>
          </w:rPr>
          <w:t>Be merciful.</w:t>
        </w:r>
      </w:hyperlink>
      <w:r w:rsidR="00764A33" w:rsidRPr="009C10C7">
        <w:rPr>
          <w:highlight w:val="yellow"/>
        </w:rPr>
        <w:br/>
      </w:r>
      <w:hyperlink r:id="rId1828" w:anchor="3" w:history="1">
        <w:r w:rsidR="00764A33" w:rsidRPr="009C10C7">
          <w:rPr>
            <w:color w:val="00008B"/>
            <w:highlight w:val="yellow"/>
          </w:rPr>
          <w:t>Proverbs 3:3</w:t>
        </w:r>
      </w:hyperlink>
    </w:p>
    <w:p w:rsidR="00764A33" w:rsidRPr="009C10C7" w:rsidRDefault="00FF1BE9" w:rsidP="00764A33">
      <w:pPr>
        <w:pStyle w:val="Heading5"/>
        <w:rPr>
          <w:highlight w:val="yellow"/>
        </w:rPr>
      </w:pPr>
      <w:hyperlink r:id="rId1829" w:anchor="trust" w:history="1">
        <w:r w:rsidR="00764A33" w:rsidRPr="009C10C7">
          <w:rPr>
            <w:color w:val="00008B"/>
            <w:highlight w:val="yellow"/>
          </w:rPr>
          <w:t>Don't trust your own understanding.</w:t>
        </w:r>
      </w:hyperlink>
      <w:r w:rsidR="00764A33" w:rsidRPr="009C10C7">
        <w:rPr>
          <w:highlight w:val="yellow"/>
        </w:rPr>
        <w:br/>
      </w:r>
      <w:hyperlink r:id="rId1830" w:anchor="5" w:history="1">
        <w:r w:rsidR="00764A33" w:rsidRPr="009C10C7">
          <w:rPr>
            <w:color w:val="00008B"/>
            <w:highlight w:val="yellow"/>
          </w:rPr>
          <w:t>Proverbs 3:5</w:t>
        </w:r>
      </w:hyperlink>
    </w:p>
    <w:p w:rsidR="00764A33" w:rsidRPr="009C10C7" w:rsidRDefault="00FF1BE9" w:rsidP="00764A33">
      <w:pPr>
        <w:pStyle w:val="Heading5"/>
        <w:rPr>
          <w:highlight w:val="yellow"/>
        </w:rPr>
      </w:pPr>
      <w:hyperlink r:id="rId1831" w:anchor="everything" w:history="1">
        <w:r w:rsidR="00764A33" w:rsidRPr="009C10C7">
          <w:rPr>
            <w:color w:val="00008B"/>
            <w:highlight w:val="yellow"/>
          </w:rPr>
          <w:t>Acknowledge God in everything you do.</w:t>
        </w:r>
      </w:hyperlink>
      <w:r w:rsidR="00764A33" w:rsidRPr="009C10C7">
        <w:rPr>
          <w:highlight w:val="yellow"/>
        </w:rPr>
        <w:t> </w:t>
      </w:r>
      <w:r w:rsidR="00764A33" w:rsidRPr="009C10C7">
        <w:rPr>
          <w:highlight w:val="yellow"/>
        </w:rPr>
        <w:br/>
      </w:r>
      <w:hyperlink r:id="rId1832" w:anchor="6" w:history="1">
        <w:r w:rsidR="00764A33" w:rsidRPr="009C10C7">
          <w:rPr>
            <w:color w:val="00008B"/>
            <w:highlight w:val="yellow"/>
          </w:rPr>
          <w:t>Proverbs 3:6</w:t>
        </w:r>
      </w:hyperlink>
    </w:p>
    <w:p w:rsidR="00764A33" w:rsidRPr="009C10C7" w:rsidRDefault="00FF1BE9" w:rsidP="00764A33">
      <w:pPr>
        <w:pStyle w:val="Heading5"/>
        <w:rPr>
          <w:highlight w:val="yellow"/>
        </w:rPr>
      </w:pPr>
      <w:hyperlink r:id="rId1833" w:anchor="eyes" w:history="1">
        <w:r w:rsidR="00764A33" w:rsidRPr="009C10C7">
          <w:rPr>
            <w:color w:val="00008B"/>
            <w:highlight w:val="yellow"/>
          </w:rPr>
          <w:t>Don't be wise in your own eyes.</w:t>
        </w:r>
      </w:hyperlink>
      <w:r w:rsidR="00764A33" w:rsidRPr="009C10C7">
        <w:rPr>
          <w:highlight w:val="yellow"/>
        </w:rPr>
        <w:br/>
      </w:r>
      <w:hyperlink r:id="rId1834" w:anchor="7" w:history="1">
        <w:r w:rsidR="00764A33" w:rsidRPr="009C10C7">
          <w:rPr>
            <w:color w:val="00008B"/>
            <w:highlight w:val="yellow"/>
          </w:rPr>
          <w:t>Proverbs 3:7</w:t>
        </w:r>
      </w:hyperlink>
    </w:p>
    <w:p w:rsidR="00764A33" w:rsidRPr="009C10C7" w:rsidRDefault="00FF1BE9" w:rsidP="00764A33">
      <w:pPr>
        <w:pStyle w:val="Heading5"/>
        <w:rPr>
          <w:highlight w:val="yellow"/>
        </w:rPr>
      </w:pPr>
      <w:hyperlink r:id="rId1835" w:anchor="honor" w:history="1">
        <w:r w:rsidR="00764A33" w:rsidRPr="009C10C7">
          <w:rPr>
            <w:color w:val="00008B"/>
            <w:highlight w:val="yellow"/>
          </w:rPr>
          <w:t>Honor God with your substance.</w:t>
        </w:r>
      </w:hyperlink>
      <w:r w:rsidR="00764A33" w:rsidRPr="009C10C7">
        <w:rPr>
          <w:highlight w:val="yellow"/>
        </w:rPr>
        <w:br/>
      </w:r>
      <w:hyperlink r:id="rId1836" w:anchor="9" w:history="1">
        <w:r w:rsidR="00764A33" w:rsidRPr="009C10C7">
          <w:rPr>
            <w:color w:val="00008B"/>
            <w:highlight w:val="yellow"/>
          </w:rPr>
          <w:t>Proverbs 3:9a</w:t>
        </w:r>
      </w:hyperlink>
    </w:p>
    <w:p w:rsidR="00764A33" w:rsidRPr="009C10C7" w:rsidRDefault="00FF1BE9" w:rsidP="00764A33">
      <w:pPr>
        <w:pStyle w:val="Heading5"/>
        <w:rPr>
          <w:highlight w:val="yellow"/>
        </w:rPr>
      </w:pPr>
      <w:hyperlink r:id="rId1837" w:anchor="breasts" w:history="1">
        <w:r w:rsidR="00764A33" w:rsidRPr="009C10C7">
          <w:rPr>
            <w:color w:val="00008B"/>
            <w:highlight w:val="yellow"/>
          </w:rPr>
          <w:t>Be satisfied with your wife's breasts.</w:t>
        </w:r>
      </w:hyperlink>
      <w:r w:rsidR="00764A33" w:rsidRPr="009C10C7">
        <w:rPr>
          <w:highlight w:val="yellow"/>
        </w:rPr>
        <w:br/>
      </w:r>
      <w:hyperlink r:id="rId1838" w:anchor="11" w:history="1">
        <w:r w:rsidR="00764A33" w:rsidRPr="009C10C7">
          <w:rPr>
            <w:color w:val="00008B"/>
            <w:highlight w:val="yellow"/>
          </w:rPr>
          <w:t>Proverbs 3:11</w:t>
        </w:r>
      </w:hyperlink>
    </w:p>
    <w:p w:rsidR="00764A33" w:rsidRPr="009C10C7" w:rsidRDefault="00FF1BE9" w:rsidP="00764A33">
      <w:pPr>
        <w:pStyle w:val="Heading5"/>
        <w:rPr>
          <w:highlight w:val="yellow"/>
        </w:rPr>
      </w:pPr>
      <w:hyperlink r:id="rId1839" w:anchor="sudden" w:history="1">
        <w:r w:rsidR="00764A33" w:rsidRPr="009C10C7">
          <w:rPr>
            <w:color w:val="00008B"/>
            <w:highlight w:val="yellow"/>
          </w:rPr>
          <w:t>Don't be afraid of sudden fear.</w:t>
        </w:r>
      </w:hyperlink>
      <w:r w:rsidR="00764A33" w:rsidRPr="009C10C7">
        <w:rPr>
          <w:highlight w:val="yellow"/>
        </w:rPr>
        <w:br/>
      </w:r>
      <w:hyperlink r:id="rId1840" w:anchor="25" w:history="1">
        <w:r w:rsidR="00764A33" w:rsidRPr="009C10C7">
          <w:rPr>
            <w:color w:val="00008B"/>
            <w:highlight w:val="yellow"/>
          </w:rPr>
          <w:t>Proverbs 3:25a</w:t>
        </w:r>
      </w:hyperlink>
    </w:p>
    <w:p w:rsidR="00764A33" w:rsidRPr="009C10C7" w:rsidRDefault="00FF1BE9" w:rsidP="00764A33">
      <w:pPr>
        <w:pStyle w:val="Heading5"/>
        <w:rPr>
          <w:highlight w:val="yellow"/>
        </w:rPr>
      </w:pPr>
      <w:hyperlink r:id="rId1841" w:anchor="wicked" w:history="1">
        <w:r w:rsidR="00764A33" w:rsidRPr="009C10C7">
          <w:rPr>
            <w:color w:val="00008B"/>
            <w:highlight w:val="yellow"/>
          </w:rPr>
          <w:t>Don't be afraid of the desolation of the wicked.</w:t>
        </w:r>
      </w:hyperlink>
      <w:r w:rsidR="00764A33" w:rsidRPr="009C10C7">
        <w:rPr>
          <w:highlight w:val="yellow"/>
        </w:rPr>
        <w:br/>
      </w:r>
      <w:hyperlink r:id="rId1842" w:anchor="25" w:history="1">
        <w:r w:rsidR="00764A33" w:rsidRPr="009C10C7">
          <w:rPr>
            <w:color w:val="00008B"/>
            <w:highlight w:val="yellow"/>
          </w:rPr>
          <w:t>Proverbs 3:25b</w:t>
        </w:r>
      </w:hyperlink>
    </w:p>
    <w:p w:rsidR="00764A33" w:rsidRPr="009C10C7" w:rsidRDefault="00FF1BE9" w:rsidP="00764A33">
      <w:pPr>
        <w:pStyle w:val="Heading5"/>
        <w:rPr>
          <w:highlight w:val="yellow"/>
        </w:rPr>
      </w:pPr>
      <w:hyperlink r:id="rId1843" w:anchor="able" w:history="1">
        <w:r w:rsidR="00764A33" w:rsidRPr="009C10C7">
          <w:rPr>
            <w:color w:val="00008B"/>
            <w:highlight w:val="yellow"/>
          </w:rPr>
          <w:t>In so far as you are able, help those who deserve to be helped.</w:t>
        </w:r>
      </w:hyperlink>
      <w:r w:rsidR="00764A33" w:rsidRPr="009C10C7">
        <w:rPr>
          <w:highlight w:val="yellow"/>
        </w:rPr>
        <w:br/>
      </w:r>
      <w:hyperlink r:id="rId1844" w:anchor="27" w:history="1">
        <w:r w:rsidR="00764A33" w:rsidRPr="009C10C7">
          <w:rPr>
            <w:color w:val="00008B"/>
            <w:highlight w:val="yellow"/>
          </w:rPr>
          <w:t>Proverbs 3:27</w:t>
        </w:r>
      </w:hyperlink>
    </w:p>
    <w:p w:rsidR="00764A33" w:rsidRPr="009C10C7" w:rsidRDefault="00FF1BE9" w:rsidP="00764A33">
      <w:pPr>
        <w:pStyle w:val="Heading5"/>
        <w:rPr>
          <w:highlight w:val="yellow"/>
        </w:rPr>
      </w:pPr>
      <w:hyperlink r:id="rId1845" w:anchor="tomorrow" w:history="1">
        <w:r w:rsidR="00764A33" w:rsidRPr="009C10C7">
          <w:rPr>
            <w:color w:val="00008B"/>
            <w:highlight w:val="yellow"/>
          </w:rPr>
          <w:t>Don't tell your neighbor, I'll help you tomorrow if you have the means to help them today.</w:t>
        </w:r>
      </w:hyperlink>
      <w:r w:rsidR="00764A33" w:rsidRPr="009C10C7">
        <w:rPr>
          <w:highlight w:val="yellow"/>
        </w:rPr>
        <w:br/>
      </w:r>
      <w:hyperlink r:id="rId1846" w:anchor="28" w:history="1">
        <w:r w:rsidR="00764A33" w:rsidRPr="009C10C7">
          <w:rPr>
            <w:color w:val="00008B"/>
            <w:highlight w:val="yellow"/>
          </w:rPr>
          <w:t>Proverbs 3:28</w:t>
        </w:r>
      </w:hyperlink>
    </w:p>
    <w:p w:rsidR="00764A33" w:rsidRPr="009C10C7" w:rsidRDefault="00FF1BE9" w:rsidP="00764A33">
      <w:pPr>
        <w:pStyle w:val="Heading5"/>
        <w:rPr>
          <w:highlight w:val="yellow"/>
        </w:rPr>
      </w:pPr>
      <w:hyperlink r:id="rId1847" w:anchor="plans" w:history="1">
        <w:r w:rsidR="00764A33" w:rsidRPr="009C10C7">
          <w:rPr>
            <w:color w:val="00008B"/>
            <w:highlight w:val="yellow"/>
          </w:rPr>
          <w:t>Don't make evil plans against your neighbor.</w:t>
        </w:r>
      </w:hyperlink>
      <w:r w:rsidR="00764A33" w:rsidRPr="009C10C7">
        <w:rPr>
          <w:highlight w:val="yellow"/>
        </w:rPr>
        <w:br/>
      </w:r>
      <w:hyperlink r:id="rId1848" w:anchor="29" w:history="1">
        <w:r w:rsidR="00764A33" w:rsidRPr="009C10C7">
          <w:rPr>
            <w:color w:val="00008B"/>
            <w:highlight w:val="yellow"/>
          </w:rPr>
          <w:t>Proverbs 3:29</w:t>
        </w:r>
      </w:hyperlink>
    </w:p>
    <w:p w:rsidR="00764A33" w:rsidRPr="009C10C7" w:rsidRDefault="00FF1BE9" w:rsidP="00764A33">
      <w:pPr>
        <w:pStyle w:val="Heading5"/>
        <w:rPr>
          <w:highlight w:val="yellow"/>
        </w:rPr>
      </w:pPr>
      <w:hyperlink r:id="rId1849" w:anchor="fight" w:history="1">
        <w:r w:rsidR="00764A33" w:rsidRPr="009C10C7">
          <w:rPr>
            <w:color w:val="00008B"/>
            <w:highlight w:val="yellow"/>
          </w:rPr>
          <w:t>Don't fight for no reason.</w:t>
        </w:r>
      </w:hyperlink>
      <w:r w:rsidR="00764A33" w:rsidRPr="009C10C7">
        <w:rPr>
          <w:highlight w:val="yellow"/>
        </w:rPr>
        <w:br/>
      </w:r>
      <w:hyperlink r:id="rId1850" w:anchor="30" w:history="1">
        <w:r w:rsidR="00764A33" w:rsidRPr="009C10C7">
          <w:rPr>
            <w:color w:val="00008B"/>
            <w:highlight w:val="yellow"/>
          </w:rPr>
          <w:t>Proverbs 3:30</w:t>
        </w:r>
      </w:hyperlink>
    </w:p>
    <w:p w:rsidR="00764A33" w:rsidRPr="009C10C7" w:rsidRDefault="00FF1BE9" w:rsidP="00764A33">
      <w:pPr>
        <w:pStyle w:val="Heading5"/>
        <w:rPr>
          <w:highlight w:val="yellow"/>
        </w:rPr>
      </w:pPr>
      <w:hyperlink r:id="rId1851" w:anchor="trust" w:history="1">
        <w:r w:rsidR="00764A33" w:rsidRPr="009C10C7">
          <w:rPr>
            <w:color w:val="00008B"/>
            <w:highlight w:val="yellow"/>
          </w:rPr>
          <w:t>Don't trust in oppression.</w:t>
        </w:r>
      </w:hyperlink>
      <w:r w:rsidR="00764A33" w:rsidRPr="009C10C7">
        <w:rPr>
          <w:highlight w:val="yellow"/>
        </w:rPr>
        <w:br/>
      </w:r>
      <w:hyperlink r:id="rId1852" w:anchor="31" w:history="1">
        <w:r w:rsidR="00764A33" w:rsidRPr="009C10C7">
          <w:rPr>
            <w:color w:val="00008B"/>
            <w:highlight w:val="yellow"/>
          </w:rPr>
          <w:t>Proverbs 3:31</w:t>
        </w:r>
      </w:hyperlink>
    </w:p>
    <w:p w:rsidR="00764A33" w:rsidRPr="009C10C7" w:rsidRDefault="00FF1BE9" w:rsidP="00764A33">
      <w:pPr>
        <w:pStyle w:val="Heading5"/>
        <w:rPr>
          <w:highlight w:val="yellow"/>
        </w:rPr>
      </w:pPr>
      <w:hyperlink r:id="rId1853" w:anchor="obey" w:history="1">
        <w:r w:rsidR="00764A33" w:rsidRPr="009C10C7">
          <w:rPr>
            <w:color w:val="00008B"/>
            <w:highlight w:val="yellow"/>
          </w:rPr>
          <w:t>Obey the author of the book of Proverbs.</w:t>
        </w:r>
      </w:hyperlink>
      <w:r w:rsidR="00764A33" w:rsidRPr="009C10C7">
        <w:rPr>
          <w:highlight w:val="yellow"/>
        </w:rPr>
        <w:br/>
      </w:r>
      <w:hyperlink r:id="rId1854" w:anchor="2" w:history="1">
        <w:r w:rsidR="00764A33" w:rsidRPr="009C10C7">
          <w:rPr>
            <w:color w:val="00008B"/>
            <w:highlight w:val="yellow"/>
          </w:rPr>
          <w:t>Proverbs 4:2</w:t>
        </w:r>
      </w:hyperlink>
    </w:p>
    <w:p w:rsidR="00764A33" w:rsidRPr="009C10C7" w:rsidRDefault="00FF1BE9" w:rsidP="00764A33">
      <w:pPr>
        <w:pStyle w:val="Heading5"/>
        <w:rPr>
          <w:highlight w:val="yellow"/>
        </w:rPr>
      </w:pPr>
      <w:hyperlink r:id="rId1855" w:anchor="exalt" w:history="1">
        <w:r w:rsidR="00764A33" w:rsidRPr="009C10C7">
          <w:rPr>
            <w:color w:val="00008B"/>
            <w:highlight w:val="yellow"/>
          </w:rPr>
          <w:t>Exalt wisdom.</w:t>
        </w:r>
      </w:hyperlink>
      <w:r w:rsidR="00764A33" w:rsidRPr="009C10C7">
        <w:rPr>
          <w:highlight w:val="yellow"/>
        </w:rPr>
        <w:br/>
      </w:r>
      <w:hyperlink r:id="rId1856" w:anchor="8" w:history="1">
        <w:r w:rsidR="00764A33" w:rsidRPr="009C10C7">
          <w:rPr>
            <w:color w:val="00008B"/>
            <w:highlight w:val="yellow"/>
          </w:rPr>
          <w:t>Proverbs 4:8</w:t>
        </w:r>
      </w:hyperlink>
    </w:p>
    <w:p w:rsidR="00764A33" w:rsidRPr="009C10C7" w:rsidRDefault="00FF1BE9" w:rsidP="00764A33">
      <w:pPr>
        <w:pStyle w:val="Heading5"/>
        <w:rPr>
          <w:highlight w:val="yellow"/>
        </w:rPr>
      </w:pPr>
      <w:hyperlink r:id="rId1857" w:anchor="eye" w:history="1">
        <w:r w:rsidR="00764A33" w:rsidRPr="009C10C7">
          <w:rPr>
            <w:color w:val="00008B"/>
            <w:highlight w:val="yellow"/>
          </w:rPr>
          <w:t>Keep an eye on your heart.</w:t>
        </w:r>
      </w:hyperlink>
      <w:r w:rsidR="00764A33" w:rsidRPr="009C10C7">
        <w:rPr>
          <w:highlight w:val="yellow"/>
        </w:rPr>
        <w:br/>
      </w:r>
      <w:hyperlink r:id="rId1858" w:anchor="23" w:history="1">
        <w:r w:rsidR="00764A33" w:rsidRPr="009C10C7">
          <w:rPr>
            <w:color w:val="00008B"/>
            <w:highlight w:val="yellow"/>
          </w:rPr>
          <w:t>Proverbs 4:23</w:t>
        </w:r>
      </w:hyperlink>
    </w:p>
    <w:p w:rsidR="00764A33" w:rsidRPr="009C10C7" w:rsidRDefault="00FF1BE9" w:rsidP="00764A33">
      <w:pPr>
        <w:pStyle w:val="Heading5"/>
        <w:rPr>
          <w:highlight w:val="yellow"/>
        </w:rPr>
      </w:pPr>
      <w:hyperlink r:id="rId1859" w:anchor="watch" w:history="1">
        <w:r w:rsidR="00764A33" w:rsidRPr="009C10C7">
          <w:rPr>
            <w:color w:val="00008B"/>
            <w:highlight w:val="yellow"/>
          </w:rPr>
          <w:t>Watch what you say.</w:t>
        </w:r>
      </w:hyperlink>
      <w:r w:rsidR="00764A33" w:rsidRPr="009C10C7">
        <w:rPr>
          <w:highlight w:val="yellow"/>
        </w:rPr>
        <w:br/>
      </w:r>
      <w:hyperlink r:id="rId1860" w:anchor="24" w:history="1">
        <w:r w:rsidR="00764A33" w:rsidRPr="009C10C7">
          <w:rPr>
            <w:color w:val="00008B"/>
            <w:highlight w:val="yellow"/>
          </w:rPr>
          <w:t>Proverbs 4:24</w:t>
        </w:r>
      </w:hyperlink>
    </w:p>
    <w:p w:rsidR="00764A33" w:rsidRPr="009C10C7" w:rsidRDefault="00FF1BE9" w:rsidP="00764A33">
      <w:pPr>
        <w:pStyle w:val="Heading5"/>
        <w:rPr>
          <w:highlight w:val="yellow"/>
        </w:rPr>
      </w:pPr>
      <w:hyperlink r:id="rId1861" w:anchor="straight" w:history="1">
        <w:r w:rsidR="00764A33" w:rsidRPr="009C10C7">
          <w:rPr>
            <w:color w:val="00008B"/>
            <w:highlight w:val="yellow"/>
          </w:rPr>
          <w:t>Look straight ahead.</w:t>
        </w:r>
      </w:hyperlink>
      <w:r w:rsidR="00764A33" w:rsidRPr="009C10C7">
        <w:rPr>
          <w:highlight w:val="yellow"/>
        </w:rPr>
        <w:br/>
      </w:r>
      <w:hyperlink r:id="rId1862" w:anchor="25" w:history="1">
        <w:r w:rsidR="00764A33" w:rsidRPr="009C10C7">
          <w:rPr>
            <w:color w:val="00008B"/>
            <w:highlight w:val="yellow"/>
          </w:rPr>
          <w:t>Proverbs 4:25</w:t>
        </w:r>
      </w:hyperlink>
    </w:p>
    <w:p w:rsidR="00764A33" w:rsidRPr="009C10C7" w:rsidRDefault="00FF1BE9" w:rsidP="00764A33">
      <w:pPr>
        <w:pStyle w:val="Heading5"/>
        <w:rPr>
          <w:highlight w:val="yellow"/>
        </w:rPr>
      </w:pPr>
      <w:hyperlink r:id="rId1863" w:anchor="step" w:history="1">
        <w:r w:rsidR="00764A33" w:rsidRPr="009C10C7">
          <w:rPr>
            <w:color w:val="00008B"/>
            <w:highlight w:val="yellow"/>
          </w:rPr>
          <w:t>Watch your step.</w:t>
        </w:r>
      </w:hyperlink>
      <w:r w:rsidR="00764A33" w:rsidRPr="009C10C7">
        <w:rPr>
          <w:highlight w:val="yellow"/>
        </w:rPr>
        <w:br/>
      </w:r>
      <w:hyperlink r:id="rId1864" w:anchor="26" w:history="1">
        <w:r w:rsidR="00764A33" w:rsidRPr="009C10C7">
          <w:rPr>
            <w:color w:val="00008B"/>
            <w:highlight w:val="yellow"/>
          </w:rPr>
          <w:t>Proverbs 4:26</w:t>
        </w:r>
      </w:hyperlink>
    </w:p>
    <w:p w:rsidR="00764A33" w:rsidRPr="009C10C7" w:rsidRDefault="00FF1BE9" w:rsidP="00764A33">
      <w:pPr>
        <w:pStyle w:val="Heading5"/>
        <w:rPr>
          <w:highlight w:val="yellow"/>
        </w:rPr>
      </w:pPr>
      <w:hyperlink r:id="rId1865" w:anchor="turns" w:history="1">
        <w:r w:rsidR="00764A33" w:rsidRPr="009C10C7">
          <w:rPr>
            <w:color w:val="00008B"/>
            <w:highlight w:val="yellow"/>
          </w:rPr>
          <w:t>Make no right or left turns.</w:t>
        </w:r>
      </w:hyperlink>
      <w:r w:rsidR="00764A33" w:rsidRPr="009C10C7">
        <w:rPr>
          <w:highlight w:val="yellow"/>
        </w:rPr>
        <w:br/>
      </w:r>
      <w:hyperlink r:id="rId1866" w:anchor="27" w:history="1">
        <w:r w:rsidR="00764A33" w:rsidRPr="009C10C7">
          <w:rPr>
            <w:color w:val="00008B"/>
            <w:highlight w:val="yellow"/>
          </w:rPr>
          <w:t>Proverbs 4:27a</w:t>
        </w:r>
      </w:hyperlink>
    </w:p>
    <w:p w:rsidR="00764A33" w:rsidRPr="009C10C7" w:rsidRDefault="00FF1BE9" w:rsidP="00764A33">
      <w:pPr>
        <w:pStyle w:val="Heading5"/>
        <w:rPr>
          <w:highlight w:val="yellow"/>
        </w:rPr>
      </w:pPr>
      <w:hyperlink r:id="rId1867" w:anchor="foot" w:history="1">
        <w:r w:rsidR="00764A33" w:rsidRPr="009C10C7">
          <w:rPr>
            <w:color w:val="00008B"/>
            <w:highlight w:val="yellow"/>
          </w:rPr>
          <w:t>If you step in something evil, remove your foot.</w:t>
        </w:r>
      </w:hyperlink>
      <w:r w:rsidR="00764A33" w:rsidRPr="009C10C7">
        <w:rPr>
          <w:highlight w:val="yellow"/>
        </w:rPr>
        <w:br/>
      </w:r>
      <w:hyperlink r:id="rId1868" w:anchor="27" w:history="1">
        <w:r w:rsidR="00764A33" w:rsidRPr="009C10C7">
          <w:rPr>
            <w:color w:val="00008B"/>
            <w:highlight w:val="yellow"/>
          </w:rPr>
          <w:t>Proverbs 4:27b</w:t>
        </w:r>
      </w:hyperlink>
    </w:p>
    <w:p w:rsidR="00764A33" w:rsidRPr="009C10C7" w:rsidRDefault="00FF1BE9" w:rsidP="00764A33">
      <w:pPr>
        <w:pStyle w:val="Heading5"/>
        <w:rPr>
          <w:highlight w:val="yellow"/>
        </w:rPr>
      </w:pPr>
      <w:hyperlink r:id="rId1869" w:anchor="stay_away" w:history="1">
        <w:r w:rsidR="00764A33" w:rsidRPr="009C10C7">
          <w:rPr>
            <w:color w:val="00008B"/>
            <w:highlight w:val="yellow"/>
          </w:rPr>
          <w:t>Stay away from strange women.</w:t>
        </w:r>
      </w:hyperlink>
      <w:r w:rsidR="00764A33" w:rsidRPr="009C10C7">
        <w:rPr>
          <w:highlight w:val="yellow"/>
        </w:rPr>
        <w:br/>
      </w:r>
      <w:hyperlink r:id="rId1870" w:anchor="3" w:history="1">
        <w:r w:rsidR="00764A33" w:rsidRPr="009C10C7">
          <w:rPr>
            <w:color w:val="00008B"/>
            <w:highlight w:val="yellow"/>
          </w:rPr>
          <w:t>Proverbs 5:3-8</w:t>
        </w:r>
      </w:hyperlink>
    </w:p>
    <w:p w:rsidR="00764A33" w:rsidRPr="009C10C7" w:rsidRDefault="00FF1BE9" w:rsidP="00764A33">
      <w:pPr>
        <w:pStyle w:val="Heading5"/>
        <w:rPr>
          <w:highlight w:val="yellow"/>
        </w:rPr>
      </w:pPr>
      <w:hyperlink r:id="rId1871" w:anchor="well" w:history="1">
        <w:r w:rsidR="00764A33" w:rsidRPr="009C10C7">
          <w:rPr>
            <w:color w:val="00008B"/>
            <w:highlight w:val="yellow"/>
          </w:rPr>
          <w:t>Drink from your own well.</w:t>
        </w:r>
      </w:hyperlink>
      <w:r w:rsidR="00764A33" w:rsidRPr="009C10C7">
        <w:rPr>
          <w:highlight w:val="yellow"/>
        </w:rPr>
        <w:br/>
      </w:r>
      <w:hyperlink r:id="rId1872" w:anchor="15" w:history="1">
        <w:r w:rsidR="00764A33" w:rsidRPr="009C10C7">
          <w:rPr>
            <w:color w:val="00008B"/>
            <w:highlight w:val="yellow"/>
          </w:rPr>
          <w:t>Proverbs 5:15</w:t>
        </w:r>
      </w:hyperlink>
    </w:p>
    <w:p w:rsidR="00764A33" w:rsidRPr="009C10C7" w:rsidRDefault="00FF1BE9" w:rsidP="00764A33">
      <w:pPr>
        <w:pStyle w:val="Heading5"/>
        <w:rPr>
          <w:highlight w:val="yellow"/>
        </w:rPr>
      </w:pPr>
      <w:hyperlink r:id="rId1873" w:anchor="fountains" w:history="1">
        <w:r w:rsidR="00764A33" w:rsidRPr="009C10C7">
          <w:rPr>
            <w:color w:val="00008B"/>
            <w:highlight w:val="yellow"/>
          </w:rPr>
          <w:t>Let your fountains run into the streets.</w:t>
        </w:r>
      </w:hyperlink>
      <w:r w:rsidR="00764A33" w:rsidRPr="009C10C7">
        <w:rPr>
          <w:highlight w:val="yellow"/>
        </w:rPr>
        <w:br/>
      </w:r>
      <w:hyperlink r:id="rId1874" w:anchor="16" w:history="1">
        <w:r w:rsidR="00764A33" w:rsidRPr="009C10C7">
          <w:rPr>
            <w:color w:val="00008B"/>
            <w:highlight w:val="yellow"/>
          </w:rPr>
          <w:t>Proverbs 5:16</w:t>
        </w:r>
      </w:hyperlink>
    </w:p>
    <w:p w:rsidR="00764A33" w:rsidRPr="009C10C7" w:rsidRDefault="00FF1BE9" w:rsidP="00764A33">
      <w:pPr>
        <w:pStyle w:val="Heading5"/>
        <w:rPr>
          <w:highlight w:val="yellow"/>
        </w:rPr>
      </w:pPr>
      <w:hyperlink r:id="rId1875" w:anchor="share" w:history="1">
        <w:r w:rsidR="00764A33" w:rsidRPr="009C10C7">
          <w:rPr>
            <w:color w:val="00008B"/>
            <w:highlight w:val="yellow"/>
          </w:rPr>
          <w:t>Don't share your fountains with strangers.</w:t>
        </w:r>
      </w:hyperlink>
      <w:r w:rsidR="00764A33" w:rsidRPr="009C10C7">
        <w:rPr>
          <w:highlight w:val="yellow"/>
        </w:rPr>
        <w:br/>
      </w:r>
      <w:hyperlink r:id="rId1876" w:anchor="17" w:history="1">
        <w:r w:rsidR="00764A33" w:rsidRPr="009C10C7">
          <w:rPr>
            <w:color w:val="00008B"/>
            <w:highlight w:val="yellow"/>
          </w:rPr>
          <w:t>Proverbs 5:17</w:t>
        </w:r>
      </w:hyperlink>
    </w:p>
    <w:p w:rsidR="00764A33" w:rsidRPr="009C10C7" w:rsidRDefault="00FF1BE9" w:rsidP="00764A33">
      <w:pPr>
        <w:pStyle w:val="Heading5"/>
        <w:rPr>
          <w:highlight w:val="yellow"/>
        </w:rPr>
      </w:pPr>
      <w:hyperlink r:id="rId1877" w:anchor="fountain" w:history="1">
        <w:r w:rsidR="00764A33" w:rsidRPr="009C10C7">
          <w:rPr>
            <w:color w:val="00008B"/>
            <w:highlight w:val="yellow"/>
          </w:rPr>
          <w:t>Let your fountain be blessed.</w:t>
        </w:r>
      </w:hyperlink>
      <w:r w:rsidR="00764A33" w:rsidRPr="009C10C7">
        <w:rPr>
          <w:highlight w:val="yellow"/>
        </w:rPr>
        <w:t> </w:t>
      </w:r>
      <w:r w:rsidR="00764A33" w:rsidRPr="009C10C7">
        <w:rPr>
          <w:highlight w:val="yellow"/>
        </w:rPr>
        <w:br/>
      </w:r>
      <w:hyperlink r:id="rId1878" w:anchor="18" w:history="1">
        <w:r w:rsidR="00764A33" w:rsidRPr="009C10C7">
          <w:rPr>
            <w:color w:val="00008B"/>
            <w:highlight w:val="yellow"/>
          </w:rPr>
          <w:t>Proverbs 5:18a</w:t>
        </w:r>
      </w:hyperlink>
    </w:p>
    <w:p w:rsidR="00764A33" w:rsidRPr="009C10C7" w:rsidRDefault="00FF1BE9" w:rsidP="00764A33">
      <w:pPr>
        <w:pStyle w:val="Heading5"/>
        <w:rPr>
          <w:highlight w:val="yellow"/>
        </w:rPr>
      </w:pPr>
      <w:hyperlink r:id="rId1879" w:anchor="rejoice" w:history="1">
        <w:r w:rsidR="00764A33" w:rsidRPr="009C10C7">
          <w:rPr>
            <w:color w:val="00008B"/>
            <w:highlight w:val="yellow"/>
          </w:rPr>
          <w:t>Rejoice with your wife.</w:t>
        </w:r>
      </w:hyperlink>
      <w:r w:rsidR="00764A33" w:rsidRPr="009C10C7">
        <w:rPr>
          <w:highlight w:val="yellow"/>
        </w:rPr>
        <w:br/>
      </w:r>
      <w:hyperlink r:id="rId1880" w:anchor="18" w:history="1">
        <w:r w:rsidR="00764A33" w:rsidRPr="009C10C7">
          <w:rPr>
            <w:color w:val="00008B"/>
            <w:highlight w:val="yellow"/>
          </w:rPr>
          <w:t>Proverbs 5:18b</w:t>
        </w:r>
      </w:hyperlink>
    </w:p>
    <w:p w:rsidR="00764A33" w:rsidRPr="009C10C7" w:rsidRDefault="00FF1BE9" w:rsidP="00764A33">
      <w:pPr>
        <w:pStyle w:val="Heading5"/>
        <w:rPr>
          <w:highlight w:val="yellow"/>
        </w:rPr>
      </w:pPr>
      <w:hyperlink r:id="rId1881" w:anchor="chastise" w:history="1">
        <w:r w:rsidR="00764A33" w:rsidRPr="009C10C7">
          <w:rPr>
            <w:color w:val="00008B"/>
            <w:highlight w:val="yellow"/>
          </w:rPr>
          <w:t>Let God chastise you.</w:t>
        </w:r>
      </w:hyperlink>
      <w:r w:rsidR="00764A33" w:rsidRPr="009C10C7">
        <w:rPr>
          <w:highlight w:val="yellow"/>
        </w:rPr>
        <w:t> </w:t>
      </w:r>
      <w:r w:rsidR="00764A33" w:rsidRPr="009C10C7">
        <w:rPr>
          <w:highlight w:val="yellow"/>
        </w:rPr>
        <w:br/>
      </w:r>
      <w:hyperlink r:id="rId1882" w:anchor="19" w:history="1">
        <w:r w:rsidR="00764A33" w:rsidRPr="009C10C7">
          <w:rPr>
            <w:color w:val="00008B"/>
            <w:highlight w:val="yellow"/>
          </w:rPr>
          <w:t>Proverbs 5:19</w:t>
        </w:r>
      </w:hyperlink>
    </w:p>
    <w:p w:rsidR="00764A33" w:rsidRPr="009C10C7" w:rsidRDefault="00FF1BE9" w:rsidP="00764A33">
      <w:pPr>
        <w:pStyle w:val="Heading5"/>
        <w:rPr>
          <w:highlight w:val="yellow"/>
        </w:rPr>
      </w:pPr>
      <w:hyperlink r:id="rId1883" w:anchor="promise" w:history="1">
        <w:r w:rsidR="00764A33" w:rsidRPr="009C10C7">
          <w:rPr>
            <w:color w:val="00008B"/>
            <w:highlight w:val="yellow"/>
          </w:rPr>
          <w:t>If you promise to do something for a friend and then aren't able to do it, apologize immediately.</w:t>
        </w:r>
      </w:hyperlink>
      <w:r w:rsidR="00764A33" w:rsidRPr="009C10C7">
        <w:rPr>
          <w:highlight w:val="yellow"/>
        </w:rPr>
        <w:t> </w:t>
      </w:r>
      <w:r w:rsidR="00764A33" w:rsidRPr="009C10C7">
        <w:rPr>
          <w:highlight w:val="yellow"/>
        </w:rPr>
        <w:br/>
      </w:r>
      <w:hyperlink r:id="rId1884" w:anchor="1" w:history="1">
        <w:r w:rsidR="00764A33" w:rsidRPr="009C10C7">
          <w:rPr>
            <w:color w:val="00008B"/>
            <w:highlight w:val="yellow"/>
          </w:rPr>
          <w:t>Proverbs 6:1-5</w:t>
        </w:r>
      </w:hyperlink>
    </w:p>
    <w:p w:rsidR="00764A33" w:rsidRPr="009C10C7" w:rsidRDefault="00FF1BE9" w:rsidP="00764A33">
      <w:pPr>
        <w:pStyle w:val="Heading5"/>
        <w:rPr>
          <w:highlight w:val="yellow"/>
        </w:rPr>
      </w:pPr>
      <w:hyperlink r:id="rId1885" w:anchor="ant" w:history="1">
        <w:r w:rsidR="00764A33" w:rsidRPr="009C10C7">
          <w:rPr>
            <w:color w:val="00008B"/>
            <w:highlight w:val="yellow"/>
          </w:rPr>
          <w:t>Learn from the ant, you sluggard.</w:t>
        </w:r>
      </w:hyperlink>
      <w:r w:rsidR="00764A33" w:rsidRPr="009C10C7">
        <w:rPr>
          <w:highlight w:val="yellow"/>
        </w:rPr>
        <w:br/>
      </w:r>
      <w:hyperlink r:id="rId1886" w:anchor="6" w:history="1">
        <w:r w:rsidR="00764A33" w:rsidRPr="009C10C7">
          <w:rPr>
            <w:color w:val="00008B"/>
            <w:highlight w:val="yellow"/>
          </w:rPr>
          <w:t>Proverbs 6:6-8</w:t>
        </w:r>
      </w:hyperlink>
    </w:p>
    <w:p w:rsidR="00764A33" w:rsidRPr="009C10C7" w:rsidRDefault="00FF1BE9" w:rsidP="00764A33">
      <w:pPr>
        <w:pStyle w:val="Heading5"/>
        <w:rPr>
          <w:highlight w:val="yellow"/>
        </w:rPr>
      </w:pPr>
      <w:hyperlink r:id="rId1887" w:anchor="evil" w:history="1">
        <w:r w:rsidR="00764A33" w:rsidRPr="009C10C7">
          <w:rPr>
            <w:color w:val="00008B"/>
            <w:highlight w:val="yellow"/>
          </w:rPr>
          <w:t>Stay away from evil women.</w:t>
        </w:r>
      </w:hyperlink>
      <w:r w:rsidR="00764A33" w:rsidRPr="009C10C7">
        <w:rPr>
          <w:highlight w:val="yellow"/>
        </w:rPr>
        <w:br/>
      </w:r>
      <w:hyperlink r:id="rId1888" w:anchor="24" w:history="1">
        <w:r w:rsidR="00764A33" w:rsidRPr="009C10C7">
          <w:rPr>
            <w:color w:val="00008B"/>
            <w:highlight w:val="yellow"/>
          </w:rPr>
          <w:t>Proverbs 6:24</w:t>
        </w:r>
      </w:hyperlink>
    </w:p>
    <w:p w:rsidR="00764A33" w:rsidRPr="009C10C7" w:rsidRDefault="00FF1BE9" w:rsidP="00764A33">
      <w:pPr>
        <w:pStyle w:val="Heading5"/>
        <w:rPr>
          <w:highlight w:val="yellow"/>
        </w:rPr>
      </w:pPr>
      <w:hyperlink r:id="rId1889" w:anchor="sister" w:history="1">
        <w:r w:rsidR="00764A33" w:rsidRPr="009C10C7">
          <w:rPr>
            <w:color w:val="00008B"/>
            <w:highlight w:val="yellow"/>
          </w:rPr>
          <w:t>Say to wisdom, "You are my sister."</w:t>
        </w:r>
      </w:hyperlink>
      <w:r w:rsidR="00764A33" w:rsidRPr="009C10C7">
        <w:rPr>
          <w:highlight w:val="yellow"/>
        </w:rPr>
        <w:br/>
      </w:r>
      <w:hyperlink r:id="rId1890" w:anchor="4" w:history="1">
        <w:r w:rsidR="00764A33" w:rsidRPr="009C10C7">
          <w:rPr>
            <w:color w:val="00008B"/>
            <w:highlight w:val="yellow"/>
          </w:rPr>
          <w:t>Proverbs 7:4a</w:t>
        </w:r>
      </w:hyperlink>
    </w:p>
    <w:p w:rsidR="00764A33" w:rsidRPr="009C10C7" w:rsidRDefault="00FF1BE9" w:rsidP="00764A33">
      <w:pPr>
        <w:pStyle w:val="Heading5"/>
        <w:rPr>
          <w:highlight w:val="yellow"/>
        </w:rPr>
      </w:pPr>
      <w:hyperlink r:id="rId1891" w:anchor="female" w:history="1">
        <w:r w:rsidR="00764A33" w:rsidRPr="009C10C7">
          <w:rPr>
            <w:color w:val="00008B"/>
            <w:highlight w:val="yellow"/>
          </w:rPr>
          <w:t>Say to understanding, "You are my female relative."</w:t>
        </w:r>
      </w:hyperlink>
      <w:r w:rsidR="00764A33" w:rsidRPr="009C10C7">
        <w:rPr>
          <w:highlight w:val="yellow"/>
        </w:rPr>
        <w:br/>
      </w:r>
      <w:hyperlink r:id="rId1892" w:anchor="4" w:history="1">
        <w:r w:rsidR="00764A33" w:rsidRPr="009C10C7">
          <w:rPr>
            <w:color w:val="00008B"/>
            <w:highlight w:val="yellow"/>
          </w:rPr>
          <w:t>Proverbs 7:4b</w:t>
        </w:r>
      </w:hyperlink>
    </w:p>
    <w:p w:rsidR="00764A33" w:rsidRPr="009C10C7" w:rsidRDefault="00FF1BE9" w:rsidP="00764A33">
      <w:pPr>
        <w:pStyle w:val="Heading5"/>
        <w:rPr>
          <w:highlight w:val="yellow"/>
        </w:rPr>
      </w:pPr>
      <w:hyperlink r:id="rId1893" w:anchor="understand" w:history="1">
        <w:r w:rsidR="00764A33" w:rsidRPr="009C10C7">
          <w:rPr>
            <w:color w:val="00008B"/>
            <w:highlight w:val="yellow"/>
          </w:rPr>
          <w:t>Understand wisdom.</w:t>
        </w:r>
      </w:hyperlink>
      <w:r w:rsidR="00764A33" w:rsidRPr="009C10C7">
        <w:rPr>
          <w:highlight w:val="yellow"/>
        </w:rPr>
        <w:br/>
      </w:r>
      <w:hyperlink r:id="rId1894" w:anchor="5" w:history="1">
        <w:r w:rsidR="00764A33" w:rsidRPr="009C10C7">
          <w:rPr>
            <w:color w:val="00008B"/>
            <w:highlight w:val="yellow"/>
          </w:rPr>
          <w:t>Proverbs 8:5a</w:t>
        </w:r>
      </w:hyperlink>
    </w:p>
    <w:p w:rsidR="00764A33" w:rsidRPr="009C10C7" w:rsidRDefault="00FF1BE9" w:rsidP="00764A33">
      <w:pPr>
        <w:pStyle w:val="Heading5"/>
        <w:rPr>
          <w:highlight w:val="yellow"/>
        </w:rPr>
      </w:pPr>
      <w:hyperlink r:id="rId1895" w:anchor="heart" w:history="1">
        <w:r w:rsidR="00764A33" w:rsidRPr="009C10C7">
          <w:rPr>
            <w:color w:val="00008B"/>
            <w:highlight w:val="yellow"/>
          </w:rPr>
          <w:t>Have an understanding heart.</w:t>
        </w:r>
      </w:hyperlink>
      <w:r w:rsidR="00764A33" w:rsidRPr="009C10C7">
        <w:rPr>
          <w:highlight w:val="yellow"/>
        </w:rPr>
        <w:br/>
      </w:r>
      <w:hyperlink r:id="rId1896" w:anchor="5" w:history="1">
        <w:r w:rsidR="00764A33" w:rsidRPr="009C10C7">
          <w:rPr>
            <w:color w:val="00008B"/>
            <w:highlight w:val="yellow"/>
          </w:rPr>
          <w:t>Proverbs 8:5b</w:t>
        </w:r>
      </w:hyperlink>
    </w:p>
    <w:p w:rsidR="00764A33" w:rsidRPr="009C10C7" w:rsidRDefault="00FF1BE9" w:rsidP="00764A33">
      <w:pPr>
        <w:pStyle w:val="Heading5"/>
        <w:rPr>
          <w:highlight w:val="yellow"/>
        </w:rPr>
      </w:pPr>
      <w:hyperlink r:id="rId1897" w:anchor="forsake" w:history="1">
        <w:r w:rsidR="00764A33" w:rsidRPr="009C10C7">
          <w:rPr>
            <w:color w:val="00008B"/>
            <w:highlight w:val="yellow"/>
          </w:rPr>
          <w:t>Forsake the foolish.</w:t>
        </w:r>
      </w:hyperlink>
      <w:r w:rsidR="00764A33" w:rsidRPr="009C10C7">
        <w:rPr>
          <w:highlight w:val="yellow"/>
        </w:rPr>
        <w:br/>
      </w:r>
      <w:hyperlink r:id="rId1898" w:anchor="6" w:history="1">
        <w:r w:rsidR="00764A33" w:rsidRPr="009C10C7">
          <w:rPr>
            <w:color w:val="00008B"/>
            <w:highlight w:val="yellow"/>
          </w:rPr>
          <w:t>Proverbs 9:6</w:t>
        </w:r>
      </w:hyperlink>
    </w:p>
    <w:p w:rsidR="00764A33" w:rsidRPr="009C10C7" w:rsidRDefault="00FF1BE9" w:rsidP="00764A33">
      <w:pPr>
        <w:pStyle w:val="Heading5"/>
        <w:rPr>
          <w:highlight w:val="yellow"/>
        </w:rPr>
      </w:pPr>
      <w:hyperlink r:id="rId1899" w:anchor="scorner" w:history="1">
        <w:r w:rsidR="00764A33" w:rsidRPr="009C10C7">
          <w:rPr>
            <w:color w:val="00008B"/>
            <w:highlight w:val="yellow"/>
          </w:rPr>
          <w:t>Don't reprove a scorner.</w:t>
        </w:r>
      </w:hyperlink>
      <w:r w:rsidR="00764A33" w:rsidRPr="009C10C7">
        <w:rPr>
          <w:highlight w:val="yellow"/>
        </w:rPr>
        <w:br/>
      </w:r>
      <w:hyperlink r:id="rId1900" w:anchor="8" w:history="1">
        <w:r w:rsidR="00764A33" w:rsidRPr="009C10C7">
          <w:rPr>
            <w:color w:val="00008B"/>
            <w:highlight w:val="yellow"/>
          </w:rPr>
          <w:t>Proverbs 9:8</w:t>
        </w:r>
      </w:hyperlink>
    </w:p>
    <w:p w:rsidR="00764A33" w:rsidRPr="009C10C7" w:rsidRDefault="00FF1BE9" w:rsidP="00764A33">
      <w:pPr>
        <w:pStyle w:val="Heading5"/>
        <w:rPr>
          <w:highlight w:val="yellow"/>
        </w:rPr>
      </w:pPr>
      <w:hyperlink r:id="rId1901" w:anchor="foolish" w:history="1">
        <w:r w:rsidR="00764A33" w:rsidRPr="009C10C7">
          <w:rPr>
            <w:color w:val="00008B"/>
            <w:highlight w:val="yellow"/>
          </w:rPr>
          <w:t>Stay away from foolish people.</w:t>
        </w:r>
      </w:hyperlink>
      <w:r w:rsidR="00764A33" w:rsidRPr="009C10C7">
        <w:rPr>
          <w:highlight w:val="yellow"/>
        </w:rPr>
        <w:br/>
      </w:r>
      <w:hyperlink r:id="rId1902" w:anchor="7" w:history="1">
        <w:r w:rsidR="00764A33" w:rsidRPr="009C10C7">
          <w:rPr>
            <w:color w:val="00008B"/>
            <w:highlight w:val="yellow"/>
          </w:rPr>
          <w:t>Proverbs 14:7</w:t>
        </w:r>
      </w:hyperlink>
    </w:p>
    <w:p w:rsidR="00764A33" w:rsidRPr="009C10C7" w:rsidRDefault="00FF1BE9" w:rsidP="00764A33">
      <w:pPr>
        <w:pStyle w:val="Heading5"/>
        <w:rPr>
          <w:highlight w:val="yellow"/>
        </w:rPr>
      </w:pPr>
      <w:hyperlink r:id="rId1903" w:anchor="works" w:history="1">
        <w:r w:rsidR="00764A33" w:rsidRPr="009C10C7">
          <w:rPr>
            <w:color w:val="00008B"/>
            <w:highlight w:val="yellow"/>
          </w:rPr>
          <w:t>Commit your works to God.</w:t>
        </w:r>
      </w:hyperlink>
      <w:r w:rsidR="00764A33" w:rsidRPr="009C10C7">
        <w:rPr>
          <w:highlight w:val="yellow"/>
        </w:rPr>
        <w:br/>
      </w:r>
      <w:hyperlink r:id="rId1904" w:anchor="3" w:history="1">
        <w:r w:rsidR="00764A33" w:rsidRPr="009C10C7">
          <w:rPr>
            <w:color w:val="00008B"/>
            <w:highlight w:val="yellow"/>
          </w:rPr>
          <w:t>Proverbs 16:3</w:t>
        </w:r>
      </w:hyperlink>
    </w:p>
    <w:p w:rsidR="00764A33" w:rsidRPr="009C10C7" w:rsidRDefault="00FF1BE9" w:rsidP="00764A33">
      <w:pPr>
        <w:pStyle w:val="Heading5"/>
        <w:rPr>
          <w:highlight w:val="yellow"/>
        </w:rPr>
      </w:pPr>
      <w:hyperlink r:id="rId1905" w:anchor="beat" w:history="1">
        <w:r w:rsidR="00764A33" w:rsidRPr="009C10C7">
          <w:rPr>
            <w:color w:val="00008B"/>
            <w:highlight w:val="yellow"/>
          </w:rPr>
          <w:t>Beat your children and don't stop just because they cry.</w:t>
        </w:r>
      </w:hyperlink>
      <w:r w:rsidR="00764A33" w:rsidRPr="009C10C7">
        <w:rPr>
          <w:highlight w:val="yellow"/>
        </w:rPr>
        <w:br/>
      </w:r>
      <w:hyperlink r:id="rId1906" w:anchor="18" w:history="1">
        <w:r w:rsidR="00764A33" w:rsidRPr="009C10C7">
          <w:rPr>
            <w:color w:val="00008B"/>
            <w:highlight w:val="yellow"/>
          </w:rPr>
          <w:t>Proverbs 19:18</w:t>
        </w:r>
      </w:hyperlink>
    </w:p>
    <w:p w:rsidR="00764A33" w:rsidRPr="009C10C7" w:rsidRDefault="00FF1BE9" w:rsidP="00764A33">
      <w:pPr>
        <w:pStyle w:val="Heading5"/>
        <w:rPr>
          <w:highlight w:val="yellow"/>
        </w:rPr>
      </w:pPr>
      <w:hyperlink r:id="rId1907" w:anchor="smite" w:history="1">
        <w:r w:rsidR="00764A33" w:rsidRPr="009C10C7">
          <w:rPr>
            <w:color w:val="00008B"/>
            <w:highlight w:val="yellow"/>
          </w:rPr>
          <w:t>Smite a scorner.</w:t>
        </w:r>
      </w:hyperlink>
      <w:r w:rsidR="00764A33" w:rsidRPr="009C10C7">
        <w:rPr>
          <w:highlight w:val="yellow"/>
        </w:rPr>
        <w:br/>
      </w:r>
      <w:hyperlink r:id="rId1908" w:anchor="25" w:history="1">
        <w:r w:rsidR="00764A33" w:rsidRPr="009C10C7">
          <w:rPr>
            <w:color w:val="00008B"/>
            <w:highlight w:val="yellow"/>
          </w:rPr>
          <w:t>Proverbs 19:25a</w:t>
        </w:r>
      </w:hyperlink>
    </w:p>
    <w:p w:rsidR="00764A33" w:rsidRPr="009C10C7" w:rsidRDefault="00FF1BE9" w:rsidP="00764A33">
      <w:pPr>
        <w:pStyle w:val="Heading5"/>
        <w:rPr>
          <w:highlight w:val="yellow"/>
        </w:rPr>
      </w:pPr>
      <w:hyperlink r:id="rId1909" w:anchor="reprove" w:history="1">
        <w:r w:rsidR="00764A33" w:rsidRPr="009C10C7">
          <w:rPr>
            <w:color w:val="00008B"/>
            <w:highlight w:val="yellow"/>
          </w:rPr>
          <w:t>Reprove people who understand.</w:t>
        </w:r>
      </w:hyperlink>
      <w:r w:rsidR="00764A33" w:rsidRPr="009C10C7">
        <w:rPr>
          <w:highlight w:val="yellow"/>
        </w:rPr>
        <w:br/>
      </w:r>
      <w:hyperlink r:id="rId1910" w:anchor="25" w:history="1">
        <w:r w:rsidR="00764A33" w:rsidRPr="009C10C7">
          <w:rPr>
            <w:color w:val="00008B"/>
            <w:highlight w:val="yellow"/>
          </w:rPr>
          <w:t>Proverbs 19:25b</w:t>
        </w:r>
      </w:hyperlink>
    </w:p>
    <w:p w:rsidR="00764A33" w:rsidRPr="009C10C7" w:rsidRDefault="00FF1BE9" w:rsidP="00764A33">
      <w:pPr>
        <w:pStyle w:val="Heading5"/>
        <w:rPr>
          <w:highlight w:val="yellow"/>
        </w:rPr>
      </w:pPr>
      <w:hyperlink r:id="rId1911" w:anchor="garment" w:history="1">
        <w:r w:rsidR="00764A33" w:rsidRPr="009C10C7">
          <w:rPr>
            <w:color w:val="00008B"/>
            <w:highlight w:val="yellow"/>
          </w:rPr>
          <w:t>Take a garment as collateral when loaning money to a stranger or a strange women.</w:t>
        </w:r>
      </w:hyperlink>
      <w:r w:rsidR="00764A33" w:rsidRPr="009C10C7">
        <w:rPr>
          <w:highlight w:val="yellow"/>
        </w:rPr>
        <w:br/>
      </w:r>
      <w:hyperlink r:id="rId1912" w:anchor="16" w:history="1">
        <w:r w:rsidR="00764A33" w:rsidRPr="009C10C7">
          <w:rPr>
            <w:color w:val="00008B"/>
            <w:highlight w:val="yellow"/>
          </w:rPr>
          <w:t>Proverbs 20:16</w:t>
        </w:r>
      </w:hyperlink>
    </w:p>
    <w:p w:rsidR="00764A33" w:rsidRPr="009C10C7" w:rsidRDefault="00FF1BE9" w:rsidP="00764A33">
      <w:pPr>
        <w:pStyle w:val="Heading5"/>
        <w:rPr>
          <w:highlight w:val="yellow"/>
        </w:rPr>
      </w:pPr>
      <w:hyperlink r:id="rId1913" w:anchor="evil_for_evil" w:history="1">
        <w:r w:rsidR="00764A33" w:rsidRPr="009C10C7">
          <w:rPr>
            <w:color w:val="00008B"/>
            <w:highlight w:val="yellow"/>
          </w:rPr>
          <w:t>Don't return evil for evil.</w:t>
        </w:r>
      </w:hyperlink>
      <w:r w:rsidR="00764A33" w:rsidRPr="009C10C7">
        <w:rPr>
          <w:highlight w:val="yellow"/>
        </w:rPr>
        <w:br/>
      </w:r>
      <w:hyperlink r:id="rId1914" w:anchor="22" w:history="1">
        <w:r w:rsidR="00764A33" w:rsidRPr="009C10C7">
          <w:rPr>
            <w:color w:val="00008B"/>
            <w:highlight w:val="yellow"/>
          </w:rPr>
          <w:t>Proverbs 20:22</w:t>
        </w:r>
      </w:hyperlink>
    </w:p>
    <w:p w:rsidR="00764A33" w:rsidRPr="009C10C7" w:rsidRDefault="00FF1BE9" w:rsidP="00764A33">
      <w:pPr>
        <w:pStyle w:val="Heading5"/>
        <w:rPr>
          <w:highlight w:val="yellow"/>
        </w:rPr>
      </w:pPr>
      <w:hyperlink r:id="rId1915" w:anchor="ears" w:history="1">
        <w:r w:rsidR="00764A33" w:rsidRPr="009C10C7">
          <w:rPr>
            <w:color w:val="00008B"/>
            <w:highlight w:val="yellow"/>
          </w:rPr>
          <w:t>Don't close your ears to the cry of the poor.</w:t>
        </w:r>
      </w:hyperlink>
      <w:r w:rsidR="00764A33" w:rsidRPr="009C10C7">
        <w:rPr>
          <w:highlight w:val="yellow"/>
        </w:rPr>
        <w:br/>
      </w:r>
      <w:hyperlink r:id="rId1916" w:anchor="13" w:history="1">
        <w:r w:rsidR="00764A33" w:rsidRPr="009C10C7">
          <w:rPr>
            <w:color w:val="00008B"/>
            <w:highlight w:val="yellow"/>
          </w:rPr>
          <w:t>Proverbs 21:13</w:t>
        </w:r>
      </w:hyperlink>
    </w:p>
    <w:p w:rsidR="00764A33" w:rsidRPr="009C10C7" w:rsidRDefault="00FF1BE9" w:rsidP="00764A33">
      <w:pPr>
        <w:pStyle w:val="Heading5"/>
        <w:rPr>
          <w:highlight w:val="yellow"/>
        </w:rPr>
      </w:pPr>
      <w:hyperlink r:id="rId1917" w:anchor="well" w:history="1">
        <w:r w:rsidR="00764A33" w:rsidRPr="009C10C7">
          <w:rPr>
            <w:color w:val="00008B"/>
            <w:highlight w:val="yellow"/>
          </w:rPr>
          <w:t>Teach your children well.</w:t>
        </w:r>
      </w:hyperlink>
      <w:r w:rsidR="00764A33" w:rsidRPr="009C10C7">
        <w:rPr>
          <w:highlight w:val="yellow"/>
        </w:rPr>
        <w:br/>
      </w:r>
      <w:hyperlink r:id="rId1918" w:anchor="6" w:history="1">
        <w:r w:rsidR="00764A33" w:rsidRPr="009C10C7">
          <w:rPr>
            <w:color w:val="00008B"/>
            <w:highlight w:val="yellow"/>
          </w:rPr>
          <w:t>Proverbs 22:6</w:t>
        </w:r>
      </w:hyperlink>
    </w:p>
    <w:p w:rsidR="00764A33" w:rsidRPr="009C10C7" w:rsidRDefault="00FF1BE9" w:rsidP="00764A33">
      <w:pPr>
        <w:pStyle w:val="Heading5"/>
        <w:rPr>
          <w:highlight w:val="yellow"/>
        </w:rPr>
      </w:pPr>
      <w:hyperlink r:id="rId1919" w:anchor="listen" w:history="1">
        <w:r w:rsidR="00764A33" w:rsidRPr="009C10C7">
          <w:rPr>
            <w:color w:val="00008B"/>
            <w:highlight w:val="yellow"/>
          </w:rPr>
          <w:t>Listen to the words of the wise.</w:t>
        </w:r>
      </w:hyperlink>
      <w:r w:rsidR="00764A33" w:rsidRPr="009C10C7">
        <w:rPr>
          <w:highlight w:val="yellow"/>
        </w:rPr>
        <w:br/>
      </w:r>
      <w:hyperlink r:id="rId1920" w:anchor="17" w:history="1">
        <w:r w:rsidR="00764A33" w:rsidRPr="009C10C7">
          <w:rPr>
            <w:color w:val="00008B"/>
            <w:highlight w:val="yellow"/>
          </w:rPr>
          <w:t>Proverbs 22:17</w:t>
        </w:r>
      </w:hyperlink>
    </w:p>
    <w:p w:rsidR="00764A33" w:rsidRPr="009C10C7" w:rsidRDefault="00FF1BE9" w:rsidP="00764A33">
      <w:pPr>
        <w:pStyle w:val="Heading5"/>
        <w:rPr>
          <w:highlight w:val="yellow"/>
        </w:rPr>
      </w:pPr>
      <w:hyperlink r:id="rId1921" w:anchor="rob" w:history="1">
        <w:r w:rsidR="00764A33" w:rsidRPr="009C10C7">
          <w:rPr>
            <w:color w:val="00008B"/>
            <w:highlight w:val="yellow"/>
          </w:rPr>
          <w:t>Don't rob poor people.</w:t>
        </w:r>
      </w:hyperlink>
      <w:r w:rsidR="00764A33" w:rsidRPr="009C10C7">
        <w:rPr>
          <w:highlight w:val="yellow"/>
        </w:rPr>
        <w:br/>
      </w:r>
      <w:hyperlink r:id="rId1922" w:anchor="22" w:history="1">
        <w:r w:rsidR="00764A33" w:rsidRPr="009C10C7">
          <w:rPr>
            <w:color w:val="00008B"/>
            <w:highlight w:val="yellow"/>
          </w:rPr>
          <w:t>Proverbs 22:22</w:t>
        </w:r>
      </w:hyperlink>
    </w:p>
    <w:p w:rsidR="00764A33" w:rsidRPr="009C10C7" w:rsidRDefault="00FF1BE9" w:rsidP="00764A33">
      <w:pPr>
        <w:pStyle w:val="Heading5"/>
        <w:rPr>
          <w:highlight w:val="yellow"/>
        </w:rPr>
      </w:pPr>
      <w:hyperlink r:id="rId1923" w:anchor="friends" w:history="1">
        <w:r w:rsidR="00764A33" w:rsidRPr="009C10C7">
          <w:rPr>
            <w:color w:val="00008B"/>
            <w:highlight w:val="yellow"/>
          </w:rPr>
          <w:t>Don't be friends with angry people.</w:t>
        </w:r>
      </w:hyperlink>
      <w:r w:rsidR="00764A33" w:rsidRPr="009C10C7">
        <w:rPr>
          <w:highlight w:val="yellow"/>
        </w:rPr>
        <w:br/>
      </w:r>
      <w:hyperlink r:id="rId1924" w:anchor="24" w:history="1">
        <w:r w:rsidR="00764A33" w:rsidRPr="009C10C7">
          <w:rPr>
            <w:color w:val="00008B"/>
            <w:highlight w:val="yellow"/>
          </w:rPr>
          <w:t>Proverbs 22:24</w:t>
        </w:r>
      </w:hyperlink>
    </w:p>
    <w:p w:rsidR="00764A33" w:rsidRPr="009C10C7" w:rsidRDefault="00FF1BE9" w:rsidP="00764A33">
      <w:pPr>
        <w:pStyle w:val="Heading5"/>
        <w:rPr>
          <w:highlight w:val="yellow"/>
        </w:rPr>
      </w:pPr>
      <w:hyperlink r:id="rId1925" w:anchor="agree" w:history="1">
        <w:r w:rsidR="00764A33" w:rsidRPr="009C10C7">
          <w:rPr>
            <w:color w:val="00008B"/>
            <w:highlight w:val="yellow"/>
          </w:rPr>
          <w:t>Don't agree to pay off other people's loans.</w:t>
        </w:r>
      </w:hyperlink>
      <w:r w:rsidR="00764A33" w:rsidRPr="009C10C7">
        <w:rPr>
          <w:highlight w:val="yellow"/>
        </w:rPr>
        <w:br/>
      </w:r>
      <w:hyperlink r:id="rId1926" w:anchor="26" w:history="1">
        <w:r w:rsidR="00764A33" w:rsidRPr="009C10C7">
          <w:rPr>
            <w:color w:val="00008B"/>
            <w:highlight w:val="yellow"/>
          </w:rPr>
          <w:t>Proverbs 22:26-27</w:t>
        </w:r>
      </w:hyperlink>
    </w:p>
    <w:p w:rsidR="00764A33" w:rsidRPr="009C10C7" w:rsidRDefault="00FF1BE9" w:rsidP="00764A33">
      <w:pPr>
        <w:pStyle w:val="Heading5"/>
        <w:rPr>
          <w:highlight w:val="yellow"/>
        </w:rPr>
      </w:pPr>
      <w:hyperlink r:id="rId1927" w:anchor="overeat" w:history="1">
        <w:r w:rsidR="00764A33" w:rsidRPr="009C10C7">
          <w:rPr>
            <w:color w:val="00008B"/>
            <w:highlight w:val="yellow"/>
          </w:rPr>
          <w:t>When you eat dinner with an important person, think about what to say and don't overeat.</w:t>
        </w:r>
      </w:hyperlink>
      <w:r w:rsidR="00764A33" w:rsidRPr="009C10C7">
        <w:rPr>
          <w:highlight w:val="yellow"/>
        </w:rPr>
        <w:t> </w:t>
      </w:r>
      <w:r w:rsidR="00764A33" w:rsidRPr="009C10C7">
        <w:rPr>
          <w:highlight w:val="yellow"/>
        </w:rPr>
        <w:br/>
      </w:r>
      <w:hyperlink r:id="rId1928" w:anchor="1" w:history="1">
        <w:r w:rsidR="00764A33" w:rsidRPr="009C10C7">
          <w:rPr>
            <w:color w:val="00008B"/>
            <w:highlight w:val="yellow"/>
          </w:rPr>
          <w:t>Proverbs 23:1-3</w:t>
        </w:r>
      </w:hyperlink>
    </w:p>
    <w:p w:rsidR="00764A33" w:rsidRPr="009C10C7" w:rsidRDefault="00FF1BE9" w:rsidP="00764A33">
      <w:pPr>
        <w:pStyle w:val="Heading5"/>
        <w:rPr>
          <w:highlight w:val="yellow"/>
        </w:rPr>
      </w:pPr>
      <w:hyperlink r:id="rId1929" w:anchor="avoid" w:history="1">
        <w:r w:rsidR="00764A33" w:rsidRPr="009C10C7">
          <w:rPr>
            <w:color w:val="00008B"/>
            <w:highlight w:val="yellow"/>
          </w:rPr>
          <w:t>Avoid wealth.</w:t>
        </w:r>
      </w:hyperlink>
      <w:r w:rsidR="00764A33" w:rsidRPr="009C10C7">
        <w:rPr>
          <w:highlight w:val="yellow"/>
        </w:rPr>
        <w:t> </w:t>
      </w:r>
      <w:r w:rsidR="00764A33" w:rsidRPr="009C10C7">
        <w:rPr>
          <w:highlight w:val="yellow"/>
        </w:rPr>
        <w:br/>
      </w:r>
      <w:hyperlink r:id="rId1930" w:anchor="4" w:history="1">
        <w:r w:rsidR="00764A33" w:rsidRPr="009C10C7">
          <w:rPr>
            <w:color w:val="00008B"/>
            <w:highlight w:val="yellow"/>
          </w:rPr>
          <w:t>Proverbs 23:4</w:t>
        </w:r>
      </w:hyperlink>
    </w:p>
    <w:p w:rsidR="00764A33" w:rsidRPr="009C10C7" w:rsidRDefault="00FF1BE9" w:rsidP="00764A33">
      <w:pPr>
        <w:pStyle w:val="Heading5"/>
        <w:rPr>
          <w:highlight w:val="yellow"/>
        </w:rPr>
      </w:pPr>
      <w:hyperlink r:id="rId1931" w:anchor="evil_eye" w:history="1">
        <w:r w:rsidR="00764A33" w:rsidRPr="009C10C7">
          <w:rPr>
            <w:color w:val="00008B"/>
            <w:highlight w:val="yellow"/>
          </w:rPr>
          <w:t>Don't eat bread with anyone who has an evil eye.</w:t>
        </w:r>
      </w:hyperlink>
      <w:r w:rsidR="00764A33" w:rsidRPr="009C10C7">
        <w:rPr>
          <w:highlight w:val="yellow"/>
        </w:rPr>
        <w:br/>
      </w:r>
      <w:hyperlink r:id="rId1932" w:anchor="6" w:history="1">
        <w:r w:rsidR="00764A33" w:rsidRPr="009C10C7">
          <w:rPr>
            <w:color w:val="00008B"/>
            <w:highlight w:val="yellow"/>
          </w:rPr>
          <w:t>Proverbs 23:6</w:t>
        </w:r>
      </w:hyperlink>
    </w:p>
    <w:p w:rsidR="00764A33" w:rsidRPr="009C10C7" w:rsidRDefault="00FF1BE9" w:rsidP="00764A33">
      <w:pPr>
        <w:pStyle w:val="Heading5"/>
        <w:rPr>
          <w:highlight w:val="yellow"/>
        </w:rPr>
      </w:pPr>
      <w:hyperlink r:id="rId1933" w:anchor="fools" w:history="1">
        <w:r w:rsidR="00764A33" w:rsidRPr="009C10C7">
          <w:rPr>
            <w:color w:val="00008B"/>
            <w:highlight w:val="yellow"/>
          </w:rPr>
          <w:t>Don't talk to fools.</w:t>
        </w:r>
      </w:hyperlink>
      <w:r w:rsidR="00764A33" w:rsidRPr="009C10C7">
        <w:rPr>
          <w:highlight w:val="yellow"/>
        </w:rPr>
        <w:br/>
      </w:r>
      <w:hyperlink r:id="rId1934" w:anchor="9" w:history="1">
        <w:r w:rsidR="00764A33" w:rsidRPr="009C10C7">
          <w:rPr>
            <w:color w:val="00008B"/>
            <w:highlight w:val="yellow"/>
          </w:rPr>
          <w:t>Proverbs 23:9</w:t>
        </w:r>
      </w:hyperlink>
    </w:p>
    <w:p w:rsidR="00764A33" w:rsidRPr="009C10C7" w:rsidRDefault="00FF1BE9" w:rsidP="00764A33">
      <w:pPr>
        <w:pStyle w:val="Heading5"/>
        <w:rPr>
          <w:highlight w:val="yellow"/>
        </w:rPr>
      </w:pPr>
      <w:hyperlink r:id="rId1935" w:anchor="fields" w:history="1">
        <w:r w:rsidR="00764A33" w:rsidRPr="009C10C7">
          <w:rPr>
            <w:color w:val="00008B"/>
            <w:highlight w:val="yellow"/>
          </w:rPr>
          <w:t>Don't walk on the fields of the fatherless.</w:t>
        </w:r>
      </w:hyperlink>
      <w:r w:rsidR="00764A33" w:rsidRPr="009C10C7">
        <w:rPr>
          <w:highlight w:val="yellow"/>
        </w:rPr>
        <w:br/>
      </w:r>
      <w:hyperlink r:id="rId1936" w:anchor="10" w:history="1">
        <w:r w:rsidR="00764A33" w:rsidRPr="009C10C7">
          <w:rPr>
            <w:color w:val="00008B"/>
            <w:highlight w:val="yellow"/>
          </w:rPr>
          <w:t>Proverbs 23:10</w:t>
        </w:r>
      </w:hyperlink>
    </w:p>
    <w:p w:rsidR="00764A33" w:rsidRPr="009C10C7" w:rsidRDefault="00FF1BE9" w:rsidP="00764A33">
      <w:pPr>
        <w:pStyle w:val="Heading5"/>
        <w:rPr>
          <w:highlight w:val="yellow"/>
        </w:rPr>
      </w:pPr>
      <w:hyperlink r:id="rId1937" w:anchor="bibbers" w:history="1">
        <w:r w:rsidR="00764A33" w:rsidRPr="009C10C7">
          <w:rPr>
            <w:color w:val="00008B"/>
            <w:highlight w:val="yellow"/>
          </w:rPr>
          <w:t>Stay away from winebibbers.</w:t>
        </w:r>
      </w:hyperlink>
      <w:r w:rsidR="00764A33" w:rsidRPr="009C10C7">
        <w:rPr>
          <w:highlight w:val="yellow"/>
        </w:rPr>
        <w:br/>
      </w:r>
      <w:hyperlink r:id="rId1938" w:anchor="20" w:history="1">
        <w:r w:rsidR="00764A33" w:rsidRPr="009C10C7">
          <w:rPr>
            <w:color w:val="00008B"/>
            <w:highlight w:val="yellow"/>
          </w:rPr>
          <w:t>Proverbs 23:20a</w:t>
        </w:r>
      </w:hyperlink>
    </w:p>
    <w:p w:rsidR="00764A33" w:rsidRPr="009C10C7" w:rsidRDefault="00FF1BE9" w:rsidP="00764A33">
      <w:pPr>
        <w:pStyle w:val="Heading5"/>
        <w:rPr>
          <w:highlight w:val="yellow"/>
        </w:rPr>
      </w:pPr>
      <w:hyperlink r:id="rId1939" w:anchor="wild" w:history="1">
        <w:r w:rsidR="00764A33" w:rsidRPr="009C10C7">
          <w:rPr>
            <w:color w:val="00008B"/>
            <w:highlight w:val="yellow"/>
          </w:rPr>
          <w:t>Stay away from wild-eyed meat eaters.</w:t>
        </w:r>
      </w:hyperlink>
      <w:r w:rsidR="00764A33" w:rsidRPr="009C10C7">
        <w:rPr>
          <w:highlight w:val="yellow"/>
        </w:rPr>
        <w:br/>
      </w:r>
      <w:hyperlink r:id="rId1940" w:anchor="20" w:history="1">
        <w:r w:rsidR="00764A33" w:rsidRPr="009C10C7">
          <w:rPr>
            <w:color w:val="00008B"/>
            <w:highlight w:val="yellow"/>
          </w:rPr>
          <w:t>Proverbs 23:20b</w:t>
        </w:r>
      </w:hyperlink>
    </w:p>
    <w:p w:rsidR="00764A33" w:rsidRPr="009C10C7" w:rsidRDefault="00FF1BE9" w:rsidP="00764A33">
      <w:pPr>
        <w:pStyle w:val="Heading5"/>
        <w:rPr>
          <w:highlight w:val="yellow"/>
        </w:rPr>
      </w:pPr>
      <w:hyperlink r:id="rId1941" w:anchor="mother" w:history="1">
        <w:r w:rsidR="00764A33" w:rsidRPr="009C10C7">
          <w:rPr>
            <w:color w:val="00008B"/>
            <w:highlight w:val="yellow"/>
          </w:rPr>
          <w:t>Don't hate your mother when she gets old.</w:t>
        </w:r>
      </w:hyperlink>
      <w:r w:rsidR="00764A33" w:rsidRPr="009C10C7">
        <w:rPr>
          <w:highlight w:val="yellow"/>
        </w:rPr>
        <w:br/>
      </w:r>
      <w:hyperlink r:id="rId1942" w:anchor="22" w:history="1">
        <w:r w:rsidR="00764A33" w:rsidRPr="009C10C7">
          <w:rPr>
            <w:color w:val="00008B"/>
            <w:highlight w:val="yellow"/>
          </w:rPr>
          <w:t>Proverbs 23:22</w:t>
        </w:r>
      </w:hyperlink>
    </w:p>
    <w:p w:rsidR="00764A33" w:rsidRPr="009C10C7" w:rsidRDefault="00FF1BE9" w:rsidP="00764A33">
      <w:pPr>
        <w:pStyle w:val="Heading5"/>
        <w:rPr>
          <w:highlight w:val="yellow"/>
        </w:rPr>
      </w:pPr>
      <w:hyperlink r:id="rId1943" w:anchor="adhere" w:history="1">
        <w:r w:rsidR="00764A33" w:rsidRPr="009C10C7">
          <w:rPr>
            <w:color w:val="00008B"/>
            <w:highlight w:val="yellow"/>
          </w:rPr>
          <w:t>Find and adhere to the truth.</w:t>
        </w:r>
      </w:hyperlink>
      <w:r w:rsidR="00764A33" w:rsidRPr="009C10C7">
        <w:rPr>
          <w:highlight w:val="yellow"/>
        </w:rPr>
        <w:br/>
      </w:r>
      <w:hyperlink r:id="rId1944" w:anchor="23" w:history="1">
        <w:r w:rsidR="00764A33" w:rsidRPr="009C10C7">
          <w:rPr>
            <w:color w:val="00008B"/>
            <w:highlight w:val="yellow"/>
          </w:rPr>
          <w:t>Proverbs 23:23</w:t>
        </w:r>
      </w:hyperlink>
    </w:p>
    <w:p w:rsidR="00764A33" w:rsidRPr="009C10C7" w:rsidRDefault="00FF1BE9" w:rsidP="00764A33">
      <w:pPr>
        <w:pStyle w:val="Heading5"/>
        <w:rPr>
          <w:highlight w:val="yellow"/>
        </w:rPr>
      </w:pPr>
      <w:hyperlink r:id="rId1945" w:anchor="wine" w:history="1">
        <w:r w:rsidR="00764A33" w:rsidRPr="009C10C7">
          <w:rPr>
            <w:color w:val="00008B"/>
            <w:highlight w:val="yellow"/>
          </w:rPr>
          <w:t>Don't look at the wine while it is red.</w:t>
        </w:r>
      </w:hyperlink>
      <w:r w:rsidR="00764A33" w:rsidRPr="009C10C7">
        <w:rPr>
          <w:highlight w:val="yellow"/>
        </w:rPr>
        <w:br/>
      </w:r>
      <w:hyperlink r:id="rId1946" w:anchor="31" w:history="1">
        <w:r w:rsidR="00764A33" w:rsidRPr="009C10C7">
          <w:rPr>
            <w:color w:val="00008B"/>
            <w:highlight w:val="yellow"/>
          </w:rPr>
          <w:t>Proverbs 23:31-33</w:t>
        </w:r>
      </w:hyperlink>
    </w:p>
    <w:p w:rsidR="00764A33" w:rsidRPr="009C10C7" w:rsidRDefault="00FF1BE9" w:rsidP="00764A33">
      <w:pPr>
        <w:pStyle w:val="Heading5"/>
        <w:rPr>
          <w:highlight w:val="yellow"/>
        </w:rPr>
      </w:pPr>
      <w:hyperlink r:id="rId1947" w:anchor="honey" w:history="1">
        <w:r w:rsidR="00764A33" w:rsidRPr="009C10C7">
          <w:rPr>
            <w:color w:val="00008B"/>
            <w:highlight w:val="yellow"/>
          </w:rPr>
          <w:t>Eat honey.</w:t>
        </w:r>
      </w:hyperlink>
      <w:r w:rsidR="00764A33" w:rsidRPr="009C10C7">
        <w:rPr>
          <w:highlight w:val="yellow"/>
        </w:rPr>
        <w:br/>
      </w:r>
      <w:hyperlink r:id="rId1948" w:anchor="13" w:history="1">
        <w:r w:rsidR="00764A33" w:rsidRPr="009C10C7">
          <w:rPr>
            <w:color w:val="00008B"/>
            <w:highlight w:val="yellow"/>
          </w:rPr>
          <w:t>Proverbs 24:13</w:t>
        </w:r>
      </w:hyperlink>
    </w:p>
    <w:p w:rsidR="00764A33" w:rsidRPr="009C10C7" w:rsidRDefault="00FF1BE9" w:rsidP="00764A33">
      <w:pPr>
        <w:pStyle w:val="Heading5"/>
        <w:rPr>
          <w:highlight w:val="yellow"/>
        </w:rPr>
      </w:pPr>
      <w:hyperlink r:id="rId1949" w:anchor="ambush" w:history="1">
        <w:r w:rsidR="00764A33" w:rsidRPr="009C10C7">
          <w:rPr>
            <w:color w:val="00008B"/>
            <w:highlight w:val="yellow"/>
          </w:rPr>
          <w:t>Don't ambush righteous people.</w:t>
        </w:r>
      </w:hyperlink>
      <w:r w:rsidR="00764A33" w:rsidRPr="009C10C7">
        <w:rPr>
          <w:highlight w:val="yellow"/>
        </w:rPr>
        <w:br/>
      </w:r>
      <w:hyperlink r:id="rId1950" w:anchor="15" w:history="1">
        <w:r w:rsidR="00764A33" w:rsidRPr="009C10C7">
          <w:rPr>
            <w:color w:val="00008B"/>
            <w:highlight w:val="yellow"/>
          </w:rPr>
          <w:t>Proverbs 24:15</w:t>
        </w:r>
      </w:hyperlink>
    </w:p>
    <w:p w:rsidR="00764A33" w:rsidRPr="009C10C7" w:rsidRDefault="00FF1BE9" w:rsidP="00764A33">
      <w:pPr>
        <w:pStyle w:val="Heading5"/>
        <w:rPr>
          <w:highlight w:val="yellow"/>
        </w:rPr>
      </w:pPr>
      <w:hyperlink r:id="rId1951" w:anchor="stumbles" w:history="1">
        <w:r w:rsidR="00764A33" w:rsidRPr="009C10C7">
          <w:rPr>
            <w:color w:val="00008B"/>
            <w:highlight w:val="yellow"/>
          </w:rPr>
          <w:t>Don't rejoice when your enemy stumbles.</w:t>
        </w:r>
      </w:hyperlink>
      <w:r w:rsidR="00764A33" w:rsidRPr="009C10C7">
        <w:rPr>
          <w:highlight w:val="yellow"/>
        </w:rPr>
        <w:br/>
      </w:r>
      <w:hyperlink r:id="rId1952" w:anchor="17" w:history="1">
        <w:r w:rsidR="00764A33" w:rsidRPr="009C10C7">
          <w:rPr>
            <w:color w:val="00008B"/>
            <w:highlight w:val="yellow"/>
          </w:rPr>
          <w:t>Proverbs 24:17</w:t>
        </w:r>
      </w:hyperlink>
    </w:p>
    <w:p w:rsidR="00764A33" w:rsidRPr="009C10C7" w:rsidRDefault="00FF1BE9" w:rsidP="00764A33">
      <w:pPr>
        <w:pStyle w:val="Heading5"/>
        <w:rPr>
          <w:highlight w:val="yellow"/>
        </w:rPr>
      </w:pPr>
      <w:hyperlink r:id="rId1953" w:anchor="fear" w:history="1">
        <w:r w:rsidR="00764A33" w:rsidRPr="009C10C7">
          <w:rPr>
            <w:color w:val="00008B"/>
            <w:highlight w:val="yellow"/>
          </w:rPr>
          <w:t>Fear the king.</w:t>
        </w:r>
      </w:hyperlink>
      <w:r w:rsidR="00764A33" w:rsidRPr="009C10C7">
        <w:rPr>
          <w:highlight w:val="yellow"/>
        </w:rPr>
        <w:t> </w:t>
      </w:r>
      <w:r w:rsidR="00764A33" w:rsidRPr="009C10C7">
        <w:rPr>
          <w:highlight w:val="yellow"/>
        </w:rPr>
        <w:br/>
      </w:r>
      <w:hyperlink r:id="rId1954" w:anchor="21" w:history="1">
        <w:r w:rsidR="00764A33" w:rsidRPr="009C10C7">
          <w:rPr>
            <w:color w:val="00008B"/>
            <w:highlight w:val="yellow"/>
          </w:rPr>
          <w:t>Proverbs 24:21a</w:t>
        </w:r>
      </w:hyperlink>
    </w:p>
    <w:p w:rsidR="00764A33" w:rsidRPr="009C10C7" w:rsidRDefault="00FF1BE9" w:rsidP="00764A33">
      <w:pPr>
        <w:pStyle w:val="Heading5"/>
        <w:rPr>
          <w:highlight w:val="yellow"/>
        </w:rPr>
      </w:pPr>
      <w:hyperlink r:id="rId1955" w:anchor="change" w:history="1">
        <w:r w:rsidR="00764A33" w:rsidRPr="009C10C7">
          <w:rPr>
            <w:color w:val="00008B"/>
            <w:highlight w:val="yellow"/>
          </w:rPr>
          <w:t>Don't associate with people who are trying to change things.</w:t>
        </w:r>
      </w:hyperlink>
      <w:r w:rsidR="00764A33" w:rsidRPr="009C10C7">
        <w:rPr>
          <w:highlight w:val="yellow"/>
        </w:rPr>
        <w:t> </w:t>
      </w:r>
      <w:r w:rsidR="00764A33" w:rsidRPr="009C10C7">
        <w:rPr>
          <w:highlight w:val="yellow"/>
        </w:rPr>
        <w:br/>
      </w:r>
      <w:hyperlink r:id="rId1956" w:anchor="21" w:history="1">
        <w:r w:rsidR="00764A33" w:rsidRPr="009C10C7">
          <w:rPr>
            <w:color w:val="00008B"/>
            <w:highlight w:val="yellow"/>
          </w:rPr>
          <w:t>Proverbs 24:21b</w:t>
        </w:r>
      </w:hyperlink>
    </w:p>
    <w:p w:rsidR="00764A33" w:rsidRPr="009C10C7" w:rsidRDefault="00FF1BE9" w:rsidP="00764A33">
      <w:pPr>
        <w:pStyle w:val="Heading5"/>
        <w:rPr>
          <w:highlight w:val="yellow"/>
        </w:rPr>
      </w:pPr>
      <w:hyperlink r:id="rId1957" w:anchor="lips" w:history="1">
        <w:r w:rsidR="00764A33" w:rsidRPr="009C10C7">
          <w:rPr>
            <w:color w:val="00008B"/>
            <w:highlight w:val="yellow"/>
          </w:rPr>
          <w:t>Kiss on the lips whoever has the right answer.</w:t>
        </w:r>
      </w:hyperlink>
      <w:r w:rsidR="00764A33" w:rsidRPr="009C10C7">
        <w:rPr>
          <w:highlight w:val="yellow"/>
        </w:rPr>
        <w:br/>
      </w:r>
      <w:hyperlink r:id="rId1958" w:anchor="26" w:history="1">
        <w:r w:rsidR="00764A33" w:rsidRPr="009C10C7">
          <w:rPr>
            <w:color w:val="00008B"/>
            <w:highlight w:val="yellow"/>
          </w:rPr>
          <w:t>Proverbs 24:26</w:t>
        </w:r>
      </w:hyperlink>
    </w:p>
    <w:p w:rsidR="00764A33" w:rsidRPr="009C10C7" w:rsidRDefault="00FF1BE9" w:rsidP="00764A33">
      <w:pPr>
        <w:pStyle w:val="Heading5"/>
        <w:rPr>
          <w:highlight w:val="yellow"/>
        </w:rPr>
      </w:pPr>
      <w:hyperlink r:id="rId1959" w:anchor="outdoor" w:history="1">
        <w:r w:rsidR="00764A33" w:rsidRPr="009C10C7">
          <w:rPr>
            <w:color w:val="00008B"/>
            <w:highlight w:val="yellow"/>
          </w:rPr>
          <w:t>Complete your outdoor work before building your house.</w:t>
        </w:r>
      </w:hyperlink>
      <w:r w:rsidR="00764A33" w:rsidRPr="009C10C7">
        <w:rPr>
          <w:highlight w:val="yellow"/>
        </w:rPr>
        <w:br/>
      </w:r>
      <w:hyperlink r:id="rId1960" w:anchor="27" w:history="1">
        <w:r w:rsidR="00764A33" w:rsidRPr="009C10C7">
          <w:rPr>
            <w:color w:val="00008B"/>
            <w:highlight w:val="yellow"/>
          </w:rPr>
          <w:t>Proverbs 24:27</w:t>
        </w:r>
      </w:hyperlink>
    </w:p>
    <w:p w:rsidR="00764A33" w:rsidRPr="009C10C7" w:rsidRDefault="00FF1BE9" w:rsidP="00764A33">
      <w:pPr>
        <w:pStyle w:val="Heading5"/>
        <w:rPr>
          <w:highlight w:val="yellow"/>
        </w:rPr>
      </w:pPr>
      <w:hyperlink r:id="rId1961" w:anchor="brag" w:history="1">
        <w:r w:rsidR="00764A33" w:rsidRPr="009C10C7">
          <w:rPr>
            <w:color w:val="00008B"/>
            <w:highlight w:val="yellow"/>
          </w:rPr>
          <w:t>Don't brag.</w:t>
        </w:r>
      </w:hyperlink>
      <w:r w:rsidR="00764A33" w:rsidRPr="009C10C7">
        <w:rPr>
          <w:highlight w:val="yellow"/>
        </w:rPr>
        <w:br/>
      </w:r>
      <w:hyperlink r:id="rId1962" w:anchor="6" w:history="1">
        <w:r w:rsidR="00764A33" w:rsidRPr="009C10C7">
          <w:rPr>
            <w:color w:val="00008B"/>
            <w:highlight w:val="yellow"/>
          </w:rPr>
          <w:t>Proverbs 25:6</w:t>
        </w:r>
      </w:hyperlink>
    </w:p>
    <w:p w:rsidR="00764A33" w:rsidRPr="009C10C7" w:rsidRDefault="00FF1BE9" w:rsidP="00764A33">
      <w:pPr>
        <w:pStyle w:val="Heading5"/>
        <w:rPr>
          <w:highlight w:val="yellow"/>
        </w:rPr>
      </w:pPr>
      <w:hyperlink r:id="rId1963" w:anchor="hasty" w:history="1">
        <w:r w:rsidR="00764A33" w:rsidRPr="009C10C7">
          <w:rPr>
            <w:color w:val="00008B"/>
            <w:highlight w:val="yellow"/>
          </w:rPr>
          <w:t>Don't be hasty to strive with your neighbor.</w:t>
        </w:r>
      </w:hyperlink>
      <w:r w:rsidR="00764A33" w:rsidRPr="009C10C7">
        <w:rPr>
          <w:highlight w:val="yellow"/>
        </w:rPr>
        <w:br/>
      </w:r>
      <w:hyperlink r:id="rId1964" w:anchor="8" w:history="1">
        <w:r w:rsidR="00764A33" w:rsidRPr="009C10C7">
          <w:rPr>
            <w:color w:val="00008B"/>
            <w:highlight w:val="yellow"/>
          </w:rPr>
          <w:t>Proverbs 25:8-9</w:t>
        </w:r>
      </w:hyperlink>
    </w:p>
    <w:p w:rsidR="00764A33" w:rsidRPr="009C10C7" w:rsidRDefault="00FF1BE9" w:rsidP="00764A33">
      <w:pPr>
        <w:pStyle w:val="Heading5"/>
        <w:rPr>
          <w:highlight w:val="yellow"/>
        </w:rPr>
      </w:pPr>
      <w:hyperlink r:id="rId1965" w:anchor="secret" w:history="1">
        <w:r w:rsidR="00764A33" w:rsidRPr="009C10C7">
          <w:rPr>
            <w:color w:val="00008B"/>
            <w:highlight w:val="yellow"/>
          </w:rPr>
          <w:t>Don't reveal secrets.</w:t>
        </w:r>
      </w:hyperlink>
      <w:r w:rsidR="00764A33" w:rsidRPr="009C10C7">
        <w:rPr>
          <w:highlight w:val="yellow"/>
        </w:rPr>
        <w:br/>
      </w:r>
      <w:hyperlink r:id="rId1966" w:anchor="9" w:history="1">
        <w:r w:rsidR="00764A33" w:rsidRPr="009C10C7">
          <w:rPr>
            <w:color w:val="00008B"/>
            <w:highlight w:val="yellow"/>
          </w:rPr>
          <w:t>Proverbs 25:9</w:t>
        </w:r>
      </w:hyperlink>
    </w:p>
    <w:p w:rsidR="00764A33" w:rsidRPr="009C10C7" w:rsidRDefault="00FF1BE9" w:rsidP="00764A33">
      <w:pPr>
        <w:pStyle w:val="Heading5"/>
        <w:rPr>
          <w:highlight w:val="yellow"/>
        </w:rPr>
      </w:pPr>
      <w:hyperlink r:id="rId1967" w:anchor="too_much" w:history="1">
        <w:r w:rsidR="00764A33" w:rsidRPr="009C10C7">
          <w:rPr>
            <w:color w:val="00008B"/>
            <w:highlight w:val="yellow"/>
          </w:rPr>
          <w:t>Don't eat too much honey.</w:t>
        </w:r>
      </w:hyperlink>
      <w:r w:rsidR="00764A33" w:rsidRPr="009C10C7">
        <w:rPr>
          <w:highlight w:val="yellow"/>
        </w:rPr>
        <w:br/>
      </w:r>
      <w:hyperlink r:id="rId1968" w:anchor="16" w:history="1">
        <w:r w:rsidR="00764A33" w:rsidRPr="009C10C7">
          <w:rPr>
            <w:color w:val="00008B"/>
            <w:highlight w:val="yellow"/>
          </w:rPr>
          <w:t>Proverbs 25:16</w:t>
        </w:r>
      </w:hyperlink>
    </w:p>
    <w:p w:rsidR="00764A33" w:rsidRPr="009C10C7" w:rsidRDefault="00FF1BE9" w:rsidP="00764A33">
      <w:pPr>
        <w:pStyle w:val="Heading5"/>
        <w:rPr>
          <w:highlight w:val="yellow"/>
        </w:rPr>
      </w:pPr>
      <w:hyperlink r:id="rId1969" w:anchor="house" w:history="1">
        <w:r w:rsidR="00764A33" w:rsidRPr="009C10C7">
          <w:rPr>
            <w:color w:val="00008B"/>
            <w:highlight w:val="yellow"/>
          </w:rPr>
          <w:t>Stay out of your neighbor's house.</w:t>
        </w:r>
      </w:hyperlink>
      <w:r w:rsidR="00764A33" w:rsidRPr="009C10C7">
        <w:rPr>
          <w:highlight w:val="yellow"/>
        </w:rPr>
        <w:br/>
      </w:r>
      <w:hyperlink r:id="rId1970" w:anchor="17" w:history="1">
        <w:r w:rsidR="00764A33" w:rsidRPr="009C10C7">
          <w:rPr>
            <w:color w:val="00008B"/>
            <w:highlight w:val="yellow"/>
          </w:rPr>
          <w:t>Proverbs 25:17</w:t>
        </w:r>
      </w:hyperlink>
    </w:p>
    <w:p w:rsidR="00764A33" w:rsidRPr="009C10C7" w:rsidRDefault="00FF1BE9" w:rsidP="00764A33">
      <w:pPr>
        <w:pStyle w:val="Heading5"/>
        <w:rPr>
          <w:highlight w:val="yellow"/>
        </w:rPr>
      </w:pPr>
      <w:hyperlink r:id="rId1971" w:anchor="enemy" w:history="1">
        <w:r w:rsidR="00764A33" w:rsidRPr="009C10C7">
          <w:rPr>
            <w:color w:val="00008B"/>
            <w:highlight w:val="yellow"/>
          </w:rPr>
          <w:t>Give your enemy food and water.</w:t>
        </w:r>
      </w:hyperlink>
      <w:r w:rsidR="00764A33" w:rsidRPr="009C10C7">
        <w:rPr>
          <w:highlight w:val="yellow"/>
        </w:rPr>
        <w:br/>
      </w:r>
      <w:hyperlink r:id="rId1972" w:anchor="21" w:history="1">
        <w:r w:rsidR="00764A33" w:rsidRPr="009C10C7">
          <w:rPr>
            <w:color w:val="00008B"/>
            <w:highlight w:val="yellow"/>
          </w:rPr>
          <w:t>Proverbs 25:21-22</w:t>
        </w:r>
      </w:hyperlink>
    </w:p>
    <w:p w:rsidR="00764A33" w:rsidRPr="009C10C7" w:rsidRDefault="00FF1BE9" w:rsidP="00764A33">
      <w:pPr>
        <w:pStyle w:val="Heading5"/>
        <w:rPr>
          <w:highlight w:val="yellow"/>
        </w:rPr>
      </w:pPr>
      <w:hyperlink r:id="rId1973" w:anchor="whip" w:history="1">
        <w:r w:rsidR="00764A33" w:rsidRPr="009C10C7">
          <w:rPr>
            <w:color w:val="00008B"/>
            <w:highlight w:val="yellow"/>
          </w:rPr>
          <w:t>Whip horses, bridle donkeys, and beat fools with a rod.</w:t>
        </w:r>
      </w:hyperlink>
      <w:r w:rsidR="00764A33" w:rsidRPr="009C10C7">
        <w:rPr>
          <w:highlight w:val="yellow"/>
        </w:rPr>
        <w:br/>
      </w:r>
      <w:hyperlink r:id="rId1974" w:anchor="3" w:history="1">
        <w:r w:rsidR="00764A33" w:rsidRPr="009C10C7">
          <w:rPr>
            <w:color w:val="00008B"/>
            <w:highlight w:val="yellow"/>
          </w:rPr>
          <w:t>Proverbs 26:3</w:t>
        </w:r>
      </w:hyperlink>
    </w:p>
    <w:p w:rsidR="00764A33" w:rsidRPr="009C10C7" w:rsidRDefault="00FF1BE9" w:rsidP="00764A33">
      <w:pPr>
        <w:pStyle w:val="Heading5"/>
        <w:rPr>
          <w:highlight w:val="yellow"/>
        </w:rPr>
      </w:pPr>
      <w:hyperlink r:id="rId1975" w:anchor="dont" w:history="1">
        <w:r w:rsidR="00764A33" w:rsidRPr="009C10C7">
          <w:rPr>
            <w:color w:val="00008B"/>
            <w:highlight w:val="yellow"/>
          </w:rPr>
          <w:t>Don't answer a fool according to his folly.</w:t>
        </w:r>
      </w:hyperlink>
      <w:r w:rsidR="00764A33" w:rsidRPr="009C10C7">
        <w:rPr>
          <w:highlight w:val="yellow"/>
        </w:rPr>
        <w:br/>
      </w:r>
      <w:hyperlink r:id="rId1976" w:anchor="4" w:history="1">
        <w:r w:rsidR="00764A33" w:rsidRPr="009C10C7">
          <w:rPr>
            <w:color w:val="00008B"/>
            <w:highlight w:val="yellow"/>
          </w:rPr>
          <w:t>Proverbs 26:4</w:t>
        </w:r>
      </w:hyperlink>
    </w:p>
    <w:p w:rsidR="00764A33" w:rsidRPr="009C10C7" w:rsidRDefault="00FF1BE9" w:rsidP="00764A33">
      <w:pPr>
        <w:pStyle w:val="Heading5"/>
        <w:rPr>
          <w:highlight w:val="yellow"/>
        </w:rPr>
      </w:pPr>
      <w:hyperlink r:id="rId1977" w:anchor="answer" w:history="1">
        <w:r w:rsidR="00764A33" w:rsidRPr="009C10C7">
          <w:rPr>
            <w:color w:val="00008B"/>
            <w:highlight w:val="yellow"/>
          </w:rPr>
          <w:t>Answer a fool according to his folly.</w:t>
        </w:r>
      </w:hyperlink>
      <w:r w:rsidR="00764A33" w:rsidRPr="009C10C7">
        <w:rPr>
          <w:highlight w:val="yellow"/>
        </w:rPr>
        <w:br/>
      </w:r>
      <w:hyperlink r:id="rId1978" w:anchor="5" w:history="1">
        <w:r w:rsidR="00764A33" w:rsidRPr="009C10C7">
          <w:rPr>
            <w:color w:val="00008B"/>
            <w:highlight w:val="yellow"/>
          </w:rPr>
          <w:t>Proverbs 26:5</w:t>
        </w:r>
      </w:hyperlink>
    </w:p>
    <w:p w:rsidR="00764A33" w:rsidRPr="009C10C7" w:rsidRDefault="00FF1BE9" w:rsidP="00764A33">
      <w:pPr>
        <w:pStyle w:val="Heading5"/>
        <w:rPr>
          <w:highlight w:val="yellow"/>
        </w:rPr>
      </w:pPr>
      <w:hyperlink r:id="rId1979" w:anchor="hateful" w:history="1">
        <w:r w:rsidR="00764A33" w:rsidRPr="009C10C7">
          <w:rPr>
            <w:color w:val="00008B"/>
            <w:highlight w:val="yellow"/>
          </w:rPr>
          <w:t>Don't believe what hateful people say.</w:t>
        </w:r>
      </w:hyperlink>
      <w:r w:rsidR="00764A33" w:rsidRPr="009C10C7">
        <w:rPr>
          <w:highlight w:val="yellow"/>
        </w:rPr>
        <w:br/>
      </w:r>
      <w:hyperlink r:id="rId1980" w:anchor="24" w:history="1">
        <w:r w:rsidR="00764A33" w:rsidRPr="009C10C7">
          <w:rPr>
            <w:color w:val="00008B"/>
            <w:highlight w:val="yellow"/>
          </w:rPr>
          <w:t>Proverbs 26:24-26</w:t>
        </w:r>
      </w:hyperlink>
    </w:p>
    <w:p w:rsidR="00764A33" w:rsidRPr="009C10C7" w:rsidRDefault="00FF1BE9" w:rsidP="00764A33">
      <w:pPr>
        <w:pStyle w:val="Heading5"/>
        <w:rPr>
          <w:highlight w:val="yellow"/>
        </w:rPr>
      </w:pPr>
      <w:hyperlink r:id="rId1981" w:anchor="friends" w:history="1">
        <w:r w:rsidR="00764A33" w:rsidRPr="009C10C7">
          <w:rPr>
            <w:color w:val="00008B"/>
            <w:highlight w:val="yellow"/>
          </w:rPr>
          <w:t>Don't forsake your friends or your father's friends.</w:t>
        </w:r>
      </w:hyperlink>
      <w:r w:rsidR="00764A33" w:rsidRPr="009C10C7">
        <w:rPr>
          <w:highlight w:val="yellow"/>
        </w:rPr>
        <w:br/>
      </w:r>
      <w:hyperlink r:id="rId1982" w:anchor="10" w:history="1">
        <w:r w:rsidR="00764A33" w:rsidRPr="009C10C7">
          <w:rPr>
            <w:color w:val="00008B"/>
            <w:highlight w:val="yellow"/>
          </w:rPr>
          <w:t>Proverbs 27:10a</w:t>
        </w:r>
      </w:hyperlink>
    </w:p>
    <w:p w:rsidR="00764A33" w:rsidRPr="009C10C7" w:rsidRDefault="00FF1BE9" w:rsidP="00764A33">
      <w:pPr>
        <w:pStyle w:val="Heading5"/>
        <w:rPr>
          <w:highlight w:val="yellow"/>
        </w:rPr>
      </w:pPr>
      <w:hyperlink r:id="rId1983" w:anchor="disaster" w:history="1">
        <w:r w:rsidR="00764A33" w:rsidRPr="009C10C7">
          <w:rPr>
            <w:color w:val="00008B"/>
            <w:highlight w:val="yellow"/>
          </w:rPr>
          <w:t>When disaster strikes, don't ask your brother for help.</w:t>
        </w:r>
      </w:hyperlink>
      <w:r w:rsidR="00764A33" w:rsidRPr="009C10C7">
        <w:rPr>
          <w:highlight w:val="yellow"/>
        </w:rPr>
        <w:br/>
      </w:r>
      <w:hyperlink r:id="rId1984" w:anchor="10" w:history="1">
        <w:r w:rsidR="00764A33" w:rsidRPr="009C10C7">
          <w:rPr>
            <w:color w:val="00008B"/>
            <w:highlight w:val="yellow"/>
          </w:rPr>
          <w:t>Proverbs 27:10b</w:t>
        </w:r>
      </w:hyperlink>
    </w:p>
    <w:p w:rsidR="00764A33" w:rsidRPr="009C10C7" w:rsidRDefault="00FF1BE9" w:rsidP="00764A33">
      <w:pPr>
        <w:pStyle w:val="Heading5"/>
        <w:rPr>
          <w:highlight w:val="yellow"/>
        </w:rPr>
      </w:pPr>
      <w:hyperlink r:id="rId1985" w:anchor="goats" w:history="1">
        <w:r w:rsidR="00764A33" w:rsidRPr="009C10C7">
          <w:rPr>
            <w:color w:val="00008B"/>
            <w:highlight w:val="yellow"/>
          </w:rPr>
          <w:t>Take care of your sheep and goats.</w:t>
        </w:r>
      </w:hyperlink>
      <w:r w:rsidR="00764A33" w:rsidRPr="009C10C7">
        <w:rPr>
          <w:highlight w:val="yellow"/>
        </w:rPr>
        <w:br/>
      </w:r>
      <w:hyperlink r:id="rId1986" w:anchor="23" w:history="1">
        <w:r w:rsidR="00764A33" w:rsidRPr="009C10C7">
          <w:rPr>
            <w:color w:val="00008B"/>
            <w:highlight w:val="yellow"/>
          </w:rPr>
          <w:t>Proverbs 27:23</w:t>
        </w:r>
      </w:hyperlink>
    </w:p>
    <w:p w:rsidR="00764A33" w:rsidRPr="009C10C7" w:rsidRDefault="00FF1BE9" w:rsidP="00764A33">
      <w:pPr>
        <w:pStyle w:val="Heading5"/>
        <w:rPr>
          <w:highlight w:val="yellow"/>
        </w:rPr>
      </w:pPr>
      <w:hyperlink r:id="rId1987" w:anchor="hide" w:history="1">
        <w:r w:rsidR="00764A33" w:rsidRPr="009C10C7">
          <w:rPr>
            <w:color w:val="00008B"/>
            <w:highlight w:val="yellow"/>
          </w:rPr>
          <w:t>Don't hide your eytes [from the poor].</w:t>
        </w:r>
      </w:hyperlink>
      <w:r w:rsidR="00764A33" w:rsidRPr="009C10C7">
        <w:rPr>
          <w:highlight w:val="yellow"/>
        </w:rPr>
        <w:br/>
      </w:r>
      <w:hyperlink r:id="rId1988" w:anchor="27" w:history="1">
        <w:r w:rsidR="00764A33" w:rsidRPr="009C10C7">
          <w:rPr>
            <w:color w:val="00008B"/>
            <w:highlight w:val="yellow"/>
          </w:rPr>
          <w:t>Proverbs 28:27</w:t>
        </w:r>
      </w:hyperlink>
    </w:p>
    <w:p w:rsidR="00764A33" w:rsidRPr="009C10C7" w:rsidRDefault="00FF1BE9" w:rsidP="00764A33">
      <w:pPr>
        <w:pStyle w:val="Heading5"/>
        <w:rPr>
          <w:highlight w:val="yellow"/>
        </w:rPr>
      </w:pPr>
      <w:hyperlink r:id="rId1989" w:anchor="accuse" w:history="1">
        <w:r w:rsidR="00764A33" w:rsidRPr="009C10C7">
          <w:rPr>
            <w:color w:val="00008B"/>
            <w:highlight w:val="yellow"/>
          </w:rPr>
          <w:t>Don't accuse a slave to his master.</w:t>
        </w:r>
      </w:hyperlink>
      <w:r w:rsidR="00764A33" w:rsidRPr="009C10C7">
        <w:rPr>
          <w:highlight w:val="yellow"/>
        </w:rPr>
        <w:br/>
      </w:r>
      <w:hyperlink r:id="rId1990" w:anchor="10" w:history="1">
        <w:r w:rsidR="00764A33" w:rsidRPr="009C10C7">
          <w:rPr>
            <w:color w:val="00008B"/>
            <w:highlight w:val="yellow"/>
          </w:rPr>
          <w:t>Proverbs 30:10</w:t>
        </w:r>
      </w:hyperlink>
    </w:p>
    <w:p w:rsidR="00764A33" w:rsidRPr="009C10C7" w:rsidRDefault="00FF1BE9" w:rsidP="00764A33">
      <w:pPr>
        <w:pStyle w:val="Heading5"/>
        <w:rPr>
          <w:highlight w:val="yellow"/>
        </w:rPr>
      </w:pPr>
      <w:hyperlink r:id="rId1991" w:anchor="strength" w:history="1">
        <w:r w:rsidR="00764A33" w:rsidRPr="009C10C7">
          <w:rPr>
            <w:color w:val="00008B"/>
            <w:highlight w:val="yellow"/>
          </w:rPr>
          <w:t>Don't give your strength to women.</w:t>
        </w:r>
      </w:hyperlink>
      <w:r w:rsidR="00764A33" w:rsidRPr="009C10C7">
        <w:rPr>
          <w:highlight w:val="yellow"/>
        </w:rPr>
        <w:br/>
      </w:r>
      <w:hyperlink r:id="rId1992" w:anchor="3" w:history="1">
        <w:r w:rsidR="00764A33" w:rsidRPr="009C10C7">
          <w:rPr>
            <w:color w:val="00008B"/>
            <w:highlight w:val="yellow"/>
          </w:rPr>
          <w:t>Proverbs 31:3a</w:t>
        </w:r>
      </w:hyperlink>
    </w:p>
    <w:p w:rsidR="00764A33" w:rsidRPr="009C10C7" w:rsidRDefault="00FF1BE9" w:rsidP="00764A33">
      <w:pPr>
        <w:pStyle w:val="Heading5"/>
        <w:rPr>
          <w:highlight w:val="yellow"/>
        </w:rPr>
      </w:pPr>
      <w:hyperlink r:id="rId1993" w:anchor="overthrow" w:history="1">
        <w:r w:rsidR="00764A33" w:rsidRPr="009C10C7">
          <w:rPr>
            <w:color w:val="00008B"/>
            <w:highlight w:val="yellow"/>
          </w:rPr>
          <w:t>Don't try to overthrow the king.</w:t>
        </w:r>
      </w:hyperlink>
      <w:r w:rsidR="00764A33" w:rsidRPr="009C10C7">
        <w:rPr>
          <w:highlight w:val="yellow"/>
        </w:rPr>
        <w:t> </w:t>
      </w:r>
      <w:r w:rsidR="00764A33" w:rsidRPr="009C10C7">
        <w:rPr>
          <w:highlight w:val="yellow"/>
        </w:rPr>
        <w:br/>
      </w:r>
      <w:hyperlink r:id="rId1994" w:anchor="3" w:history="1">
        <w:r w:rsidR="00764A33" w:rsidRPr="009C10C7">
          <w:rPr>
            <w:color w:val="00008B"/>
            <w:highlight w:val="yellow"/>
          </w:rPr>
          <w:t>Proverbs 31:3b</w:t>
        </w:r>
      </w:hyperlink>
    </w:p>
    <w:p w:rsidR="00764A33" w:rsidRPr="009C10C7" w:rsidRDefault="00FF1BE9" w:rsidP="00764A33">
      <w:pPr>
        <w:pStyle w:val="Heading5"/>
        <w:rPr>
          <w:highlight w:val="yellow"/>
        </w:rPr>
      </w:pPr>
      <w:hyperlink r:id="rId1995" w:anchor="dying" w:history="1">
        <w:r w:rsidR="00764A33" w:rsidRPr="009C10C7">
          <w:rPr>
            <w:color w:val="00008B"/>
            <w:highlight w:val="yellow"/>
          </w:rPr>
          <w:t>Give strong drinks to the dying.</w:t>
        </w:r>
      </w:hyperlink>
      <w:r w:rsidR="00764A33" w:rsidRPr="009C10C7">
        <w:rPr>
          <w:highlight w:val="yellow"/>
        </w:rPr>
        <w:br/>
      </w:r>
      <w:hyperlink r:id="rId1996" w:anchor="6" w:history="1">
        <w:r w:rsidR="00764A33" w:rsidRPr="009C10C7">
          <w:rPr>
            <w:color w:val="00008B"/>
            <w:highlight w:val="yellow"/>
          </w:rPr>
          <w:t>Proverbs 31:6a</w:t>
        </w:r>
      </w:hyperlink>
    </w:p>
    <w:p w:rsidR="00764A33" w:rsidRPr="009C10C7" w:rsidRDefault="00FF1BE9" w:rsidP="00764A33">
      <w:pPr>
        <w:pStyle w:val="Heading5"/>
        <w:rPr>
          <w:highlight w:val="yellow"/>
        </w:rPr>
      </w:pPr>
      <w:hyperlink r:id="rId1997" w:anchor="sad" w:history="1">
        <w:r w:rsidR="00764A33" w:rsidRPr="009C10C7">
          <w:rPr>
            <w:color w:val="00008B"/>
            <w:highlight w:val="yellow"/>
          </w:rPr>
          <w:t>Give wine to sad people.</w:t>
        </w:r>
      </w:hyperlink>
      <w:r w:rsidR="00764A33" w:rsidRPr="009C10C7">
        <w:rPr>
          <w:highlight w:val="yellow"/>
        </w:rPr>
        <w:br/>
      </w:r>
      <w:hyperlink r:id="rId1998" w:anchor="6" w:history="1">
        <w:r w:rsidR="00764A33" w:rsidRPr="009C10C7">
          <w:rPr>
            <w:color w:val="00008B"/>
            <w:highlight w:val="yellow"/>
          </w:rPr>
          <w:t>Proverbs 31:6b-7</w:t>
        </w:r>
      </w:hyperlink>
    </w:p>
    <w:p w:rsidR="00764A33" w:rsidRPr="009C10C7" w:rsidRDefault="00FF1BE9" w:rsidP="00764A33">
      <w:pPr>
        <w:pStyle w:val="Heading5"/>
        <w:rPr>
          <w:highlight w:val="yellow"/>
        </w:rPr>
      </w:pPr>
      <w:hyperlink r:id="rId1999" w:anchor="defend" w:history="1">
        <w:r w:rsidR="00764A33" w:rsidRPr="009C10C7">
          <w:rPr>
            <w:color w:val="00008B"/>
            <w:highlight w:val="yellow"/>
          </w:rPr>
          <w:t>Defend the poor and those who cannot speak for themselves.</w:t>
        </w:r>
      </w:hyperlink>
      <w:r w:rsidR="00764A33" w:rsidRPr="009C10C7">
        <w:rPr>
          <w:highlight w:val="yellow"/>
        </w:rPr>
        <w:br/>
      </w:r>
      <w:hyperlink r:id="rId2000" w:anchor="8" w:history="1">
        <w:r w:rsidR="00764A33" w:rsidRPr="009C10C7">
          <w:rPr>
            <w:color w:val="00008B"/>
            <w:highlight w:val="yellow"/>
          </w:rPr>
          <w:t>Proverbs 31:8-9</w:t>
        </w:r>
      </w:hyperlink>
    </w:p>
    <w:p w:rsidR="00764A33" w:rsidRPr="009C10C7" w:rsidRDefault="00FF1BE9" w:rsidP="00764A33">
      <w:pPr>
        <w:pStyle w:val="Heading5"/>
        <w:rPr>
          <w:highlight w:val="yellow"/>
        </w:rPr>
      </w:pPr>
      <w:hyperlink r:id="rId2001" w:anchor="virtuous" w:history="1">
        <w:r w:rsidR="00764A33" w:rsidRPr="009C10C7">
          <w:rPr>
            <w:color w:val="00008B"/>
            <w:highlight w:val="yellow"/>
          </w:rPr>
          <w:t>Reward and praise virtuous women.</w:t>
        </w:r>
      </w:hyperlink>
      <w:r w:rsidR="00764A33" w:rsidRPr="009C10C7">
        <w:rPr>
          <w:highlight w:val="yellow"/>
        </w:rPr>
        <w:br/>
      </w:r>
      <w:hyperlink r:id="rId2002" w:anchor="31" w:history="1">
        <w:r w:rsidR="00764A33" w:rsidRPr="009C10C7">
          <w:rPr>
            <w:color w:val="00008B"/>
            <w:highlight w:val="yellow"/>
          </w:rPr>
          <w:t>Proverbs 31:31</w:t>
        </w:r>
      </w:hyperlink>
    </w:p>
    <w:p w:rsidR="00764A33" w:rsidRPr="009C10C7" w:rsidRDefault="00FF1BE9" w:rsidP="00764A33">
      <w:pPr>
        <w:pStyle w:val="Heading5"/>
        <w:rPr>
          <w:highlight w:val="yellow"/>
        </w:rPr>
      </w:pPr>
      <w:hyperlink r:id="rId2003" w:anchor="listen" w:history="1">
        <w:r w:rsidR="00764A33" w:rsidRPr="009C10C7">
          <w:rPr>
            <w:color w:val="00008B"/>
            <w:highlight w:val="yellow"/>
          </w:rPr>
          <w:t>When you go to the house of God, be more ready to hear than to give the evil sacrifice of fools</w:t>
        </w:r>
      </w:hyperlink>
      <w:r w:rsidR="00764A33" w:rsidRPr="009C10C7">
        <w:rPr>
          <w:highlight w:val="yellow"/>
        </w:rPr>
        <w:br/>
      </w:r>
      <w:hyperlink r:id="rId2004" w:anchor="1" w:history="1">
        <w:r w:rsidR="00764A33" w:rsidRPr="009C10C7">
          <w:rPr>
            <w:color w:val="00008B"/>
            <w:highlight w:val="yellow"/>
          </w:rPr>
          <w:t>Ecclesiastes 5:1</w:t>
        </w:r>
      </w:hyperlink>
    </w:p>
    <w:p w:rsidR="00764A33" w:rsidRPr="009C10C7" w:rsidRDefault="00FF1BE9" w:rsidP="00764A33">
      <w:pPr>
        <w:pStyle w:val="Heading5"/>
        <w:rPr>
          <w:highlight w:val="yellow"/>
        </w:rPr>
      </w:pPr>
      <w:hyperlink r:id="rId2005" w:anchor="hasty" w:history="1">
        <w:r w:rsidR="00764A33" w:rsidRPr="009C10C7">
          <w:rPr>
            <w:color w:val="00008B"/>
            <w:highlight w:val="yellow"/>
          </w:rPr>
          <w:t>Don't be hasty to say things to God.</w:t>
        </w:r>
      </w:hyperlink>
      <w:r w:rsidR="00764A33" w:rsidRPr="009C10C7">
        <w:rPr>
          <w:highlight w:val="yellow"/>
        </w:rPr>
        <w:t> </w:t>
      </w:r>
      <w:r w:rsidR="00764A33" w:rsidRPr="009C10C7">
        <w:rPr>
          <w:highlight w:val="yellow"/>
        </w:rPr>
        <w:br/>
      </w:r>
      <w:hyperlink r:id="rId2006" w:anchor="2" w:history="1">
        <w:r w:rsidR="00764A33" w:rsidRPr="009C10C7">
          <w:rPr>
            <w:color w:val="00008B"/>
            <w:highlight w:val="yellow"/>
          </w:rPr>
          <w:t>Ecclesiastes 5:2</w:t>
        </w:r>
      </w:hyperlink>
    </w:p>
    <w:p w:rsidR="00764A33" w:rsidRPr="009C10C7" w:rsidRDefault="00FF1BE9" w:rsidP="00764A33">
      <w:pPr>
        <w:pStyle w:val="Heading5"/>
        <w:rPr>
          <w:highlight w:val="yellow"/>
        </w:rPr>
      </w:pPr>
      <w:hyperlink r:id="rId2007" w:anchor="days" w:history="1">
        <w:r w:rsidR="00764A33" w:rsidRPr="009C10C7">
          <w:rPr>
            <w:color w:val="00008B"/>
            <w:highlight w:val="yellow"/>
          </w:rPr>
          <w:t>Don't say, "Why were things better in the good old days?"</w:t>
        </w:r>
      </w:hyperlink>
      <w:r w:rsidR="00764A33" w:rsidRPr="009C10C7">
        <w:rPr>
          <w:highlight w:val="yellow"/>
        </w:rPr>
        <w:br/>
      </w:r>
      <w:hyperlink r:id="rId2008" w:anchor="10" w:history="1">
        <w:r w:rsidR="00764A33" w:rsidRPr="009C10C7">
          <w:rPr>
            <w:color w:val="00008B"/>
            <w:highlight w:val="yellow"/>
          </w:rPr>
          <w:t>Ecclesiastes 7:10</w:t>
        </w:r>
      </w:hyperlink>
    </w:p>
    <w:p w:rsidR="00764A33" w:rsidRPr="009C10C7" w:rsidRDefault="00FF1BE9" w:rsidP="00764A33">
      <w:pPr>
        <w:pStyle w:val="Heading5"/>
        <w:rPr>
          <w:highlight w:val="yellow"/>
        </w:rPr>
      </w:pPr>
      <w:hyperlink r:id="rId2009" w:anchor="consider" w:history="1">
        <w:r w:rsidR="00764A33" w:rsidRPr="009C10C7">
          <w:rPr>
            <w:color w:val="00008B"/>
            <w:highlight w:val="yellow"/>
          </w:rPr>
          <w:t>Consider the work of God.</w:t>
        </w:r>
      </w:hyperlink>
      <w:r w:rsidR="00764A33" w:rsidRPr="009C10C7">
        <w:rPr>
          <w:highlight w:val="yellow"/>
        </w:rPr>
        <w:t> </w:t>
      </w:r>
      <w:r w:rsidR="00764A33" w:rsidRPr="009C10C7">
        <w:rPr>
          <w:highlight w:val="yellow"/>
        </w:rPr>
        <w:br/>
      </w:r>
      <w:hyperlink r:id="rId2010" w:anchor="13" w:history="1">
        <w:r w:rsidR="00764A33" w:rsidRPr="009C10C7">
          <w:rPr>
            <w:color w:val="00008B"/>
            <w:highlight w:val="yellow"/>
          </w:rPr>
          <w:t>Ecclesiastes 7:13</w:t>
        </w:r>
      </w:hyperlink>
    </w:p>
    <w:p w:rsidR="00764A33" w:rsidRPr="009C10C7" w:rsidRDefault="00FF1BE9" w:rsidP="00764A33">
      <w:pPr>
        <w:pStyle w:val="Heading5"/>
        <w:rPr>
          <w:highlight w:val="yellow"/>
        </w:rPr>
      </w:pPr>
      <w:hyperlink r:id="rId2011" w:anchor="righteous" w:history="1">
        <w:r w:rsidR="00764A33" w:rsidRPr="009C10C7">
          <w:rPr>
            <w:color w:val="00008B"/>
            <w:highlight w:val="yellow"/>
          </w:rPr>
          <w:t>Don't be overly righteous.</w:t>
        </w:r>
      </w:hyperlink>
      <w:r w:rsidR="00764A33" w:rsidRPr="009C10C7">
        <w:rPr>
          <w:highlight w:val="yellow"/>
        </w:rPr>
        <w:t> </w:t>
      </w:r>
      <w:r w:rsidR="00764A33" w:rsidRPr="009C10C7">
        <w:rPr>
          <w:highlight w:val="yellow"/>
        </w:rPr>
        <w:br/>
      </w:r>
      <w:hyperlink r:id="rId2012" w:anchor="16" w:history="1">
        <w:r w:rsidR="00764A33" w:rsidRPr="009C10C7">
          <w:rPr>
            <w:color w:val="00008B"/>
            <w:highlight w:val="yellow"/>
          </w:rPr>
          <w:t>Ecclesiastes 7:16a</w:t>
        </w:r>
      </w:hyperlink>
    </w:p>
    <w:p w:rsidR="00764A33" w:rsidRPr="009C10C7" w:rsidRDefault="00FF1BE9" w:rsidP="00764A33">
      <w:pPr>
        <w:pStyle w:val="Heading5"/>
        <w:rPr>
          <w:highlight w:val="yellow"/>
        </w:rPr>
      </w:pPr>
      <w:hyperlink r:id="rId2013" w:anchor="wise" w:history="1">
        <w:r w:rsidR="00764A33" w:rsidRPr="009C10C7">
          <w:rPr>
            <w:color w:val="00008B"/>
            <w:highlight w:val="yellow"/>
          </w:rPr>
          <w:t>Don't be overly wise.</w:t>
        </w:r>
      </w:hyperlink>
      <w:r w:rsidR="00764A33" w:rsidRPr="009C10C7">
        <w:rPr>
          <w:highlight w:val="yellow"/>
        </w:rPr>
        <w:br/>
      </w:r>
      <w:hyperlink r:id="rId2014" w:anchor="16" w:history="1">
        <w:r w:rsidR="00764A33" w:rsidRPr="009C10C7">
          <w:rPr>
            <w:color w:val="00008B"/>
            <w:highlight w:val="yellow"/>
          </w:rPr>
          <w:t>Ecclesiastes 7:16b</w:t>
        </w:r>
      </w:hyperlink>
    </w:p>
    <w:p w:rsidR="00764A33" w:rsidRPr="009C10C7" w:rsidRDefault="00FF1BE9" w:rsidP="00764A33">
      <w:pPr>
        <w:pStyle w:val="Heading5"/>
        <w:rPr>
          <w:highlight w:val="yellow"/>
        </w:rPr>
      </w:pPr>
      <w:hyperlink r:id="rId2015" w:anchor="wicked" w:history="1">
        <w:r w:rsidR="00764A33" w:rsidRPr="009C10C7">
          <w:rPr>
            <w:color w:val="00008B"/>
            <w:highlight w:val="yellow"/>
          </w:rPr>
          <w:t>Don't be overly wicked.</w:t>
        </w:r>
      </w:hyperlink>
      <w:r w:rsidR="00764A33" w:rsidRPr="009C10C7">
        <w:rPr>
          <w:highlight w:val="yellow"/>
        </w:rPr>
        <w:br/>
      </w:r>
      <w:hyperlink r:id="rId2016" w:anchor="17" w:history="1">
        <w:r w:rsidR="00764A33" w:rsidRPr="009C10C7">
          <w:rPr>
            <w:color w:val="00008B"/>
            <w:highlight w:val="yellow"/>
          </w:rPr>
          <w:t>Ecclesiastes 7:17a</w:t>
        </w:r>
      </w:hyperlink>
    </w:p>
    <w:p w:rsidR="00764A33" w:rsidRPr="009C10C7" w:rsidRDefault="00FF1BE9" w:rsidP="00764A33">
      <w:pPr>
        <w:pStyle w:val="Heading5"/>
        <w:rPr>
          <w:highlight w:val="yellow"/>
        </w:rPr>
      </w:pPr>
      <w:hyperlink r:id="rId2017" w:anchor="foolish" w:history="1">
        <w:r w:rsidR="00764A33" w:rsidRPr="009C10C7">
          <w:rPr>
            <w:color w:val="00008B"/>
            <w:highlight w:val="yellow"/>
          </w:rPr>
          <w:t>Don't be foolish.</w:t>
        </w:r>
      </w:hyperlink>
      <w:r w:rsidR="00764A33" w:rsidRPr="009C10C7">
        <w:rPr>
          <w:highlight w:val="yellow"/>
        </w:rPr>
        <w:br/>
      </w:r>
      <w:hyperlink r:id="rId2018" w:anchor="17" w:history="1">
        <w:r w:rsidR="00764A33" w:rsidRPr="009C10C7">
          <w:rPr>
            <w:color w:val="00008B"/>
            <w:highlight w:val="yellow"/>
          </w:rPr>
          <w:t>Ecclesiastes 7:17b</w:t>
        </w:r>
      </w:hyperlink>
    </w:p>
    <w:p w:rsidR="00764A33" w:rsidRPr="009C10C7" w:rsidRDefault="00FF1BE9" w:rsidP="00764A33">
      <w:pPr>
        <w:pStyle w:val="Heading5"/>
        <w:rPr>
          <w:highlight w:val="yellow"/>
        </w:rPr>
      </w:pPr>
      <w:hyperlink r:id="rId2019" w:anchor="attention" w:history="1">
        <w:r w:rsidR="00764A33" w:rsidRPr="009C10C7">
          <w:rPr>
            <w:color w:val="00008B"/>
            <w:highlight w:val="yellow"/>
          </w:rPr>
          <w:t>Don't pay attention to everything people say.</w:t>
        </w:r>
      </w:hyperlink>
      <w:r w:rsidR="00764A33" w:rsidRPr="009C10C7">
        <w:rPr>
          <w:highlight w:val="yellow"/>
        </w:rPr>
        <w:br/>
      </w:r>
      <w:hyperlink r:id="rId2020" w:anchor="21" w:history="1">
        <w:r w:rsidR="00764A33" w:rsidRPr="009C10C7">
          <w:rPr>
            <w:color w:val="00008B"/>
            <w:highlight w:val="yellow"/>
          </w:rPr>
          <w:t>Ecclesiastes 7:21</w:t>
        </w:r>
      </w:hyperlink>
    </w:p>
    <w:p w:rsidR="00764A33" w:rsidRPr="009C10C7" w:rsidRDefault="00FF1BE9" w:rsidP="00764A33">
      <w:pPr>
        <w:pStyle w:val="Heading5"/>
        <w:rPr>
          <w:highlight w:val="yellow"/>
        </w:rPr>
      </w:pPr>
      <w:hyperlink r:id="rId2021" w:anchor="commandment" w:history="1">
        <w:r w:rsidR="00764A33" w:rsidRPr="009C10C7">
          <w:rPr>
            <w:color w:val="00008B"/>
            <w:highlight w:val="yellow"/>
          </w:rPr>
          <w:t>Keep the king's commandment.</w:t>
        </w:r>
      </w:hyperlink>
      <w:r w:rsidR="00764A33" w:rsidRPr="009C10C7">
        <w:rPr>
          <w:highlight w:val="yellow"/>
        </w:rPr>
        <w:br/>
      </w:r>
      <w:hyperlink r:id="rId2022" w:anchor="2" w:history="1">
        <w:r w:rsidR="00764A33" w:rsidRPr="009C10C7">
          <w:rPr>
            <w:color w:val="00008B"/>
            <w:highlight w:val="yellow"/>
          </w:rPr>
          <w:t>Ecclesiastes 8:2</w:t>
        </w:r>
      </w:hyperlink>
    </w:p>
    <w:p w:rsidR="00764A33" w:rsidRPr="009C10C7" w:rsidRDefault="00FF1BE9" w:rsidP="00764A33">
      <w:pPr>
        <w:pStyle w:val="Heading5"/>
        <w:rPr>
          <w:highlight w:val="yellow"/>
        </w:rPr>
      </w:pPr>
      <w:hyperlink r:id="rId2023" w:anchor="hasty" w:history="1">
        <w:r w:rsidR="00764A33" w:rsidRPr="009C10C7">
          <w:rPr>
            <w:color w:val="00008B"/>
            <w:highlight w:val="yellow"/>
          </w:rPr>
          <w:t>Don't be hasty to leave the king's sight.</w:t>
        </w:r>
      </w:hyperlink>
      <w:r w:rsidR="00764A33" w:rsidRPr="009C10C7">
        <w:rPr>
          <w:highlight w:val="yellow"/>
        </w:rPr>
        <w:t> </w:t>
      </w:r>
      <w:r w:rsidR="00764A33" w:rsidRPr="009C10C7">
        <w:rPr>
          <w:highlight w:val="yellow"/>
        </w:rPr>
        <w:br/>
      </w:r>
      <w:hyperlink r:id="rId2024" w:anchor="3" w:history="1">
        <w:r w:rsidR="00764A33" w:rsidRPr="009C10C7">
          <w:rPr>
            <w:color w:val="00008B"/>
            <w:highlight w:val="yellow"/>
          </w:rPr>
          <w:t>Ecclesiastes 8:3a</w:t>
        </w:r>
      </w:hyperlink>
    </w:p>
    <w:p w:rsidR="00764A33" w:rsidRPr="009C10C7" w:rsidRDefault="00FF1BE9" w:rsidP="00764A33">
      <w:pPr>
        <w:pStyle w:val="Heading5"/>
        <w:rPr>
          <w:highlight w:val="yellow"/>
        </w:rPr>
      </w:pPr>
      <w:hyperlink r:id="rId2025" w:anchor="stand" w:history="1">
        <w:r w:rsidR="00764A33" w:rsidRPr="009C10C7">
          <w:rPr>
            <w:color w:val="00008B"/>
            <w:highlight w:val="yellow"/>
          </w:rPr>
          <w:t>Don't stand in an evil thing.</w:t>
        </w:r>
      </w:hyperlink>
      <w:r w:rsidR="00764A33" w:rsidRPr="009C10C7">
        <w:rPr>
          <w:highlight w:val="yellow"/>
        </w:rPr>
        <w:br/>
      </w:r>
      <w:hyperlink r:id="rId2026" w:anchor="3" w:history="1">
        <w:r w:rsidR="00764A33" w:rsidRPr="009C10C7">
          <w:rPr>
            <w:color w:val="00008B"/>
            <w:highlight w:val="yellow"/>
          </w:rPr>
          <w:t>Ecclesiastes 8:3b</w:t>
        </w:r>
      </w:hyperlink>
    </w:p>
    <w:p w:rsidR="00764A33" w:rsidRPr="009C10C7" w:rsidRDefault="00FF1BE9" w:rsidP="00764A33">
      <w:pPr>
        <w:pStyle w:val="Heading5"/>
        <w:rPr>
          <w:highlight w:val="yellow"/>
        </w:rPr>
      </w:pPr>
      <w:hyperlink r:id="rId2027" w:anchor="joy" w:history="1">
        <w:r w:rsidR="00764A33" w:rsidRPr="009C10C7">
          <w:rPr>
            <w:color w:val="00008B"/>
            <w:highlight w:val="yellow"/>
          </w:rPr>
          <w:t>Eat bread with joy.</w:t>
        </w:r>
      </w:hyperlink>
      <w:r w:rsidR="00764A33" w:rsidRPr="009C10C7">
        <w:rPr>
          <w:highlight w:val="yellow"/>
        </w:rPr>
        <w:br/>
      </w:r>
      <w:hyperlink r:id="rId2028" w:anchor="7" w:history="1">
        <w:r w:rsidR="00764A33" w:rsidRPr="009C10C7">
          <w:rPr>
            <w:color w:val="00008B"/>
            <w:highlight w:val="yellow"/>
          </w:rPr>
          <w:t>Ecclesiastes 9:7a</w:t>
        </w:r>
      </w:hyperlink>
    </w:p>
    <w:p w:rsidR="00764A33" w:rsidRPr="009C10C7" w:rsidRDefault="00FF1BE9" w:rsidP="00764A33">
      <w:pPr>
        <w:pStyle w:val="Heading5"/>
        <w:rPr>
          <w:highlight w:val="yellow"/>
        </w:rPr>
      </w:pPr>
      <w:hyperlink r:id="rId2029" w:anchor="merry" w:history="1">
        <w:r w:rsidR="00764A33" w:rsidRPr="009C10C7">
          <w:rPr>
            <w:color w:val="00008B"/>
            <w:highlight w:val="yellow"/>
          </w:rPr>
          <w:t>Drink wine with a merry heart.</w:t>
        </w:r>
      </w:hyperlink>
      <w:r w:rsidR="00764A33" w:rsidRPr="009C10C7">
        <w:rPr>
          <w:highlight w:val="yellow"/>
        </w:rPr>
        <w:br/>
      </w:r>
      <w:hyperlink r:id="rId2030" w:anchor="7" w:history="1">
        <w:r w:rsidR="00764A33" w:rsidRPr="009C10C7">
          <w:rPr>
            <w:color w:val="00008B"/>
            <w:highlight w:val="yellow"/>
          </w:rPr>
          <w:t>Ecclesiastes 9:7b</w:t>
        </w:r>
      </w:hyperlink>
    </w:p>
    <w:p w:rsidR="00764A33" w:rsidRPr="009C10C7" w:rsidRDefault="00FF1BE9" w:rsidP="00764A33">
      <w:pPr>
        <w:pStyle w:val="Heading5"/>
        <w:rPr>
          <w:highlight w:val="yellow"/>
        </w:rPr>
      </w:pPr>
      <w:hyperlink r:id="rId2031" w:anchor="white" w:history="1">
        <w:r w:rsidR="00764A33" w:rsidRPr="009C10C7">
          <w:rPr>
            <w:color w:val="00008B"/>
            <w:highlight w:val="yellow"/>
          </w:rPr>
          <w:t>Always wear white clothes.</w:t>
        </w:r>
      </w:hyperlink>
      <w:r w:rsidR="00764A33" w:rsidRPr="009C10C7">
        <w:rPr>
          <w:highlight w:val="yellow"/>
        </w:rPr>
        <w:br/>
      </w:r>
      <w:hyperlink r:id="rId2032" w:anchor="8" w:history="1">
        <w:r w:rsidR="00764A33" w:rsidRPr="009C10C7">
          <w:rPr>
            <w:color w:val="00008B"/>
            <w:highlight w:val="yellow"/>
          </w:rPr>
          <w:t>Ecclesiastes 9:8a</w:t>
        </w:r>
      </w:hyperlink>
    </w:p>
    <w:p w:rsidR="00764A33" w:rsidRPr="009C10C7" w:rsidRDefault="00FF1BE9" w:rsidP="00764A33">
      <w:pPr>
        <w:pStyle w:val="Heading5"/>
        <w:rPr>
          <w:highlight w:val="yellow"/>
        </w:rPr>
      </w:pPr>
      <w:hyperlink r:id="rId2033" w:anchor="ointment" w:history="1">
        <w:r w:rsidR="00764A33" w:rsidRPr="009C10C7">
          <w:rPr>
            <w:color w:val="00008B"/>
            <w:highlight w:val="yellow"/>
          </w:rPr>
          <w:t>Always have some ointment on your head.</w:t>
        </w:r>
      </w:hyperlink>
      <w:r w:rsidR="00764A33" w:rsidRPr="009C10C7">
        <w:rPr>
          <w:highlight w:val="yellow"/>
        </w:rPr>
        <w:br/>
      </w:r>
      <w:hyperlink r:id="rId2034" w:anchor="8" w:history="1">
        <w:r w:rsidR="00764A33" w:rsidRPr="009C10C7">
          <w:rPr>
            <w:color w:val="00008B"/>
            <w:highlight w:val="yellow"/>
          </w:rPr>
          <w:t>Ecclesiastes 9:8b</w:t>
        </w:r>
      </w:hyperlink>
    </w:p>
    <w:p w:rsidR="00764A33" w:rsidRPr="009C10C7" w:rsidRDefault="00FF1BE9" w:rsidP="00764A33">
      <w:pPr>
        <w:pStyle w:val="Heading5"/>
        <w:rPr>
          <w:highlight w:val="yellow"/>
        </w:rPr>
      </w:pPr>
      <w:hyperlink r:id="rId2035" w:anchor="live" w:history="1">
        <w:r w:rsidR="00764A33" w:rsidRPr="009C10C7">
          <w:rPr>
            <w:color w:val="00008B"/>
            <w:highlight w:val="yellow"/>
          </w:rPr>
          <w:t>Live life to the fullest. It's the only life you'll ever have.</w:t>
        </w:r>
      </w:hyperlink>
      <w:r w:rsidR="00764A33" w:rsidRPr="009C10C7">
        <w:rPr>
          <w:highlight w:val="yellow"/>
        </w:rPr>
        <w:br/>
      </w:r>
      <w:hyperlink r:id="rId2036" w:anchor="10" w:history="1">
        <w:r w:rsidR="00764A33" w:rsidRPr="009C10C7">
          <w:rPr>
            <w:color w:val="00008B"/>
            <w:highlight w:val="yellow"/>
          </w:rPr>
          <w:t>Ecclesiastes 9:10</w:t>
        </w:r>
      </w:hyperlink>
    </w:p>
    <w:p w:rsidR="00764A33" w:rsidRPr="009C10C7" w:rsidRDefault="00FF1BE9" w:rsidP="00764A33">
      <w:pPr>
        <w:pStyle w:val="Heading5"/>
        <w:rPr>
          <w:highlight w:val="yellow"/>
        </w:rPr>
      </w:pPr>
      <w:hyperlink r:id="rId2037" w:anchor="bedroom" w:history="1">
        <w:r w:rsidR="00764A33" w:rsidRPr="009C10C7">
          <w:rPr>
            <w:color w:val="00008B"/>
            <w:highlight w:val="yellow"/>
          </w:rPr>
          <w:t>Don't curse the rich from your bedroom.</w:t>
        </w:r>
      </w:hyperlink>
      <w:r w:rsidR="00764A33" w:rsidRPr="009C10C7">
        <w:rPr>
          <w:highlight w:val="yellow"/>
        </w:rPr>
        <w:br/>
      </w:r>
      <w:hyperlink r:id="rId2038" w:anchor="20" w:history="1">
        <w:r w:rsidR="00764A33" w:rsidRPr="009C10C7">
          <w:rPr>
            <w:color w:val="00008B"/>
            <w:highlight w:val="yellow"/>
          </w:rPr>
          <w:t>Ecclesiastes 10:20</w:t>
        </w:r>
      </w:hyperlink>
    </w:p>
    <w:p w:rsidR="00764A33" w:rsidRPr="009C10C7" w:rsidRDefault="00FF1BE9" w:rsidP="00764A33">
      <w:pPr>
        <w:pStyle w:val="Heading5"/>
        <w:rPr>
          <w:highlight w:val="yellow"/>
        </w:rPr>
      </w:pPr>
      <w:hyperlink r:id="rId2039" w:anchor="bread" w:history="1">
        <w:r w:rsidR="00764A33" w:rsidRPr="009C10C7">
          <w:rPr>
            <w:color w:val="00008B"/>
            <w:highlight w:val="yellow"/>
          </w:rPr>
          <w:t>Cast your bread upon the waters.</w:t>
        </w:r>
      </w:hyperlink>
      <w:r w:rsidR="00764A33" w:rsidRPr="009C10C7">
        <w:rPr>
          <w:highlight w:val="yellow"/>
        </w:rPr>
        <w:br/>
      </w:r>
      <w:hyperlink r:id="rId2040" w:anchor="1" w:history="1">
        <w:r w:rsidR="00764A33" w:rsidRPr="009C10C7">
          <w:rPr>
            <w:color w:val="00008B"/>
            <w:highlight w:val="yellow"/>
          </w:rPr>
          <w:t>Ecclesiastes 11:1</w:t>
        </w:r>
      </w:hyperlink>
    </w:p>
    <w:p w:rsidR="00764A33" w:rsidRPr="009C10C7" w:rsidRDefault="00FF1BE9" w:rsidP="00764A33">
      <w:pPr>
        <w:pStyle w:val="Heading5"/>
        <w:rPr>
          <w:highlight w:val="yellow"/>
        </w:rPr>
      </w:pPr>
      <w:hyperlink r:id="rId2041" w:anchor="seven" w:history="1">
        <w:r w:rsidR="00764A33" w:rsidRPr="009C10C7">
          <w:rPr>
            <w:color w:val="00008B"/>
            <w:highlight w:val="yellow"/>
          </w:rPr>
          <w:t>Give some to seven or eight.</w:t>
        </w:r>
      </w:hyperlink>
      <w:r w:rsidR="00764A33" w:rsidRPr="009C10C7">
        <w:rPr>
          <w:highlight w:val="yellow"/>
        </w:rPr>
        <w:br/>
      </w:r>
      <w:hyperlink r:id="rId2042" w:anchor="2" w:history="1">
        <w:r w:rsidR="00764A33" w:rsidRPr="009C10C7">
          <w:rPr>
            <w:color w:val="00008B"/>
            <w:highlight w:val="yellow"/>
          </w:rPr>
          <w:t>Ecclesiastes 11:2</w:t>
        </w:r>
      </w:hyperlink>
    </w:p>
    <w:p w:rsidR="00764A33" w:rsidRPr="009C10C7" w:rsidRDefault="00FF1BE9" w:rsidP="00764A33">
      <w:pPr>
        <w:pStyle w:val="Heading5"/>
        <w:rPr>
          <w:highlight w:val="yellow"/>
        </w:rPr>
      </w:pPr>
      <w:hyperlink r:id="rId2043" w:anchor="happy" w:history="1">
        <w:r w:rsidR="00764A33" w:rsidRPr="009C10C7">
          <w:rPr>
            <w:color w:val="00008B"/>
            <w:highlight w:val="yellow"/>
          </w:rPr>
          <w:t>Be happy while you are young.</w:t>
        </w:r>
      </w:hyperlink>
      <w:r w:rsidR="00764A33" w:rsidRPr="009C10C7">
        <w:rPr>
          <w:highlight w:val="yellow"/>
        </w:rPr>
        <w:br/>
      </w:r>
      <w:hyperlink r:id="rId2044" w:anchor="9" w:history="1">
        <w:r w:rsidR="00764A33" w:rsidRPr="009C10C7">
          <w:rPr>
            <w:color w:val="00008B"/>
            <w:highlight w:val="yellow"/>
          </w:rPr>
          <w:t>Ecclesiastes 11:9-10</w:t>
        </w:r>
      </w:hyperlink>
    </w:p>
    <w:p w:rsidR="00764A33" w:rsidRPr="009C10C7" w:rsidRDefault="00FF1BE9" w:rsidP="00764A33">
      <w:pPr>
        <w:pStyle w:val="Heading5"/>
        <w:rPr>
          <w:highlight w:val="yellow"/>
        </w:rPr>
      </w:pPr>
      <w:hyperlink r:id="rId2045" w:anchor="flesh" w:history="1">
        <w:r w:rsidR="00764A33" w:rsidRPr="009C10C7">
          <w:rPr>
            <w:color w:val="00008B"/>
            <w:highlight w:val="yellow"/>
          </w:rPr>
          <w:t>Keep evil things away from your flesh.</w:t>
        </w:r>
      </w:hyperlink>
      <w:r w:rsidR="00764A33" w:rsidRPr="009C10C7">
        <w:rPr>
          <w:highlight w:val="yellow"/>
        </w:rPr>
        <w:br/>
      </w:r>
      <w:hyperlink r:id="rId2046" w:anchor="10" w:history="1">
        <w:r w:rsidR="00764A33" w:rsidRPr="009C10C7">
          <w:rPr>
            <w:color w:val="00008B"/>
            <w:highlight w:val="yellow"/>
          </w:rPr>
          <w:t>Ecclesiastes 11:10</w:t>
        </w:r>
      </w:hyperlink>
    </w:p>
    <w:p w:rsidR="00764A33" w:rsidRPr="009C10C7" w:rsidRDefault="00FF1BE9" w:rsidP="00764A33">
      <w:pPr>
        <w:pStyle w:val="Heading5"/>
        <w:rPr>
          <w:highlight w:val="yellow"/>
        </w:rPr>
      </w:pPr>
      <w:hyperlink r:id="rId2047" w:anchor="vain" w:history="1">
        <w:r w:rsidR="00764A33" w:rsidRPr="009C10C7">
          <w:rPr>
            <w:color w:val="00008B"/>
            <w:highlight w:val="yellow"/>
          </w:rPr>
          <w:t>Don't bring God any more vain oblations.</w:t>
        </w:r>
      </w:hyperlink>
      <w:r w:rsidR="00764A33" w:rsidRPr="009C10C7">
        <w:rPr>
          <w:highlight w:val="yellow"/>
        </w:rPr>
        <w:br/>
      </w:r>
      <w:hyperlink r:id="rId2048" w:anchor="13" w:history="1">
        <w:r w:rsidR="00764A33" w:rsidRPr="009C10C7">
          <w:rPr>
            <w:color w:val="00008B"/>
            <w:highlight w:val="yellow"/>
          </w:rPr>
          <w:t>Isaiah 1:13</w:t>
        </w:r>
      </w:hyperlink>
    </w:p>
    <w:p w:rsidR="00764A33" w:rsidRPr="009C10C7" w:rsidRDefault="00FF1BE9" w:rsidP="00764A33">
      <w:pPr>
        <w:pStyle w:val="Heading5"/>
        <w:rPr>
          <w:highlight w:val="yellow"/>
        </w:rPr>
      </w:pPr>
      <w:hyperlink r:id="rId2049" w:anchor="wash" w:history="1">
        <w:r w:rsidR="00764A33" w:rsidRPr="009C10C7">
          <w:rPr>
            <w:color w:val="00008B"/>
            <w:highlight w:val="yellow"/>
          </w:rPr>
          <w:t>Wash yourself.</w:t>
        </w:r>
      </w:hyperlink>
      <w:r w:rsidR="00764A33" w:rsidRPr="009C10C7">
        <w:rPr>
          <w:highlight w:val="yellow"/>
        </w:rPr>
        <w:br/>
      </w:r>
      <w:hyperlink r:id="rId2050" w:anchor="16" w:history="1">
        <w:r w:rsidR="00764A33" w:rsidRPr="009C10C7">
          <w:rPr>
            <w:color w:val="00008B"/>
            <w:highlight w:val="yellow"/>
          </w:rPr>
          <w:t>Isaiah 1:16a</w:t>
        </w:r>
      </w:hyperlink>
    </w:p>
    <w:p w:rsidR="00764A33" w:rsidRPr="009C10C7" w:rsidRDefault="00FF1BE9" w:rsidP="00764A33">
      <w:pPr>
        <w:pStyle w:val="Heading5"/>
        <w:rPr>
          <w:highlight w:val="yellow"/>
        </w:rPr>
      </w:pPr>
      <w:hyperlink r:id="rId2051" w:anchor="see" w:history="1">
        <w:r w:rsidR="00764A33" w:rsidRPr="009C10C7">
          <w:rPr>
            <w:color w:val="00008B"/>
            <w:highlight w:val="yellow"/>
          </w:rPr>
          <w:t>Don't let God see your evil doings.</w:t>
        </w:r>
      </w:hyperlink>
      <w:r w:rsidR="00764A33" w:rsidRPr="009C10C7">
        <w:rPr>
          <w:highlight w:val="yellow"/>
        </w:rPr>
        <w:br/>
      </w:r>
      <w:hyperlink r:id="rId2052" w:anchor="16" w:history="1">
        <w:r w:rsidR="00764A33" w:rsidRPr="009C10C7">
          <w:rPr>
            <w:color w:val="00008B"/>
            <w:highlight w:val="yellow"/>
          </w:rPr>
          <w:t>Isaiah 1:16b</w:t>
        </w:r>
      </w:hyperlink>
    </w:p>
    <w:p w:rsidR="00764A33" w:rsidRPr="009C10C7" w:rsidRDefault="00FF1BE9" w:rsidP="00764A33">
      <w:pPr>
        <w:pStyle w:val="Heading5"/>
        <w:rPr>
          <w:highlight w:val="yellow"/>
        </w:rPr>
      </w:pPr>
      <w:hyperlink r:id="rId2053" w:anchor="do_well" w:history="1">
        <w:r w:rsidR="00764A33" w:rsidRPr="009C10C7">
          <w:rPr>
            <w:color w:val="00008B"/>
            <w:highlight w:val="yellow"/>
          </w:rPr>
          <w:t>Learn to do well.</w:t>
        </w:r>
      </w:hyperlink>
      <w:r w:rsidR="00764A33" w:rsidRPr="009C10C7">
        <w:rPr>
          <w:highlight w:val="yellow"/>
        </w:rPr>
        <w:br/>
      </w:r>
      <w:hyperlink r:id="rId2054" w:anchor="17" w:history="1">
        <w:r w:rsidR="00764A33" w:rsidRPr="009C10C7">
          <w:rPr>
            <w:color w:val="00008B"/>
            <w:highlight w:val="yellow"/>
          </w:rPr>
          <w:t>Isaiah 1:17a</w:t>
        </w:r>
      </w:hyperlink>
    </w:p>
    <w:p w:rsidR="00764A33" w:rsidRPr="009C10C7" w:rsidRDefault="00FF1BE9" w:rsidP="00764A33">
      <w:pPr>
        <w:pStyle w:val="Heading5"/>
        <w:rPr>
          <w:highlight w:val="yellow"/>
        </w:rPr>
      </w:pPr>
      <w:hyperlink r:id="rId2055" w:anchor="judgment" w:history="1">
        <w:r w:rsidR="00764A33" w:rsidRPr="009C10C7">
          <w:rPr>
            <w:color w:val="00008B"/>
            <w:highlight w:val="yellow"/>
          </w:rPr>
          <w:t>Seek judgment.</w:t>
        </w:r>
      </w:hyperlink>
      <w:r w:rsidR="00764A33" w:rsidRPr="009C10C7">
        <w:rPr>
          <w:highlight w:val="yellow"/>
        </w:rPr>
        <w:br/>
      </w:r>
      <w:hyperlink r:id="rId2056" w:anchor="17" w:history="1">
        <w:r w:rsidR="00764A33" w:rsidRPr="009C10C7">
          <w:rPr>
            <w:color w:val="00008B"/>
            <w:highlight w:val="yellow"/>
          </w:rPr>
          <w:t>Isaiah 1:17b</w:t>
        </w:r>
      </w:hyperlink>
    </w:p>
    <w:p w:rsidR="00764A33" w:rsidRPr="009C10C7" w:rsidRDefault="00FF1BE9" w:rsidP="00764A33">
      <w:pPr>
        <w:pStyle w:val="Heading5"/>
        <w:rPr>
          <w:highlight w:val="yellow"/>
        </w:rPr>
      </w:pPr>
      <w:hyperlink r:id="rId2057" w:anchor="relieve" w:history="1">
        <w:r w:rsidR="00764A33" w:rsidRPr="009C10C7">
          <w:rPr>
            <w:color w:val="00008B"/>
            <w:highlight w:val="yellow"/>
          </w:rPr>
          <w:t>Relieve the oppressed.</w:t>
        </w:r>
      </w:hyperlink>
      <w:r w:rsidR="00764A33" w:rsidRPr="009C10C7">
        <w:rPr>
          <w:highlight w:val="yellow"/>
        </w:rPr>
        <w:br/>
      </w:r>
      <w:hyperlink r:id="rId2058" w:anchor="17" w:history="1">
        <w:r w:rsidR="00764A33" w:rsidRPr="009C10C7">
          <w:rPr>
            <w:color w:val="00008B"/>
            <w:highlight w:val="yellow"/>
          </w:rPr>
          <w:t>Isaiah 1:17c</w:t>
        </w:r>
      </w:hyperlink>
    </w:p>
    <w:p w:rsidR="00764A33" w:rsidRPr="009C10C7" w:rsidRDefault="00FF1BE9" w:rsidP="00764A33">
      <w:pPr>
        <w:pStyle w:val="Heading5"/>
        <w:rPr>
          <w:highlight w:val="yellow"/>
        </w:rPr>
      </w:pPr>
      <w:hyperlink r:id="rId2059" w:anchor="fatherless" w:history="1">
        <w:r w:rsidR="00764A33" w:rsidRPr="009C10C7">
          <w:rPr>
            <w:color w:val="00008B"/>
            <w:highlight w:val="yellow"/>
          </w:rPr>
          <w:t>Judge the fatherless.</w:t>
        </w:r>
      </w:hyperlink>
      <w:r w:rsidR="00764A33" w:rsidRPr="009C10C7">
        <w:rPr>
          <w:highlight w:val="yellow"/>
        </w:rPr>
        <w:br/>
      </w:r>
      <w:hyperlink r:id="rId2060" w:anchor="17" w:history="1">
        <w:r w:rsidR="00764A33" w:rsidRPr="009C10C7">
          <w:rPr>
            <w:color w:val="00008B"/>
            <w:highlight w:val="yellow"/>
          </w:rPr>
          <w:t>Isaiah 1:17d</w:t>
        </w:r>
      </w:hyperlink>
    </w:p>
    <w:p w:rsidR="00764A33" w:rsidRPr="009C10C7" w:rsidRDefault="00FF1BE9" w:rsidP="00764A33">
      <w:pPr>
        <w:pStyle w:val="Heading5"/>
        <w:rPr>
          <w:highlight w:val="yellow"/>
        </w:rPr>
      </w:pPr>
      <w:hyperlink r:id="rId2061" w:anchor="plead" w:history="1">
        <w:r w:rsidR="00764A33" w:rsidRPr="009C10C7">
          <w:rPr>
            <w:color w:val="00008B"/>
            <w:highlight w:val="yellow"/>
          </w:rPr>
          <w:t>Plead for widows.</w:t>
        </w:r>
      </w:hyperlink>
      <w:r w:rsidR="00764A33" w:rsidRPr="009C10C7">
        <w:rPr>
          <w:highlight w:val="yellow"/>
        </w:rPr>
        <w:br/>
      </w:r>
      <w:hyperlink r:id="rId2062" w:anchor="17" w:history="1">
        <w:r w:rsidR="00764A33" w:rsidRPr="009C10C7">
          <w:rPr>
            <w:color w:val="00008B"/>
            <w:highlight w:val="yellow"/>
          </w:rPr>
          <w:t>Isaiah 1:17d</w:t>
        </w:r>
      </w:hyperlink>
    </w:p>
    <w:p w:rsidR="00764A33" w:rsidRPr="009C10C7" w:rsidRDefault="00FF1BE9" w:rsidP="00764A33">
      <w:pPr>
        <w:pStyle w:val="Heading5"/>
        <w:rPr>
          <w:highlight w:val="yellow"/>
        </w:rPr>
      </w:pPr>
      <w:hyperlink r:id="rId2063" w:anchor="light" w:history="1">
        <w:r w:rsidR="00764A33" w:rsidRPr="009C10C7">
          <w:rPr>
            <w:color w:val="00008B"/>
            <w:highlight w:val="yellow"/>
          </w:rPr>
          <w:t>Walk in the light of the Lord.</w:t>
        </w:r>
      </w:hyperlink>
      <w:r w:rsidR="00764A33" w:rsidRPr="009C10C7">
        <w:rPr>
          <w:highlight w:val="yellow"/>
        </w:rPr>
        <w:t> </w:t>
      </w:r>
      <w:r w:rsidR="00764A33" w:rsidRPr="009C10C7">
        <w:rPr>
          <w:highlight w:val="yellow"/>
        </w:rPr>
        <w:br/>
      </w:r>
      <w:hyperlink r:id="rId2064" w:anchor="5" w:history="1">
        <w:r w:rsidR="00764A33" w:rsidRPr="009C10C7">
          <w:rPr>
            <w:color w:val="00008B"/>
            <w:highlight w:val="yellow"/>
          </w:rPr>
          <w:t>Isaiah 2:5</w:t>
        </w:r>
      </w:hyperlink>
    </w:p>
    <w:p w:rsidR="00764A33" w:rsidRPr="009C10C7" w:rsidRDefault="00FF1BE9" w:rsidP="00764A33">
      <w:pPr>
        <w:pStyle w:val="Heading5"/>
        <w:rPr>
          <w:highlight w:val="yellow"/>
        </w:rPr>
      </w:pPr>
      <w:hyperlink r:id="rId2065" w:anchor="dont_value" w:history="1">
        <w:r w:rsidR="00764A33" w:rsidRPr="009C10C7">
          <w:rPr>
            <w:color w:val="00008B"/>
            <w:highlight w:val="yellow"/>
          </w:rPr>
          <w:t>Don't value human life.</w:t>
        </w:r>
      </w:hyperlink>
      <w:r w:rsidR="00764A33" w:rsidRPr="009C10C7">
        <w:rPr>
          <w:highlight w:val="yellow"/>
        </w:rPr>
        <w:br/>
      </w:r>
      <w:hyperlink r:id="rId2066" w:anchor="22" w:history="1">
        <w:r w:rsidR="00764A33" w:rsidRPr="009C10C7">
          <w:rPr>
            <w:color w:val="00008B"/>
            <w:highlight w:val="yellow"/>
          </w:rPr>
          <w:t>Isaiah 2:22</w:t>
        </w:r>
      </w:hyperlink>
    </w:p>
    <w:p w:rsidR="00764A33" w:rsidRPr="009C10C7" w:rsidRDefault="00FF1BE9" w:rsidP="00764A33">
      <w:pPr>
        <w:pStyle w:val="Heading5"/>
        <w:rPr>
          <w:highlight w:val="yellow"/>
        </w:rPr>
      </w:pPr>
      <w:hyperlink r:id="rId2067" w:anchor="ok" w:history="1">
        <w:r w:rsidR="00764A33" w:rsidRPr="009C10C7">
          <w:rPr>
            <w:color w:val="00008B"/>
            <w:highlight w:val="yellow"/>
          </w:rPr>
          <w:t>Tell the righteous people that everything will be OK for them.</w:t>
        </w:r>
      </w:hyperlink>
      <w:r w:rsidR="00764A33" w:rsidRPr="009C10C7">
        <w:rPr>
          <w:highlight w:val="yellow"/>
        </w:rPr>
        <w:br/>
      </w:r>
      <w:hyperlink r:id="rId2068" w:anchor="10" w:history="1">
        <w:r w:rsidR="00764A33" w:rsidRPr="009C10C7">
          <w:rPr>
            <w:color w:val="00008B"/>
            <w:highlight w:val="yellow"/>
          </w:rPr>
          <w:t>Isaiah 3:10</w:t>
        </w:r>
      </w:hyperlink>
    </w:p>
    <w:p w:rsidR="00764A33" w:rsidRPr="009C10C7" w:rsidRDefault="00FF1BE9" w:rsidP="00764A33">
      <w:pPr>
        <w:pStyle w:val="Heading5"/>
        <w:rPr>
          <w:highlight w:val="yellow"/>
        </w:rPr>
      </w:pPr>
      <w:hyperlink r:id="rId2069" w:anchor="sanctify" w:history="1">
        <w:r w:rsidR="00764A33" w:rsidRPr="009C10C7">
          <w:rPr>
            <w:color w:val="00008B"/>
            <w:highlight w:val="yellow"/>
          </w:rPr>
          <w:t>Sanctify God.</w:t>
        </w:r>
      </w:hyperlink>
      <w:r w:rsidR="00764A33" w:rsidRPr="009C10C7">
        <w:rPr>
          <w:highlight w:val="yellow"/>
        </w:rPr>
        <w:t> </w:t>
      </w:r>
      <w:r w:rsidR="00764A33" w:rsidRPr="009C10C7">
        <w:rPr>
          <w:highlight w:val="yellow"/>
        </w:rPr>
        <w:br/>
      </w:r>
      <w:hyperlink r:id="rId2070" w:anchor="13" w:history="1">
        <w:r w:rsidR="00764A33" w:rsidRPr="009C10C7">
          <w:rPr>
            <w:color w:val="00008B"/>
            <w:highlight w:val="yellow"/>
          </w:rPr>
          <w:t>Isaiah 8:13</w:t>
        </w:r>
      </w:hyperlink>
    </w:p>
    <w:p w:rsidR="00764A33" w:rsidRPr="009C10C7" w:rsidRDefault="00FF1BE9" w:rsidP="00764A33">
      <w:pPr>
        <w:pStyle w:val="Heading5"/>
        <w:rPr>
          <w:highlight w:val="yellow"/>
        </w:rPr>
      </w:pPr>
      <w:hyperlink r:id="rId2071" w:anchor="bind" w:history="1">
        <w:r w:rsidR="00764A33" w:rsidRPr="009C10C7">
          <w:rPr>
            <w:color w:val="00008B"/>
            <w:highlight w:val="yellow"/>
          </w:rPr>
          <w:t>Bind up the testimony.</w:t>
        </w:r>
      </w:hyperlink>
      <w:r w:rsidR="00764A33" w:rsidRPr="009C10C7">
        <w:rPr>
          <w:highlight w:val="yellow"/>
        </w:rPr>
        <w:br/>
      </w:r>
      <w:hyperlink r:id="rId2072" w:anchor="16" w:history="1">
        <w:r w:rsidR="00764A33" w:rsidRPr="009C10C7">
          <w:rPr>
            <w:color w:val="00008B"/>
            <w:highlight w:val="yellow"/>
          </w:rPr>
          <w:t>Isaiah 8:16a</w:t>
        </w:r>
      </w:hyperlink>
    </w:p>
    <w:p w:rsidR="00764A33" w:rsidRPr="009C10C7" w:rsidRDefault="00FF1BE9" w:rsidP="00764A33">
      <w:pPr>
        <w:pStyle w:val="Heading5"/>
        <w:rPr>
          <w:highlight w:val="yellow"/>
        </w:rPr>
      </w:pPr>
      <w:hyperlink r:id="rId2073" w:anchor="seal" w:history="1">
        <w:r w:rsidR="00764A33" w:rsidRPr="009C10C7">
          <w:rPr>
            <w:color w:val="00008B"/>
            <w:highlight w:val="yellow"/>
          </w:rPr>
          <w:t>Seal the law among Isaiah's disciples.</w:t>
        </w:r>
      </w:hyperlink>
      <w:r w:rsidR="00764A33" w:rsidRPr="009C10C7">
        <w:rPr>
          <w:highlight w:val="yellow"/>
        </w:rPr>
        <w:br/>
      </w:r>
      <w:hyperlink r:id="rId2074" w:anchor="16" w:history="1">
        <w:r w:rsidR="00764A33" w:rsidRPr="009C10C7">
          <w:rPr>
            <w:color w:val="00008B"/>
            <w:highlight w:val="yellow"/>
          </w:rPr>
          <w:t>Isaiah 8:16b</w:t>
        </w:r>
      </w:hyperlink>
    </w:p>
    <w:p w:rsidR="00764A33" w:rsidRPr="009C10C7" w:rsidRDefault="00FF1BE9" w:rsidP="00764A33">
      <w:pPr>
        <w:pStyle w:val="Heading5"/>
        <w:rPr>
          <w:highlight w:val="yellow"/>
        </w:rPr>
      </w:pPr>
      <w:hyperlink r:id="rId2075" w:anchor="cry" w:history="1">
        <w:r w:rsidR="00764A33" w:rsidRPr="009C10C7">
          <w:rPr>
            <w:color w:val="00008B"/>
            <w:highlight w:val="yellow"/>
          </w:rPr>
          <w:t>Cry out loud.</w:t>
        </w:r>
      </w:hyperlink>
      <w:r w:rsidR="00764A33" w:rsidRPr="009C10C7">
        <w:rPr>
          <w:highlight w:val="yellow"/>
        </w:rPr>
        <w:br/>
      </w:r>
      <w:hyperlink r:id="rId2076" w:anchor="6" w:history="1">
        <w:r w:rsidR="00764A33" w:rsidRPr="009C10C7">
          <w:rPr>
            <w:color w:val="00008B"/>
            <w:highlight w:val="yellow"/>
          </w:rPr>
          <w:t>Isaiah 12:6</w:t>
        </w:r>
      </w:hyperlink>
    </w:p>
    <w:p w:rsidR="00764A33" w:rsidRPr="009C10C7" w:rsidRDefault="00FF1BE9" w:rsidP="00764A33">
      <w:pPr>
        <w:pStyle w:val="Heading5"/>
        <w:rPr>
          <w:highlight w:val="yellow"/>
        </w:rPr>
      </w:pPr>
      <w:hyperlink r:id="rId2077" w:anchor="howl" w:history="1">
        <w:r w:rsidR="00764A33" w:rsidRPr="009C10C7">
          <w:rPr>
            <w:color w:val="00008B"/>
            <w:highlight w:val="yellow"/>
          </w:rPr>
          <w:t>Howl.</w:t>
        </w:r>
      </w:hyperlink>
      <w:r w:rsidR="00764A33" w:rsidRPr="009C10C7">
        <w:rPr>
          <w:highlight w:val="yellow"/>
        </w:rPr>
        <w:br/>
      </w:r>
      <w:hyperlink r:id="rId2078" w:anchor="6" w:history="1">
        <w:r w:rsidR="00764A33" w:rsidRPr="009C10C7">
          <w:rPr>
            <w:color w:val="00008B"/>
            <w:highlight w:val="yellow"/>
          </w:rPr>
          <w:t>Isaiah 13:6</w:t>
        </w:r>
      </w:hyperlink>
    </w:p>
    <w:p w:rsidR="00764A33" w:rsidRPr="009C10C7" w:rsidRDefault="00FF1BE9" w:rsidP="00764A33">
      <w:pPr>
        <w:pStyle w:val="Heading5"/>
        <w:rPr>
          <w:highlight w:val="yellow"/>
        </w:rPr>
      </w:pPr>
      <w:hyperlink r:id="rId2079" w:anchor="strong" w:history="1">
        <w:r w:rsidR="00764A33" w:rsidRPr="009C10C7">
          <w:rPr>
            <w:color w:val="00008B"/>
            <w:highlight w:val="yellow"/>
          </w:rPr>
          <w:t>Say to those who are afraid, "Be strong."</w:t>
        </w:r>
      </w:hyperlink>
      <w:r w:rsidR="00764A33" w:rsidRPr="009C10C7">
        <w:rPr>
          <w:highlight w:val="yellow"/>
        </w:rPr>
        <w:br/>
      </w:r>
      <w:hyperlink r:id="rId2080" w:anchor="4" w:history="1">
        <w:r w:rsidR="00764A33" w:rsidRPr="009C10C7">
          <w:rPr>
            <w:color w:val="00008B"/>
            <w:highlight w:val="yellow"/>
          </w:rPr>
          <w:t>Isaiah 35:4</w:t>
        </w:r>
      </w:hyperlink>
    </w:p>
    <w:p w:rsidR="00764A33" w:rsidRPr="009C10C7" w:rsidRDefault="00FF1BE9" w:rsidP="00764A33">
      <w:pPr>
        <w:pStyle w:val="Heading5"/>
        <w:rPr>
          <w:highlight w:val="yellow"/>
        </w:rPr>
      </w:pPr>
      <w:hyperlink r:id="rId2081" w:anchor="look" w:history="1">
        <w:r w:rsidR="00764A33" w:rsidRPr="009C10C7">
          <w:rPr>
            <w:color w:val="00008B"/>
            <w:highlight w:val="yellow"/>
          </w:rPr>
          <w:t>Get saved by looking at God.</w:t>
        </w:r>
      </w:hyperlink>
      <w:r w:rsidR="00764A33" w:rsidRPr="009C10C7">
        <w:rPr>
          <w:highlight w:val="yellow"/>
        </w:rPr>
        <w:br/>
      </w:r>
      <w:hyperlink r:id="rId2082" w:anchor="22" w:history="1">
        <w:r w:rsidR="00764A33" w:rsidRPr="009C10C7">
          <w:rPr>
            <w:color w:val="00008B"/>
            <w:highlight w:val="yellow"/>
          </w:rPr>
          <w:t>Isaiah 45:22</w:t>
        </w:r>
      </w:hyperlink>
    </w:p>
    <w:p w:rsidR="00764A33" w:rsidRPr="009C10C7" w:rsidRDefault="00FF1BE9" w:rsidP="00764A33">
      <w:pPr>
        <w:pStyle w:val="Heading5"/>
        <w:rPr>
          <w:highlight w:val="yellow"/>
        </w:rPr>
      </w:pPr>
      <w:hyperlink r:id="rId2083" w:anchor="remember" w:history="1">
        <w:r w:rsidR="00764A33" w:rsidRPr="009C10C7">
          <w:rPr>
            <w:color w:val="00008B"/>
            <w:highlight w:val="yellow"/>
          </w:rPr>
          <w:t>Remember things that happened a long time ago.</w:t>
        </w:r>
      </w:hyperlink>
      <w:r w:rsidR="00764A33" w:rsidRPr="009C10C7">
        <w:rPr>
          <w:highlight w:val="yellow"/>
        </w:rPr>
        <w:br/>
      </w:r>
      <w:hyperlink r:id="rId2084" w:anchor="9" w:history="1">
        <w:r w:rsidR="00764A33" w:rsidRPr="009C10C7">
          <w:rPr>
            <w:color w:val="00008B"/>
            <w:highlight w:val="yellow"/>
          </w:rPr>
          <w:t>Isaiah 46:9</w:t>
        </w:r>
      </w:hyperlink>
    </w:p>
    <w:p w:rsidR="00764A33" w:rsidRPr="009C10C7" w:rsidRDefault="00FF1BE9" w:rsidP="00764A33">
      <w:pPr>
        <w:pStyle w:val="Heading5"/>
        <w:rPr>
          <w:highlight w:val="yellow"/>
        </w:rPr>
      </w:pPr>
      <w:hyperlink r:id="rId2085" w:anchor="follow" w:history="1">
        <w:r w:rsidR="00764A33" w:rsidRPr="009C10C7">
          <w:rPr>
            <w:color w:val="00008B"/>
            <w:highlight w:val="yellow"/>
          </w:rPr>
          <w:t>Follow righteousness.</w:t>
        </w:r>
      </w:hyperlink>
      <w:r w:rsidR="00764A33" w:rsidRPr="009C10C7">
        <w:rPr>
          <w:highlight w:val="yellow"/>
        </w:rPr>
        <w:br/>
      </w:r>
      <w:hyperlink r:id="rId2086" w:anchor="1" w:history="1">
        <w:r w:rsidR="00764A33" w:rsidRPr="009C10C7">
          <w:rPr>
            <w:color w:val="00008B"/>
            <w:highlight w:val="yellow"/>
          </w:rPr>
          <w:t>Isaiah 51:1a</w:t>
        </w:r>
      </w:hyperlink>
    </w:p>
    <w:p w:rsidR="00764A33" w:rsidRPr="009C10C7" w:rsidRDefault="00FF1BE9" w:rsidP="00764A33">
      <w:pPr>
        <w:pStyle w:val="Heading5"/>
        <w:rPr>
          <w:highlight w:val="yellow"/>
        </w:rPr>
      </w:pPr>
      <w:hyperlink r:id="rId2087" w:anchor="rock" w:history="1">
        <w:r w:rsidR="00764A33" w:rsidRPr="009C10C7">
          <w:rPr>
            <w:color w:val="00008B"/>
            <w:highlight w:val="yellow"/>
          </w:rPr>
          <w:t>Look at the rock from which you were hewn.</w:t>
        </w:r>
      </w:hyperlink>
      <w:r w:rsidR="00764A33" w:rsidRPr="009C10C7">
        <w:rPr>
          <w:highlight w:val="yellow"/>
        </w:rPr>
        <w:br/>
      </w:r>
      <w:hyperlink r:id="rId2088" w:anchor="1" w:history="1">
        <w:r w:rsidR="00764A33" w:rsidRPr="009C10C7">
          <w:rPr>
            <w:color w:val="00008B"/>
            <w:highlight w:val="yellow"/>
          </w:rPr>
          <w:t>Isaiah 51:1b</w:t>
        </w:r>
      </w:hyperlink>
    </w:p>
    <w:p w:rsidR="00764A33" w:rsidRPr="009C10C7" w:rsidRDefault="00FF1BE9" w:rsidP="00764A33">
      <w:pPr>
        <w:pStyle w:val="Heading5"/>
        <w:rPr>
          <w:highlight w:val="yellow"/>
        </w:rPr>
      </w:pPr>
      <w:hyperlink r:id="rId2089" w:anchor="hole" w:history="1">
        <w:r w:rsidR="00764A33" w:rsidRPr="009C10C7">
          <w:rPr>
            <w:color w:val="00008B"/>
            <w:highlight w:val="yellow"/>
          </w:rPr>
          <w:t>Look at the hole from which you are dug.</w:t>
        </w:r>
      </w:hyperlink>
      <w:r w:rsidR="00764A33" w:rsidRPr="009C10C7">
        <w:rPr>
          <w:highlight w:val="yellow"/>
        </w:rPr>
        <w:br/>
      </w:r>
      <w:hyperlink r:id="rId2090" w:anchor="1" w:history="1">
        <w:r w:rsidR="00764A33" w:rsidRPr="009C10C7">
          <w:rPr>
            <w:color w:val="00008B"/>
            <w:highlight w:val="yellow"/>
          </w:rPr>
          <w:t>Isaiah 51:1c</w:t>
        </w:r>
      </w:hyperlink>
    </w:p>
    <w:p w:rsidR="00764A33" w:rsidRPr="009C10C7" w:rsidRDefault="00FF1BE9" w:rsidP="00764A33">
      <w:pPr>
        <w:pStyle w:val="Heading5"/>
        <w:rPr>
          <w:highlight w:val="yellow"/>
        </w:rPr>
      </w:pPr>
      <w:hyperlink r:id="rId2091" w:anchor="abe" w:history="1">
        <w:r w:rsidR="00764A33" w:rsidRPr="009C10C7">
          <w:rPr>
            <w:color w:val="00008B"/>
            <w:highlight w:val="yellow"/>
          </w:rPr>
          <w:t>Look at Abraham and Sarah, your father and mother.</w:t>
        </w:r>
      </w:hyperlink>
      <w:r w:rsidR="00764A33" w:rsidRPr="009C10C7">
        <w:rPr>
          <w:highlight w:val="yellow"/>
        </w:rPr>
        <w:br/>
      </w:r>
      <w:hyperlink r:id="rId2092" w:anchor="2" w:history="1">
        <w:r w:rsidR="00764A33" w:rsidRPr="009C10C7">
          <w:rPr>
            <w:color w:val="00008B"/>
            <w:highlight w:val="yellow"/>
          </w:rPr>
          <w:t>Isaiah 51:2</w:t>
        </w:r>
      </w:hyperlink>
    </w:p>
    <w:p w:rsidR="00764A33" w:rsidRPr="009C10C7" w:rsidRDefault="00FF1BE9" w:rsidP="00764A33">
      <w:pPr>
        <w:pStyle w:val="Heading5"/>
        <w:rPr>
          <w:highlight w:val="yellow"/>
        </w:rPr>
      </w:pPr>
      <w:hyperlink r:id="rId2093" w:anchor="waters" w:history="1">
        <w:r w:rsidR="00764A33" w:rsidRPr="009C10C7">
          <w:rPr>
            <w:color w:val="00008B"/>
            <w:highlight w:val="yellow"/>
          </w:rPr>
          <w:t>If you are thirsty, come to the waters.</w:t>
        </w:r>
      </w:hyperlink>
      <w:r w:rsidR="00764A33" w:rsidRPr="009C10C7">
        <w:rPr>
          <w:highlight w:val="yellow"/>
        </w:rPr>
        <w:br/>
      </w:r>
      <w:hyperlink r:id="rId2094" w:anchor="1" w:history="1">
        <w:r w:rsidR="00764A33" w:rsidRPr="009C10C7">
          <w:rPr>
            <w:color w:val="00008B"/>
            <w:highlight w:val="yellow"/>
          </w:rPr>
          <w:t>Isaiah 55:1a</w:t>
        </w:r>
      </w:hyperlink>
    </w:p>
    <w:p w:rsidR="00764A33" w:rsidRPr="009C10C7" w:rsidRDefault="00FF1BE9" w:rsidP="00764A33">
      <w:pPr>
        <w:pStyle w:val="Heading5"/>
        <w:rPr>
          <w:highlight w:val="yellow"/>
        </w:rPr>
      </w:pPr>
      <w:hyperlink r:id="rId2095" w:anchor="buy" w:history="1">
        <w:r w:rsidR="00764A33" w:rsidRPr="009C10C7">
          <w:rPr>
            <w:color w:val="00008B"/>
            <w:highlight w:val="yellow"/>
          </w:rPr>
          <w:t>If you have no money, buy food, wine, and milk.</w:t>
        </w:r>
      </w:hyperlink>
      <w:r w:rsidR="00764A33" w:rsidRPr="009C10C7">
        <w:rPr>
          <w:highlight w:val="yellow"/>
        </w:rPr>
        <w:br/>
      </w:r>
      <w:hyperlink r:id="rId2096" w:anchor="1" w:history="1">
        <w:r w:rsidR="00764A33" w:rsidRPr="009C10C7">
          <w:rPr>
            <w:color w:val="00008B"/>
            <w:highlight w:val="yellow"/>
          </w:rPr>
          <w:t>Isaiah 55:1b</w:t>
        </w:r>
      </w:hyperlink>
    </w:p>
    <w:p w:rsidR="00764A33" w:rsidRPr="009C10C7" w:rsidRDefault="00FF1BE9" w:rsidP="00764A33">
      <w:pPr>
        <w:pStyle w:val="Heading5"/>
        <w:rPr>
          <w:highlight w:val="yellow"/>
        </w:rPr>
      </w:pPr>
      <w:hyperlink r:id="rId2097" w:anchor="good" w:history="1">
        <w:r w:rsidR="00764A33" w:rsidRPr="009C10C7">
          <w:rPr>
            <w:color w:val="00008B"/>
            <w:highlight w:val="yellow"/>
          </w:rPr>
          <w:t>Eat that which is good.</w:t>
        </w:r>
      </w:hyperlink>
      <w:r w:rsidR="00764A33" w:rsidRPr="009C10C7">
        <w:rPr>
          <w:highlight w:val="yellow"/>
        </w:rPr>
        <w:br/>
      </w:r>
      <w:hyperlink r:id="rId2098" w:anchor="2" w:history="1">
        <w:r w:rsidR="00764A33" w:rsidRPr="009C10C7">
          <w:rPr>
            <w:color w:val="00008B"/>
            <w:highlight w:val="yellow"/>
          </w:rPr>
          <w:t>Isaiah 55:2a</w:t>
        </w:r>
      </w:hyperlink>
    </w:p>
    <w:p w:rsidR="00764A33" w:rsidRPr="009C10C7" w:rsidRDefault="00FF1BE9" w:rsidP="00764A33">
      <w:pPr>
        <w:pStyle w:val="Heading5"/>
        <w:rPr>
          <w:highlight w:val="yellow"/>
        </w:rPr>
      </w:pPr>
      <w:hyperlink r:id="rId2099" w:anchor="fatness" w:history="1">
        <w:r w:rsidR="00764A33" w:rsidRPr="009C10C7">
          <w:rPr>
            <w:color w:val="00008B"/>
            <w:highlight w:val="yellow"/>
          </w:rPr>
          <w:t>Let your soul delight in fatness.</w:t>
        </w:r>
      </w:hyperlink>
      <w:r w:rsidR="00764A33" w:rsidRPr="009C10C7">
        <w:rPr>
          <w:highlight w:val="yellow"/>
        </w:rPr>
        <w:br/>
      </w:r>
      <w:hyperlink r:id="rId2100" w:anchor="2" w:history="1">
        <w:r w:rsidR="00764A33" w:rsidRPr="009C10C7">
          <w:rPr>
            <w:color w:val="00008B"/>
            <w:highlight w:val="yellow"/>
          </w:rPr>
          <w:t>Isaiah 55:2b</w:t>
        </w:r>
      </w:hyperlink>
    </w:p>
    <w:p w:rsidR="00764A33" w:rsidRPr="009C10C7" w:rsidRDefault="00FF1BE9" w:rsidP="00764A33">
      <w:pPr>
        <w:pStyle w:val="Heading5"/>
        <w:rPr>
          <w:highlight w:val="yellow"/>
        </w:rPr>
      </w:pPr>
      <w:hyperlink r:id="rId2101" w:anchor="hear" w:history="1">
        <w:r w:rsidR="00764A33" w:rsidRPr="009C10C7">
          <w:rPr>
            <w:color w:val="00008B"/>
            <w:highlight w:val="yellow"/>
          </w:rPr>
          <w:t>Hear.</w:t>
        </w:r>
      </w:hyperlink>
      <w:r w:rsidR="00764A33" w:rsidRPr="009C10C7">
        <w:rPr>
          <w:highlight w:val="yellow"/>
        </w:rPr>
        <w:br/>
      </w:r>
      <w:hyperlink r:id="rId2102" w:anchor="3" w:history="1">
        <w:r w:rsidR="00764A33" w:rsidRPr="009C10C7">
          <w:rPr>
            <w:color w:val="00008B"/>
            <w:highlight w:val="yellow"/>
          </w:rPr>
          <w:t>Isaiah 55:3</w:t>
        </w:r>
      </w:hyperlink>
    </w:p>
    <w:p w:rsidR="00764A33" w:rsidRPr="009C10C7" w:rsidRDefault="00FF1BE9" w:rsidP="00764A33">
      <w:pPr>
        <w:pStyle w:val="Heading5"/>
        <w:rPr>
          <w:highlight w:val="yellow"/>
        </w:rPr>
      </w:pPr>
      <w:hyperlink r:id="rId2103" w:anchor="eunuch" w:history="1">
        <w:r w:rsidR="00764A33" w:rsidRPr="009C10C7">
          <w:rPr>
            <w:color w:val="00008B"/>
            <w:highlight w:val="yellow"/>
          </w:rPr>
          <w:t>Don't let a eunuch say, "Behold, I am a dry tree."</w:t>
        </w:r>
      </w:hyperlink>
      <w:r w:rsidR="00764A33" w:rsidRPr="009C10C7">
        <w:rPr>
          <w:highlight w:val="yellow"/>
        </w:rPr>
        <w:br/>
      </w:r>
      <w:hyperlink r:id="rId2104" w:anchor="3" w:history="1">
        <w:r w:rsidR="00764A33" w:rsidRPr="009C10C7">
          <w:rPr>
            <w:color w:val="00008B"/>
            <w:highlight w:val="yellow"/>
          </w:rPr>
          <w:t>Isaiah 56:3</w:t>
        </w:r>
      </w:hyperlink>
    </w:p>
    <w:p w:rsidR="00764A33" w:rsidRPr="009C10C7" w:rsidRDefault="00FF1BE9" w:rsidP="00764A33">
      <w:pPr>
        <w:pStyle w:val="Heading5"/>
        <w:rPr>
          <w:highlight w:val="yellow"/>
        </w:rPr>
      </w:pPr>
      <w:hyperlink r:id="rId2105" w:anchor="to_god" w:history="1">
        <w:r w:rsidR="00764A33" w:rsidRPr="009C10C7">
          <w:rPr>
            <w:color w:val="00008B"/>
            <w:highlight w:val="yellow"/>
          </w:rPr>
          <w:t>Swear to God.</w:t>
        </w:r>
      </w:hyperlink>
      <w:r w:rsidR="00764A33" w:rsidRPr="009C10C7">
        <w:rPr>
          <w:highlight w:val="yellow"/>
        </w:rPr>
        <w:br/>
      </w:r>
      <w:hyperlink r:id="rId2106" w:anchor="16" w:history="1">
        <w:r w:rsidR="00764A33" w:rsidRPr="009C10C7">
          <w:rPr>
            <w:color w:val="00008B"/>
            <w:highlight w:val="yellow"/>
          </w:rPr>
          <w:t>Isaiah 65:16</w:t>
        </w:r>
      </w:hyperlink>
    </w:p>
    <w:p w:rsidR="00764A33" w:rsidRPr="009C10C7" w:rsidRDefault="00FF1BE9" w:rsidP="00764A33">
      <w:pPr>
        <w:pStyle w:val="Heading5"/>
        <w:rPr>
          <w:highlight w:val="yellow"/>
        </w:rPr>
      </w:pPr>
      <w:hyperlink r:id="rId2107" w:anchor="wife_commits" w:history="1">
        <w:r w:rsidR="00764A33" w:rsidRPr="009C10C7">
          <w:rPr>
            <w:color w:val="00008B"/>
            <w:highlight w:val="yellow"/>
          </w:rPr>
          <w:t>If your wife commits adultery, divorce her.</w:t>
        </w:r>
      </w:hyperlink>
      <w:r w:rsidR="00764A33" w:rsidRPr="009C10C7">
        <w:rPr>
          <w:highlight w:val="yellow"/>
        </w:rPr>
        <w:br/>
      </w:r>
      <w:hyperlink r:id="rId2108" w:anchor="8" w:history="1">
        <w:r w:rsidR="00764A33" w:rsidRPr="009C10C7">
          <w:rPr>
            <w:color w:val="00008B"/>
            <w:highlight w:val="yellow"/>
          </w:rPr>
          <w:t>Jeremiah 3:8</w:t>
        </w:r>
      </w:hyperlink>
    </w:p>
    <w:p w:rsidR="00764A33" w:rsidRPr="009C10C7" w:rsidRDefault="00FF1BE9" w:rsidP="00764A33">
      <w:pPr>
        <w:pStyle w:val="Heading5"/>
        <w:rPr>
          <w:highlight w:val="yellow"/>
        </w:rPr>
      </w:pPr>
      <w:hyperlink r:id="rId2109" w:anchor="lives" w:history="1">
        <w:r w:rsidR="00764A33" w:rsidRPr="009C10C7">
          <w:rPr>
            <w:color w:val="00008B"/>
            <w:highlight w:val="yellow"/>
          </w:rPr>
          <w:t>Swear that the Lord lives.</w:t>
        </w:r>
      </w:hyperlink>
      <w:r w:rsidR="00764A33" w:rsidRPr="009C10C7">
        <w:rPr>
          <w:highlight w:val="yellow"/>
        </w:rPr>
        <w:br/>
      </w:r>
      <w:hyperlink r:id="rId2110" w:anchor="2" w:history="1">
        <w:r w:rsidR="00764A33" w:rsidRPr="009C10C7">
          <w:rPr>
            <w:color w:val="00008B"/>
            <w:highlight w:val="yellow"/>
          </w:rPr>
          <w:t>Jeremiah 4:2</w:t>
        </w:r>
      </w:hyperlink>
    </w:p>
    <w:p w:rsidR="00764A33" w:rsidRPr="009C10C7" w:rsidRDefault="00FF1BE9" w:rsidP="00764A33">
      <w:pPr>
        <w:pStyle w:val="Heading5"/>
        <w:rPr>
          <w:highlight w:val="yellow"/>
        </w:rPr>
      </w:pPr>
      <w:hyperlink r:id="rId2111" w:anchor="gird" w:history="1">
        <w:r w:rsidR="00764A33" w:rsidRPr="009C10C7">
          <w:rPr>
            <w:color w:val="00008B"/>
            <w:highlight w:val="yellow"/>
          </w:rPr>
          <w:t>Gird yourself in sackcloth.</w:t>
        </w:r>
      </w:hyperlink>
      <w:r w:rsidR="00764A33" w:rsidRPr="009C10C7">
        <w:rPr>
          <w:highlight w:val="yellow"/>
        </w:rPr>
        <w:br/>
      </w:r>
      <w:hyperlink r:id="rId2112" w:anchor="26" w:history="1">
        <w:r w:rsidR="00764A33" w:rsidRPr="009C10C7">
          <w:rPr>
            <w:color w:val="00008B"/>
            <w:highlight w:val="yellow"/>
          </w:rPr>
          <w:t>Jeremiah 6:26a</w:t>
        </w:r>
      </w:hyperlink>
    </w:p>
    <w:p w:rsidR="00764A33" w:rsidRPr="009C10C7" w:rsidRDefault="00FF1BE9" w:rsidP="00764A33">
      <w:pPr>
        <w:pStyle w:val="Heading5"/>
        <w:rPr>
          <w:highlight w:val="yellow"/>
        </w:rPr>
      </w:pPr>
      <w:hyperlink r:id="rId2113" w:anchor="wallow" w:history="1">
        <w:r w:rsidR="00764A33" w:rsidRPr="009C10C7">
          <w:rPr>
            <w:color w:val="00008B"/>
            <w:highlight w:val="yellow"/>
          </w:rPr>
          <w:t>Wallow in ashes.</w:t>
        </w:r>
      </w:hyperlink>
      <w:r w:rsidR="00764A33" w:rsidRPr="009C10C7">
        <w:rPr>
          <w:highlight w:val="yellow"/>
        </w:rPr>
        <w:br/>
      </w:r>
      <w:hyperlink r:id="rId2114" w:anchor="26" w:history="1">
        <w:r w:rsidR="00764A33" w:rsidRPr="009C10C7">
          <w:rPr>
            <w:color w:val="00008B"/>
            <w:highlight w:val="yellow"/>
          </w:rPr>
          <w:t>Jeremiah 6:26b</w:t>
        </w:r>
      </w:hyperlink>
    </w:p>
    <w:p w:rsidR="00764A33" w:rsidRPr="009C10C7" w:rsidRDefault="00FF1BE9" w:rsidP="00764A33">
      <w:pPr>
        <w:pStyle w:val="Heading5"/>
        <w:rPr>
          <w:highlight w:val="yellow"/>
        </w:rPr>
      </w:pPr>
      <w:hyperlink r:id="rId2115" w:anchor="mourn" w:history="1">
        <w:r w:rsidR="00764A33" w:rsidRPr="009C10C7">
          <w:rPr>
            <w:color w:val="00008B"/>
            <w:highlight w:val="yellow"/>
          </w:rPr>
          <w:t>Mourn.</w:t>
        </w:r>
      </w:hyperlink>
      <w:r w:rsidR="00764A33" w:rsidRPr="009C10C7">
        <w:rPr>
          <w:highlight w:val="yellow"/>
        </w:rPr>
        <w:br/>
      </w:r>
      <w:hyperlink r:id="rId2116" w:anchor="26" w:history="1">
        <w:r w:rsidR="00764A33" w:rsidRPr="009C10C7">
          <w:rPr>
            <w:color w:val="00008B"/>
            <w:highlight w:val="yellow"/>
          </w:rPr>
          <w:t>Jeremiah 6:26c</w:t>
        </w:r>
      </w:hyperlink>
    </w:p>
    <w:p w:rsidR="00764A33" w:rsidRPr="009C10C7" w:rsidRDefault="00FF1BE9" w:rsidP="00764A33">
      <w:pPr>
        <w:pStyle w:val="Heading5"/>
        <w:rPr>
          <w:highlight w:val="yellow"/>
        </w:rPr>
      </w:pPr>
      <w:hyperlink r:id="rId2117" w:anchor="oppress_fatherless" w:history="1">
        <w:r w:rsidR="00764A33" w:rsidRPr="009C10C7">
          <w:rPr>
            <w:color w:val="00008B"/>
            <w:highlight w:val="yellow"/>
          </w:rPr>
          <w:t>Don't oppress the fatherless.</w:t>
        </w:r>
      </w:hyperlink>
      <w:r w:rsidR="00764A33" w:rsidRPr="009C10C7">
        <w:rPr>
          <w:highlight w:val="yellow"/>
        </w:rPr>
        <w:br/>
      </w:r>
      <w:hyperlink r:id="rId2118" w:anchor="6" w:history="1">
        <w:r w:rsidR="00764A33" w:rsidRPr="009C10C7">
          <w:rPr>
            <w:color w:val="00008B"/>
            <w:highlight w:val="yellow"/>
          </w:rPr>
          <w:t>Jeremiah 7:6-7</w:t>
        </w:r>
      </w:hyperlink>
    </w:p>
    <w:p w:rsidR="00764A33" w:rsidRPr="009C10C7" w:rsidRDefault="00FF1BE9" w:rsidP="00764A33">
      <w:pPr>
        <w:pStyle w:val="Heading5"/>
        <w:rPr>
          <w:highlight w:val="yellow"/>
        </w:rPr>
      </w:pPr>
      <w:hyperlink r:id="rId2119" w:anchor="oppress_widows" w:history="1">
        <w:r w:rsidR="00764A33" w:rsidRPr="009C10C7">
          <w:rPr>
            <w:color w:val="00008B"/>
            <w:highlight w:val="yellow"/>
          </w:rPr>
          <w:t>Don't oppress widows.</w:t>
        </w:r>
      </w:hyperlink>
      <w:r w:rsidR="00764A33" w:rsidRPr="009C10C7">
        <w:rPr>
          <w:highlight w:val="yellow"/>
        </w:rPr>
        <w:br/>
      </w:r>
      <w:hyperlink r:id="rId2120" w:anchor="6" w:history="1">
        <w:r w:rsidR="00764A33" w:rsidRPr="009C10C7">
          <w:rPr>
            <w:color w:val="00008B"/>
            <w:highlight w:val="yellow"/>
          </w:rPr>
          <w:t>Jeremiah 7:6</w:t>
        </w:r>
      </w:hyperlink>
    </w:p>
    <w:p w:rsidR="00764A33" w:rsidRPr="009C10C7" w:rsidRDefault="00FF1BE9" w:rsidP="00764A33">
      <w:pPr>
        <w:pStyle w:val="Heading5"/>
        <w:rPr>
          <w:highlight w:val="yellow"/>
        </w:rPr>
      </w:pPr>
      <w:hyperlink r:id="rId2121" w:anchor="walk" w:history="1">
        <w:r w:rsidR="00764A33" w:rsidRPr="009C10C7">
          <w:rPr>
            <w:color w:val="00008B"/>
            <w:highlight w:val="yellow"/>
          </w:rPr>
          <w:t>Don't walk after other gods.</w:t>
        </w:r>
      </w:hyperlink>
      <w:r w:rsidR="00764A33" w:rsidRPr="009C10C7">
        <w:rPr>
          <w:highlight w:val="yellow"/>
        </w:rPr>
        <w:br/>
      </w:r>
      <w:hyperlink r:id="rId2122" w:anchor="6" w:history="1">
        <w:r w:rsidR="00764A33" w:rsidRPr="009C10C7">
          <w:rPr>
            <w:color w:val="00008B"/>
            <w:highlight w:val="yellow"/>
          </w:rPr>
          <w:t>Jeremiah 7:6</w:t>
        </w:r>
      </w:hyperlink>
    </w:p>
    <w:p w:rsidR="00764A33" w:rsidRPr="009C10C7" w:rsidRDefault="00FF1BE9" w:rsidP="00764A33">
      <w:pPr>
        <w:pStyle w:val="Heading5"/>
        <w:rPr>
          <w:highlight w:val="yellow"/>
        </w:rPr>
      </w:pPr>
      <w:hyperlink r:id="rId2123" w:anchor="pray" w:history="1">
        <w:r w:rsidR="00764A33" w:rsidRPr="009C10C7">
          <w:rPr>
            <w:color w:val="00008B"/>
            <w:highlight w:val="yellow"/>
          </w:rPr>
          <w:t>Don't pray for certain people.</w:t>
        </w:r>
      </w:hyperlink>
      <w:r w:rsidR="00764A33" w:rsidRPr="009C10C7">
        <w:rPr>
          <w:highlight w:val="yellow"/>
        </w:rPr>
        <w:br/>
      </w:r>
      <w:hyperlink r:id="rId2124" w:anchor="16" w:history="1">
        <w:r w:rsidR="00764A33" w:rsidRPr="009C10C7">
          <w:rPr>
            <w:color w:val="00008B"/>
            <w:highlight w:val="yellow"/>
          </w:rPr>
          <w:t>Jeremiah 7:16</w:t>
        </w:r>
      </w:hyperlink>
    </w:p>
    <w:p w:rsidR="00764A33" w:rsidRPr="009C10C7" w:rsidRDefault="00FF1BE9" w:rsidP="00764A33">
      <w:pPr>
        <w:pStyle w:val="Heading5"/>
        <w:rPr>
          <w:highlight w:val="yellow"/>
        </w:rPr>
      </w:pPr>
      <w:hyperlink r:id="rId2125" w:anchor="never" w:history="1">
        <w:r w:rsidR="00764A33" w:rsidRPr="009C10C7">
          <w:rPr>
            <w:color w:val="00008B"/>
            <w:highlight w:val="yellow"/>
          </w:rPr>
          <w:t>Eat your own sacrifices and burnt offerings. God never asked for them and doesn't want them.</w:t>
        </w:r>
      </w:hyperlink>
      <w:r w:rsidR="00764A33" w:rsidRPr="009C10C7">
        <w:rPr>
          <w:highlight w:val="yellow"/>
        </w:rPr>
        <w:br/>
      </w:r>
      <w:hyperlink r:id="rId2126" w:anchor="21" w:history="1">
        <w:r w:rsidR="00764A33" w:rsidRPr="009C10C7">
          <w:rPr>
            <w:color w:val="00008B"/>
            <w:highlight w:val="yellow"/>
          </w:rPr>
          <w:t>Jeremiah 7:21</w:t>
        </w:r>
      </w:hyperlink>
    </w:p>
    <w:p w:rsidR="00764A33" w:rsidRPr="009C10C7" w:rsidRDefault="00FF1BE9" w:rsidP="00764A33">
      <w:pPr>
        <w:pStyle w:val="Heading5"/>
        <w:rPr>
          <w:highlight w:val="yellow"/>
        </w:rPr>
      </w:pPr>
      <w:hyperlink r:id="rId2127" w:anchor="anyone" w:history="1">
        <w:r w:rsidR="00764A33" w:rsidRPr="009C10C7">
          <w:rPr>
            <w:color w:val="00008B"/>
            <w:highlight w:val="yellow"/>
          </w:rPr>
          <w:t>Don't trust anyone. Not even your family, friends, or neighbors.</w:t>
        </w:r>
      </w:hyperlink>
      <w:r w:rsidR="00764A33" w:rsidRPr="009C10C7">
        <w:rPr>
          <w:highlight w:val="yellow"/>
        </w:rPr>
        <w:br/>
      </w:r>
      <w:hyperlink r:id="rId2128" w:anchor="4" w:history="1">
        <w:r w:rsidR="00764A33" w:rsidRPr="009C10C7">
          <w:rPr>
            <w:color w:val="00008B"/>
            <w:highlight w:val="yellow"/>
          </w:rPr>
          <w:t>Jeremiah 9:4-6</w:t>
        </w:r>
      </w:hyperlink>
    </w:p>
    <w:p w:rsidR="00764A33" w:rsidRPr="009C10C7" w:rsidRDefault="00FF1BE9" w:rsidP="00764A33">
      <w:pPr>
        <w:pStyle w:val="Heading5"/>
        <w:rPr>
          <w:highlight w:val="yellow"/>
        </w:rPr>
      </w:pPr>
      <w:hyperlink r:id="rId2129" w:anchor="learn" w:history="1">
        <w:r w:rsidR="00764A33" w:rsidRPr="009C10C7">
          <w:rPr>
            <w:color w:val="00008B"/>
            <w:highlight w:val="yellow"/>
          </w:rPr>
          <w:t>Don't learn the way of the heathen.</w:t>
        </w:r>
      </w:hyperlink>
      <w:r w:rsidR="00764A33" w:rsidRPr="009C10C7">
        <w:rPr>
          <w:highlight w:val="yellow"/>
        </w:rPr>
        <w:br/>
      </w:r>
      <w:hyperlink r:id="rId2130" w:anchor="2" w:history="1">
        <w:r w:rsidR="00764A33" w:rsidRPr="009C10C7">
          <w:rPr>
            <w:color w:val="00008B"/>
            <w:highlight w:val="yellow"/>
          </w:rPr>
          <w:t>Jeremiah 10:2a</w:t>
        </w:r>
      </w:hyperlink>
    </w:p>
    <w:p w:rsidR="00764A33" w:rsidRPr="009C10C7" w:rsidRDefault="00FF1BE9" w:rsidP="00764A33">
      <w:pPr>
        <w:pStyle w:val="Heading5"/>
        <w:rPr>
          <w:highlight w:val="yellow"/>
        </w:rPr>
      </w:pPr>
      <w:hyperlink r:id="rId2131" w:anchor="signs" w:history="1">
        <w:r w:rsidR="00764A33" w:rsidRPr="009C10C7">
          <w:rPr>
            <w:color w:val="00008B"/>
            <w:highlight w:val="yellow"/>
          </w:rPr>
          <w:t>Don't worry about the signs of heaven.</w:t>
        </w:r>
      </w:hyperlink>
      <w:r w:rsidR="00764A33" w:rsidRPr="009C10C7">
        <w:rPr>
          <w:highlight w:val="yellow"/>
        </w:rPr>
        <w:br/>
      </w:r>
      <w:hyperlink r:id="rId2132" w:anchor="2" w:history="1">
        <w:r w:rsidR="00764A33" w:rsidRPr="009C10C7">
          <w:rPr>
            <w:color w:val="00008B"/>
            <w:highlight w:val="yellow"/>
          </w:rPr>
          <w:t>Jeremiah 10:2b</w:t>
        </w:r>
      </w:hyperlink>
    </w:p>
    <w:p w:rsidR="00764A33" w:rsidRPr="009C10C7" w:rsidRDefault="00FF1BE9" w:rsidP="00764A33">
      <w:pPr>
        <w:pStyle w:val="Heading5"/>
        <w:rPr>
          <w:highlight w:val="yellow"/>
        </w:rPr>
      </w:pPr>
      <w:hyperlink r:id="rId2133" w:anchor="ways" w:history="1">
        <w:r w:rsidR="00764A33" w:rsidRPr="009C10C7">
          <w:rPr>
            <w:color w:val="00008B"/>
            <w:highlight w:val="yellow"/>
          </w:rPr>
          <w:t>You've got to change your evil ways.</w:t>
        </w:r>
      </w:hyperlink>
      <w:r w:rsidR="00764A33" w:rsidRPr="009C10C7">
        <w:rPr>
          <w:highlight w:val="yellow"/>
        </w:rPr>
        <w:br/>
      </w:r>
      <w:hyperlink r:id="rId2134" w:anchor="11" w:history="1">
        <w:r w:rsidR="00764A33" w:rsidRPr="009C10C7">
          <w:rPr>
            <w:color w:val="00008B"/>
            <w:highlight w:val="yellow"/>
          </w:rPr>
          <w:t>Jeremiah 18:11</w:t>
        </w:r>
      </w:hyperlink>
    </w:p>
    <w:p w:rsidR="00764A33" w:rsidRPr="009C10C7" w:rsidRDefault="00FF1BE9" w:rsidP="00764A33">
      <w:pPr>
        <w:pStyle w:val="Heading5"/>
        <w:rPr>
          <w:highlight w:val="yellow"/>
        </w:rPr>
      </w:pPr>
      <w:hyperlink r:id="rId2135" w:anchor="listen" w:history="1">
        <w:r w:rsidR="00764A33" w:rsidRPr="009C10C7">
          <w:rPr>
            <w:color w:val="00008B"/>
            <w:highlight w:val="yellow"/>
          </w:rPr>
          <w:t>Don't listen to prophets.</w:t>
        </w:r>
      </w:hyperlink>
      <w:r w:rsidR="00764A33" w:rsidRPr="009C10C7">
        <w:rPr>
          <w:highlight w:val="yellow"/>
        </w:rPr>
        <w:br/>
      </w:r>
      <w:hyperlink r:id="rId2136" w:anchor="16" w:history="1">
        <w:r w:rsidR="00764A33" w:rsidRPr="009C10C7">
          <w:rPr>
            <w:color w:val="00008B"/>
            <w:highlight w:val="yellow"/>
          </w:rPr>
          <w:t>Jeremiah 27:16</w:t>
        </w:r>
      </w:hyperlink>
    </w:p>
    <w:p w:rsidR="00764A33" w:rsidRPr="009C10C7" w:rsidRDefault="00FF1BE9" w:rsidP="00764A33">
      <w:pPr>
        <w:pStyle w:val="Heading5"/>
        <w:rPr>
          <w:highlight w:val="yellow"/>
        </w:rPr>
      </w:pPr>
      <w:hyperlink r:id="rId2137" w:anchor="dont_cry" w:history="1">
        <w:r w:rsidR="00764A33" w:rsidRPr="009C10C7">
          <w:rPr>
            <w:color w:val="00008B"/>
            <w:highlight w:val="yellow"/>
          </w:rPr>
          <w:t>Don't cry.</w:t>
        </w:r>
      </w:hyperlink>
      <w:r w:rsidR="00764A33" w:rsidRPr="009C10C7">
        <w:rPr>
          <w:highlight w:val="yellow"/>
        </w:rPr>
        <w:br/>
      </w:r>
      <w:hyperlink r:id="rId2138" w:anchor="16" w:history="1">
        <w:r w:rsidR="00764A33" w:rsidRPr="009C10C7">
          <w:rPr>
            <w:color w:val="00008B"/>
            <w:highlight w:val="yellow"/>
          </w:rPr>
          <w:t>Jeremiah 31:16</w:t>
        </w:r>
      </w:hyperlink>
    </w:p>
    <w:p w:rsidR="00764A33" w:rsidRPr="009C10C7" w:rsidRDefault="00FF1BE9" w:rsidP="00764A33">
      <w:pPr>
        <w:pStyle w:val="Heading5"/>
        <w:rPr>
          <w:highlight w:val="yellow"/>
        </w:rPr>
      </w:pPr>
      <w:hyperlink r:id="rId2139" w:anchor="free" w:history="1">
        <w:r w:rsidR="00764A33" w:rsidRPr="009C10C7">
          <w:rPr>
            <w:color w:val="00008B"/>
            <w:highlight w:val="yellow"/>
          </w:rPr>
          <w:t>Free your Hebrew slaves.</w:t>
        </w:r>
      </w:hyperlink>
      <w:r w:rsidR="00764A33" w:rsidRPr="009C10C7">
        <w:rPr>
          <w:highlight w:val="yellow"/>
        </w:rPr>
        <w:br/>
      </w:r>
      <w:hyperlink r:id="rId2140" w:anchor="9" w:history="1">
        <w:r w:rsidR="00764A33" w:rsidRPr="009C10C7">
          <w:rPr>
            <w:color w:val="00008B"/>
            <w:highlight w:val="yellow"/>
          </w:rPr>
          <w:t>Jeremiah 34:9</w:t>
        </w:r>
      </w:hyperlink>
    </w:p>
    <w:p w:rsidR="00764A33" w:rsidRPr="009C10C7" w:rsidRDefault="00FF1BE9" w:rsidP="00764A33">
      <w:pPr>
        <w:pStyle w:val="Heading5"/>
        <w:rPr>
          <w:highlight w:val="yellow"/>
        </w:rPr>
      </w:pPr>
      <w:hyperlink r:id="rId2141" w:anchor="work" w:history="1">
        <w:r w:rsidR="00764A33" w:rsidRPr="009C10C7">
          <w:rPr>
            <w:color w:val="00008B"/>
            <w:highlight w:val="yellow"/>
          </w:rPr>
          <w:t>Don't do the work of the Lord deceitfully.</w:t>
        </w:r>
      </w:hyperlink>
      <w:r w:rsidR="00764A33" w:rsidRPr="009C10C7">
        <w:rPr>
          <w:highlight w:val="yellow"/>
        </w:rPr>
        <w:br/>
      </w:r>
      <w:hyperlink r:id="rId2142" w:anchor="10" w:history="1">
        <w:r w:rsidR="00764A33" w:rsidRPr="009C10C7">
          <w:rPr>
            <w:color w:val="00008B"/>
            <w:highlight w:val="yellow"/>
          </w:rPr>
          <w:t>Jeremiah 48:10a</w:t>
        </w:r>
      </w:hyperlink>
    </w:p>
    <w:p w:rsidR="00764A33" w:rsidRPr="009C10C7" w:rsidRDefault="00FF1BE9" w:rsidP="00764A33">
      <w:pPr>
        <w:pStyle w:val="Heading5"/>
        <w:rPr>
          <w:highlight w:val="yellow"/>
        </w:rPr>
      </w:pPr>
      <w:hyperlink r:id="rId2143" w:anchor="bloody" w:history="1">
        <w:r w:rsidR="00764A33" w:rsidRPr="009C10C7">
          <w:rPr>
            <w:color w:val="00008B"/>
            <w:highlight w:val="yellow"/>
          </w:rPr>
          <w:t>Keep your sword bloody.</w:t>
        </w:r>
      </w:hyperlink>
      <w:r w:rsidR="00764A33" w:rsidRPr="009C10C7">
        <w:rPr>
          <w:highlight w:val="yellow"/>
        </w:rPr>
        <w:br/>
      </w:r>
      <w:hyperlink r:id="rId2144" w:anchor="10" w:history="1">
        <w:r w:rsidR="00764A33" w:rsidRPr="009C10C7">
          <w:rPr>
            <w:color w:val="00008B"/>
            <w:highlight w:val="yellow"/>
          </w:rPr>
          <w:t>Jeremiah 48:10b</w:t>
        </w:r>
      </w:hyperlink>
    </w:p>
    <w:p w:rsidR="00764A33" w:rsidRPr="009C10C7" w:rsidRDefault="00FF1BE9" w:rsidP="00764A33">
      <w:pPr>
        <w:pStyle w:val="Heading5"/>
        <w:rPr>
          <w:highlight w:val="yellow"/>
        </w:rPr>
      </w:pPr>
      <w:hyperlink r:id="rId2145" w:anchor="lament" w:history="1">
        <w:r w:rsidR="00764A33" w:rsidRPr="009C10C7">
          <w:rPr>
            <w:color w:val="00008B"/>
            <w:highlight w:val="yellow"/>
          </w:rPr>
          <w:t>Lament.</w:t>
        </w:r>
      </w:hyperlink>
      <w:r w:rsidR="00764A33" w:rsidRPr="009C10C7">
        <w:rPr>
          <w:highlight w:val="yellow"/>
        </w:rPr>
        <w:br/>
      </w:r>
      <w:hyperlink r:id="rId2146" w:anchor="3" w:history="1">
        <w:r w:rsidR="00764A33" w:rsidRPr="009C10C7">
          <w:rPr>
            <w:color w:val="00008B"/>
            <w:highlight w:val="yellow"/>
          </w:rPr>
          <w:t>Jeremiah 49:3a</w:t>
        </w:r>
      </w:hyperlink>
    </w:p>
    <w:p w:rsidR="00764A33" w:rsidRPr="009C10C7" w:rsidRDefault="00FF1BE9" w:rsidP="00764A33">
      <w:pPr>
        <w:pStyle w:val="Heading5"/>
        <w:rPr>
          <w:highlight w:val="yellow"/>
        </w:rPr>
      </w:pPr>
      <w:hyperlink r:id="rId2147" w:anchor="run" w:history="1">
        <w:r w:rsidR="00764A33" w:rsidRPr="009C10C7">
          <w:rPr>
            <w:color w:val="00008B"/>
            <w:highlight w:val="yellow"/>
          </w:rPr>
          <w:t>Run to and fro by the hedges.</w:t>
        </w:r>
      </w:hyperlink>
      <w:r w:rsidR="00764A33" w:rsidRPr="009C10C7">
        <w:rPr>
          <w:highlight w:val="yellow"/>
        </w:rPr>
        <w:br/>
      </w:r>
      <w:hyperlink r:id="rId2148" w:anchor="3" w:history="1">
        <w:r w:rsidR="00764A33" w:rsidRPr="009C10C7">
          <w:rPr>
            <w:color w:val="00008B"/>
            <w:highlight w:val="yellow"/>
          </w:rPr>
          <w:t>Jeremiah 49:3b</w:t>
        </w:r>
      </w:hyperlink>
    </w:p>
    <w:p w:rsidR="00764A33" w:rsidRPr="009C10C7" w:rsidRDefault="00FF1BE9" w:rsidP="00764A33">
      <w:pPr>
        <w:pStyle w:val="Heading5"/>
        <w:rPr>
          <w:highlight w:val="yellow"/>
        </w:rPr>
      </w:pPr>
      <w:hyperlink r:id="rId2149" w:anchor="repent" w:history="1">
        <w:r w:rsidR="00764A33" w:rsidRPr="009C10C7">
          <w:rPr>
            <w:color w:val="00008B"/>
            <w:highlight w:val="yellow"/>
          </w:rPr>
          <w:t>Repent.</w:t>
        </w:r>
      </w:hyperlink>
      <w:r w:rsidR="00764A33" w:rsidRPr="009C10C7">
        <w:rPr>
          <w:highlight w:val="yellow"/>
        </w:rPr>
        <w:br/>
      </w:r>
      <w:hyperlink r:id="rId2150" w:anchor="6" w:history="1">
        <w:r w:rsidR="00764A33" w:rsidRPr="009C10C7">
          <w:rPr>
            <w:color w:val="00008B"/>
            <w:highlight w:val="yellow"/>
          </w:rPr>
          <w:t>Ezekiel 14:6</w:t>
        </w:r>
      </w:hyperlink>
    </w:p>
    <w:p w:rsidR="00764A33" w:rsidRPr="009C10C7" w:rsidRDefault="00FF1BE9" w:rsidP="00764A33">
      <w:pPr>
        <w:pStyle w:val="Heading5"/>
        <w:rPr>
          <w:highlight w:val="yellow"/>
        </w:rPr>
      </w:pPr>
      <w:hyperlink r:id="rId2151" w:anchor="busy" w:history="1">
        <w:r w:rsidR="00764A33" w:rsidRPr="009C10C7">
          <w:rPr>
            <w:color w:val="00008B"/>
            <w:highlight w:val="yellow"/>
          </w:rPr>
          <w:t>Keep yourself and your daughters busy.</w:t>
        </w:r>
      </w:hyperlink>
      <w:r w:rsidR="00764A33" w:rsidRPr="009C10C7">
        <w:rPr>
          <w:highlight w:val="yellow"/>
        </w:rPr>
        <w:t> </w:t>
      </w:r>
      <w:r w:rsidR="00764A33" w:rsidRPr="009C10C7">
        <w:rPr>
          <w:highlight w:val="yellow"/>
        </w:rPr>
        <w:br/>
      </w:r>
      <w:hyperlink r:id="rId2152" w:anchor="49" w:history="1">
        <w:r w:rsidR="00764A33" w:rsidRPr="009C10C7">
          <w:rPr>
            <w:color w:val="00008B"/>
            <w:highlight w:val="yellow"/>
          </w:rPr>
          <w:t>Ezekiel 16:49</w:t>
        </w:r>
      </w:hyperlink>
    </w:p>
    <w:p w:rsidR="00764A33" w:rsidRPr="009C10C7" w:rsidRDefault="00FF1BE9" w:rsidP="00764A33">
      <w:pPr>
        <w:pStyle w:val="Heading5"/>
        <w:rPr>
          <w:highlight w:val="yellow"/>
        </w:rPr>
      </w:pPr>
      <w:hyperlink r:id="rId2153" w:anchor="proud" w:history="1">
        <w:r w:rsidR="00764A33" w:rsidRPr="009C10C7">
          <w:rPr>
            <w:color w:val="00008B"/>
            <w:highlight w:val="yellow"/>
          </w:rPr>
          <w:t>Don't be proud.</w:t>
        </w:r>
      </w:hyperlink>
      <w:r w:rsidR="00764A33" w:rsidRPr="009C10C7">
        <w:rPr>
          <w:highlight w:val="yellow"/>
        </w:rPr>
        <w:br/>
      </w:r>
      <w:hyperlink r:id="rId2154" w:anchor="49" w:history="1">
        <w:r w:rsidR="00764A33" w:rsidRPr="009C10C7">
          <w:rPr>
            <w:color w:val="00008B"/>
            <w:highlight w:val="yellow"/>
          </w:rPr>
          <w:t>Ezekiel 16:49-50</w:t>
        </w:r>
      </w:hyperlink>
    </w:p>
    <w:p w:rsidR="00764A33" w:rsidRPr="009C10C7" w:rsidRDefault="00FF1BE9" w:rsidP="00764A33">
      <w:pPr>
        <w:pStyle w:val="Heading5"/>
        <w:rPr>
          <w:highlight w:val="yellow"/>
        </w:rPr>
      </w:pPr>
      <w:hyperlink r:id="rId2155" w:anchor="abominations" w:history="1">
        <w:r w:rsidR="00764A33" w:rsidRPr="009C10C7">
          <w:rPr>
            <w:color w:val="00008B"/>
            <w:highlight w:val="yellow"/>
          </w:rPr>
          <w:t>Don't commit abominations in front of God.</w:t>
        </w:r>
      </w:hyperlink>
      <w:r w:rsidR="00764A33" w:rsidRPr="009C10C7">
        <w:rPr>
          <w:highlight w:val="yellow"/>
        </w:rPr>
        <w:br/>
      </w:r>
      <w:hyperlink r:id="rId2156" w:anchor="49" w:history="1">
        <w:r w:rsidR="00764A33" w:rsidRPr="009C10C7">
          <w:rPr>
            <w:color w:val="00008B"/>
            <w:highlight w:val="yellow"/>
          </w:rPr>
          <w:t>Ezekiel 16:49-50</w:t>
        </w:r>
      </w:hyperlink>
    </w:p>
    <w:p w:rsidR="00764A33" w:rsidRPr="009C10C7" w:rsidRDefault="00FF1BE9" w:rsidP="00764A33">
      <w:pPr>
        <w:pStyle w:val="Heading5"/>
        <w:rPr>
          <w:highlight w:val="yellow"/>
        </w:rPr>
      </w:pPr>
      <w:hyperlink r:id="rId2157" w:anchor="lift" w:history="1">
        <w:r w:rsidR="00764A33" w:rsidRPr="009C10C7">
          <w:rPr>
            <w:color w:val="00008B"/>
            <w:highlight w:val="yellow"/>
          </w:rPr>
          <w:t>Don't lift up your eyes to Israel's idols.</w:t>
        </w:r>
      </w:hyperlink>
      <w:r w:rsidR="00764A33" w:rsidRPr="009C10C7">
        <w:rPr>
          <w:highlight w:val="yellow"/>
        </w:rPr>
        <w:br/>
      </w:r>
      <w:hyperlink r:id="rId2158" w:anchor="5" w:history="1">
        <w:r w:rsidR="00764A33" w:rsidRPr="009C10C7">
          <w:rPr>
            <w:color w:val="00008B"/>
            <w:highlight w:val="yellow"/>
          </w:rPr>
          <w:t>Ezekiel 18:5-6</w:t>
        </w:r>
      </w:hyperlink>
    </w:p>
    <w:p w:rsidR="00764A33" w:rsidRPr="009C10C7" w:rsidRDefault="00FF1BE9" w:rsidP="00764A33">
      <w:pPr>
        <w:pStyle w:val="Heading5"/>
        <w:rPr>
          <w:highlight w:val="yellow"/>
        </w:rPr>
      </w:pPr>
      <w:hyperlink r:id="rId2159" w:anchor="near" w:history="1">
        <w:r w:rsidR="00764A33" w:rsidRPr="009C10C7">
          <w:rPr>
            <w:color w:val="00008B"/>
            <w:highlight w:val="yellow"/>
          </w:rPr>
          <w:t>Don't come near a menstruating woman.</w:t>
        </w:r>
      </w:hyperlink>
      <w:r w:rsidR="00764A33" w:rsidRPr="009C10C7">
        <w:rPr>
          <w:highlight w:val="yellow"/>
        </w:rPr>
        <w:br/>
      </w:r>
      <w:hyperlink r:id="rId2160" w:anchor="5" w:history="1">
        <w:r w:rsidR="00764A33" w:rsidRPr="009C10C7">
          <w:rPr>
            <w:color w:val="00008B"/>
            <w:highlight w:val="yellow"/>
          </w:rPr>
          <w:t>Ezekiel 18:5-6</w:t>
        </w:r>
      </w:hyperlink>
    </w:p>
    <w:p w:rsidR="00764A33" w:rsidRPr="009C10C7" w:rsidRDefault="00FF1BE9" w:rsidP="00764A33">
      <w:pPr>
        <w:pStyle w:val="Heading5"/>
        <w:rPr>
          <w:highlight w:val="yellow"/>
        </w:rPr>
      </w:pPr>
      <w:hyperlink r:id="rId2161" w:anchor="debt" w:history="1">
        <w:r w:rsidR="00764A33" w:rsidRPr="009C10C7">
          <w:rPr>
            <w:color w:val="00008B"/>
            <w:highlight w:val="yellow"/>
          </w:rPr>
          <w:t>Return the collateral after a debt is paid.</w:t>
        </w:r>
      </w:hyperlink>
      <w:r w:rsidR="00764A33" w:rsidRPr="009C10C7">
        <w:rPr>
          <w:highlight w:val="yellow"/>
        </w:rPr>
        <w:br/>
      </w:r>
      <w:hyperlink r:id="rId2162" w:anchor="5" w:history="1">
        <w:r w:rsidR="00764A33" w:rsidRPr="009C10C7">
          <w:rPr>
            <w:color w:val="00008B"/>
            <w:highlight w:val="yellow"/>
          </w:rPr>
          <w:t>Ezekiel 18:5-7a</w:t>
        </w:r>
      </w:hyperlink>
    </w:p>
    <w:p w:rsidR="00764A33" w:rsidRPr="009C10C7" w:rsidRDefault="00FF1BE9" w:rsidP="00764A33">
      <w:pPr>
        <w:pStyle w:val="Heading5"/>
        <w:rPr>
          <w:highlight w:val="yellow"/>
        </w:rPr>
      </w:pPr>
      <w:hyperlink r:id="rId2163" w:anchor="robbery" w:history="1">
        <w:r w:rsidR="00764A33" w:rsidRPr="009C10C7">
          <w:rPr>
            <w:color w:val="00008B"/>
            <w:highlight w:val="yellow"/>
          </w:rPr>
          <w:t>Don't commit armed robbery.</w:t>
        </w:r>
      </w:hyperlink>
      <w:r w:rsidR="00764A33" w:rsidRPr="009C10C7">
        <w:rPr>
          <w:highlight w:val="yellow"/>
        </w:rPr>
        <w:br/>
      </w:r>
      <w:hyperlink r:id="rId2164" w:anchor="5" w:history="1">
        <w:r w:rsidR="00764A33" w:rsidRPr="009C10C7">
          <w:rPr>
            <w:color w:val="00008B"/>
            <w:highlight w:val="yellow"/>
          </w:rPr>
          <w:t>Ezekiel 18:5-7b</w:t>
        </w:r>
      </w:hyperlink>
    </w:p>
    <w:p w:rsidR="00764A33" w:rsidRPr="009C10C7" w:rsidRDefault="00FF1BE9" w:rsidP="00764A33">
      <w:pPr>
        <w:pStyle w:val="Heading5"/>
        <w:rPr>
          <w:highlight w:val="yellow"/>
        </w:rPr>
      </w:pPr>
      <w:hyperlink r:id="rId2165" w:anchor="iniquity" w:history="1">
        <w:r w:rsidR="00764A33" w:rsidRPr="009C10C7">
          <w:rPr>
            <w:color w:val="00008B"/>
            <w:highlight w:val="yellow"/>
          </w:rPr>
          <w:t>Withdraw your hand from iniquity.</w:t>
        </w:r>
      </w:hyperlink>
      <w:r w:rsidR="00764A33" w:rsidRPr="009C10C7">
        <w:rPr>
          <w:highlight w:val="yellow"/>
        </w:rPr>
        <w:br/>
      </w:r>
      <w:hyperlink r:id="rId2166" w:anchor="5" w:history="1">
        <w:r w:rsidR="00764A33" w:rsidRPr="009C10C7">
          <w:rPr>
            <w:color w:val="00008B"/>
            <w:highlight w:val="yellow"/>
          </w:rPr>
          <w:t>Ezekiel 18:5-8</w:t>
        </w:r>
      </w:hyperlink>
    </w:p>
    <w:p w:rsidR="00764A33" w:rsidRPr="009C10C7" w:rsidRDefault="00FF1BE9" w:rsidP="00764A33">
      <w:pPr>
        <w:pStyle w:val="Heading5"/>
        <w:rPr>
          <w:highlight w:val="yellow"/>
        </w:rPr>
      </w:pPr>
      <w:hyperlink r:id="rId2167" w:anchor="deal" w:history="1">
        <w:r w:rsidR="00764A33" w:rsidRPr="009C10C7">
          <w:rPr>
            <w:color w:val="00008B"/>
            <w:highlight w:val="yellow"/>
          </w:rPr>
          <w:t>Deal truly.</w:t>
        </w:r>
      </w:hyperlink>
      <w:r w:rsidR="00764A33" w:rsidRPr="009C10C7">
        <w:rPr>
          <w:highlight w:val="yellow"/>
        </w:rPr>
        <w:t> </w:t>
      </w:r>
      <w:hyperlink r:id="rId2168" w:anchor="5" w:history="1">
        <w:r w:rsidR="00764A33" w:rsidRPr="009C10C7">
          <w:rPr>
            <w:color w:val="00008B"/>
            <w:highlight w:val="yellow"/>
          </w:rPr>
          <w:t>18:5-9</w:t>
        </w:r>
      </w:hyperlink>
      <w:r w:rsidR="00764A33" w:rsidRPr="009C10C7">
        <w:rPr>
          <w:highlight w:val="yellow"/>
        </w:rPr>
        <w:br/>
      </w:r>
      <w:hyperlink r:id="rId2169" w:anchor="5" w:history="1">
        <w:r w:rsidR="00764A33" w:rsidRPr="009C10C7">
          <w:rPr>
            <w:color w:val="00008B"/>
            <w:highlight w:val="yellow"/>
          </w:rPr>
          <w:t>Ezekiel 18:5-9</w:t>
        </w:r>
      </w:hyperlink>
    </w:p>
    <w:p w:rsidR="00764A33" w:rsidRPr="009C10C7" w:rsidRDefault="00FF1BE9" w:rsidP="00764A33">
      <w:pPr>
        <w:pStyle w:val="Heading5"/>
        <w:rPr>
          <w:highlight w:val="yellow"/>
        </w:rPr>
      </w:pPr>
      <w:hyperlink r:id="rId2170" w:anchor="cast" w:history="1">
        <w:r w:rsidR="00764A33" w:rsidRPr="009C10C7">
          <w:rPr>
            <w:color w:val="00008B"/>
            <w:highlight w:val="yellow"/>
          </w:rPr>
          <w:t>Cast away the abominations of your eyes.</w:t>
        </w:r>
      </w:hyperlink>
      <w:r w:rsidR="00764A33" w:rsidRPr="009C10C7">
        <w:rPr>
          <w:highlight w:val="yellow"/>
        </w:rPr>
        <w:br/>
      </w:r>
      <w:hyperlink r:id="rId2171" w:anchor="7" w:history="1">
        <w:r w:rsidR="00764A33" w:rsidRPr="009C10C7">
          <w:rPr>
            <w:color w:val="00008B"/>
            <w:highlight w:val="yellow"/>
          </w:rPr>
          <w:t>20:7a</w:t>
        </w:r>
      </w:hyperlink>
    </w:p>
    <w:p w:rsidR="00764A33" w:rsidRPr="009C10C7" w:rsidRDefault="00FF1BE9" w:rsidP="00764A33">
      <w:pPr>
        <w:pStyle w:val="Heading5"/>
        <w:rPr>
          <w:highlight w:val="yellow"/>
        </w:rPr>
      </w:pPr>
      <w:hyperlink r:id="rId2172" w:anchor="defile" w:history="1">
        <w:r w:rsidR="00764A33" w:rsidRPr="009C10C7">
          <w:rPr>
            <w:color w:val="00008B"/>
            <w:highlight w:val="yellow"/>
          </w:rPr>
          <w:t>Don't defile yourself with Egyptian idols.</w:t>
        </w:r>
      </w:hyperlink>
      <w:r w:rsidR="00764A33" w:rsidRPr="009C10C7">
        <w:rPr>
          <w:highlight w:val="yellow"/>
        </w:rPr>
        <w:br/>
      </w:r>
      <w:hyperlink r:id="rId2173" w:anchor="7" w:history="1">
        <w:r w:rsidR="00764A33" w:rsidRPr="009C10C7">
          <w:rPr>
            <w:color w:val="00008B"/>
            <w:highlight w:val="yellow"/>
          </w:rPr>
          <w:t>Ezekiel 20:7b</w:t>
        </w:r>
      </w:hyperlink>
    </w:p>
    <w:p w:rsidR="00764A33" w:rsidRPr="009C10C7" w:rsidRDefault="00FF1BE9" w:rsidP="00764A33">
      <w:pPr>
        <w:pStyle w:val="Heading5"/>
        <w:rPr>
          <w:highlight w:val="yellow"/>
        </w:rPr>
      </w:pPr>
      <w:hyperlink r:id="rId2174" w:anchor="gate" w:history="1">
        <w:r w:rsidR="00764A33" w:rsidRPr="009C10C7">
          <w:rPr>
            <w:color w:val="00008B"/>
            <w:highlight w:val="yellow"/>
          </w:rPr>
          <w:t>Don't open the gate.</w:t>
        </w:r>
      </w:hyperlink>
      <w:r w:rsidR="00764A33" w:rsidRPr="009C10C7">
        <w:rPr>
          <w:highlight w:val="yellow"/>
        </w:rPr>
        <w:br/>
      </w:r>
      <w:hyperlink r:id="rId2175" w:anchor="2" w:history="1">
        <w:r w:rsidR="00764A33" w:rsidRPr="009C10C7">
          <w:rPr>
            <w:color w:val="00008B"/>
            <w:highlight w:val="yellow"/>
          </w:rPr>
          <w:t>Ezekiel 44:2-3</w:t>
        </w:r>
      </w:hyperlink>
    </w:p>
    <w:p w:rsidR="00764A33" w:rsidRPr="009C10C7" w:rsidRDefault="00FF1BE9" w:rsidP="00764A33">
      <w:pPr>
        <w:pStyle w:val="Heading5"/>
        <w:rPr>
          <w:highlight w:val="yellow"/>
        </w:rPr>
      </w:pPr>
      <w:hyperlink r:id="rId2176" w:anchor="sanctuary" w:history="1">
        <w:r w:rsidR="00764A33" w:rsidRPr="009C10C7">
          <w:rPr>
            <w:color w:val="00008B"/>
            <w:highlight w:val="yellow"/>
          </w:rPr>
          <w:t>Don't bring any strangers or people with uncircumcised hearts or flesh to God's sanctuary when offering him fat and blood.</w:t>
        </w:r>
      </w:hyperlink>
      <w:r w:rsidR="00764A33" w:rsidRPr="009C10C7">
        <w:rPr>
          <w:highlight w:val="yellow"/>
        </w:rPr>
        <w:t> </w:t>
      </w:r>
      <w:r w:rsidR="00764A33" w:rsidRPr="009C10C7">
        <w:rPr>
          <w:highlight w:val="yellow"/>
        </w:rPr>
        <w:br/>
      </w:r>
      <w:hyperlink r:id="rId2177" w:anchor="7" w:history="1">
        <w:r w:rsidR="00764A33" w:rsidRPr="009C10C7">
          <w:rPr>
            <w:color w:val="00008B"/>
            <w:highlight w:val="yellow"/>
          </w:rPr>
          <w:t>Ezekiel 44:7</w:t>
        </w:r>
      </w:hyperlink>
    </w:p>
    <w:p w:rsidR="00764A33" w:rsidRPr="009C10C7" w:rsidRDefault="00FF1BE9" w:rsidP="00764A33">
      <w:pPr>
        <w:pStyle w:val="Heading5"/>
        <w:rPr>
          <w:highlight w:val="yellow"/>
        </w:rPr>
      </w:pPr>
      <w:hyperlink r:id="rId2178" w:anchor="not" w:history="1">
        <w:r w:rsidR="00764A33" w:rsidRPr="009C10C7">
          <w:rPr>
            <w:color w:val="00008B"/>
            <w:highlight w:val="yellow"/>
          </w:rPr>
          <w:t>The Levites shall not be priests or come near God or any holy thing.</w:t>
        </w:r>
      </w:hyperlink>
      <w:r w:rsidR="00764A33" w:rsidRPr="009C10C7">
        <w:rPr>
          <w:highlight w:val="yellow"/>
        </w:rPr>
        <w:br/>
      </w:r>
      <w:hyperlink r:id="rId2179" w:anchor="12" w:history="1">
        <w:r w:rsidR="00764A33" w:rsidRPr="009C10C7">
          <w:rPr>
            <w:color w:val="00008B"/>
            <w:highlight w:val="yellow"/>
          </w:rPr>
          <w:t>Ezekiel 44:12-13</w:t>
        </w:r>
      </w:hyperlink>
    </w:p>
    <w:p w:rsidR="00764A33" w:rsidRPr="009C10C7" w:rsidRDefault="00FF1BE9" w:rsidP="00764A33">
      <w:pPr>
        <w:pStyle w:val="Heading5"/>
        <w:rPr>
          <w:highlight w:val="yellow"/>
        </w:rPr>
      </w:pPr>
      <w:hyperlink r:id="rId2180" w:anchor="sweat" w:history="1">
        <w:r w:rsidR="00764A33" w:rsidRPr="009C10C7">
          <w:rPr>
            <w:color w:val="00008B"/>
            <w:highlight w:val="yellow"/>
          </w:rPr>
          <w:t>Priests shall not wear clothes that make them sweat.</w:t>
        </w:r>
      </w:hyperlink>
      <w:r w:rsidR="00764A33" w:rsidRPr="009C10C7">
        <w:rPr>
          <w:highlight w:val="yellow"/>
        </w:rPr>
        <w:br/>
      </w:r>
      <w:hyperlink r:id="rId2181" w:anchor="15" w:history="1">
        <w:r w:rsidR="00764A33" w:rsidRPr="009C10C7">
          <w:rPr>
            <w:color w:val="00008B"/>
            <w:highlight w:val="yellow"/>
          </w:rPr>
          <w:t>Ezekiel 44:15-18</w:t>
        </w:r>
      </w:hyperlink>
    </w:p>
    <w:p w:rsidR="00764A33" w:rsidRPr="009C10C7" w:rsidRDefault="00FF1BE9" w:rsidP="00764A33">
      <w:pPr>
        <w:pStyle w:val="Heading5"/>
        <w:rPr>
          <w:highlight w:val="yellow"/>
        </w:rPr>
      </w:pPr>
      <w:hyperlink r:id="rId2182" w:anchor="court" w:history="1">
        <w:r w:rsidR="00764A33" w:rsidRPr="009C10C7">
          <w:rPr>
            <w:color w:val="00008B"/>
            <w:highlight w:val="yellow"/>
          </w:rPr>
          <w:t>When priests enter the utter court they must take their garments off and put other garments on.</w:t>
        </w:r>
      </w:hyperlink>
      <w:r w:rsidR="00764A33" w:rsidRPr="009C10C7">
        <w:rPr>
          <w:highlight w:val="yellow"/>
        </w:rPr>
        <w:t> </w:t>
      </w:r>
      <w:r w:rsidR="00764A33" w:rsidRPr="009C10C7">
        <w:rPr>
          <w:highlight w:val="yellow"/>
        </w:rPr>
        <w:br/>
      </w:r>
      <w:hyperlink r:id="rId2183" w:anchor="19" w:history="1">
        <w:r w:rsidR="00764A33" w:rsidRPr="009C10C7">
          <w:rPr>
            <w:color w:val="00008B"/>
            <w:highlight w:val="yellow"/>
          </w:rPr>
          <w:t>Ezekiel 44:19a</w:t>
        </w:r>
      </w:hyperlink>
    </w:p>
    <w:p w:rsidR="00764A33" w:rsidRPr="009C10C7" w:rsidRDefault="00FF1BE9" w:rsidP="00764A33">
      <w:pPr>
        <w:pStyle w:val="Heading5"/>
        <w:rPr>
          <w:highlight w:val="yellow"/>
        </w:rPr>
      </w:pPr>
      <w:hyperlink r:id="rId2184" w:anchor="sanctify" w:history="1">
        <w:r w:rsidR="00764A33" w:rsidRPr="009C10C7">
          <w:rPr>
            <w:color w:val="00008B"/>
            <w:highlight w:val="yellow"/>
          </w:rPr>
          <w:t>Priests shall not sanctify the people with their garments.</w:t>
        </w:r>
      </w:hyperlink>
      <w:r w:rsidR="00764A33" w:rsidRPr="009C10C7">
        <w:rPr>
          <w:highlight w:val="yellow"/>
        </w:rPr>
        <w:br/>
      </w:r>
      <w:hyperlink r:id="rId2185" w:anchor="19" w:history="1">
        <w:r w:rsidR="00764A33" w:rsidRPr="009C10C7">
          <w:rPr>
            <w:color w:val="00008B"/>
            <w:highlight w:val="yellow"/>
          </w:rPr>
          <w:t>Ezekiel 44:19b</w:t>
        </w:r>
      </w:hyperlink>
    </w:p>
    <w:p w:rsidR="00764A33" w:rsidRPr="009C10C7" w:rsidRDefault="00FF1BE9" w:rsidP="00764A33">
      <w:pPr>
        <w:pStyle w:val="Heading5"/>
        <w:rPr>
          <w:highlight w:val="yellow"/>
        </w:rPr>
      </w:pPr>
      <w:hyperlink r:id="rId2186" w:anchor="long" w:history="1">
        <w:r w:rsidR="00764A33" w:rsidRPr="009C10C7">
          <w:rPr>
            <w:color w:val="00008B"/>
            <w:highlight w:val="yellow"/>
          </w:rPr>
          <w:t>Priests shall not have long hair.</w:t>
        </w:r>
      </w:hyperlink>
      <w:r w:rsidR="00764A33" w:rsidRPr="009C10C7">
        <w:rPr>
          <w:highlight w:val="yellow"/>
        </w:rPr>
        <w:br/>
      </w:r>
      <w:hyperlink r:id="rId2187" w:anchor="21" w:history="1">
        <w:r w:rsidR="00764A33" w:rsidRPr="009C10C7">
          <w:rPr>
            <w:color w:val="00008B"/>
            <w:highlight w:val="yellow"/>
          </w:rPr>
          <w:t>Ezekiel 44:21</w:t>
        </w:r>
      </w:hyperlink>
    </w:p>
    <w:p w:rsidR="00764A33" w:rsidRPr="009C10C7" w:rsidRDefault="00FF1BE9" w:rsidP="00764A33">
      <w:pPr>
        <w:pStyle w:val="Heading5"/>
        <w:rPr>
          <w:highlight w:val="yellow"/>
        </w:rPr>
      </w:pPr>
      <w:hyperlink r:id="rId2188" w:anchor="marry_widow" w:history="1">
        <w:r w:rsidR="00764A33" w:rsidRPr="009C10C7">
          <w:rPr>
            <w:color w:val="00008B"/>
            <w:highlight w:val="yellow"/>
          </w:rPr>
          <w:t>A priest may not marry a widow, unless she was previously married to a priest.</w:t>
        </w:r>
      </w:hyperlink>
      <w:r w:rsidR="00764A33" w:rsidRPr="009C10C7">
        <w:rPr>
          <w:highlight w:val="yellow"/>
        </w:rPr>
        <w:br/>
      </w:r>
      <w:hyperlink r:id="rId2189" w:anchor="22" w:history="1">
        <w:r w:rsidR="00764A33" w:rsidRPr="009C10C7">
          <w:rPr>
            <w:color w:val="00008B"/>
            <w:highlight w:val="yellow"/>
          </w:rPr>
          <w:t>Ezekiel 44:22a</w:t>
        </w:r>
      </w:hyperlink>
    </w:p>
    <w:p w:rsidR="00764A33" w:rsidRPr="009C10C7" w:rsidRDefault="00FF1BE9" w:rsidP="00764A33">
      <w:pPr>
        <w:pStyle w:val="Heading5"/>
        <w:rPr>
          <w:highlight w:val="yellow"/>
        </w:rPr>
      </w:pPr>
      <w:hyperlink r:id="rId2190" w:anchor="maidens" w:history="1">
        <w:r w:rsidR="00764A33" w:rsidRPr="009C10C7">
          <w:rPr>
            <w:color w:val="00008B"/>
            <w:highlight w:val="yellow"/>
          </w:rPr>
          <w:t>Priests must marry maidens of the seed of the house of Israel.</w:t>
        </w:r>
      </w:hyperlink>
      <w:r w:rsidR="00764A33" w:rsidRPr="009C10C7">
        <w:rPr>
          <w:highlight w:val="yellow"/>
        </w:rPr>
        <w:br/>
      </w:r>
      <w:hyperlink r:id="rId2191" w:anchor="22" w:history="1">
        <w:r w:rsidR="00764A33" w:rsidRPr="009C10C7">
          <w:rPr>
            <w:color w:val="00008B"/>
            <w:highlight w:val="yellow"/>
          </w:rPr>
          <w:t>Ezekiel 44:22b</w:t>
        </w:r>
      </w:hyperlink>
    </w:p>
    <w:p w:rsidR="00764A33" w:rsidRPr="009C10C7" w:rsidRDefault="00FF1BE9" w:rsidP="00764A33">
      <w:pPr>
        <w:pStyle w:val="Heading5"/>
        <w:rPr>
          <w:highlight w:val="yellow"/>
        </w:rPr>
      </w:pPr>
      <w:hyperlink r:id="rId2192" w:anchor="profane" w:history="1">
        <w:r w:rsidR="00764A33" w:rsidRPr="009C10C7">
          <w:rPr>
            <w:color w:val="00008B"/>
            <w:highlight w:val="yellow"/>
          </w:rPr>
          <w:t>Priests shall teach people the difference between the holy and the profane, the clean and the unclean.</w:t>
        </w:r>
      </w:hyperlink>
      <w:r w:rsidR="00764A33" w:rsidRPr="009C10C7">
        <w:rPr>
          <w:highlight w:val="yellow"/>
        </w:rPr>
        <w:t> </w:t>
      </w:r>
      <w:r w:rsidR="00764A33" w:rsidRPr="009C10C7">
        <w:rPr>
          <w:highlight w:val="yellow"/>
        </w:rPr>
        <w:br/>
      </w:r>
      <w:hyperlink r:id="rId2193" w:anchor="23" w:history="1">
        <w:r w:rsidR="00764A33" w:rsidRPr="009C10C7">
          <w:rPr>
            <w:color w:val="00008B"/>
            <w:highlight w:val="yellow"/>
          </w:rPr>
          <w:t>Ezekiel 44:23</w:t>
        </w:r>
      </w:hyperlink>
    </w:p>
    <w:p w:rsidR="00764A33" w:rsidRPr="009C10C7" w:rsidRDefault="00FF1BE9" w:rsidP="00764A33">
      <w:pPr>
        <w:pStyle w:val="Heading5"/>
        <w:rPr>
          <w:highlight w:val="yellow"/>
        </w:rPr>
      </w:pPr>
      <w:hyperlink r:id="rId2194" w:anchor="controversy" w:history="1">
        <w:r w:rsidR="00764A33" w:rsidRPr="009C10C7">
          <w:rPr>
            <w:color w:val="00008B"/>
            <w:highlight w:val="yellow"/>
          </w:rPr>
          <w:t>Every controversy shall be judged by priests according to God's judgments.</w:t>
        </w:r>
      </w:hyperlink>
      <w:r w:rsidR="00764A33" w:rsidRPr="009C10C7">
        <w:rPr>
          <w:highlight w:val="yellow"/>
        </w:rPr>
        <w:t> </w:t>
      </w:r>
      <w:r w:rsidR="00764A33" w:rsidRPr="009C10C7">
        <w:rPr>
          <w:highlight w:val="yellow"/>
        </w:rPr>
        <w:br/>
      </w:r>
      <w:hyperlink r:id="rId2195" w:anchor="24" w:history="1">
        <w:r w:rsidR="00764A33" w:rsidRPr="009C10C7">
          <w:rPr>
            <w:color w:val="00008B"/>
            <w:highlight w:val="yellow"/>
          </w:rPr>
          <w:t>Ezekiel 44:24a</w:t>
        </w:r>
      </w:hyperlink>
    </w:p>
    <w:p w:rsidR="00764A33" w:rsidRPr="00610ACD" w:rsidRDefault="00FF1BE9" w:rsidP="00764A33">
      <w:pPr>
        <w:pStyle w:val="Heading5"/>
      </w:pPr>
      <w:hyperlink r:id="rId2196" w:anchor="laws" w:history="1">
        <w:r w:rsidR="00764A33" w:rsidRPr="00610ACD">
          <w:rPr>
            <w:color w:val="00008B"/>
          </w:rPr>
          <w:t>Priests shall keep all of God's laws, statutes, assemblies, and sabbaths.</w:t>
        </w:r>
      </w:hyperlink>
      <w:r w:rsidR="00764A33" w:rsidRPr="00610ACD">
        <w:br/>
      </w:r>
      <w:hyperlink r:id="rId2197" w:anchor="24" w:history="1">
        <w:r w:rsidR="00764A33" w:rsidRPr="00610ACD">
          <w:rPr>
            <w:color w:val="00008B"/>
          </w:rPr>
          <w:t>Ezekiel 44:24b</w:t>
        </w:r>
      </w:hyperlink>
      <w:r w:rsidR="00610ACD" w:rsidRPr="00610ACD">
        <w:rPr>
          <w:color w:val="00008B"/>
        </w:rPr>
        <w:t xml:space="preserve"> self explanatory, priests have additional obligations</w:t>
      </w:r>
    </w:p>
    <w:p w:rsidR="00764A33" w:rsidRPr="009C10C7" w:rsidRDefault="00FF1BE9" w:rsidP="00764A33">
      <w:pPr>
        <w:pStyle w:val="Heading5"/>
        <w:rPr>
          <w:highlight w:val="yellow"/>
        </w:rPr>
      </w:pPr>
      <w:hyperlink r:id="rId2198" w:anchor="seven" w:history="1">
        <w:r w:rsidR="00764A33" w:rsidRPr="009C10C7">
          <w:rPr>
            <w:color w:val="00008B"/>
            <w:highlight w:val="yellow"/>
          </w:rPr>
          <w:t>After a priest is cleansed, he must wait seven days to make a sin offering.</w:t>
        </w:r>
      </w:hyperlink>
      <w:r w:rsidR="00764A33" w:rsidRPr="009C10C7">
        <w:rPr>
          <w:highlight w:val="yellow"/>
        </w:rPr>
        <w:br/>
      </w:r>
      <w:hyperlink r:id="rId2199" w:anchor="26" w:history="1">
        <w:r w:rsidR="00764A33" w:rsidRPr="009C10C7">
          <w:rPr>
            <w:color w:val="00008B"/>
            <w:highlight w:val="yellow"/>
          </w:rPr>
          <w:t>Ezekiel 44:26-27</w:t>
        </w:r>
      </w:hyperlink>
    </w:p>
    <w:p w:rsidR="00764A33" w:rsidRPr="009C10C7" w:rsidRDefault="00FF1BE9" w:rsidP="00764A33">
      <w:pPr>
        <w:pStyle w:val="Heading5"/>
        <w:rPr>
          <w:highlight w:val="yellow"/>
        </w:rPr>
      </w:pPr>
      <w:hyperlink r:id="rId2200" w:anchor="dedicated" w:history="1">
        <w:r w:rsidR="00764A33" w:rsidRPr="009C10C7">
          <w:rPr>
            <w:color w:val="00008B"/>
            <w:highlight w:val="yellow"/>
          </w:rPr>
          <w:t>Every dedicated thing in Israel belongs to the priests.</w:t>
        </w:r>
      </w:hyperlink>
      <w:r w:rsidR="00764A33" w:rsidRPr="009C10C7">
        <w:rPr>
          <w:highlight w:val="yellow"/>
        </w:rPr>
        <w:t> </w:t>
      </w:r>
      <w:r w:rsidR="00764A33" w:rsidRPr="009C10C7">
        <w:rPr>
          <w:highlight w:val="yellow"/>
        </w:rPr>
        <w:br/>
      </w:r>
      <w:hyperlink r:id="rId2201" w:anchor="29" w:history="1">
        <w:r w:rsidR="00764A33" w:rsidRPr="009C10C7">
          <w:rPr>
            <w:color w:val="00008B"/>
            <w:highlight w:val="yellow"/>
          </w:rPr>
          <w:t>Ezekiel 44:29</w:t>
        </w:r>
      </w:hyperlink>
    </w:p>
    <w:p w:rsidR="00764A33" w:rsidRPr="009C10C7" w:rsidRDefault="00FF1BE9" w:rsidP="00764A33">
      <w:pPr>
        <w:pStyle w:val="Heading5"/>
        <w:rPr>
          <w:highlight w:val="yellow"/>
        </w:rPr>
      </w:pPr>
      <w:hyperlink r:id="rId2202" w:anchor="dough" w:history="1">
        <w:r w:rsidR="00764A33" w:rsidRPr="009C10C7">
          <w:rPr>
            <w:color w:val="00008B"/>
            <w:highlight w:val="yellow"/>
          </w:rPr>
          <w:t>Give the priest the first of your dough.</w:t>
        </w:r>
      </w:hyperlink>
      <w:r w:rsidR="00764A33" w:rsidRPr="009C10C7">
        <w:rPr>
          <w:highlight w:val="yellow"/>
        </w:rPr>
        <w:br/>
      </w:r>
      <w:hyperlink r:id="rId2203" w:anchor="30" w:history="1">
        <w:r w:rsidR="00764A33" w:rsidRPr="009C10C7">
          <w:rPr>
            <w:color w:val="00008B"/>
            <w:highlight w:val="yellow"/>
          </w:rPr>
          <w:t>Ezekiel 44:30</w:t>
        </w:r>
      </w:hyperlink>
    </w:p>
    <w:p w:rsidR="00764A33" w:rsidRPr="009C10C7" w:rsidRDefault="00FF1BE9" w:rsidP="00764A33">
      <w:pPr>
        <w:pStyle w:val="Heading5"/>
        <w:rPr>
          <w:highlight w:val="yellow"/>
        </w:rPr>
      </w:pPr>
      <w:hyperlink r:id="rId2204" w:anchor="roadkill" w:history="1">
        <w:r w:rsidR="00764A33" w:rsidRPr="009C10C7">
          <w:rPr>
            <w:color w:val="00008B"/>
            <w:highlight w:val="yellow"/>
          </w:rPr>
          <w:t>A priest may not eat any animal that is killed by a predator or dies of natural causes.</w:t>
        </w:r>
      </w:hyperlink>
      <w:r w:rsidR="00764A33" w:rsidRPr="009C10C7">
        <w:rPr>
          <w:highlight w:val="yellow"/>
        </w:rPr>
        <w:br/>
      </w:r>
      <w:hyperlink r:id="rId2205" w:anchor="31" w:history="1">
        <w:r w:rsidR="00764A33" w:rsidRPr="009C10C7">
          <w:rPr>
            <w:color w:val="00008B"/>
            <w:highlight w:val="yellow"/>
          </w:rPr>
          <w:t>Ezekiel 44:31</w:t>
        </w:r>
      </w:hyperlink>
    </w:p>
    <w:p w:rsidR="00764A33" w:rsidRPr="009C10C7" w:rsidRDefault="00FF1BE9" w:rsidP="00764A33">
      <w:pPr>
        <w:pStyle w:val="Heading5"/>
        <w:rPr>
          <w:highlight w:val="yellow"/>
        </w:rPr>
      </w:pPr>
      <w:hyperlink r:id="rId2206" w:anchor="new" w:history="1">
        <w:r w:rsidR="00764A33" w:rsidRPr="009C10C7">
          <w:rPr>
            <w:color w:val="00008B"/>
            <w:highlight w:val="yellow"/>
          </w:rPr>
          <w:t>On the day of a new moon, sacrifice one bullock, one ram, and six lambs.</w:t>
        </w:r>
      </w:hyperlink>
      <w:r w:rsidR="00764A33" w:rsidRPr="009C10C7">
        <w:rPr>
          <w:highlight w:val="yellow"/>
        </w:rPr>
        <w:t> </w:t>
      </w:r>
      <w:r w:rsidR="00764A33" w:rsidRPr="009C10C7">
        <w:rPr>
          <w:highlight w:val="yellow"/>
        </w:rPr>
        <w:br/>
      </w:r>
      <w:hyperlink r:id="rId2207" w:anchor="6" w:history="1">
        <w:r w:rsidR="00764A33" w:rsidRPr="009C10C7">
          <w:rPr>
            <w:color w:val="00008B"/>
            <w:highlight w:val="yellow"/>
          </w:rPr>
          <w:t>Ezekiel 46:6</w:t>
        </w:r>
      </w:hyperlink>
    </w:p>
    <w:p w:rsidR="00764A33" w:rsidRPr="009C10C7" w:rsidRDefault="00FF1BE9" w:rsidP="00764A33">
      <w:pPr>
        <w:pStyle w:val="Heading5"/>
        <w:rPr>
          <w:highlight w:val="yellow"/>
        </w:rPr>
      </w:pPr>
      <w:hyperlink r:id="rId2208" w:anchor="return" w:history="1">
        <w:r w:rsidR="00764A33" w:rsidRPr="009C10C7">
          <w:rPr>
            <w:color w:val="00008B"/>
            <w:highlight w:val="yellow"/>
          </w:rPr>
          <w:t>Return to God.</w:t>
        </w:r>
      </w:hyperlink>
      <w:r w:rsidR="00764A33" w:rsidRPr="009C10C7">
        <w:rPr>
          <w:highlight w:val="yellow"/>
        </w:rPr>
        <w:t> </w:t>
      </w:r>
      <w:r w:rsidR="00764A33" w:rsidRPr="009C10C7">
        <w:rPr>
          <w:highlight w:val="yellow"/>
        </w:rPr>
        <w:br/>
      </w:r>
      <w:hyperlink r:id="rId2209" w:anchor="1" w:history="1">
        <w:r w:rsidR="00764A33" w:rsidRPr="009C10C7">
          <w:rPr>
            <w:color w:val="00008B"/>
            <w:highlight w:val="yellow"/>
          </w:rPr>
          <w:t>Hosea 14:1</w:t>
        </w:r>
      </w:hyperlink>
    </w:p>
    <w:p w:rsidR="00764A33" w:rsidRPr="009C10C7" w:rsidRDefault="00FF1BE9" w:rsidP="00764A33">
      <w:pPr>
        <w:pStyle w:val="Heading5"/>
        <w:rPr>
          <w:highlight w:val="yellow"/>
        </w:rPr>
      </w:pPr>
      <w:hyperlink r:id="rId2210" w:anchor="howl" w:history="1">
        <w:r w:rsidR="00764A33" w:rsidRPr="009C10C7">
          <w:rPr>
            <w:color w:val="00008B"/>
            <w:highlight w:val="yellow"/>
          </w:rPr>
          <w:t>Wake up, you drunkards; weep and howl, because your wine is cut off.</w:t>
        </w:r>
      </w:hyperlink>
      <w:r w:rsidR="00764A33" w:rsidRPr="009C10C7">
        <w:rPr>
          <w:highlight w:val="yellow"/>
        </w:rPr>
        <w:t> </w:t>
      </w:r>
      <w:r w:rsidR="00764A33" w:rsidRPr="009C10C7">
        <w:rPr>
          <w:highlight w:val="yellow"/>
        </w:rPr>
        <w:br/>
      </w:r>
      <w:hyperlink r:id="rId2211" w:anchor="5" w:history="1">
        <w:r w:rsidR="00764A33" w:rsidRPr="009C10C7">
          <w:rPr>
            <w:color w:val="00008B"/>
            <w:highlight w:val="yellow"/>
          </w:rPr>
          <w:t>Joel 1:5</w:t>
        </w:r>
      </w:hyperlink>
    </w:p>
    <w:p w:rsidR="00764A33" w:rsidRPr="009C10C7" w:rsidRDefault="00FF1BE9" w:rsidP="00764A33">
      <w:pPr>
        <w:pStyle w:val="Heading5"/>
        <w:rPr>
          <w:highlight w:val="yellow"/>
        </w:rPr>
      </w:pPr>
      <w:hyperlink r:id="rId2212" w:anchor="mourn" w:history="1">
        <w:r w:rsidR="00764A33" w:rsidRPr="009C10C7">
          <w:rPr>
            <w:color w:val="00008B"/>
            <w:highlight w:val="yellow"/>
          </w:rPr>
          <w:t>Mourn like a virgin in sackcloth for the husband of her youth.</w:t>
        </w:r>
      </w:hyperlink>
      <w:r w:rsidR="00764A33" w:rsidRPr="009C10C7">
        <w:rPr>
          <w:highlight w:val="yellow"/>
        </w:rPr>
        <w:br/>
      </w:r>
      <w:hyperlink r:id="rId2213" w:anchor="8" w:history="1">
        <w:r w:rsidR="00764A33" w:rsidRPr="009C10C7">
          <w:rPr>
            <w:color w:val="00008B"/>
            <w:highlight w:val="yellow"/>
          </w:rPr>
          <w:t>Joel 1:8</w:t>
        </w:r>
      </w:hyperlink>
    </w:p>
    <w:p w:rsidR="00764A33" w:rsidRPr="009C10C7" w:rsidRDefault="00FF1BE9" w:rsidP="00764A33">
      <w:pPr>
        <w:pStyle w:val="Heading5"/>
        <w:rPr>
          <w:highlight w:val="yellow"/>
        </w:rPr>
      </w:pPr>
      <w:hyperlink r:id="rId2214" w:anchor="fast" w:history="1">
        <w:r w:rsidR="00764A33" w:rsidRPr="009C10C7">
          <w:rPr>
            <w:color w:val="00008B"/>
            <w:highlight w:val="yellow"/>
          </w:rPr>
          <w:t>Sanctify a fast</w:t>
        </w:r>
      </w:hyperlink>
      <w:r w:rsidR="00764A33" w:rsidRPr="009C10C7">
        <w:rPr>
          <w:highlight w:val="yellow"/>
        </w:rPr>
        <w:br/>
      </w:r>
      <w:hyperlink r:id="rId2215" w:anchor="14" w:history="1">
        <w:r w:rsidR="00764A33" w:rsidRPr="009C10C7">
          <w:rPr>
            <w:color w:val="00008B"/>
            <w:highlight w:val="yellow"/>
          </w:rPr>
          <w:t>Joel 1:14a</w:t>
        </w:r>
      </w:hyperlink>
    </w:p>
    <w:p w:rsidR="00764A33" w:rsidRPr="009C10C7" w:rsidRDefault="00FF1BE9" w:rsidP="00764A33">
      <w:pPr>
        <w:pStyle w:val="Heading5"/>
        <w:rPr>
          <w:highlight w:val="yellow"/>
        </w:rPr>
      </w:pPr>
      <w:hyperlink r:id="rId2216" w:anchor="solemn" w:history="1">
        <w:r w:rsidR="00764A33" w:rsidRPr="009C10C7">
          <w:rPr>
            <w:color w:val="00008B"/>
            <w:highlight w:val="yellow"/>
          </w:rPr>
          <w:t>Call a solemn assembly.</w:t>
        </w:r>
      </w:hyperlink>
      <w:r w:rsidR="00764A33" w:rsidRPr="009C10C7">
        <w:rPr>
          <w:highlight w:val="yellow"/>
        </w:rPr>
        <w:br/>
      </w:r>
      <w:hyperlink r:id="rId2217" w:anchor="14" w:history="1">
        <w:r w:rsidR="00764A33" w:rsidRPr="009C10C7">
          <w:rPr>
            <w:color w:val="00008B"/>
            <w:highlight w:val="yellow"/>
          </w:rPr>
          <w:t>Joel 1:14b</w:t>
        </w:r>
      </w:hyperlink>
    </w:p>
    <w:p w:rsidR="00764A33" w:rsidRPr="009C10C7" w:rsidRDefault="00FF1BE9" w:rsidP="00764A33">
      <w:pPr>
        <w:pStyle w:val="Heading5"/>
        <w:rPr>
          <w:highlight w:val="yellow"/>
        </w:rPr>
      </w:pPr>
      <w:hyperlink r:id="rId2218" w:anchor="trumpet" w:history="1">
        <w:r w:rsidR="00764A33" w:rsidRPr="009C10C7">
          <w:rPr>
            <w:color w:val="00008B"/>
            <w:highlight w:val="yellow"/>
          </w:rPr>
          <w:t>Blow a trumpet in Zion.</w:t>
        </w:r>
      </w:hyperlink>
      <w:r w:rsidR="00764A33" w:rsidRPr="009C10C7">
        <w:rPr>
          <w:highlight w:val="yellow"/>
        </w:rPr>
        <w:br/>
      </w:r>
      <w:hyperlink r:id="rId2219" w:anchor="1" w:history="1">
        <w:r w:rsidR="00764A33" w:rsidRPr="009C10C7">
          <w:rPr>
            <w:color w:val="00008B"/>
            <w:highlight w:val="yellow"/>
          </w:rPr>
          <w:t>Joel 2:1a</w:t>
        </w:r>
      </w:hyperlink>
    </w:p>
    <w:p w:rsidR="00764A33" w:rsidRPr="009C10C7" w:rsidRDefault="00FF1BE9" w:rsidP="00764A33">
      <w:pPr>
        <w:pStyle w:val="Heading5"/>
        <w:rPr>
          <w:highlight w:val="yellow"/>
        </w:rPr>
      </w:pPr>
      <w:hyperlink r:id="rId2220" w:anchor="alarm" w:history="1">
        <w:r w:rsidR="00764A33" w:rsidRPr="009C10C7">
          <w:rPr>
            <w:color w:val="00008B"/>
            <w:highlight w:val="yellow"/>
          </w:rPr>
          <w:t>Sound an alarm on God's holy mountain.</w:t>
        </w:r>
      </w:hyperlink>
      <w:r w:rsidR="00764A33" w:rsidRPr="009C10C7">
        <w:rPr>
          <w:highlight w:val="yellow"/>
        </w:rPr>
        <w:br/>
      </w:r>
      <w:hyperlink r:id="rId2221" w:anchor="1" w:history="1">
        <w:r w:rsidR="00764A33" w:rsidRPr="009C10C7">
          <w:rPr>
            <w:color w:val="00008B"/>
            <w:highlight w:val="yellow"/>
          </w:rPr>
          <w:t>Joel 2:1b</w:t>
        </w:r>
      </w:hyperlink>
    </w:p>
    <w:p w:rsidR="00764A33" w:rsidRPr="009C10C7" w:rsidRDefault="00FF1BE9" w:rsidP="00764A33">
      <w:pPr>
        <w:pStyle w:val="Heading5"/>
        <w:rPr>
          <w:highlight w:val="yellow"/>
        </w:rPr>
      </w:pPr>
      <w:hyperlink r:id="rId2222" w:anchor="sanctify" w:history="1">
        <w:r w:rsidR="00764A33" w:rsidRPr="009C10C7">
          <w:rPr>
            <w:color w:val="00008B"/>
            <w:highlight w:val="yellow"/>
          </w:rPr>
          <w:t>Sanctify the congregation.</w:t>
        </w:r>
      </w:hyperlink>
      <w:r w:rsidR="00764A33" w:rsidRPr="009C10C7">
        <w:rPr>
          <w:highlight w:val="yellow"/>
        </w:rPr>
        <w:br/>
      </w:r>
      <w:hyperlink r:id="rId2223" w:anchor="16" w:history="1">
        <w:r w:rsidR="00764A33" w:rsidRPr="009C10C7">
          <w:rPr>
            <w:color w:val="00008B"/>
            <w:highlight w:val="yellow"/>
          </w:rPr>
          <w:t>Joel 2:16</w:t>
        </w:r>
      </w:hyperlink>
    </w:p>
    <w:p w:rsidR="00764A33" w:rsidRPr="009C10C7" w:rsidRDefault="00FF1BE9" w:rsidP="00764A33">
      <w:pPr>
        <w:pStyle w:val="Heading5"/>
        <w:rPr>
          <w:highlight w:val="yellow"/>
        </w:rPr>
      </w:pPr>
      <w:hyperlink r:id="rId2224" w:anchor="prepare" w:history="1">
        <w:r w:rsidR="00764A33" w:rsidRPr="009C10C7">
          <w:rPr>
            <w:color w:val="00008B"/>
            <w:highlight w:val="yellow"/>
          </w:rPr>
          <w:t>Prepare for war.</w:t>
        </w:r>
      </w:hyperlink>
      <w:r w:rsidR="00764A33" w:rsidRPr="009C10C7">
        <w:rPr>
          <w:highlight w:val="yellow"/>
        </w:rPr>
        <w:br/>
      </w:r>
      <w:hyperlink r:id="rId2225" w:anchor="9" w:history="1">
        <w:r w:rsidR="00764A33" w:rsidRPr="009C10C7">
          <w:rPr>
            <w:color w:val="00008B"/>
            <w:highlight w:val="yellow"/>
          </w:rPr>
          <w:t>Joel 3:9-10</w:t>
        </w:r>
      </w:hyperlink>
    </w:p>
    <w:p w:rsidR="00764A33" w:rsidRPr="009C10C7" w:rsidRDefault="00FF1BE9" w:rsidP="00764A33">
      <w:pPr>
        <w:pStyle w:val="Heading5"/>
        <w:rPr>
          <w:highlight w:val="yellow"/>
        </w:rPr>
      </w:pPr>
      <w:hyperlink r:id="rId2226" w:anchor="seek_good" w:history="1">
        <w:r w:rsidR="00764A33" w:rsidRPr="009C10C7">
          <w:rPr>
            <w:color w:val="00008B"/>
            <w:highlight w:val="yellow"/>
          </w:rPr>
          <w:t>Seek good.</w:t>
        </w:r>
      </w:hyperlink>
      <w:r w:rsidR="00764A33" w:rsidRPr="009C10C7">
        <w:rPr>
          <w:highlight w:val="yellow"/>
        </w:rPr>
        <w:t> </w:t>
      </w:r>
      <w:r w:rsidR="00764A33" w:rsidRPr="009C10C7">
        <w:rPr>
          <w:highlight w:val="yellow"/>
        </w:rPr>
        <w:br/>
      </w:r>
      <w:hyperlink r:id="rId2227" w:anchor="14" w:history="1">
        <w:r w:rsidR="00764A33" w:rsidRPr="009C10C7">
          <w:rPr>
            <w:color w:val="00008B"/>
            <w:highlight w:val="yellow"/>
          </w:rPr>
          <w:t>Amos 5:14a</w:t>
        </w:r>
      </w:hyperlink>
    </w:p>
    <w:p w:rsidR="00764A33" w:rsidRPr="009C10C7" w:rsidRDefault="00FF1BE9" w:rsidP="00764A33">
      <w:pPr>
        <w:pStyle w:val="Heading5"/>
        <w:rPr>
          <w:highlight w:val="yellow"/>
        </w:rPr>
      </w:pPr>
      <w:hyperlink r:id="rId2228" w:anchor="avoid" w:history="1">
        <w:r w:rsidR="00764A33" w:rsidRPr="009C10C7">
          <w:rPr>
            <w:color w:val="00008B"/>
            <w:highlight w:val="yellow"/>
          </w:rPr>
          <w:t>Avoid evil.</w:t>
        </w:r>
      </w:hyperlink>
      <w:r w:rsidR="00764A33" w:rsidRPr="009C10C7">
        <w:rPr>
          <w:highlight w:val="yellow"/>
        </w:rPr>
        <w:br/>
      </w:r>
      <w:hyperlink r:id="rId2229" w:anchor="14" w:history="1">
        <w:r w:rsidR="00764A33" w:rsidRPr="009C10C7">
          <w:rPr>
            <w:color w:val="00008B"/>
            <w:highlight w:val="yellow"/>
          </w:rPr>
          <w:t>Amos 5:14b</w:t>
        </w:r>
      </w:hyperlink>
    </w:p>
    <w:p w:rsidR="00764A33" w:rsidRPr="009C10C7" w:rsidRDefault="00FF1BE9" w:rsidP="00764A33">
      <w:pPr>
        <w:pStyle w:val="Heading5"/>
        <w:rPr>
          <w:highlight w:val="yellow"/>
        </w:rPr>
      </w:pPr>
      <w:hyperlink r:id="rId2230" w:anchor="hate" w:history="1">
        <w:r w:rsidR="00764A33" w:rsidRPr="009C10C7">
          <w:rPr>
            <w:color w:val="00008B"/>
            <w:highlight w:val="yellow"/>
          </w:rPr>
          <w:t>Hate evil.</w:t>
        </w:r>
      </w:hyperlink>
      <w:r w:rsidR="00764A33" w:rsidRPr="009C10C7">
        <w:rPr>
          <w:highlight w:val="yellow"/>
        </w:rPr>
        <w:br/>
      </w:r>
      <w:hyperlink r:id="rId2231" w:anchor="15" w:history="1">
        <w:r w:rsidR="00764A33" w:rsidRPr="009C10C7">
          <w:rPr>
            <w:color w:val="00008B"/>
            <w:highlight w:val="yellow"/>
          </w:rPr>
          <w:t>Amos 5:15a</w:t>
        </w:r>
      </w:hyperlink>
    </w:p>
    <w:p w:rsidR="00764A33" w:rsidRPr="009C10C7" w:rsidRDefault="00FF1BE9" w:rsidP="00764A33">
      <w:pPr>
        <w:pStyle w:val="Heading5"/>
        <w:rPr>
          <w:highlight w:val="yellow"/>
        </w:rPr>
      </w:pPr>
      <w:hyperlink r:id="rId2232" w:anchor="love_good" w:history="1">
        <w:r w:rsidR="00764A33" w:rsidRPr="009C10C7">
          <w:rPr>
            <w:color w:val="00008B"/>
            <w:highlight w:val="yellow"/>
          </w:rPr>
          <w:t>Love the good.</w:t>
        </w:r>
      </w:hyperlink>
      <w:r w:rsidR="00764A33" w:rsidRPr="009C10C7">
        <w:rPr>
          <w:highlight w:val="yellow"/>
        </w:rPr>
        <w:br/>
      </w:r>
      <w:hyperlink r:id="rId2233" w:anchor="15" w:history="1">
        <w:r w:rsidR="00764A33" w:rsidRPr="009C10C7">
          <w:rPr>
            <w:color w:val="00008B"/>
            <w:highlight w:val="yellow"/>
          </w:rPr>
          <w:t>Amos 5:15b</w:t>
        </w:r>
      </w:hyperlink>
    </w:p>
    <w:p w:rsidR="00764A33" w:rsidRPr="009C10C7" w:rsidRDefault="00FF1BE9" w:rsidP="00764A33">
      <w:pPr>
        <w:pStyle w:val="Heading5"/>
        <w:rPr>
          <w:highlight w:val="yellow"/>
        </w:rPr>
      </w:pPr>
      <w:hyperlink r:id="rId2234" w:anchor="gate" w:history="1">
        <w:r w:rsidR="00764A33" w:rsidRPr="009C10C7">
          <w:rPr>
            <w:color w:val="00008B"/>
            <w:highlight w:val="yellow"/>
          </w:rPr>
          <w:t>Establish judgment in the gate.</w:t>
        </w:r>
      </w:hyperlink>
      <w:r w:rsidR="00764A33" w:rsidRPr="009C10C7">
        <w:rPr>
          <w:highlight w:val="yellow"/>
        </w:rPr>
        <w:br/>
      </w:r>
      <w:hyperlink r:id="rId2235" w:anchor="15" w:history="1">
        <w:r w:rsidR="00764A33" w:rsidRPr="009C10C7">
          <w:rPr>
            <w:color w:val="00008B"/>
            <w:highlight w:val="yellow"/>
          </w:rPr>
          <w:t>Amos 5:15c</w:t>
        </w:r>
      </w:hyperlink>
    </w:p>
    <w:p w:rsidR="00764A33" w:rsidRPr="009C10C7" w:rsidRDefault="00FF1BE9" w:rsidP="00764A33">
      <w:pPr>
        <w:pStyle w:val="Heading5"/>
        <w:rPr>
          <w:highlight w:val="yellow"/>
        </w:rPr>
      </w:pPr>
      <w:hyperlink r:id="rId2236" w:anchor="love_mercy" w:history="1">
        <w:r w:rsidR="00764A33" w:rsidRPr="009C10C7">
          <w:rPr>
            <w:color w:val="00008B"/>
            <w:highlight w:val="yellow"/>
          </w:rPr>
          <w:t>Love mercy.</w:t>
        </w:r>
      </w:hyperlink>
      <w:r w:rsidR="00764A33" w:rsidRPr="009C10C7">
        <w:rPr>
          <w:highlight w:val="yellow"/>
        </w:rPr>
        <w:br/>
      </w:r>
      <w:hyperlink r:id="rId2237" w:anchor="8" w:history="1">
        <w:r w:rsidR="00764A33" w:rsidRPr="009C10C7">
          <w:rPr>
            <w:color w:val="00008B"/>
            <w:highlight w:val="yellow"/>
          </w:rPr>
          <w:t>Micah 6:8a</w:t>
        </w:r>
      </w:hyperlink>
    </w:p>
    <w:p w:rsidR="00764A33" w:rsidRPr="009C10C7" w:rsidRDefault="00FF1BE9" w:rsidP="00764A33">
      <w:pPr>
        <w:pStyle w:val="Heading5"/>
        <w:rPr>
          <w:highlight w:val="yellow"/>
        </w:rPr>
      </w:pPr>
      <w:hyperlink r:id="rId2238" w:anchor="walk" w:history="1">
        <w:r w:rsidR="00764A33" w:rsidRPr="009C10C7">
          <w:rPr>
            <w:color w:val="00008B"/>
            <w:highlight w:val="yellow"/>
          </w:rPr>
          <w:t>Walk humbly with God.</w:t>
        </w:r>
      </w:hyperlink>
      <w:r w:rsidR="00764A33" w:rsidRPr="009C10C7">
        <w:rPr>
          <w:highlight w:val="yellow"/>
        </w:rPr>
        <w:br/>
      </w:r>
      <w:hyperlink r:id="rId2239" w:anchor="8" w:history="1">
        <w:r w:rsidR="00764A33" w:rsidRPr="009C10C7">
          <w:rPr>
            <w:color w:val="00008B"/>
            <w:highlight w:val="yellow"/>
          </w:rPr>
          <w:t>Micah 6:8b</w:t>
        </w:r>
      </w:hyperlink>
    </w:p>
    <w:p w:rsidR="00764A33" w:rsidRPr="009C10C7" w:rsidRDefault="00FF1BE9" w:rsidP="00764A33">
      <w:pPr>
        <w:pStyle w:val="Heading5"/>
        <w:rPr>
          <w:highlight w:val="yellow"/>
        </w:rPr>
      </w:pPr>
      <w:hyperlink r:id="rId2240" w:anchor="talk" w:history="1">
        <w:r w:rsidR="00764A33" w:rsidRPr="009C10C7">
          <w:rPr>
            <w:color w:val="00008B"/>
            <w:highlight w:val="yellow"/>
          </w:rPr>
          <w:t>Don't talk to your wife.</w:t>
        </w:r>
      </w:hyperlink>
      <w:r w:rsidR="00764A33" w:rsidRPr="009C10C7">
        <w:rPr>
          <w:highlight w:val="yellow"/>
        </w:rPr>
        <w:br/>
      </w:r>
      <w:hyperlink r:id="rId2241" w:anchor="5" w:history="1">
        <w:r w:rsidR="00764A33" w:rsidRPr="009C10C7">
          <w:rPr>
            <w:color w:val="00008B"/>
            <w:highlight w:val="yellow"/>
          </w:rPr>
          <w:t>Micah 7:5</w:t>
        </w:r>
      </w:hyperlink>
    </w:p>
    <w:p w:rsidR="00764A33" w:rsidRPr="009C10C7" w:rsidRDefault="00FF1BE9" w:rsidP="00764A33">
      <w:pPr>
        <w:pStyle w:val="Heading5"/>
        <w:rPr>
          <w:highlight w:val="yellow"/>
        </w:rPr>
      </w:pPr>
      <w:hyperlink r:id="rId2242" w:anchor="foreskin" w:history="1">
        <w:r w:rsidR="00764A33" w:rsidRPr="009C10C7">
          <w:rPr>
            <w:color w:val="00008B"/>
            <w:highlight w:val="yellow"/>
          </w:rPr>
          <w:t>Drink and uncover your foreskin.</w:t>
        </w:r>
      </w:hyperlink>
      <w:r w:rsidR="00764A33" w:rsidRPr="009C10C7">
        <w:rPr>
          <w:highlight w:val="yellow"/>
        </w:rPr>
        <w:br/>
      </w:r>
      <w:hyperlink r:id="rId2243" w:anchor="16" w:history="1">
        <w:r w:rsidR="00764A33" w:rsidRPr="009C10C7">
          <w:rPr>
            <w:color w:val="00008B"/>
            <w:highlight w:val="yellow"/>
          </w:rPr>
          <w:t>Habakkuk 2:16</w:t>
        </w:r>
      </w:hyperlink>
    </w:p>
    <w:p w:rsidR="00764A33" w:rsidRPr="009C10C7" w:rsidRDefault="00FF1BE9" w:rsidP="00764A33">
      <w:pPr>
        <w:pStyle w:val="Heading5"/>
        <w:rPr>
          <w:highlight w:val="yellow"/>
        </w:rPr>
      </w:pPr>
      <w:hyperlink r:id="rId2244" w:anchor="sing" w:history="1">
        <w:r w:rsidR="00764A33" w:rsidRPr="009C10C7">
          <w:rPr>
            <w:color w:val="00008B"/>
            <w:highlight w:val="yellow"/>
          </w:rPr>
          <w:t>Sing.</w:t>
        </w:r>
      </w:hyperlink>
      <w:r w:rsidR="00764A33" w:rsidRPr="009C10C7">
        <w:rPr>
          <w:highlight w:val="yellow"/>
        </w:rPr>
        <w:br/>
      </w:r>
      <w:hyperlink r:id="rId2245" w:anchor="14" w:history="1">
        <w:r w:rsidR="00764A33" w:rsidRPr="009C10C7">
          <w:rPr>
            <w:color w:val="00008B"/>
            <w:highlight w:val="yellow"/>
          </w:rPr>
          <w:t>Zephaniah 3:14</w:t>
        </w:r>
      </w:hyperlink>
    </w:p>
    <w:p w:rsidR="00764A33" w:rsidRPr="009C10C7" w:rsidRDefault="00FF1BE9" w:rsidP="00764A33">
      <w:pPr>
        <w:pStyle w:val="Heading5"/>
        <w:rPr>
          <w:highlight w:val="yellow"/>
        </w:rPr>
      </w:pPr>
      <w:hyperlink r:id="rId2246" w:anchor="consider" w:history="1">
        <w:r w:rsidR="00764A33" w:rsidRPr="009C10C7">
          <w:rPr>
            <w:color w:val="00008B"/>
            <w:highlight w:val="yellow"/>
          </w:rPr>
          <w:t>Consider your ways.</w:t>
        </w:r>
      </w:hyperlink>
      <w:r w:rsidR="00764A33" w:rsidRPr="009C10C7">
        <w:rPr>
          <w:highlight w:val="yellow"/>
        </w:rPr>
        <w:br/>
      </w:r>
      <w:hyperlink r:id="rId2247" w:anchor="7" w:history="1">
        <w:r w:rsidR="00764A33" w:rsidRPr="009C10C7">
          <w:rPr>
            <w:color w:val="00008B"/>
            <w:highlight w:val="yellow"/>
          </w:rPr>
          <w:t>Haggai 1:7</w:t>
        </w:r>
      </w:hyperlink>
    </w:p>
    <w:p w:rsidR="00764A33" w:rsidRPr="009C10C7" w:rsidRDefault="00FF1BE9" w:rsidP="00764A33">
      <w:pPr>
        <w:pStyle w:val="Heading5"/>
        <w:rPr>
          <w:highlight w:val="yellow"/>
        </w:rPr>
      </w:pPr>
      <w:hyperlink r:id="rId2248" w:anchor="build" w:history="1">
        <w:r w:rsidR="00764A33" w:rsidRPr="009C10C7">
          <w:rPr>
            <w:color w:val="00008B"/>
            <w:highlight w:val="yellow"/>
          </w:rPr>
          <w:t>Build a house on the mountain for God to take pleasure in.</w:t>
        </w:r>
      </w:hyperlink>
      <w:r w:rsidR="00764A33" w:rsidRPr="009C10C7">
        <w:rPr>
          <w:highlight w:val="yellow"/>
        </w:rPr>
        <w:br/>
      </w:r>
      <w:hyperlink r:id="rId2249" w:anchor="8" w:history="1">
        <w:r w:rsidR="00764A33" w:rsidRPr="009C10C7">
          <w:rPr>
            <w:color w:val="00008B"/>
            <w:highlight w:val="yellow"/>
          </w:rPr>
          <w:t>Haggai 1:8</w:t>
        </w:r>
      </w:hyperlink>
    </w:p>
    <w:p w:rsidR="00764A33" w:rsidRPr="009C10C7" w:rsidRDefault="00FF1BE9" w:rsidP="00764A33">
      <w:pPr>
        <w:pStyle w:val="Heading5"/>
        <w:rPr>
          <w:highlight w:val="yellow"/>
        </w:rPr>
      </w:pPr>
      <w:hyperlink r:id="rId2250" w:anchor="fathers" w:history="1">
        <w:r w:rsidR="00764A33" w:rsidRPr="009C10C7">
          <w:rPr>
            <w:color w:val="00008B"/>
            <w:highlight w:val="yellow"/>
          </w:rPr>
          <w:t>Don't be like your fathers.</w:t>
        </w:r>
      </w:hyperlink>
      <w:r w:rsidR="00764A33" w:rsidRPr="009C10C7">
        <w:rPr>
          <w:highlight w:val="yellow"/>
        </w:rPr>
        <w:br/>
      </w:r>
      <w:hyperlink r:id="rId2251" w:anchor="4" w:history="1">
        <w:r w:rsidR="00764A33" w:rsidRPr="009C10C7">
          <w:rPr>
            <w:color w:val="00008B"/>
            <w:highlight w:val="yellow"/>
          </w:rPr>
          <w:t>Zechariah 1:4</w:t>
        </w:r>
      </w:hyperlink>
    </w:p>
    <w:p w:rsidR="00764A33" w:rsidRPr="009C10C7" w:rsidRDefault="00FF1BE9" w:rsidP="00764A33">
      <w:pPr>
        <w:pStyle w:val="Heading5"/>
        <w:rPr>
          <w:highlight w:val="yellow"/>
        </w:rPr>
      </w:pPr>
      <w:hyperlink r:id="rId2252" w:anchor="silent" w:history="1">
        <w:r w:rsidR="00764A33" w:rsidRPr="009C10C7">
          <w:rPr>
            <w:color w:val="00008B"/>
            <w:highlight w:val="yellow"/>
          </w:rPr>
          <w:t>Be silent.</w:t>
        </w:r>
      </w:hyperlink>
      <w:r w:rsidR="00764A33" w:rsidRPr="009C10C7">
        <w:rPr>
          <w:highlight w:val="yellow"/>
        </w:rPr>
        <w:br/>
      </w:r>
      <w:hyperlink r:id="rId2253" w:anchor="13" w:history="1">
        <w:r w:rsidR="00764A33" w:rsidRPr="009C10C7">
          <w:rPr>
            <w:color w:val="00008B"/>
            <w:highlight w:val="yellow"/>
          </w:rPr>
          <w:t>Zechariah 2:13</w:t>
        </w:r>
      </w:hyperlink>
    </w:p>
    <w:p w:rsidR="00764A33" w:rsidRPr="009C10C7" w:rsidRDefault="00FF1BE9" w:rsidP="00764A33">
      <w:pPr>
        <w:pStyle w:val="Heading5"/>
        <w:rPr>
          <w:highlight w:val="yellow"/>
        </w:rPr>
      </w:pPr>
      <w:hyperlink r:id="rId2254" w:anchor="love_truth" w:history="1">
        <w:r w:rsidR="00764A33" w:rsidRPr="009C10C7">
          <w:rPr>
            <w:color w:val="00008B"/>
            <w:highlight w:val="yellow"/>
          </w:rPr>
          <w:t>Love the truth.</w:t>
        </w:r>
      </w:hyperlink>
      <w:r w:rsidR="00764A33" w:rsidRPr="009C10C7">
        <w:rPr>
          <w:highlight w:val="yellow"/>
        </w:rPr>
        <w:br/>
      </w:r>
      <w:hyperlink r:id="rId2255" w:anchor="19" w:history="1">
        <w:r w:rsidR="00764A33" w:rsidRPr="009C10C7">
          <w:rPr>
            <w:color w:val="00008B"/>
            <w:highlight w:val="yellow"/>
          </w:rPr>
          <w:t>Zechariah 8:19a</w:t>
        </w:r>
      </w:hyperlink>
    </w:p>
    <w:p w:rsidR="00764A33" w:rsidRPr="009C10C7" w:rsidRDefault="00FF1BE9" w:rsidP="00764A33">
      <w:pPr>
        <w:pStyle w:val="Heading5"/>
        <w:rPr>
          <w:highlight w:val="yellow"/>
        </w:rPr>
      </w:pPr>
      <w:hyperlink r:id="rId2256" w:anchor="love_peace" w:history="1">
        <w:r w:rsidR="00764A33" w:rsidRPr="009C10C7">
          <w:rPr>
            <w:color w:val="00008B"/>
            <w:highlight w:val="yellow"/>
          </w:rPr>
          <w:t>Love peace.</w:t>
        </w:r>
      </w:hyperlink>
      <w:r w:rsidR="00764A33" w:rsidRPr="009C10C7">
        <w:rPr>
          <w:highlight w:val="yellow"/>
        </w:rPr>
        <w:t> </w:t>
      </w:r>
      <w:r w:rsidR="00764A33" w:rsidRPr="009C10C7">
        <w:rPr>
          <w:highlight w:val="yellow"/>
        </w:rPr>
        <w:br/>
      </w:r>
      <w:hyperlink r:id="rId2257" w:anchor="19" w:history="1">
        <w:r w:rsidR="00764A33" w:rsidRPr="009C10C7">
          <w:rPr>
            <w:color w:val="00008B"/>
            <w:highlight w:val="yellow"/>
          </w:rPr>
          <w:t>Zechariah 8:19b</w:t>
        </w:r>
      </w:hyperlink>
    </w:p>
    <w:p w:rsidR="00764A33" w:rsidRPr="009C10C7" w:rsidRDefault="00FF1BE9" w:rsidP="00764A33">
      <w:pPr>
        <w:pStyle w:val="Heading5"/>
        <w:rPr>
          <w:highlight w:val="yellow"/>
        </w:rPr>
      </w:pPr>
      <w:hyperlink r:id="rId2258" w:anchor="rain" w:history="1">
        <w:r w:rsidR="00764A33" w:rsidRPr="009C10C7">
          <w:rPr>
            <w:color w:val="00008B"/>
            <w:highlight w:val="yellow"/>
          </w:rPr>
          <w:t>Ask God for rain in the time of the latter rain.</w:t>
        </w:r>
      </w:hyperlink>
      <w:r w:rsidR="00764A33" w:rsidRPr="009C10C7">
        <w:rPr>
          <w:highlight w:val="yellow"/>
        </w:rPr>
        <w:br/>
      </w:r>
      <w:hyperlink r:id="rId2259" w:anchor="1" w:history="1">
        <w:r w:rsidR="00764A33" w:rsidRPr="009C10C7">
          <w:rPr>
            <w:color w:val="00008B"/>
            <w:highlight w:val="yellow"/>
          </w:rPr>
          <w:t>Zechariah 10:1</w:t>
        </w:r>
      </w:hyperlink>
    </w:p>
    <w:p w:rsidR="00764A33" w:rsidRPr="009C10C7" w:rsidRDefault="00FF1BE9" w:rsidP="00764A33">
      <w:pPr>
        <w:pStyle w:val="Heading5"/>
        <w:rPr>
          <w:highlight w:val="yellow"/>
        </w:rPr>
      </w:pPr>
      <w:hyperlink r:id="rId2260" w:anchor="feed" w:history="1">
        <w:r w:rsidR="00764A33" w:rsidRPr="009C10C7">
          <w:rPr>
            <w:color w:val="00008B"/>
            <w:highlight w:val="yellow"/>
          </w:rPr>
          <w:t>Feed the flock of the slaughter.</w:t>
        </w:r>
      </w:hyperlink>
      <w:r w:rsidR="00764A33" w:rsidRPr="009C10C7">
        <w:rPr>
          <w:highlight w:val="yellow"/>
        </w:rPr>
        <w:br/>
      </w:r>
      <w:hyperlink r:id="rId2261" w:anchor="4" w:history="1">
        <w:r w:rsidR="00764A33" w:rsidRPr="009C10C7">
          <w:rPr>
            <w:color w:val="00008B"/>
            <w:highlight w:val="yellow"/>
          </w:rPr>
          <w:t>Zechariah 11:4</w:t>
        </w:r>
      </w:hyperlink>
    </w:p>
    <w:p w:rsidR="00764A33" w:rsidRPr="009C10C7" w:rsidRDefault="00FF1BE9" w:rsidP="00764A33">
      <w:pPr>
        <w:pStyle w:val="Heading5"/>
        <w:rPr>
          <w:highlight w:val="yellow"/>
        </w:rPr>
      </w:pPr>
      <w:hyperlink r:id="rId2262" w:anchor="dying" w:history="1">
        <w:r w:rsidR="00764A33" w:rsidRPr="009C10C7">
          <w:rPr>
            <w:color w:val="00008B"/>
            <w:highlight w:val="yellow"/>
          </w:rPr>
          <w:t>Let the dying die.</w:t>
        </w:r>
      </w:hyperlink>
      <w:r w:rsidR="00764A33" w:rsidRPr="009C10C7">
        <w:rPr>
          <w:highlight w:val="yellow"/>
        </w:rPr>
        <w:br/>
      </w:r>
      <w:hyperlink r:id="rId2263" w:anchor="9" w:history="1">
        <w:r w:rsidR="00764A33" w:rsidRPr="009C10C7">
          <w:rPr>
            <w:color w:val="00008B"/>
            <w:highlight w:val="yellow"/>
          </w:rPr>
          <w:t>Zechariah 11:9a</w:t>
        </w:r>
      </w:hyperlink>
    </w:p>
    <w:p w:rsidR="00764A33" w:rsidRPr="009C10C7" w:rsidRDefault="00FF1BE9" w:rsidP="00764A33">
      <w:pPr>
        <w:pStyle w:val="Heading5"/>
        <w:rPr>
          <w:highlight w:val="yellow"/>
        </w:rPr>
      </w:pPr>
      <w:hyperlink r:id="rId2264" w:anchor="cut" w:history="1">
        <w:r w:rsidR="00764A33" w:rsidRPr="009C10C7">
          <w:rPr>
            <w:color w:val="00008B"/>
            <w:highlight w:val="yellow"/>
          </w:rPr>
          <w:t>Let those who are to be cut off, be cut off.</w:t>
        </w:r>
      </w:hyperlink>
      <w:r w:rsidR="00764A33" w:rsidRPr="009C10C7">
        <w:rPr>
          <w:highlight w:val="yellow"/>
        </w:rPr>
        <w:br/>
      </w:r>
      <w:hyperlink r:id="rId2265" w:anchor="9" w:history="1">
        <w:r w:rsidR="00764A33" w:rsidRPr="009C10C7">
          <w:rPr>
            <w:color w:val="00008B"/>
            <w:highlight w:val="yellow"/>
          </w:rPr>
          <w:t>Zechariah 11:9b</w:t>
        </w:r>
      </w:hyperlink>
    </w:p>
    <w:p w:rsidR="00764A33" w:rsidRPr="009C10C7" w:rsidRDefault="00FF1BE9" w:rsidP="00764A33">
      <w:pPr>
        <w:pStyle w:val="Heading5"/>
        <w:rPr>
          <w:highlight w:val="yellow"/>
        </w:rPr>
      </w:pPr>
      <w:hyperlink r:id="rId2266" w:anchor="eat" w:history="1">
        <w:r w:rsidR="00764A33" w:rsidRPr="009C10C7">
          <w:rPr>
            <w:color w:val="00008B"/>
            <w:highlight w:val="yellow"/>
          </w:rPr>
          <w:t>Let the survivors eat each other's flesh.</w:t>
        </w:r>
      </w:hyperlink>
      <w:r w:rsidR="00764A33" w:rsidRPr="009C10C7">
        <w:rPr>
          <w:highlight w:val="yellow"/>
        </w:rPr>
        <w:br/>
      </w:r>
      <w:hyperlink r:id="rId2267" w:anchor="9" w:history="1">
        <w:r w:rsidR="00764A33" w:rsidRPr="009C10C7">
          <w:rPr>
            <w:color w:val="00008B"/>
            <w:highlight w:val="yellow"/>
          </w:rPr>
          <w:t>Zechariah 11:9c</w:t>
        </w:r>
      </w:hyperlink>
    </w:p>
    <w:p w:rsidR="00764A33" w:rsidRPr="009C10C7" w:rsidRDefault="00FF1BE9" w:rsidP="00764A33">
      <w:pPr>
        <w:pStyle w:val="Heading5"/>
        <w:rPr>
          <w:highlight w:val="yellow"/>
        </w:rPr>
      </w:pPr>
      <w:hyperlink r:id="rId2268" w:anchor="rot" w:history="1">
        <w:r w:rsidR="00764A33" w:rsidRPr="009C10C7">
          <w:rPr>
            <w:color w:val="00008B"/>
            <w:highlight w:val="yellow"/>
          </w:rPr>
          <w:t>Don't fight against Jerusalem.</w:t>
        </w:r>
      </w:hyperlink>
      <w:r w:rsidR="00764A33" w:rsidRPr="009C10C7">
        <w:rPr>
          <w:highlight w:val="yellow"/>
        </w:rPr>
        <w:br/>
      </w:r>
      <w:hyperlink r:id="rId2269" w:anchor="12" w:history="1">
        <w:r w:rsidR="00764A33" w:rsidRPr="009C10C7">
          <w:rPr>
            <w:color w:val="00008B"/>
            <w:highlight w:val="yellow"/>
          </w:rPr>
          <w:t>Zechariah 14:12</w:t>
        </w:r>
      </w:hyperlink>
    </w:p>
    <w:p w:rsidR="00764A33" w:rsidRPr="009C10C7" w:rsidRDefault="00FF1BE9" w:rsidP="00764A33">
      <w:pPr>
        <w:pStyle w:val="Heading5"/>
        <w:rPr>
          <w:highlight w:val="yellow"/>
        </w:rPr>
      </w:pPr>
      <w:hyperlink r:id="rId2270" w:anchor="strange_god" w:history="1">
        <w:r w:rsidR="00764A33" w:rsidRPr="009C10C7">
          <w:rPr>
            <w:color w:val="00008B"/>
            <w:highlight w:val="yellow"/>
          </w:rPr>
          <w:t>Don't marry the daughter of a strange god.</w:t>
        </w:r>
      </w:hyperlink>
      <w:r w:rsidR="00764A33" w:rsidRPr="009C10C7">
        <w:rPr>
          <w:highlight w:val="yellow"/>
        </w:rPr>
        <w:br/>
      </w:r>
      <w:hyperlink r:id="rId2271" w:anchor="11" w:history="1">
        <w:r w:rsidR="00764A33" w:rsidRPr="009C10C7">
          <w:rPr>
            <w:color w:val="00008B"/>
            <w:highlight w:val="yellow"/>
          </w:rPr>
          <w:t>Malachi 2:11</w:t>
        </w:r>
      </w:hyperlink>
    </w:p>
    <w:p w:rsidR="00764A33" w:rsidRPr="009C10C7" w:rsidRDefault="00FF1BE9" w:rsidP="00764A33">
      <w:pPr>
        <w:pStyle w:val="Heading5"/>
        <w:rPr>
          <w:highlight w:val="yellow"/>
        </w:rPr>
      </w:pPr>
      <w:hyperlink r:id="rId2272" w:anchor="seed" w:history="1">
        <w:r w:rsidR="00764A33" w:rsidRPr="009C10C7">
          <w:rPr>
            <w:color w:val="00008B"/>
            <w:highlight w:val="yellow"/>
          </w:rPr>
          <w:t>Seek a godly seed.</w:t>
        </w:r>
      </w:hyperlink>
      <w:r w:rsidR="00764A33" w:rsidRPr="009C10C7">
        <w:rPr>
          <w:highlight w:val="yellow"/>
        </w:rPr>
        <w:br/>
      </w:r>
      <w:hyperlink r:id="rId2273" w:anchor="14" w:history="1">
        <w:r w:rsidR="00764A33" w:rsidRPr="009C10C7">
          <w:rPr>
            <w:color w:val="00008B"/>
            <w:highlight w:val="yellow"/>
          </w:rPr>
          <w:t>Malachi 2:14-15</w:t>
        </w:r>
      </w:hyperlink>
    </w:p>
    <w:p w:rsidR="00764A33" w:rsidRPr="009C10C7" w:rsidRDefault="00FF1BE9" w:rsidP="00764A33">
      <w:pPr>
        <w:pStyle w:val="Heading5"/>
        <w:rPr>
          <w:highlight w:val="yellow"/>
        </w:rPr>
      </w:pPr>
      <w:hyperlink r:id="rId2274" w:anchor="heed" w:history="1">
        <w:r w:rsidR="00764A33" w:rsidRPr="009C10C7">
          <w:rPr>
            <w:color w:val="00008B"/>
            <w:highlight w:val="yellow"/>
          </w:rPr>
          <w:t>Take heed to your spirit.</w:t>
        </w:r>
      </w:hyperlink>
      <w:r w:rsidR="00764A33" w:rsidRPr="009C10C7">
        <w:rPr>
          <w:highlight w:val="yellow"/>
        </w:rPr>
        <w:br/>
      </w:r>
      <w:hyperlink r:id="rId2275" w:anchor="14" w:history="1">
        <w:r w:rsidR="00764A33" w:rsidRPr="009C10C7">
          <w:rPr>
            <w:color w:val="00008B"/>
            <w:highlight w:val="yellow"/>
          </w:rPr>
          <w:t>Malachi 2:14-15</w:t>
        </w:r>
      </w:hyperlink>
    </w:p>
    <w:p w:rsidR="00764A33" w:rsidRPr="009C10C7" w:rsidRDefault="00FF1BE9" w:rsidP="00764A33">
      <w:pPr>
        <w:pStyle w:val="Heading5"/>
        <w:rPr>
          <w:highlight w:val="yellow"/>
        </w:rPr>
      </w:pPr>
      <w:hyperlink r:id="rId2276" w:anchor="wife" w:history="1">
        <w:r w:rsidR="00764A33" w:rsidRPr="009C10C7">
          <w:rPr>
            <w:color w:val="00008B"/>
            <w:highlight w:val="yellow"/>
          </w:rPr>
          <w:t>Be kind to your wife.</w:t>
        </w:r>
      </w:hyperlink>
      <w:r w:rsidR="00764A33" w:rsidRPr="009C10C7">
        <w:rPr>
          <w:highlight w:val="yellow"/>
        </w:rPr>
        <w:br/>
      </w:r>
      <w:hyperlink r:id="rId2277" w:anchor="15" w:history="1">
        <w:r w:rsidR="00764A33" w:rsidRPr="009C10C7">
          <w:rPr>
            <w:color w:val="00008B"/>
            <w:highlight w:val="yellow"/>
          </w:rPr>
          <w:t>Malachi 2:15-16</w:t>
        </w:r>
      </w:hyperlink>
    </w:p>
    <w:p w:rsidR="00764A33" w:rsidRPr="009C10C7" w:rsidRDefault="00FF1BE9" w:rsidP="00764A33">
      <w:pPr>
        <w:pStyle w:val="Heading5"/>
        <w:rPr>
          <w:highlight w:val="yellow"/>
        </w:rPr>
      </w:pPr>
      <w:hyperlink r:id="rId2278" w:anchor="words" w:history="1">
        <w:r w:rsidR="00764A33" w:rsidRPr="009C10C7">
          <w:rPr>
            <w:color w:val="00008B"/>
            <w:highlight w:val="yellow"/>
          </w:rPr>
          <w:t>Don't weary the Lord with your words.</w:t>
        </w:r>
      </w:hyperlink>
      <w:r w:rsidR="00764A33" w:rsidRPr="009C10C7">
        <w:rPr>
          <w:highlight w:val="yellow"/>
        </w:rPr>
        <w:br/>
      </w:r>
      <w:hyperlink r:id="rId2279" w:anchor="17" w:history="1">
        <w:r w:rsidR="00764A33" w:rsidRPr="009C10C7">
          <w:rPr>
            <w:color w:val="00008B"/>
            <w:highlight w:val="yellow"/>
          </w:rPr>
          <w:t>Malachi 2:17a</w:t>
        </w:r>
      </w:hyperlink>
    </w:p>
    <w:p w:rsidR="00764A33" w:rsidRPr="009C10C7" w:rsidRDefault="00FF1BE9" w:rsidP="00764A33">
      <w:pPr>
        <w:pStyle w:val="Heading5"/>
        <w:rPr>
          <w:highlight w:val="yellow"/>
        </w:rPr>
      </w:pPr>
      <w:hyperlink r:id="rId2280" w:anchor="good_is_bad" w:history="1">
        <w:r w:rsidR="00764A33" w:rsidRPr="009C10C7">
          <w:rPr>
            <w:color w:val="00008B"/>
            <w:highlight w:val="yellow"/>
          </w:rPr>
          <w:t>Don't say, "Everyone who does evil is good in the sight of the Lord."</w:t>
        </w:r>
      </w:hyperlink>
      <w:r w:rsidR="00764A33" w:rsidRPr="009C10C7">
        <w:rPr>
          <w:highlight w:val="yellow"/>
        </w:rPr>
        <w:br/>
      </w:r>
      <w:hyperlink r:id="rId2281" w:anchor="17" w:history="1">
        <w:r w:rsidR="00764A33" w:rsidRPr="009C10C7">
          <w:rPr>
            <w:color w:val="00008B"/>
            <w:highlight w:val="yellow"/>
          </w:rPr>
          <w:t>Malachi 2:17b</w:t>
        </w:r>
      </w:hyperlink>
    </w:p>
    <w:p w:rsidR="00764A33" w:rsidRPr="009C10C7" w:rsidRDefault="00FF1BE9" w:rsidP="00764A33">
      <w:pPr>
        <w:pStyle w:val="Heading5"/>
        <w:rPr>
          <w:highlight w:val="yellow"/>
        </w:rPr>
      </w:pPr>
      <w:hyperlink r:id="rId2282" w:anchor="where" w:history="1">
        <w:r w:rsidR="00764A33" w:rsidRPr="009C10C7">
          <w:rPr>
            <w:color w:val="00008B"/>
            <w:highlight w:val="yellow"/>
          </w:rPr>
          <w:t>Don't say, "Where is the God of judgment?</w:t>
        </w:r>
      </w:hyperlink>
      <w:r w:rsidR="00764A33" w:rsidRPr="009C10C7">
        <w:rPr>
          <w:highlight w:val="yellow"/>
        </w:rPr>
        <w:br/>
      </w:r>
      <w:hyperlink r:id="rId2283" w:anchor="17" w:history="1">
        <w:r w:rsidR="00764A33" w:rsidRPr="009C10C7">
          <w:rPr>
            <w:color w:val="00008B"/>
            <w:highlight w:val="yellow"/>
          </w:rPr>
          <w:t>Malachi 2:17c</w:t>
        </w:r>
      </w:hyperlink>
    </w:p>
    <w:p w:rsidR="00764A33" w:rsidRPr="009C10C7" w:rsidRDefault="00FF1BE9" w:rsidP="00764A33">
      <w:pPr>
        <w:pStyle w:val="Heading5"/>
        <w:rPr>
          <w:highlight w:val="yellow"/>
        </w:rPr>
      </w:pPr>
      <w:hyperlink r:id="rId2284" w:anchor="rob" w:history="1">
        <w:r w:rsidR="00764A33" w:rsidRPr="009C10C7">
          <w:rPr>
            <w:color w:val="00008B"/>
            <w:highlight w:val="yellow"/>
          </w:rPr>
          <w:t>Don't rob God.</w:t>
        </w:r>
      </w:hyperlink>
      <w:r w:rsidR="00764A33" w:rsidRPr="009C10C7">
        <w:rPr>
          <w:highlight w:val="yellow"/>
        </w:rPr>
        <w:br/>
      </w:r>
      <w:hyperlink r:id="rId2285" w:anchor="8" w:history="1">
        <w:r w:rsidR="00764A33" w:rsidRPr="009C10C7">
          <w:rPr>
            <w:color w:val="00008B"/>
            <w:highlight w:val="yellow"/>
          </w:rPr>
          <w:t>Malachi 3:8-9</w:t>
        </w:r>
      </w:hyperlink>
    </w:p>
    <w:p w:rsidR="00764A33" w:rsidRPr="009C10C7" w:rsidRDefault="00FF1BE9" w:rsidP="00764A33">
      <w:pPr>
        <w:pStyle w:val="Heading5"/>
        <w:rPr>
          <w:highlight w:val="yellow"/>
        </w:rPr>
      </w:pPr>
      <w:hyperlink r:id="rId2286" w:anchor="store" w:history="1">
        <w:r w:rsidR="00764A33" w:rsidRPr="009C10C7">
          <w:rPr>
            <w:color w:val="00008B"/>
            <w:highlight w:val="yellow"/>
          </w:rPr>
          <w:t>Bring the tithes into the storehouse.</w:t>
        </w:r>
      </w:hyperlink>
      <w:r w:rsidR="00764A33" w:rsidRPr="009C10C7">
        <w:rPr>
          <w:highlight w:val="yellow"/>
        </w:rPr>
        <w:br/>
      </w:r>
      <w:hyperlink r:id="rId2287" w:anchor="10" w:history="1">
        <w:r w:rsidR="00764A33" w:rsidRPr="009C10C7">
          <w:rPr>
            <w:color w:val="00008B"/>
            <w:highlight w:val="yellow"/>
          </w:rPr>
          <w:t>Malachi 3:10-11</w:t>
        </w:r>
      </w:hyperlink>
    </w:p>
    <w:p w:rsidR="00764A33" w:rsidRPr="009C10C7" w:rsidRDefault="00FF1BE9" w:rsidP="00764A33">
      <w:pPr>
        <w:pStyle w:val="Heading5"/>
        <w:rPr>
          <w:highlight w:val="yellow"/>
        </w:rPr>
      </w:pPr>
      <w:hyperlink r:id="rId2288" w:anchor="follow" w:history="1">
        <w:r w:rsidR="00764A33" w:rsidRPr="009C10C7">
          <w:rPr>
            <w:color w:val="00008B"/>
            <w:highlight w:val="yellow"/>
          </w:rPr>
          <w:t>Follow Jesus.</w:t>
        </w:r>
      </w:hyperlink>
      <w:r w:rsidR="00764A33" w:rsidRPr="009C10C7">
        <w:rPr>
          <w:highlight w:val="yellow"/>
        </w:rPr>
        <w:br/>
      </w:r>
      <w:hyperlink r:id="rId2289" w:anchor="19" w:history="1">
        <w:r w:rsidR="00764A33" w:rsidRPr="009C10C7">
          <w:rPr>
            <w:color w:val="00008B"/>
            <w:highlight w:val="yellow"/>
          </w:rPr>
          <w:t>Matthew 4:19</w:t>
        </w:r>
      </w:hyperlink>
    </w:p>
    <w:p w:rsidR="00764A33" w:rsidRPr="009C10C7" w:rsidRDefault="00FF1BE9" w:rsidP="00764A33">
      <w:pPr>
        <w:pStyle w:val="Heading5"/>
        <w:rPr>
          <w:highlight w:val="yellow"/>
        </w:rPr>
      </w:pPr>
      <w:hyperlink r:id="rId2290" w:anchor="meek" w:history="1">
        <w:r w:rsidR="00764A33" w:rsidRPr="009C10C7">
          <w:rPr>
            <w:color w:val="00008B"/>
            <w:highlight w:val="yellow"/>
          </w:rPr>
          <w:t>Be meek.</w:t>
        </w:r>
      </w:hyperlink>
      <w:r w:rsidR="00764A33" w:rsidRPr="009C10C7">
        <w:rPr>
          <w:highlight w:val="yellow"/>
        </w:rPr>
        <w:br/>
      </w:r>
      <w:hyperlink r:id="rId2291" w:anchor="5" w:history="1">
        <w:r w:rsidR="00764A33" w:rsidRPr="009C10C7">
          <w:rPr>
            <w:color w:val="00008B"/>
            <w:highlight w:val="yellow"/>
          </w:rPr>
          <w:t>Matthew 5:5</w:t>
        </w:r>
      </w:hyperlink>
    </w:p>
    <w:p w:rsidR="00764A33" w:rsidRPr="009C10C7" w:rsidRDefault="00FF1BE9" w:rsidP="00764A33">
      <w:pPr>
        <w:pStyle w:val="Heading5"/>
        <w:rPr>
          <w:highlight w:val="yellow"/>
        </w:rPr>
      </w:pPr>
      <w:hyperlink r:id="rId2292" w:anchor="see" w:history="1">
        <w:r w:rsidR="00764A33" w:rsidRPr="009C10C7">
          <w:rPr>
            <w:color w:val="00008B"/>
            <w:highlight w:val="yellow"/>
          </w:rPr>
          <w:t>Let everyone see your good works.</w:t>
        </w:r>
      </w:hyperlink>
      <w:r w:rsidR="00764A33" w:rsidRPr="009C10C7">
        <w:rPr>
          <w:highlight w:val="yellow"/>
        </w:rPr>
        <w:br/>
      </w:r>
      <w:hyperlink r:id="rId2293" w:anchor="16" w:history="1">
        <w:r w:rsidR="00764A33" w:rsidRPr="009C10C7">
          <w:rPr>
            <w:color w:val="00008B"/>
            <w:highlight w:val="yellow"/>
          </w:rPr>
          <w:t>Matthew 5:16</w:t>
        </w:r>
      </w:hyperlink>
    </w:p>
    <w:p w:rsidR="00764A33" w:rsidRPr="009C10C7" w:rsidRDefault="00FF1BE9" w:rsidP="00764A33">
      <w:pPr>
        <w:pStyle w:val="Heading5"/>
        <w:rPr>
          <w:highlight w:val="yellow"/>
        </w:rPr>
      </w:pPr>
      <w:hyperlink r:id="rId2294" w:anchor="commandments" w:history="1">
        <w:r w:rsidR="00764A33" w:rsidRPr="009C10C7">
          <w:rPr>
            <w:color w:val="00008B"/>
            <w:highlight w:val="yellow"/>
          </w:rPr>
          <w:t>Don't think Jesus came to destroy the commandments in the Hebrew scriptures.</w:t>
        </w:r>
      </w:hyperlink>
      <w:r w:rsidR="00764A33" w:rsidRPr="009C10C7">
        <w:rPr>
          <w:highlight w:val="yellow"/>
        </w:rPr>
        <w:br/>
      </w:r>
      <w:hyperlink r:id="rId2295" w:anchor="17" w:history="1">
        <w:r w:rsidR="00764A33" w:rsidRPr="009C10C7">
          <w:rPr>
            <w:color w:val="00008B"/>
            <w:highlight w:val="yellow"/>
          </w:rPr>
          <w:t>Matthew 5:17-18</w:t>
        </w:r>
      </w:hyperlink>
    </w:p>
    <w:p w:rsidR="00764A33" w:rsidRPr="009C10C7" w:rsidRDefault="00FF1BE9" w:rsidP="00764A33">
      <w:pPr>
        <w:pStyle w:val="Heading5"/>
        <w:rPr>
          <w:highlight w:val="yellow"/>
        </w:rPr>
      </w:pPr>
      <w:hyperlink r:id="rId2296" w:anchor="raca" w:history="1">
        <w:r w:rsidR="00764A33" w:rsidRPr="009C10C7">
          <w:rPr>
            <w:color w:val="00008B"/>
            <w:highlight w:val="yellow"/>
          </w:rPr>
          <w:t>Don't call your brother "Raca".</w:t>
        </w:r>
      </w:hyperlink>
      <w:r w:rsidR="00764A33" w:rsidRPr="009C10C7">
        <w:rPr>
          <w:highlight w:val="yellow"/>
        </w:rPr>
        <w:br/>
      </w:r>
      <w:hyperlink r:id="rId2297" w:anchor="22" w:history="1">
        <w:r w:rsidR="00764A33" w:rsidRPr="009C10C7">
          <w:rPr>
            <w:color w:val="00008B"/>
            <w:highlight w:val="yellow"/>
          </w:rPr>
          <w:t>Matthew 5:22a</w:t>
        </w:r>
      </w:hyperlink>
    </w:p>
    <w:p w:rsidR="00764A33" w:rsidRPr="009C10C7" w:rsidRDefault="00FF1BE9" w:rsidP="00764A33">
      <w:pPr>
        <w:pStyle w:val="Heading5"/>
        <w:rPr>
          <w:highlight w:val="yellow"/>
        </w:rPr>
      </w:pPr>
      <w:hyperlink r:id="rId2298" w:anchor="fool" w:history="1">
        <w:r w:rsidR="00764A33" w:rsidRPr="009C10C7">
          <w:rPr>
            <w:color w:val="00008B"/>
            <w:highlight w:val="yellow"/>
          </w:rPr>
          <w:t>Don't call anyone a fool.</w:t>
        </w:r>
      </w:hyperlink>
      <w:r w:rsidR="00764A33" w:rsidRPr="009C10C7">
        <w:rPr>
          <w:highlight w:val="yellow"/>
        </w:rPr>
        <w:br/>
      </w:r>
      <w:hyperlink r:id="rId2299" w:anchor="22" w:history="1">
        <w:r w:rsidR="00764A33" w:rsidRPr="009C10C7">
          <w:rPr>
            <w:color w:val="00008B"/>
            <w:highlight w:val="yellow"/>
          </w:rPr>
          <w:t>Matthew 5:22b</w:t>
        </w:r>
      </w:hyperlink>
    </w:p>
    <w:p w:rsidR="00764A33" w:rsidRPr="009C10C7" w:rsidRDefault="00FF1BE9" w:rsidP="00764A33">
      <w:pPr>
        <w:pStyle w:val="Heading5"/>
        <w:rPr>
          <w:highlight w:val="yellow"/>
        </w:rPr>
      </w:pPr>
      <w:hyperlink r:id="rId2300" w:anchor="angry" w:history="1">
        <w:r w:rsidR="00764A33" w:rsidRPr="009C10C7">
          <w:rPr>
            <w:color w:val="00008B"/>
            <w:highlight w:val="yellow"/>
          </w:rPr>
          <w:t>Don't be angry with your brother without cause.</w:t>
        </w:r>
      </w:hyperlink>
      <w:r w:rsidR="00764A33" w:rsidRPr="009C10C7">
        <w:rPr>
          <w:highlight w:val="yellow"/>
        </w:rPr>
        <w:br/>
      </w:r>
      <w:hyperlink r:id="rId2301" w:anchor="22" w:history="1">
        <w:r w:rsidR="00764A33" w:rsidRPr="009C10C7">
          <w:rPr>
            <w:color w:val="00008B"/>
            <w:highlight w:val="yellow"/>
          </w:rPr>
          <w:t>Matthew 5:22c</w:t>
        </w:r>
      </w:hyperlink>
    </w:p>
    <w:p w:rsidR="00764A33" w:rsidRPr="009C10C7" w:rsidRDefault="00FF1BE9" w:rsidP="00764A33">
      <w:pPr>
        <w:pStyle w:val="Heading5"/>
        <w:rPr>
          <w:highlight w:val="yellow"/>
        </w:rPr>
      </w:pPr>
      <w:hyperlink r:id="rId2302" w:anchor="make" w:history="1">
        <w:r w:rsidR="00764A33" w:rsidRPr="009C10C7">
          <w:rPr>
            <w:color w:val="00008B"/>
            <w:highlight w:val="yellow"/>
          </w:rPr>
          <w:t>Make up with your brother before leaving a gift at the altar.</w:t>
        </w:r>
      </w:hyperlink>
      <w:r w:rsidR="00764A33" w:rsidRPr="009C10C7">
        <w:rPr>
          <w:highlight w:val="yellow"/>
        </w:rPr>
        <w:br/>
      </w:r>
      <w:hyperlink r:id="rId2303" w:anchor="23" w:history="1">
        <w:r w:rsidR="00764A33" w:rsidRPr="009C10C7">
          <w:rPr>
            <w:color w:val="00008B"/>
            <w:highlight w:val="yellow"/>
          </w:rPr>
          <w:t>Matthew 5:23-24</w:t>
        </w:r>
      </w:hyperlink>
    </w:p>
    <w:p w:rsidR="00764A33" w:rsidRPr="009C10C7" w:rsidRDefault="00FF1BE9" w:rsidP="00764A33">
      <w:pPr>
        <w:pStyle w:val="Heading5"/>
        <w:rPr>
          <w:highlight w:val="yellow"/>
        </w:rPr>
      </w:pPr>
      <w:hyperlink r:id="rId2304" w:anchor="agree" w:history="1">
        <w:r w:rsidR="00764A33" w:rsidRPr="009C10C7">
          <w:rPr>
            <w:color w:val="00008B"/>
            <w:highlight w:val="yellow"/>
          </w:rPr>
          <w:t>Agree with your adversary quickly, before you are thrown into prison.</w:t>
        </w:r>
      </w:hyperlink>
      <w:r w:rsidR="00764A33" w:rsidRPr="009C10C7">
        <w:rPr>
          <w:highlight w:val="yellow"/>
        </w:rPr>
        <w:br/>
      </w:r>
      <w:hyperlink r:id="rId2305" w:anchor="25" w:history="1">
        <w:r w:rsidR="00764A33" w:rsidRPr="009C10C7">
          <w:rPr>
            <w:color w:val="00008B"/>
            <w:highlight w:val="yellow"/>
          </w:rPr>
          <w:t>Matthew 5:25-26</w:t>
        </w:r>
      </w:hyperlink>
    </w:p>
    <w:p w:rsidR="00764A33" w:rsidRPr="009C10C7" w:rsidRDefault="00FF1BE9" w:rsidP="00764A33">
      <w:pPr>
        <w:pStyle w:val="Heading5"/>
        <w:rPr>
          <w:highlight w:val="yellow"/>
        </w:rPr>
      </w:pPr>
      <w:hyperlink r:id="rId2306" w:anchor="lust" w:history="1">
        <w:r w:rsidR="00764A33" w:rsidRPr="009C10C7">
          <w:rPr>
            <w:color w:val="00008B"/>
            <w:highlight w:val="yellow"/>
          </w:rPr>
          <w:t>Don't look at a woman with lust.</w:t>
        </w:r>
      </w:hyperlink>
      <w:r w:rsidR="00764A33" w:rsidRPr="009C10C7">
        <w:rPr>
          <w:highlight w:val="yellow"/>
        </w:rPr>
        <w:br/>
      </w:r>
      <w:hyperlink r:id="rId2307" w:anchor="28" w:history="1">
        <w:r w:rsidR="00764A33" w:rsidRPr="009C10C7">
          <w:rPr>
            <w:color w:val="00008B"/>
            <w:highlight w:val="yellow"/>
          </w:rPr>
          <w:t>Matthew 5:28</w:t>
        </w:r>
      </w:hyperlink>
    </w:p>
    <w:p w:rsidR="00764A33" w:rsidRPr="009C10C7" w:rsidRDefault="00FF1BE9" w:rsidP="00764A33">
      <w:pPr>
        <w:pStyle w:val="Heading5"/>
        <w:rPr>
          <w:highlight w:val="yellow"/>
        </w:rPr>
      </w:pPr>
      <w:hyperlink r:id="rId2308" w:anchor="pluck" w:history="1">
        <w:r w:rsidR="00764A33" w:rsidRPr="009C10C7">
          <w:rPr>
            <w:color w:val="00008B"/>
            <w:highlight w:val="yellow"/>
          </w:rPr>
          <w:t>If your right eye offends you, pluck it out.</w:t>
        </w:r>
      </w:hyperlink>
      <w:r w:rsidR="00764A33" w:rsidRPr="009C10C7">
        <w:rPr>
          <w:highlight w:val="yellow"/>
        </w:rPr>
        <w:t> </w:t>
      </w:r>
      <w:r w:rsidR="00764A33" w:rsidRPr="009C10C7">
        <w:rPr>
          <w:highlight w:val="yellow"/>
        </w:rPr>
        <w:br/>
      </w:r>
      <w:hyperlink r:id="rId2309" w:anchor="29" w:history="1">
        <w:r w:rsidR="00764A33" w:rsidRPr="009C10C7">
          <w:rPr>
            <w:color w:val="00008B"/>
            <w:highlight w:val="yellow"/>
          </w:rPr>
          <w:t>Matthew 5:29</w:t>
        </w:r>
      </w:hyperlink>
    </w:p>
    <w:p w:rsidR="00764A33" w:rsidRPr="009C10C7" w:rsidRDefault="00FF1BE9" w:rsidP="00764A33">
      <w:pPr>
        <w:pStyle w:val="Heading5"/>
        <w:rPr>
          <w:highlight w:val="yellow"/>
        </w:rPr>
      </w:pPr>
      <w:hyperlink r:id="rId2310" w:anchor="cut" w:history="1">
        <w:r w:rsidR="00764A33" w:rsidRPr="009C10C7">
          <w:rPr>
            <w:color w:val="00008B"/>
            <w:highlight w:val="yellow"/>
          </w:rPr>
          <w:t>If your right hand offends you, cut it off.</w:t>
        </w:r>
      </w:hyperlink>
      <w:r w:rsidR="00764A33" w:rsidRPr="009C10C7">
        <w:rPr>
          <w:highlight w:val="yellow"/>
        </w:rPr>
        <w:br/>
      </w:r>
      <w:hyperlink r:id="rId2311" w:anchor="30" w:history="1">
        <w:r w:rsidR="00764A33" w:rsidRPr="009C10C7">
          <w:rPr>
            <w:color w:val="00008B"/>
            <w:highlight w:val="yellow"/>
          </w:rPr>
          <w:t>Matthew 5:30</w:t>
        </w:r>
      </w:hyperlink>
    </w:p>
    <w:p w:rsidR="00764A33" w:rsidRPr="009C10C7" w:rsidRDefault="00FF1BE9" w:rsidP="00764A33">
      <w:pPr>
        <w:pStyle w:val="Heading5"/>
        <w:rPr>
          <w:highlight w:val="yellow"/>
        </w:rPr>
      </w:pPr>
      <w:hyperlink r:id="rId2312" w:anchor="lend" w:history="1">
        <w:r w:rsidR="00764A33" w:rsidRPr="009C10C7">
          <w:rPr>
            <w:color w:val="00008B"/>
            <w:highlight w:val="yellow"/>
          </w:rPr>
          <w:t>Lend to anyone who asks to borrow from you.</w:t>
        </w:r>
      </w:hyperlink>
      <w:r w:rsidR="00764A33" w:rsidRPr="009C10C7">
        <w:rPr>
          <w:highlight w:val="yellow"/>
        </w:rPr>
        <w:br/>
      </w:r>
      <w:hyperlink r:id="rId2313" w:anchor="30" w:history="1">
        <w:r w:rsidR="00764A33" w:rsidRPr="009C10C7">
          <w:rPr>
            <w:color w:val="00008B"/>
            <w:highlight w:val="yellow"/>
          </w:rPr>
          <w:t>Matthew 5:30</w:t>
        </w:r>
      </w:hyperlink>
    </w:p>
    <w:p w:rsidR="00764A33" w:rsidRPr="009C10C7" w:rsidRDefault="00FF1BE9" w:rsidP="00764A33">
      <w:pPr>
        <w:pStyle w:val="Heading5"/>
        <w:rPr>
          <w:highlight w:val="yellow"/>
        </w:rPr>
      </w:pPr>
      <w:hyperlink r:id="rId2314" w:anchor="fornicated" w:history="1">
        <w:r w:rsidR="00764A33" w:rsidRPr="009C10C7">
          <w:rPr>
            <w:color w:val="00008B"/>
            <w:highlight w:val="yellow"/>
          </w:rPr>
          <w:t>Don't divorce your wife (unless she has fornicated).</w:t>
        </w:r>
      </w:hyperlink>
      <w:r w:rsidR="00764A33" w:rsidRPr="009C10C7">
        <w:rPr>
          <w:highlight w:val="yellow"/>
        </w:rPr>
        <w:br/>
      </w:r>
      <w:hyperlink r:id="rId2315" w:anchor="32" w:history="1">
        <w:r w:rsidR="00764A33" w:rsidRPr="009C10C7">
          <w:rPr>
            <w:color w:val="00008B"/>
            <w:highlight w:val="yellow"/>
          </w:rPr>
          <w:t>Matthew 5:32a</w:t>
        </w:r>
      </w:hyperlink>
    </w:p>
    <w:p w:rsidR="00764A33" w:rsidRPr="009C10C7" w:rsidRDefault="00FF1BE9" w:rsidP="00764A33">
      <w:pPr>
        <w:pStyle w:val="Heading5"/>
        <w:rPr>
          <w:highlight w:val="yellow"/>
        </w:rPr>
      </w:pPr>
      <w:hyperlink r:id="rId2316" w:anchor="divorced" w:history="1">
        <w:r w:rsidR="00764A33" w:rsidRPr="009C10C7">
          <w:rPr>
            <w:color w:val="00008B"/>
            <w:highlight w:val="yellow"/>
          </w:rPr>
          <w:t>Don't marry a divorced woman.</w:t>
        </w:r>
      </w:hyperlink>
      <w:r w:rsidR="00764A33" w:rsidRPr="009C10C7">
        <w:rPr>
          <w:highlight w:val="yellow"/>
        </w:rPr>
        <w:br/>
      </w:r>
      <w:hyperlink r:id="rId2317" w:anchor="32" w:history="1">
        <w:r w:rsidR="00764A33" w:rsidRPr="009C10C7">
          <w:rPr>
            <w:color w:val="00008B"/>
            <w:highlight w:val="yellow"/>
          </w:rPr>
          <w:t>Matthew 5:32b</w:t>
        </w:r>
      </w:hyperlink>
    </w:p>
    <w:p w:rsidR="00764A33" w:rsidRPr="009C10C7" w:rsidRDefault="00FF1BE9" w:rsidP="00764A33">
      <w:pPr>
        <w:pStyle w:val="Heading5"/>
        <w:rPr>
          <w:highlight w:val="yellow"/>
        </w:rPr>
      </w:pPr>
      <w:hyperlink r:id="rId2318" w:anchor="swear" w:history="1">
        <w:r w:rsidR="00764A33" w:rsidRPr="009C10C7">
          <w:rPr>
            <w:color w:val="00008B"/>
            <w:highlight w:val="yellow"/>
          </w:rPr>
          <w:t>Don't swear.</w:t>
        </w:r>
      </w:hyperlink>
      <w:r w:rsidR="00764A33" w:rsidRPr="009C10C7">
        <w:rPr>
          <w:highlight w:val="yellow"/>
        </w:rPr>
        <w:br/>
      </w:r>
      <w:hyperlink r:id="rId2319" w:anchor="34" w:history="1">
        <w:r w:rsidR="00764A33" w:rsidRPr="009C10C7">
          <w:rPr>
            <w:color w:val="00008B"/>
            <w:highlight w:val="yellow"/>
          </w:rPr>
          <w:t>Matthew 5:34-36</w:t>
        </w:r>
      </w:hyperlink>
    </w:p>
    <w:p w:rsidR="00764A33" w:rsidRPr="009C10C7" w:rsidRDefault="00FF1BE9" w:rsidP="00764A33">
      <w:pPr>
        <w:pStyle w:val="Heading5"/>
        <w:rPr>
          <w:highlight w:val="yellow"/>
        </w:rPr>
      </w:pPr>
      <w:hyperlink r:id="rId2320" w:anchor="yea" w:history="1">
        <w:r w:rsidR="00764A33" w:rsidRPr="009C10C7">
          <w:rPr>
            <w:color w:val="00008B"/>
            <w:highlight w:val="yellow"/>
          </w:rPr>
          <w:t>Say only "Yes" or "No."</w:t>
        </w:r>
      </w:hyperlink>
      <w:r w:rsidR="00764A33" w:rsidRPr="009C10C7">
        <w:rPr>
          <w:highlight w:val="yellow"/>
        </w:rPr>
        <w:t> </w:t>
      </w:r>
      <w:r w:rsidR="00764A33" w:rsidRPr="009C10C7">
        <w:rPr>
          <w:highlight w:val="yellow"/>
        </w:rPr>
        <w:br/>
      </w:r>
      <w:hyperlink r:id="rId2321" w:anchor="37" w:history="1">
        <w:r w:rsidR="00764A33" w:rsidRPr="009C10C7">
          <w:rPr>
            <w:color w:val="00008B"/>
            <w:highlight w:val="yellow"/>
          </w:rPr>
          <w:t>Matthew 5:37</w:t>
        </w:r>
      </w:hyperlink>
    </w:p>
    <w:p w:rsidR="00764A33" w:rsidRPr="009C10C7" w:rsidRDefault="00FF1BE9" w:rsidP="00764A33">
      <w:pPr>
        <w:pStyle w:val="Heading5"/>
        <w:rPr>
          <w:highlight w:val="yellow"/>
        </w:rPr>
      </w:pPr>
      <w:hyperlink r:id="rId2322" w:anchor="evil" w:history="1">
        <w:r w:rsidR="00764A33" w:rsidRPr="009C10C7">
          <w:rPr>
            <w:color w:val="00008B"/>
            <w:highlight w:val="yellow"/>
          </w:rPr>
          <w:t>Don't resist evil.</w:t>
        </w:r>
      </w:hyperlink>
      <w:r w:rsidR="00764A33" w:rsidRPr="009C10C7">
        <w:rPr>
          <w:highlight w:val="yellow"/>
        </w:rPr>
        <w:br/>
      </w:r>
      <w:hyperlink r:id="rId2323" w:anchor="39" w:history="1">
        <w:r w:rsidR="00764A33" w:rsidRPr="009C10C7">
          <w:rPr>
            <w:color w:val="00008B"/>
            <w:highlight w:val="yellow"/>
          </w:rPr>
          <w:t>Matthew 5:39a</w:t>
        </w:r>
      </w:hyperlink>
    </w:p>
    <w:p w:rsidR="00764A33" w:rsidRPr="009C10C7" w:rsidRDefault="00FF1BE9" w:rsidP="00764A33">
      <w:pPr>
        <w:pStyle w:val="Heading5"/>
        <w:rPr>
          <w:highlight w:val="yellow"/>
        </w:rPr>
      </w:pPr>
      <w:hyperlink r:id="rId2324" w:anchor="cheek" w:history="1">
        <w:r w:rsidR="00764A33" w:rsidRPr="009C10C7">
          <w:rPr>
            <w:color w:val="00008B"/>
            <w:highlight w:val="yellow"/>
          </w:rPr>
          <w:t>Turn the other cheek.</w:t>
        </w:r>
      </w:hyperlink>
      <w:r w:rsidR="00764A33" w:rsidRPr="009C10C7">
        <w:rPr>
          <w:highlight w:val="yellow"/>
        </w:rPr>
        <w:t> </w:t>
      </w:r>
      <w:r w:rsidR="00764A33" w:rsidRPr="009C10C7">
        <w:rPr>
          <w:highlight w:val="yellow"/>
        </w:rPr>
        <w:br/>
      </w:r>
      <w:hyperlink r:id="rId2325" w:anchor="39" w:history="1">
        <w:r w:rsidR="00764A33" w:rsidRPr="009C10C7">
          <w:rPr>
            <w:color w:val="00008B"/>
            <w:highlight w:val="yellow"/>
          </w:rPr>
          <w:t>Matthew 5:39b</w:t>
        </w:r>
      </w:hyperlink>
    </w:p>
    <w:p w:rsidR="00764A33" w:rsidRPr="009C10C7" w:rsidRDefault="00FF1BE9" w:rsidP="00764A33">
      <w:pPr>
        <w:pStyle w:val="Heading5"/>
        <w:rPr>
          <w:highlight w:val="yellow"/>
        </w:rPr>
      </w:pPr>
      <w:hyperlink r:id="rId2326" w:anchor="sued" w:history="1">
        <w:r w:rsidR="00764A33" w:rsidRPr="009C10C7">
          <w:rPr>
            <w:color w:val="00008B"/>
            <w:highlight w:val="yellow"/>
          </w:rPr>
          <w:t>If you are sued, give more than you are ask for.</w:t>
        </w:r>
      </w:hyperlink>
      <w:r w:rsidR="00764A33" w:rsidRPr="009C10C7">
        <w:rPr>
          <w:highlight w:val="yellow"/>
        </w:rPr>
        <w:br/>
      </w:r>
      <w:hyperlink r:id="rId2327" w:anchor="40" w:history="1">
        <w:r w:rsidR="00764A33" w:rsidRPr="009C10C7">
          <w:rPr>
            <w:color w:val="00008B"/>
            <w:highlight w:val="yellow"/>
          </w:rPr>
          <w:t>Matthew 5:40</w:t>
        </w:r>
      </w:hyperlink>
    </w:p>
    <w:p w:rsidR="00764A33" w:rsidRPr="009C10C7" w:rsidRDefault="00FF1BE9" w:rsidP="00764A33">
      <w:pPr>
        <w:pStyle w:val="Heading5"/>
        <w:rPr>
          <w:highlight w:val="yellow"/>
        </w:rPr>
      </w:pPr>
      <w:hyperlink r:id="rId2328" w:anchor="twice" w:history="1">
        <w:r w:rsidR="00764A33" w:rsidRPr="009C10C7">
          <w:rPr>
            <w:color w:val="00008B"/>
            <w:highlight w:val="yellow"/>
          </w:rPr>
          <w:t>If someone forces you to do something, do twice as much as you were forced to do.</w:t>
        </w:r>
      </w:hyperlink>
      <w:r w:rsidR="00764A33" w:rsidRPr="009C10C7">
        <w:rPr>
          <w:highlight w:val="yellow"/>
        </w:rPr>
        <w:br/>
      </w:r>
      <w:hyperlink r:id="rId2329" w:anchor="41" w:history="1">
        <w:r w:rsidR="00764A33" w:rsidRPr="009C10C7">
          <w:rPr>
            <w:color w:val="00008B"/>
            <w:highlight w:val="yellow"/>
          </w:rPr>
          <w:t>Matthew 5:41</w:t>
        </w:r>
      </w:hyperlink>
    </w:p>
    <w:p w:rsidR="00764A33" w:rsidRPr="009C10C7" w:rsidRDefault="00FF1BE9" w:rsidP="00764A33">
      <w:pPr>
        <w:pStyle w:val="Heading5"/>
        <w:rPr>
          <w:highlight w:val="yellow"/>
        </w:rPr>
      </w:pPr>
      <w:hyperlink r:id="rId2330" w:anchor="give" w:history="1">
        <w:r w:rsidR="00764A33" w:rsidRPr="009C10C7">
          <w:rPr>
            <w:color w:val="00008B"/>
            <w:highlight w:val="yellow"/>
          </w:rPr>
          <w:t>Give to anyone who asks your for anything.</w:t>
        </w:r>
      </w:hyperlink>
      <w:r w:rsidR="00764A33" w:rsidRPr="009C10C7">
        <w:rPr>
          <w:highlight w:val="yellow"/>
        </w:rPr>
        <w:br/>
      </w:r>
      <w:hyperlink r:id="rId2331" w:anchor="42" w:history="1">
        <w:r w:rsidR="00764A33" w:rsidRPr="009C10C7">
          <w:rPr>
            <w:color w:val="00008B"/>
            <w:highlight w:val="yellow"/>
          </w:rPr>
          <w:t>Matthew 5:42</w:t>
        </w:r>
      </w:hyperlink>
    </w:p>
    <w:p w:rsidR="00764A33" w:rsidRPr="009C10C7" w:rsidRDefault="00FF1BE9" w:rsidP="00764A33">
      <w:pPr>
        <w:pStyle w:val="Heading5"/>
        <w:rPr>
          <w:highlight w:val="yellow"/>
        </w:rPr>
      </w:pPr>
      <w:hyperlink r:id="rId2332" w:anchor="enemies" w:history="1">
        <w:r w:rsidR="00764A33" w:rsidRPr="009C10C7">
          <w:rPr>
            <w:color w:val="00008B"/>
            <w:highlight w:val="yellow"/>
          </w:rPr>
          <w:t>Love your enemies.</w:t>
        </w:r>
      </w:hyperlink>
      <w:r w:rsidR="00764A33" w:rsidRPr="009C10C7">
        <w:rPr>
          <w:highlight w:val="yellow"/>
        </w:rPr>
        <w:br/>
      </w:r>
      <w:hyperlink r:id="rId2333" w:anchor="44" w:history="1">
        <w:r w:rsidR="00764A33" w:rsidRPr="009C10C7">
          <w:rPr>
            <w:color w:val="00008B"/>
            <w:highlight w:val="yellow"/>
          </w:rPr>
          <w:t>Matthew 5:44a</w:t>
        </w:r>
      </w:hyperlink>
    </w:p>
    <w:p w:rsidR="00764A33" w:rsidRPr="009C10C7" w:rsidRDefault="00FF1BE9" w:rsidP="00764A33">
      <w:pPr>
        <w:pStyle w:val="Heading5"/>
        <w:rPr>
          <w:highlight w:val="yellow"/>
        </w:rPr>
      </w:pPr>
      <w:hyperlink r:id="rId2334" w:anchor="bless" w:history="1">
        <w:r w:rsidR="00764A33" w:rsidRPr="009C10C7">
          <w:rPr>
            <w:color w:val="00008B"/>
            <w:highlight w:val="yellow"/>
          </w:rPr>
          <w:t>Bless those who curse you.</w:t>
        </w:r>
      </w:hyperlink>
      <w:r w:rsidR="00764A33" w:rsidRPr="009C10C7">
        <w:rPr>
          <w:highlight w:val="yellow"/>
        </w:rPr>
        <w:br/>
      </w:r>
      <w:hyperlink r:id="rId2335" w:anchor="44" w:history="1">
        <w:r w:rsidR="00764A33" w:rsidRPr="009C10C7">
          <w:rPr>
            <w:color w:val="00008B"/>
            <w:highlight w:val="yellow"/>
          </w:rPr>
          <w:t>Matthew 5:44b</w:t>
        </w:r>
      </w:hyperlink>
    </w:p>
    <w:p w:rsidR="00764A33" w:rsidRPr="009C10C7" w:rsidRDefault="00FF1BE9" w:rsidP="00764A33">
      <w:pPr>
        <w:pStyle w:val="Heading5"/>
        <w:rPr>
          <w:highlight w:val="yellow"/>
        </w:rPr>
      </w:pPr>
      <w:hyperlink r:id="rId2336" w:anchor="hate" w:history="1">
        <w:r w:rsidR="00764A33" w:rsidRPr="009C10C7">
          <w:rPr>
            <w:color w:val="00008B"/>
            <w:highlight w:val="yellow"/>
          </w:rPr>
          <w:t>Do good to those who hate you.</w:t>
        </w:r>
      </w:hyperlink>
      <w:r w:rsidR="00764A33" w:rsidRPr="009C10C7">
        <w:rPr>
          <w:highlight w:val="yellow"/>
        </w:rPr>
        <w:br/>
      </w:r>
      <w:hyperlink r:id="rId2337" w:anchor="44" w:history="1">
        <w:r w:rsidR="00764A33" w:rsidRPr="009C10C7">
          <w:rPr>
            <w:color w:val="00008B"/>
            <w:highlight w:val="yellow"/>
          </w:rPr>
          <w:t>Matthew 5:44c</w:t>
        </w:r>
      </w:hyperlink>
    </w:p>
    <w:p w:rsidR="00764A33" w:rsidRPr="009C10C7" w:rsidRDefault="00FF1BE9" w:rsidP="00764A33">
      <w:pPr>
        <w:pStyle w:val="Heading5"/>
        <w:rPr>
          <w:highlight w:val="yellow"/>
        </w:rPr>
      </w:pPr>
      <w:hyperlink r:id="rId2338" w:anchor="persecute" w:history="1">
        <w:r w:rsidR="00764A33" w:rsidRPr="009C10C7">
          <w:rPr>
            <w:color w:val="00008B"/>
            <w:highlight w:val="yellow"/>
          </w:rPr>
          <w:t>Pray for those who persecute you.</w:t>
        </w:r>
      </w:hyperlink>
      <w:r w:rsidR="00764A33" w:rsidRPr="009C10C7">
        <w:rPr>
          <w:highlight w:val="yellow"/>
        </w:rPr>
        <w:br/>
      </w:r>
      <w:hyperlink r:id="rId2339" w:anchor="44" w:history="1">
        <w:r w:rsidR="00764A33" w:rsidRPr="009C10C7">
          <w:rPr>
            <w:color w:val="00008B"/>
            <w:highlight w:val="yellow"/>
          </w:rPr>
          <w:t>Matthew 5:44d</w:t>
        </w:r>
      </w:hyperlink>
    </w:p>
    <w:p w:rsidR="00764A33" w:rsidRPr="009C10C7" w:rsidRDefault="00FF1BE9" w:rsidP="00764A33">
      <w:pPr>
        <w:pStyle w:val="Heading5"/>
        <w:rPr>
          <w:highlight w:val="yellow"/>
        </w:rPr>
      </w:pPr>
      <w:hyperlink r:id="rId2340" w:anchor="left" w:history="1">
        <w:r w:rsidR="00764A33" w:rsidRPr="009C10C7">
          <w:rPr>
            <w:color w:val="00008B"/>
            <w:highlight w:val="yellow"/>
          </w:rPr>
          <w:t>Don't let your left hand know what your right hand is doing.</w:t>
        </w:r>
      </w:hyperlink>
      <w:r w:rsidR="00764A33" w:rsidRPr="009C10C7">
        <w:rPr>
          <w:highlight w:val="yellow"/>
        </w:rPr>
        <w:br/>
      </w:r>
      <w:hyperlink r:id="rId2341" w:anchor="3" w:history="1">
        <w:r w:rsidR="00764A33" w:rsidRPr="009C10C7">
          <w:rPr>
            <w:color w:val="00008B"/>
            <w:highlight w:val="yellow"/>
          </w:rPr>
          <w:t>Matthew 6:3-4</w:t>
        </w:r>
      </w:hyperlink>
    </w:p>
    <w:p w:rsidR="00764A33" w:rsidRPr="009C10C7" w:rsidRDefault="00FF1BE9" w:rsidP="00764A33">
      <w:pPr>
        <w:pStyle w:val="Heading5"/>
        <w:rPr>
          <w:highlight w:val="yellow"/>
        </w:rPr>
      </w:pPr>
      <w:hyperlink r:id="rId2342" w:anchor="public" w:history="1">
        <w:r w:rsidR="00764A33" w:rsidRPr="009C10C7">
          <w:rPr>
            <w:color w:val="00008B"/>
            <w:highlight w:val="yellow"/>
          </w:rPr>
          <w:t>Don't pray in public.</w:t>
        </w:r>
      </w:hyperlink>
      <w:r w:rsidR="00764A33" w:rsidRPr="009C10C7">
        <w:rPr>
          <w:highlight w:val="yellow"/>
        </w:rPr>
        <w:br/>
      </w:r>
      <w:hyperlink r:id="rId2343" w:anchor="5" w:history="1">
        <w:r w:rsidR="00764A33" w:rsidRPr="009C10C7">
          <w:rPr>
            <w:color w:val="00008B"/>
            <w:highlight w:val="yellow"/>
          </w:rPr>
          <w:t>Matthew 6:5</w:t>
        </w:r>
      </w:hyperlink>
    </w:p>
    <w:p w:rsidR="00764A33" w:rsidRPr="009C10C7" w:rsidRDefault="00FF1BE9" w:rsidP="00764A33">
      <w:pPr>
        <w:pStyle w:val="Heading5"/>
        <w:rPr>
          <w:highlight w:val="yellow"/>
        </w:rPr>
      </w:pPr>
      <w:hyperlink r:id="rId2344" w:anchor="secret" w:history="1">
        <w:r w:rsidR="00764A33" w:rsidRPr="009C10C7">
          <w:rPr>
            <w:color w:val="00008B"/>
            <w:highlight w:val="yellow"/>
          </w:rPr>
          <w:t>Pray alone and in secret.</w:t>
        </w:r>
      </w:hyperlink>
      <w:r w:rsidR="00764A33" w:rsidRPr="009C10C7">
        <w:rPr>
          <w:highlight w:val="yellow"/>
        </w:rPr>
        <w:br/>
      </w:r>
      <w:hyperlink r:id="rId2345" w:anchor="6" w:history="1">
        <w:r w:rsidR="00764A33" w:rsidRPr="009C10C7">
          <w:rPr>
            <w:color w:val="00008B"/>
            <w:highlight w:val="yellow"/>
          </w:rPr>
          <w:t>Matthew 6:6</w:t>
        </w:r>
      </w:hyperlink>
    </w:p>
    <w:p w:rsidR="00764A33" w:rsidRPr="009C10C7" w:rsidRDefault="00FF1BE9" w:rsidP="00764A33">
      <w:pPr>
        <w:pStyle w:val="Heading5"/>
        <w:rPr>
          <w:highlight w:val="yellow"/>
        </w:rPr>
      </w:pPr>
      <w:hyperlink r:id="rId2346" w:anchor="repeat" w:history="1">
        <w:r w:rsidR="00764A33" w:rsidRPr="009C10C7">
          <w:rPr>
            <w:color w:val="00008B"/>
            <w:highlight w:val="yellow"/>
          </w:rPr>
          <w:t>Don't repeat prayers.</w:t>
        </w:r>
      </w:hyperlink>
      <w:r w:rsidR="00764A33" w:rsidRPr="009C10C7">
        <w:rPr>
          <w:highlight w:val="yellow"/>
        </w:rPr>
        <w:br/>
      </w:r>
      <w:hyperlink r:id="rId2347" w:anchor="7" w:history="1">
        <w:r w:rsidR="00764A33" w:rsidRPr="009C10C7">
          <w:rPr>
            <w:color w:val="00008B"/>
            <w:highlight w:val="yellow"/>
          </w:rPr>
          <w:t>Matthew 6:7-8</w:t>
        </w:r>
      </w:hyperlink>
    </w:p>
    <w:p w:rsidR="00764A33" w:rsidRPr="009C10C7" w:rsidRDefault="00FF1BE9" w:rsidP="00764A33">
      <w:pPr>
        <w:pStyle w:val="Heading5"/>
        <w:rPr>
          <w:highlight w:val="yellow"/>
        </w:rPr>
      </w:pPr>
      <w:hyperlink r:id="rId2348" w:anchor="like_this" w:history="1">
        <w:r w:rsidR="00764A33" w:rsidRPr="009C10C7">
          <w:rPr>
            <w:color w:val="00008B"/>
            <w:highlight w:val="yellow"/>
          </w:rPr>
          <w:t>Pray like this:</w:t>
        </w:r>
      </w:hyperlink>
      <w:r w:rsidR="00764A33" w:rsidRPr="009C10C7">
        <w:rPr>
          <w:highlight w:val="yellow"/>
        </w:rPr>
        <w:br/>
      </w:r>
      <w:hyperlink r:id="rId2349" w:anchor="9" w:history="1">
        <w:r w:rsidR="00764A33" w:rsidRPr="009C10C7">
          <w:rPr>
            <w:color w:val="00008B"/>
            <w:highlight w:val="yellow"/>
          </w:rPr>
          <w:t>Matthew 6:9-13</w:t>
        </w:r>
      </w:hyperlink>
    </w:p>
    <w:p w:rsidR="00764A33" w:rsidRPr="009C10C7" w:rsidRDefault="00FF1BE9" w:rsidP="00764A33">
      <w:pPr>
        <w:pStyle w:val="Heading5"/>
        <w:rPr>
          <w:highlight w:val="yellow"/>
        </w:rPr>
      </w:pPr>
      <w:hyperlink r:id="rId2350" w:anchor="forgive" w:history="1">
        <w:r w:rsidR="00764A33" w:rsidRPr="009C10C7">
          <w:rPr>
            <w:color w:val="00008B"/>
            <w:highlight w:val="yellow"/>
          </w:rPr>
          <w:t>Forgive others.</w:t>
        </w:r>
      </w:hyperlink>
      <w:r w:rsidR="00764A33" w:rsidRPr="009C10C7">
        <w:rPr>
          <w:highlight w:val="yellow"/>
        </w:rPr>
        <w:br/>
      </w:r>
      <w:hyperlink r:id="rId2351" w:anchor="14" w:history="1">
        <w:r w:rsidR="00764A33" w:rsidRPr="009C10C7">
          <w:rPr>
            <w:color w:val="00008B"/>
            <w:highlight w:val="yellow"/>
          </w:rPr>
          <w:t>Matthew 6:14-15</w:t>
        </w:r>
      </w:hyperlink>
    </w:p>
    <w:p w:rsidR="00764A33" w:rsidRPr="009C10C7" w:rsidRDefault="00FF1BE9" w:rsidP="00764A33">
      <w:pPr>
        <w:pStyle w:val="Heading5"/>
        <w:rPr>
          <w:highlight w:val="yellow"/>
        </w:rPr>
      </w:pPr>
      <w:hyperlink r:id="rId2352" w:anchor="sad" w:history="1">
        <w:r w:rsidR="00764A33" w:rsidRPr="009C10C7">
          <w:rPr>
            <w:color w:val="00008B"/>
            <w:highlight w:val="yellow"/>
          </w:rPr>
          <w:t>Don't look sad and disfigure your face while fasting.</w:t>
        </w:r>
      </w:hyperlink>
      <w:r w:rsidR="00764A33" w:rsidRPr="009C10C7">
        <w:rPr>
          <w:highlight w:val="yellow"/>
        </w:rPr>
        <w:br/>
      </w:r>
      <w:hyperlink r:id="rId2353" w:anchor="16" w:history="1">
        <w:r w:rsidR="00764A33" w:rsidRPr="009C10C7">
          <w:rPr>
            <w:color w:val="00008B"/>
            <w:highlight w:val="yellow"/>
          </w:rPr>
          <w:t>Matthew 6:16</w:t>
        </w:r>
      </w:hyperlink>
    </w:p>
    <w:p w:rsidR="00764A33" w:rsidRPr="009C10C7" w:rsidRDefault="00FF1BE9" w:rsidP="00764A33">
      <w:pPr>
        <w:pStyle w:val="Heading5"/>
        <w:rPr>
          <w:highlight w:val="yellow"/>
        </w:rPr>
      </w:pPr>
      <w:hyperlink r:id="rId2354" w:anchor="fast" w:history="1">
        <w:r w:rsidR="00764A33" w:rsidRPr="009C10C7">
          <w:rPr>
            <w:color w:val="00008B"/>
            <w:highlight w:val="yellow"/>
          </w:rPr>
          <w:t>When you fast, put oil on your head and wash your face.</w:t>
        </w:r>
      </w:hyperlink>
      <w:r w:rsidR="00764A33" w:rsidRPr="009C10C7">
        <w:rPr>
          <w:highlight w:val="yellow"/>
        </w:rPr>
        <w:br/>
      </w:r>
      <w:hyperlink r:id="rId2355" w:anchor="17" w:history="1">
        <w:r w:rsidR="00764A33" w:rsidRPr="009C10C7">
          <w:rPr>
            <w:color w:val="00008B"/>
            <w:highlight w:val="yellow"/>
          </w:rPr>
          <w:t>Matthew 6:17</w:t>
        </w:r>
      </w:hyperlink>
    </w:p>
    <w:p w:rsidR="00764A33" w:rsidRPr="009C10C7" w:rsidRDefault="00FF1BE9" w:rsidP="00764A33">
      <w:pPr>
        <w:pStyle w:val="Heading5"/>
        <w:rPr>
          <w:highlight w:val="yellow"/>
        </w:rPr>
      </w:pPr>
      <w:hyperlink r:id="rId2356" w:anchor="treasures" w:history="1">
        <w:r w:rsidR="00764A33" w:rsidRPr="009C10C7">
          <w:rPr>
            <w:color w:val="00008B"/>
            <w:highlight w:val="yellow"/>
          </w:rPr>
          <w:t>Store your treasures in heaven, not on earth.</w:t>
        </w:r>
      </w:hyperlink>
      <w:r w:rsidR="00764A33" w:rsidRPr="009C10C7">
        <w:rPr>
          <w:highlight w:val="yellow"/>
        </w:rPr>
        <w:br/>
      </w:r>
      <w:hyperlink r:id="rId2357" w:anchor="19" w:history="1">
        <w:r w:rsidR="00764A33" w:rsidRPr="009C10C7">
          <w:rPr>
            <w:color w:val="00008B"/>
            <w:highlight w:val="yellow"/>
          </w:rPr>
          <w:t>Matthew 6:19-20</w:t>
        </w:r>
      </w:hyperlink>
    </w:p>
    <w:p w:rsidR="00764A33" w:rsidRPr="009C10C7" w:rsidRDefault="00FF1BE9" w:rsidP="00764A33">
      <w:pPr>
        <w:pStyle w:val="Heading5"/>
        <w:rPr>
          <w:highlight w:val="yellow"/>
        </w:rPr>
      </w:pPr>
      <w:hyperlink r:id="rId2358" w:anchor="think" w:history="1">
        <w:r w:rsidR="00764A33" w:rsidRPr="009C10C7">
          <w:rPr>
            <w:color w:val="00008B"/>
            <w:highlight w:val="yellow"/>
          </w:rPr>
          <w:t>Don't think about your own life.</w:t>
        </w:r>
      </w:hyperlink>
      <w:r w:rsidR="00764A33" w:rsidRPr="009C10C7">
        <w:rPr>
          <w:highlight w:val="yellow"/>
        </w:rPr>
        <w:br/>
      </w:r>
      <w:hyperlink r:id="rId2359" w:anchor="25" w:history="1">
        <w:r w:rsidR="00764A33" w:rsidRPr="009C10C7">
          <w:rPr>
            <w:color w:val="00008B"/>
            <w:highlight w:val="yellow"/>
          </w:rPr>
          <w:t>Matthew 6:25a</w:t>
        </w:r>
      </w:hyperlink>
    </w:p>
    <w:p w:rsidR="00764A33" w:rsidRPr="009C10C7" w:rsidRDefault="00FF1BE9" w:rsidP="00764A33">
      <w:pPr>
        <w:pStyle w:val="Heading5"/>
        <w:rPr>
          <w:highlight w:val="yellow"/>
        </w:rPr>
      </w:pPr>
      <w:hyperlink r:id="rId2360" w:anchor="eat" w:history="1">
        <w:r w:rsidR="00764A33" w:rsidRPr="009C10C7">
          <w:rPr>
            <w:color w:val="00008B"/>
            <w:highlight w:val="yellow"/>
          </w:rPr>
          <w:t>Pay no attention to what you eat or drink.</w:t>
        </w:r>
      </w:hyperlink>
      <w:r w:rsidR="00764A33" w:rsidRPr="009C10C7">
        <w:rPr>
          <w:highlight w:val="yellow"/>
        </w:rPr>
        <w:br/>
      </w:r>
      <w:hyperlink r:id="rId2361" w:anchor="25" w:history="1">
        <w:r w:rsidR="00764A33" w:rsidRPr="009C10C7">
          <w:rPr>
            <w:color w:val="00008B"/>
            <w:highlight w:val="yellow"/>
          </w:rPr>
          <w:t>Matthew 6:25b</w:t>
        </w:r>
      </w:hyperlink>
    </w:p>
    <w:p w:rsidR="00764A33" w:rsidRPr="009C10C7" w:rsidRDefault="00FF1BE9" w:rsidP="00764A33">
      <w:pPr>
        <w:pStyle w:val="Heading5"/>
        <w:rPr>
          <w:highlight w:val="yellow"/>
        </w:rPr>
      </w:pPr>
      <w:hyperlink r:id="rId2362" w:anchor="clothes" w:history="1">
        <w:r w:rsidR="00764A33" w:rsidRPr="009C10C7">
          <w:rPr>
            <w:color w:val="00008B"/>
            <w:highlight w:val="yellow"/>
          </w:rPr>
          <w:t>Give no thought to what clothes you wear.</w:t>
        </w:r>
      </w:hyperlink>
      <w:r w:rsidR="00764A33" w:rsidRPr="009C10C7">
        <w:rPr>
          <w:highlight w:val="yellow"/>
        </w:rPr>
        <w:br/>
      </w:r>
      <w:hyperlink r:id="rId2363" w:anchor="25" w:history="1">
        <w:r w:rsidR="00764A33" w:rsidRPr="009C10C7">
          <w:rPr>
            <w:color w:val="00008B"/>
            <w:highlight w:val="yellow"/>
          </w:rPr>
          <w:t>Matthew 6:25c</w:t>
        </w:r>
      </w:hyperlink>
    </w:p>
    <w:p w:rsidR="00764A33" w:rsidRPr="009C10C7" w:rsidRDefault="00FF1BE9" w:rsidP="00764A33">
      <w:pPr>
        <w:pStyle w:val="Heading5"/>
        <w:rPr>
          <w:highlight w:val="yellow"/>
        </w:rPr>
      </w:pPr>
      <w:hyperlink r:id="rId2364" w:anchor="first" w:history="1">
        <w:r w:rsidR="00764A33" w:rsidRPr="009C10C7">
          <w:rPr>
            <w:color w:val="00008B"/>
            <w:highlight w:val="yellow"/>
          </w:rPr>
          <w:t>Seek first the kingdom of God.</w:t>
        </w:r>
      </w:hyperlink>
      <w:r w:rsidR="00764A33" w:rsidRPr="009C10C7">
        <w:rPr>
          <w:highlight w:val="yellow"/>
        </w:rPr>
        <w:br/>
      </w:r>
      <w:hyperlink r:id="rId2365" w:anchor="33" w:history="1">
        <w:r w:rsidR="00764A33" w:rsidRPr="009C10C7">
          <w:rPr>
            <w:color w:val="00008B"/>
            <w:highlight w:val="yellow"/>
          </w:rPr>
          <w:t>Matthew 6:33</w:t>
        </w:r>
      </w:hyperlink>
    </w:p>
    <w:p w:rsidR="00764A33" w:rsidRPr="009C10C7" w:rsidRDefault="00FF1BE9" w:rsidP="00764A33">
      <w:pPr>
        <w:pStyle w:val="Heading5"/>
        <w:rPr>
          <w:highlight w:val="yellow"/>
        </w:rPr>
      </w:pPr>
      <w:hyperlink r:id="rId2366" w:anchor="tomorrow" w:history="1">
        <w:r w:rsidR="00764A33" w:rsidRPr="009C10C7">
          <w:rPr>
            <w:color w:val="00008B"/>
            <w:highlight w:val="yellow"/>
          </w:rPr>
          <w:t>Don't think about tomorrow.</w:t>
        </w:r>
      </w:hyperlink>
      <w:r w:rsidR="00764A33" w:rsidRPr="009C10C7">
        <w:rPr>
          <w:highlight w:val="yellow"/>
        </w:rPr>
        <w:br/>
      </w:r>
      <w:hyperlink r:id="rId2367" w:anchor="34" w:history="1">
        <w:r w:rsidR="00764A33" w:rsidRPr="009C10C7">
          <w:rPr>
            <w:color w:val="00008B"/>
            <w:highlight w:val="yellow"/>
          </w:rPr>
          <w:t>Matthew 6:34</w:t>
        </w:r>
      </w:hyperlink>
    </w:p>
    <w:p w:rsidR="00764A33" w:rsidRPr="009C10C7" w:rsidRDefault="00FF1BE9" w:rsidP="00764A33">
      <w:pPr>
        <w:pStyle w:val="Heading5"/>
        <w:rPr>
          <w:highlight w:val="yellow"/>
        </w:rPr>
      </w:pPr>
      <w:hyperlink r:id="rId2368" w:anchor="judge" w:history="1">
        <w:r w:rsidR="00764A33" w:rsidRPr="009C10C7">
          <w:rPr>
            <w:color w:val="00008B"/>
            <w:highlight w:val="yellow"/>
          </w:rPr>
          <w:t>Don't judge.</w:t>
        </w:r>
      </w:hyperlink>
      <w:r w:rsidR="00764A33" w:rsidRPr="009C10C7">
        <w:rPr>
          <w:highlight w:val="yellow"/>
        </w:rPr>
        <w:br/>
      </w:r>
      <w:hyperlink r:id="rId2369" w:anchor="1" w:history="1">
        <w:r w:rsidR="00764A33" w:rsidRPr="009C10C7">
          <w:rPr>
            <w:color w:val="00008B"/>
            <w:highlight w:val="yellow"/>
          </w:rPr>
          <w:t>Matthew 7:1</w:t>
        </w:r>
      </w:hyperlink>
    </w:p>
    <w:p w:rsidR="00764A33" w:rsidRPr="009C10C7" w:rsidRDefault="00FF1BE9" w:rsidP="00764A33">
      <w:pPr>
        <w:pStyle w:val="Heading5"/>
        <w:rPr>
          <w:highlight w:val="yellow"/>
        </w:rPr>
      </w:pPr>
      <w:hyperlink r:id="rId2370" w:anchor="hypocrite" w:history="1">
        <w:r w:rsidR="00764A33" w:rsidRPr="009C10C7">
          <w:rPr>
            <w:color w:val="00008B"/>
            <w:highlight w:val="yellow"/>
          </w:rPr>
          <w:t>Don't be a hypocrite.</w:t>
        </w:r>
      </w:hyperlink>
      <w:r w:rsidR="00764A33" w:rsidRPr="009C10C7">
        <w:rPr>
          <w:highlight w:val="yellow"/>
        </w:rPr>
        <w:br/>
      </w:r>
      <w:hyperlink r:id="rId2371" w:anchor="5" w:history="1">
        <w:r w:rsidR="00764A33" w:rsidRPr="009C10C7">
          <w:rPr>
            <w:color w:val="00008B"/>
            <w:highlight w:val="yellow"/>
          </w:rPr>
          <w:t>Matthew 7:5</w:t>
        </w:r>
      </w:hyperlink>
    </w:p>
    <w:p w:rsidR="00764A33" w:rsidRPr="009C10C7" w:rsidRDefault="00FF1BE9" w:rsidP="00764A33">
      <w:pPr>
        <w:pStyle w:val="Heading5"/>
        <w:rPr>
          <w:highlight w:val="yellow"/>
        </w:rPr>
      </w:pPr>
      <w:hyperlink r:id="rId2372" w:anchor="dogs" w:history="1">
        <w:r w:rsidR="00764A33" w:rsidRPr="009C10C7">
          <w:rPr>
            <w:color w:val="00008B"/>
            <w:highlight w:val="yellow"/>
          </w:rPr>
          <w:t>Don't give holy things to dogs.</w:t>
        </w:r>
      </w:hyperlink>
      <w:r w:rsidR="00764A33" w:rsidRPr="009C10C7">
        <w:rPr>
          <w:highlight w:val="yellow"/>
        </w:rPr>
        <w:br/>
      </w:r>
      <w:hyperlink r:id="rId2373" w:anchor="6" w:history="1">
        <w:r w:rsidR="00764A33" w:rsidRPr="009C10C7">
          <w:rPr>
            <w:color w:val="00008B"/>
            <w:highlight w:val="yellow"/>
          </w:rPr>
          <w:t>Matthew 7:6a</w:t>
        </w:r>
      </w:hyperlink>
    </w:p>
    <w:p w:rsidR="00764A33" w:rsidRPr="009C10C7" w:rsidRDefault="00FF1BE9" w:rsidP="00764A33">
      <w:pPr>
        <w:pStyle w:val="Heading5"/>
        <w:rPr>
          <w:highlight w:val="yellow"/>
        </w:rPr>
      </w:pPr>
      <w:hyperlink r:id="rId2374" w:anchor="pearls" w:history="1">
        <w:r w:rsidR="00764A33" w:rsidRPr="009C10C7">
          <w:rPr>
            <w:color w:val="00008B"/>
            <w:highlight w:val="yellow"/>
          </w:rPr>
          <w:t>Don't cast your pearls before swine.</w:t>
        </w:r>
      </w:hyperlink>
      <w:r w:rsidR="00764A33" w:rsidRPr="009C10C7">
        <w:rPr>
          <w:highlight w:val="yellow"/>
        </w:rPr>
        <w:br/>
      </w:r>
      <w:hyperlink r:id="rId2375" w:anchor="6" w:history="1">
        <w:r w:rsidR="00764A33" w:rsidRPr="009C10C7">
          <w:rPr>
            <w:color w:val="00008B"/>
            <w:highlight w:val="yellow"/>
          </w:rPr>
          <w:t>Matthew 7:6b</w:t>
        </w:r>
      </w:hyperlink>
    </w:p>
    <w:p w:rsidR="00764A33" w:rsidRPr="009C10C7" w:rsidRDefault="00FF1BE9" w:rsidP="00764A33">
      <w:pPr>
        <w:pStyle w:val="Heading5"/>
        <w:rPr>
          <w:highlight w:val="yellow"/>
        </w:rPr>
      </w:pPr>
      <w:hyperlink r:id="rId2376" w:anchor="ask" w:history="1">
        <w:r w:rsidR="00764A33" w:rsidRPr="009C10C7">
          <w:rPr>
            <w:color w:val="00008B"/>
            <w:highlight w:val="yellow"/>
          </w:rPr>
          <w:t>Ask.</w:t>
        </w:r>
      </w:hyperlink>
      <w:r w:rsidR="00764A33" w:rsidRPr="009C10C7">
        <w:rPr>
          <w:highlight w:val="yellow"/>
        </w:rPr>
        <w:br/>
      </w:r>
      <w:hyperlink r:id="rId2377" w:anchor="7" w:history="1">
        <w:r w:rsidR="00764A33" w:rsidRPr="009C10C7">
          <w:rPr>
            <w:color w:val="00008B"/>
            <w:highlight w:val="yellow"/>
          </w:rPr>
          <w:t>Matthew 7:7a</w:t>
        </w:r>
      </w:hyperlink>
    </w:p>
    <w:p w:rsidR="00764A33" w:rsidRPr="009C10C7" w:rsidRDefault="00FF1BE9" w:rsidP="00764A33">
      <w:pPr>
        <w:pStyle w:val="Heading5"/>
        <w:rPr>
          <w:highlight w:val="yellow"/>
        </w:rPr>
      </w:pPr>
      <w:hyperlink r:id="rId2378" w:anchor="seek" w:history="1">
        <w:r w:rsidR="00764A33" w:rsidRPr="009C10C7">
          <w:rPr>
            <w:color w:val="00008B"/>
            <w:highlight w:val="yellow"/>
          </w:rPr>
          <w:t>Seek.</w:t>
        </w:r>
      </w:hyperlink>
      <w:r w:rsidR="00764A33" w:rsidRPr="009C10C7">
        <w:rPr>
          <w:highlight w:val="yellow"/>
        </w:rPr>
        <w:br/>
      </w:r>
      <w:hyperlink r:id="rId2379" w:anchor="7" w:history="1">
        <w:r w:rsidR="00764A33" w:rsidRPr="009C10C7">
          <w:rPr>
            <w:color w:val="00008B"/>
            <w:highlight w:val="yellow"/>
          </w:rPr>
          <w:t>Matthew 7:7b</w:t>
        </w:r>
      </w:hyperlink>
    </w:p>
    <w:p w:rsidR="00764A33" w:rsidRPr="009C10C7" w:rsidRDefault="00FF1BE9" w:rsidP="00764A33">
      <w:pPr>
        <w:pStyle w:val="Heading5"/>
        <w:rPr>
          <w:highlight w:val="yellow"/>
        </w:rPr>
      </w:pPr>
      <w:hyperlink r:id="rId2380" w:anchor="knock" w:history="1">
        <w:r w:rsidR="00764A33" w:rsidRPr="009C10C7">
          <w:rPr>
            <w:color w:val="00008B"/>
            <w:highlight w:val="yellow"/>
          </w:rPr>
          <w:t>Knock.</w:t>
        </w:r>
      </w:hyperlink>
      <w:r w:rsidR="00764A33" w:rsidRPr="009C10C7">
        <w:rPr>
          <w:highlight w:val="yellow"/>
        </w:rPr>
        <w:br/>
      </w:r>
      <w:hyperlink r:id="rId2381" w:anchor="7" w:history="1">
        <w:r w:rsidR="00764A33" w:rsidRPr="009C10C7">
          <w:rPr>
            <w:color w:val="00008B"/>
            <w:highlight w:val="yellow"/>
          </w:rPr>
          <w:t>Matthew 7:7c</w:t>
        </w:r>
      </w:hyperlink>
    </w:p>
    <w:p w:rsidR="00764A33" w:rsidRPr="009C10C7" w:rsidRDefault="00FF1BE9" w:rsidP="00764A33">
      <w:pPr>
        <w:pStyle w:val="Heading5"/>
        <w:rPr>
          <w:highlight w:val="yellow"/>
        </w:rPr>
      </w:pPr>
      <w:hyperlink r:id="rId2382" w:anchor="treat" w:history="1">
        <w:r w:rsidR="00764A33" w:rsidRPr="009C10C7">
          <w:rPr>
            <w:color w:val="00008B"/>
            <w:highlight w:val="yellow"/>
          </w:rPr>
          <w:t>Treat others the way you would like to be treated.</w:t>
        </w:r>
      </w:hyperlink>
      <w:r w:rsidR="00764A33" w:rsidRPr="009C10C7">
        <w:rPr>
          <w:highlight w:val="yellow"/>
        </w:rPr>
        <w:br/>
      </w:r>
      <w:hyperlink r:id="rId2383" w:anchor="12" w:history="1">
        <w:r w:rsidR="00764A33" w:rsidRPr="009C10C7">
          <w:rPr>
            <w:color w:val="00008B"/>
            <w:highlight w:val="yellow"/>
          </w:rPr>
          <w:t>Matthew 7:12</w:t>
        </w:r>
      </w:hyperlink>
    </w:p>
    <w:p w:rsidR="00764A33" w:rsidRPr="009C10C7" w:rsidRDefault="00FF1BE9" w:rsidP="00764A33">
      <w:pPr>
        <w:pStyle w:val="Heading5"/>
        <w:rPr>
          <w:highlight w:val="yellow"/>
        </w:rPr>
      </w:pPr>
      <w:hyperlink r:id="rId2384" w:anchor="gate" w:history="1">
        <w:r w:rsidR="00764A33" w:rsidRPr="009C10C7">
          <w:rPr>
            <w:color w:val="00008B"/>
            <w:highlight w:val="yellow"/>
          </w:rPr>
          <w:t>Enter through the narrow gate.</w:t>
        </w:r>
      </w:hyperlink>
      <w:r w:rsidR="00764A33" w:rsidRPr="009C10C7">
        <w:rPr>
          <w:highlight w:val="yellow"/>
        </w:rPr>
        <w:br/>
      </w:r>
      <w:hyperlink r:id="rId2385" w:anchor="13" w:history="1">
        <w:r w:rsidR="00764A33" w:rsidRPr="009C10C7">
          <w:rPr>
            <w:color w:val="00008B"/>
            <w:highlight w:val="yellow"/>
          </w:rPr>
          <w:t>Matthew 7:13-14</w:t>
        </w:r>
      </w:hyperlink>
    </w:p>
    <w:p w:rsidR="00764A33" w:rsidRPr="009C10C7" w:rsidRDefault="00FF1BE9" w:rsidP="00764A33">
      <w:pPr>
        <w:pStyle w:val="Heading5"/>
        <w:rPr>
          <w:highlight w:val="yellow"/>
        </w:rPr>
      </w:pPr>
      <w:hyperlink r:id="rId2386" w:anchor="prophets" w:history="1">
        <w:r w:rsidR="00764A33" w:rsidRPr="009C10C7">
          <w:rPr>
            <w:color w:val="00008B"/>
            <w:highlight w:val="yellow"/>
          </w:rPr>
          <w:t>Beware of false prophets.</w:t>
        </w:r>
      </w:hyperlink>
      <w:r w:rsidR="00764A33" w:rsidRPr="009C10C7">
        <w:rPr>
          <w:highlight w:val="yellow"/>
        </w:rPr>
        <w:br/>
      </w:r>
      <w:hyperlink r:id="rId2387" w:anchor="15" w:history="1">
        <w:r w:rsidR="00764A33" w:rsidRPr="009C10C7">
          <w:rPr>
            <w:color w:val="00008B"/>
            <w:highlight w:val="yellow"/>
          </w:rPr>
          <w:t>Matthew 7:15</w:t>
        </w:r>
      </w:hyperlink>
    </w:p>
    <w:p w:rsidR="00764A33" w:rsidRPr="009C10C7" w:rsidRDefault="00FF1BE9" w:rsidP="00764A33">
      <w:pPr>
        <w:pStyle w:val="Heading5"/>
        <w:rPr>
          <w:highlight w:val="yellow"/>
        </w:rPr>
      </w:pPr>
      <w:hyperlink r:id="rId2388" w:anchor="bury" w:history="1">
        <w:r w:rsidR="00764A33" w:rsidRPr="009C10C7">
          <w:rPr>
            <w:color w:val="00008B"/>
            <w:highlight w:val="yellow"/>
          </w:rPr>
          <w:t>Let the dead bury the dead.</w:t>
        </w:r>
      </w:hyperlink>
      <w:r w:rsidR="00764A33" w:rsidRPr="009C10C7">
        <w:rPr>
          <w:highlight w:val="yellow"/>
        </w:rPr>
        <w:br/>
      </w:r>
      <w:hyperlink r:id="rId2389" w:anchor="22" w:history="1">
        <w:r w:rsidR="00764A33" w:rsidRPr="009C10C7">
          <w:rPr>
            <w:color w:val="00008B"/>
            <w:highlight w:val="yellow"/>
          </w:rPr>
          <w:t>Matthew 8:22</w:t>
        </w:r>
      </w:hyperlink>
    </w:p>
    <w:p w:rsidR="00764A33" w:rsidRPr="009C10C7" w:rsidRDefault="00FF1BE9" w:rsidP="00764A33">
      <w:pPr>
        <w:pStyle w:val="Heading5"/>
        <w:rPr>
          <w:highlight w:val="yellow"/>
        </w:rPr>
      </w:pPr>
      <w:hyperlink r:id="rId2390" w:anchor="harvest" w:history="1">
        <w:r w:rsidR="00764A33" w:rsidRPr="009C10C7">
          <w:rPr>
            <w:color w:val="00008B"/>
            <w:highlight w:val="yellow"/>
          </w:rPr>
          <w:t>Pray that the Lord of the harvest will send laborers into his harvest.</w:t>
        </w:r>
      </w:hyperlink>
      <w:r w:rsidR="00764A33" w:rsidRPr="009C10C7">
        <w:rPr>
          <w:highlight w:val="yellow"/>
        </w:rPr>
        <w:br/>
      </w:r>
      <w:hyperlink r:id="rId2391" w:anchor="38" w:history="1">
        <w:r w:rsidR="00764A33" w:rsidRPr="009C10C7">
          <w:rPr>
            <w:color w:val="00008B"/>
            <w:highlight w:val="yellow"/>
          </w:rPr>
          <w:t>Matthew 9:38</w:t>
        </w:r>
      </w:hyperlink>
    </w:p>
    <w:p w:rsidR="00764A33" w:rsidRPr="009C10C7" w:rsidRDefault="00FF1BE9" w:rsidP="00764A33">
      <w:pPr>
        <w:pStyle w:val="Heading5"/>
        <w:rPr>
          <w:highlight w:val="yellow"/>
        </w:rPr>
      </w:pPr>
      <w:hyperlink r:id="rId2392" w:anchor="serpent" w:history="1">
        <w:r w:rsidR="00764A33" w:rsidRPr="009C10C7">
          <w:rPr>
            <w:color w:val="00008B"/>
            <w:highlight w:val="yellow"/>
          </w:rPr>
          <w:t>Be as wise as a serpent.</w:t>
        </w:r>
      </w:hyperlink>
      <w:r w:rsidR="00764A33" w:rsidRPr="009C10C7">
        <w:rPr>
          <w:highlight w:val="yellow"/>
        </w:rPr>
        <w:br/>
      </w:r>
      <w:hyperlink r:id="rId2393" w:anchor="16" w:history="1">
        <w:r w:rsidR="00764A33" w:rsidRPr="009C10C7">
          <w:rPr>
            <w:color w:val="00008B"/>
            <w:highlight w:val="yellow"/>
          </w:rPr>
          <w:t>Matthew 10:16a</w:t>
        </w:r>
      </w:hyperlink>
    </w:p>
    <w:p w:rsidR="00764A33" w:rsidRPr="009C10C7" w:rsidRDefault="00FF1BE9" w:rsidP="00764A33">
      <w:pPr>
        <w:pStyle w:val="Heading5"/>
        <w:rPr>
          <w:highlight w:val="yellow"/>
        </w:rPr>
      </w:pPr>
      <w:hyperlink r:id="rId2394" w:anchor="dove" w:history="1">
        <w:r w:rsidR="00764A33" w:rsidRPr="009C10C7">
          <w:rPr>
            <w:color w:val="00008B"/>
            <w:highlight w:val="yellow"/>
          </w:rPr>
          <w:t>Be as harmless as a dove.</w:t>
        </w:r>
      </w:hyperlink>
      <w:r w:rsidR="00764A33" w:rsidRPr="009C10C7">
        <w:rPr>
          <w:highlight w:val="yellow"/>
        </w:rPr>
        <w:br/>
      </w:r>
      <w:hyperlink r:id="rId2395" w:anchor="16" w:history="1">
        <w:r w:rsidR="00764A33" w:rsidRPr="009C10C7">
          <w:rPr>
            <w:color w:val="00008B"/>
            <w:highlight w:val="yellow"/>
          </w:rPr>
          <w:t>Matthew 10:16</w:t>
        </w:r>
      </w:hyperlink>
    </w:p>
    <w:p w:rsidR="00764A33" w:rsidRPr="009C10C7" w:rsidRDefault="00FF1BE9" w:rsidP="00764A33">
      <w:pPr>
        <w:pStyle w:val="Heading5"/>
        <w:rPr>
          <w:highlight w:val="yellow"/>
        </w:rPr>
      </w:pPr>
      <w:hyperlink r:id="rId2396" w:anchor="afraid" w:history="1">
        <w:r w:rsidR="00764A33" w:rsidRPr="009C10C7">
          <w:rPr>
            <w:color w:val="00008B"/>
            <w:highlight w:val="yellow"/>
          </w:rPr>
          <w:t>Don't be afraid of people who can kill you.</w:t>
        </w:r>
      </w:hyperlink>
      <w:r w:rsidR="00764A33" w:rsidRPr="009C10C7">
        <w:rPr>
          <w:highlight w:val="yellow"/>
        </w:rPr>
        <w:br/>
      </w:r>
      <w:hyperlink r:id="rId2397" w:anchor="28" w:history="1">
        <w:r w:rsidR="00764A33" w:rsidRPr="009C10C7">
          <w:rPr>
            <w:color w:val="00008B"/>
            <w:highlight w:val="yellow"/>
          </w:rPr>
          <w:t>Matthew 10:28a</w:t>
        </w:r>
      </w:hyperlink>
    </w:p>
    <w:p w:rsidR="00764A33" w:rsidRPr="009C10C7" w:rsidRDefault="00FF1BE9" w:rsidP="00764A33">
      <w:pPr>
        <w:pStyle w:val="Heading5"/>
        <w:rPr>
          <w:highlight w:val="yellow"/>
        </w:rPr>
      </w:pPr>
      <w:hyperlink r:id="rId2398" w:anchor="hell" w:history="1">
        <w:r w:rsidR="00764A33" w:rsidRPr="009C10C7">
          <w:rPr>
            <w:color w:val="00008B"/>
            <w:highlight w:val="yellow"/>
          </w:rPr>
          <w:t>Fear the one who can send you to hell after he kills you.</w:t>
        </w:r>
      </w:hyperlink>
      <w:r w:rsidR="00764A33" w:rsidRPr="009C10C7">
        <w:rPr>
          <w:highlight w:val="yellow"/>
        </w:rPr>
        <w:br/>
      </w:r>
      <w:hyperlink r:id="rId2399" w:anchor="28" w:history="1">
        <w:r w:rsidR="00764A33" w:rsidRPr="009C10C7">
          <w:rPr>
            <w:color w:val="00008B"/>
            <w:highlight w:val="yellow"/>
          </w:rPr>
          <w:t>Matthew 10:28b</w:t>
        </w:r>
      </w:hyperlink>
    </w:p>
    <w:p w:rsidR="00764A33" w:rsidRPr="009C10C7" w:rsidRDefault="00FF1BE9" w:rsidP="00764A33">
      <w:pPr>
        <w:pStyle w:val="Heading5"/>
        <w:rPr>
          <w:highlight w:val="yellow"/>
        </w:rPr>
      </w:pPr>
      <w:hyperlink r:id="rId2400" w:anchor="more" w:history="1">
        <w:r w:rsidR="00764A33" w:rsidRPr="009C10C7">
          <w:rPr>
            <w:color w:val="00008B"/>
            <w:highlight w:val="yellow"/>
          </w:rPr>
          <w:t>Don't love your family more than Jesus.</w:t>
        </w:r>
      </w:hyperlink>
      <w:r w:rsidR="00764A33" w:rsidRPr="009C10C7">
        <w:rPr>
          <w:highlight w:val="yellow"/>
        </w:rPr>
        <w:br/>
      </w:r>
      <w:hyperlink r:id="rId2401" w:anchor="37" w:history="1">
        <w:r w:rsidR="00764A33" w:rsidRPr="009C10C7">
          <w:rPr>
            <w:color w:val="00008B"/>
            <w:highlight w:val="yellow"/>
          </w:rPr>
          <w:t>Matthew 10:37</w:t>
        </w:r>
      </w:hyperlink>
    </w:p>
    <w:p w:rsidR="00764A33" w:rsidRPr="009C10C7" w:rsidRDefault="00FF1BE9" w:rsidP="00764A33">
      <w:pPr>
        <w:pStyle w:val="Heading5"/>
        <w:rPr>
          <w:highlight w:val="yellow"/>
        </w:rPr>
      </w:pPr>
      <w:hyperlink r:id="rId2402" w:anchor="cross" w:history="1">
        <w:r w:rsidR="00764A33" w:rsidRPr="009C10C7">
          <w:rPr>
            <w:color w:val="00008B"/>
            <w:highlight w:val="yellow"/>
          </w:rPr>
          <w:t>Take up your cross.</w:t>
        </w:r>
      </w:hyperlink>
      <w:r w:rsidR="00764A33" w:rsidRPr="009C10C7">
        <w:rPr>
          <w:highlight w:val="yellow"/>
        </w:rPr>
        <w:br/>
      </w:r>
      <w:hyperlink r:id="rId2403" w:anchor="38" w:history="1">
        <w:r w:rsidR="00764A33" w:rsidRPr="009C10C7">
          <w:rPr>
            <w:color w:val="00008B"/>
            <w:highlight w:val="yellow"/>
          </w:rPr>
          <w:t>Matthew 10:38</w:t>
        </w:r>
      </w:hyperlink>
    </w:p>
    <w:p w:rsidR="00764A33" w:rsidRPr="009C10C7" w:rsidRDefault="00FF1BE9" w:rsidP="00764A33">
      <w:pPr>
        <w:pStyle w:val="Heading5"/>
        <w:rPr>
          <w:highlight w:val="yellow"/>
        </w:rPr>
      </w:pPr>
      <w:hyperlink r:id="rId2404" w:anchor="find" w:history="1">
        <w:r w:rsidR="00764A33" w:rsidRPr="009C10C7">
          <w:rPr>
            <w:color w:val="00008B"/>
            <w:highlight w:val="yellow"/>
          </w:rPr>
          <w:t>Don't find your life.</w:t>
        </w:r>
      </w:hyperlink>
      <w:r w:rsidR="00764A33" w:rsidRPr="009C10C7">
        <w:rPr>
          <w:highlight w:val="yellow"/>
        </w:rPr>
        <w:br/>
      </w:r>
      <w:hyperlink r:id="rId2405" w:anchor="39" w:history="1">
        <w:r w:rsidR="00764A33" w:rsidRPr="009C10C7">
          <w:rPr>
            <w:color w:val="00008B"/>
            <w:highlight w:val="yellow"/>
          </w:rPr>
          <w:t>Matthew 10:39a</w:t>
        </w:r>
      </w:hyperlink>
    </w:p>
    <w:p w:rsidR="00764A33" w:rsidRPr="009C10C7" w:rsidRDefault="00FF1BE9" w:rsidP="00764A33">
      <w:pPr>
        <w:pStyle w:val="Heading5"/>
        <w:rPr>
          <w:highlight w:val="yellow"/>
        </w:rPr>
      </w:pPr>
      <w:hyperlink r:id="rId2406" w:anchor="lose" w:history="1">
        <w:r w:rsidR="00764A33" w:rsidRPr="009C10C7">
          <w:rPr>
            <w:color w:val="00008B"/>
            <w:highlight w:val="yellow"/>
          </w:rPr>
          <w:t>Lose your life.</w:t>
        </w:r>
      </w:hyperlink>
      <w:r w:rsidR="00764A33" w:rsidRPr="009C10C7">
        <w:rPr>
          <w:highlight w:val="yellow"/>
        </w:rPr>
        <w:br/>
      </w:r>
      <w:hyperlink r:id="rId2407" w:anchor="39" w:history="1">
        <w:r w:rsidR="00764A33" w:rsidRPr="009C10C7">
          <w:rPr>
            <w:color w:val="00008B"/>
            <w:highlight w:val="yellow"/>
          </w:rPr>
          <w:t>Matthew 10:39b</w:t>
        </w:r>
      </w:hyperlink>
    </w:p>
    <w:p w:rsidR="00764A33" w:rsidRPr="009C10C7" w:rsidRDefault="00FF1BE9" w:rsidP="00764A33">
      <w:pPr>
        <w:pStyle w:val="Heading5"/>
        <w:rPr>
          <w:highlight w:val="yellow"/>
        </w:rPr>
      </w:pPr>
      <w:hyperlink r:id="rId2408" w:anchor="receive" w:history="1">
        <w:r w:rsidR="00764A33" w:rsidRPr="009C10C7">
          <w:rPr>
            <w:color w:val="00008B"/>
            <w:highlight w:val="yellow"/>
          </w:rPr>
          <w:t>Receive whomever Jesus sends.</w:t>
        </w:r>
      </w:hyperlink>
      <w:r w:rsidR="00764A33" w:rsidRPr="009C10C7">
        <w:rPr>
          <w:highlight w:val="yellow"/>
        </w:rPr>
        <w:br/>
      </w:r>
      <w:hyperlink r:id="rId2409" w:anchor="40" w:history="1">
        <w:r w:rsidR="00764A33" w:rsidRPr="009C10C7">
          <w:rPr>
            <w:color w:val="00008B"/>
            <w:highlight w:val="yellow"/>
          </w:rPr>
          <w:t>Matthew 10:40</w:t>
        </w:r>
      </w:hyperlink>
    </w:p>
    <w:p w:rsidR="00764A33" w:rsidRPr="009C10C7" w:rsidRDefault="00FF1BE9" w:rsidP="00764A33">
      <w:pPr>
        <w:pStyle w:val="Heading5"/>
        <w:rPr>
          <w:highlight w:val="yellow"/>
        </w:rPr>
      </w:pPr>
      <w:hyperlink r:id="rId2410" w:anchor="cup" w:history="1">
        <w:r w:rsidR="00764A33" w:rsidRPr="009C10C7">
          <w:rPr>
            <w:color w:val="00008B"/>
            <w:highlight w:val="yellow"/>
          </w:rPr>
          <w:t>Give a cup of cold water to a a little one in the name of a disciple.</w:t>
        </w:r>
      </w:hyperlink>
      <w:r w:rsidR="00764A33" w:rsidRPr="009C10C7">
        <w:rPr>
          <w:highlight w:val="yellow"/>
        </w:rPr>
        <w:br/>
      </w:r>
      <w:hyperlink r:id="rId2411" w:anchor="42" w:history="1">
        <w:r w:rsidR="00764A33" w:rsidRPr="009C10C7">
          <w:rPr>
            <w:color w:val="00008B"/>
            <w:highlight w:val="yellow"/>
          </w:rPr>
          <w:t>Matthew 10:42</w:t>
        </w:r>
      </w:hyperlink>
    </w:p>
    <w:p w:rsidR="00764A33" w:rsidRPr="009C10C7" w:rsidRDefault="00FF1BE9" w:rsidP="00764A33">
      <w:pPr>
        <w:pStyle w:val="Heading5"/>
        <w:rPr>
          <w:highlight w:val="yellow"/>
        </w:rPr>
      </w:pPr>
      <w:hyperlink r:id="rId2412" w:anchor="come" w:history="1">
        <w:r w:rsidR="00764A33" w:rsidRPr="009C10C7">
          <w:rPr>
            <w:color w:val="00008B"/>
            <w:highlight w:val="yellow"/>
          </w:rPr>
          <w:t>Come to Jesus.</w:t>
        </w:r>
      </w:hyperlink>
      <w:r w:rsidR="00764A33" w:rsidRPr="009C10C7">
        <w:rPr>
          <w:highlight w:val="yellow"/>
        </w:rPr>
        <w:br/>
      </w:r>
      <w:hyperlink r:id="rId2413" w:anchor="28" w:history="1">
        <w:r w:rsidR="00764A33" w:rsidRPr="009C10C7">
          <w:rPr>
            <w:color w:val="00008B"/>
            <w:highlight w:val="yellow"/>
          </w:rPr>
          <w:t>Matthew 11:28</w:t>
        </w:r>
      </w:hyperlink>
    </w:p>
    <w:p w:rsidR="00764A33" w:rsidRPr="009C10C7" w:rsidRDefault="00FF1BE9" w:rsidP="00764A33">
      <w:pPr>
        <w:pStyle w:val="Heading5"/>
        <w:rPr>
          <w:highlight w:val="yellow"/>
        </w:rPr>
      </w:pPr>
      <w:hyperlink r:id="rId2414" w:anchor="yoke" w:history="1">
        <w:r w:rsidR="00764A33" w:rsidRPr="009C10C7">
          <w:rPr>
            <w:color w:val="00008B"/>
            <w:highlight w:val="yellow"/>
          </w:rPr>
          <w:t>Take up Jesus's yoke.</w:t>
        </w:r>
      </w:hyperlink>
      <w:r w:rsidR="00764A33" w:rsidRPr="009C10C7">
        <w:rPr>
          <w:highlight w:val="yellow"/>
        </w:rPr>
        <w:br/>
      </w:r>
      <w:hyperlink r:id="rId2415" w:anchor="29" w:history="1">
        <w:r w:rsidR="00764A33" w:rsidRPr="009C10C7">
          <w:rPr>
            <w:color w:val="00008B"/>
            <w:highlight w:val="yellow"/>
          </w:rPr>
          <w:t>Matthew 11:29a</w:t>
        </w:r>
      </w:hyperlink>
    </w:p>
    <w:p w:rsidR="00764A33" w:rsidRPr="009C10C7" w:rsidRDefault="00FF1BE9" w:rsidP="00764A33">
      <w:pPr>
        <w:pStyle w:val="Heading5"/>
        <w:rPr>
          <w:highlight w:val="yellow"/>
        </w:rPr>
      </w:pPr>
      <w:hyperlink r:id="rId2416" w:anchor="learn" w:history="1">
        <w:r w:rsidR="00764A33" w:rsidRPr="009C10C7">
          <w:rPr>
            <w:color w:val="00008B"/>
            <w:highlight w:val="yellow"/>
          </w:rPr>
          <w:t>Learn of Jesus.</w:t>
        </w:r>
      </w:hyperlink>
      <w:r w:rsidR="00764A33" w:rsidRPr="009C10C7">
        <w:rPr>
          <w:highlight w:val="yellow"/>
        </w:rPr>
        <w:br/>
      </w:r>
      <w:hyperlink r:id="rId2417" w:anchor="29" w:history="1">
        <w:r w:rsidR="00764A33" w:rsidRPr="009C10C7">
          <w:rPr>
            <w:color w:val="00008B"/>
            <w:highlight w:val="yellow"/>
          </w:rPr>
          <w:t>Matthew 11:29b</w:t>
        </w:r>
      </w:hyperlink>
    </w:p>
    <w:p w:rsidR="00764A33" w:rsidRPr="009C10C7" w:rsidRDefault="00FF1BE9" w:rsidP="00764A33">
      <w:pPr>
        <w:pStyle w:val="Heading5"/>
        <w:rPr>
          <w:highlight w:val="yellow"/>
        </w:rPr>
      </w:pPr>
      <w:hyperlink r:id="rId2418" w:anchor="blaspheme" w:history="1">
        <w:r w:rsidR="00764A33" w:rsidRPr="009C10C7">
          <w:rPr>
            <w:color w:val="00008B"/>
            <w:highlight w:val="yellow"/>
          </w:rPr>
          <w:t>Don't blaspheme against the Holy Ghost.</w:t>
        </w:r>
      </w:hyperlink>
      <w:r w:rsidR="00764A33" w:rsidRPr="009C10C7">
        <w:rPr>
          <w:highlight w:val="yellow"/>
        </w:rPr>
        <w:br/>
      </w:r>
      <w:hyperlink r:id="rId2419" w:anchor="31" w:history="1">
        <w:r w:rsidR="00764A33" w:rsidRPr="009C10C7">
          <w:rPr>
            <w:color w:val="00008B"/>
            <w:highlight w:val="yellow"/>
          </w:rPr>
          <w:t>Matthew 12:31-32</w:t>
        </w:r>
      </w:hyperlink>
    </w:p>
    <w:p w:rsidR="00764A33" w:rsidRPr="009C10C7" w:rsidRDefault="00FF1BE9" w:rsidP="00764A33">
      <w:pPr>
        <w:pStyle w:val="Heading5"/>
        <w:rPr>
          <w:highlight w:val="yellow"/>
        </w:rPr>
      </w:pPr>
      <w:hyperlink r:id="rId2420" w:anchor="will" w:history="1">
        <w:r w:rsidR="00764A33" w:rsidRPr="009C10C7">
          <w:rPr>
            <w:color w:val="00008B"/>
            <w:highlight w:val="yellow"/>
          </w:rPr>
          <w:t>Do the will of Jesus's father.</w:t>
        </w:r>
      </w:hyperlink>
      <w:r w:rsidR="00764A33" w:rsidRPr="009C10C7">
        <w:rPr>
          <w:highlight w:val="yellow"/>
        </w:rPr>
        <w:br/>
      </w:r>
      <w:hyperlink r:id="rId2421" w:anchor="50" w:history="1">
        <w:r w:rsidR="00764A33" w:rsidRPr="009C10C7">
          <w:rPr>
            <w:color w:val="00008B"/>
            <w:highlight w:val="yellow"/>
          </w:rPr>
          <w:t>Matthew 12:50</w:t>
        </w:r>
      </w:hyperlink>
    </w:p>
    <w:p w:rsidR="00764A33" w:rsidRPr="009C10C7" w:rsidRDefault="00FF1BE9" w:rsidP="00764A33">
      <w:pPr>
        <w:pStyle w:val="Heading5"/>
        <w:rPr>
          <w:highlight w:val="yellow"/>
        </w:rPr>
      </w:pPr>
      <w:hyperlink r:id="rId2422" w:anchor="iniquity" w:history="1">
        <w:r w:rsidR="00764A33" w:rsidRPr="009C10C7">
          <w:rPr>
            <w:color w:val="00008B"/>
            <w:highlight w:val="yellow"/>
          </w:rPr>
          <w:t>Don't do iniquity.</w:t>
        </w:r>
      </w:hyperlink>
      <w:r w:rsidR="00764A33" w:rsidRPr="009C10C7">
        <w:rPr>
          <w:highlight w:val="yellow"/>
        </w:rPr>
        <w:br/>
      </w:r>
      <w:hyperlink r:id="rId2423" w:anchor="41" w:history="1">
        <w:r w:rsidR="00764A33" w:rsidRPr="009C10C7">
          <w:rPr>
            <w:color w:val="00008B"/>
            <w:highlight w:val="yellow"/>
          </w:rPr>
          <w:t>Matthew 13:41-42</w:t>
        </w:r>
      </w:hyperlink>
    </w:p>
    <w:p w:rsidR="00764A33" w:rsidRPr="009C10C7" w:rsidRDefault="00FF1BE9" w:rsidP="00764A33">
      <w:pPr>
        <w:pStyle w:val="Heading5"/>
        <w:rPr>
          <w:highlight w:val="yellow"/>
        </w:rPr>
      </w:pPr>
      <w:hyperlink r:id="rId2424" w:anchor="angels" w:history="1">
        <w:r w:rsidR="00764A33" w:rsidRPr="009C10C7">
          <w:rPr>
            <w:color w:val="00008B"/>
            <w:highlight w:val="yellow"/>
          </w:rPr>
          <w:t>When the end of the world comes, don't offend the son of man's angels.</w:t>
        </w:r>
      </w:hyperlink>
      <w:r w:rsidR="00764A33" w:rsidRPr="009C10C7">
        <w:rPr>
          <w:highlight w:val="yellow"/>
        </w:rPr>
        <w:br/>
      </w:r>
      <w:hyperlink r:id="rId2425" w:anchor="41" w:history="1">
        <w:r w:rsidR="00764A33" w:rsidRPr="009C10C7">
          <w:rPr>
            <w:color w:val="00008B"/>
            <w:highlight w:val="yellow"/>
          </w:rPr>
          <w:t>Matthew 13:41-42</w:t>
        </w:r>
      </w:hyperlink>
    </w:p>
    <w:p w:rsidR="00764A33" w:rsidRPr="009C10C7" w:rsidRDefault="00FF1BE9" w:rsidP="00764A33">
      <w:pPr>
        <w:pStyle w:val="Heading5"/>
        <w:rPr>
          <w:highlight w:val="yellow"/>
        </w:rPr>
      </w:pPr>
      <w:hyperlink r:id="rId2426" w:anchor="leaven" w:history="1">
        <w:r w:rsidR="00764A33" w:rsidRPr="009C10C7">
          <w:rPr>
            <w:color w:val="00008B"/>
            <w:highlight w:val="yellow"/>
          </w:rPr>
          <w:t>Beware of the leaven of the Pharisees and of the Sadducees.</w:t>
        </w:r>
      </w:hyperlink>
      <w:r w:rsidR="00764A33" w:rsidRPr="009C10C7">
        <w:rPr>
          <w:highlight w:val="yellow"/>
        </w:rPr>
        <w:br/>
      </w:r>
      <w:hyperlink r:id="rId2427" w:anchor="6" w:history="1">
        <w:r w:rsidR="00764A33" w:rsidRPr="009C10C7">
          <w:rPr>
            <w:color w:val="00008B"/>
            <w:highlight w:val="yellow"/>
          </w:rPr>
          <w:t>Matthew 16:6</w:t>
        </w:r>
      </w:hyperlink>
    </w:p>
    <w:p w:rsidR="00764A33" w:rsidRPr="009C10C7" w:rsidRDefault="00FF1BE9" w:rsidP="00764A33">
      <w:pPr>
        <w:pStyle w:val="Heading5"/>
        <w:rPr>
          <w:highlight w:val="yellow"/>
        </w:rPr>
      </w:pPr>
      <w:hyperlink r:id="rId2428" w:anchor="deny" w:history="1">
        <w:r w:rsidR="00764A33" w:rsidRPr="009C10C7">
          <w:rPr>
            <w:color w:val="00008B"/>
            <w:highlight w:val="yellow"/>
          </w:rPr>
          <w:t>Deny yourself.</w:t>
        </w:r>
      </w:hyperlink>
      <w:r w:rsidR="00764A33" w:rsidRPr="009C10C7">
        <w:rPr>
          <w:highlight w:val="yellow"/>
        </w:rPr>
        <w:br/>
      </w:r>
      <w:hyperlink r:id="rId2429" w:anchor="24" w:history="1">
        <w:r w:rsidR="00764A33" w:rsidRPr="009C10C7">
          <w:rPr>
            <w:color w:val="00008B"/>
            <w:highlight w:val="yellow"/>
          </w:rPr>
          <w:t>Matthew 16:24a</w:t>
        </w:r>
      </w:hyperlink>
    </w:p>
    <w:p w:rsidR="00764A33" w:rsidRPr="009C10C7" w:rsidRDefault="00FF1BE9" w:rsidP="00764A33">
      <w:pPr>
        <w:pStyle w:val="Heading5"/>
        <w:rPr>
          <w:highlight w:val="yellow"/>
        </w:rPr>
      </w:pPr>
      <w:hyperlink r:id="rId2430" w:anchor="save" w:history="1">
        <w:r w:rsidR="00764A33" w:rsidRPr="009C10C7">
          <w:rPr>
            <w:color w:val="00008B"/>
            <w:highlight w:val="yellow"/>
          </w:rPr>
          <w:t>Don't try to save your life.</w:t>
        </w:r>
      </w:hyperlink>
      <w:r w:rsidR="00764A33" w:rsidRPr="009C10C7">
        <w:rPr>
          <w:highlight w:val="yellow"/>
        </w:rPr>
        <w:br/>
      </w:r>
      <w:hyperlink r:id="rId2431" w:anchor="25" w:history="1">
        <w:r w:rsidR="00764A33" w:rsidRPr="009C10C7">
          <w:rPr>
            <w:color w:val="00008B"/>
            <w:highlight w:val="yellow"/>
          </w:rPr>
          <w:t>Matthew 16:25</w:t>
        </w:r>
      </w:hyperlink>
    </w:p>
    <w:p w:rsidR="00764A33" w:rsidRPr="009C10C7" w:rsidRDefault="00FF1BE9" w:rsidP="00764A33">
      <w:pPr>
        <w:pStyle w:val="Heading5"/>
        <w:rPr>
          <w:highlight w:val="yellow"/>
        </w:rPr>
      </w:pPr>
      <w:hyperlink r:id="rId2432" w:anchor="converted" w:history="1">
        <w:r w:rsidR="00764A33" w:rsidRPr="009C10C7">
          <w:rPr>
            <w:color w:val="00008B"/>
            <w:highlight w:val="yellow"/>
          </w:rPr>
          <w:t>Be converted like a little child.</w:t>
        </w:r>
      </w:hyperlink>
      <w:r w:rsidR="00764A33" w:rsidRPr="009C10C7">
        <w:rPr>
          <w:highlight w:val="yellow"/>
        </w:rPr>
        <w:br/>
      </w:r>
      <w:hyperlink r:id="rId2433" w:anchor="3" w:history="1">
        <w:r w:rsidR="00764A33" w:rsidRPr="009C10C7">
          <w:rPr>
            <w:color w:val="00008B"/>
            <w:highlight w:val="yellow"/>
          </w:rPr>
          <w:t>Matthew 18:3</w:t>
        </w:r>
      </w:hyperlink>
    </w:p>
    <w:p w:rsidR="00764A33" w:rsidRPr="009C10C7" w:rsidRDefault="00FF1BE9" w:rsidP="00764A33">
      <w:pPr>
        <w:pStyle w:val="Heading5"/>
        <w:rPr>
          <w:highlight w:val="yellow"/>
        </w:rPr>
      </w:pPr>
      <w:hyperlink r:id="rId2434" w:anchor="little" w:history="1">
        <w:r w:rsidR="00764A33" w:rsidRPr="009C10C7">
          <w:rPr>
            <w:color w:val="00008B"/>
            <w:highlight w:val="yellow"/>
          </w:rPr>
          <w:t>Don't offend a little one that believes in Jesus.</w:t>
        </w:r>
      </w:hyperlink>
      <w:r w:rsidR="00764A33" w:rsidRPr="009C10C7">
        <w:rPr>
          <w:highlight w:val="yellow"/>
        </w:rPr>
        <w:br/>
      </w:r>
      <w:hyperlink r:id="rId2435" w:anchor="6" w:history="1">
        <w:r w:rsidR="00764A33" w:rsidRPr="009C10C7">
          <w:rPr>
            <w:color w:val="00008B"/>
            <w:highlight w:val="yellow"/>
          </w:rPr>
          <w:t>Matthew 18:6</w:t>
        </w:r>
      </w:hyperlink>
    </w:p>
    <w:p w:rsidR="00764A33" w:rsidRPr="009C10C7" w:rsidRDefault="00FF1BE9" w:rsidP="00764A33">
      <w:pPr>
        <w:pStyle w:val="Heading5"/>
        <w:rPr>
          <w:highlight w:val="yellow"/>
        </w:rPr>
      </w:pPr>
      <w:hyperlink r:id="rId2436" w:anchor="offend" w:history="1">
        <w:r w:rsidR="00764A33" w:rsidRPr="009C10C7">
          <w:rPr>
            <w:color w:val="00008B"/>
            <w:highlight w:val="yellow"/>
          </w:rPr>
          <w:t>Don't offend.</w:t>
        </w:r>
      </w:hyperlink>
      <w:r w:rsidR="00764A33" w:rsidRPr="009C10C7">
        <w:rPr>
          <w:highlight w:val="yellow"/>
        </w:rPr>
        <w:br/>
      </w:r>
      <w:hyperlink r:id="rId2437" w:anchor="7" w:history="1">
        <w:r w:rsidR="00764A33" w:rsidRPr="009C10C7">
          <w:rPr>
            <w:color w:val="00008B"/>
            <w:highlight w:val="yellow"/>
          </w:rPr>
          <w:t>Matthew 18:7</w:t>
        </w:r>
      </w:hyperlink>
    </w:p>
    <w:p w:rsidR="00764A33" w:rsidRPr="009C10C7" w:rsidRDefault="00FF1BE9" w:rsidP="00764A33">
      <w:pPr>
        <w:pStyle w:val="Heading5"/>
        <w:rPr>
          <w:highlight w:val="yellow"/>
        </w:rPr>
      </w:pPr>
      <w:hyperlink r:id="rId2438" w:anchor="despise" w:history="1">
        <w:r w:rsidR="00764A33" w:rsidRPr="009C10C7">
          <w:rPr>
            <w:color w:val="00008B"/>
            <w:highlight w:val="yellow"/>
          </w:rPr>
          <w:t>Don't despise one of the little ones.</w:t>
        </w:r>
      </w:hyperlink>
      <w:r w:rsidR="00764A33" w:rsidRPr="009C10C7">
        <w:rPr>
          <w:highlight w:val="yellow"/>
        </w:rPr>
        <w:br/>
      </w:r>
      <w:hyperlink r:id="rId2439" w:anchor="10" w:history="1">
        <w:r w:rsidR="00764A33" w:rsidRPr="009C10C7">
          <w:rPr>
            <w:color w:val="00008B"/>
            <w:highlight w:val="yellow"/>
          </w:rPr>
          <w:t>Matthew 18:10</w:t>
        </w:r>
      </w:hyperlink>
    </w:p>
    <w:p w:rsidR="00764A33" w:rsidRPr="009C10C7" w:rsidRDefault="00FF1BE9" w:rsidP="00764A33">
      <w:pPr>
        <w:pStyle w:val="Heading5"/>
        <w:rPr>
          <w:highlight w:val="yellow"/>
        </w:rPr>
      </w:pPr>
      <w:hyperlink r:id="rId2440" w:anchor="face" w:history="1">
        <w:r w:rsidR="00764A33" w:rsidRPr="009C10C7">
          <w:rPr>
            <w:color w:val="00008B"/>
            <w:highlight w:val="yellow"/>
          </w:rPr>
          <w:t>If your brother trespasses against you, go and tell him to his face.</w:t>
        </w:r>
      </w:hyperlink>
      <w:r w:rsidR="00764A33" w:rsidRPr="009C10C7">
        <w:rPr>
          <w:highlight w:val="yellow"/>
        </w:rPr>
        <w:br/>
      </w:r>
      <w:hyperlink r:id="rId2441" w:anchor="15" w:history="1">
        <w:r w:rsidR="00764A33" w:rsidRPr="009C10C7">
          <w:rPr>
            <w:color w:val="00008B"/>
            <w:highlight w:val="yellow"/>
          </w:rPr>
          <w:t>Matthew 18:15</w:t>
        </w:r>
      </w:hyperlink>
    </w:p>
    <w:p w:rsidR="00764A33" w:rsidRPr="009C10C7" w:rsidRDefault="00FF1BE9" w:rsidP="00764A33">
      <w:pPr>
        <w:pStyle w:val="Heading5"/>
        <w:rPr>
          <w:highlight w:val="yellow"/>
        </w:rPr>
      </w:pPr>
      <w:hyperlink r:id="rId2442" w:anchor="listen" w:history="1">
        <w:r w:rsidR="00764A33" w:rsidRPr="009C10C7">
          <w:rPr>
            <w:color w:val="00008B"/>
            <w:highlight w:val="yellow"/>
          </w:rPr>
          <w:t>If he won't listen to you, take one or two others with you.</w:t>
        </w:r>
      </w:hyperlink>
      <w:r w:rsidR="00764A33" w:rsidRPr="009C10C7">
        <w:rPr>
          <w:highlight w:val="yellow"/>
        </w:rPr>
        <w:br/>
      </w:r>
      <w:hyperlink r:id="rId2443" w:anchor="16" w:history="1">
        <w:r w:rsidR="00764A33" w:rsidRPr="009C10C7">
          <w:rPr>
            <w:color w:val="00008B"/>
            <w:highlight w:val="yellow"/>
          </w:rPr>
          <w:t>Matthew 18:16</w:t>
        </w:r>
      </w:hyperlink>
    </w:p>
    <w:p w:rsidR="00764A33" w:rsidRPr="009C10C7" w:rsidRDefault="00FF1BE9" w:rsidP="00764A33">
      <w:pPr>
        <w:pStyle w:val="Heading5"/>
        <w:rPr>
          <w:highlight w:val="yellow"/>
        </w:rPr>
      </w:pPr>
      <w:hyperlink r:id="rId2444" w:anchor="church" w:history="1">
        <w:r w:rsidR="00764A33" w:rsidRPr="009C10C7">
          <w:rPr>
            <w:color w:val="00008B"/>
            <w:highlight w:val="yellow"/>
          </w:rPr>
          <w:t>If he won't listen to the two (or three) of you, tell the church.</w:t>
        </w:r>
      </w:hyperlink>
      <w:r w:rsidR="00764A33" w:rsidRPr="009C10C7">
        <w:rPr>
          <w:highlight w:val="yellow"/>
        </w:rPr>
        <w:br/>
      </w:r>
      <w:hyperlink r:id="rId2445" w:anchor="17" w:history="1">
        <w:r w:rsidR="00764A33" w:rsidRPr="009C10C7">
          <w:rPr>
            <w:color w:val="00008B"/>
            <w:highlight w:val="yellow"/>
          </w:rPr>
          <w:t>Matthew 18:17a</w:t>
        </w:r>
      </w:hyperlink>
    </w:p>
    <w:p w:rsidR="00764A33" w:rsidRPr="009C10C7" w:rsidRDefault="00FF1BE9" w:rsidP="00764A33">
      <w:pPr>
        <w:pStyle w:val="Heading5"/>
        <w:rPr>
          <w:highlight w:val="yellow"/>
        </w:rPr>
      </w:pPr>
      <w:hyperlink r:id="rId2446" w:anchor="heathen" w:history="1">
        <w:r w:rsidR="00764A33" w:rsidRPr="009C10C7">
          <w:rPr>
            <w:color w:val="00008B"/>
            <w:highlight w:val="yellow"/>
          </w:rPr>
          <w:t>If he won't listen to the church, treat him as a heathen and a publican.</w:t>
        </w:r>
      </w:hyperlink>
      <w:r w:rsidR="00764A33" w:rsidRPr="009C10C7">
        <w:rPr>
          <w:highlight w:val="yellow"/>
        </w:rPr>
        <w:br/>
      </w:r>
      <w:hyperlink r:id="rId2447" w:anchor="17" w:history="1">
        <w:r w:rsidR="00764A33" w:rsidRPr="009C10C7">
          <w:rPr>
            <w:color w:val="00008B"/>
            <w:highlight w:val="yellow"/>
          </w:rPr>
          <w:t>Matthew 18:17b</w:t>
        </w:r>
      </w:hyperlink>
    </w:p>
    <w:p w:rsidR="00764A33" w:rsidRPr="009C10C7" w:rsidRDefault="00FF1BE9" w:rsidP="00764A33">
      <w:pPr>
        <w:pStyle w:val="Heading5"/>
        <w:rPr>
          <w:highlight w:val="yellow"/>
        </w:rPr>
      </w:pPr>
      <w:hyperlink r:id="rId2448" w:anchor="49" w:history="1">
        <w:r w:rsidR="00764A33" w:rsidRPr="009C10C7">
          <w:rPr>
            <w:color w:val="00008B"/>
            <w:highlight w:val="yellow"/>
          </w:rPr>
          <w:t>Forgive your brother 49 times.</w:t>
        </w:r>
      </w:hyperlink>
      <w:r w:rsidR="00764A33" w:rsidRPr="009C10C7">
        <w:rPr>
          <w:highlight w:val="yellow"/>
        </w:rPr>
        <w:br/>
      </w:r>
      <w:hyperlink r:id="rId2449" w:anchor="21" w:history="1">
        <w:r w:rsidR="00764A33" w:rsidRPr="009C10C7">
          <w:rPr>
            <w:color w:val="00008B"/>
            <w:highlight w:val="yellow"/>
          </w:rPr>
          <w:t>Matthew 18:21-22</w:t>
        </w:r>
      </w:hyperlink>
    </w:p>
    <w:p w:rsidR="00764A33" w:rsidRPr="009C10C7" w:rsidRDefault="00FF1BE9" w:rsidP="00764A33">
      <w:pPr>
        <w:pStyle w:val="Heading5"/>
        <w:rPr>
          <w:highlight w:val="yellow"/>
        </w:rPr>
      </w:pPr>
      <w:hyperlink r:id="rId2450" w:anchor="divorce" w:history="1">
        <w:r w:rsidR="00764A33" w:rsidRPr="009C10C7">
          <w:rPr>
            <w:color w:val="00008B"/>
            <w:highlight w:val="yellow"/>
          </w:rPr>
          <w:t>Don't divorce your wife (even if she has fornicated).</w:t>
        </w:r>
      </w:hyperlink>
      <w:r w:rsidR="00764A33" w:rsidRPr="009C10C7">
        <w:rPr>
          <w:highlight w:val="yellow"/>
        </w:rPr>
        <w:br/>
      </w:r>
      <w:hyperlink r:id="rId2451" w:anchor="6" w:history="1">
        <w:r w:rsidR="00764A33" w:rsidRPr="009C10C7">
          <w:rPr>
            <w:color w:val="00008B"/>
            <w:highlight w:val="yellow"/>
          </w:rPr>
          <w:t>Matthew 19:6</w:t>
        </w:r>
      </w:hyperlink>
    </w:p>
    <w:p w:rsidR="00764A33" w:rsidRPr="009C10C7" w:rsidRDefault="00FF1BE9" w:rsidP="00764A33">
      <w:pPr>
        <w:pStyle w:val="Heading5"/>
        <w:rPr>
          <w:highlight w:val="yellow"/>
        </w:rPr>
      </w:pPr>
      <w:hyperlink r:id="rId2452" w:anchor="little" w:history="1">
        <w:r w:rsidR="00764A33" w:rsidRPr="009C10C7">
          <w:rPr>
            <w:color w:val="00008B"/>
            <w:highlight w:val="yellow"/>
          </w:rPr>
          <w:t>Let little children come to Jesus.</w:t>
        </w:r>
      </w:hyperlink>
      <w:r w:rsidR="00764A33" w:rsidRPr="009C10C7">
        <w:rPr>
          <w:highlight w:val="yellow"/>
        </w:rPr>
        <w:br/>
      </w:r>
      <w:hyperlink r:id="rId2453" w:anchor="14" w:history="1">
        <w:r w:rsidR="00764A33" w:rsidRPr="009C10C7">
          <w:rPr>
            <w:color w:val="00008B"/>
            <w:highlight w:val="yellow"/>
          </w:rPr>
          <w:t>Matthew 19:14</w:t>
        </w:r>
      </w:hyperlink>
    </w:p>
    <w:p w:rsidR="00764A33" w:rsidRPr="009C10C7" w:rsidRDefault="00FF1BE9" w:rsidP="00764A33">
      <w:pPr>
        <w:pStyle w:val="Heading5"/>
        <w:rPr>
          <w:highlight w:val="yellow"/>
        </w:rPr>
      </w:pPr>
      <w:hyperlink r:id="rId2454" w:anchor="murder" w:history="1">
        <w:r w:rsidR="00764A33" w:rsidRPr="009C10C7">
          <w:rPr>
            <w:color w:val="00008B"/>
            <w:highlight w:val="yellow"/>
          </w:rPr>
          <w:t>Don't murder.</w:t>
        </w:r>
      </w:hyperlink>
      <w:r w:rsidR="00764A33" w:rsidRPr="009C10C7">
        <w:rPr>
          <w:highlight w:val="yellow"/>
        </w:rPr>
        <w:br/>
      </w:r>
      <w:hyperlink r:id="rId2455" w:anchor="18" w:history="1">
        <w:r w:rsidR="00764A33" w:rsidRPr="009C10C7">
          <w:rPr>
            <w:color w:val="00008B"/>
            <w:highlight w:val="yellow"/>
          </w:rPr>
          <w:t>Matthew 19:18</w:t>
        </w:r>
      </w:hyperlink>
    </w:p>
    <w:p w:rsidR="00764A33" w:rsidRPr="009C10C7" w:rsidRDefault="00FF1BE9" w:rsidP="00764A33">
      <w:pPr>
        <w:pStyle w:val="Heading5"/>
        <w:rPr>
          <w:highlight w:val="yellow"/>
        </w:rPr>
      </w:pPr>
      <w:hyperlink r:id="rId2456" w:anchor="rich" w:history="1">
        <w:r w:rsidR="00764A33" w:rsidRPr="009C10C7">
          <w:rPr>
            <w:color w:val="00008B"/>
            <w:highlight w:val="yellow"/>
          </w:rPr>
          <w:t>Don't be rich.</w:t>
        </w:r>
      </w:hyperlink>
      <w:r w:rsidR="00764A33" w:rsidRPr="009C10C7">
        <w:rPr>
          <w:highlight w:val="yellow"/>
        </w:rPr>
        <w:br/>
      </w:r>
      <w:hyperlink r:id="rId2457" w:anchor="23" w:history="1">
        <w:r w:rsidR="00764A33" w:rsidRPr="009C10C7">
          <w:rPr>
            <w:color w:val="00008B"/>
            <w:highlight w:val="yellow"/>
          </w:rPr>
          <w:t>Matthew 19:23-24</w:t>
        </w:r>
      </w:hyperlink>
    </w:p>
    <w:p w:rsidR="00764A33" w:rsidRPr="009C10C7" w:rsidRDefault="00FF1BE9" w:rsidP="00764A33">
      <w:pPr>
        <w:pStyle w:val="Heading5"/>
        <w:rPr>
          <w:highlight w:val="yellow"/>
        </w:rPr>
      </w:pPr>
      <w:hyperlink r:id="rId2458" w:anchor="garment" w:history="1">
        <w:r w:rsidR="00764A33" w:rsidRPr="009C10C7">
          <w:rPr>
            <w:color w:val="00008B"/>
            <w:highlight w:val="yellow"/>
          </w:rPr>
          <w:t>Wear a wedding garment.</w:t>
        </w:r>
      </w:hyperlink>
      <w:r w:rsidR="00764A33" w:rsidRPr="009C10C7">
        <w:rPr>
          <w:highlight w:val="yellow"/>
        </w:rPr>
        <w:br/>
      </w:r>
      <w:hyperlink r:id="rId2459" w:anchor="12" w:history="1">
        <w:r w:rsidR="00764A33" w:rsidRPr="009C10C7">
          <w:rPr>
            <w:color w:val="00008B"/>
            <w:highlight w:val="yellow"/>
          </w:rPr>
          <w:t>Matthew 22:12-13</w:t>
        </w:r>
      </w:hyperlink>
    </w:p>
    <w:p w:rsidR="00764A33" w:rsidRPr="009C10C7" w:rsidRDefault="00FF1BE9" w:rsidP="00764A33">
      <w:pPr>
        <w:pStyle w:val="Heading5"/>
        <w:rPr>
          <w:highlight w:val="yellow"/>
        </w:rPr>
      </w:pPr>
      <w:hyperlink r:id="rId2460" w:anchor="taxes" w:history="1">
        <w:r w:rsidR="00764A33" w:rsidRPr="009C10C7">
          <w:rPr>
            <w:color w:val="00008B"/>
            <w:highlight w:val="yellow"/>
          </w:rPr>
          <w:t>Pay your taxes.</w:t>
        </w:r>
      </w:hyperlink>
      <w:r w:rsidR="00764A33" w:rsidRPr="009C10C7">
        <w:rPr>
          <w:highlight w:val="yellow"/>
        </w:rPr>
        <w:br/>
      </w:r>
      <w:hyperlink r:id="rId2461" w:anchor="17" w:history="1">
        <w:r w:rsidR="00764A33" w:rsidRPr="009C10C7">
          <w:rPr>
            <w:color w:val="00008B"/>
            <w:highlight w:val="yellow"/>
          </w:rPr>
          <w:t>Matthew 22:17-21</w:t>
        </w:r>
      </w:hyperlink>
    </w:p>
    <w:p w:rsidR="00764A33" w:rsidRPr="009C10C7" w:rsidRDefault="00FF1BE9" w:rsidP="00764A33">
      <w:pPr>
        <w:pStyle w:val="Heading5"/>
        <w:rPr>
          <w:highlight w:val="yellow"/>
        </w:rPr>
      </w:pPr>
      <w:hyperlink r:id="rId2462" w:anchor="state" w:history="1">
        <w:r w:rsidR="00764A33" w:rsidRPr="009C10C7">
          <w:rPr>
            <w:color w:val="00008B"/>
            <w:highlight w:val="yellow"/>
          </w:rPr>
          <w:t>Keep state and church separate.</w:t>
        </w:r>
      </w:hyperlink>
      <w:r w:rsidR="00764A33" w:rsidRPr="009C10C7">
        <w:rPr>
          <w:highlight w:val="yellow"/>
        </w:rPr>
        <w:br/>
      </w:r>
      <w:hyperlink r:id="rId2463" w:anchor="21" w:history="1">
        <w:r w:rsidR="00764A33" w:rsidRPr="009C10C7">
          <w:rPr>
            <w:color w:val="00008B"/>
            <w:highlight w:val="yellow"/>
          </w:rPr>
          <w:t>Matthew 22:21</w:t>
        </w:r>
      </w:hyperlink>
    </w:p>
    <w:p w:rsidR="00764A33" w:rsidRPr="009C10C7" w:rsidRDefault="00FF1BE9" w:rsidP="00764A33">
      <w:pPr>
        <w:pStyle w:val="Heading5"/>
        <w:rPr>
          <w:highlight w:val="yellow"/>
        </w:rPr>
      </w:pPr>
      <w:hyperlink r:id="rId2464" w:anchor="whatever" w:history="1">
        <w:r w:rsidR="00764A33" w:rsidRPr="009C10C7">
          <w:rPr>
            <w:color w:val="00008B"/>
            <w:highlight w:val="yellow"/>
          </w:rPr>
          <w:t>Do whatever the scribes and Pharisees tell you to do.</w:t>
        </w:r>
      </w:hyperlink>
      <w:r w:rsidR="00764A33" w:rsidRPr="009C10C7">
        <w:rPr>
          <w:highlight w:val="yellow"/>
        </w:rPr>
        <w:br/>
      </w:r>
      <w:hyperlink r:id="rId2465" w:anchor="1" w:history="1">
        <w:r w:rsidR="00764A33" w:rsidRPr="009C10C7">
          <w:rPr>
            <w:color w:val="00008B"/>
            <w:highlight w:val="yellow"/>
          </w:rPr>
          <w:t>Matthew 23:1-3</w:t>
        </w:r>
      </w:hyperlink>
    </w:p>
    <w:p w:rsidR="00764A33" w:rsidRPr="009C10C7" w:rsidRDefault="00FF1BE9" w:rsidP="00764A33">
      <w:pPr>
        <w:pStyle w:val="Heading5"/>
        <w:rPr>
          <w:highlight w:val="yellow"/>
        </w:rPr>
      </w:pPr>
      <w:hyperlink r:id="rId2466" w:anchor="scribes" w:history="1">
        <w:r w:rsidR="00764A33" w:rsidRPr="009C10C7">
          <w:rPr>
            <w:color w:val="00008B"/>
            <w:highlight w:val="yellow"/>
          </w:rPr>
          <w:t>Don't do what the scribes and Pharisees do.</w:t>
        </w:r>
      </w:hyperlink>
      <w:r w:rsidR="00764A33" w:rsidRPr="009C10C7">
        <w:rPr>
          <w:highlight w:val="yellow"/>
        </w:rPr>
        <w:br/>
      </w:r>
      <w:hyperlink r:id="rId2467" w:anchor="2" w:history="1">
        <w:r w:rsidR="00764A33" w:rsidRPr="009C10C7">
          <w:rPr>
            <w:color w:val="00008B"/>
            <w:highlight w:val="yellow"/>
          </w:rPr>
          <w:t>Matthew 23:2-3</w:t>
        </w:r>
      </w:hyperlink>
    </w:p>
    <w:p w:rsidR="00764A33" w:rsidRPr="009C10C7" w:rsidRDefault="00FF1BE9" w:rsidP="00764A33">
      <w:pPr>
        <w:pStyle w:val="Heading5"/>
        <w:rPr>
          <w:highlight w:val="yellow"/>
        </w:rPr>
      </w:pPr>
      <w:hyperlink r:id="rId2468" w:anchor="burdens" w:history="1">
        <w:r w:rsidR="00764A33" w:rsidRPr="009C10C7">
          <w:rPr>
            <w:color w:val="00008B"/>
            <w:highlight w:val="yellow"/>
          </w:rPr>
          <w:t>Don't bind heavy burdens on men's shoulders.</w:t>
        </w:r>
      </w:hyperlink>
      <w:r w:rsidR="00764A33" w:rsidRPr="009C10C7">
        <w:rPr>
          <w:highlight w:val="yellow"/>
        </w:rPr>
        <w:br/>
      </w:r>
      <w:hyperlink r:id="rId2469" w:anchor="2" w:history="1">
        <w:r w:rsidR="00764A33" w:rsidRPr="009C10C7">
          <w:rPr>
            <w:color w:val="00008B"/>
            <w:highlight w:val="yellow"/>
          </w:rPr>
          <w:t>Matthew 23:2-5</w:t>
        </w:r>
      </w:hyperlink>
    </w:p>
    <w:p w:rsidR="00764A33" w:rsidRPr="009C10C7" w:rsidRDefault="00FF1BE9" w:rsidP="00764A33">
      <w:pPr>
        <w:pStyle w:val="Heading5"/>
        <w:rPr>
          <w:highlight w:val="yellow"/>
        </w:rPr>
      </w:pPr>
      <w:hyperlink r:id="rId2470" w:anchor="robes" w:history="1">
        <w:r w:rsidR="00764A33" w:rsidRPr="009C10C7">
          <w:rPr>
            <w:color w:val="00008B"/>
            <w:highlight w:val="yellow"/>
          </w:rPr>
          <w:t>Don't wear long robes with enlarged borders.</w:t>
        </w:r>
      </w:hyperlink>
      <w:r w:rsidR="00764A33" w:rsidRPr="009C10C7">
        <w:rPr>
          <w:highlight w:val="yellow"/>
        </w:rPr>
        <w:br/>
      </w:r>
      <w:hyperlink r:id="rId2471" w:anchor="2" w:history="1">
        <w:r w:rsidR="00764A33" w:rsidRPr="009C10C7">
          <w:rPr>
            <w:color w:val="00008B"/>
            <w:highlight w:val="yellow"/>
          </w:rPr>
          <w:t>Matthew 23:2-5</w:t>
        </w:r>
      </w:hyperlink>
    </w:p>
    <w:p w:rsidR="00764A33" w:rsidRPr="009C10C7" w:rsidRDefault="00FF1BE9" w:rsidP="00764A33">
      <w:pPr>
        <w:pStyle w:val="Heading5"/>
        <w:rPr>
          <w:highlight w:val="yellow"/>
        </w:rPr>
      </w:pPr>
      <w:hyperlink r:id="rId2472" w:anchor="seats" w:history="1">
        <w:r w:rsidR="00764A33" w:rsidRPr="009C10C7">
          <w:rPr>
            <w:color w:val="00008B"/>
            <w:highlight w:val="yellow"/>
          </w:rPr>
          <w:t>Don't take the best seats.</w:t>
        </w:r>
      </w:hyperlink>
      <w:r w:rsidR="00764A33" w:rsidRPr="009C10C7">
        <w:rPr>
          <w:highlight w:val="yellow"/>
        </w:rPr>
        <w:br/>
      </w:r>
      <w:hyperlink r:id="rId2473" w:anchor="2" w:history="1">
        <w:r w:rsidR="00764A33" w:rsidRPr="009C10C7">
          <w:rPr>
            <w:color w:val="00008B"/>
            <w:highlight w:val="yellow"/>
          </w:rPr>
          <w:t>Matthew 23:2-6</w:t>
        </w:r>
      </w:hyperlink>
    </w:p>
    <w:p w:rsidR="00764A33" w:rsidRPr="009C10C7" w:rsidRDefault="00FF1BE9" w:rsidP="00764A33">
      <w:pPr>
        <w:pStyle w:val="Heading5"/>
        <w:rPr>
          <w:highlight w:val="yellow"/>
        </w:rPr>
      </w:pPr>
      <w:hyperlink r:id="rId2474" w:anchor="greeted" w:history="1">
        <w:r w:rsidR="00764A33" w:rsidRPr="009C10C7">
          <w:rPr>
            <w:color w:val="00008B"/>
            <w:highlight w:val="yellow"/>
          </w:rPr>
          <w:t>Don't love being greeted in the marketplace.</w:t>
        </w:r>
      </w:hyperlink>
      <w:r w:rsidR="00764A33" w:rsidRPr="009C10C7">
        <w:rPr>
          <w:highlight w:val="yellow"/>
        </w:rPr>
        <w:br/>
      </w:r>
      <w:hyperlink r:id="rId2475" w:anchor="2" w:history="1">
        <w:r w:rsidR="00764A33" w:rsidRPr="009C10C7">
          <w:rPr>
            <w:color w:val="00008B"/>
            <w:highlight w:val="yellow"/>
          </w:rPr>
          <w:t>Matthew 23:2-7</w:t>
        </w:r>
      </w:hyperlink>
    </w:p>
    <w:p w:rsidR="00764A33" w:rsidRPr="009C10C7" w:rsidRDefault="00FF1BE9" w:rsidP="00764A33">
      <w:pPr>
        <w:pStyle w:val="Heading5"/>
        <w:rPr>
          <w:highlight w:val="yellow"/>
        </w:rPr>
      </w:pPr>
      <w:hyperlink r:id="rId2476" w:anchor="rabbi" w:history="1">
        <w:r w:rsidR="00764A33" w:rsidRPr="009C10C7">
          <w:rPr>
            <w:color w:val="00008B"/>
            <w:highlight w:val="yellow"/>
          </w:rPr>
          <w:t>Don't let anyone call you "Rabbi."</w:t>
        </w:r>
      </w:hyperlink>
      <w:r w:rsidR="00764A33" w:rsidRPr="009C10C7">
        <w:rPr>
          <w:highlight w:val="yellow"/>
        </w:rPr>
        <w:br/>
      </w:r>
      <w:hyperlink r:id="rId2477" w:anchor="2" w:history="1">
        <w:r w:rsidR="00764A33" w:rsidRPr="009C10C7">
          <w:rPr>
            <w:color w:val="00008B"/>
            <w:highlight w:val="yellow"/>
          </w:rPr>
          <w:t>Matthew 23:2-8</w:t>
        </w:r>
      </w:hyperlink>
    </w:p>
    <w:p w:rsidR="00764A33" w:rsidRPr="009C10C7" w:rsidRDefault="00FF1BE9" w:rsidP="00764A33">
      <w:pPr>
        <w:pStyle w:val="Heading5"/>
        <w:rPr>
          <w:highlight w:val="yellow"/>
        </w:rPr>
      </w:pPr>
      <w:hyperlink r:id="rId2478" w:anchor="father" w:history="1">
        <w:r w:rsidR="00764A33" w:rsidRPr="009C10C7">
          <w:rPr>
            <w:color w:val="00008B"/>
            <w:highlight w:val="yellow"/>
          </w:rPr>
          <w:t>Don't call anyone "Father."</w:t>
        </w:r>
      </w:hyperlink>
      <w:r w:rsidR="00764A33" w:rsidRPr="009C10C7">
        <w:rPr>
          <w:highlight w:val="yellow"/>
        </w:rPr>
        <w:br/>
      </w:r>
      <w:hyperlink r:id="rId2479" w:anchor="9" w:history="1">
        <w:r w:rsidR="00764A33" w:rsidRPr="009C10C7">
          <w:rPr>
            <w:color w:val="00008B"/>
            <w:highlight w:val="yellow"/>
          </w:rPr>
          <w:t>Matthew 23:9</w:t>
        </w:r>
      </w:hyperlink>
    </w:p>
    <w:p w:rsidR="00764A33" w:rsidRPr="009C10C7" w:rsidRDefault="00FF1BE9" w:rsidP="00764A33">
      <w:pPr>
        <w:pStyle w:val="Heading5"/>
        <w:rPr>
          <w:highlight w:val="yellow"/>
        </w:rPr>
      </w:pPr>
      <w:hyperlink r:id="rId2480" w:anchor="master" w:history="1">
        <w:r w:rsidR="00764A33" w:rsidRPr="009C10C7">
          <w:rPr>
            <w:color w:val="00008B"/>
            <w:highlight w:val="yellow"/>
          </w:rPr>
          <w:t>Don't let anyone call you "Master."</w:t>
        </w:r>
      </w:hyperlink>
      <w:r w:rsidR="00764A33" w:rsidRPr="009C10C7">
        <w:rPr>
          <w:highlight w:val="yellow"/>
        </w:rPr>
        <w:br/>
      </w:r>
      <w:hyperlink r:id="rId2481" w:anchor="10" w:history="1">
        <w:r w:rsidR="00764A33" w:rsidRPr="009C10C7">
          <w:rPr>
            <w:color w:val="00008B"/>
            <w:highlight w:val="yellow"/>
          </w:rPr>
          <w:t>Matthew 23:10</w:t>
        </w:r>
      </w:hyperlink>
    </w:p>
    <w:p w:rsidR="00764A33" w:rsidRPr="009C10C7" w:rsidRDefault="00FF1BE9" w:rsidP="00764A33">
      <w:pPr>
        <w:pStyle w:val="Heading5"/>
        <w:rPr>
          <w:highlight w:val="yellow"/>
        </w:rPr>
      </w:pPr>
      <w:hyperlink r:id="rId2482" w:anchor="christs" w:history="1">
        <w:r w:rsidR="00764A33" w:rsidRPr="009C10C7">
          <w:rPr>
            <w:color w:val="00008B"/>
            <w:highlight w:val="yellow"/>
          </w:rPr>
          <w:t>Don't be deceived by false Christs.</w:t>
        </w:r>
      </w:hyperlink>
      <w:r w:rsidR="00764A33" w:rsidRPr="009C10C7">
        <w:rPr>
          <w:highlight w:val="yellow"/>
        </w:rPr>
        <w:br/>
      </w:r>
      <w:hyperlink r:id="rId2483" w:anchor="4" w:history="1">
        <w:r w:rsidR="00764A33" w:rsidRPr="009C10C7">
          <w:rPr>
            <w:color w:val="00008B"/>
            <w:highlight w:val="yellow"/>
          </w:rPr>
          <w:t>Matthew 24:4-5</w:t>
        </w:r>
      </w:hyperlink>
    </w:p>
    <w:p w:rsidR="00764A33" w:rsidRPr="009C10C7" w:rsidRDefault="00FF1BE9" w:rsidP="00764A33">
      <w:pPr>
        <w:pStyle w:val="Heading5"/>
        <w:rPr>
          <w:highlight w:val="yellow"/>
        </w:rPr>
      </w:pPr>
      <w:hyperlink r:id="rId2484" w:anchor="rumors" w:history="1">
        <w:r w:rsidR="00764A33" w:rsidRPr="009C10C7">
          <w:rPr>
            <w:color w:val="00008B"/>
            <w:highlight w:val="yellow"/>
          </w:rPr>
          <w:t>Don't worry about wars and rumors of wars.</w:t>
        </w:r>
      </w:hyperlink>
      <w:r w:rsidR="00764A33" w:rsidRPr="009C10C7">
        <w:rPr>
          <w:highlight w:val="yellow"/>
        </w:rPr>
        <w:br/>
      </w:r>
      <w:hyperlink r:id="rId2485" w:anchor="6" w:history="1">
        <w:r w:rsidR="00764A33" w:rsidRPr="009C10C7">
          <w:rPr>
            <w:color w:val="00008B"/>
            <w:highlight w:val="yellow"/>
          </w:rPr>
          <w:t>Matthew 24:6</w:t>
        </w:r>
      </w:hyperlink>
    </w:p>
    <w:p w:rsidR="00764A33" w:rsidRPr="009C10C7" w:rsidRDefault="00FF1BE9" w:rsidP="00764A33">
      <w:pPr>
        <w:pStyle w:val="Heading5"/>
        <w:rPr>
          <w:highlight w:val="yellow"/>
        </w:rPr>
      </w:pPr>
      <w:hyperlink r:id="rId2486" w:anchor="lo" w:history="1">
        <w:r w:rsidR="00764A33" w:rsidRPr="009C10C7">
          <w:rPr>
            <w:color w:val="00008B"/>
            <w:highlight w:val="yellow"/>
          </w:rPr>
          <w:t>If anyone says to you, "Lo, here is Christ" or "Lo, there he is", don't believe it.</w:t>
        </w:r>
      </w:hyperlink>
      <w:r w:rsidR="00764A33" w:rsidRPr="009C10C7">
        <w:rPr>
          <w:highlight w:val="yellow"/>
        </w:rPr>
        <w:br/>
      </w:r>
      <w:hyperlink r:id="rId2487" w:anchor="23" w:history="1">
        <w:r w:rsidR="00764A33" w:rsidRPr="009C10C7">
          <w:rPr>
            <w:color w:val="00008B"/>
            <w:highlight w:val="yellow"/>
          </w:rPr>
          <w:t>Matthew 24:23-24</w:t>
        </w:r>
      </w:hyperlink>
    </w:p>
    <w:p w:rsidR="00764A33" w:rsidRPr="009C10C7" w:rsidRDefault="00FF1BE9" w:rsidP="00764A33">
      <w:pPr>
        <w:pStyle w:val="Heading5"/>
        <w:rPr>
          <w:highlight w:val="yellow"/>
        </w:rPr>
      </w:pPr>
      <w:hyperlink r:id="rId2488" w:anchor="fig" w:history="1">
        <w:r w:rsidR="00764A33" w:rsidRPr="009C10C7">
          <w:rPr>
            <w:color w:val="00008B"/>
            <w:highlight w:val="yellow"/>
          </w:rPr>
          <w:t>Learn a fig tree parable.</w:t>
        </w:r>
      </w:hyperlink>
      <w:r w:rsidR="00764A33" w:rsidRPr="009C10C7">
        <w:rPr>
          <w:highlight w:val="yellow"/>
        </w:rPr>
        <w:br/>
      </w:r>
      <w:hyperlink r:id="rId2489" w:anchor="32" w:history="1">
        <w:r w:rsidR="00764A33" w:rsidRPr="009C10C7">
          <w:rPr>
            <w:color w:val="00008B"/>
            <w:highlight w:val="yellow"/>
          </w:rPr>
          <w:t>Matthew 24:32-33</w:t>
        </w:r>
      </w:hyperlink>
    </w:p>
    <w:p w:rsidR="00764A33" w:rsidRPr="009C10C7" w:rsidRDefault="00FF1BE9" w:rsidP="00764A33">
      <w:pPr>
        <w:pStyle w:val="Heading5"/>
        <w:rPr>
          <w:highlight w:val="yellow"/>
        </w:rPr>
      </w:pPr>
      <w:hyperlink r:id="rId2490" w:anchor="watch" w:history="1">
        <w:r w:rsidR="00764A33" w:rsidRPr="009C10C7">
          <w:rPr>
            <w:color w:val="00008B"/>
            <w:highlight w:val="yellow"/>
          </w:rPr>
          <w:t>Watch.</w:t>
        </w:r>
      </w:hyperlink>
      <w:r w:rsidR="00764A33" w:rsidRPr="009C10C7">
        <w:rPr>
          <w:highlight w:val="yellow"/>
        </w:rPr>
        <w:br/>
      </w:r>
      <w:hyperlink r:id="rId2491" w:anchor="42" w:history="1">
        <w:r w:rsidR="00764A33" w:rsidRPr="009C10C7">
          <w:rPr>
            <w:color w:val="00008B"/>
            <w:highlight w:val="yellow"/>
          </w:rPr>
          <w:t>Matthew 24:42</w:t>
        </w:r>
      </w:hyperlink>
    </w:p>
    <w:p w:rsidR="00764A33" w:rsidRPr="009C10C7" w:rsidRDefault="00FF1BE9" w:rsidP="00764A33">
      <w:pPr>
        <w:pStyle w:val="Heading5"/>
        <w:rPr>
          <w:highlight w:val="yellow"/>
        </w:rPr>
      </w:pPr>
      <w:hyperlink r:id="rId2492" w:anchor="ready" w:history="1">
        <w:r w:rsidR="00764A33" w:rsidRPr="009C10C7">
          <w:rPr>
            <w:color w:val="00008B"/>
            <w:highlight w:val="yellow"/>
          </w:rPr>
          <w:t>Be ready for the coming of the Son of man.</w:t>
        </w:r>
      </w:hyperlink>
      <w:r w:rsidR="00764A33" w:rsidRPr="009C10C7">
        <w:rPr>
          <w:highlight w:val="yellow"/>
        </w:rPr>
        <w:br/>
      </w:r>
      <w:hyperlink r:id="rId2493" w:anchor="44" w:history="1">
        <w:r w:rsidR="00764A33" w:rsidRPr="009C10C7">
          <w:rPr>
            <w:color w:val="00008B"/>
            <w:highlight w:val="yellow"/>
          </w:rPr>
          <w:t>Matthew 24:44</w:t>
        </w:r>
      </w:hyperlink>
    </w:p>
    <w:p w:rsidR="00764A33" w:rsidRPr="009C10C7" w:rsidRDefault="00FF1BE9" w:rsidP="00764A33">
      <w:pPr>
        <w:pStyle w:val="Heading5"/>
        <w:rPr>
          <w:highlight w:val="yellow"/>
        </w:rPr>
      </w:pPr>
      <w:hyperlink r:id="rId2494" w:anchor="feed" w:history="1">
        <w:r w:rsidR="00764A33" w:rsidRPr="009C10C7">
          <w:rPr>
            <w:color w:val="00008B"/>
            <w:highlight w:val="yellow"/>
          </w:rPr>
          <w:t>Feed the hungry.</w:t>
        </w:r>
      </w:hyperlink>
      <w:r w:rsidR="00764A33" w:rsidRPr="009C10C7">
        <w:rPr>
          <w:highlight w:val="yellow"/>
        </w:rPr>
        <w:br/>
      </w:r>
      <w:hyperlink r:id="rId2495" w:anchor="34" w:history="1">
        <w:r w:rsidR="00764A33" w:rsidRPr="009C10C7">
          <w:rPr>
            <w:color w:val="00008B"/>
            <w:highlight w:val="yellow"/>
          </w:rPr>
          <w:t>Matthew 25:34-35a</w:t>
        </w:r>
      </w:hyperlink>
    </w:p>
    <w:p w:rsidR="00764A33" w:rsidRPr="009C10C7" w:rsidRDefault="00FF1BE9" w:rsidP="00764A33">
      <w:pPr>
        <w:pStyle w:val="Heading5"/>
        <w:rPr>
          <w:highlight w:val="yellow"/>
        </w:rPr>
      </w:pPr>
      <w:hyperlink r:id="rId2496" w:anchor="thirsty" w:history="1">
        <w:r w:rsidR="00764A33" w:rsidRPr="009C10C7">
          <w:rPr>
            <w:color w:val="00008B"/>
            <w:highlight w:val="yellow"/>
          </w:rPr>
          <w:t>Give water to thirsty people.</w:t>
        </w:r>
      </w:hyperlink>
      <w:r w:rsidR="00764A33" w:rsidRPr="009C10C7">
        <w:rPr>
          <w:highlight w:val="yellow"/>
        </w:rPr>
        <w:br/>
      </w:r>
      <w:hyperlink r:id="rId2497" w:anchor="34" w:history="1">
        <w:r w:rsidR="00764A33" w:rsidRPr="009C10C7">
          <w:rPr>
            <w:color w:val="00008B"/>
            <w:highlight w:val="yellow"/>
          </w:rPr>
          <w:t>Matthew 25:34-35b</w:t>
        </w:r>
      </w:hyperlink>
    </w:p>
    <w:p w:rsidR="00764A33" w:rsidRPr="009C10C7" w:rsidRDefault="00FF1BE9" w:rsidP="00764A33">
      <w:pPr>
        <w:pStyle w:val="Heading5"/>
        <w:rPr>
          <w:highlight w:val="yellow"/>
        </w:rPr>
      </w:pPr>
      <w:hyperlink r:id="rId2498" w:anchor="strangers" w:history="1">
        <w:r w:rsidR="00764A33" w:rsidRPr="009C10C7">
          <w:rPr>
            <w:color w:val="00008B"/>
            <w:highlight w:val="yellow"/>
          </w:rPr>
          <w:t>Take in strangers.</w:t>
        </w:r>
      </w:hyperlink>
      <w:r w:rsidR="00764A33" w:rsidRPr="009C10C7">
        <w:rPr>
          <w:highlight w:val="yellow"/>
        </w:rPr>
        <w:br/>
      </w:r>
      <w:hyperlink r:id="rId2499" w:anchor="34" w:history="1">
        <w:r w:rsidR="00764A33" w:rsidRPr="009C10C7">
          <w:rPr>
            <w:color w:val="00008B"/>
            <w:highlight w:val="yellow"/>
          </w:rPr>
          <w:t>Matthew 25:34-35c</w:t>
        </w:r>
      </w:hyperlink>
    </w:p>
    <w:p w:rsidR="00764A33" w:rsidRPr="009C10C7" w:rsidRDefault="00FF1BE9" w:rsidP="00764A33">
      <w:pPr>
        <w:pStyle w:val="Heading5"/>
        <w:rPr>
          <w:highlight w:val="yellow"/>
        </w:rPr>
      </w:pPr>
      <w:hyperlink r:id="rId2500" w:anchor="naked" w:history="1">
        <w:r w:rsidR="00764A33" w:rsidRPr="009C10C7">
          <w:rPr>
            <w:color w:val="00008B"/>
            <w:highlight w:val="yellow"/>
          </w:rPr>
          <w:t>Clothe the naked.</w:t>
        </w:r>
      </w:hyperlink>
      <w:r w:rsidR="00764A33" w:rsidRPr="009C10C7">
        <w:rPr>
          <w:highlight w:val="yellow"/>
        </w:rPr>
        <w:br/>
      </w:r>
      <w:hyperlink r:id="rId2501" w:anchor="34" w:history="1">
        <w:r w:rsidR="00764A33" w:rsidRPr="009C10C7">
          <w:rPr>
            <w:color w:val="00008B"/>
            <w:highlight w:val="yellow"/>
          </w:rPr>
          <w:t>Matthew 25:34-36a</w:t>
        </w:r>
      </w:hyperlink>
    </w:p>
    <w:p w:rsidR="00764A33" w:rsidRPr="009C10C7" w:rsidRDefault="00FF1BE9" w:rsidP="00764A33">
      <w:pPr>
        <w:pStyle w:val="Heading5"/>
        <w:rPr>
          <w:highlight w:val="yellow"/>
        </w:rPr>
      </w:pPr>
      <w:hyperlink r:id="rId2502" w:anchor="sick" w:history="1">
        <w:r w:rsidR="00764A33" w:rsidRPr="009C10C7">
          <w:rPr>
            <w:color w:val="00008B"/>
            <w:highlight w:val="yellow"/>
          </w:rPr>
          <w:t>Visit the sick.</w:t>
        </w:r>
      </w:hyperlink>
      <w:r w:rsidR="00764A33" w:rsidRPr="009C10C7">
        <w:rPr>
          <w:highlight w:val="yellow"/>
        </w:rPr>
        <w:br/>
      </w:r>
      <w:hyperlink r:id="rId2503" w:anchor="34" w:history="1">
        <w:r w:rsidR="00764A33" w:rsidRPr="009C10C7">
          <w:rPr>
            <w:color w:val="00008B"/>
            <w:highlight w:val="yellow"/>
          </w:rPr>
          <w:t>Matthew 25:34-36b</w:t>
        </w:r>
      </w:hyperlink>
    </w:p>
    <w:p w:rsidR="00764A33" w:rsidRPr="009C10C7" w:rsidRDefault="00FF1BE9" w:rsidP="00764A33">
      <w:pPr>
        <w:pStyle w:val="Heading5"/>
        <w:rPr>
          <w:highlight w:val="yellow"/>
        </w:rPr>
      </w:pPr>
      <w:hyperlink r:id="rId2504" w:anchor="prisoners" w:history="1">
        <w:r w:rsidR="00764A33" w:rsidRPr="009C10C7">
          <w:rPr>
            <w:color w:val="00008B"/>
            <w:highlight w:val="yellow"/>
          </w:rPr>
          <w:t>Visit prisoners.</w:t>
        </w:r>
      </w:hyperlink>
      <w:r w:rsidR="00764A33" w:rsidRPr="009C10C7">
        <w:rPr>
          <w:highlight w:val="yellow"/>
        </w:rPr>
        <w:br/>
      </w:r>
      <w:hyperlink r:id="rId2505" w:anchor="34" w:history="1">
        <w:r w:rsidR="00764A33" w:rsidRPr="009C10C7">
          <w:rPr>
            <w:color w:val="00008B"/>
            <w:highlight w:val="yellow"/>
          </w:rPr>
          <w:t>Matthew 25:34-36c</w:t>
        </w:r>
      </w:hyperlink>
    </w:p>
    <w:p w:rsidR="00764A33" w:rsidRPr="009C10C7" w:rsidRDefault="00FF1BE9" w:rsidP="00764A33">
      <w:pPr>
        <w:pStyle w:val="Heading5"/>
        <w:rPr>
          <w:highlight w:val="yellow"/>
        </w:rPr>
      </w:pPr>
      <w:hyperlink r:id="rId2506" w:anchor="flesh" w:history="1">
        <w:r w:rsidR="00764A33" w:rsidRPr="009C10C7">
          <w:rPr>
            <w:color w:val="00008B"/>
            <w:highlight w:val="yellow"/>
          </w:rPr>
          <w:t>Eat Jesus's flesh and drink his blood.</w:t>
        </w:r>
      </w:hyperlink>
      <w:r w:rsidR="00764A33" w:rsidRPr="009C10C7">
        <w:rPr>
          <w:highlight w:val="yellow"/>
        </w:rPr>
        <w:br/>
      </w:r>
      <w:hyperlink r:id="rId2507" w:anchor="26" w:history="1">
        <w:r w:rsidR="00764A33" w:rsidRPr="009C10C7">
          <w:rPr>
            <w:color w:val="00008B"/>
            <w:highlight w:val="yellow"/>
          </w:rPr>
          <w:t>Matthew 26:26-28</w:t>
        </w:r>
      </w:hyperlink>
    </w:p>
    <w:p w:rsidR="00764A33" w:rsidRPr="009C10C7" w:rsidRDefault="00FF1BE9" w:rsidP="00764A33">
      <w:pPr>
        <w:pStyle w:val="Heading5"/>
        <w:rPr>
          <w:highlight w:val="yellow"/>
        </w:rPr>
      </w:pPr>
      <w:hyperlink r:id="rId2508" w:anchor="take" w:history="1">
        <w:r w:rsidR="00764A33" w:rsidRPr="009C10C7">
          <w:rPr>
            <w:color w:val="00008B"/>
            <w:highlight w:val="yellow"/>
          </w:rPr>
          <w:t>Don't take the sword.</w:t>
        </w:r>
      </w:hyperlink>
      <w:r w:rsidR="00764A33" w:rsidRPr="009C10C7">
        <w:rPr>
          <w:highlight w:val="yellow"/>
        </w:rPr>
        <w:br/>
      </w:r>
      <w:hyperlink r:id="rId2509" w:anchor="52" w:history="1">
        <w:r w:rsidR="00764A33" w:rsidRPr="009C10C7">
          <w:rPr>
            <w:color w:val="00008B"/>
            <w:highlight w:val="yellow"/>
          </w:rPr>
          <w:t>Matthew 26:52</w:t>
        </w:r>
      </w:hyperlink>
    </w:p>
    <w:p w:rsidR="00764A33" w:rsidRPr="009C10C7" w:rsidRDefault="00FF1BE9" w:rsidP="00764A33">
      <w:pPr>
        <w:pStyle w:val="Heading5"/>
        <w:rPr>
          <w:highlight w:val="yellow"/>
        </w:rPr>
      </w:pPr>
      <w:hyperlink r:id="rId2510" w:anchor="teach" w:history="1">
        <w:r w:rsidR="00764A33" w:rsidRPr="009C10C7">
          <w:rPr>
            <w:color w:val="00008B"/>
            <w:highlight w:val="yellow"/>
          </w:rPr>
          <w:t>Teach everyone to obey all of Jesus's commandments.</w:t>
        </w:r>
      </w:hyperlink>
      <w:r w:rsidR="00764A33" w:rsidRPr="009C10C7">
        <w:rPr>
          <w:highlight w:val="yellow"/>
        </w:rPr>
        <w:br/>
      </w:r>
      <w:hyperlink r:id="rId2511" w:anchor="18" w:history="1">
        <w:r w:rsidR="00764A33" w:rsidRPr="009C10C7">
          <w:rPr>
            <w:color w:val="00008B"/>
            <w:highlight w:val="yellow"/>
          </w:rPr>
          <w:t>Matthew 28:18-20</w:t>
        </w:r>
      </w:hyperlink>
    </w:p>
    <w:p w:rsidR="00764A33" w:rsidRPr="009C10C7" w:rsidRDefault="00FF1BE9" w:rsidP="00764A33">
      <w:pPr>
        <w:pStyle w:val="Heading5"/>
        <w:rPr>
          <w:highlight w:val="yellow"/>
        </w:rPr>
      </w:pPr>
      <w:hyperlink r:id="rId2512" w:anchor="baptize" w:history="1">
        <w:r w:rsidR="00764A33" w:rsidRPr="009C10C7">
          <w:rPr>
            <w:color w:val="00008B"/>
            <w:highlight w:val="yellow"/>
          </w:rPr>
          <w:t>Baptize everyone in the name of the Father, and of the Son, and of the Holy Ghost.</w:t>
        </w:r>
      </w:hyperlink>
      <w:r w:rsidR="00764A33" w:rsidRPr="009C10C7">
        <w:rPr>
          <w:highlight w:val="yellow"/>
        </w:rPr>
        <w:br/>
      </w:r>
      <w:hyperlink r:id="rId2513" w:anchor="19" w:history="1">
        <w:r w:rsidR="00764A33" w:rsidRPr="009C10C7">
          <w:rPr>
            <w:color w:val="00008B"/>
            <w:highlight w:val="yellow"/>
          </w:rPr>
          <w:t>Matthew 28:19</w:t>
        </w:r>
      </w:hyperlink>
    </w:p>
    <w:p w:rsidR="00764A33" w:rsidRPr="009C10C7" w:rsidRDefault="00FF1BE9" w:rsidP="00764A33">
      <w:pPr>
        <w:pStyle w:val="Heading5"/>
        <w:rPr>
          <w:highlight w:val="yellow"/>
        </w:rPr>
      </w:pPr>
      <w:hyperlink r:id="rId2514" w:anchor="gospel" w:history="1">
        <w:r w:rsidR="00764A33" w:rsidRPr="009C10C7">
          <w:rPr>
            <w:color w:val="00008B"/>
            <w:highlight w:val="yellow"/>
          </w:rPr>
          <w:t>Believe the gospel.</w:t>
        </w:r>
      </w:hyperlink>
      <w:r w:rsidR="00764A33" w:rsidRPr="009C10C7">
        <w:rPr>
          <w:highlight w:val="yellow"/>
        </w:rPr>
        <w:br/>
      </w:r>
      <w:hyperlink r:id="rId2515" w:anchor="14" w:history="1">
        <w:r w:rsidR="00764A33" w:rsidRPr="009C10C7">
          <w:rPr>
            <w:color w:val="00008B"/>
            <w:highlight w:val="yellow"/>
          </w:rPr>
          <w:t>Mark 1:14-15</w:t>
        </w:r>
      </w:hyperlink>
    </w:p>
    <w:p w:rsidR="00764A33" w:rsidRPr="009C10C7" w:rsidRDefault="00FF1BE9" w:rsidP="00764A33">
      <w:pPr>
        <w:pStyle w:val="Heading5"/>
        <w:rPr>
          <w:highlight w:val="yellow"/>
        </w:rPr>
      </w:pPr>
      <w:hyperlink r:id="rId2516" w:anchor="carefully" w:history="1">
        <w:r w:rsidR="00764A33" w:rsidRPr="009C10C7">
          <w:rPr>
            <w:color w:val="00008B"/>
            <w:highlight w:val="yellow"/>
          </w:rPr>
          <w:t>Listen carefully.</w:t>
        </w:r>
      </w:hyperlink>
      <w:r w:rsidR="00764A33" w:rsidRPr="009C10C7">
        <w:rPr>
          <w:highlight w:val="yellow"/>
        </w:rPr>
        <w:br/>
      </w:r>
      <w:hyperlink r:id="rId2517" w:anchor="24" w:history="1">
        <w:r w:rsidR="00764A33" w:rsidRPr="009C10C7">
          <w:rPr>
            <w:color w:val="00008B"/>
            <w:highlight w:val="yellow"/>
          </w:rPr>
          <w:t>Mark 4:24</w:t>
        </w:r>
      </w:hyperlink>
    </w:p>
    <w:p w:rsidR="00764A33" w:rsidRPr="009C10C7" w:rsidRDefault="00FF1BE9" w:rsidP="00764A33">
      <w:pPr>
        <w:pStyle w:val="Heading5"/>
        <w:rPr>
          <w:highlight w:val="yellow"/>
        </w:rPr>
      </w:pPr>
      <w:hyperlink r:id="rId2518" w:anchor="property" w:history="1">
        <w:r w:rsidR="00764A33" w:rsidRPr="009C10C7">
          <w:rPr>
            <w:color w:val="00008B"/>
            <w:highlight w:val="yellow"/>
          </w:rPr>
          <w:t>If someone takes away your property, don't ask for it back.</w:t>
        </w:r>
      </w:hyperlink>
      <w:r w:rsidR="00764A33" w:rsidRPr="009C10C7">
        <w:rPr>
          <w:highlight w:val="yellow"/>
        </w:rPr>
        <w:br/>
      </w:r>
      <w:hyperlink r:id="rId2519" w:anchor="30" w:history="1">
        <w:r w:rsidR="00764A33" w:rsidRPr="009C10C7">
          <w:rPr>
            <w:color w:val="00008B"/>
            <w:highlight w:val="yellow"/>
          </w:rPr>
          <w:t>Mark 6:30</w:t>
        </w:r>
      </w:hyperlink>
    </w:p>
    <w:p w:rsidR="00764A33" w:rsidRPr="009C10C7" w:rsidRDefault="00FF1BE9" w:rsidP="00764A33">
      <w:pPr>
        <w:pStyle w:val="Heading5"/>
        <w:rPr>
          <w:highlight w:val="yellow"/>
        </w:rPr>
      </w:pPr>
      <w:hyperlink r:id="rId2520" w:anchor="ashamed" w:history="1">
        <w:r w:rsidR="00764A33" w:rsidRPr="009C10C7">
          <w:rPr>
            <w:color w:val="00008B"/>
            <w:highlight w:val="yellow"/>
          </w:rPr>
          <w:t>Don't be ashamed of Jesus.</w:t>
        </w:r>
      </w:hyperlink>
      <w:r w:rsidR="00764A33" w:rsidRPr="009C10C7">
        <w:rPr>
          <w:highlight w:val="yellow"/>
        </w:rPr>
        <w:br/>
      </w:r>
      <w:hyperlink r:id="rId2521" w:anchor="38" w:history="1">
        <w:r w:rsidR="00764A33" w:rsidRPr="009C10C7">
          <w:rPr>
            <w:color w:val="00008B"/>
            <w:highlight w:val="yellow"/>
          </w:rPr>
          <w:t>Mark 8:38</w:t>
        </w:r>
      </w:hyperlink>
    </w:p>
    <w:p w:rsidR="00764A33" w:rsidRPr="009C10C7" w:rsidRDefault="00FF1BE9" w:rsidP="00764A33">
      <w:pPr>
        <w:pStyle w:val="Heading5"/>
        <w:rPr>
          <w:highlight w:val="yellow"/>
        </w:rPr>
      </w:pPr>
      <w:hyperlink r:id="rId2522" w:anchor="child" w:history="1">
        <w:r w:rsidR="00764A33" w:rsidRPr="009C10C7">
          <w:rPr>
            <w:color w:val="00008B"/>
            <w:highlight w:val="yellow"/>
          </w:rPr>
          <w:t>Receive a child in Jesus's name.</w:t>
        </w:r>
      </w:hyperlink>
      <w:r w:rsidR="00764A33" w:rsidRPr="009C10C7">
        <w:rPr>
          <w:highlight w:val="yellow"/>
        </w:rPr>
        <w:br/>
      </w:r>
      <w:hyperlink r:id="rId2523" w:anchor="37" w:history="1">
        <w:r w:rsidR="00764A33" w:rsidRPr="009C10C7">
          <w:rPr>
            <w:color w:val="00008B"/>
            <w:highlight w:val="yellow"/>
          </w:rPr>
          <w:t>Mark 9:37</w:t>
        </w:r>
      </w:hyperlink>
    </w:p>
    <w:p w:rsidR="00764A33" w:rsidRPr="009C10C7" w:rsidRDefault="00FF1BE9" w:rsidP="00764A33">
      <w:pPr>
        <w:pStyle w:val="Heading5"/>
        <w:rPr>
          <w:highlight w:val="yellow"/>
        </w:rPr>
      </w:pPr>
      <w:hyperlink r:id="rId2524" w:anchor="devils" w:history="1">
        <w:r w:rsidR="00764A33" w:rsidRPr="009C10C7">
          <w:rPr>
            <w:color w:val="00008B"/>
            <w:highlight w:val="yellow"/>
          </w:rPr>
          <w:t>Don't stop non-Christians from casting out devils in Jesus's name.</w:t>
        </w:r>
      </w:hyperlink>
      <w:r w:rsidR="00764A33" w:rsidRPr="009C10C7">
        <w:rPr>
          <w:highlight w:val="yellow"/>
        </w:rPr>
        <w:br/>
      </w:r>
      <w:hyperlink r:id="rId2525" w:anchor="38" w:history="1">
        <w:r w:rsidR="00764A33" w:rsidRPr="009C10C7">
          <w:rPr>
            <w:color w:val="00008B"/>
            <w:highlight w:val="yellow"/>
          </w:rPr>
          <w:t>Mark 9:38-39</w:t>
        </w:r>
      </w:hyperlink>
    </w:p>
    <w:p w:rsidR="00764A33" w:rsidRPr="009C10C7" w:rsidRDefault="00FF1BE9" w:rsidP="00764A33">
      <w:pPr>
        <w:pStyle w:val="Heading5"/>
        <w:rPr>
          <w:highlight w:val="yellow"/>
        </w:rPr>
      </w:pPr>
      <w:hyperlink r:id="rId2526" w:anchor="water" w:history="1">
        <w:r w:rsidR="00764A33" w:rsidRPr="009C10C7">
          <w:rPr>
            <w:color w:val="00008B"/>
            <w:highlight w:val="yellow"/>
          </w:rPr>
          <w:t>Give a cup of water in Jesus's name to a Christian.</w:t>
        </w:r>
      </w:hyperlink>
      <w:r w:rsidR="00764A33" w:rsidRPr="009C10C7">
        <w:rPr>
          <w:highlight w:val="yellow"/>
        </w:rPr>
        <w:br/>
      </w:r>
      <w:hyperlink r:id="rId2527" w:anchor="41" w:history="1">
        <w:r w:rsidR="00764A33" w:rsidRPr="009C10C7">
          <w:rPr>
            <w:color w:val="00008B"/>
            <w:highlight w:val="yellow"/>
          </w:rPr>
          <w:t>Mark 9:41</w:t>
        </w:r>
      </w:hyperlink>
    </w:p>
    <w:p w:rsidR="00764A33" w:rsidRPr="009C10C7" w:rsidRDefault="00FF1BE9" w:rsidP="00764A33">
      <w:pPr>
        <w:pStyle w:val="Heading5"/>
        <w:rPr>
          <w:highlight w:val="yellow"/>
        </w:rPr>
      </w:pPr>
      <w:hyperlink r:id="rId2528" w:anchor="beware" w:history="1">
        <w:r w:rsidR="00764A33" w:rsidRPr="009C10C7">
          <w:rPr>
            <w:color w:val="00008B"/>
            <w:highlight w:val="yellow"/>
          </w:rPr>
          <w:t>Beware of the scribes.</w:t>
        </w:r>
      </w:hyperlink>
      <w:r w:rsidR="00764A33" w:rsidRPr="009C10C7">
        <w:rPr>
          <w:highlight w:val="yellow"/>
        </w:rPr>
        <w:br/>
      </w:r>
      <w:hyperlink r:id="rId2529" w:anchor="38" w:history="1">
        <w:r w:rsidR="00764A33" w:rsidRPr="009C10C7">
          <w:rPr>
            <w:color w:val="00008B"/>
            <w:highlight w:val="yellow"/>
          </w:rPr>
          <w:t>Mark 12:38-40</w:t>
        </w:r>
      </w:hyperlink>
    </w:p>
    <w:p w:rsidR="00764A33" w:rsidRPr="009C10C7" w:rsidRDefault="00FF1BE9" w:rsidP="00764A33">
      <w:pPr>
        <w:pStyle w:val="Heading5"/>
        <w:rPr>
          <w:highlight w:val="yellow"/>
        </w:rPr>
      </w:pPr>
      <w:hyperlink r:id="rId2530" w:anchor="devour" w:history="1">
        <w:r w:rsidR="00764A33" w:rsidRPr="009C10C7">
          <w:rPr>
            <w:color w:val="00008B"/>
            <w:highlight w:val="yellow"/>
          </w:rPr>
          <w:t>Don't devour widows' houses.</w:t>
        </w:r>
      </w:hyperlink>
      <w:r w:rsidR="00764A33" w:rsidRPr="009C10C7">
        <w:rPr>
          <w:highlight w:val="yellow"/>
        </w:rPr>
        <w:br/>
      </w:r>
      <w:hyperlink r:id="rId2531" w:anchor="38" w:history="1">
        <w:r w:rsidR="00764A33" w:rsidRPr="009C10C7">
          <w:rPr>
            <w:color w:val="00008B"/>
            <w:highlight w:val="yellow"/>
          </w:rPr>
          <w:t>Mark 12:38-40</w:t>
        </w:r>
      </w:hyperlink>
    </w:p>
    <w:p w:rsidR="00764A33" w:rsidRPr="009C10C7" w:rsidRDefault="00FF1BE9" w:rsidP="00764A33">
      <w:pPr>
        <w:pStyle w:val="Heading5"/>
        <w:rPr>
          <w:highlight w:val="yellow"/>
        </w:rPr>
      </w:pPr>
      <w:hyperlink r:id="rId2532" w:anchor="long" w:history="1">
        <w:r w:rsidR="00764A33" w:rsidRPr="009C10C7">
          <w:rPr>
            <w:color w:val="00008B"/>
            <w:highlight w:val="yellow"/>
          </w:rPr>
          <w:t>Don't say long prayers (just to show off).</w:t>
        </w:r>
      </w:hyperlink>
      <w:r w:rsidR="00764A33" w:rsidRPr="009C10C7">
        <w:rPr>
          <w:highlight w:val="yellow"/>
        </w:rPr>
        <w:br/>
      </w:r>
      <w:hyperlink r:id="rId2533" w:anchor="38" w:history="1">
        <w:r w:rsidR="00764A33" w:rsidRPr="009C10C7">
          <w:rPr>
            <w:color w:val="00008B"/>
            <w:highlight w:val="yellow"/>
          </w:rPr>
          <w:t>Mark 12:38-40</w:t>
        </w:r>
      </w:hyperlink>
    </w:p>
    <w:p w:rsidR="00764A33" w:rsidRPr="009C10C7" w:rsidRDefault="00FF1BE9" w:rsidP="00764A33">
      <w:pPr>
        <w:pStyle w:val="Heading5"/>
        <w:rPr>
          <w:highlight w:val="yellow"/>
        </w:rPr>
      </w:pPr>
      <w:hyperlink r:id="rId2534" w:anchor="worry" w:history="1">
        <w:r w:rsidR="00764A33" w:rsidRPr="009C10C7">
          <w:rPr>
            <w:color w:val="00008B"/>
            <w:highlight w:val="yellow"/>
          </w:rPr>
          <w:t>When the end of the world is about to happen and you have to testify, don't worry about what to say.</w:t>
        </w:r>
      </w:hyperlink>
      <w:r w:rsidR="00764A33" w:rsidRPr="009C10C7">
        <w:rPr>
          <w:highlight w:val="yellow"/>
        </w:rPr>
        <w:br/>
      </w:r>
      <w:hyperlink r:id="rId2535" w:anchor="11" w:history="1">
        <w:r w:rsidR="00764A33" w:rsidRPr="009C10C7">
          <w:rPr>
            <w:color w:val="00008B"/>
            <w:highlight w:val="yellow"/>
          </w:rPr>
          <w:t>Mark 13:11</w:t>
        </w:r>
      </w:hyperlink>
    </w:p>
    <w:p w:rsidR="00764A33" w:rsidRPr="009C10C7" w:rsidRDefault="00FF1BE9" w:rsidP="00764A33">
      <w:pPr>
        <w:pStyle w:val="Heading5"/>
        <w:rPr>
          <w:highlight w:val="yellow"/>
        </w:rPr>
      </w:pPr>
      <w:hyperlink r:id="rId2536" w:anchor="pray" w:history="1">
        <w:r w:rsidR="00764A33" w:rsidRPr="009C10C7">
          <w:rPr>
            <w:color w:val="00008B"/>
            <w:highlight w:val="yellow"/>
          </w:rPr>
          <w:t>Pray.</w:t>
        </w:r>
      </w:hyperlink>
      <w:r w:rsidR="00764A33" w:rsidRPr="009C10C7">
        <w:rPr>
          <w:highlight w:val="yellow"/>
        </w:rPr>
        <w:br/>
      </w:r>
      <w:hyperlink r:id="rId2537" w:anchor="33" w:history="1">
        <w:r w:rsidR="00764A33" w:rsidRPr="009C10C7">
          <w:rPr>
            <w:color w:val="00008B"/>
            <w:highlight w:val="yellow"/>
          </w:rPr>
          <w:t>Mark 13:33</w:t>
        </w:r>
      </w:hyperlink>
    </w:p>
    <w:p w:rsidR="00764A33" w:rsidRPr="009C10C7" w:rsidRDefault="00FF1BE9" w:rsidP="00764A33">
      <w:pPr>
        <w:pStyle w:val="Heading5"/>
        <w:rPr>
          <w:highlight w:val="yellow"/>
        </w:rPr>
      </w:pPr>
      <w:hyperlink r:id="rId2538" w:anchor="creature" w:history="1">
        <w:r w:rsidR="00764A33" w:rsidRPr="009C10C7">
          <w:rPr>
            <w:color w:val="00008B"/>
            <w:highlight w:val="yellow"/>
          </w:rPr>
          <w:t>Preach the gospel to every creature.</w:t>
        </w:r>
      </w:hyperlink>
      <w:r w:rsidR="00764A33" w:rsidRPr="009C10C7">
        <w:rPr>
          <w:highlight w:val="yellow"/>
        </w:rPr>
        <w:t> </w:t>
      </w:r>
      <w:r w:rsidR="00764A33" w:rsidRPr="009C10C7">
        <w:rPr>
          <w:highlight w:val="yellow"/>
        </w:rPr>
        <w:br/>
      </w:r>
      <w:hyperlink r:id="rId2539" w:anchor="14" w:history="1">
        <w:r w:rsidR="00764A33" w:rsidRPr="009C10C7">
          <w:rPr>
            <w:color w:val="00008B"/>
            <w:highlight w:val="yellow"/>
          </w:rPr>
          <w:t>Mark 16:14</w:t>
        </w:r>
      </w:hyperlink>
    </w:p>
    <w:p w:rsidR="00764A33" w:rsidRPr="009C10C7" w:rsidRDefault="00FF1BE9" w:rsidP="00764A33">
      <w:pPr>
        <w:pStyle w:val="Heading5"/>
        <w:rPr>
          <w:highlight w:val="yellow"/>
        </w:rPr>
      </w:pPr>
      <w:hyperlink r:id="rId2540" w:anchor="believe" w:history="1">
        <w:r w:rsidR="00764A33" w:rsidRPr="009C10C7">
          <w:rPr>
            <w:color w:val="00008B"/>
            <w:highlight w:val="yellow"/>
          </w:rPr>
          <w:t>Believe in Jesus.</w:t>
        </w:r>
      </w:hyperlink>
      <w:r w:rsidR="00764A33" w:rsidRPr="009C10C7">
        <w:rPr>
          <w:highlight w:val="yellow"/>
        </w:rPr>
        <w:br/>
      </w:r>
      <w:hyperlink r:id="rId2541" w:anchor="16" w:history="1">
        <w:r w:rsidR="00764A33" w:rsidRPr="009C10C7">
          <w:rPr>
            <w:color w:val="00008B"/>
            <w:highlight w:val="yellow"/>
          </w:rPr>
          <w:t>Mark 16:16</w:t>
        </w:r>
      </w:hyperlink>
    </w:p>
    <w:p w:rsidR="00764A33" w:rsidRPr="009C10C7" w:rsidRDefault="00FF1BE9" w:rsidP="00764A33">
      <w:pPr>
        <w:pStyle w:val="Heading5"/>
        <w:rPr>
          <w:highlight w:val="yellow"/>
        </w:rPr>
      </w:pPr>
      <w:hyperlink r:id="rId2542" w:anchor="laugh" w:history="1">
        <w:r w:rsidR="00764A33" w:rsidRPr="009C10C7">
          <w:rPr>
            <w:color w:val="00008B"/>
            <w:highlight w:val="yellow"/>
          </w:rPr>
          <w:t>Don't laugh.</w:t>
        </w:r>
      </w:hyperlink>
      <w:r w:rsidR="00764A33" w:rsidRPr="009C10C7">
        <w:rPr>
          <w:highlight w:val="yellow"/>
        </w:rPr>
        <w:br/>
      </w:r>
      <w:hyperlink r:id="rId2543" w:anchor="25" w:history="1">
        <w:r w:rsidR="00764A33" w:rsidRPr="009C10C7">
          <w:rPr>
            <w:color w:val="00008B"/>
            <w:highlight w:val="yellow"/>
          </w:rPr>
          <w:t>Luke 6:25</w:t>
        </w:r>
      </w:hyperlink>
    </w:p>
    <w:p w:rsidR="00764A33" w:rsidRPr="009C10C7" w:rsidRDefault="00FF1BE9" w:rsidP="00764A33">
      <w:pPr>
        <w:pStyle w:val="Heading5"/>
        <w:rPr>
          <w:highlight w:val="yellow"/>
        </w:rPr>
      </w:pPr>
      <w:hyperlink r:id="rId2544" w:anchor="nice" w:history="1">
        <w:r w:rsidR="00764A33" w:rsidRPr="009C10C7">
          <w:rPr>
            <w:color w:val="00008B"/>
            <w:highlight w:val="yellow"/>
          </w:rPr>
          <w:t>Don't let anyone say nice things about you.</w:t>
        </w:r>
      </w:hyperlink>
      <w:r w:rsidR="00764A33" w:rsidRPr="009C10C7">
        <w:rPr>
          <w:highlight w:val="yellow"/>
        </w:rPr>
        <w:br/>
      </w:r>
      <w:hyperlink r:id="rId2545" w:anchor="26" w:history="1">
        <w:r w:rsidR="00764A33" w:rsidRPr="009C10C7">
          <w:rPr>
            <w:color w:val="00008B"/>
            <w:highlight w:val="yellow"/>
          </w:rPr>
          <w:t>Luke 6:26</w:t>
        </w:r>
      </w:hyperlink>
    </w:p>
    <w:p w:rsidR="00764A33" w:rsidRPr="009C10C7" w:rsidRDefault="00FF1BE9" w:rsidP="00764A33">
      <w:pPr>
        <w:pStyle w:val="Heading5"/>
        <w:rPr>
          <w:highlight w:val="yellow"/>
        </w:rPr>
      </w:pPr>
      <w:hyperlink r:id="rId2546" w:anchor="hear" w:history="1">
        <w:r w:rsidR="00764A33" w:rsidRPr="009C10C7">
          <w:rPr>
            <w:color w:val="00008B"/>
            <w:highlight w:val="yellow"/>
          </w:rPr>
          <w:t>Hear the word of God and do it.</w:t>
        </w:r>
      </w:hyperlink>
      <w:r w:rsidR="00764A33" w:rsidRPr="009C10C7">
        <w:rPr>
          <w:highlight w:val="yellow"/>
        </w:rPr>
        <w:br/>
      </w:r>
      <w:hyperlink r:id="rId2547" w:anchor="21" w:history="1">
        <w:r w:rsidR="00764A33" w:rsidRPr="009C10C7">
          <w:rPr>
            <w:color w:val="00008B"/>
            <w:highlight w:val="yellow"/>
          </w:rPr>
          <w:t>Luke 8:21</w:t>
        </w:r>
      </w:hyperlink>
    </w:p>
    <w:p w:rsidR="00764A33" w:rsidRPr="009C10C7" w:rsidRDefault="00FF1BE9" w:rsidP="00764A33">
      <w:pPr>
        <w:pStyle w:val="Heading5"/>
        <w:rPr>
          <w:highlight w:val="yellow"/>
        </w:rPr>
      </w:pPr>
      <w:hyperlink r:id="rId2548" w:anchor="kingdom" w:history="1">
        <w:r w:rsidR="00764A33" w:rsidRPr="009C10C7">
          <w:rPr>
            <w:color w:val="00008B"/>
            <w:highlight w:val="yellow"/>
          </w:rPr>
          <w:t>Preach the kingdom of God.</w:t>
        </w:r>
      </w:hyperlink>
      <w:r w:rsidR="00764A33" w:rsidRPr="009C10C7">
        <w:rPr>
          <w:highlight w:val="yellow"/>
        </w:rPr>
        <w:br/>
      </w:r>
      <w:hyperlink r:id="rId2549" w:anchor="60" w:history="1">
        <w:r w:rsidR="00764A33" w:rsidRPr="009C10C7">
          <w:rPr>
            <w:color w:val="00008B"/>
            <w:highlight w:val="yellow"/>
          </w:rPr>
          <w:t>Luke 9:60</w:t>
        </w:r>
      </w:hyperlink>
    </w:p>
    <w:p w:rsidR="00764A33" w:rsidRPr="009C10C7" w:rsidRDefault="00FF1BE9" w:rsidP="00764A33">
      <w:pPr>
        <w:pStyle w:val="Heading5"/>
        <w:rPr>
          <w:highlight w:val="yellow"/>
        </w:rPr>
      </w:pPr>
      <w:hyperlink r:id="rId2550" w:anchor="listen_to" w:history="1">
        <w:r w:rsidR="00764A33" w:rsidRPr="009C10C7">
          <w:rPr>
            <w:color w:val="00008B"/>
            <w:highlight w:val="yellow"/>
          </w:rPr>
          <w:t>Listen to Jesus's disciples.</w:t>
        </w:r>
      </w:hyperlink>
      <w:r w:rsidR="00764A33" w:rsidRPr="009C10C7">
        <w:rPr>
          <w:highlight w:val="yellow"/>
        </w:rPr>
        <w:br/>
      </w:r>
      <w:hyperlink r:id="rId2551" w:anchor="16" w:history="1">
        <w:r w:rsidR="00764A33" w:rsidRPr="009C10C7">
          <w:rPr>
            <w:color w:val="00008B"/>
            <w:highlight w:val="yellow"/>
          </w:rPr>
          <w:t>Luke 10:16a</w:t>
        </w:r>
      </w:hyperlink>
    </w:p>
    <w:p w:rsidR="00764A33" w:rsidRPr="009C10C7" w:rsidRDefault="00FF1BE9" w:rsidP="00764A33">
      <w:pPr>
        <w:pStyle w:val="Heading5"/>
        <w:rPr>
          <w:highlight w:val="yellow"/>
        </w:rPr>
      </w:pPr>
      <w:hyperlink r:id="rId2552" w:anchor="despise" w:history="1">
        <w:r w:rsidR="00764A33" w:rsidRPr="009C10C7">
          <w:rPr>
            <w:color w:val="00008B"/>
            <w:highlight w:val="yellow"/>
          </w:rPr>
          <w:t>Don't despise Jesus's disciples.</w:t>
        </w:r>
      </w:hyperlink>
      <w:r w:rsidR="00764A33" w:rsidRPr="009C10C7">
        <w:rPr>
          <w:highlight w:val="yellow"/>
        </w:rPr>
        <w:br/>
      </w:r>
      <w:hyperlink r:id="rId2553" w:anchor="16" w:history="1">
        <w:r w:rsidR="00764A33" w:rsidRPr="009C10C7">
          <w:rPr>
            <w:color w:val="00008B"/>
            <w:highlight w:val="yellow"/>
          </w:rPr>
          <w:t>Luke 10:16b</w:t>
        </w:r>
      </w:hyperlink>
    </w:p>
    <w:p w:rsidR="00764A33" w:rsidRPr="009C10C7" w:rsidRDefault="00FF1BE9" w:rsidP="00764A33">
      <w:pPr>
        <w:pStyle w:val="Heading5"/>
        <w:rPr>
          <w:highlight w:val="yellow"/>
        </w:rPr>
      </w:pPr>
      <w:hyperlink r:id="rId2554" w:anchor="likewise" w:history="1">
        <w:r w:rsidR="00764A33" w:rsidRPr="009C10C7">
          <w:rPr>
            <w:color w:val="00008B"/>
            <w:highlight w:val="yellow"/>
          </w:rPr>
          <w:t>Go and do likewise. (Follow the example the Good Samaritan.)</w:t>
        </w:r>
      </w:hyperlink>
      <w:r w:rsidR="00764A33" w:rsidRPr="009C10C7">
        <w:rPr>
          <w:highlight w:val="yellow"/>
        </w:rPr>
        <w:br/>
      </w:r>
      <w:hyperlink r:id="rId2555" w:anchor="30" w:history="1">
        <w:r w:rsidR="00764A33" w:rsidRPr="009C10C7">
          <w:rPr>
            <w:color w:val="00008B"/>
            <w:highlight w:val="yellow"/>
          </w:rPr>
          <w:t>Luke 10:30-37</w:t>
        </w:r>
      </w:hyperlink>
    </w:p>
    <w:p w:rsidR="00764A33" w:rsidRPr="009C10C7" w:rsidRDefault="00FF1BE9" w:rsidP="00764A33">
      <w:pPr>
        <w:pStyle w:val="Heading5"/>
        <w:rPr>
          <w:highlight w:val="yellow"/>
        </w:rPr>
      </w:pPr>
      <w:hyperlink r:id="rId2556" w:anchor="covetousness" w:history="1">
        <w:r w:rsidR="00764A33" w:rsidRPr="009C10C7">
          <w:rPr>
            <w:color w:val="00008B"/>
            <w:highlight w:val="yellow"/>
          </w:rPr>
          <w:t>Beware of covetousness.</w:t>
        </w:r>
      </w:hyperlink>
      <w:r w:rsidR="00764A33" w:rsidRPr="009C10C7">
        <w:rPr>
          <w:highlight w:val="yellow"/>
        </w:rPr>
        <w:br/>
      </w:r>
      <w:hyperlink r:id="rId2557" w:anchor="15" w:history="1">
        <w:r w:rsidR="00764A33" w:rsidRPr="009C10C7">
          <w:rPr>
            <w:color w:val="00008B"/>
            <w:highlight w:val="yellow"/>
          </w:rPr>
          <w:t>Luke 12:15</w:t>
        </w:r>
      </w:hyperlink>
    </w:p>
    <w:p w:rsidR="00764A33" w:rsidRPr="009C10C7" w:rsidRDefault="00FF1BE9" w:rsidP="00764A33">
      <w:pPr>
        <w:pStyle w:val="Heading5"/>
        <w:rPr>
          <w:highlight w:val="yellow"/>
        </w:rPr>
      </w:pPr>
      <w:hyperlink r:id="rId2558" w:anchor="hate" w:history="1">
        <w:r w:rsidR="00764A33" w:rsidRPr="009C10C7">
          <w:rPr>
            <w:color w:val="00008B"/>
            <w:highlight w:val="yellow"/>
          </w:rPr>
          <w:t>Hate your family and yourself.</w:t>
        </w:r>
      </w:hyperlink>
      <w:r w:rsidR="00764A33" w:rsidRPr="009C10C7">
        <w:rPr>
          <w:highlight w:val="yellow"/>
        </w:rPr>
        <w:br/>
      </w:r>
      <w:hyperlink r:id="rId2559" w:anchor="26" w:history="1">
        <w:r w:rsidR="00764A33" w:rsidRPr="009C10C7">
          <w:rPr>
            <w:color w:val="00008B"/>
            <w:highlight w:val="yellow"/>
          </w:rPr>
          <w:t>Luke 14:26</w:t>
        </w:r>
      </w:hyperlink>
    </w:p>
    <w:p w:rsidR="00764A33" w:rsidRPr="009C10C7" w:rsidRDefault="00FF1BE9" w:rsidP="00764A33">
      <w:pPr>
        <w:pStyle w:val="Heading5"/>
        <w:rPr>
          <w:highlight w:val="yellow"/>
        </w:rPr>
      </w:pPr>
      <w:hyperlink r:id="rId2560" w:anchor="remember" w:history="1">
        <w:r w:rsidR="00764A33" w:rsidRPr="009C10C7">
          <w:rPr>
            <w:color w:val="00008B"/>
            <w:highlight w:val="yellow"/>
          </w:rPr>
          <w:t>Remember Jesus when you eat his body and blood.</w:t>
        </w:r>
      </w:hyperlink>
      <w:r w:rsidR="00764A33" w:rsidRPr="009C10C7">
        <w:rPr>
          <w:highlight w:val="yellow"/>
        </w:rPr>
        <w:br/>
      </w:r>
      <w:hyperlink r:id="rId2561" w:anchor="19" w:history="1">
        <w:r w:rsidR="00764A33" w:rsidRPr="009C10C7">
          <w:rPr>
            <w:color w:val="00008B"/>
            <w:highlight w:val="yellow"/>
          </w:rPr>
          <w:t>Luke 22:19</w:t>
        </w:r>
      </w:hyperlink>
    </w:p>
    <w:p w:rsidR="00764A33" w:rsidRPr="009C10C7" w:rsidRDefault="00FF1BE9" w:rsidP="00764A33">
      <w:pPr>
        <w:pStyle w:val="Heading5"/>
        <w:rPr>
          <w:highlight w:val="yellow"/>
        </w:rPr>
      </w:pPr>
      <w:hyperlink r:id="rId2562" w:anchor="purse" w:history="1">
        <w:r w:rsidR="00764A33" w:rsidRPr="009C10C7">
          <w:rPr>
            <w:color w:val="00008B"/>
            <w:highlight w:val="yellow"/>
          </w:rPr>
          <w:t>If you have a purse or a scrip (traveling bag), take it.</w:t>
        </w:r>
      </w:hyperlink>
      <w:r w:rsidR="00764A33" w:rsidRPr="009C10C7">
        <w:rPr>
          <w:highlight w:val="yellow"/>
        </w:rPr>
        <w:br/>
      </w:r>
      <w:hyperlink r:id="rId2563" w:anchor="36" w:history="1">
        <w:r w:rsidR="00764A33" w:rsidRPr="009C10C7">
          <w:rPr>
            <w:color w:val="00008B"/>
            <w:highlight w:val="yellow"/>
          </w:rPr>
          <w:t>Luke 22:36a</w:t>
        </w:r>
      </w:hyperlink>
    </w:p>
    <w:p w:rsidR="00764A33" w:rsidRPr="009C10C7" w:rsidRDefault="00FF1BE9" w:rsidP="00764A33">
      <w:pPr>
        <w:pStyle w:val="Heading5"/>
        <w:rPr>
          <w:highlight w:val="yellow"/>
        </w:rPr>
      </w:pPr>
      <w:hyperlink r:id="rId2564" w:anchor="sword" w:history="1">
        <w:r w:rsidR="00764A33" w:rsidRPr="009C10C7">
          <w:rPr>
            <w:color w:val="00008B"/>
            <w:highlight w:val="yellow"/>
          </w:rPr>
          <w:t>If you don't have a sword, sell your garment and buy one.</w:t>
        </w:r>
      </w:hyperlink>
      <w:r w:rsidR="00764A33" w:rsidRPr="009C10C7">
        <w:rPr>
          <w:highlight w:val="yellow"/>
        </w:rPr>
        <w:br/>
      </w:r>
      <w:hyperlink r:id="rId2565" w:anchor="36" w:history="1">
        <w:r w:rsidR="00764A33" w:rsidRPr="009C10C7">
          <w:rPr>
            <w:color w:val="00008B"/>
            <w:highlight w:val="yellow"/>
          </w:rPr>
          <w:t>Luke 22:36b</w:t>
        </w:r>
      </w:hyperlink>
    </w:p>
    <w:p w:rsidR="00764A33" w:rsidRPr="009C10C7" w:rsidRDefault="00FF1BE9" w:rsidP="00764A33">
      <w:pPr>
        <w:pStyle w:val="Heading5"/>
        <w:rPr>
          <w:highlight w:val="yellow"/>
        </w:rPr>
      </w:pPr>
      <w:hyperlink r:id="rId2566" w:anchor="born" w:history="1">
        <w:r w:rsidR="00764A33" w:rsidRPr="009C10C7">
          <w:rPr>
            <w:color w:val="00008B"/>
            <w:highlight w:val="yellow"/>
          </w:rPr>
          <w:t>Be born again.</w:t>
        </w:r>
      </w:hyperlink>
      <w:r w:rsidR="00764A33" w:rsidRPr="009C10C7">
        <w:rPr>
          <w:highlight w:val="yellow"/>
        </w:rPr>
        <w:br/>
      </w:r>
      <w:hyperlink r:id="rId2567" w:anchor="3" w:history="1">
        <w:r w:rsidR="00764A33" w:rsidRPr="009C10C7">
          <w:rPr>
            <w:color w:val="00008B"/>
            <w:highlight w:val="yellow"/>
          </w:rPr>
          <w:t>John 3:3</w:t>
        </w:r>
      </w:hyperlink>
    </w:p>
    <w:p w:rsidR="00764A33" w:rsidRPr="009C10C7" w:rsidRDefault="00FF1BE9" w:rsidP="00764A33">
      <w:pPr>
        <w:pStyle w:val="Heading5"/>
        <w:rPr>
          <w:highlight w:val="yellow"/>
        </w:rPr>
      </w:pPr>
      <w:hyperlink r:id="rId2568" w:anchor="believe_on" w:history="1">
        <w:r w:rsidR="00764A33" w:rsidRPr="009C10C7">
          <w:rPr>
            <w:color w:val="00008B"/>
            <w:highlight w:val="yellow"/>
          </w:rPr>
          <w:t>Hear Jesus's word and believe on the one who sent him.</w:t>
        </w:r>
      </w:hyperlink>
      <w:r w:rsidR="00764A33" w:rsidRPr="009C10C7">
        <w:rPr>
          <w:highlight w:val="yellow"/>
        </w:rPr>
        <w:br/>
      </w:r>
      <w:hyperlink r:id="rId2569" w:anchor="24" w:history="1">
        <w:r w:rsidR="00764A33" w:rsidRPr="009C10C7">
          <w:rPr>
            <w:color w:val="00008B"/>
            <w:highlight w:val="yellow"/>
          </w:rPr>
          <w:t>John 5:24</w:t>
        </w:r>
      </w:hyperlink>
    </w:p>
    <w:p w:rsidR="00764A33" w:rsidRPr="009C10C7" w:rsidRDefault="00FF1BE9" w:rsidP="00764A33">
      <w:pPr>
        <w:pStyle w:val="Heading5"/>
        <w:rPr>
          <w:highlight w:val="yellow"/>
        </w:rPr>
      </w:pPr>
      <w:hyperlink r:id="rId2570" w:anchor="baptized" w:history="1">
        <w:r w:rsidR="00764A33" w:rsidRPr="009C10C7">
          <w:rPr>
            <w:color w:val="00008B"/>
            <w:highlight w:val="yellow"/>
          </w:rPr>
          <w:t>Be baptized in the name of Jesus.</w:t>
        </w:r>
      </w:hyperlink>
      <w:r w:rsidR="00764A33" w:rsidRPr="009C10C7">
        <w:rPr>
          <w:highlight w:val="yellow"/>
        </w:rPr>
        <w:br/>
      </w:r>
      <w:hyperlink r:id="rId2571" w:anchor="38" w:history="1">
        <w:r w:rsidR="00764A33" w:rsidRPr="009C10C7">
          <w:rPr>
            <w:color w:val="00008B"/>
            <w:highlight w:val="yellow"/>
          </w:rPr>
          <w:t>Acts 2:38</w:t>
        </w:r>
      </w:hyperlink>
    </w:p>
    <w:p w:rsidR="00764A33" w:rsidRPr="009C10C7" w:rsidRDefault="00FF1BE9" w:rsidP="00764A33">
      <w:pPr>
        <w:pStyle w:val="Heading5"/>
        <w:rPr>
          <w:highlight w:val="yellow"/>
        </w:rPr>
      </w:pPr>
      <w:hyperlink r:id="rId2572" w:anchor="obey" w:history="1">
        <w:r w:rsidR="00764A33" w:rsidRPr="009C10C7">
          <w:rPr>
            <w:color w:val="00008B"/>
            <w:highlight w:val="yellow"/>
          </w:rPr>
          <w:t>Obey God rather than men.</w:t>
        </w:r>
      </w:hyperlink>
      <w:r w:rsidR="00764A33" w:rsidRPr="009C10C7">
        <w:rPr>
          <w:highlight w:val="yellow"/>
        </w:rPr>
        <w:br/>
      </w:r>
      <w:hyperlink r:id="rId2573" w:anchor="29" w:history="1">
        <w:r w:rsidR="00764A33" w:rsidRPr="009C10C7">
          <w:rPr>
            <w:color w:val="00008B"/>
            <w:highlight w:val="yellow"/>
          </w:rPr>
          <w:t>Acts 5:29</w:t>
        </w:r>
      </w:hyperlink>
    </w:p>
    <w:p w:rsidR="00764A33" w:rsidRPr="009C10C7" w:rsidRDefault="00FF1BE9" w:rsidP="00764A33">
      <w:pPr>
        <w:pStyle w:val="Heading5"/>
        <w:rPr>
          <w:highlight w:val="yellow"/>
        </w:rPr>
      </w:pPr>
      <w:hyperlink r:id="rId2574" w:anchor="kill" w:history="1">
        <w:r w:rsidR="00764A33" w:rsidRPr="009C10C7">
          <w:rPr>
            <w:color w:val="00008B"/>
            <w:highlight w:val="yellow"/>
          </w:rPr>
          <w:t>Kill and eat animals.</w:t>
        </w:r>
      </w:hyperlink>
      <w:r w:rsidR="00764A33" w:rsidRPr="009C10C7">
        <w:rPr>
          <w:highlight w:val="yellow"/>
        </w:rPr>
        <w:br/>
      </w:r>
      <w:hyperlink r:id="rId2575" w:anchor="9" w:history="1">
        <w:r w:rsidR="00764A33" w:rsidRPr="009C10C7">
          <w:rPr>
            <w:color w:val="00008B"/>
            <w:highlight w:val="yellow"/>
          </w:rPr>
          <w:t>Acts 10:9-13</w:t>
        </w:r>
      </w:hyperlink>
    </w:p>
    <w:p w:rsidR="00764A33" w:rsidRPr="009C10C7" w:rsidRDefault="00FF1BE9" w:rsidP="00764A33">
      <w:pPr>
        <w:pStyle w:val="Heading5"/>
        <w:rPr>
          <w:highlight w:val="yellow"/>
        </w:rPr>
      </w:pPr>
      <w:hyperlink r:id="rId2576" w:anchor="call" w:history="1">
        <w:r w:rsidR="00764A33" w:rsidRPr="009C10C7">
          <w:rPr>
            <w:color w:val="00008B"/>
            <w:highlight w:val="yellow"/>
          </w:rPr>
          <w:t>Don't call anyone common or unclean.</w:t>
        </w:r>
      </w:hyperlink>
      <w:r w:rsidR="00764A33" w:rsidRPr="009C10C7">
        <w:rPr>
          <w:highlight w:val="yellow"/>
        </w:rPr>
        <w:br/>
      </w:r>
      <w:hyperlink r:id="rId2577" w:anchor="28" w:history="1">
        <w:r w:rsidR="00764A33" w:rsidRPr="009C10C7">
          <w:rPr>
            <w:color w:val="00008B"/>
            <w:highlight w:val="yellow"/>
          </w:rPr>
          <w:t>Acts 10:28</w:t>
        </w:r>
      </w:hyperlink>
    </w:p>
    <w:p w:rsidR="00764A33" w:rsidRPr="009C10C7" w:rsidRDefault="00FF1BE9" w:rsidP="00764A33">
      <w:pPr>
        <w:pStyle w:val="Heading5"/>
        <w:rPr>
          <w:highlight w:val="yellow"/>
        </w:rPr>
      </w:pPr>
      <w:hyperlink r:id="rId2578" w:anchor="people" w:history="1">
        <w:r w:rsidR="00764A33" w:rsidRPr="009C10C7">
          <w:rPr>
            <w:color w:val="00008B"/>
            <w:highlight w:val="yellow"/>
          </w:rPr>
          <w:t>Preach to the people.</w:t>
        </w:r>
      </w:hyperlink>
      <w:r w:rsidR="00764A33" w:rsidRPr="009C10C7">
        <w:rPr>
          <w:highlight w:val="yellow"/>
        </w:rPr>
        <w:br/>
      </w:r>
      <w:hyperlink r:id="rId2579" w:anchor="42" w:history="1">
        <w:r w:rsidR="00764A33" w:rsidRPr="009C10C7">
          <w:rPr>
            <w:color w:val="00008B"/>
            <w:highlight w:val="yellow"/>
          </w:rPr>
          <w:t>Acts 10:42a</w:t>
        </w:r>
      </w:hyperlink>
    </w:p>
    <w:p w:rsidR="00764A33" w:rsidRPr="009C10C7" w:rsidRDefault="00FF1BE9" w:rsidP="00764A33">
      <w:pPr>
        <w:pStyle w:val="Heading5"/>
        <w:rPr>
          <w:highlight w:val="yellow"/>
        </w:rPr>
      </w:pPr>
      <w:hyperlink r:id="rId2580" w:anchor="testify" w:history="1">
        <w:r w:rsidR="00764A33" w:rsidRPr="009C10C7">
          <w:rPr>
            <w:color w:val="00008B"/>
            <w:highlight w:val="yellow"/>
          </w:rPr>
          <w:t>Testify that Jesus is ordained to judge the quick and the dead.</w:t>
        </w:r>
      </w:hyperlink>
      <w:r w:rsidR="00764A33" w:rsidRPr="009C10C7">
        <w:rPr>
          <w:highlight w:val="yellow"/>
        </w:rPr>
        <w:br/>
      </w:r>
      <w:hyperlink r:id="rId2581" w:anchor="42" w:history="1">
        <w:r w:rsidR="00764A33" w:rsidRPr="009C10C7">
          <w:rPr>
            <w:color w:val="00008B"/>
            <w:highlight w:val="yellow"/>
          </w:rPr>
          <w:t>Acts 10:42b</w:t>
        </w:r>
      </w:hyperlink>
    </w:p>
    <w:p w:rsidR="00764A33" w:rsidRPr="009C10C7" w:rsidRDefault="00FF1BE9" w:rsidP="00764A33">
      <w:pPr>
        <w:pStyle w:val="Heading5"/>
        <w:rPr>
          <w:highlight w:val="yellow"/>
        </w:rPr>
      </w:pPr>
      <w:hyperlink r:id="rId2582" w:anchor="fornicate" w:history="1">
        <w:r w:rsidR="00764A33" w:rsidRPr="009C10C7">
          <w:rPr>
            <w:color w:val="00008B"/>
            <w:highlight w:val="yellow"/>
          </w:rPr>
          <w:t>Don't fornicate.</w:t>
        </w:r>
      </w:hyperlink>
      <w:r w:rsidR="00764A33" w:rsidRPr="009C10C7">
        <w:rPr>
          <w:highlight w:val="yellow"/>
        </w:rPr>
        <w:br/>
      </w:r>
      <w:hyperlink r:id="rId2583" w:anchor="20" w:history="1">
        <w:r w:rsidR="00764A33" w:rsidRPr="009C10C7">
          <w:rPr>
            <w:color w:val="00008B"/>
            <w:highlight w:val="yellow"/>
          </w:rPr>
          <w:t>Acts 15:20</w:t>
        </w:r>
      </w:hyperlink>
    </w:p>
    <w:p w:rsidR="00764A33" w:rsidRPr="009C10C7" w:rsidRDefault="00FF1BE9" w:rsidP="00764A33">
      <w:pPr>
        <w:pStyle w:val="Heading5"/>
        <w:rPr>
          <w:highlight w:val="yellow"/>
        </w:rPr>
      </w:pPr>
      <w:hyperlink r:id="rId2584" w:anchor="strangled" w:history="1">
        <w:r w:rsidR="00764A33" w:rsidRPr="009C10C7">
          <w:rPr>
            <w:color w:val="00008B"/>
            <w:highlight w:val="yellow"/>
          </w:rPr>
          <w:t>Don't eat strangled things.</w:t>
        </w:r>
      </w:hyperlink>
      <w:r w:rsidR="00764A33" w:rsidRPr="009C10C7">
        <w:rPr>
          <w:highlight w:val="yellow"/>
        </w:rPr>
        <w:br/>
      </w:r>
      <w:hyperlink r:id="rId2585" w:anchor="20" w:history="1">
        <w:r w:rsidR="00764A33" w:rsidRPr="009C10C7">
          <w:rPr>
            <w:color w:val="00008B"/>
            <w:highlight w:val="yellow"/>
          </w:rPr>
          <w:t>Acts 15:20</w:t>
        </w:r>
      </w:hyperlink>
    </w:p>
    <w:p w:rsidR="00764A33" w:rsidRPr="009C10C7" w:rsidRDefault="00FF1BE9" w:rsidP="00764A33">
      <w:pPr>
        <w:pStyle w:val="Heading5"/>
        <w:rPr>
          <w:highlight w:val="yellow"/>
        </w:rPr>
      </w:pPr>
      <w:hyperlink r:id="rId2586" w:anchor="sacrifice" w:history="1">
        <w:r w:rsidR="00764A33" w:rsidRPr="009C10C7">
          <w:rPr>
            <w:color w:val="00008B"/>
            <w:highlight w:val="yellow"/>
          </w:rPr>
          <w:t>Offer your body as a sacrifice to God.</w:t>
        </w:r>
      </w:hyperlink>
      <w:r w:rsidR="00764A33" w:rsidRPr="009C10C7">
        <w:rPr>
          <w:highlight w:val="yellow"/>
        </w:rPr>
        <w:br/>
      </w:r>
      <w:hyperlink r:id="rId2587" w:anchor="1" w:history="1">
        <w:r w:rsidR="00764A33" w:rsidRPr="009C10C7">
          <w:rPr>
            <w:color w:val="00008B"/>
            <w:highlight w:val="yellow"/>
          </w:rPr>
          <w:t>Romans 12:1</w:t>
        </w:r>
      </w:hyperlink>
    </w:p>
    <w:p w:rsidR="00764A33" w:rsidRPr="009C10C7" w:rsidRDefault="00FF1BE9" w:rsidP="00764A33">
      <w:pPr>
        <w:pStyle w:val="Heading5"/>
        <w:rPr>
          <w:highlight w:val="yellow"/>
        </w:rPr>
      </w:pPr>
      <w:hyperlink r:id="rId2588" w:anchor="conform" w:history="1">
        <w:r w:rsidR="00764A33" w:rsidRPr="009C10C7">
          <w:rPr>
            <w:color w:val="00008B"/>
            <w:highlight w:val="yellow"/>
          </w:rPr>
          <w:t>Don't conform to the world.</w:t>
        </w:r>
      </w:hyperlink>
      <w:r w:rsidR="00764A33" w:rsidRPr="009C10C7">
        <w:rPr>
          <w:highlight w:val="yellow"/>
        </w:rPr>
        <w:br/>
      </w:r>
      <w:hyperlink r:id="rId2589" w:anchor="2" w:history="1">
        <w:r w:rsidR="00764A33" w:rsidRPr="009C10C7">
          <w:rPr>
            <w:color w:val="00008B"/>
            <w:highlight w:val="yellow"/>
          </w:rPr>
          <w:t>Romans 12:2a</w:t>
        </w:r>
      </w:hyperlink>
    </w:p>
    <w:p w:rsidR="00764A33" w:rsidRPr="009C10C7" w:rsidRDefault="00FF1BE9" w:rsidP="00764A33">
      <w:pPr>
        <w:pStyle w:val="Heading5"/>
        <w:rPr>
          <w:highlight w:val="yellow"/>
        </w:rPr>
      </w:pPr>
      <w:hyperlink r:id="rId2590" w:anchor="transformed" w:history="1">
        <w:r w:rsidR="00764A33" w:rsidRPr="009C10C7">
          <w:rPr>
            <w:color w:val="00008B"/>
            <w:highlight w:val="yellow"/>
          </w:rPr>
          <w:t>Be transformed by renewing your mind.</w:t>
        </w:r>
      </w:hyperlink>
      <w:r w:rsidR="00764A33" w:rsidRPr="009C10C7">
        <w:rPr>
          <w:highlight w:val="yellow"/>
        </w:rPr>
        <w:br/>
      </w:r>
      <w:hyperlink r:id="rId2591" w:anchor="2" w:history="1">
        <w:r w:rsidR="00764A33" w:rsidRPr="009C10C7">
          <w:rPr>
            <w:color w:val="00008B"/>
            <w:highlight w:val="yellow"/>
          </w:rPr>
          <w:t>Romans 12:2b</w:t>
        </w:r>
      </w:hyperlink>
    </w:p>
    <w:p w:rsidR="00764A33" w:rsidRPr="009C10C7" w:rsidRDefault="00FF1BE9" w:rsidP="00764A33">
      <w:pPr>
        <w:pStyle w:val="Heading5"/>
        <w:rPr>
          <w:highlight w:val="yellow"/>
        </w:rPr>
      </w:pPr>
      <w:hyperlink r:id="rId2592" w:anchor="think" w:history="1">
        <w:r w:rsidR="00764A33" w:rsidRPr="009C10C7">
          <w:rPr>
            <w:color w:val="00008B"/>
            <w:highlight w:val="yellow"/>
          </w:rPr>
          <w:t>Don't think too much of yourself.</w:t>
        </w:r>
      </w:hyperlink>
      <w:r w:rsidR="00764A33" w:rsidRPr="009C10C7">
        <w:rPr>
          <w:highlight w:val="yellow"/>
        </w:rPr>
        <w:br/>
      </w:r>
      <w:hyperlink r:id="rId2593" w:anchor="3" w:history="1">
        <w:r w:rsidR="00764A33" w:rsidRPr="009C10C7">
          <w:rPr>
            <w:color w:val="00008B"/>
            <w:highlight w:val="yellow"/>
          </w:rPr>
          <w:t>Romans 12:3</w:t>
        </w:r>
      </w:hyperlink>
    </w:p>
    <w:p w:rsidR="00764A33" w:rsidRPr="009C10C7" w:rsidRDefault="00FF1BE9" w:rsidP="00764A33">
      <w:pPr>
        <w:pStyle w:val="Heading5"/>
        <w:rPr>
          <w:highlight w:val="yellow"/>
        </w:rPr>
      </w:pPr>
      <w:hyperlink r:id="rId2594" w:anchor="cleave" w:history="1">
        <w:r w:rsidR="00764A33" w:rsidRPr="009C10C7">
          <w:rPr>
            <w:color w:val="00008B"/>
            <w:highlight w:val="yellow"/>
          </w:rPr>
          <w:t>Cleave to that which is good.</w:t>
        </w:r>
      </w:hyperlink>
      <w:r w:rsidR="00764A33" w:rsidRPr="009C10C7">
        <w:rPr>
          <w:highlight w:val="yellow"/>
        </w:rPr>
        <w:br/>
      </w:r>
      <w:hyperlink r:id="rId2595" w:anchor="9" w:history="1">
        <w:r w:rsidR="00764A33" w:rsidRPr="009C10C7">
          <w:rPr>
            <w:color w:val="00008B"/>
            <w:highlight w:val="yellow"/>
          </w:rPr>
          <w:t>Romans 12:9</w:t>
        </w:r>
      </w:hyperlink>
    </w:p>
    <w:p w:rsidR="00764A33" w:rsidRPr="009C10C7" w:rsidRDefault="00FF1BE9" w:rsidP="00764A33">
      <w:pPr>
        <w:pStyle w:val="Heading5"/>
        <w:rPr>
          <w:highlight w:val="yellow"/>
        </w:rPr>
      </w:pPr>
      <w:hyperlink r:id="rId2596" w:anchor="fervent" w:history="1">
        <w:r w:rsidR="00764A33" w:rsidRPr="009C10C7">
          <w:rPr>
            <w:color w:val="00008B"/>
            <w:highlight w:val="yellow"/>
          </w:rPr>
          <w:t>Be fervent in spirit.</w:t>
        </w:r>
      </w:hyperlink>
      <w:r w:rsidR="00764A33" w:rsidRPr="009C10C7">
        <w:rPr>
          <w:highlight w:val="yellow"/>
        </w:rPr>
        <w:br/>
      </w:r>
      <w:hyperlink r:id="rId2597" w:anchor="10" w:history="1">
        <w:r w:rsidR="00764A33" w:rsidRPr="009C10C7">
          <w:rPr>
            <w:color w:val="00008B"/>
            <w:highlight w:val="yellow"/>
          </w:rPr>
          <w:t>Romans 12:10-11</w:t>
        </w:r>
      </w:hyperlink>
    </w:p>
    <w:p w:rsidR="00764A33" w:rsidRPr="009C10C7" w:rsidRDefault="00FF1BE9" w:rsidP="00764A33">
      <w:pPr>
        <w:pStyle w:val="Heading5"/>
        <w:rPr>
          <w:highlight w:val="yellow"/>
        </w:rPr>
      </w:pPr>
      <w:hyperlink r:id="rId2598" w:anchor="tribulation" w:history="1">
        <w:r w:rsidR="00764A33" w:rsidRPr="009C10C7">
          <w:rPr>
            <w:color w:val="00008B"/>
            <w:highlight w:val="yellow"/>
          </w:rPr>
          <w:t>Be patient in tribulation.</w:t>
        </w:r>
      </w:hyperlink>
      <w:r w:rsidR="00764A33" w:rsidRPr="009C10C7">
        <w:rPr>
          <w:highlight w:val="yellow"/>
        </w:rPr>
        <w:br/>
      </w:r>
      <w:hyperlink r:id="rId2599" w:anchor="10" w:history="1">
        <w:r w:rsidR="00764A33" w:rsidRPr="009C10C7">
          <w:rPr>
            <w:color w:val="00008B"/>
            <w:highlight w:val="yellow"/>
          </w:rPr>
          <w:t>Romans 12:10-12</w:t>
        </w:r>
      </w:hyperlink>
    </w:p>
    <w:p w:rsidR="00764A33" w:rsidRPr="009C10C7" w:rsidRDefault="00FF1BE9" w:rsidP="00764A33">
      <w:pPr>
        <w:pStyle w:val="Heading5"/>
        <w:rPr>
          <w:highlight w:val="yellow"/>
        </w:rPr>
      </w:pPr>
      <w:hyperlink r:id="rId2600" w:anchor="hospitable" w:history="1">
        <w:r w:rsidR="00764A33" w:rsidRPr="009C10C7">
          <w:rPr>
            <w:color w:val="00008B"/>
            <w:highlight w:val="yellow"/>
          </w:rPr>
          <w:t>Be hospitable</w:t>
        </w:r>
      </w:hyperlink>
      <w:r w:rsidR="00764A33" w:rsidRPr="009C10C7">
        <w:rPr>
          <w:highlight w:val="yellow"/>
        </w:rPr>
        <w:br/>
      </w:r>
      <w:hyperlink r:id="rId2601" w:anchor="10" w:history="1">
        <w:r w:rsidR="00764A33" w:rsidRPr="009C10C7">
          <w:rPr>
            <w:color w:val="00008B"/>
            <w:highlight w:val="yellow"/>
          </w:rPr>
          <w:t>Romans 12:10-13</w:t>
        </w:r>
      </w:hyperlink>
    </w:p>
    <w:p w:rsidR="00764A33" w:rsidRPr="009C10C7" w:rsidRDefault="00FF1BE9" w:rsidP="00764A33">
      <w:pPr>
        <w:pStyle w:val="Heading5"/>
        <w:rPr>
          <w:highlight w:val="yellow"/>
        </w:rPr>
      </w:pPr>
      <w:hyperlink r:id="rId2602" w:anchor="slothful" w:history="1">
        <w:r w:rsidR="00764A33" w:rsidRPr="009C10C7">
          <w:rPr>
            <w:color w:val="00008B"/>
            <w:highlight w:val="yellow"/>
          </w:rPr>
          <w:t>Don't be slothful.</w:t>
        </w:r>
      </w:hyperlink>
      <w:r w:rsidR="00764A33" w:rsidRPr="009C10C7">
        <w:rPr>
          <w:highlight w:val="yellow"/>
        </w:rPr>
        <w:br/>
      </w:r>
      <w:hyperlink r:id="rId2603" w:anchor="11" w:history="1">
        <w:r w:rsidR="00764A33" w:rsidRPr="009C10C7">
          <w:rPr>
            <w:color w:val="00008B"/>
            <w:highlight w:val="yellow"/>
          </w:rPr>
          <w:t>Romans 12:11</w:t>
        </w:r>
      </w:hyperlink>
    </w:p>
    <w:p w:rsidR="00764A33" w:rsidRPr="009C10C7" w:rsidRDefault="00FF1BE9" w:rsidP="00764A33">
      <w:pPr>
        <w:pStyle w:val="Heading5"/>
        <w:rPr>
          <w:highlight w:val="yellow"/>
        </w:rPr>
      </w:pPr>
      <w:hyperlink r:id="rId2604" w:anchor="give" w:history="1">
        <w:r w:rsidR="00764A33" w:rsidRPr="009C10C7">
          <w:rPr>
            <w:color w:val="00008B"/>
            <w:highlight w:val="yellow"/>
          </w:rPr>
          <w:t>Give money to saints.</w:t>
        </w:r>
      </w:hyperlink>
      <w:r w:rsidR="00764A33" w:rsidRPr="009C10C7">
        <w:rPr>
          <w:highlight w:val="yellow"/>
        </w:rPr>
        <w:br/>
      </w:r>
      <w:hyperlink r:id="rId2605" w:anchor="13" w:history="1">
        <w:r w:rsidR="00764A33" w:rsidRPr="009C10C7">
          <w:rPr>
            <w:color w:val="00008B"/>
            <w:highlight w:val="yellow"/>
          </w:rPr>
          <w:t>Romans 12:13</w:t>
        </w:r>
      </w:hyperlink>
    </w:p>
    <w:p w:rsidR="00764A33" w:rsidRPr="009C10C7" w:rsidRDefault="00FF1BE9" w:rsidP="00764A33">
      <w:pPr>
        <w:pStyle w:val="Heading5"/>
        <w:rPr>
          <w:highlight w:val="yellow"/>
        </w:rPr>
      </w:pPr>
      <w:hyperlink r:id="rId2606" w:anchor="rejoicing" w:history="1">
        <w:r w:rsidR="00764A33" w:rsidRPr="009C10C7">
          <w:rPr>
            <w:color w:val="00008B"/>
            <w:highlight w:val="yellow"/>
          </w:rPr>
          <w:t>Rejoice with those who are rejoicing.</w:t>
        </w:r>
      </w:hyperlink>
      <w:r w:rsidR="00764A33" w:rsidRPr="009C10C7">
        <w:rPr>
          <w:highlight w:val="yellow"/>
        </w:rPr>
        <w:br/>
      </w:r>
      <w:hyperlink r:id="rId2607" w:anchor="15" w:history="1">
        <w:r w:rsidR="00764A33" w:rsidRPr="009C10C7">
          <w:rPr>
            <w:color w:val="00008B"/>
            <w:highlight w:val="yellow"/>
          </w:rPr>
          <w:t>Romans 12:15a</w:t>
        </w:r>
      </w:hyperlink>
    </w:p>
    <w:p w:rsidR="00764A33" w:rsidRPr="009C10C7" w:rsidRDefault="00FF1BE9" w:rsidP="00764A33">
      <w:pPr>
        <w:pStyle w:val="Heading5"/>
        <w:rPr>
          <w:highlight w:val="yellow"/>
        </w:rPr>
      </w:pPr>
      <w:hyperlink r:id="rId2608" w:anchor="weep" w:history="1">
        <w:r w:rsidR="00764A33" w:rsidRPr="009C10C7">
          <w:rPr>
            <w:color w:val="00008B"/>
            <w:highlight w:val="yellow"/>
          </w:rPr>
          <w:t>Weep with those who are weeping.</w:t>
        </w:r>
      </w:hyperlink>
      <w:r w:rsidR="00764A33" w:rsidRPr="009C10C7">
        <w:rPr>
          <w:highlight w:val="yellow"/>
        </w:rPr>
        <w:br/>
      </w:r>
      <w:hyperlink r:id="rId2609" w:anchor="15" w:history="1">
        <w:r w:rsidR="00764A33" w:rsidRPr="009C10C7">
          <w:rPr>
            <w:color w:val="00008B"/>
            <w:highlight w:val="yellow"/>
          </w:rPr>
          <w:t>Romans 12:15b</w:t>
        </w:r>
      </w:hyperlink>
    </w:p>
    <w:p w:rsidR="00764A33" w:rsidRPr="009C10C7" w:rsidRDefault="00FF1BE9" w:rsidP="00764A33">
      <w:pPr>
        <w:pStyle w:val="Heading5"/>
        <w:rPr>
          <w:highlight w:val="yellow"/>
        </w:rPr>
      </w:pPr>
      <w:hyperlink r:id="rId2610" w:anchor="agree" w:history="1">
        <w:r w:rsidR="00764A33" w:rsidRPr="009C10C7">
          <w:rPr>
            <w:color w:val="00008B"/>
            <w:highlight w:val="yellow"/>
          </w:rPr>
          <w:t>Agree with everyone about everything.</w:t>
        </w:r>
      </w:hyperlink>
      <w:r w:rsidR="00764A33" w:rsidRPr="009C10C7">
        <w:rPr>
          <w:highlight w:val="yellow"/>
        </w:rPr>
        <w:br/>
      </w:r>
      <w:hyperlink r:id="rId2611" w:anchor="16" w:history="1">
        <w:r w:rsidR="00764A33" w:rsidRPr="009C10C7">
          <w:rPr>
            <w:color w:val="00008B"/>
            <w:highlight w:val="yellow"/>
          </w:rPr>
          <w:t>Romans 12:16a</w:t>
        </w:r>
      </w:hyperlink>
    </w:p>
    <w:p w:rsidR="00764A33" w:rsidRPr="009C10C7" w:rsidRDefault="00FF1BE9" w:rsidP="00764A33">
      <w:pPr>
        <w:pStyle w:val="Heading5"/>
        <w:rPr>
          <w:highlight w:val="yellow"/>
        </w:rPr>
      </w:pPr>
      <w:hyperlink r:id="rId2612" w:anchor="little" w:history="1">
        <w:r w:rsidR="00764A33" w:rsidRPr="009C10C7">
          <w:rPr>
            <w:color w:val="00008B"/>
            <w:highlight w:val="yellow"/>
          </w:rPr>
          <w:t>Hang out with the little people.</w:t>
        </w:r>
      </w:hyperlink>
      <w:r w:rsidR="00764A33" w:rsidRPr="009C10C7">
        <w:rPr>
          <w:highlight w:val="yellow"/>
        </w:rPr>
        <w:br/>
      </w:r>
      <w:hyperlink r:id="rId2613" w:anchor="16" w:history="1">
        <w:r w:rsidR="00764A33" w:rsidRPr="009C10C7">
          <w:rPr>
            <w:color w:val="00008B"/>
            <w:highlight w:val="yellow"/>
          </w:rPr>
          <w:t>Romans 12:16b</w:t>
        </w:r>
      </w:hyperlink>
    </w:p>
    <w:p w:rsidR="00764A33" w:rsidRPr="009C10C7" w:rsidRDefault="00FF1BE9" w:rsidP="00764A33">
      <w:pPr>
        <w:pStyle w:val="Heading5"/>
        <w:rPr>
          <w:highlight w:val="yellow"/>
        </w:rPr>
      </w:pPr>
      <w:hyperlink r:id="rId2614" w:anchor="honest" w:history="1">
        <w:r w:rsidR="00764A33" w:rsidRPr="009C10C7">
          <w:rPr>
            <w:color w:val="00008B"/>
            <w:highlight w:val="yellow"/>
          </w:rPr>
          <w:t>Be honest in your dealings with others.</w:t>
        </w:r>
      </w:hyperlink>
      <w:r w:rsidR="00764A33" w:rsidRPr="009C10C7">
        <w:rPr>
          <w:highlight w:val="yellow"/>
        </w:rPr>
        <w:br/>
      </w:r>
      <w:hyperlink r:id="rId2615" w:anchor="17" w:history="1">
        <w:r w:rsidR="00764A33" w:rsidRPr="009C10C7">
          <w:rPr>
            <w:color w:val="00008B"/>
            <w:highlight w:val="yellow"/>
          </w:rPr>
          <w:t>Romans 12:17</w:t>
        </w:r>
      </w:hyperlink>
    </w:p>
    <w:p w:rsidR="00764A33" w:rsidRPr="009C10C7" w:rsidRDefault="00FF1BE9" w:rsidP="00764A33">
      <w:pPr>
        <w:pStyle w:val="Heading5"/>
        <w:rPr>
          <w:highlight w:val="yellow"/>
        </w:rPr>
      </w:pPr>
      <w:hyperlink r:id="rId2616" w:anchor="peaceably" w:history="1">
        <w:r w:rsidR="00764A33" w:rsidRPr="009C10C7">
          <w:rPr>
            <w:color w:val="00008B"/>
            <w:highlight w:val="yellow"/>
          </w:rPr>
          <w:t>Try to live peaceably with everyone.</w:t>
        </w:r>
      </w:hyperlink>
      <w:r w:rsidR="00764A33" w:rsidRPr="009C10C7">
        <w:rPr>
          <w:highlight w:val="yellow"/>
        </w:rPr>
        <w:br/>
      </w:r>
      <w:hyperlink r:id="rId2617" w:anchor="18" w:history="1">
        <w:r w:rsidR="00764A33" w:rsidRPr="009C10C7">
          <w:rPr>
            <w:color w:val="00008B"/>
            <w:highlight w:val="yellow"/>
          </w:rPr>
          <w:t>Romans 12:18</w:t>
        </w:r>
      </w:hyperlink>
    </w:p>
    <w:p w:rsidR="00764A33" w:rsidRPr="009C10C7" w:rsidRDefault="00FF1BE9" w:rsidP="00764A33">
      <w:pPr>
        <w:pStyle w:val="Heading5"/>
        <w:rPr>
          <w:highlight w:val="yellow"/>
        </w:rPr>
      </w:pPr>
      <w:hyperlink r:id="rId2618" w:anchor="overcome" w:history="1">
        <w:r w:rsidR="00764A33" w:rsidRPr="009C10C7">
          <w:rPr>
            <w:color w:val="00008B"/>
            <w:highlight w:val="yellow"/>
          </w:rPr>
          <w:t>Overcome evil with good.</w:t>
        </w:r>
      </w:hyperlink>
      <w:r w:rsidR="00764A33" w:rsidRPr="009C10C7">
        <w:rPr>
          <w:highlight w:val="yellow"/>
        </w:rPr>
        <w:br/>
      </w:r>
      <w:hyperlink r:id="rId2619" w:anchor="21" w:history="1">
        <w:r w:rsidR="00764A33" w:rsidRPr="009C10C7">
          <w:rPr>
            <w:color w:val="00008B"/>
            <w:highlight w:val="yellow"/>
          </w:rPr>
          <w:t>Romans 12:21</w:t>
        </w:r>
      </w:hyperlink>
    </w:p>
    <w:p w:rsidR="00764A33" w:rsidRPr="009C10C7" w:rsidRDefault="00FF1BE9" w:rsidP="00764A33">
      <w:pPr>
        <w:pStyle w:val="Heading5"/>
        <w:rPr>
          <w:highlight w:val="yellow"/>
        </w:rPr>
      </w:pPr>
      <w:hyperlink r:id="rId2620" w:anchor="submit" w:history="1">
        <w:r w:rsidR="00764A33" w:rsidRPr="009C10C7">
          <w:rPr>
            <w:color w:val="00008B"/>
            <w:highlight w:val="yellow"/>
          </w:rPr>
          <w:t>Submit to the authority of the government.</w:t>
        </w:r>
      </w:hyperlink>
      <w:r w:rsidR="00764A33" w:rsidRPr="009C10C7">
        <w:rPr>
          <w:highlight w:val="yellow"/>
        </w:rPr>
        <w:br/>
      </w:r>
      <w:hyperlink r:id="rId2621" w:anchor="1" w:history="1">
        <w:r w:rsidR="00764A33" w:rsidRPr="009C10C7">
          <w:rPr>
            <w:color w:val="00008B"/>
            <w:highlight w:val="yellow"/>
          </w:rPr>
          <w:t>Romans 13:1-2</w:t>
        </w:r>
      </w:hyperlink>
    </w:p>
    <w:p w:rsidR="00764A33" w:rsidRPr="009C10C7" w:rsidRDefault="00FF1BE9" w:rsidP="00764A33">
      <w:pPr>
        <w:pStyle w:val="Heading5"/>
        <w:rPr>
          <w:highlight w:val="yellow"/>
        </w:rPr>
      </w:pPr>
      <w:hyperlink r:id="rId2622" w:anchor="honestly" w:history="1">
        <w:r w:rsidR="00764A33" w:rsidRPr="009C10C7">
          <w:rPr>
            <w:color w:val="00008B"/>
            <w:highlight w:val="yellow"/>
          </w:rPr>
          <w:t>Walk honestly.</w:t>
        </w:r>
      </w:hyperlink>
      <w:r w:rsidR="00764A33" w:rsidRPr="009C10C7">
        <w:rPr>
          <w:highlight w:val="yellow"/>
        </w:rPr>
        <w:br/>
      </w:r>
      <w:hyperlink r:id="rId2623" w:anchor="13" w:history="1">
        <w:r w:rsidR="00764A33" w:rsidRPr="009C10C7">
          <w:rPr>
            <w:color w:val="00008B"/>
            <w:highlight w:val="yellow"/>
          </w:rPr>
          <w:t>Romans 13:13a</w:t>
        </w:r>
      </w:hyperlink>
    </w:p>
    <w:p w:rsidR="00764A33" w:rsidRPr="009C10C7" w:rsidRDefault="00FF1BE9" w:rsidP="00764A33">
      <w:pPr>
        <w:pStyle w:val="Heading5"/>
        <w:rPr>
          <w:highlight w:val="yellow"/>
        </w:rPr>
      </w:pPr>
      <w:hyperlink r:id="rId2624" w:anchor="riots" w:history="1">
        <w:r w:rsidR="00764A33" w:rsidRPr="009C10C7">
          <w:rPr>
            <w:color w:val="00008B"/>
            <w:highlight w:val="yellow"/>
          </w:rPr>
          <w:t>Don't participate in riots.</w:t>
        </w:r>
      </w:hyperlink>
      <w:r w:rsidR="00764A33" w:rsidRPr="009C10C7">
        <w:rPr>
          <w:highlight w:val="yellow"/>
        </w:rPr>
        <w:br/>
      </w:r>
      <w:hyperlink r:id="rId2625" w:anchor="13" w:history="1">
        <w:r w:rsidR="00764A33" w:rsidRPr="009C10C7">
          <w:rPr>
            <w:color w:val="00008B"/>
            <w:highlight w:val="yellow"/>
          </w:rPr>
          <w:t>Romans 13:13b</w:t>
        </w:r>
      </w:hyperlink>
    </w:p>
    <w:p w:rsidR="00764A33" w:rsidRPr="009C10C7" w:rsidRDefault="00FF1BE9" w:rsidP="00764A33">
      <w:pPr>
        <w:pStyle w:val="Heading5"/>
        <w:rPr>
          <w:highlight w:val="yellow"/>
        </w:rPr>
      </w:pPr>
      <w:hyperlink r:id="rId2626" w:anchor="walk" w:history="1">
        <w:r w:rsidR="00764A33" w:rsidRPr="009C10C7">
          <w:rPr>
            <w:color w:val="00008B"/>
            <w:highlight w:val="yellow"/>
          </w:rPr>
          <w:t>Don't walk in drunkenness.</w:t>
        </w:r>
      </w:hyperlink>
      <w:r w:rsidR="00764A33" w:rsidRPr="009C10C7">
        <w:rPr>
          <w:highlight w:val="yellow"/>
        </w:rPr>
        <w:br/>
      </w:r>
      <w:hyperlink r:id="rId2627" w:anchor="13" w:history="1">
        <w:r w:rsidR="00764A33" w:rsidRPr="009C10C7">
          <w:rPr>
            <w:color w:val="00008B"/>
            <w:highlight w:val="yellow"/>
          </w:rPr>
          <w:t>Romans 13:13c</w:t>
        </w:r>
      </w:hyperlink>
    </w:p>
    <w:p w:rsidR="00764A33" w:rsidRPr="009C10C7" w:rsidRDefault="00FF1BE9" w:rsidP="00764A33">
      <w:pPr>
        <w:pStyle w:val="Heading5"/>
        <w:rPr>
          <w:highlight w:val="yellow"/>
        </w:rPr>
      </w:pPr>
      <w:hyperlink r:id="rId2628" w:anchor="chambering" w:history="1">
        <w:r w:rsidR="00764A33" w:rsidRPr="009C10C7">
          <w:rPr>
            <w:color w:val="00008B"/>
            <w:highlight w:val="yellow"/>
          </w:rPr>
          <w:t>Don't walk in chambering and wantonness.</w:t>
        </w:r>
      </w:hyperlink>
      <w:r w:rsidR="00764A33" w:rsidRPr="009C10C7">
        <w:rPr>
          <w:highlight w:val="yellow"/>
        </w:rPr>
        <w:br/>
      </w:r>
      <w:hyperlink r:id="rId2629" w:anchor="13" w:history="1">
        <w:r w:rsidR="00764A33" w:rsidRPr="009C10C7">
          <w:rPr>
            <w:color w:val="00008B"/>
            <w:highlight w:val="yellow"/>
          </w:rPr>
          <w:t>Romans 13:13c</w:t>
        </w:r>
      </w:hyperlink>
    </w:p>
    <w:p w:rsidR="00764A33" w:rsidRPr="009C10C7" w:rsidRDefault="00FF1BE9" w:rsidP="00764A33">
      <w:pPr>
        <w:pStyle w:val="Heading5"/>
        <w:rPr>
          <w:highlight w:val="yellow"/>
        </w:rPr>
      </w:pPr>
      <w:hyperlink r:id="rId2630" w:anchor="envying" w:history="1">
        <w:r w:rsidR="00764A33" w:rsidRPr="009C10C7">
          <w:rPr>
            <w:color w:val="00008B"/>
            <w:highlight w:val="yellow"/>
          </w:rPr>
          <w:t>Don't envy.</w:t>
        </w:r>
      </w:hyperlink>
      <w:r w:rsidR="00764A33" w:rsidRPr="009C10C7">
        <w:rPr>
          <w:highlight w:val="yellow"/>
        </w:rPr>
        <w:br/>
      </w:r>
      <w:hyperlink r:id="rId2631" w:anchor="13" w:history="1">
        <w:r w:rsidR="00764A33" w:rsidRPr="009C10C7">
          <w:rPr>
            <w:color w:val="00008B"/>
            <w:highlight w:val="yellow"/>
          </w:rPr>
          <w:t>Romans 13:13d</w:t>
        </w:r>
      </w:hyperlink>
    </w:p>
    <w:p w:rsidR="00764A33" w:rsidRPr="009C10C7" w:rsidRDefault="00FF1BE9" w:rsidP="00764A33">
      <w:pPr>
        <w:pStyle w:val="Heading5"/>
        <w:rPr>
          <w:highlight w:val="yellow"/>
        </w:rPr>
      </w:pPr>
      <w:hyperlink r:id="rId2632" w:anchor="put" w:history="1">
        <w:r w:rsidR="00764A33" w:rsidRPr="009C10C7">
          <w:rPr>
            <w:color w:val="00008B"/>
            <w:highlight w:val="yellow"/>
          </w:rPr>
          <w:t>Put on Jesus.</w:t>
        </w:r>
      </w:hyperlink>
      <w:r w:rsidR="00764A33" w:rsidRPr="009C10C7">
        <w:rPr>
          <w:highlight w:val="yellow"/>
        </w:rPr>
        <w:br/>
      </w:r>
      <w:hyperlink r:id="rId2633" w:anchor="14" w:history="1">
        <w:r w:rsidR="00764A33" w:rsidRPr="009C10C7">
          <w:rPr>
            <w:color w:val="00008B"/>
            <w:highlight w:val="yellow"/>
          </w:rPr>
          <w:t>Romans 13:14a</w:t>
        </w:r>
      </w:hyperlink>
    </w:p>
    <w:p w:rsidR="00764A33" w:rsidRPr="009C10C7" w:rsidRDefault="00FF1BE9" w:rsidP="00764A33">
      <w:pPr>
        <w:pStyle w:val="Heading5"/>
        <w:rPr>
          <w:highlight w:val="yellow"/>
        </w:rPr>
      </w:pPr>
      <w:hyperlink r:id="rId2634" w:anchor="lusts" w:history="1">
        <w:r w:rsidR="00764A33" w:rsidRPr="009C10C7">
          <w:rPr>
            <w:color w:val="00008B"/>
            <w:highlight w:val="yellow"/>
          </w:rPr>
          <w:t>Don't try to satisfy your lusts.</w:t>
        </w:r>
      </w:hyperlink>
      <w:r w:rsidR="00764A33" w:rsidRPr="009C10C7">
        <w:rPr>
          <w:highlight w:val="yellow"/>
        </w:rPr>
        <w:br/>
      </w:r>
      <w:hyperlink r:id="rId2635" w:anchor="14" w:history="1">
        <w:r w:rsidR="00764A33" w:rsidRPr="009C10C7">
          <w:rPr>
            <w:color w:val="00008B"/>
            <w:highlight w:val="yellow"/>
          </w:rPr>
          <w:t>Romans 13:14b</w:t>
        </w:r>
      </w:hyperlink>
    </w:p>
    <w:p w:rsidR="00764A33" w:rsidRPr="009C10C7" w:rsidRDefault="00FF1BE9" w:rsidP="00764A33">
      <w:pPr>
        <w:pStyle w:val="Heading5"/>
        <w:rPr>
          <w:highlight w:val="yellow"/>
        </w:rPr>
      </w:pPr>
      <w:hyperlink r:id="rId2636" w:anchor="weak" w:history="1">
        <w:r w:rsidR="00764A33" w:rsidRPr="009C10C7">
          <w:rPr>
            <w:color w:val="00008B"/>
            <w:highlight w:val="yellow"/>
          </w:rPr>
          <w:t>Receive people with weak faith.</w:t>
        </w:r>
      </w:hyperlink>
      <w:r w:rsidR="00764A33" w:rsidRPr="009C10C7">
        <w:rPr>
          <w:highlight w:val="yellow"/>
        </w:rPr>
        <w:br/>
      </w:r>
      <w:hyperlink r:id="rId2637" w:anchor="1" w:history="1">
        <w:r w:rsidR="00764A33" w:rsidRPr="009C10C7">
          <w:rPr>
            <w:color w:val="00008B"/>
            <w:highlight w:val="yellow"/>
          </w:rPr>
          <w:t>Romans 14:1a</w:t>
        </w:r>
      </w:hyperlink>
    </w:p>
    <w:p w:rsidR="00764A33" w:rsidRPr="009C10C7" w:rsidRDefault="00FF1BE9" w:rsidP="00764A33">
      <w:pPr>
        <w:pStyle w:val="Heading5"/>
        <w:rPr>
          <w:highlight w:val="yellow"/>
        </w:rPr>
      </w:pPr>
      <w:hyperlink r:id="rId2638" w:anchor="doubters" w:history="1">
        <w:r w:rsidR="00764A33" w:rsidRPr="009C10C7">
          <w:rPr>
            <w:color w:val="00008B"/>
            <w:highlight w:val="yellow"/>
          </w:rPr>
          <w:t>Don't associate with arguing doubters.</w:t>
        </w:r>
      </w:hyperlink>
      <w:r w:rsidR="00764A33" w:rsidRPr="009C10C7">
        <w:rPr>
          <w:highlight w:val="yellow"/>
        </w:rPr>
        <w:br/>
      </w:r>
      <w:hyperlink r:id="rId2639" w:anchor="1" w:history="1">
        <w:r w:rsidR="00764A33" w:rsidRPr="009C10C7">
          <w:rPr>
            <w:color w:val="00008B"/>
            <w:highlight w:val="yellow"/>
          </w:rPr>
          <w:t>Romans 14:1b</w:t>
        </w:r>
      </w:hyperlink>
    </w:p>
    <w:p w:rsidR="00764A33" w:rsidRPr="009C10C7" w:rsidRDefault="00FF1BE9" w:rsidP="00764A33">
      <w:pPr>
        <w:pStyle w:val="Heading5"/>
        <w:rPr>
          <w:highlight w:val="yellow"/>
        </w:rPr>
      </w:pPr>
      <w:hyperlink r:id="rId2640" w:anchor="judge" w:history="1">
        <w:r w:rsidR="00764A33" w:rsidRPr="009C10C7">
          <w:rPr>
            <w:color w:val="00008B"/>
            <w:highlight w:val="yellow"/>
          </w:rPr>
          <w:t>Don't judge those with different dietary preferences.</w:t>
        </w:r>
      </w:hyperlink>
      <w:r w:rsidR="00764A33" w:rsidRPr="009C10C7">
        <w:rPr>
          <w:highlight w:val="yellow"/>
        </w:rPr>
        <w:br/>
      </w:r>
      <w:hyperlink r:id="rId2641" w:anchor="3" w:history="1">
        <w:r w:rsidR="00764A33" w:rsidRPr="009C10C7">
          <w:rPr>
            <w:color w:val="00008B"/>
            <w:highlight w:val="yellow"/>
          </w:rPr>
          <w:t>Romans 14:3</w:t>
        </w:r>
      </w:hyperlink>
    </w:p>
    <w:p w:rsidR="00764A33" w:rsidRPr="009C10C7" w:rsidRDefault="00FF1BE9" w:rsidP="00764A33">
      <w:pPr>
        <w:pStyle w:val="Heading5"/>
        <w:rPr>
          <w:highlight w:val="yellow"/>
        </w:rPr>
      </w:pPr>
      <w:hyperlink r:id="rId2642" w:anchor="mind" w:history="1">
        <w:r w:rsidR="00764A33" w:rsidRPr="009C10C7">
          <w:rPr>
            <w:color w:val="00008B"/>
            <w:highlight w:val="yellow"/>
          </w:rPr>
          <w:t>Be fully persuaded in your own mind.</w:t>
        </w:r>
      </w:hyperlink>
      <w:r w:rsidR="00764A33" w:rsidRPr="009C10C7">
        <w:rPr>
          <w:highlight w:val="yellow"/>
        </w:rPr>
        <w:br/>
      </w:r>
      <w:hyperlink r:id="rId2643" w:anchor="5" w:history="1">
        <w:r w:rsidR="00764A33" w:rsidRPr="009C10C7">
          <w:rPr>
            <w:color w:val="00008B"/>
            <w:highlight w:val="yellow"/>
          </w:rPr>
          <w:t>Romans 14:5</w:t>
        </w:r>
      </w:hyperlink>
    </w:p>
    <w:p w:rsidR="00764A33" w:rsidRPr="009C10C7" w:rsidRDefault="00FF1BE9" w:rsidP="00764A33">
      <w:pPr>
        <w:pStyle w:val="Heading5"/>
        <w:rPr>
          <w:highlight w:val="yellow"/>
        </w:rPr>
      </w:pPr>
      <w:hyperlink r:id="rId2644" w:anchor="stumble" w:history="1">
        <w:r w:rsidR="00764A33" w:rsidRPr="009C10C7">
          <w:rPr>
            <w:color w:val="00008B"/>
            <w:highlight w:val="yellow"/>
          </w:rPr>
          <w:t>Don't cause anyone to stumble.</w:t>
        </w:r>
      </w:hyperlink>
      <w:r w:rsidR="00764A33" w:rsidRPr="009C10C7">
        <w:rPr>
          <w:highlight w:val="yellow"/>
        </w:rPr>
        <w:br/>
      </w:r>
      <w:hyperlink r:id="rId2645" w:anchor="13" w:history="1">
        <w:r w:rsidR="00764A33" w:rsidRPr="009C10C7">
          <w:rPr>
            <w:color w:val="00008B"/>
            <w:highlight w:val="yellow"/>
          </w:rPr>
          <w:t>Romans 14:13</w:t>
        </w:r>
      </w:hyperlink>
    </w:p>
    <w:p w:rsidR="00764A33" w:rsidRPr="009C10C7" w:rsidRDefault="00FF1BE9" w:rsidP="00764A33">
      <w:pPr>
        <w:pStyle w:val="Heading5"/>
        <w:rPr>
          <w:highlight w:val="yellow"/>
        </w:rPr>
      </w:pPr>
      <w:hyperlink r:id="rId2646" w:anchor="destroy" w:history="1">
        <w:r w:rsidR="00764A33" w:rsidRPr="009C10C7">
          <w:rPr>
            <w:color w:val="00008B"/>
            <w:highlight w:val="yellow"/>
          </w:rPr>
          <w:t>Don't destroy a vegetarian by serving meat.</w:t>
        </w:r>
      </w:hyperlink>
      <w:r w:rsidR="00764A33" w:rsidRPr="009C10C7">
        <w:rPr>
          <w:highlight w:val="yellow"/>
        </w:rPr>
        <w:br/>
      </w:r>
      <w:hyperlink r:id="rId2647" w:anchor="15" w:history="1">
        <w:r w:rsidR="00764A33" w:rsidRPr="009C10C7">
          <w:rPr>
            <w:color w:val="00008B"/>
            <w:highlight w:val="yellow"/>
          </w:rPr>
          <w:t>Romans 14:15-16</w:t>
        </w:r>
      </w:hyperlink>
    </w:p>
    <w:p w:rsidR="00764A33" w:rsidRPr="009C10C7" w:rsidRDefault="00FF1BE9" w:rsidP="00764A33">
      <w:pPr>
        <w:pStyle w:val="Heading5"/>
        <w:rPr>
          <w:highlight w:val="yellow"/>
        </w:rPr>
      </w:pPr>
      <w:hyperlink r:id="rId2648" w:anchor="edify" w:history="1">
        <w:r w:rsidR="00764A33" w:rsidRPr="009C10C7">
          <w:rPr>
            <w:color w:val="00008B"/>
            <w:highlight w:val="yellow"/>
          </w:rPr>
          <w:t>Edify one another.</w:t>
        </w:r>
      </w:hyperlink>
      <w:r w:rsidR="00764A33" w:rsidRPr="009C10C7">
        <w:rPr>
          <w:highlight w:val="yellow"/>
        </w:rPr>
        <w:br/>
      </w:r>
      <w:hyperlink r:id="rId2649" w:anchor="19" w:history="1">
        <w:r w:rsidR="00764A33" w:rsidRPr="009C10C7">
          <w:rPr>
            <w:color w:val="00008B"/>
            <w:highlight w:val="yellow"/>
          </w:rPr>
          <w:t>Romans 14:19</w:t>
        </w:r>
      </w:hyperlink>
    </w:p>
    <w:p w:rsidR="00764A33" w:rsidRPr="009C10C7" w:rsidRDefault="00FF1BE9" w:rsidP="00764A33">
      <w:pPr>
        <w:pStyle w:val="Heading5"/>
        <w:rPr>
          <w:highlight w:val="yellow"/>
        </w:rPr>
      </w:pPr>
      <w:hyperlink r:id="rId2650" w:anchor="strong" w:history="1">
        <w:r w:rsidR="00764A33" w:rsidRPr="009C10C7">
          <w:rPr>
            <w:color w:val="00008B"/>
            <w:highlight w:val="yellow"/>
          </w:rPr>
          <w:t>If you are strong, bear the iniquities of the weak.</w:t>
        </w:r>
      </w:hyperlink>
      <w:r w:rsidR="00764A33" w:rsidRPr="009C10C7">
        <w:rPr>
          <w:highlight w:val="yellow"/>
        </w:rPr>
        <w:br/>
      </w:r>
      <w:hyperlink r:id="rId2651" w:anchor="1" w:history="1">
        <w:r w:rsidR="00764A33" w:rsidRPr="009C10C7">
          <w:rPr>
            <w:color w:val="00008B"/>
            <w:highlight w:val="yellow"/>
          </w:rPr>
          <w:t>Romans 15:1</w:t>
        </w:r>
      </w:hyperlink>
    </w:p>
    <w:p w:rsidR="00764A33" w:rsidRPr="009C10C7" w:rsidRDefault="00FF1BE9" w:rsidP="00764A33">
      <w:pPr>
        <w:pStyle w:val="Heading5"/>
        <w:rPr>
          <w:highlight w:val="yellow"/>
        </w:rPr>
      </w:pPr>
      <w:hyperlink r:id="rId2652" w:anchor="please" w:history="1">
        <w:r w:rsidR="00764A33" w:rsidRPr="009C10C7">
          <w:rPr>
            <w:color w:val="00008B"/>
            <w:highlight w:val="yellow"/>
          </w:rPr>
          <w:t>Please your neighbor.</w:t>
        </w:r>
      </w:hyperlink>
      <w:r w:rsidR="00764A33" w:rsidRPr="009C10C7">
        <w:rPr>
          <w:highlight w:val="yellow"/>
        </w:rPr>
        <w:br/>
      </w:r>
      <w:hyperlink r:id="rId2653" w:anchor="2" w:history="1">
        <w:r w:rsidR="00764A33" w:rsidRPr="009C10C7">
          <w:rPr>
            <w:color w:val="00008B"/>
            <w:highlight w:val="yellow"/>
          </w:rPr>
          <w:t>Romans 15:2</w:t>
        </w:r>
      </w:hyperlink>
    </w:p>
    <w:p w:rsidR="00764A33" w:rsidRPr="009C10C7" w:rsidRDefault="00FF1BE9" w:rsidP="00764A33">
      <w:pPr>
        <w:pStyle w:val="Heading5"/>
        <w:rPr>
          <w:highlight w:val="yellow"/>
        </w:rPr>
      </w:pPr>
      <w:hyperlink r:id="rId2654" w:anchor="receive" w:history="1">
        <w:r w:rsidR="00764A33" w:rsidRPr="009C10C7">
          <w:rPr>
            <w:color w:val="00008B"/>
            <w:highlight w:val="yellow"/>
          </w:rPr>
          <w:t>Receive one another.</w:t>
        </w:r>
      </w:hyperlink>
      <w:r w:rsidR="00764A33" w:rsidRPr="009C10C7">
        <w:rPr>
          <w:highlight w:val="yellow"/>
        </w:rPr>
        <w:br/>
      </w:r>
      <w:hyperlink r:id="rId2655" w:anchor="7" w:history="1">
        <w:r w:rsidR="00764A33" w:rsidRPr="009C10C7">
          <w:rPr>
            <w:color w:val="00008B"/>
            <w:highlight w:val="yellow"/>
          </w:rPr>
          <w:t>Romans 15:7</w:t>
        </w:r>
      </w:hyperlink>
    </w:p>
    <w:p w:rsidR="00764A33" w:rsidRPr="009C10C7" w:rsidRDefault="00FF1BE9" w:rsidP="00764A33">
      <w:pPr>
        <w:pStyle w:val="Heading5"/>
        <w:rPr>
          <w:highlight w:val="yellow"/>
        </w:rPr>
      </w:pPr>
      <w:hyperlink r:id="rId2656" w:anchor="mark" w:history="1">
        <w:r w:rsidR="00764A33" w:rsidRPr="009C10C7">
          <w:rPr>
            <w:color w:val="00008B"/>
            <w:highlight w:val="yellow"/>
          </w:rPr>
          <w:t>Mark and avoid those that disagree with Paul.</w:t>
        </w:r>
      </w:hyperlink>
      <w:r w:rsidR="00764A33" w:rsidRPr="009C10C7">
        <w:rPr>
          <w:highlight w:val="yellow"/>
        </w:rPr>
        <w:br/>
      </w:r>
      <w:hyperlink r:id="rId2657" w:anchor="17" w:history="1">
        <w:r w:rsidR="00764A33" w:rsidRPr="009C10C7">
          <w:rPr>
            <w:color w:val="00008B"/>
            <w:highlight w:val="yellow"/>
          </w:rPr>
          <w:t>Romans 16:17-18</w:t>
        </w:r>
      </w:hyperlink>
    </w:p>
    <w:p w:rsidR="00764A33" w:rsidRPr="009C10C7" w:rsidRDefault="00FF1BE9" w:rsidP="00764A33">
      <w:pPr>
        <w:pStyle w:val="Heading5"/>
        <w:rPr>
          <w:highlight w:val="yellow"/>
        </w:rPr>
      </w:pPr>
      <w:hyperlink r:id="rId2658" w:anchor="fool" w:history="1">
        <w:r w:rsidR="00764A33" w:rsidRPr="009C10C7">
          <w:rPr>
            <w:color w:val="00008B"/>
            <w:highlight w:val="yellow"/>
          </w:rPr>
          <w:t>If you think you are wise, become a fool so that you will be wise.</w:t>
        </w:r>
      </w:hyperlink>
      <w:r w:rsidR="00764A33" w:rsidRPr="009C10C7">
        <w:rPr>
          <w:highlight w:val="yellow"/>
        </w:rPr>
        <w:br/>
      </w:r>
      <w:hyperlink r:id="rId2659" w:anchor="18" w:history="1">
        <w:r w:rsidR="00764A33" w:rsidRPr="009C10C7">
          <w:rPr>
            <w:color w:val="00008B"/>
            <w:highlight w:val="yellow"/>
          </w:rPr>
          <w:t>1 Corinthians 3:18</w:t>
        </w:r>
      </w:hyperlink>
    </w:p>
    <w:p w:rsidR="00764A33" w:rsidRPr="009C10C7" w:rsidRDefault="00FF1BE9" w:rsidP="00764A33">
      <w:pPr>
        <w:pStyle w:val="Heading5"/>
        <w:rPr>
          <w:highlight w:val="yellow"/>
        </w:rPr>
      </w:pPr>
      <w:hyperlink r:id="rId2660" w:anchor="men" w:history="1">
        <w:r w:rsidR="00764A33" w:rsidRPr="009C10C7">
          <w:rPr>
            <w:color w:val="00008B"/>
            <w:highlight w:val="yellow"/>
          </w:rPr>
          <w:t>Don't glory in men.</w:t>
        </w:r>
      </w:hyperlink>
      <w:r w:rsidR="00764A33" w:rsidRPr="009C10C7">
        <w:rPr>
          <w:highlight w:val="yellow"/>
        </w:rPr>
        <w:br/>
      </w:r>
      <w:hyperlink r:id="rId2661" w:anchor="21" w:history="1">
        <w:r w:rsidR="00764A33" w:rsidRPr="009C10C7">
          <w:rPr>
            <w:color w:val="00008B"/>
            <w:highlight w:val="yellow"/>
          </w:rPr>
          <w:t>1 Corinthians 3:21</w:t>
        </w:r>
      </w:hyperlink>
    </w:p>
    <w:p w:rsidR="00764A33" w:rsidRPr="009C10C7" w:rsidRDefault="00FF1BE9" w:rsidP="00764A33">
      <w:pPr>
        <w:pStyle w:val="Heading5"/>
        <w:rPr>
          <w:highlight w:val="yellow"/>
        </w:rPr>
      </w:pPr>
      <w:hyperlink r:id="rId2662" w:anchor="judge" w:history="1">
        <w:r w:rsidR="00764A33" w:rsidRPr="009C10C7">
          <w:rPr>
            <w:color w:val="00008B"/>
            <w:highlight w:val="yellow"/>
          </w:rPr>
          <w:t>Don't judge anyone or anything until the Lord comes.</w:t>
        </w:r>
      </w:hyperlink>
      <w:r w:rsidR="00764A33" w:rsidRPr="009C10C7">
        <w:rPr>
          <w:highlight w:val="yellow"/>
        </w:rPr>
        <w:br/>
      </w:r>
      <w:hyperlink r:id="rId2663" w:anchor="5" w:history="1">
        <w:r w:rsidR="00764A33" w:rsidRPr="009C10C7">
          <w:rPr>
            <w:color w:val="00008B"/>
            <w:highlight w:val="yellow"/>
          </w:rPr>
          <w:t>1 Corinthians 4:5</w:t>
        </w:r>
      </w:hyperlink>
    </w:p>
    <w:p w:rsidR="00764A33" w:rsidRPr="009C10C7" w:rsidRDefault="00FF1BE9" w:rsidP="00764A33">
      <w:pPr>
        <w:pStyle w:val="Heading5"/>
        <w:rPr>
          <w:highlight w:val="yellow"/>
        </w:rPr>
      </w:pPr>
      <w:hyperlink r:id="rId2664" w:anchor="follow" w:history="1">
        <w:r w:rsidR="00764A33" w:rsidRPr="009C10C7">
          <w:rPr>
            <w:color w:val="00008B"/>
            <w:highlight w:val="yellow"/>
          </w:rPr>
          <w:t>Follow Paul.</w:t>
        </w:r>
      </w:hyperlink>
      <w:r w:rsidR="00764A33" w:rsidRPr="009C10C7">
        <w:rPr>
          <w:highlight w:val="yellow"/>
        </w:rPr>
        <w:br/>
      </w:r>
      <w:hyperlink r:id="rId2665" w:anchor="16" w:history="1">
        <w:r w:rsidR="00764A33" w:rsidRPr="009C10C7">
          <w:rPr>
            <w:color w:val="00008B"/>
            <w:highlight w:val="yellow"/>
          </w:rPr>
          <w:t>1 Corinthians 4:16</w:t>
        </w:r>
      </w:hyperlink>
    </w:p>
    <w:p w:rsidR="00764A33" w:rsidRPr="009C10C7" w:rsidRDefault="00FF1BE9" w:rsidP="00764A33">
      <w:pPr>
        <w:pStyle w:val="Heading5"/>
        <w:rPr>
          <w:highlight w:val="yellow"/>
        </w:rPr>
      </w:pPr>
      <w:hyperlink r:id="rId2666" w:anchor="lump" w:history="1">
        <w:r w:rsidR="00764A33" w:rsidRPr="009C10C7">
          <w:rPr>
            <w:color w:val="00008B"/>
            <w:highlight w:val="yellow"/>
          </w:rPr>
          <w:t>Purge out the old leaven and become a new lump.</w:t>
        </w:r>
      </w:hyperlink>
      <w:r w:rsidR="00764A33" w:rsidRPr="009C10C7">
        <w:rPr>
          <w:highlight w:val="yellow"/>
        </w:rPr>
        <w:t> </w:t>
      </w:r>
      <w:r w:rsidR="00764A33" w:rsidRPr="009C10C7">
        <w:rPr>
          <w:highlight w:val="yellow"/>
        </w:rPr>
        <w:br/>
      </w:r>
      <w:hyperlink r:id="rId2667" w:anchor="7" w:history="1">
        <w:r w:rsidR="00764A33" w:rsidRPr="009C10C7">
          <w:rPr>
            <w:color w:val="00008B"/>
            <w:highlight w:val="yellow"/>
          </w:rPr>
          <w:t>1 Corinthians 5:7</w:t>
        </w:r>
      </w:hyperlink>
    </w:p>
    <w:p w:rsidR="00764A33" w:rsidRPr="009C10C7" w:rsidRDefault="00FF1BE9" w:rsidP="00764A33">
      <w:pPr>
        <w:pStyle w:val="Heading5"/>
        <w:rPr>
          <w:highlight w:val="yellow"/>
        </w:rPr>
      </w:pPr>
      <w:hyperlink r:id="rId2668" w:anchor="eat" w:history="1">
        <w:r w:rsidR="00764A33" w:rsidRPr="009C10C7">
          <w:rPr>
            <w:color w:val="00008B"/>
            <w:highlight w:val="yellow"/>
          </w:rPr>
          <w:t>Don't eat or associate with the wicked children of disobedience.</w:t>
        </w:r>
      </w:hyperlink>
      <w:r w:rsidR="00764A33" w:rsidRPr="009C10C7">
        <w:rPr>
          <w:highlight w:val="yellow"/>
        </w:rPr>
        <w:br/>
      </w:r>
      <w:hyperlink r:id="rId2669" w:anchor="9" w:history="1">
        <w:r w:rsidR="00764A33" w:rsidRPr="009C10C7">
          <w:rPr>
            <w:color w:val="00008B"/>
            <w:highlight w:val="yellow"/>
          </w:rPr>
          <w:t>1 Corinthians 5:9-13</w:t>
        </w:r>
      </w:hyperlink>
    </w:p>
    <w:p w:rsidR="00764A33" w:rsidRPr="009C10C7" w:rsidRDefault="00FF1BE9" w:rsidP="00764A33">
      <w:pPr>
        <w:pStyle w:val="Heading5"/>
        <w:rPr>
          <w:highlight w:val="yellow"/>
        </w:rPr>
      </w:pPr>
      <w:hyperlink r:id="rId2670" w:anchor="unbelievers" w:history="1">
        <w:r w:rsidR="00764A33" w:rsidRPr="009C10C7">
          <w:rPr>
            <w:color w:val="00008B"/>
            <w:highlight w:val="yellow"/>
          </w:rPr>
          <w:t>Don't let unbelievers settle disputes between believers.</w:t>
        </w:r>
      </w:hyperlink>
      <w:r w:rsidR="00764A33" w:rsidRPr="009C10C7">
        <w:rPr>
          <w:highlight w:val="yellow"/>
        </w:rPr>
        <w:br/>
      </w:r>
      <w:hyperlink r:id="rId2671" w:anchor="1" w:history="1">
        <w:r w:rsidR="00764A33" w:rsidRPr="009C10C7">
          <w:rPr>
            <w:color w:val="00008B"/>
            <w:highlight w:val="yellow"/>
          </w:rPr>
          <w:t>1 Corinthians 6:1-7</w:t>
        </w:r>
      </w:hyperlink>
    </w:p>
    <w:p w:rsidR="00764A33" w:rsidRPr="009C10C7" w:rsidRDefault="00FF1BE9" w:rsidP="00764A33">
      <w:pPr>
        <w:pStyle w:val="Heading5"/>
        <w:rPr>
          <w:highlight w:val="yellow"/>
        </w:rPr>
      </w:pPr>
      <w:hyperlink r:id="rId2672" w:anchor="control" w:history="1">
        <w:r w:rsidR="00764A33" w:rsidRPr="009C10C7">
          <w:rPr>
            <w:color w:val="00008B"/>
            <w:highlight w:val="yellow"/>
          </w:rPr>
          <w:t>If you can't control yourself, get married.</w:t>
        </w:r>
      </w:hyperlink>
      <w:r w:rsidR="00764A33" w:rsidRPr="009C10C7">
        <w:rPr>
          <w:highlight w:val="yellow"/>
        </w:rPr>
        <w:br/>
      </w:r>
      <w:hyperlink r:id="rId2673" w:anchor="1" w:history="1">
        <w:r w:rsidR="00764A33" w:rsidRPr="009C10C7">
          <w:rPr>
            <w:color w:val="00008B"/>
            <w:highlight w:val="yellow"/>
          </w:rPr>
          <w:t>1 Corinthians 7:1-2</w:t>
        </w:r>
      </w:hyperlink>
    </w:p>
    <w:p w:rsidR="00764A33" w:rsidRPr="009C10C7" w:rsidRDefault="00FF1BE9" w:rsidP="00764A33">
      <w:pPr>
        <w:pStyle w:val="Heading5"/>
        <w:rPr>
          <w:highlight w:val="yellow"/>
        </w:rPr>
      </w:pPr>
      <w:hyperlink r:id="rId2674" w:anchor="satan" w:history="1">
        <w:r w:rsidR="00764A33" w:rsidRPr="009C10C7">
          <w:rPr>
            <w:color w:val="00008B"/>
            <w:highlight w:val="yellow"/>
          </w:rPr>
          <w:t>To avoid fornication and Satan's temptation, have sex whenever your spouse requires it.</w:t>
        </w:r>
      </w:hyperlink>
      <w:r w:rsidR="00764A33" w:rsidRPr="009C10C7">
        <w:rPr>
          <w:highlight w:val="yellow"/>
        </w:rPr>
        <w:br/>
      </w:r>
      <w:hyperlink r:id="rId2675" w:anchor="2" w:history="1">
        <w:r w:rsidR="00764A33" w:rsidRPr="009C10C7">
          <w:rPr>
            <w:color w:val="00008B"/>
            <w:highlight w:val="yellow"/>
          </w:rPr>
          <w:t>1 Corinthians 7:2-5</w:t>
        </w:r>
      </w:hyperlink>
    </w:p>
    <w:p w:rsidR="00764A33" w:rsidRPr="009C10C7" w:rsidRDefault="00FF1BE9" w:rsidP="00764A33">
      <w:pPr>
        <w:pStyle w:val="Heading5"/>
        <w:rPr>
          <w:highlight w:val="yellow"/>
        </w:rPr>
      </w:pPr>
      <w:hyperlink r:id="rId2676" w:anchor="unbelieving" w:history="1">
        <w:r w:rsidR="00764A33" w:rsidRPr="009C10C7">
          <w:rPr>
            <w:color w:val="00008B"/>
            <w:highlight w:val="yellow"/>
          </w:rPr>
          <w:t>A married believer should stay with an unbelieiving spouse, unless the unbelieving spouse decides to leave.</w:t>
        </w:r>
      </w:hyperlink>
      <w:r w:rsidR="00764A33" w:rsidRPr="009C10C7">
        <w:rPr>
          <w:highlight w:val="yellow"/>
        </w:rPr>
        <w:br/>
      </w:r>
      <w:hyperlink r:id="rId2677" w:anchor="7" w:history="1">
        <w:r w:rsidR="00764A33" w:rsidRPr="009C10C7">
          <w:rPr>
            <w:color w:val="00008B"/>
            <w:highlight w:val="yellow"/>
          </w:rPr>
          <w:t>1 Corinthians 7:7</w:t>
        </w:r>
      </w:hyperlink>
    </w:p>
    <w:p w:rsidR="00764A33" w:rsidRPr="009C10C7" w:rsidRDefault="00FF1BE9" w:rsidP="00764A33">
      <w:pPr>
        <w:pStyle w:val="Heading5"/>
        <w:rPr>
          <w:highlight w:val="yellow"/>
        </w:rPr>
      </w:pPr>
      <w:hyperlink r:id="rId2678" w:anchor="dont" w:history="1">
        <w:r w:rsidR="00764A33" w:rsidRPr="009C10C7">
          <w:rPr>
            <w:color w:val="00008B"/>
            <w:highlight w:val="yellow"/>
          </w:rPr>
          <w:t>If you're not married, don't get married.</w:t>
        </w:r>
      </w:hyperlink>
      <w:r w:rsidR="00764A33" w:rsidRPr="009C10C7">
        <w:rPr>
          <w:highlight w:val="yellow"/>
        </w:rPr>
        <w:br/>
      </w:r>
      <w:hyperlink r:id="rId2679" w:anchor="12" w:history="1">
        <w:r w:rsidR="00764A33" w:rsidRPr="009C10C7">
          <w:rPr>
            <w:color w:val="00008B"/>
            <w:highlight w:val="yellow"/>
          </w:rPr>
          <w:t>1 Corinthians 7:12-15</w:t>
        </w:r>
      </w:hyperlink>
    </w:p>
    <w:p w:rsidR="00764A33" w:rsidRPr="009C10C7" w:rsidRDefault="00FF1BE9" w:rsidP="00764A33">
      <w:pPr>
        <w:pStyle w:val="Heading5"/>
        <w:rPr>
          <w:highlight w:val="yellow"/>
        </w:rPr>
      </w:pPr>
      <w:hyperlink r:id="rId2680" w:anchor="un" w:history="1">
        <w:r w:rsidR="00764A33" w:rsidRPr="009C10C7">
          <w:rPr>
            <w:color w:val="00008B"/>
            <w:highlight w:val="yellow"/>
          </w:rPr>
          <w:t>If you are circumcised, don't become uncircumcised.</w:t>
        </w:r>
      </w:hyperlink>
      <w:r w:rsidR="00764A33" w:rsidRPr="009C10C7">
        <w:rPr>
          <w:highlight w:val="yellow"/>
        </w:rPr>
        <w:br/>
      </w:r>
      <w:hyperlink r:id="rId2681" w:anchor="18" w:history="1">
        <w:r w:rsidR="00764A33" w:rsidRPr="009C10C7">
          <w:rPr>
            <w:color w:val="00008B"/>
            <w:highlight w:val="yellow"/>
          </w:rPr>
          <w:t>1 Corinthians 7:18a</w:t>
        </w:r>
      </w:hyperlink>
    </w:p>
    <w:p w:rsidR="00764A33" w:rsidRPr="009C10C7" w:rsidRDefault="00FF1BE9" w:rsidP="00764A33">
      <w:pPr>
        <w:pStyle w:val="Heading5"/>
        <w:rPr>
          <w:highlight w:val="yellow"/>
        </w:rPr>
      </w:pPr>
      <w:hyperlink r:id="rId2682" w:anchor="get" w:history="1">
        <w:r w:rsidR="00764A33" w:rsidRPr="009C10C7">
          <w:rPr>
            <w:color w:val="00008B"/>
            <w:highlight w:val="yellow"/>
          </w:rPr>
          <w:t>If you are uncircumcised, don't get circumcised.</w:t>
        </w:r>
      </w:hyperlink>
      <w:r w:rsidR="00764A33" w:rsidRPr="009C10C7">
        <w:rPr>
          <w:highlight w:val="yellow"/>
        </w:rPr>
        <w:br/>
      </w:r>
      <w:hyperlink r:id="rId2683" w:anchor="18" w:history="1">
        <w:r w:rsidR="00764A33" w:rsidRPr="009C10C7">
          <w:rPr>
            <w:color w:val="00008B"/>
            <w:highlight w:val="yellow"/>
          </w:rPr>
          <w:t>1 Corinthians 7:18b</w:t>
        </w:r>
      </w:hyperlink>
    </w:p>
    <w:p w:rsidR="00764A33" w:rsidRPr="009C10C7" w:rsidRDefault="00FF1BE9" w:rsidP="00764A33">
      <w:pPr>
        <w:pStyle w:val="Heading5"/>
        <w:rPr>
          <w:highlight w:val="yellow"/>
        </w:rPr>
      </w:pPr>
      <w:hyperlink r:id="rId2684" w:anchor="worry" w:history="1">
        <w:r w:rsidR="00764A33" w:rsidRPr="009C10C7">
          <w:rPr>
            <w:color w:val="00008B"/>
            <w:highlight w:val="yellow"/>
          </w:rPr>
          <w:t>If you are a slave, don't worry about it.</w:t>
        </w:r>
      </w:hyperlink>
      <w:r w:rsidR="00764A33" w:rsidRPr="009C10C7">
        <w:rPr>
          <w:highlight w:val="yellow"/>
        </w:rPr>
        <w:br/>
      </w:r>
      <w:hyperlink r:id="rId2685" w:anchor="21" w:history="1">
        <w:r w:rsidR="00764A33" w:rsidRPr="009C10C7">
          <w:rPr>
            <w:color w:val="00008B"/>
            <w:highlight w:val="yellow"/>
          </w:rPr>
          <w:t>1 Corinthians 7:21a</w:t>
        </w:r>
      </w:hyperlink>
    </w:p>
    <w:p w:rsidR="00764A33" w:rsidRPr="009C10C7" w:rsidRDefault="00FF1BE9" w:rsidP="00764A33">
      <w:pPr>
        <w:pStyle w:val="Heading5"/>
        <w:rPr>
          <w:highlight w:val="yellow"/>
        </w:rPr>
      </w:pPr>
      <w:hyperlink r:id="rId2686" w:anchor="ok" w:history="1">
        <w:r w:rsidR="00764A33" w:rsidRPr="009C10C7">
          <w:rPr>
            <w:color w:val="00008B"/>
            <w:highlight w:val="yellow"/>
          </w:rPr>
          <w:t>If you are set free, that's OK too.</w:t>
        </w:r>
      </w:hyperlink>
      <w:r w:rsidR="00764A33" w:rsidRPr="009C10C7">
        <w:rPr>
          <w:highlight w:val="yellow"/>
        </w:rPr>
        <w:br/>
      </w:r>
      <w:hyperlink r:id="rId2687" w:anchor="21" w:history="1">
        <w:r w:rsidR="00764A33" w:rsidRPr="009C10C7">
          <w:rPr>
            <w:color w:val="00008B"/>
            <w:highlight w:val="yellow"/>
          </w:rPr>
          <w:t>1 Corinthians 7:21b</w:t>
        </w:r>
      </w:hyperlink>
    </w:p>
    <w:p w:rsidR="00764A33" w:rsidRPr="009C10C7" w:rsidRDefault="00FF1BE9" w:rsidP="00764A33">
      <w:pPr>
        <w:pStyle w:val="Heading5"/>
        <w:rPr>
          <w:highlight w:val="yellow"/>
        </w:rPr>
      </w:pPr>
      <w:hyperlink r:id="rId2688" w:anchor="humans" w:history="1">
        <w:r w:rsidR="00764A33" w:rsidRPr="009C10C7">
          <w:rPr>
            <w:color w:val="00008B"/>
            <w:highlight w:val="yellow"/>
          </w:rPr>
          <w:t>Don't be a slave to humans.</w:t>
        </w:r>
      </w:hyperlink>
      <w:r w:rsidR="00764A33" w:rsidRPr="009C10C7">
        <w:rPr>
          <w:highlight w:val="yellow"/>
        </w:rPr>
        <w:br/>
      </w:r>
      <w:hyperlink r:id="rId2689" w:anchor="23" w:history="1">
        <w:r w:rsidR="00764A33" w:rsidRPr="009C10C7">
          <w:rPr>
            <w:color w:val="00008B"/>
            <w:highlight w:val="yellow"/>
          </w:rPr>
          <w:t>1 Corinthians 7:23</w:t>
        </w:r>
      </w:hyperlink>
    </w:p>
    <w:p w:rsidR="00764A33" w:rsidRPr="009C10C7" w:rsidRDefault="00FF1BE9" w:rsidP="00764A33">
      <w:pPr>
        <w:pStyle w:val="Heading5"/>
        <w:rPr>
          <w:highlight w:val="yellow"/>
        </w:rPr>
      </w:pPr>
      <w:hyperlink r:id="rId2690" w:anchor="no_sex" w:history="1">
        <w:r w:rsidR="00764A33" w:rsidRPr="009C10C7">
          <w:rPr>
            <w:color w:val="00008B"/>
            <w:highlight w:val="yellow"/>
          </w:rPr>
          <w:t>If you are married, don't have sex.</w:t>
        </w:r>
      </w:hyperlink>
      <w:r w:rsidR="00764A33" w:rsidRPr="009C10C7">
        <w:rPr>
          <w:highlight w:val="yellow"/>
        </w:rPr>
        <w:br/>
      </w:r>
      <w:hyperlink r:id="rId2691" w:anchor="29" w:history="1">
        <w:r w:rsidR="00764A33" w:rsidRPr="009C10C7">
          <w:rPr>
            <w:color w:val="00008B"/>
            <w:highlight w:val="yellow"/>
          </w:rPr>
          <w:t>1 Corinthians 7:29</w:t>
        </w:r>
      </w:hyperlink>
    </w:p>
    <w:p w:rsidR="00764A33" w:rsidRPr="009C10C7" w:rsidRDefault="00FF1BE9" w:rsidP="00764A33">
      <w:pPr>
        <w:pStyle w:val="Heading5"/>
        <w:rPr>
          <w:highlight w:val="yellow"/>
        </w:rPr>
      </w:pPr>
      <w:hyperlink r:id="rId2692" w:anchor="pay" w:history="1">
        <w:r w:rsidR="00764A33" w:rsidRPr="009C10C7">
          <w:rPr>
            <w:color w:val="00008B"/>
            <w:highlight w:val="yellow"/>
          </w:rPr>
          <w:t>Pay preachers to preach to you.</w:t>
        </w:r>
      </w:hyperlink>
      <w:r w:rsidR="00764A33" w:rsidRPr="009C10C7">
        <w:rPr>
          <w:highlight w:val="yellow"/>
        </w:rPr>
        <w:br/>
      </w:r>
      <w:hyperlink r:id="rId2693" w:anchor="14" w:history="1">
        <w:r w:rsidR="00764A33" w:rsidRPr="009C10C7">
          <w:rPr>
            <w:color w:val="00008B"/>
            <w:highlight w:val="yellow"/>
          </w:rPr>
          <w:t>1 Corinthians 9:14</w:t>
        </w:r>
      </w:hyperlink>
    </w:p>
    <w:p w:rsidR="00764A33" w:rsidRPr="009C10C7" w:rsidRDefault="00FF1BE9" w:rsidP="00764A33">
      <w:pPr>
        <w:pStyle w:val="Heading5"/>
        <w:rPr>
          <w:highlight w:val="yellow"/>
        </w:rPr>
      </w:pPr>
      <w:hyperlink r:id="rId2694" w:anchor="lust" w:history="1">
        <w:r w:rsidR="00764A33" w:rsidRPr="009C10C7">
          <w:rPr>
            <w:color w:val="00008B"/>
            <w:highlight w:val="yellow"/>
          </w:rPr>
          <w:t>Don't lust after evil things.</w:t>
        </w:r>
      </w:hyperlink>
      <w:r w:rsidR="00764A33" w:rsidRPr="009C10C7">
        <w:rPr>
          <w:highlight w:val="yellow"/>
        </w:rPr>
        <w:br/>
      </w:r>
      <w:hyperlink r:id="rId2695" w:anchor="6" w:history="1">
        <w:r w:rsidR="00764A33" w:rsidRPr="009C10C7">
          <w:rPr>
            <w:color w:val="00008B"/>
            <w:highlight w:val="yellow"/>
          </w:rPr>
          <w:t>1 Corinthians 10:6</w:t>
        </w:r>
      </w:hyperlink>
    </w:p>
    <w:p w:rsidR="00764A33" w:rsidRPr="009C10C7" w:rsidRDefault="00FF1BE9" w:rsidP="00764A33">
      <w:pPr>
        <w:pStyle w:val="Heading5"/>
        <w:rPr>
          <w:highlight w:val="yellow"/>
        </w:rPr>
      </w:pPr>
      <w:hyperlink r:id="rId2696" w:anchor="idolaters" w:history="1">
        <w:r w:rsidR="00764A33" w:rsidRPr="009C10C7">
          <w:rPr>
            <w:color w:val="00008B"/>
            <w:highlight w:val="yellow"/>
          </w:rPr>
          <w:t>Don't be idolaters.</w:t>
        </w:r>
      </w:hyperlink>
      <w:r w:rsidR="00764A33" w:rsidRPr="009C10C7">
        <w:rPr>
          <w:highlight w:val="yellow"/>
        </w:rPr>
        <w:t> </w:t>
      </w:r>
      <w:r w:rsidR="00764A33" w:rsidRPr="009C10C7">
        <w:rPr>
          <w:highlight w:val="yellow"/>
        </w:rPr>
        <w:br/>
      </w:r>
      <w:hyperlink r:id="rId2697" w:anchor="7" w:history="1">
        <w:r w:rsidR="00764A33" w:rsidRPr="009C10C7">
          <w:rPr>
            <w:color w:val="00008B"/>
            <w:highlight w:val="yellow"/>
          </w:rPr>
          <w:t>1 Corinthians 10:7</w:t>
        </w:r>
      </w:hyperlink>
    </w:p>
    <w:p w:rsidR="00764A33" w:rsidRPr="009C10C7" w:rsidRDefault="00FF1BE9" w:rsidP="00764A33">
      <w:pPr>
        <w:pStyle w:val="Heading5"/>
        <w:rPr>
          <w:highlight w:val="yellow"/>
        </w:rPr>
      </w:pPr>
      <w:hyperlink r:id="rId2698" w:anchor="tempt" w:history="1">
        <w:r w:rsidR="00764A33" w:rsidRPr="009C10C7">
          <w:rPr>
            <w:color w:val="00008B"/>
            <w:highlight w:val="yellow"/>
          </w:rPr>
          <w:t>Don't tempt Jesus.</w:t>
        </w:r>
      </w:hyperlink>
      <w:r w:rsidR="00764A33" w:rsidRPr="009C10C7">
        <w:rPr>
          <w:highlight w:val="yellow"/>
        </w:rPr>
        <w:br/>
      </w:r>
      <w:hyperlink r:id="rId2699" w:anchor="9" w:history="1">
        <w:r w:rsidR="00764A33" w:rsidRPr="009C10C7">
          <w:rPr>
            <w:color w:val="00008B"/>
            <w:highlight w:val="yellow"/>
          </w:rPr>
          <w:t>1 Corinthians 10:9</w:t>
        </w:r>
      </w:hyperlink>
    </w:p>
    <w:p w:rsidR="00764A33" w:rsidRPr="009C10C7" w:rsidRDefault="00FF1BE9" w:rsidP="00764A33">
      <w:pPr>
        <w:pStyle w:val="Heading5"/>
        <w:rPr>
          <w:highlight w:val="yellow"/>
        </w:rPr>
      </w:pPr>
      <w:hyperlink r:id="rId2700" w:anchor="murmur" w:history="1">
        <w:r w:rsidR="00764A33" w:rsidRPr="009C10C7">
          <w:rPr>
            <w:color w:val="00008B"/>
            <w:highlight w:val="yellow"/>
          </w:rPr>
          <w:t>Don't murmur.</w:t>
        </w:r>
      </w:hyperlink>
      <w:r w:rsidR="00764A33" w:rsidRPr="009C10C7">
        <w:rPr>
          <w:highlight w:val="yellow"/>
        </w:rPr>
        <w:br/>
      </w:r>
      <w:hyperlink r:id="rId2701" w:anchor="10" w:history="1">
        <w:r w:rsidR="00764A33" w:rsidRPr="009C10C7">
          <w:rPr>
            <w:color w:val="00008B"/>
            <w:highlight w:val="yellow"/>
          </w:rPr>
          <w:t>1 Corinthians 10:10</w:t>
        </w:r>
      </w:hyperlink>
    </w:p>
    <w:p w:rsidR="00764A33" w:rsidRPr="009C10C7" w:rsidRDefault="00FF1BE9" w:rsidP="00764A33">
      <w:pPr>
        <w:pStyle w:val="Heading5"/>
        <w:rPr>
          <w:highlight w:val="yellow"/>
        </w:rPr>
      </w:pPr>
      <w:hyperlink r:id="rId2702" w:anchor="welfare" w:history="1">
        <w:r w:rsidR="00764A33" w:rsidRPr="009C10C7">
          <w:rPr>
            <w:color w:val="00008B"/>
            <w:highlight w:val="yellow"/>
          </w:rPr>
          <w:t>Seek the wealth and welfare of other people, not yourself.</w:t>
        </w:r>
      </w:hyperlink>
      <w:r w:rsidR="00764A33" w:rsidRPr="009C10C7">
        <w:rPr>
          <w:highlight w:val="yellow"/>
        </w:rPr>
        <w:br/>
      </w:r>
      <w:hyperlink r:id="rId2703" w:anchor="24" w:history="1">
        <w:r w:rsidR="00764A33" w:rsidRPr="009C10C7">
          <w:rPr>
            <w:color w:val="00008B"/>
            <w:highlight w:val="yellow"/>
          </w:rPr>
          <w:t>1 Corinthians 10:24</w:t>
        </w:r>
      </w:hyperlink>
    </w:p>
    <w:p w:rsidR="00764A33" w:rsidRPr="009C10C7" w:rsidRDefault="00FF1BE9" w:rsidP="00764A33">
      <w:pPr>
        <w:pStyle w:val="Heading5"/>
        <w:rPr>
          <w:highlight w:val="yellow"/>
        </w:rPr>
      </w:pPr>
      <w:hyperlink r:id="rId2704" w:anchor="sold" w:history="1">
        <w:r w:rsidR="00764A33" w:rsidRPr="009C10C7">
          <w:rPr>
            <w:color w:val="00008B"/>
            <w:highlight w:val="yellow"/>
          </w:rPr>
          <w:t>Eat whatever is sold at the store.</w:t>
        </w:r>
      </w:hyperlink>
      <w:r w:rsidR="00764A33" w:rsidRPr="009C10C7">
        <w:rPr>
          <w:highlight w:val="yellow"/>
        </w:rPr>
        <w:br/>
      </w:r>
      <w:hyperlink r:id="rId2705" w:anchor="25" w:history="1">
        <w:r w:rsidR="00764A33" w:rsidRPr="009C10C7">
          <w:rPr>
            <w:color w:val="00008B"/>
            <w:highlight w:val="yellow"/>
          </w:rPr>
          <w:t>1 Corinthians 10:25</w:t>
        </w:r>
      </w:hyperlink>
    </w:p>
    <w:p w:rsidR="00764A33" w:rsidRPr="009C10C7" w:rsidRDefault="00FF1BE9" w:rsidP="00764A33">
      <w:pPr>
        <w:pStyle w:val="Heading5"/>
        <w:rPr>
          <w:highlight w:val="yellow"/>
        </w:rPr>
      </w:pPr>
      <w:hyperlink r:id="rId2706" w:anchor="invited" w:history="1">
        <w:r w:rsidR="00764A33" w:rsidRPr="009C10C7">
          <w:rPr>
            <w:color w:val="00008B"/>
            <w:highlight w:val="yellow"/>
          </w:rPr>
          <w:t>If you are invited to dinner at an unbeliever's house, eat whatever is set before you.</w:t>
        </w:r>
      </w:hyperlink>
      <w:r w:rsidR="00764A33" w:rsidRPr="009C10C7">
        <w:rPr>
          <w:highlight w:val="yellow"/>
        </w:rPr>
        <w:br/>
      </w:r>
      <w:hyperlink r:id="rId2707" w:anchor="27" w:history="1">
        <w:r w:rsidR="00764A33" w:rsidRPr="009C10C7">
          <w:rPr>
            <w:color w:val="00008B"/>
            <w:highlight w:val="yellow"/>
          </w:rPr>
          <w:t>1 Corinthians 10:27</w:t>
        </w:r>
      </w:hyperlink>
    </w:p>
    <w:p w:rsidR="00764A33" w:rsidRPr="009C10C7" w:rsidRDefault="00FF1BE9" w:rsidP="00764A33">
      <w:pPr>
        <w:pStyle w:val="Heading5"/>
        <w:rPr>
          <w:highlight w:val="yellow"/>
        </w:rPr>
      </w:pPr>
      <w:hyperlink r:id="rId2708" w:anchor="idols" w:history="1">
        <w:r w:rsidR="00764A33" w:rsidRPr="009C10C7">
          <w:rPr>
            <w:color w:val="00008B"/>
            <w:highlight w:val="yellow"/>
          </w:rPr>
          <w:t>Don't eat meats offered to idols.</w:t>
        </w:r>
      </w:hyperlink>
      <w:r w:rsidR="00764A33" w:rsidRPr="009C10C7">
        <w:rPr>
          <w:highlight w:val="yellow"/>
        </w:rPr>
        <w:br/>
      </w:r>
      <w:hyperlink r:id="rId2709" w:anchor="28" w:history="1">
        <w:r w:rsidR="00764A33" w:rsidRPr="009C10C7">
          <w:rPr>
            <w:color w:val="00008B"/>
            <w:highlight w:val="yellow"/>
          </w:rPr>
          <w:t>1 Corinthians 10:28</w:t>
        </w:r>
      </w:hyperlink>
    </w:p>
    <w:p w:rsidR="00764A33" w:rsidRPr="009C10C7" w:rsidRDefault="00FF1BE9" w:rsidP="00764A33">
      <w:pPr>
        <w:pStyle w:val="Heading5"/>
        <w:rPr>
          <w:highlight w:val="yellow"/>
        </w:rPr>
      </w:pPr>
      <w:hyperlink r:id="rId2710" w:anchor="eat" w:history="1">
        <w:r w:rsidR="00764A33" w:rsidRPr="009C10C7">
          <w:rPr>
            <w:color w:val="00008B"/>
            <w:highlight w:val="yellow"/>
          </w:rPr>
          <w:t>Eat and drink for the glory of God.</w:t>
        </w:r>
      </w:hyperlink>
      <w:r w:rsidR="00764A33" w:rsidRPr="009C10C7">
        <w:rPr>
          <w:highlight w:val="yellow"/>
        </w:rPr>
        <w:br/>
      </w:r>
      <w:hyperlink r:id="rId2711" w:anchor="31" w:history="1">
        <w:r w:rsidR="00764A33" w:rsidRPr="009C10C7">
          <w:rPr>
            <w:color w:val="00008B"/>
            <w:highlight w:val="yellow"/>
          </w:rPr>
          <w:t>1 Corinthians 10:31</w:t>
        </w:r>
      </w:hyperlink>
    </w:p>
    <w:p w:rsidR="00764A33" w:rsidRPr="009C10C7" w:rsidRDefault="00FF1BE9" w:rsidP="00764A33">
      <w:pPr>
        <w:pStyle w:val="Heading5"/>
        <w:rPr>
          <w:highlight w:val="yellow"/>
        </w:rPr>
      </w:pPr>
      <w:hyperlink r:id="rId2712" w:anchor="jews" w:history="1">
        <w:r w:rsidR="00764A33" w:rsidRPr="009C10C7">
          <w:rPr>
            <w:color w:val="00008B"/>
            <w:highlight w:val="yellow"/>
          </w:rPr>
          <w:t>Don't offend Jews, Gentiles, or the church.</w:t>
        </w:r>
      </w:hyperlink>
      <w:r w:rsidR="00764A33" w:rsidRPr="009C10C7">
        <w:rPr>
          <w:highlight w:val="yellow"/>
        </w:rPr>
        <w:br/>
      </w:r>
      <w:hyperlink r:id="rId2713" w:anchor="32" w:history="1">
        <w:r w:rsidR="00764A33" w:rsidRPr="009C10C7">
          <w:rPr>
            <w:color w:val="00008B"/>
            <w:highlight w:val="yellow"/>
          </w:rPr>
          <w:t>1 Corinthians 10:32</w:t>
        </w:r>
      </w:hyperlink>
    </w:p>
    <w:p w:rsidR="00764A33" w:rsidRPr="009C10C7" w:rsidRDefault="00FF1BE9" w:rsidP="00764A33">
      <w:pPr>
        <w:pStyle w:val="Heading5"/>
        <w:rPr>
          <w:highlight w:val="yellow"/>
        </w:rPr>
      </w:pPr>
      <w:hyperlink r:id="rId2714" w:anchor="cover" w:history="1">
        <w:r w:rsidR="00764A33" w:rsidRPr="009C10C7">
          <w:rPr>
            <w:color w:val="00008B"/>
            <w:highlight w:val="yellow"/>
          </w:rPr>
          <w:t>Women must cover their heads while praying or prophesying.</w:t>
        </w:r>
      </w:hyperlink>
      <w:r w:rsidR="00764A33" w:rsidRPr="009C10C7">
        <w:rPr>
          <w:highlight w:val="yellow"/>
        </w:rPr>
        <w:br/>
      </w:r>
      <w:hyperlink r:id="rId2715" w:anchor="5" w:history="1">
        <w:r w:rsidR="00764A33" w:rsidRPr="009C10C7">
          <w:rPr>
            <w:color w:val="00008B"/>
            <w:highlight w:val="yellow"/>
          </w:rPr>
          <w:t>1 Corinthians 11:5</w:t>
        </w:r>
      </w:hyperlink>
    </w:p>
    <w:p w:rsidR="00764A33" w:rsidRPr="009C10C7" w:rsidRDefault="00FF1BE9" w:rsidP="00764A33">
      <w:pPr>
        <w:pStyle w:val="Heading5"/>
        <w:rPr>
          <w:highlight w:val="yellow"/>
        </w:rPr>
      </w:pPr>
      <w:hyperlink r:id="rId2716" w:anchor="shave" w:history="1">
        <w:r w:rsidR="00764A33" w:rsidRPr="009C10C7">
          <w:rPr>
            <w:color w:val="00008B"/>
            <w:highlight w:val="yellow"/>
          </w:rPr>
          <w:t>If a woman refuses to cover her head while praying or prophesying, shave her head.</w:t>
        </w:r>
      </w:hyperlink>
      <w:r w:rsidR="00764A33" w:rsidRPr="009C10C7">
        <w:rPr>
          <w:highlight w:val="yellow"/>
        </w:rPr>
        <w:br/>
      </w:r>
      <w:hyperlink r:id="rId2717" w:anchor="5" w:history="1">
        <w:r w:rsidR="00764A33" w:rsidRPr="009C10C7">
          <w:rPr>
            <w:color w:val="00008B"/>
            <w:highlight w:val="yellow"/>
          </w:rPr>
          <w:t>1 Corinthians 11:5-6</w:t>
        </w:r>
      </w:hyperlink>
    </w:p>
    <w:p w:rsidR="00764A33" w:rsidRPr="009C10C7" w:rsidRDefault="00FF1BE9" w:rsidP="00764A33">
      <w:pPr>
        <w:pStyle w:val="Heading5"/>
        <w:rPr>
          <w:highlight w:val="yellow"/>
        </w:rPr>
      </w:pPr>
      <w:hyperlink r:id="rId2718" w:anchor="heads" w:history="1">
        <w:r w:rsidR="00764A33" w:rsidRPr="009C10C7">
          <w:rPr>
            <w:color w:val="00008B"/>
            <w:highlight w:val="yellow"/>
          </w:rPr>
          <w:t>Men shouldn't cover their heads.</w:t>
        </w:r>
      </w:hyperlink>
      <w:r w:rsidR="00764A33" w:rsidRPr="009C10C7">
        <w:rPr>
          <w:highlight w:val="yellow"/>
        </w:rPr>
        <w:br/>
      </w:r>
      <w:hyperlink r:id="rId2719" w:anchor="7" w:history="1">
        <w:r w:rsidR="00764A33" w:rsidRPr="009C10C7">
          <w:rPr>
            <w:color w:val="00008B"/>
            <w:highlight w:val="yellow"/>
          </w:rPr>
          <w:t>1 Corinthians 11:7</w:t>
        </w:r>
      </w:hyperlink>
    </w:p>
    <w:p w:rsidR="00764A33" w:rsidRPr="009C10C7" w:rsidRDefault="00FF1BE9" w:rsidP="00764A33">
      <w:pPr>
        <w:pStyle w:val="Heading5"/>
        <w:rPr>
          <w:highlight w:val="yellow"/>
        </w:rPr>
      </w:pPr>
      <w:hyperlink r:id="rId2720" w:anchor="power" w:history="1">
        <w:r w:rsidR="00764A33" w:rsidRPr="009C10C7">
          <w:rPr>
            <w:color w:val="00008B"/>
            <w:highlight w:val="yellow"/>
          </w:rPr>
          <w:t>Women should have power on their heads.</w:t>
        </w:r>
      </w:hyperlink>
      <w:r w:rsidR="00764A33" w:rsidRPr="009C10C7">
        <w:rPr>
          <w:highlight w:val="yellow"/>
        </w:rPr>
        <w:br/>
      </w:r>
      <w:hyperlink r:id="rId2721" w:anchor="9" w:history="1">
        <w:r w:rsidR="00764A33" w:rsidRPr="009C10C7">
          <w:rPr>
            <w:color w:val="00008B"/>
            <w:highlight w:val="yellow"/>
          </w:rPr>
          <w:t>1 Corinthians 11:9-10</w:t>
        </w:r>
      </w:hyperlink>
    </w:p>
    <w:p w:rsidR="00764A33" w:rsidRPr="009C10C7" w:rsidRDefault="00FF1BE9" w:rsidP="00764A33">
      <w:pPr>
        <w:pStyle w:val="Heading5"/>
        <w:rPr>
          <w:highlight w:val="yellow"/>
        </w:rPr>
      </w:pPr>
      <w:hyperlink r:id="rId2722" w:anchor="long" w:history="1">
        <w:r w:rsidR="00764A33" w:rsidRPr="009C10C7">
          <w:rPr>
            <w:color w:val="00008B"/>
            <w:highlight w:val="yellow"/>
          </w:rPr>
          <w:t>Men shouldn't have long hair.</w:t>
        </w:r>
      </w:hyperlink>
      <w:r w:rsidR="00764A33" w:rsidRPr="009C10C7">
        <w:rPr>
          <w:highlight w:val="yellow"/>
        </w:rPr>
        <w:br/>
      </w:r>
      <w:hyperlink r:id="rId2723" w:anchor="14" w:history="1">
        <w:r w:rsidR="00764A33" w:rsidRPr="009C10C7">
          <w:rPr>
            <w:color w:val="00008B"/>
            <w:highlight w:val="yellow"/>
          </w:rPr>
          <w:t>1 Corinthians 11:14</w:t>
        </w:r>
      </w:hyperlink>
    </w:p>
    <w:p w:rsidR="00764A33" w:rsidRPr="009C10C7" w:rsidRDefault="00FF1BE9" w:rsidP="00764A33">
      <w:pPr>
        <w:pStyle w:val="Heading5"/>
        <w:rPr>
          <w:highlight w:val="yellow"/>
        </w:rPr>
      </w:pPr>
      <w:hyperlink r:id="rId2724" w:anchor="cup" w:history="1">
        <w:r w:rsidR="00764A33" w:rsidRPr="009C10C7">
          <w:rPr>
            <w:color w:val="00008B"/>
            <w:highlight w:val="yellow"/>
          </w:rPr>
          <w:t>Don't eat the bread and cup of the Lord unworthily.</w:t>
        </w:r>
      </w:hyperlink>
      <w:r w:rsidR="00764A33" w:rsidRPr="009C10C7">
        <w:rPr>
          <w:highlight w:val="yellow"/>
        </w:rPr>
        <w:br/>
      </w:r>
      <w:hyperlink r:id="rId2725" w:anchor="27" w:history="1">
        <w:r w:rsidR="00764A33" w:rsidRPr="009C10C7">
          <w:rPr>
            <w:color w:val="00008B"/>
            <w:highlight w:val="yellow"/>
          </w:rPr>
          <w:t>1 Corinthians 11:27-28</w:t>
        </w:r>
      </w:hyperlink>
    </w:p>
    <w:p w:rsidR="00764A33" w:rsidRPr="009C10C7" w:rsidRDefault="00FF1BE9" w:rsidP="00764A33">
      <w:pPr>
        <w:pStyle w:val="Heading5"/>
        <w:rPr>
          <w:highlight w:val="yellow"/>
        </w:rPr>
      </w:pPr>
      <w:hyperlink r:id="rId2726" w:anchor="covet" w:history="1">
        <w:r w:rsidR="00764A33" w:rsidRPr="009C10C7">
          <w:rPr>
            <w:color w:val="00008B"/>
            <w:highlight w:val="yellow"/>
          </w:rPr>
          <w:t>Covet the best gifts.</w:t>
        </w:r>
      </w:hyperlink>
      <w:r w:rsidR="00764A33" w:rsidRPr="009C10C7">
        <w:rPr>
          <w:highlight w:val="yellow"/>
        </w:rPr>
        <w:br/>
      </w:r>
      <w:hyperlink r:id="rId2727" w:anchor="31" w:history="1">
        <w:r w:rsidR="00764A33" w:rsidRPr="009C10C7">
          <w:rPr>
            <w:color w:val="00008B"/>
            <w:highlight w:val="yellow"/>
          </w:rPr>
          <w:t>1 Corinthians 12:31</w:t>
        </w:r>
      </w:hyperlink>
    </w:p>
    <w:p w:rsidR="00764A33" w:rsidRPr="009C10C7" w:rsidRDefault="00FF1BE9" w:rsidP="00764A33">
      <w:pPr>
        <w:pStyle w:val="Heading5"/>
        <w:rPr>
          <w:highlight w:val="yellow"/>
        </w:rPr>
      </w:pPr>
      <w:hyperlink r:id="rId2728" w:anchor="speak_in" w:history="1">
        <w:r w:rsidR="00764A33" w:rsidRPr="009C10C7">
          <w:rPr>
            <w:color w:val="00008B"/>
            <w:highlight w:val="yellow"/>
          </w:rPr>
          <w:t>Speak in tongues.</w:t>
        </w:r>
      </w:hyperlink>
      <w:r w:rsidR="00764A33" w:rsidRPr="009C10C7">
        <w:rPr>
          <w:highlight w:val="yellow"/>
        </w:rPr>
        <w:br/>
      </w:r>
      <w:hyperlink r:id="rId2729" w:anchor="5" w:history="1">
        <w:r w:rsidR="00764A33" w:rsidRPr="009C10C7">
          <w:rPr>
            <w:color w:val="00008B"/>
            <w:highlight w:val="yellow"/>
          </w:rPr>
          <w:t>1 Corinthians 14:5</w:t>
        </w:r>
      </w:hyperlink>
    </w:p>
    <w:p w:rsidR="00764A33" w:rsidRPr="009C10C7" w:rsidRDefault="00FF1BE9" w:rsidP="00764A33">
      <w:pPr>
        <w:pStyle w:val="Heading5"/>
        <w:rPr>
          <w:highlight w:val="yellow"/>
        </w:rPr>
      </w:pPr>
      <w:hyperlink r:id="rId2730" w:anchor="interpret" w:history="1">
        <w:r w:rsidR="00764A33" w:rsidRPr="009C10C7">
          <w:rPr>
            <w:color w:val="00008B"/>
            <w:highlight w:val="yellow"/>
          </w:rPr>
          <w:t>When you speak in an unknown tongue, pray that someone will interpret it.</w:t>
        </w:r>
      </w:hyperlink>
      <w:r w:rsidR="00764A33" w:rsidRPr="009C10C7">
        <w:rPr>
          <w:highlight w:val="yellow"/>
        </w:rPr>
        <w:br/>
      </w:r>
      <w:hyperlink r:id="rId2731" w:anchor="13" w:history="1">
        <w:r w:rsidR="00764A33" w:rsidRPr="009C10C7">
          <w:rPr>
            <w:color w:val="00008B"/>
            <w:highlight w:val="yellow"/>
          </w:rPr>
          <w:t>1 Corinthians 14:13</w:t>
        </w:r>
      </w:hyperlink>
    </w:p>
    <w:p w:rsidR="00764A33" w:rsidRPr="009C10C7" w:rsidRDefault="00FF1BE9" w:rsidP="00764A33">
      <w:pPr>
        <w:pStyle w:val="Heading5"/>
        <w:rPr>
          <w:highlight w:val="yellow"/>
        </w:rPr>
      </w:pPr>
      <w:hyperlink r:id="rId2732" w:anchor="children" w:history="1">
        <w:r w:rsidR="00764A33" w:rsidRPr="009C10C7">
          <w:rPr>
            <w:color w:val="00008B"/>
            <w:highlight w:val="yellow"/>
          </w:rPr>
          <w:t>Don't be children in understanding.</w:t>
        </w:r>
      </w:hyperlink>
      <w:r w:rsidR="00764A33" w:rsidRPr="009C10C7">
        <w:rPr>
          <w:highlight w:val="yellow"/>
        </w:rPr>
        <w:br/>
      </w:r>
      <w:hyperlink r:id="rId2733" w:anchor="20" w:history="1">
        <w:r w:rsidR="00764A33" w:rsidRPr="009C10C7">
          <w:rPr>
            <w:color w:val="00008B"/>
            <w:highlight w:val="yellow"/>
          </w:rPr>
          <w:t>1 Corinthians 14:20a</w:t>
        </w:r>
      </w:hyperlink>
    </w:p>
    <w:p w:rsidR="00764A33" w:rsidRPr="009C10C7" w:rsidRDefault="00FF1BE9" w:rsidP="00764A33">
      <w:pPr>
        <w:pStyle w:val="Heading5"/>
        <w:rPr>
          <w:highlight w:val="yellow"/>
        </w:rPr>
      </w:pPr>
      <w:hyperlink r:id="rId2734" w:anchor="malice" w:history="1">
        <w:r w:rsidR="00764A33" w:rsidRPr="009C10C7">
          <w:rPr>
            <w:color w:val="00008B"/>
            <w:highlight w:val="yellow"/>
          </w:rPr>
          <w:t>Be children in malice.</w:t>
        </w:r>
      </w:hyperlink>
      <w:r w:rsidR="00764A33" w:rsidRPr="009C10C7">
        <w:rPr>
          <w:highlight w:val="yellow"/>
        </w:rPr>
        <w:br/>
      </w:r>
      <w:hyperlink r:id="rId2735" w:anchor="20" w:history="1">
        <w:r w:rsidR="00764A33" w:rsidRPr="009C10C7">
          <w:rPr>
            <w:color w:val="00008B"/>
            <w:highlight w:val="yellow"/>
          </w:rPr>
          <w:t>1 Corinthians 14:20b</w:t>
        </w:r>
      </w:hyperlink>
    </w:p>
    <w:p w:rsidR="00764A33" w:rsidRPr="009C10C7" w:rsidRDefault="00FF1BE9" w:rsidP="00764A33">
      <w:pPr>
        <w:pStyle w:val="Heading5"/>
        <w:rPr>
          <w:highlight w:val="yellow"/>
        </w:rPr>
      </w:pPr>
      <w:hyperlink r:id="rId2736" w:anchor="adults" w:history="1">
        <w:r w:rsidR="00764A33" w:rsidRPr="009C10C7">
          <w:rPr>
            <w:color w:val="00008B"/>
            <w:highlight w:val="yellow"/>
          </w:rPr>
          <w:t>Be adults in understanding.</w:t>
        </w:r>
      </w:hyperlink>
      <w:r w:rsidR="00764A33" w:rsidRPr="009C10C7">
        <w:rPr>
          <w:highlight w:val="yellow"/>
        </w:rPr>
        <w:br/>
      </w:r>
      <w:hyperlink r:id="rId2737" w:anchor="20" w:history="1">
        <w:r w:rsidR="00764A33" w:rsidRPr="009C10C7">
          <w:rPr>
            <w:color w:val="00008B"/>
            <w:highlight w:val="yellow"/>
          </w:rPr>
          <w:t>1 Corinthians 14:20c</w:t>
        </w:r>
      </w:hyperlink>
    </w:p>
    <w:p w:rsidR="00764A33" w:rsidRPr="009C10C7" w:rsidRDefault="00FF1BE9" w:rsidP="00764A33">
      <w:pPr>
        <w:pStyle w:val="Heading5"/>
        <w:rPr>
          <w:highlight w:val="yellow"/>
        </w:rPr>
      </w:pPr>
      <w:hyperlink r:id="rId2738" w:anchor="no_more" w:history="1">
        <w:r w:rsidR="00764A33" w:rsidRPr="009C10C7">
          <w:rPr>
            <w:color w:val="00008B"/>
            <w:highlight w:val="yellow"/>
          </w:rPr>
          <w:t>No more than two or three people should speak in tongues, with someone to interpret it.</w:t>
        </w:r>
      </w:hyperlink>
      <w:r w:rsidR="00764A33" w:rsidRPr="009C10C7">
        <w:rPr>
          <w:highlight w:val="yellow"/>
        </w:rPr>
        <w:br/>
      </w:r>
      <w:hyperlink r:id="rId2739" w:anchor="27" w:history="1">
        <w:r w:rsidR="00764A33" w:rsidRPr="009C10C7">
          <w:rPr>
            <w:color w:val="00008B"/>
            <w:highlight w:val="yellow"/>
          </w:rPr>
          <w:t>1 Corinthians 14:27</w:t>
        </w:r>
      </w:hyperlink>
    </w:p>
    <w:p w:rsidR="00764A33" w:rsidRPr="009C10C7" w:rsidRDefault="00FF1BE9" w:rsidP="00764A33">
      <w:pPr>
        <w:pStyle w:val="Heading5"/>
        <w:rPr>
          <w:highlight w:val="yellow"/>
        </w:rPr>
      </w:pPr>
      <w:hyperlink r:id="rId2740" w:anchor="interprter" w:history="1">
        <w:r w:rsidR="00764A33" w:rsidRPr="009C10C7">
          <w:rPr>
            <w:color w:val="00008B"/>
            <w:highlight w:val="yellow"/>
          </w:rPr>
          <w:t>Don't speak in tongues unless an interpreter is present.</w:t>
        </w:r>
      </w:hyperlink>
      <w:r w:rsidR="00764A33" w:rsidRPr="009C10C7">
        <w:rPr>
          <w:highlight w:val="yellow"/>
        </w:rPr>
        <w:br/>
      </w:r>
      <w:hyperlink r:id="rId2741" w:anchor="28" w:history="1">
        <w:r w:rsidR="00764A33" w:rsidRPr="009C10C7">
          <w:rPr>
            <w:color w:val="00008B"/>
            <w:highlight w:val="yellow"/>
          </w:rPr>
          <w:t>1 Corinthians 14:28</w:t>
        </w:r>
      </w:hyperlink>
    </w:p>
    <w:p w:rsidR="00764A33" w:rsidRPr="009C10C7" w:rsidRDefault="00FF1BE9" w:rsidP="00764A33">
      <w:pPr>
        <w:pStyle w:val="Heading5"/>
        <w:rPr>
          <w:highlight w:val="yellow"/>
        </w:rPr>
      </w:pPr>
      <w:hyperlink r:id="rId2742" w:anchor="prophets" w:history="1">
        <w:r w:rsidR="00764A33" w:rsidRPr="009C10C7">
          <w:rPr>
            <w:color w:val="00008B"/>
            <w:highlight w:val="yellow"/>
          </w:rPr>
          <w:t>At every church service, two or three prophets should speak and everyone else should judge what they say.</w:t>
        </w:r>
      </w:hyperlink>
      <w:r w:rsidR="00764A33" w:rsidRPr="009C10C7">
        <w:rPr>
          <w:highlight w:val="yellow"/>
        </w:rPr>
        <w:br/>
      </w:r>
      <w:hyperlink r:id="rId2743" w:anchor="29" w:history="1">
        <w:r w:rsidR="00764A33" w:rsidRPr="009C10C7">
          <w:rPr>
            <w:color w:val="00008B"/>
            <w:highlight w:val="yellow"/>
          </w:rPr>
          <w:t>1 Corinthians 14:29</w:t>
        </w:r>
      </w:hyperlink>
    </w:p>
    <w:p w:rsidR="00764A33" w:rsidRPr="009C10C7" w:rsidRDefault="00FF1BE9" w:rsidP="00764A33">
      <w:pPr>
        <w:pStyle w:val="Heading5"/>
        <w:rPr>
          <w:highlight w:val="yellow"/>
        </w:rPr>
      </w:pPr>
      <w:hyperlink r:id="rId2744" w:anchor="sitting" w:history="1">
        <w:r w:rsidR="00764A33" w:rsidRPr="009C10C7">
          <w:rPr>
            <w:color w:val="00008B"/>
            <w:highlight w:val="yellow"/>
          </w:rPr>
          <w:t>If something is revealed to you while you're sitting, wait for the other prophets have finished their prophecies.</w:t>
        </w:r>
      </w:hyperlink>
      <w:r w:rsidR="00764A33" w:rsidRPr="009C10C7">
        <w:rPr>
          <w:highlight w:val="yellow"/>
        </w:rPr>
        <w:br/>
      </w:r>
      <w:hyperlink r:id="rId2745" w:anchor="30" w:history="1">
        <w:r w:rsidR="00764A33" w:rsidRPr="009C10C7">
          <w:rPr>
            <w:color w:val="00008B"/>
            <w:highlight w:val="yellow"/>
          </w:rPr>
          <w:t>1 Corinthians 14:30-31</w:t>
        </w:r>
      </w:hyperlink>
    </w:p>
    <w:p w:rsidR="00764A33" w:rsidRPr="009C10C7" w:rsidRDefault="00FF1BE9" w:rsidP="00764A33">
      <w:pPr>
        <w:pStyle w:val="Heading5"/>
        <w:rPr>
          <w:highlight w:val="yellow"/>
        </w:rPr>
      </w:pPr>
      <w:hyperlink r:id="rId2746" w:anchor="speak" w:history="1">
        <w:r w:rsidR="00764A33" w:rsidRPr="009C10C7">
          <w:rPr>
            <w:color w:val="00008B"/>
            <w:highlight w:val="yellow"/>
          </w:rPr>
          <w:t>Women are not allowed to speak in church.</w:t>
        </w:r>
      </w:hyperlink>
      <w:r w:rsidR="00764A33" w:rsidRPr="009C10C7">
        <w:rPr>
          <w:highlight w:val="yellow"/>
        </w:rPr>
        <w:br/>
      </w:r>
      <w:hyperlink r:id="rId2747" w:anchor="34" w:history="1">
        <w:r w:rsidR="00764A33" w:rsidRPr="009C10C7">
          <w:rPr>
            <w:color w:val="00008B"/>
            <w:highlight w:val="yellow"/>
          </w:rPr>
          <w:t>1 Corinthians 14:34-35</w:t>
        </w:r>
      </w:hyperlink>
    </w:p>
    <w:p w:rsidR="00764A33" w:rsidRPr="009C10C7" w:rsidRDefault="00FF1BE9" w:rsidP="00764A33">
      <w:pPr>
        <w:pStyle w:val="Heading5"/>
        <w:rPr>
          <w:highlight w:val="yellow"/>
        </w:rPr>
      </w:pPr>
      <w:hyperlink r:id="rId2748" w:anchor="learn" w:history="1">
        <w:r w:rsidR="00764A33" w:rsidRPr="009C10C7">
          <w:rPr>
            <w:color w:val="00008B"/>
            <w:highlight w:val="yellow"/>
          </w:rPr>
          <w:t>If a woman wants to learn something, she should ask her husband at home.</w:t>
        </w:r>
      </w:hyperlink>
      <w:r w:rsidR="00764A33" w:rsidRPr="009C10C7">
        <w:rPr>
          <w:highlight w:val="yellow"/>
        </w:rPr>
        <w:br/>
      </w:r>
      <w:hyperlink r:id="rId2749" w:anchor="35" w:history="1">
        <w:r w:rsidR="00764A33" w:rsidRPr="009C10C7">
          <w:rPr>
            <w:color w:val="00008B"/>
            <w:highlight w:val="yellow"/>
          </w:rPr>
          <w:t>1 Corinthians 14:35</w:t>
        </w:r>
      </w:hyperlink>
    </w:p>
    <w:p w:rsidR="00764A33" w:rsidRPr="009C10C7" w:rsidRDefault="00FF1BE9" w:rsidP="00764A33">
      <w:pPr>
        <w:pStyle w:val="Heading5"/>
        <w:rPr>
          <w:color w:val="000000"/>
          <w:highlight w:val="yellow"/>
        </w:rPr>
      </w:pPr>
      <w:hyperlink r:id="rId2750" w:anchor="commandment" w:history="1">
        <w:r w:rsidR="00764A33" w:rsidRPr="009C10C7">
          <w:rPr>
            <w:highlight w:val="yellow"/>
          </w:rPr>
          <w:t>If you think you are a prophet or spiritual, you must first acknowledge that everything that Paul says is a commandment from God.</w:t>
        </w:r>
      </w:hyperlink>
      <w:r w:rsidR="00764A33" w:rsidRPr="009C10C7">
        <w:rPr>
          <w:color w:val="000000"/>
          <w:highlight w:val="yellow"/>
        </w:rPr>
        <w:br/>
      </w:r>
      <w:hyperlink r:id="rId2751" w:anchor="37" w:history="1">
        <w:r w:rsidR="00764A33" w:rsidRPr="009C10C7">
          <w:rPr>
            <w:highlight w:val="yellow"/>
          </w:rPr>
          <w:t>1 Corinthians 14:37</w:t>
        </w:r>
      </w:hyperlink>
    </w:p>
    <w:p w:rsidR="00764A33" w:rsidRPr="009C10C7" w:rsidRDefault="00FF1BE9" w:rsidP="00764A33">
      <w:pPr>
        <w:pStyle w:val="Heading5"/>
        <w:rPr>
          <w:highlight w:val="yellow"/>
        </w:rPr>
      </w:pPr>
      <w:hyperlink r:id="rId2752" w:anchor="ignorant" w:history="1">
        <w:r w:rsidR="00764A33" w:rsidRPr="009C10C7">
          <w:rPr>
            <w:color w:val="00008B"/>
            <w:highlight w:val="yellow"/>
          </w:rPr>
          <w:t>If any man is ignorant, let him be ignorant.</w:t>
        </w:r>
      </w:hyperlink>
      <w:r w:rsidR="00764A33" w:rsidRPr="009C10C7">
        <w:rPr>
          <w:highlight w:val="yellow"/>
        </w:rPr>
        <w:br/>
      </w:r>
      <w:hyperlink r:id="rId2753" w:anchor="38" w:history="1">
        <w:r w:rsidR="00764A33" w:rsidRPr="009C10C7">
          <w:rPr>
            <w:color w:val="00008B"/>
            <w:highlight w:val="yellow"/>
          </w:rPr>
          <w:t>1 Corinthians 14:38</w:t>
        </w:r>
      </w:hyperlink>
    </w:p>
    <w:p w:rsidR="00764A33" w:rsidRPr="009C10C7" w:rsidRDefault="00FF1BE9" w:rsidP="00764A33">
      <w:pPr>
        <w:pStyle w:val="Heading5"/>
        <w:rPr>
          <w:highlight w:val="yellow"/>
        </w:rPr>
      </w:pPr>
      <w:hyperlink r:id="rId2754" w:anchor="covet" w:history="1">
        <w:r w:rsidR="00764A33" w:rsidRPr="009C10C7">
          <w:rPr>
            <w:color w:val="00008B"/>
            <w:highlight w:val="yellow"/>
          </w:rPr>
          <w:t>Covet to prophesy.</w:t>
        </w:r>
      </w:hyperlink>
      <w:r w:rsidR="00764A33" w:rsidRPr="009C10C7">
        <w:rPr>
          <w:highlight w:val="yellow"/>
        </w:rPr>
        <w:br/>
      </w:r>
      <w:hyperlink r:id="rId2755" w:anchor="39" w:history="1">
        <w:r w:rsidR="00764A33" w:rsidRPr="009C10C7">
          <w:rPr>
            <w:color w:val="00008B"/>
            <w:highlight w:val="yellow"/>
          </w:rPr>
          <w:t>1 Corinthians 14:39a</w:t>
        </w:r>
      </w:hyperlink>
    </w:p>
    <w:p w:rsidR="00764A33" w:rsidRPr="009C10C7" w:rsidRDefault="00FF1BE9" w:rsidP="00764A33">
      <w:pPr>
        <w:pStyle w:val="Heading5"/>
        <w:rPr>
          <w:highlight w:val="yellow"/>
        </w:rPr>
      </w:pPr>
      <w:hyperlink r:id="rId2756" w:anchor="forbid" w:history="1">
        <w:r w:rsidR="00764A33" w:rsidRPr="009C10C7">
          <w:rPr>
            <w:color w:val="00008B"/>
            <w:highlight w:val="yellow"/>
          </w:rPr>
          <w:t>Don't forbid people to speak in tongues.</w:t>
        </w:r>
      </w:hyperlink>
      <w:r w:rsidR="00764A33" w:rsidRPr="009C10C7">
        <w:rPr>
          <w:highlight w:val="yellow"/>
        </w:rPr>
        <w:br/>
      </w:r>
      <w:hyperlink r:id="rId2757" w:anchor="39" w:history="1">
        <w:r w:rsidR="00764A33" w:rsidRPr="009C10C7">
          <w:rPr>
            <w:color w:val="00008B"/>
            <w:highlight w:val="yellow"/>
          </w:rPr>
          <w:t>1 Corinthians 14:39b</w:t>
        </w:r>
      </w:hyperlink>
    </w:p>
    <w:p w:rsidR="00764A33" w:rsidRPr="009C10C7" w:rsidRDefault="00FF1BE9" w:rsidP="00764A33">
      <w:pPr>
        <w:pStyle w:val="Heading5"/>
        <w:rPr>
          <w:highlight w:val="yellow"/>
        </w:rPr>
      </w:pPr>
      <w:hyperlink r:id="rId2758" w:anchor="decently" w:history="1">
        <w:r w:rsidR="00764A33" w:rsidRPr="009C10C7">
          <w:rPr>
            <w:color w:val="00008B"/>
            <w:highlight w:val="yellow"/>
          </w:rPr>
          <w:t>Do everything decently and in order.</w:t>
        </w:r>
      </w:hyperlink>
      <w:r w:rsidR="00764A33" w:rsidRPr="009C10C7">
        <w:rPr>
          <w:highlight w:val="yellow"/>
        </w:rPr>
        <w:br/>
      </w:r>
      <w:hyperlink r:id="rId2759" w:anchor="40" w:history="1">
        <w:r w:rsidR="00764A33" w:rsidRPr="009C10C7">
          <w:rPr>
            <w:color w:val="00008B"/>
            <w:highlight w:val="yellow"/>
          </w:rPr>
          <w:t>1 Corinthians 14:40</w:t>
        </w:r>
      </w:hyperlink>
    </w:p>
    <w:p w:rsidR="00764A33" w:rsidRPr="009C10C7" w:rsidRDefault="00FF1BE9" w:rsidP="00764A33">
      <w:pPr>
        <w:pStyle w:val="Heading5"/>
        <w:rPr>
          <w:highlight w:val="yellow"/>
        </w:rPr>
      </w:pPr>
      <w:hyperlink r:id="rId2760" w:anchor="steadfast" w:history="1">
        <w:r w:rsidR="00764A33" w:rsidRPr="009C10C7">
          <w:rPr>
            <w:color w:val="00008B"/>
            <w:highlight w:val="yellow"/>
          </w:rPr>
          <w:t>Be steadfast, unmovable.</w:t>
        </w:r>
      </w:hyperlink>
      <w:r w:rsidR="00764A33" w:rsidRPr="009C10C7">
        <w:rPr>
          <w:highlight w:val="yellow"/>
        </w:rPr>
        <w:br/>
      </w:r>
      <w:hyperlink r:id="rId2761" w:anchor="58" w:history="1">
        <w:r w:rsidR="00764A33" w:rsidRPr="009C10C7">
          <w:rPr>
            <w:color w:val="00008B"/>
            <w:highlight w:val="yellow"/>
          </w:rPr>
          <w:t>1 Corinthians 15:58a</w:t>
        </w:r>
      </w:hyperlink>
    </w:p>
    <w:p w:rsidR="00764A33" w:rsidRPr="009C10C7" w:rsidRDefault="00FF1BE9" w:rsidP="00764A33">
      <w:pPr>
        <w:pStyle w:val="Heading5"/>
        <w:rPr>
          <w:highlight w:val="yellow"/>
        </w:rPr>
      </w:pPr>
      <w:hyperlink r:id="rId2762" w:anchor="work" w:history="1">
        <w:r w:rsidR="00764A33" w:rsidRPr="009C10C7">
          <w:rPr>
            <w:color w:val="00008B"/>
            <w:highlight w:val="yellow"/>
          </w:rPr>
          <w:t>Work hard for Jesus.</w:t>
        </w:r>
      </w:hyperlink>
      <w:r w:rsidR="00764A33" w:rsidRPr="009C10C7">
        <w:rPr>
          <w:highlight w:val="yellow"/>
        </w:rPr>
        <w:t> </w:t>
      </w:r>
      <w:r w:rsidR="00764A33" w:rsidRPr="009C10C7">
        <w:rPr>
          <w:highlight w:val="yellow"/>
        </w:rPr>
        <w:br/>
      </w:r>
      <w:hyperlink r:id="rId2763" w:anchor="58" w:history="1">
        <w:r w:rsidR="00764A33" w:rsidRPr="009C10C7">
          <w:rPr>
            <w:color w:val="00008B"/>
            <w:highlight w:val="yellow"/>
          </w:rPr>
          <w:t>1 Corinthians 15:58b</w:t>
        </w:r>
      </w:hyperlink>
    </w:p>
    <w:p w:rsidR="00764A33" w:rsidRPr="009C10C7" w:rsidRDefault="00FF1BE9" w:rsidP="00764A33">
      <w:pPr>
        <w:pStyle w:val="Heading5"/>
        <w:rPr>
          <w:highlight w:val="yellow"/>
        </w:rPr>
      </w:pPr>
      <w:hyperlink r:id="rId2764" w:anchor="keep" w:history="1">
        <w:r w:rsidR="00764A33" w:rsidRPr="009C10C7">
          <w:rPr>
            <w:color w:val="00008B"/>
            <w:highlight w:val="yellow"/>
          </w:rPr>
          <w:t>Keep the faith.</w:t>
        </w:r>
      </w:hyperlink>
      <w:r w:rsidR="00764A33" w:rsidRPr="009C10C7">
        <w:rPr>
          <w:highlight w:val="yellow"/>
        </w:rPr>
        <w:br/>
      </w:r>
      <w:hyperlink r:id="rId2765" w:anchor="13" w:history="1">
        <w:r w:rsidR="00764A33" w:rsidRPr="009C10C7">
          <w:rPr>
            <w:color w:val="00008B"/>
            <w:highlight w:val="yellow"/>
          </w:rPr>
          <w:t>1 Corinthians 16:13a</w:t>
        </w:r>
      </w:hyperlink>
    </w:p>
    <w:p w:rsidR="00764A33" w:rsidRPr="009C10C7" w:rsidRDefault="00FF1BE9" w:rsidP="00764A33">
      <w:pPr>
        <w:pStyle w:val="Heading5"/>
        <w:rPr>
          <w:highlight w:val="yellow"/>
        </w:rPr>
      </w:pPr>
      <w:hyperlink r:id="rId2766" w:anchor="be_strong" w:history="1">
        <w:r w:rsidR="00764A33" w:rsidRPr="009C10C7">
          <w:rPr>
            <w:color w:val="00008B"/>
            <w:highlight w:val="yellow"/>
          </w:rPr>
          <w:t>Be strong.</w:t>
        </w:r>
      </w:hyperlink>
      <w:r w:rsidR="00764A33" w:rsidRPr="009C10C7">
        <w:rPr>
          <w:highlight w:val="yellow"/>
        </w:rPr>
        <w:br/>
      </w:r>
      <w:hyperlink r:id="rId2767" w:anchor="13" w:history="1">
        <w:r w:rsidR="00764A33" w:rsidRPr="009C10C7">
          <w:rPr>
            <w:color w:val="00008B"/>
            <w:highlight w:val="yellow"/>
          </w:rPr>
          <w:t>1 Corinthians 16:13b</w:t>
        </w:r>
      </w:hyperlink>
    </w:p>
    <w:p w:rsidR="00764A33" w:rsidRPr="009C10C7" w:rsidRDefault="00FF1BE9" w:rsidP="00764A33">
      <w:pPr>
        <w:pStyle w:val="Heading5"/>
        <w:rPr>
          <w:highlight w:val="yellow"/>
        </w:rPr>
      </w:pPr>
      <w:hyperlink r:id="rId2768" w:anchor="charity" w:history="1">
        <w:r w:rsidR="00764A33" w:rsidRPr="009C10C7">
          <w:rPr>
            <w:color w:val="00008B"/>
            <w:highlight w:val="yellow"/>
          </w:rPr>
          <w:t>Do everything with charity.</w:t>
        </w:r>
      </w:hyperlink>
      <w:r w:rsidR="00764A33" w:rsidRPr="009C10C7">
        <w:rPr>
          <w:highlight w:val="yellow"/>
        </w:rPr>
        <w:br/>
      </w:r>
      <w:hyperlink r:id="rId2769" w:anchor="14" w:history="1">
        <w:r w:rsidR="00764A33" w:rsidRPr="009C10C7">
          <w:rPr>
            <w:color w:val="00008B"/>
            <w:highlight w:val="yellow"/>
          </w:rPr>
          <w:t>1 Corinthians 16:14</w:t>
        </w:r>
      </w:hyperlink>
    </w:p>
    <w:p w:rsidR="00764A33" w:rsidRPr="009C10C7" w:rsidRDefault="00FF1BE9" w:rsidP="00764A33">
      <w:pPr>
        <w:pStyle w:val="Heading5"/>
        <w:rPr>
          <w:highlight w:val="yellow"/>
        </w:rPr>
      </w:pPr>
      <w:hyperlink r:id="rId2770" w:anchor="holy_kiss" w:history="1">
        <w:r w:rsidR="00764A33" w:rsidRPr="009C10C7">
          <w:rPr>
            <w:color w:val="00008B"/>
            <w:highlight w:val="yellow"/>
          </w:rPr>
          <w:t>Greet one another with a holy kiss.</w:t>
        </w:r>
      </w:hyperlink>
      <w:r w:rsidR="00764A33" w:rsidRPr="009C10C7">
        <w:rPr>
          <w:highlight w:val="yellow"/>
        </w:rPr>
        <w:br/>
      </w:r>
      <w:hyperlink r:id="rId2771" w:anchor="20" w:history="1">
        <w:r w:rsidR="00764A33" w:rsidRPr="009C10C7">
          <w:rPr>
            <w:color w:val="00008B"/>
            <w:highlight w:val="yellow"/>
          </w:rPr>
          <w:t>1 Corinthians 16:20</w:t>
        </w:r>
      </w:hyperlink>
    </w:p>
    <w:p w:rsidR="00764A33" w:rsidRPr="009C10C7" w:rsidRDefault="00FF1BE9" w:rsidP="00764A33">
      <w:pPr>
        <w:pStyle w:val="Heading5"/>
        <w:rPr>
          <w:highlight w:val="yellow"/>
        </w:rPr>
      </w:pPr>
      <w:hyperlink r:id="rId2772" w:anchor="curse" w:history="1">
        <w:r w:rsidR="00764A33" w:rsidRPr="009C10C7">
          <w:rPr>
            <w:color w:val="00008B"/>
            <w:highlight w:val="yellow"/>
          </w:rPr>
          <w:t>Curse those who don't love Jesus.</w:t>
        </w:r>
      </w:hyperlink>
      <w:r w:rsidR="00764A33" w:rsidRPr="009C10C7">
        <w:rPr>
          <w:highlight w:val="yellow"/>
        </w:rPr>
        <w:br/>
      </w:r>
      <w:hyperlink r:id="rId2773" w:anchor="22" w:history="1">
        <w:r w:rsidR="00764A33" w:rsidRPr="009C10C7">
          <w:rPr>
            <w:color w:val="00008B"/>
            <w:highlight w:val="yellow"/>
          </w:rPr>
          <w:t>1 Corinthians 16:22</w:t>
        </w:r>
      </w:hyperlink>
    </w:p>
    <w:p w:rsidR="00764A33" w:rsidRPr="009C10C7" w:rsidRDefault="00FF1BE9" w:rsidP="00764A33">
      <w:pPr>
        <w:pStyle w:val="Heading5"/>
        <w:rPr>
          <w:highlight w:val="yellow"/>
        </w:rPr>
      </w:pPr>
      <w:hyperlink r:id="rId2774" w:anchor="shun" w:history="1">
        <w:r w:rsidR="00764A33" w:rsidRPr="009C10C7">
          <w:rPr>
            <w:color w:val="00008B"/>
            <w:highlight w:val="yellow"/>
          </w:rPr>
          <w:t>Shun unbelievers.</w:t>
        </w:r>
      </w:hyperlink>
      <w:r w:rsidR="00764A33" w:rsidRPr="009C10C7">
        <w:rPr>
          <w:highlight w:val="yellow"/>
        </w:rPr>
        <w:br/>
      </w:r>
      <w:hyperlink r:id="rId2775" w:anchor="14" w:history="1">
        <w:r w:rsidR="00764A33" w:rsidRPr="009C10C7">
          <w:rPr>
            <w:color w:val="00008B"/>
            <w:highlight w:val="yellow"/>
          </w:rPr>
          <w:t>2 Corinthians 6:14-17</w:t>
        </w:r>
      </w:hyperlink>
    </w:p>
    <w:p w:rsidR="00764A33" w:rsidRPr="009C10C7" w:rsidRDefault="00FF1BE9" w:rsidP="00764A33">
      <w:pPr>
        <w:pStyle w:val="Heading5"/>
        <w:rPr>
          <w:highlight w:val="yellow"/>
        </w:rPr>
      </w:pPr>
      <w:hyperlink r:id="rId2776" w:anchor="cleanse" w:history="1">
        <w:r w:rsidR="00764A33" w:rsidRPr="009C10C7">
          <w:rPr>
            <w:color w:val="00008B"/>
            <w:highlight w:val="yellow"/>
          </w:rPr>
          <w:t>Cleanse yourself of all filthiness of flesh and spirit.</w:t>
        </w:r>
      </w:hyperlink>
      <w:r w:rsidR="00764A33" w:rsidRPr="009C10C7">
        <w:rPr>
          <w:highlight w:val="yellow"/>
        </w:rPr>
        <w:br/>
      </w:r>
      <w:hyperlink r:id="rId2777" w:anchor="1" w:history="1">
        <w:r w:rsidR="00764A33" w:rsidRPr="009C10C7">
          <w:rPr>
            <w:color w:val="00008B"/>
            <w:highlight w:val="yellow"/>
          </w:rPr>
          <w:t>2 Corinthians 7:1</w:t>
        </w:r>
      </w:hyperlink>
    </w:p>
    <w:p w:rsidR="00764A33" w:rsidRPr="009C10C7" w:rsidRDefault="00FF1BE9" w:rsidP="00764A33">
      <w:pPr>
        <w:pStyle w:val="Heading5"/>
        <w:rPr>
          <w:highlight w:val="yellow"/>
        </w:rPr>
      </w:pPr>
      <w:hyperlink r:id="rId2778" w:anchor="cheerful" w:history="1">
        <w:r w:rsidR="00764A33" w:rsidRPr="009C10C7">
          <w:rPr>
            <w:color w:val="00008B"/>
            <w:highlight w:val="yellow"/>
          </w:rPr>
          <w:t>Be a cheerful giver.</w:t>
        </w:r>
      </w:hyperlink>
      <w:r w:rsidR="00764A33" w:rsidRPr="009C10C7">
        <w:rPr>
          <w:highlight w:val="yellow"/>
        </w:rPr>
        <w:br/>
      </w:r>
      <w:hyperlink r:id="rId2779" w:anchor="9" w:history="1">
        <w:r w:rsidR="00764A33" w:rsidRPr="009C10C7">
          <w:rPr>
            <w:color w:val="00008B"/>
            <w:highlight w:val="yellow"/>
          </w:rPr>
          <w:t>2 Corinthians 9:7</w:t>
        </w:r>
      </w:hyperlink>
    </w:p>
    <w:p w:rsidR="00764A33" w:rsidRPr="009C10C7" w:rsidRDefault="00FF1BE9" w:rsidP="00764A33">
      <w:pPr>
        <w:pStyle w:val="Heading5"/>
        <w:rPr>
          <w:highlight w:val="yellow"/>
        </w:rPr>
      </w:pPr>
      <w:hyperlink r:id="rId2780" w:anchor="force" w:history="1">
        <w:r w:rsidR="00764A33" w:rsidRPr="009C10C7">
          <w:rPr>
            <w:color w:val="00008B"/>
            <w:highlight w:val="yellow"/>
          </w:rPr>
          <w:t>Force all of your thoughts to obey Jesus.</w:t>
        </w:r>
      </w:hyperlink>
      <w:r w:rsidR="00764A33" w:rsidRPr="009C10C7">
        <w:rPr>
          <w:highlight w:val="yellow"/>
        </w:rPr>
        <w:br/>
      </w:r>
      <w:hyperlink r:id="rId2781" w:anchor="5" w:history="1">
        <w:r w:rsidR="00764A33" w:rsidRPr="009C10C7">
          <w:rPr>
            <w:color w:val="00008B"/>
            <w:highlight w:val="yellow"/>
          </w:rPr>
          <w:t>2 Corinthians 10:5</w:t>
        </w:r>
      </w:hyperlink>
    </w:p>
    <w:p w:rsidR="00764A33" w:rsidRPr="009C10C7" w:rsidRDefault="00FF1BE9" w:rsidP="00764A33">
      <w:pPr>
        <w:pStyle w:val="Heading5"/>
        <w:rPr>
          <w:highlight w:val="yellow"/>
        </w:rPr>
      </w:pPr>
      <w:hyperlink r:id="rId2782" w:anchor="if" w:history="1">
        <w:r w:rsidR="00764A33" w:rsidRPr="009C10C7">
          <w:rPr>
            <w:color w:val="00008B"/>
            <w:highlight w:val="yellow"/>
          </w:rPr>
          <w:t>If your're going to glory, glory in Jesus.</w:t>
        </w:r>
      </w:hyperlink>
      <w:r w:rsidR="00764A33" w:rsidRPr="009C10C7">
        <w:rPr>
          <w:highlight w:val="yellow"/>
        </w:rPr>
        <w:br/>
      </w:r>
      <w:hyperlink r:id="rId2783" w:anchor="17" w:history="1">
        <w:r w:rsidR="00764A33" w:rsidRPr="009C10C7">
          <w:rPr>
            <w:color w:val="00008B"/>
            <w:highlight w:val="yellow"/>
          </w:rPr>
          <w:t>2 Corinthians 10:17</w:t>
        </w:r>
      </w:hyperlink>
    </w:p>
    <w:p w:rsidR="00764A33" w:rsidRPr="009C10C7" w:rsidRDefault="00FF1BE9" w:rsidP="00764A33">
      <w:pPr>
        <w:pStyle w:val="Heading5"/>
        <w:rPr>
          <w:highlight w:val="yellow"/>
        </w:rPr>
      </w:pPr>
      <w:hyperlink r:id="rId2784" w:anchor="fool" w:history="1">
        <w:r w:rsidR="00764A33" w:rsidRPr="009C10C7">
          <w:rPr>
            <w:color w:val="00008B"/>
            <w:highlight w:val="yellow"/>
          </w:rPr>
          <w:t>Don't let anyone think that Paul is a fool.</w:t>
        </w:r>
      </w:hyperlink>
      <w:r w:rsidR="00764A33" w:rsidRPr="009C10C7">
        <w:rPr>
          <w:highlight w:val="yellow"/>
        </w:rPr>
        <w:br/>
      </w:r>
      <w:hyperlink r:id="rId2785" w:anchor="16" w:history="1">
        <w:r w:rsidR="00764A33" w:rsidRPr="009C10C7">
          <w:rPr>
            <w:color w:val="00008B"/>
            <w:highlight w:val="yellow"/>
          </w:rPr>
          <w:t>2 Corinthians 11:16</w:t>
        </w:r>
      </w:hyperlink>
    </w:p>
    <w:p w:rsidR="00764A33" w:rsidRPr="009C10C7" w:rsidRDefault="00FF1BE9" w:rsidP="00764A33">
      <w:pPr>
        <w:pStyle w:val="Heading5"/>
        <w:rPr>
          <w:highlight w:val="yellow"/>
        </w:rPr>
      </w:pPr>
      <w:hyperlink r:id="rId2786" w:anchor="examine" w:history="1">
        <w:r w:rsidR="00764A33" w:rsidRPr="009C10C7">
          <w:rPr>
            <w:color w:val="00008B"/>
            <w:highlight w:val="yellow"/>
          </w:rPr>
          <w:t>Examine yourself to see if Jesus Christ is in you.</w:t>
        </w:r>
      </w:hyperlink>
      <w:r w:rsidR="00764A33" w:rsidRPr="009C10C7">
        <w:rPr>
          <w:highlight w:val="yellow"/>
        </w:rPr>
        <w:br/>
      </w:r>
      <w:hyperlink r:id="rId2787" w:anchor="5" w:history="1">
        <w:r w:rsidR="00764A33" w:rsidRPr="009C10C7">
          <w:rPr>
            <w:color w:val="00008B"/>
            <w:highlight w:val="yellow"/>
          </w:rPr>
          <w:t>2 Corinthians 13:5</w:t>
        </w:r>
      </w:hyperlink>
    </w:p>
    <w:p w:rsidR="00764A33" w:rsidRPr="009C10C7" w:rsidRDefault="00FF1BE9" w:rsidP="00764A33">
      <w:pPr>
        <w:pStyle w:val="Heading5"/>
        <w:rPr>
          <w:highlight w:val="yellow"/>
        </w:rPr>
      </w:pPr>
      <w:hyperlink r:id="rId2788" w:anchor="comfort" w:history="1">
        <w:r w:rsidR="00764A33" w:rsidRPr="009C10C7">
          <w:rPr>
            <w:color w:val="00008B"/>
            <w:highlight w:val="yellow"/>
          </w:rPr>
          <w:t>Be of good comfort.</w:t>
        </w:r>
      </w:hyperlink>
      <w:r w:rsidR="00764A33" w:rsidRPr="009C10C7">
        <w:rPr>
          <w:highlight w:val="yellow"/>
        </w:rPr>
        <w:br/>
      </w:r>
      <w:hyperlink r:id="rId2789" w:anchor="11" w:history="1">
        <w:r w:rsidR="00764A33" w:rsidRPr="009C10C7">
          <w:rPr>
            <w:color w:val="00008B"/>
            <w:highlight w:val="yellow"/>
          </w:rPr>
          <w:t>2 Corinthians 13:11</w:t>
        </w:r>
      </w:hyperlink>
    </w:p>
    <w:p w:rsidR="00764A33" w:rsidRPr="009C10C7" w:rsidRDefault="00FF1BE9" w:rsidP="00764A33">
      <w:pPr>
        <w:pStyle w:val="Heading5"/>
        <w:rPr>
          <w:highlight w:val="yellow"/>
        </w:rPr>
      </w:pPr>
      <w:hyperlink r:id="rId2790" w:anchor="curse" w:history="1">
        <w:r w:rsidR="00764A33" w:rsidRPr="009C10C7">
          <w:rPr>
            <w:color w:val="00008B"/>
            <w:highlight w:val="yellow"/>
          </w:rPr>
          <w:t>Curse anyone who preaches any other gospel but the gospel of Paul.</w:t>
        </w:r>
      </w:hyperlink>
      <w:r w:rsidR="00764A33" w:rsidRPr="009C10C7">
        <w:rPr>
          <w:highlight w:val="yellow"/>
        </w:rPr>
        <w:br/>
      </w:r>
      <w:hyperlink r:id="rId2791" w:anchor="8" w:history="1">
        <w:r w:rsidR="00764A33" w:rsidRPr="009C10C7">
          <w:rPr>
            <w:color w:val="00008B"/>
            <w:highlight w:val="yellow"/>
          </w:rPr>
          <w:t>Galatians 1:8-9</w:t>
        </w:r>
      </w:hyperlink>
    </w:p>
    <w:p w:rsidR="00764A33" w:rsidRPr="009C10C7" w:rsidRDefault="00FF1BE9" w:rsidP="00764A33">
      <w:pPr>
        <w:pStyle w:val="Heading5"/>
        <w:rPr>
          <w:highlight w:val="yellow"/>
        </w:rPr>
      </w:pPr>
      <w:hyperlink r:id="rId2792" w:anchor="serve" w:history="1">
        <w:r w:rsidR="00764A33" w:rsidRPr="009C10C7">
          <w:rPr>
            <w:color w:val="00008B"/>
            <w:highlight w:val="yellow"/>
          </w:rPr>
          <w:t>Serve each other in love.</w:t>
        </w:r>
      </w:hyperlink>
      <w:r w:rsidR="00764A33" w:rsidRPr="009C10C7">
        <w:rPr>
          <w:highlight w:val="yellow"/>
        </w:rPr>
        <w:br/>
      </w:r>
      <w:hyperlink r:id="rId2793" w:anchor="1" w:history="1">
        <w:r w:rsidR="00764A33" w:rsidRPr="009C10C7">
          <w:rPr>
            <w:color w:val="00008B"/>
            <w:highlight w:val="yellow"/>
          </w:rPr>
          <w:t>Galatians 5:1</w:t>
        </w:r>
      </w:hyperlink>
    </w:p>
    <w:p w:rsidR="00764A33" w:rsidRPr="009C10C7" w:rsidRDefault="00FF1BE9" w:rsidP="00764A33">
      <w:pPr>
        <w:pStyle w:val="Heading5"/>
        <w:rPr>
          <w:highlight w:val="yellow"/>
        </w:rPr>
      </w:pPr>
      <w:hyperlink r:id="rId2794" w:anchor="liberty" w:history="1">
        <w:r w:rsidR="00764A33" w:rsidRPr="009C10C7">
          <w:rPr>
            <w:color w:val="00008B"/>
            <w:highlight w:val="yellow"/>
          </w:rPr>
          <w:t>Don't use your liberty to satisfy the flesh.</w:t>
        </w:r>
      </w:hyperlink>
      <w:r w:rsidR="00764A33" w:rsidRPr="009C10C7">
        <w:rPr>
          <w:highlight w:val="yellow"/>
        </w:rPr>
        <w:br/>
      </w:r>
      <w:hyperlink r:id="rId2795" w:anchor="13" w:history="1">
        <w:r w:rsidR="00764A33" w:rsidRPr="009C10C7">
          <w:rPr>
            <w:color w:val="00008B"/>
            <w:highlight w:val="yellow"/>
          </w:rPr>
          <w:t>Galatians 5:13a</w:t>
        </w:r>
      </w:hyperlink>
    </w:p>
    <w:p w:rsidR="00764A33" w:rsidRPr="009C10C7" w:rsidRDefault="00FF1BE9" w:rsidP="00764A33">
      <w:pPr>
        <w:pStyle w:val="Heading5"/>
        <w:rPr>
          <w:highlight w:val="yellow"/>
        </w:rPr>
      </w:pPr>
      <w:hyperlink r:id="rId2796" w:anchor="free" w:history="1">
        <w:r w:rsidR="00764A33" w:rsidRPr="009C10C7">
          <w:rPr>
            <w:color w:val="00008B"/>
            <w:highlight w:val="yellow"/>
          </w:rPr>
          <w:t>Be free with Jesus.</w:t>
        </w:r>
      </w:hyperlink>
      <w:r w:rsidR="00764A33" w:rsidRPr="009C10C7">
        <w:rPr>
          <w:highlight w:val="yellow"/>
        </w:rPr>
        <w:br/>
      </w:r>
      <w:hyperlink r:id="rId2797" w:anchor="13" w:history="1">
        <w:r w:rsidR="00764A33" w:rsidRPr="009C10C7">
          <w:rPr>
            <w:color w:val="00008B"/>
            <w:highlight w:val="yellow"/>
          </w:rPr>
          <w:t>Galatians 5:13b</w:t>
        </w:r>
      </w:hyperlink>
    </w:p>
    <w:p w:rsidR="00764A33" w:rsidRPr="009C10C7" w:rsidRDefault="00FF1BE9" w:rsidP="00764A33">
      <w:pPr>
        <w:pStyle w:val="Heading5"/>
        <w:rPr>
          <w:highlight w:val="yellow"/>
        </w:rPr>
      </w:pPr>
      <w:hyperlink r:id="rId2798" w:anchor="bite" w:history="1">
        <w:r w:rsidR="00764A33" w:rsidRPr="009C10C7">
          <w:rPr>
            <w:color w:val="00008B"/>
            <w:highlight w:val="yellow"/>
          </w:rPr>
          <w:t>If you bite and devour one another, make sure you don't get eaten yourself.</w:t>
        </w:r>
      </w:hyperlink>
      <w:r w:rsidR="00764A33" w:rsidRPr="009C10C7">
        <w:rPr>
          <w:highlight w:val="yellow"/>
        </w:rPr>
        <w:br/>
      </w:r>
      <w:hyperlink r:id="rId2799" w:anchor="15" w:history="1">
        <w:r w:rsidR="00764A33" w:rsidRPr="009C10C7">
          <w:rPr>
            <w:color w:val="00008B"/>
            <w:highlight w:val="yellow"/>
          </w:rPr>
          <w:t>Galatians 5:15</w:t>
        </w:r>
      </w:hyperlink>
    </w:p>
    <w:p w:rsidR="00764A33" w:rsidRPr="009C10C7" w:rsidRDefault="00FF1BE9" w:rsidP="00764A33">
      <w:pPr>
        <w:pStyle w:val="Heading5"/>
        <w:rPr>
          <w:highlight w:val="yellow"/>
        </w:rPr>
      </w:pPr>
      <w:hyperlink r:id="rId2800" w:anchor="walk" w:history="1">
        <w:r w:rsidR="00764A33" w:rsidRPr="009C10C7">
          <w:rPr>
            <w:color w:val="00008B"/>
            <w:highlight w:val="yellow"/>
          </w:rPr>
          <w:t>Walk in the Spirit.</w:t>
        </w:r>
      </w:hyperlink>
      <w:r w:rsidR="00764A33" w:rsidRPr="009C10C7">
        <w:rPr>
          <w:highlight w:val="yellow"/>
        </w:rPr>
        <w:br/>
      </w:r>
      <w:hyperlink r:id="rId2801" w:anchor="16" w:history="1">
        <w:r w:rsidR="00764A33" w:rsidRPr="009C10C7">
          <w:rPr>
            <w:color w:val="00008B"/>
            <w:highlight w:val="yellow"/>
          </w:rPr>
          <w:t>Galatians 5:16</w:t>
        </w:r>
      </w:hyperlink>
    </w:p>
    <w:p w:rsidR="00764A33" w:rsidRPr="009C10C7" w:rsidRDefault="00FF1BE9" w:rsidP="00764A33">
      <w:pPr>
        <w:pStyle w:val="Heading5"/>
        <w:rPr>
          <w:highlight w:val="yellow"/>
        </w:rPr>
      </w:pPr>
      <w:hyperlink r:id="rId2802" w:anchor="led" w:history="1">
        <w:r w:rsidR="00764A33" w:rsidRPr="009C10C7">
          <w:rPr>
            <w:color w:val="00008B"/>
            <w:highlight w:val="yellow"/>
          </w:rPr>
          <w:t>Be led by the Spirit.</w:t>
        </w:r>
      </w:hyperlink>
      <w:r w:rsidR="00764A33" w:rsidRPr="009C10C7">
        <w:rPr>
          <w:highlight w:val="yellow"/>
        </w:rPr>
        <w:br/>
      </w:r>
      <w:hyperlink r:id="rId2803" w:anchor="18" w:history="1">
        <w:r w:rsidR="00764A33" w:rsidRPr="009C10C7">
          <w:rPr>
            <w:color w:val="00008B"/>
            <w:highlight w:val="yellow"/>
          </w:rPr>
          <w:t>Galatians 5:18</w:t>
        </w:r>
      </w:hyperlink>
    </w:p>
    <w:p w:rsidR="00764A33" w:rsidRPr="009C10C7" w:rsidRDefault="00FF1BE9" w:rsidP="00764A33">
      <w:pPr>
        <w:pStyle w:val="Heading5"/>
        <w:rPr>
          <w:highlight w:val="yellow"/>
        </w:rPr>
      </w:pPr>
      <w:hyperlink r:id="rId2804" w:anchor="vainglory" w:history="1">
        <w:r w:rsidR="00764A33" w:rsidRPr="009C10C7">
          <w:rPr>
            <w:color w:val="00008B"/>
            <w:highlight w:val="yellow"/>
          </w:rPr>
          <w:t>Don't desire vainglory.</w:t>
        </w:r>
      </w:hyperlink>
      <w:r w:rsidR="00764A33" w:rsidRPr="009C10C7">
        <w:rPr>
          <w:highlight w:val="yellow"/>
        </w:rPr>
        <w:br/>
      </w:r>
      <w:hyperlink r:id="rId2805" w:anchor="26" w:history="1">
        <w:r w:rsidR="00764A33" w:rsidRPr="009C10C7">
          <w:rPr>
            <w:color w:val="00008B"/>
            <w:highlight w:val="yellow"/>
          </w:rPr>
          <w:t>Galatians 5:26a</w:t>
        </w:r>
      </w:hyperlink>
    </w:p>
    <w:p w:rsidR="00764A33" w:rsidRPr="009C10C7" w:rsidRDefault="00FF1BE9" w:rsidP="00764A33">
      <w:pPr>
        <w:pStyle w:val="Heading5"/>
        <w:rPr>
          <w:highlight w:val="yellow"/>
        </w:rPr>
      </w:pPr>
      <w:hyperlink r:id="rId2806" w:anchor="provoke" w:history="1">
        <w:r w:rsidR="00764A33" w:rsidRPr="009C10C7">
          <w:rPr>
            <w:color w:val="00008B"/>
            <w:highlight w:val="yellow"/>
          </w:rPr>
          <w:t>Don't provoke one another.</w:t>
        </w:r>
      </w:hyperlink>
      <w:r w:rsidR="00764A33" w:rsidRPr="009C10C7">
        <w:rPr>
          <w:highlight w:val="yellow"/>
        </w:rPr>
        <w:br/>
      </w:r>
      <w:hyperlink r:id="rId2807" w:anchor="26" w:history="1">
        <w:r w:rsidR="00764A33" w:rsidRPr="009C10C7">
          <w:rPr>
            <w:color w:val="00008B"/>
            <w:highlight w:val="yellow"/>
          </w:rPr>
          <w:t>Galatians 5:26b</w:t>
        </w:r>
      </w:hyperlink>
    </w:p>
    <w:p w:rsidR="00764A33" w:rsidRPr="009C10C7" w:rsidRDefault="00FF1BE9" w:rsidP="00764A33">
      <w:pPr>
        <w:pStyle w:val="Heading5"/>
        <w:rPr>
          <w:highlight w:val="yellow"/>
        </w:rPr>
      </w:pPr>
      <w:hyperlink r:id="rId2808" w:anchor="restore" w:history="1">
        <w:r w:rsidR="00764A33" w:rsidRPr="009C10C7">
          <w:rPr>
            <w:color w:val="00008B"/>
            <w:highlight w:val="yellow"/>
          </w:rPr>
          <w:t>Restore those who make a mistake in the spirit of meekness.</w:t>
        </w:r>
      </w:hyperlink>
      <w:r w:rsidR="00764A33" w:rsidRPr="009C10C7">
        <w:rPr>
          <w:highlight w:val="yellow"/>
        </w:rPr>
        <w:br/>
      </w:r>
      <w:hyperlink r:id="rId2809" w:anchor="1" w:history="1">
        <w:r w:rsidR="00764A33" w:rsidRPr="009C10C7">
          <w:rPr>
            <w:color w:val="00008B"/>
            <w:highlight w:val="yellow"/>
          </w:rPr>
          <w:t>Galatians 6:1</w:t>
        </w:r>
      </w:hyperlink>
    </w:p>
    <w:p w:rsidR="00764A33" w:rsidRPr="009C10C7" w:rsidRDefault="00FF1BE9" w:rsidP="00764A33">
      <w:pPr>
        <w:pStyle w:val="Heading5"/>
        <w:rPr>
          <w:highlight w:val="yellow"/>
        </w:rPr>
      </w:pPr>
      <w:hyperlink r:id="rId2810" w:anchor="burdens" w:history="1">
        <w:r w:rsidR="00764A33" w:rsidRPr="009C10C7">
          <w:rPr>
            <w:color w:val="00008B"/>
            <w:highlight w:val="yellow"/>
          </w:rPr>
          <w:t>Bear one another's burdens.</w:t>
        </w:r>
      </w:hyperlink>
      <w:r w:rsidR="00764A33" w:rsidRPr="009C10C7">
        <w:rPr>
          <w:highlight w:val="yellow"/>
        </w:rPr>
        <w:br/>
      </w:r>
      <w:hyperlink r:id="rId2811" w:anchor="2" w:history="1">
        <w:r w:rsidR="00764A33" w:rsidRPr="009C10C7">
          <w:rPr>
            <w:color w:val="00008B"/>
            <w:highlight w:val="yellow"/>
          </w:rPr>
          <w:t>Galatians 6:2</w:t>
        </w:r>
      </w:hyperlink>
    </w:p>
    <w:p w:rsidR="00764A33" w:rsidRPr="009C10C7" w:rsidRDefault="00FF1BE9" w:rsidP="00764A33">
      <w:pPr>
        <w:pStyle w:val="Heading5"/>
        <w:rPr>
          <w:highlight w:val="yellow"/>
        </w:rPr>
      </w:pPr>
      <w:hyperlink r:id="rId2812" w:anchor="prove" w:history="1">
        <w:r w:rsidR="00764A33" w:rsidRPr="009C10C7">
          <w:rPr>
            <w:color w:val="00008B"/>
            <w:highlight w:val="yellow"/>
          </w:rPr>
          <w:t>Prove your own work.</w:t>
        </w:r>
      </w:hyperlink>
      <w:r w:rsidR="00764A33" w:rsidRPr="009C10C7">
        <w:rPr>
          <w:highlight w:val="yellow"/>
        </w:rPr>
        <w:br/>
      </w:r>
      <w:hyperlink r:id="rId2813" w:anchor="4" w:history="1">
        <w:r w:rsidR="00764A33" w:rsidRPr="009C10C7">
          <w:rPr>
            <w:color w:val="00008B"/>
            <w:highlight w:val="yellow"/>
          </w:rPr>
          <w:t>Galatians 6:4</w:t>
        </w:r>
      </w:hyperlink>
    </w:p>
    <w:p w:rsidR="00764A33" w:rsidRPr="009C10C7" w:rsidRDefault="00FF1BE9" w:rsidP="00764A33">
      <w:pPr>
        <w:pStyle w:val="Heading5"/>
        <w:rPr>
          <w:highlight w:val="yellow"/>
        </w:rPr>
      </w:pPr>
      <w:hyperlink r:id="rId2814" w:anchor="bear" w:history="1">
        <w:r w:rsidR="00764A33" w:rsidRPr="009C10C7">
          <w:rPr>
            <w:color w:val="00008B"/>
            <w:highlight w:val="yellow"/>
          </w:rPr>
          <w:t>Bear your own burden.</w:t>
        </w:r>
      </w:hyperlink>
      <w:r w:rsidR="00764A33" w:rsidRPr="009C10C7">
        <w:rPr>
          <w:highlight w:val="yellow"/>
        </w:rPr>
        <w:br/>
      </w:r>
      <w:hyperlink r:id="rId2815" w:anchor="5" w:history="1">
        <w:r w:rsidR="00764A33" w:rsidRPr="009C10C7">
          <w:rPr>
            <w:color w:val="00008B"/>
            <w:highlight w:val="yellow"/>
          </w:rPr>
          <w:t>Galatians 6:5</w:t>
        </w:r>
      </w:hyperlink>
    </w:p>
    <w:p w:rsidR="00764A33" w:rsidRPr="009C10C7" w:rsidRDefault="00FF1BE9" w:rsidP="00764A33">
      <w:pPr>
        <w:pStyle w:val="Heading5"/>
        <w:rPr>
          <w:highlight w:val="yellow"/>
        </w:rPr>
      </w:pPr>
      <w:hyperlink r:id="rId2816" w:anchor="teacher" w:history="1">
        <w:r w:rsidR="00764A33" w:rsidRPr="009C10C7">
          <w:rPr>
            <w:color w:val="00008B"/>
            <w:highlight w:val="yellow"/>
          </w:rPr>
          <w:t>Share good things with your teacher.</w:t>
        </w:r>
      </w:hyperlink>
      <w:r w:rsidR="00764A33" w:rsidRPr="009C10C7">
        <w:rPr>
          <w:highlight w:val="yellow"/>
        </w:rPr>
        <w:br/>
      </w:r>
      <w:hyperlink r:id="rId2817" w:anchor="6" w:history="1">
        <w:r w:rsidR="00764A33" w:rsidRPr="009C10C7">
          <w:rPr>
            <w:color w:val="00008B"/>
            <w:highlight w:val="yellow"/>
          </w:rPr>
          <w:t>Galatians 6:6</w:t>
        </w:r>
      </w:hyperlink>
    </w:p>
    <w:p w:rsidR="00764A33" w:rsidRPr="009C10C7" w:rsidRDefault="00FF1BE9" w:rsidP="00764A33">
      <w:pPr>
        <w:pStyle w:val="Heading5"/>
        <w:rPr>
          <w:highlight w:val="yellow"/>
        </w:rPr>
      </w:pPr>
      <w:hyperlink r:id="rId2818" w:anchor="tired" w:history="1">
        <w:r w:rsidR="00764A33" w:rsidRPr="009C10C7">
          <w:rPr>
            <w:color w:val="00008B"/>
            <w:highlight w:val="yellow"/>
          </w:rPr>
          <w:t>Don't get tired of doing good things.</w:t>
        </w:r>
      </w:hyperlink>
      <w:r w:rsidR="00764A33" w:rsidRPr="009C10C7">
        <w:rPr>
          <w:highlight w:val="yellow"/>
        </w:rPr>
        <w:br/>
      </w:r>
      <w:hyperlink r:id="rId2819" w:anchor="9" w:history="1">
        <w:r w:rsidR="00764A33" w:rsidRPr="009C10C7">
          <w:rPr>
            <w:color w:val="00008B"/>
            <w:highlight w:val="yellow"/>
          </w:rPr>
          <w:t>Galatians 6:9</w:t>
        </w:r>
      </w:hyperlink>
    </w:p>
    <w:p w:rsidR="00764A33" w:rsidRPr="009C10C7" w:rsidRDefault="00FF1BE9" w:rsidP="00764A33">
      <w:pPr>
        <w:pStyle w:val="Heading5"/>
        <w:rPr>
          <w:highlight w:val="yellow"/>
        </w:rPr>
      </w:pPr>
      <w:hyperlink r:id="rId2820" w:anchor="everyone" w:history="1">
        <w:r w:rsidR="00764A33" w:rsidRPr="009C10C7">
          <w:rPr>
            <w:color w:val="00008B"/>
            <w:highlight w:val="yellow"/>
          </w:rPr>
          <w:t>Do good to everyone.</w:t>
        </w:r>
      </w:hyperlink>
      <w:r w:rsidR="00764A33" w:rsidRPr="009C10C7">
        <w:rPr>
          <w:highlight w:val="yellow"/>
        </w:rPr>
        <w:br/>
      </w:r>
      <w:hyperlink r:id="rId2821" w:anchor="10" w:history="1">
        <w:r w:rsidR="00764A33" w:rsidRPr="009C10C7">
          <w:rPr>
            <w:color w:val="00008B"/>
            <w:highlight w:val="yellow"/>
          </w:rPr>
          <w:t>Galatians 6:10</w:t>
        </w:r>
      </w:hyperlink>
    </w:p>
    <w:p w:rsidR="00764A33" w:rsidRPr="009C10C7" w:rsidRDefault="00FF1BE9" w:rsidP="00764A33">
      <w:pPr>
        <w:pStyle w:val="Heading5"/>
        <w:rPr>
          <w:highlight w:val="yellow"/>
        </w:rPr>
      </w:pPr>
      <w:hyperlink r:id="rId2822" w:anchor="tossed" w:history="1">
        <w:r w:rsidR="00764A33" w:rsidRPr="009C10C7">
          <w:rPr>
            <w:color w:val="00008B"/>
            <w:highlight w:val="yellow"/>
          </w:rPr>
          <w:t>Don't be tossed like a child by every wind of doctrine.</w:t>
        </w:r>
      </w:hyperlink>
      <w:r w:rsidR="00764A33" w:rsidRPr="009C10C7">
        <w:rPr>
          <w:highlight w:val="yellow"/>
        </w:rPr>
        <w:br/>
      </w:r>
      <w:hyperlink r:id="rId2823" w:anchor="14" w:history="1">
        <w:r w:rsidR="00764A33" w:rsidRPr="009C10C7">
          <w:rPr>
            <w:color w:val="00008B"/>
            <w:highlight w:val="yellow"/>
          </w:rPr>
          <w:t>Ephesians 4:14</w:t>
        </w:r>
      </w:hyperlink>
    </w:p>
    <w:p w:rsidR="00764A33" w:rsidRPr="009C10C7" w:rsidRDefault="00FF1BE9" w:rsidP="00764A33">
      <w:pPr>
        <w:pStyle w:val="Heading5"/>
        <w:rPr>
          <w:highlight w:val="yellow"/>
        </w:rPr>
      </w:pPr>
      <w:hyperlink r:id="rId2824" w:anchor="lustful" w:history="1">
        <w:r w:rsidR="00764A33" w:rsidRPr="009C10C7">
          <w:rPr>
            <w:color w:val="00008B"/>
            <w:highlight w:val="yellow"/>
          </w:rPr>
          <w:t>Put off the old lustful man and put on the new righteous man.</w:t>
        </w:r>
      </w:hyperlink>
      <w:r w:rsidR="00764A33" w:rsidRPr="009C10C7">
        <w:rPr>
          <w:highlight w:val="yellow"/>
        </w:rPr>
        <w:br/>
      </w:r>
      <w:hyperlink r:id="rId2825" w:anchor="22" w:history="1">
        <w:r w:rsidR="00764A33" w:rsidRPr="009C10C7">
          <w:rPr>
            <w:color w:val="00008B"/>
            <w:highlight w:val="yellow"/>
          </w:rPr>
          <w:t>Ephesians 4:22-24</w:t>
        </w:r>
      </w:hyperlink>
    </w:p>
    <w:p w:rsidR="00764A33" w:rsidRPr="009C10C7" w:rsidRDefault="00FF1BE9" w:rsidP="00764A33">
      <w:pPr>
        <w:pStyle w:val="Heading5"/>
        <w:rPr>
          <w:highlight w:val="yellow"/>
        </w:rPr>
      </w:pPr>
      <w:hyperlink r:id="rId2826" w:anchor="be_angry" w:history="1">
        <w:r w:rsidR="00764A33" w:rsidRPr="009C10C7">
          <w:rPr>
            <w:color w:val="00008B"/>
            <w:highlight w:val="yellow"/>
          </w:rPr>
          <w:t>Be angry.</w:t>
        </w:r>
      </w:hyperlink>
      <w:r w:rsidR="00764A33" w:rsidRPr="009C10C7">
        <w:rPr>
          <w:highlight w:val="yellow"/>
        </w:rPr>
        <w:br/>
      </w:r>
      <w:hyperlink r:id="rId2827" w:anchor="26" w:history="1">
        <w:r w:rsidR="00764A33" w:rsidRPr="009C10C7">
          <w:rPr>
            <w:color w:val="00008B"/>
            <w:highlight w:val="yellow"/>
          </w:rPr>
          <w:t>Ephesians 4:26a</w:t>
        </w:r>
      </w:hyperlink>
    </w:p>
    <w:p w:rsidR="00764A33" w:rsidRPr="009C10C7" w:rsidRDefault="00FF1BE9" w:rsidP="00764A33">
      <w:pPr>
        <w:pStyle w:val="Heading5"/>
        <w:rPr>
          <w:highlight w:val="yellow"/>
        </w:rPr>
      </w:pPr>
      <w:hyperlink r:id="rId2828" w:anchor="sun" w:history="1">
        <w:r w:rsidR="00764A33" w:rsidRPr="009C10C7">
          <w:rPr>
            <w:color w:val="00008B"/>
            <w:highlight w:val="yellow"/>
          </w:rPr>
          <w:t>Don't let the sun go down on your wrath.</w:t>
        </w:r>
      </w:hyperlink>
      <w:r w:rsidR="00764A33" w:rsidRPr="009C10C7">
        <w:rPr>
          <w:highlight w:val="yellow"/>
        </w:rPr>
        <w:br/>
      </w:r>
      <w:hyperlink r:id="rId2829" w:anchor="26" w:history="1">
        <w:r w:rsidR="00764A33" w:rsidRPr="009C10C7">
          <w:rPr>
            <w:color w:val="00008B"/>
            <w:highlight w:val="yellow"/>
          </w:rPr>
          <w:t>Ephesians 4:26b</w:t>
        </w:r>
      </w:hyperlink>
    </w:p>
    <w:p w:rsidR="00764A33" w:rsidRPr="009C10C7" w:rsidRDefault="00FF1BE9" w:rsidP="00764A33">
      <w:pPr>
        <w:pStyle w:val="Heading5"/>
        <w:rPr>
          <w:highlight w:val="yellow"/>
        </w:rPr>
      </w:pPr>
      <w:hyperlink r:id="rId2830" w:anchor="place" w:history="1">
        <w:r w:rsidR="00764A33" w:rsidRPr="009C10C7">
          <w:rPr>
            <w:color w:val="00008B"/>
            <w:highlight w:val="yellow"/>
          </w:rPr>
          <w:t>Don't give place to the devil.</w:t>
        </w:r>
      </w:hyperlink>
      <w:r w:rsidR="00764A33" w:rsidRPr="009C10C7">
        <w:rPr>
          <w:highlight w:val="yellow"/>
        </w:rPr>
        <w:br/>
      </w:r>
      <w:hyperlink r:id="rId2831" w:anchor="27" w:history="1">
        <w:r w:rsidR="00764A33" w:rsidRPr="009C10C7">
          <w:rPr>
            <w:color w:val="00008B"/>
            <w:highlight w:val="yellow"/>
          </w:rPr>
          <w:t>Ephesians 4:27</w:t>
        </w:r>
      </w:hyperlink>
    </w:p>
    <w:p w:rsidR="00764A33" w:rsidRPr="009C10C7" w:rsidRDefault="00FF1BE9" w:rsidP="00764A33">
      <w:pPr>
        <w:pStyle w:val="Heading5"/>
        <w:rPr>
          <w:highlight w:val="yellow"/>
        </w:rPr>
      </w:pPr>
      <w:hyperlink r:id="rId2832" w:anchor="stop" w:history="1">
        <w:r w:rsidR="00764A33" w:rsidRPr="009C10C7">
          <w:rPr>
            <w:color w:val="00008B"/>
            <w:highlight w:val="yellow"/>
          </w:rPr>
          <w:t>Stop stealing.</w:t>
        </w:r>
      </w:hyperlink>
      <w:r w:rsidR="00764A33" w:rsidRPr="009C10C7">
        <w:rPr>
          <w:highlight w:val="yellow"/>
        </w:rPr>
        <w:br/>
      </w:r>
      <w:hyperlink r:id="rId2833" w:anchor="28" w:history="1">
        <w:r w:rsidR="00764A33" w:rsidRPr="009C10C7">
          <w:rPr>
            <w:color w:val="00008B"/>
            <w:highlight w:val="yellow"/>
          </w:rPr>
          <w:t>Ephesians 4:28a</w:t>
        </w:r>
      </w:hyperlink>
    </w:p>
    <w:p w:rsidR="00764A33" w:rsidRPr="009C10C7" w:rsidRDefault="00FF1BE9" w:rsidP="00764A33">
      <w:pPr>
        <w:pStyle w:val="Heading5"/>
        <w:rPr>
          <w:highlight w:val="yellow"/>
        </w:rPr>
      </w:pPr>
      <w:hyperlink r:id="rId2834" w:anchor="hands" w:history="1">
        <w:r w:rsidR="00764A33" w:rsidRPr="009C10C7">
          <w:rPr>
            <w:color w:val="00008B"/>
            <w:highlight w:val="yellow"/>
          </w:rPr>
          <w:t>Work with your hands.</w:t>
        </w:r>
      </w:hyperlink>
      <w:r w:rsidR="00764A33" w:rsidRPr="009C10C7">
        <w:rPr>
          <w:highlight w:val="yellow"/>
        </w:rPr>
        <w:br/>
      </w:r>
      <w:hyperlink r:id="rId2835" w:anchor="28" w:history="1">
        <w:r w:rsidR="00764A33" w:rsidRPr="009C10C7">
          <w:rPr>
            <w:color w:val="00008B"/>
            <w:highlight w:val="yellow"/>
          </w:rPr>
          <w:t>Ephesians 4:28b</w:t>
        </w:r>
      </w:hyperlink>
    </w:p>
    <w:p w:rsidR="00764A33" w:rsidRPr="009C10C7" w:rsidRDefault="00FF1BE9" w:rsidP="00764A33">
      <w:pPr>
        <w:pStyle w:val="Heading5"/>
        <w:rPr>
          <w:highlight w:val="yellow"/>
        </w:rPr>
      </w:pPr>
      <w:hyperlink r:id="rId2836" w:anchor="corrupt" w:history="1">
        <w:r w:rsidR="00764A33" w:rsidRPr="009C10C7">
          <w:rPr>
            <w:color w:val="00008B"/>
            <w:highlight w:val="yellow"/>
          </w:rPr>
          <w:t>Don't say anything corrupt.</w:t>
        </w:r>
      </w:hyperlink>
      <w:r w:rsidR="00764A33" w:rsidRPr="009C10C7">
        <w:rPr>
          <w:highlight w:val="yellow"/>
        </w:rPr>
        <w:br/>
      </w:r>
      <w:hyperlink r:id="rId2837" w:anchor="29" w:history="1">
        <w:r w:rsidR="00764A33" w:rsidRPr="009C10C7">
          <w:rPr>
            <w:color w:val="00008B"/>
            <w:highlight w:val="yellow"/>
          </w:rPr>
          <w:t>Ephesians 4:29a</w:t>
        </w:r>
      </w:hyperlink>
    </w:p>
    <w:p w:rsidR="00764A33" w:rsidRPr="009C10C7" w:rsidRDefault="00FF1BE9" w:rsidP="00764A33">
      <w:pPr>
        <w:pStyle w:val="Heading5"/>
        <w:rPr>
          <w:highlight w:val="yellow"/>
        </w:rPr>
      </w:pPr>
      <w:hyperlink r:id="rId2838" w:anchor="edifying" w:history="1">
        <w:r w:rsidR="00764A33" w:rsidRPr="009C10C7">
          <w:rPr>
            <w:color w:val="00008B"/>
            <w:highlight w:val="yellow"/>
          </w:rPr>
          <w:t>Say good things instead.</w:t>
        </w:r>
      </w:hyperlink>
      <w:r w:rsidR="00764A33" w:rsidRPr="009C10C7">
        <w:rPr>
          <w:highlight w:val="yellow"/>
        </w:rPr>
        <w:br/>
      </w:r>
      <w:hyperlink r:id="rId2839" w:anchor="29" w:history="1">
        <w:r w:rsidR="00764A33" w:rsidRPr="009C10C7">
          <w:rPr>
            <w:color w:val="00008B"/>
            <w:highlight w:val="yellow"/>
          </w:rPr>
          <w:t>Ephesians 4:29a</w:t>
        </w:r>
      </w:hyperlink>
    </w:p>
    <w:p w:rsidR="00764A33" w:rsidRPr="009C10C7" w:rsidRDefault="00FF1BE9" w:rsidP="00764A33">
      <w:pPr>
        <w:pStyle w:val="Heading5"/>
        <w:rPr>
          <w:highlight w:val="yellow"/>
        </w:rPr>
      </w:pPr>
      <w:hyperlink r:id="rId2840" w:anchor="sad" w:history="1">
        <w:r w:rsidR="00764A33" w:rsidRPr="009C10C7">
          <w:rPr>
            <w:color w:val="00008B"/>
            <w:highlight w:val="yellow"/>
          </w:rPr>
          <w:t>Don't make God's Holy Spirit sad.</w:t>
        </w:r>
      </w:hyperlink>
      <w:r w:rsidR="00764A33" w:rsidRPr="009C10C7">
        <w:rPr>
          <w:highlight w:val="yellow"/>
        </w:rPr>
        <w:br/>
      </w:r>
      <w:hyperlink r:id="rId2841" w:anchor="30" w:history="1">
        <w:r w:rsidR="00764A33" w:rsidRPr="009C10C7">
          <w:rPr>
            <w:color w:val="00008B"/>
            <w:highlight w:val="yellow"/>
          </w:rPr>
          <w:t>Ephesians 4:30</w:t>
        </w:r>
      </w:hyperlink>
    </w:p>
    <w:p w:rsidR="00764A33" w:rsidRPr="009C10C7" w:rsidRDefault="00FF1BE9" w:rsidP="00764A33">
      <w:pPr>
        <w:pStyle w:val="Heading5"/>
        <w:rPr>
          <w:highlight w:val="yellow"/>
        </w:rPr>
      </w:pPr>
      <w:hyperlink r:id="rId2842" w:anchor="bitter" w:history="1">
        <w:r w:rsidR="00764A33" w:rsidRPr="009C10C7">
          <w:rPr>
            <w:color w:val="00008B"/>
            <w:highlight w:val="yellow"/>
          </w:rPr>
          <w:t>Don't be bitter.</w:t>
        </w:r>
      </w:hyperlink>
      <w:r w:rsidR="00764A33" w:rsidRPr="009C10C7">
        <w:rPr>
          <w:highlight w:val="yellow"/>
        </w:rPr>
        <w:br/>
      </w:r>
      <w:hyperlink r:id="rId2843" w:anchor="31" w:history="1">
        <w:r w:rsidR="00764A33" w:rsidRPr="009C10C7">
          <w:rPr>
            <w:color w:val="00008B"/>
            <w:highlight w:val="yellow"/>
          </w:rPr>
          <w:t>Ephesians 4:31a</w:t>
        </w:r>
      </w:hyperlink>
    </w:p>
    <w:p w:rsidR="00764A33" w:rsidRPr="009C10C7" w:rsidRDefault="00FF1BE9" w:rsidP="00764A33">
      <w:pPr>
        <w:pStyle w:val="Heading5"/>
        <w:rPr>
          <w:highlight w:val="yellow"/>
        </w:rPr>
      </w:pPr>
      <w:hyperlink r:id="rId2844" w:anchor="clamorous" w:history="1">
        <w:r w:rsidR="00764A33" w:rsidRPr="009C10C7">
          <w:rPr>
            <w:color w:val="00008B"/>
            <w:highlight w:val="yellow"/>
          </w:rPr>
          <w:t>Don't be clamorous and evil speaking.</w:t>
        </w:r>
      </w:hyperlink>
      <w:r w:rsidR="00764A33" w:rsidRPr="009C10C7">
        <w:rPr>
          <w:highlight w:val="yellow"/>
        </w:rPr>
        <w:t> </w:t>
      </w:r>
      <w:r w:rsidR="00764A33" w:rsidRPr="009C10C7">
        <w:rPr>
          <w:highlight w:val="yellow"/>
        </w:rPr>
        <w:br/>
      </w:r>
      <w:hyperlink r:id="rId2845" w:anchor="31" w:history="1">
        <w:r w:rsidR="00764A33" w:rsidRPr="009C10C7">
          <w:rPr>
            <w:color w:val="00008B"/>
            <w:highlight w:val="yellow"/>
          </w:rPr>
          <w:t>Ephesians 4:31b</w:t>
        </w:r>
      </w:hyperlink>
    </w:p>
    <w:p w:rsidR="00764A33" w:rsidRPr="009C10C7" w:rsidRDefault="00FF1BE9" w:rsidP="00764A33">
      <w:pPr>
        <w:pStyle w:val="Heading5"/>
        <w:rPr>
          <w:highlight w:val="yellow"/>
        </w:rPr>
      </w:pPr>
      <w:hyperlink r:id="rId2846" w:anchor="none" w:history="1">
        <w:r w:rsidR="00764A33" w:rsidRPr="009C10C7">
          <w:rPr>
            <w:color w:val="00008B"/>
            <w:highlight w:val="yellow"/>
          </w:rPr>
          <w:t>Have malice toward none.</w:t>
        </w:r>
      </w:hyperlink>
      <w:r w:rsidR="00764A33" w:rsidRPr="009C10C7">
        <w:rPr>
          <w:highlight w:val="yellow"/>
        </w:rPr>
        <w:br/>
      </w:r>
      <w:hyperlink r:id="rId2847" w:anchor="31" w:history="1">
        <w:r w:rsidR="00764A33" w:rsidRPr="009C10C7">
          <w:rPr>
            <w:color w:val="00008B"/>
            <w:highlight w:val="yellow"/>
          </w:rPr>
          <w:t>Ephesians 4:31c</w:t>
        </w:r>
      </w:hyperlink>
    </w:p>
    <w:p w:rsidR="00764A33" w:rsidRPr="009C10C7" w:rsidRDefault="00FF1BE9" w:rsidP="00764A33">
      <w:pPr>
        <w:pStyle w:val="Heading5"/>
        <w:rPr>
          <w:highlight w:val="yellow"/>
        </w:rPr>
      </w:pPr>
      <w:hyperlink r:id="rId2848" w:anchor="kind" w:history="1">
        <w:r w:rsidR="00764A33" w:rsidRPr="009C10C7">
          <w:rPr>
            <w:color w:val="00008B"/>
            <w:highlight w:val="yellow"/>
          </w:rPr>
          <w:t>Be kind to one another.</w:t>
        </w:r>
      </w:hyperlink>
      <w:r w:rsidR="00764A33" w:rsidRPr="009C10C7">
        <w:rPr>
          <w:highlight w:val="yellow"/>
        </w:rPr>
        <w:br/>
      </w:r>
      <w:hyperlink r:id="rId2849" w:anchor="32" w:history="1">
        <w:r w:rsidR="00764A33" w:rsidRPr="009C10C7">
          <w:rPr>
            <w:color w:val="00008B"/>
            <w:highlight w:val="yellow"/>
          </w:rPr>
          <w:t>Ephesians 4:32</w:t>
        </w:r>
      </w:hyperlink>
    </w:p>
    <w:p w:rsidR="00764A33" w:rsidRPr="009C10C7" w:rsidRDefault="00FF1BE9" w:rsidP="00764A33">
      <w:pPr>
        <w:pStyle w:val="Heading5"/>
        <w:rPr>
          <w:highlight w:val="yellow"/>
        </w:rPr>
      </w:pPr>
      <w:hyperlink r:id="rId2850" w:anchor="follow" w:history="1">
        <w:r w:rsidR="00764A33" w:rsidRPr="009C10C7">
          <w:rPr>
            <w:color w:val="00008B"/>
            <w:highlight w:val="yellow"/>
          </w:rPr>
          <w:t>Follow God.</w:t>
        </w:r>
      </w:hyperlink>
      <w:r w:rsidR="00764A33" w:rsidRPr="009C10C7">
        <w:rPr>
          <w:highlight w:val="yellow"/>
        </w:rPr>
        <w:br/>
      </w:r>
      <w:hyperlink r:id="rId2851" w:anchor="1" w:history="1">
        <w:r w:rsidR="00764A33" w:rsidRPr="009C10C7">
          <w:rPr>
            <w:color w:val="00008B"/>
            <w:highlight w:val="yellow"/>
          </w:rPr>
          <w:t>Ephesians 5:1</w:t>
        </w:r>
      </w:hyperlink>
    </w:p>
    <w:p w:rsidR="00764A33" w:rsidRPr="009C10C7" w:rsidRDefault="00FF1BE9" w:rsidP="00764A33">
      <w:pPr>
        <w:pStyle w:val="Heading5"/>
        <w:rPr>
          <w:highlight w:val="yellow"/>
        </w:rPr>
      </w:pPr>
      <w:hyperlink r:id="rId2852" w:anchor="walk" w:history="1">
        <w:r w:rsidR="00764A33" w:rsidRPr="009C10C7">
          <w:rPr>
            <w:color w:val="00008B"/>
            <w:highlight w:val="yellow"/>
          </w:rPr>
          <w:t>Walk in love.</w:t>
        </w:r>
      </w:hyperlink>
      <w:r w:rsidR="00764A33" w:rsidRPr="009C10C7">
        <w:rPr>
          <w:highlight w:val="yellow"/>
        </w:rPr>
        <w:br/>
      </w:r>
      <w:hyperlink r:id="rId2853" w:anchor="2" w:history="1">
        <w:r w:rsidR="00764A33" w:rsidRPr="009C10C7">
          <w:rPr>
            <w:color w:val="00008B"/>
            <w:highlight w:val="yellow"/>
          </w:rPr>
          <w:t>Ephesians 5:2</w:t>
        </w:r>
      </w:hyperlink>
    </w:p>
    <w:p w:rsidR="00764A33" w:rsidRPr="009C10C7" w:rsidRDefault="00FF1BE9" w:rsidP="00764A33">
      <w:pPr>
        <w:pStyle w:val="Heading5"/>
        <w:rPr>
          <w:highlight w:val="yellow"/>
        </w:rPr>
      </w:pPr>
      <w:hyperlink r:id="rId2854" w:anchor="clean" w:history="1">
        <w:r w:rsidR="00764A33" w:rsidRPr="009C10C7">
          <w:rPr>
            <w:color w:val="00008B"/>
            <w:highlight w:val="yellow"/>
          </w:rPr>
          <w:t>Be clean.</w:t>
        </w:r>
      </w:hyperlink>
      <w:r w:rsidR="00764A33" w:rsidRPr="009C10C7">
        <w:rPr>
          <w:highlight w:val="yellow"/>
        </w:rPr>
        <w:br/>
      </w:r>
      <w:hyperlink r:id="rId2855" w:anchor="3" w:history="1">
        <w:r w:rsidR="00764A33" w:rsidRPr="009C10C7">
          <w:rPr>
            <w:color w:val="00008B"/>
            <w:highlight w:val="yellow"/>
          </w:rPr>
          <w:t>Ephesians 5:3-4</w:t>
        </w:r>
      </w:hyperlink>
    </w:p>
    <w:p w:rsidR="00764A33" w:rsidRPr="009C10C7" w:rsidRDefault="00FF1BE9" w:rsidP="00764A33">
      <w:pPr>
        <w:pStyle w:val="Heading5"/>
        <w:rPr>
          <w:highlight w:val="yellow"/>
        </w:rPr>
      </w:pPr>
      <w:hyperlink r:id="rId2856" w:anchor="joke" w:history="1">
        <w:r w:rsidR="00764A33" w:rsidRPr="009C10C7">
          <w:rPr>
            <w:color w:val="00008B"/>
            <w:highlight w:val="yellow"/>
          </w:rPr>
          <w:t>Don't joke.</w:t>
        </w:r>
      </w:hyperlink>
      <w:r w:rsidR="00764A33" w:rsidRPr="009C10C7">
        <w:rPr>
          <w:highlight w:val="yellow"/>
        </w:rPr>
        <w:br/>
      </w:r>
      <w:hyperlink r:id="rId2857" w:anchor="3" w:history="1">
        <w:r w:rsidR="00764A33" w:rsidRPr="009C10C7">
          <w:rPr>
            <w:color w:val="00008B"/>
            <w:highlight w:val="yellow"/>
          </w:rPr>
          <w:t>Ephesians 5:3-4</w:t>
        </w:r>
      </w:hyperlink>
    </w:p>
    <w:p w:rsidR="00764A33" w:rsidRPr="009C10C7" w:rsidRDefault="00FF1BE9" w:rsidP="00764A33">
      <w:pPr>
        <w:pStyle w:val="Heading5"/>
        <w:rPr>
          <w:highlight w:val="yellow"/>
        </w:rPr>
      </w:pPr>
      <w:hyperlink r:id="rId2858" w:anchor="foolishly" w:history="1">
        <w:r w:rsidR="00764A33" w:rsidRPr="009C10C7">
          <w:rPr>
            <w:color w:val="00008B"/>
            <w:highlight w:val="yellow"/>
          </w:rPr>
          <w:t>Don't talk foolishly.</w:t>
        </w:r>
      </w:hyperlink>
      <w:r w:rsidR="00764A33" w:rsidRPr="009C10C7">
        <w:rPr>
          <w:highlight w:val="yellow"/>
        </w:rPr>
        <w:br/>
      </w:r>
      <w:hyperlink r:id="rId2859" w:anchor="4" w:history="1">
        <w:r w:rsidR="00764A33" w:rsidRPr="009C10C7">
          <w:rPr>
            <w:color w:val="00008B"/>
            <w:highlight w:val="yellow"/>
          </w:rPr>
          <w:t>Ephesians 5:4a</w:t>
        </w:r>
      </w:hyperlink>
    </w:p>
    <w:p w:rsidR="00764A33" w:rsidRPr="009C10C7" w:rsidRDefault="00FF1BE9" w:rsidP="00764A33">
      <w:pPr>
        <w:pStyle w:val="Heading5"/>
        <w:rPr>
          <w:highlight w:val="yellow"/>
        </w:rPr>
      </w:pPr>
      <w:hyperlink r:id="rId2860" w:anchor="thanks" w:history="1">
        <w:r w:rsidR="00764A33" w:rsidRPr="009C10C7">
          <w:rPr>
            <w:color w:val="00008B"/>
            <w:highlight w:val="yellow"/>
          </w:rPr>
          <w:t>Give thanks.</w:t>
        </w:r>
      </w:hyperlink>
      <w:r w:rsidR="00764A33" w:rsidRPr="009C10C7">
        <w:rPr>
          <w:highlight w:val="yellow"/>
        </w:rPr>
        <w:br/>
      </w:r>
      <w:hyperlink r:id="rId2861" w:anchor="4" w:history="1">
        <w:r w:rsidR="00764A33" w:rsidRPr="009C10C7">
          <w:rPr>
            <w:color w:val="00008B"/>
            <w:highlight w:val="yellow"/>
          </w:rPr>
          <w:t>Ephesians 5:4b</w:t>
        </w:r>
      </w:hyperlink>
    </w:p>
    <w:p w:rsidR="00764A33" w:rsidRPr="009C10C7" w:rsidRDefault="00FF1BE9" w:rsidP="00764A33">
      <w:pPr>
        <w:pStyle w:val="Heading5"/>
        <w:rPr>
          <w:highlight w:val="yellow"/>
        </w:rPr>
      </w:pPr>
      <w:hyperlink r:id="rId2862" w:anchor="light" w:history="1">
        <w:r w:rsidR="00764A33" w:rsidRPr="009C10C7">
          <w:rPr>
            <w:color w:val="00008B"/>
            <w:highlight w:val="yellow"/>
          </w:rPr>
          <w:t>Walk as children of light.</w:t>
        </w:r>
      </w:hyperlink>
      <w:r w:rsidR="00764A33" w:rsidRPr="009C10C7">
        <w:rPr>
          <w:highlight w:val="yellow"/>
        </w:rPr>
        <w:br/>
      </w:r>
      <w:hyperlink r:id="rId2863" w:anchor="8" w:history="1">
        <w:r w:rsidR="00764A33" w:rsidRPr="009C10C7">
          <w:rPr>
            <w:color w:val="00008B"/>
            <w:highlight w:val="yellow"/>
          </w:rPr>
          <w:t>Ephesians 5:8</w:t>
        </w:r>
      </w:hyperlink>
    </w:p>
    <w:p w:rsidR="00764A33" w:rsidRPr="009C10C7" w:rsidRDefault="00FF1BE9" w:rsidP="00764A33">
      <w:pPr>
        <w:pStyle w:val="Heading5"/>
        <w:rPr>
          <w:highlight w:val="yellow"/>
        </w:rPr>
      </w:pPr>
      <w:hyperlink r:id="rId2864" w:anchor="prove" w:history="1">
        <w:r w:rsidR="00764A33" w:rsidRPr="009C10C7">
          <w:rPr>
            <w:color w:val="00008B"/>
            <w:highlight w:val="yellow"/>
          </w:rPr>
          <w:t>Prove what is acceptable to the Lord.</w:t>
        </w:r>
      </w:hyperlink>
      <w:r w:rsidR="00764A33" w:rsidRPr="009C10C7">
        <w:rPr>
          <w:highlight w:val="yellow"/>
        </w:rPr>
        <w:br/>
      </w:r>
      <w:hyperlink r:id="rId2865" w:anchor="10" w:history="1">
        <w:r w:rsidR="00764A33" w:rsidRPr="009C10C7">
          <w:rPr>
            <w:color w:val="00008B"/>
            <w:highlight w:val="yellow"/>
          </w:rPr>
          <w:t>Ephesians 5:10</w:t>
        </w:r>
      </w:hyperlink>
    </w:p>
    <w:p w:rsidR="00764A33" w:rsidRPr="009C10C7" w:rsidRDefault="00FF1BE9" w:rsidP="00764A33">
      <w:pPr>
        <w:pStyle w:val="Heading5"/>
        <w:rPr>
          <w:highlight w:val="yellow"/>
        </w:rPr>
      </w:pPr>
      <w:hyperlink r:id="rId2866" w:anchor="darkness" w:history="1">
        <w:r w:rsidR="00764A33" w:rsidRPr="009C10C7">
          <w:rPr>
            <w:color w:val="00008B"/>
            <w:highlight w:val="yellow"/>
          </w:rPr>
          <w:t>Don't have fellowship with the unfruitful works of darkness.</w:t>
        </w:r>
      </w:hyperlink>
      <w:r w:rsidR="00764A33" w:rsidRPr="009C10C7">
        <w:rPr>
          <w:highlight w:val="yellow"/>
        </w:rPr>
        <w:br/>
      </w:r>
      <w:hyperlink r:id="rId2867" w:anchor="11" w:history="1">
        <w:r w:rsidR="00764A33" w:rsidRPr="009C10C7">
          <w:rPr>
            <w:color w:val="00008B"/>
            <w:highlight w:val="yellow"/>
          </w:rPr>
          <w:t>Ephesians 5:11a</w:t>
        </w:r>
      </w:hyperlink>
    </w:p>
    <w:p w:rsidR="00764A33" w:rsidRPr="009C10C7" w:rsidRDefault="00FF1BE9" w:rsidP="00764A33">
      <w:pPr>
        <w:pStyle w:val="Heading5"/>
        <w:rPr>
          <w:highlight w:val="yellow"/>
        </w:rPr>
      </w:pPr>
      <w:hyperlink r:id="rId2868" w:anchor="reprove" w:history="1">
        <w:r w:rsidR="00764A33" w:rsidRPr="009C10C7">
          <w:rPr>
            <w:color w:val="00008B"/>
            <w:highlight w:val="yellow"/>
          </w:rPr>
          <w:t>Reprove the unfruitful works of darkness.</w:t>
        </w:r>
      </w:hyperlink>
      <w:r w:rsidR="00764A33" w:rsidRPr="009C10C7">
        <w:rPr>
          <w:highlight w:val="yellow"/>
        </w:rPr>
        <w:br/>
      </w:r>
      <w:hyperlink r:id="rId2869" w:anchor="11" w:history="1">
        <w:r w:rsidR="00764A33" w:rsidRPr="009C10C7">
          <w:rPr>
            <w:color w:val="00008B"/>
            <w:highlight w:val="yellow"/>
          </w:rPr>
          <w:t>Ephesians 5:11b</w:t>
        </w:r>
      </w:hyperlink>
    </w:p>
    <w:p w:rsidR="00764A33" w:rsidRPr="009C10C7" w:rsidRDefault="00FF1BE9" w:rsidP="00764A33">
      <w:pPr>
        <w:pStyle w:val="Heading5"/>
        <w:rPr>
          <w:highlight w:val="yellow"/>
        </w:rPr>
      </w:pPr>
      <w:hyperlink r:id="rId2870" w:anchor="talk" w:history="1">
        <w:r w:rsidR="00764A33" w:rsidRPr="009C10C7">
          <w:rPr>
            <w:color w:val="00008B"/>
            <w:highlight w:val="yellow"/>
          </w:rPr>
          <w:t>Don't talk about the secret things done by the unfruitful works of darkness.</w:t>
        </w:r>
      </w:hyperlink>
      <w:r w:rsidR="00764A33" w:rsidRPr="009C10C7">
        <w:rPr>
          <w:highlight w:val="yellow"/>
        </w:rPr>
        <w:br/>
      </w:r>
      <w:hyperlink r:id="rId2871" w:anchor="11" w:history="1">
        <w:r w:rsidR="00764A33" w:rsidRPr="009C10C7">
          <w:rPr>
            <w:color w:val="00008B"/>
            <w:highlight w:val="yellow"/>
          </w:rPr>
          <w:t>Ephesians 5:11-12</w:t>
        </w:r>
      </w:hyperlink>
    </w:p>
    <w:p w:rsidR="00764A33" w:rsidRPr="009C10C7" w:rsidRDefault="00FF1BE9" w:rsidP="00764A33">
      <w:pPr>
        <w:pStyle w:val="Heading5"/>
        <w:rPr>
          <w:highlight w:val="yellow"/>
        </w:rPr>
      </w:pPr>
      <w:hyperlink r:id="rId2872" w:anchor="wake" w:history="1">
        <w:r w:rsidR="00764A33" w:rsidRPr="009C10C7">
          <w:rPr>
            <w:color w:val="00008B"/>
            <w:highlight w:val="yellow"/>
          </w:rPr>
          <w:t>Wake up.</w:t>
        </w:r>
      </w:hyperlink>
      <w:r w:rsidR="00764A33" w:rsidRPr="009C10C7">
        <w:rPr>
          <w:highlight w:val="yellow"/>
        </w:rPr>
        <w:br/>
      </w:r>
      <w:hyperlink r:id="rId2873" w:anchor="14" w:history="1">
        <w:r w:rsidR="00764A33" w:rsidRPr="009C10C7">
          <w:rPr>
            <w:color w:val="00008B"/>
            <w:highlight w:val="yellow"/>
          </w:rPr>
          <w:t>Ephesians 5:14a</w:t>
        </w:r>
      </w:hyperlink>
    </w:p>
    <w:p w:rsidR="00764A33" w:rsidRPr="009C10C7" w:rsidRDefault="00FF1BE9" w:rsidP="00764A33">
      <w:pPr>
        <w:pStyle w:val="Heading5"/>
        <w:rPr>
          <w:highlight w:val="yellow"/>
        </w:rPr>
      </w:pPr>
      <w:hyperlink r:id="rId2874" w:anchor="arise" w:history="1">
        <w:r w:rsidR="00764A33" w:rsidRPr="009C10C7">
          <w:rPr>
            <w:color w:val="00008B"/>
            <w:highlight w:val="yellow"/>
          </w:rPr>
          <w:t>Arise from the dead.</w:t>
        </w:r>
      </w:hyperlink>
      <w:r w:rsidR="00764A33" w:rsidRPr="009C10C7">
        <w:rPr>
          <w:highlight w:val="yellow"/>
        </w:rPr>
        <w:br/>
      </w:r>
      <w:hyperlink r:id="rId2875" w:anchor="14" w:history="1">
        <w:r w:rsidR="00764A33" w:rsidRPr="009C10C7">
          <w:rPr>
            <w:color w:val="00008B"/>
            <w:highlight w:val="yellow"/>
          </w:rPr>
          <w:t>Ephesians 5:14b</w:t>
        </w:r>
      </w:hyperlink>
    </w:p>
    <w:p w:rsidR="00764A33" w:rsidRPr="009C10C7" w:rsidRDefault="00FF1BE9" w:rsidP="00764A33">
      <w:pPr>
        <w:pStyle w:val="Heading5"/>
        <w:rPr>
          <w:highlight w:val="yellow"/>
        </w:rPr>
      </w:pPr>
      <w:hyperlink r:id="rId2876" w:anchor="circum" w:history="1">
        <w:r w:rsidR="00764A33" w:rsidRPr="009C10C7">
          <w:rPr>
            <w:color w:val="00008B"/>
            <w:highlight w:val="yellow"/>
          </w:rPr>
          <w:t>Walk circumspectly.</w:t>
        </w:r>
      </w:hyperlink>
      <w:r w:rsidR="00764A33" w:rsidRPr="009C10C7">
        <w:rPr>
          <w:highlight w:val="yellow"/>
        </w:rPr>
        <w:br/>
      </w:r>
      <w:hyperlink r:id="rId2877" w:anchor="15" w:history="1">
        <w:r w:rsidR="00764A33" w:rsidRPr="009C10C7">
          <w:rPr>
            <w:color w:val="00008B"/>
            <w:highlight w:val="yellow"/>
          </w:rPr>
          <w:t>Ephesians 5:15</w:t>
        </w:r>
      </w:hyperlink>
    </w:p>
    <w:p w:rsidR="00764A33" w:rsidRPr="009C10C7" w:rsidRDefault="00FF1BE9" w:rsidP="00764A33">
      <w:pPr>
        <w:pStyle w:val="Heading5"/>
        <w:rPr>
          <w:highlight w:val="yellow"/>
        </w:rPr>
      </w:pPr>
      <w:hyperlink r:id="rId2878" w:anchor="redeem" w:history="1">
        <w:r w:rsidR="00764A33" w:rsidRPr="009C10C7">
          <w:rPr>
            <w:color w:val="00008B"/>
            <w:highlight w:val="yellow"/>
          </w:rPr>
          <w:t>Redeem the time.</w:t>
        </w:r>
      </w:hyperlink>
      <w:r w:rsidR="00764A33" w:rsidRPr="009C10C7">
        <w:rPr>
          <w:highlight w:val="yellow"/>
        </w:rPr>
        <w:t> </w:t>
      </w:r>
      <w:r w:rsidR="00764A33" w:rsidRPr="009C10C7">
        <w:rPr>
          <w:highlight w:val="yellow"/>
        </w:rPr>
        <w:br/>
      </w:r>
      <w:hyperlink r:id="rId2879" w:anchor="16" w:history="1">
        <w:r w:rsidR="00764A33" w:rsidRPr="009C10C7">
          <w:rPr>
            <w:color w:val="00008B"/>
            <w:highlight w:val="yellow"/>
          </w:rPr>
          <w:t>Ephesians 5:16</w:t>
        </w:r>
      </w:hyperlink>
    </w:p>
    <w:p w:rsidR="00764A33" w:rsidRPr="009C10C7" w:rsidRDefault="00FF1BE9" w:rsidP="00764A33">
      <w:pPr>
        <w:pStyle w:val="Heading5"/>
        <w:rPr>
          <w:highlight w:val="yellow"/>
        </w:rPr>
      </w:pPr>
      <w:hyperlink r:id="rId2880" w:anchor="drunk" w:history="1">
        <w:r w:rsidR="00764A33" w:rsidRPr="009C10C7">
          <w:rPr>
            <w:color w:val="00008B"/>
            <w:highlight w:val="yellow"/>
          </w:rPr>
          <w:t>Don't get drunk with wine.</w:t>
        </w:r>
      </w:hyperlink>
      <w:r w:rsidR="00764A33" w:rsidRPr="009C10C7">
        <w:rPr>
          <w:highlight w:val="yellow"/>
        </w:rPr>
        <w:br/>
      </w:r>
      <w:hyperlink r:id="rId2881" w:anchor="18" w:history="1">
        <w:r w:rsidR="00764A33" w:rsidRPr="009C10C7">
          <w:rPr>
            <w:color w:val="00008B"/>
            <w:highlight w:val="yellow"/>
          </w:rPr>
          <w:t>Ephesians 5:18a</w:t>
        </w:r>
      </w:hyperlink>
    </w:p>
    <w:p w:rsidR="00764A33" w:rsidRPr="009C10C7" w:rsidRDefault="00FF1BE9" w:rsidP="00764A33">
      <w:pPr>
        <w:pStyle w:val="Heading5"/>
        <w:rPr>
          <w:highlight w:val="yellow"/>
        </w:rPr>
      </w:pPr>
      <w:hyperlink r:id="rId2882" w:anchor="filled" w:history="1">
        <w:r w:rsidR="00764A33" w:rsidRPr="009C10C7">
          <w:rPr>
            <w:color w:val="00008B"/>
            <w:highlight w:val="yellow"/>
          </w:rPr>
          <w:t>Be filled with the Spirit.</w:t>
        </w:r>
      </w:hyperlink>
      <w:r w:rsidR="00764A33" w:rsidRPr="009C10C7">
        <w:rPr>
          <w:highlight w:val="yellow"/>
        </w:rPr>
        <w:br/>
      </w:r>
      <w:hyperlink r:id="rId2883" w:anchor="18" w:history="1">
        <w:r w:rsidR="00764A33" w:rsidRPr="009C10C7">
          <w:rPr>
            <w:color w:val="00008B"/>
            <w:highlight w:val="yellow"/>
          </w:rPr>
          <w:t>Ephesians 5:18b</w:t>
        </w:r>
      </w:hyperlink>
    </w:p>
    <w:p w:rsidR="00764A33" w:rsidRPr="009C10C7" w:rsidRDefault="00FF1BE9" w:rsidP="00764A33">
      <w:pPr>
        <w:pStyle w:val="Heading5"/>
        <w:rPr>
          <w:highlight w:val="yellow"/>
        </w:rPr>
      </w:pPr>
      <w:hyperlink r:id="rId2884" w:anchor="yourself" w:history="1">
        <w:r w:rsidR="00764A33" w:rsidRPr="009C10C7">
          <w:rPr>
            <w:color w:val="00008B"/>
            <w:highlight w:val="yellow"/>
          </w:rPr>
          <w:t>Talk to yourself using psalms, hymns, and spiritual songs.</w:t>
        </w:r>
      </w:hyperlink>
      <w:r w:rsidR="00764A33" w:rsidRPr="009C10C7">
        <w:rPr>
          <w:highlight w:val="yellow"/>
        </w:rPr>
        <w:br/>
      </w:r>
      <w:hyperlink r:id="rId2885" w:anchor="19" w:history="1">
        <w:r w:rsidR="00764A33" w:rsidRPr="009C10C7">
          <w:rPr>
            <w:color w:val="00008B"/>
            <w:highlight w:val="yellow"/>
          </w:rPr>
          <w:t>Ephesians 5:19</w:t>
        </w:r>
      </w:hyperlink>
    </w:p>
    <w:p w:rsidR="00764A33" w:rsidRPr="009C10C7" w:rsidRDefault="00FF1BE9" w:rsidP="00764A33">
      <w:pPr>
        <w:pStyle w:val="Heading5"/>
        <w:rPr>
          <w:highlight w:val="yellow"/>
        </w:rPr>
      </w:pPr>
      <w:hyperlink r:id="rId2886" w:anchor="submit" w:history="1">
        <w:r w:rsidR="00764A33" w:rsidRPr="009C10C7">
          <w:rPr>
            <w:color w:val="00008B"/>
            <w:highlight w:val="yellow"/>
          </w:rPr>
          <w:t>Submit yourselves to one another.</w:t>
        </w:r>
      </w:hyperlink>
      <w:r w:rsidR="00764A33" w:rsidRPr="009C10C7">
        <w:rPr>
          <w:highlight w:val="yellow"/>
        </w:rPr>
        <w:br/>
      </w:r>
      <w:hyperlink r:id="rId2887" w:anchor="21" w:history="1">
        <w:r w:rsidR="00764A33" w:rsidRPr="009C10C7">
          <w:rPr>
            <w:color w:val="00008B"/>
            <w:highlight w:val="yellow"/>
          </w:rPr>
          <w:t>Ephesians 5:21</w:t>
        </w:r>
      </w:hyperlink>
    </w:p>
    <w:p w:rsidR="00764A33" w:rsidRPr="009C10C7" w:rsidRDefault="00FF1BE9" w:rsidP="00764A33">
      <w:pPr>
        <w:pStyle w:val="Heading5"/>
        <w:rPr>
          <w:highlight w:val="yellow"/>
        </w:rPr>
      </w:pPr>
      <w:hyperlink r:id="rId2888" w:anchor="obey" w:history="1">
        <w:r w:rsidR="00764A33" w:rsidRPr="009C10C7">
          <w:rPr>
            <w:color w:val="00008B"/>
            <w:highlight w:val="yellow"/>
          </w:rPr>
          <w:t>Wives, obey your husbands.</w:t>
        </w:r>
      </w:hyperlink>
      <w:r w:rsidR="00764A33" w:rsidRPr="009C10C7">
        <w:rPr>
          <w:highlight w:val="yellow"/>
        </w:rPr>
        <w:br/>
      </w:r>
      <w:hyperlink r:id="rId2889" w:anchor="22" w:history="1">
        <w:r w:rsidR="00764A33" w:rsidRPr="009C10C7">
          <w:rPr>
            <w:color w:val="00008B"/>
            <w:highlight w:val="yellow"/>
          </w:rPr>
          <w:t>Ephesians 5:22</w:t>
        </w:r>
      </w:hyperlink>
    </w:p>
    <w:p w:rsidR="00764A33" w:rsidRPr="009C10C7" w:rsidRDefault="00FF1BE9" w:rsidP="00764A33">
      <w:pPr>
        <w:pStyle w:val="Heading5"/>
        <w:rPr>
          <w:highlight w:val="yellow"/>
        </w:rPr>
      </w:pPr>
      <w:hyperlink r:id="rId2890" w:anchor="husbands" w:history="1">
        <w:r w:rsidR="00764A33" w:rsidRPr="009C10C7">
          <w:rPr>
            <w:color w:val="00008B"/>
            <w:highlight w:val="yellow"/>
          </w:rPr>
          <w:t>Husbands, love your wives.</w:t>
        </w:r>
      </w:hyperlink>
      <w:r w:rsidR="00764A33" w:rsidRPr="009C10C7">
        <w:rPr>
          <w:highlight w:val="yellow"/>
        </w:rPr>
        <w:t> </w:t>
      </w:r>
      <w:r w:rsidR="00764A33" w:rsidRPr="009C10C7">
        <w:rPr>
          <w:highlight w:val="yellow"/>
        </w:rPr>
        <w:br/>
      </w:r>
      <w:hyperlink r:id="rId2891" w:anchor="25" w:history="1">
        <w:r w:rsidR="00764A33" w:rsidRPr="009C10C7">
          <w:rPr>
            <w:color w:val="00008B"/>
            <w:highlight w:val="yellow"/>
          </w:rPr>
          <w:t>Ephesians 5:25</w:t>
        </w:r>
      </w:hyperlink>
    </w:p>
    <w:p w:rsidR="00764A33" w:rsidRPr="009C10C7" w:rsidRDefault="00FF1BE9" w:rsidP="00764A33">
      <w:pPr>
        <w:pStyle w:val="Heading5"/>
        <w:rPr>
          <w:highlight w:val="yellow"/>
        </w:rPr>
      </w:pPr>
      <w:hyperlink r:id="rId2892" w:anchor="worthy" w:history="1">
        <w:r w:rsidR="00764A33" w:rsidRPr="009C10C7">
          <w:rPr>
            <w:color w:val="00008B"/>
            <w:highlight w:val="yellow"/>
          </w:rPr>
          <w:t>Have conversations that are worthy of the gospel of Christ.</w:t>
        </w:r>
      </w:hyperlink>
      <w:r w:rsidR="00764A33" w:rsidRPr="009C10C7">
        <w:rPr>
          <w:highlight w:val="yellow"/>
        </w:rPr>
        <w:br/>
      </w:r>
      <w:hyperlink r:id="rId2893" w:anchor="27" w:history="1">
        <w:r w:rsidR="00764A33" w:rsidRPr="009C10C7">
          <w:rPr>
            <w:color w:val="00008B"/>
            <w:highlight w:val="yellow"/>
          </w:rPr>
          <w:t>Philippians 1:27</w:t>
        </w:r>
      </w:hyperlink>
    </w:p>
    <w:p w:rsidR="00764A33" w:rsidRPr="009C10C7" w:rsidRDefault="00FF1BE9" w:rsidP="00764A33">
      <w:pPr>
        <w:pStyle w:val="Heading5"/>
        <w:rPr>
          <w:highlight w:val="yellow"/>
        </w:rPr>
      </w:pPr>
      <w:hyperlink r:id="rId2894" w:anchor="terrified" w:history="1">
        <w:r w:rsidR="00764A33" w:rsidRPr="009C10C7">
          <w:rPr>
            <w:color w:val="00008B"/>
            <w:highlight w:val="yellow"/>
          </w:rPr>
          <w:t>Don't be terrified by your enemies.</w:t>
        </w:r>
      </w:hyperlink>
      <w:r w:rsidR="00764A33" w:rsidRPr="009C10C7">
        <w:rPr>
          <w:highlight w:val="yellow"/>
        </w:rPr>
        <w:br/>
      </w:r>
      <w:hyperlink r:id="rId2895" w:anchor="28" w:history="1">
        <w:r w:rsidR="00764A33" w:rsidRPr="009C10C7">
          <w:rPr>
            <w:color w:val="00008B"/>
            <w:highlight w:val="yellow"/>
          </w:rPr>
          <w:t>Philippians 1:28</w:t>
        </w:r>
      </w:hyperlink>
    </w:p>
    <w:p w:rsidR="00764A33" w:rsidRPr="009C10C7" w:rsidRDefault="00FF1BE9" w:rsidP="00764A33">
      <w:pPr>
        <w:pStyle w:val="Heading5"/>
        <w:rPr>
          <w:highlight w:val="yellow"/>
        </w:rPr>
      </w:pPr>
      <w:hyperlink r:id="rId2896" w:anchor="value" w:history="1">
        <w:r w:rsidR="00764A33" w:rsidRPr="009C10C7">
          <w:rPr>
            <w:color w:val="00008B"/>
            <w:highlight w:val="yellow"/>
          </w:rPr>
          <w:t>Value others more than yourself.</w:t>
        </w:r>
      </w:hyperlink>
      <w:r w:rsidR="00764A33" w:rsidRPr="009C10C7">
        <w:rPr>
          <w:highlight w:val="yellow"/>
        </w:rPr>
        <w:br/>
      </w:r>
      <w:hyperlink r:id="rId2897" w:anchor="3" w:history="1">
        <w:r w:rsidR="00764A33" w:rsidRPr="009C10C7">
          <w:rPr>
            <w:color w:val="00008B"/>
            <w:highlight w:val="yellow"/>
          </w:rPr>
          <w:t>Philippians 2:3</w:t>
        </w:r>
      </w:hyperlink>
    </w:p>
    <w:p w:rsidR="00764A33" w:rsidRPr="009C10C7" w:rsidRDefault="00FF1BE9" w:rsidP="00764A33">
      <w:pPr>
        <w:pStyle w:val="Heading5"/>
        <w:rPr>
          <w:highlight w:val="yellow"/>
        </w:rPr>
      </w:pPr>
      <w:hyperlink r:id="rId2898" w:anchor="mind" w:history="1">
        <w:r w:rsidR="00764A33" w:rsidRPr="009C10C7">
          <w:rPr>
            <w:color w:val="00008B"/>
            <w:highlight w:val="yellow"/>
          </w:rPr>
          <w:t>Have the same mind as Jesus.</w:t>
        </w:r>
      </w:hyperlink>
      <w:r w:rsidR="00764A33" w:rsidRPr="009C10C7">
        <w:rPr>
          <w:highlight w:val="yellow"/>
        </w:rPr>
        <w:br/>
      </w:r>
      <w:hyperlink r:id="rId2899" w:anchor="5" w:history="1">
        <w:r w:rsidR="00764A33" w:rsidRPr="009C10C7">
          <w:rPr>
            <w:color w:val="00008B"/>
            <w:highlight w:val="yellow"/>
          </w:rPr>
          <w:t>Philippians 2:5</w:t>
        </w:r>
      </w:hyperlink>
    </w:p>
    <w:p w:rsidR="00764A33" w:rsidRPr="009C10C7" w:rsidRDefault="00FF1BE9" w:rsidP="00764A33">
      <w:pPr>
        <w:pStyle w:val="Heading5"/>
        <w:rPr>
          <w:highlight w:val="yellow"/>
        </w:rPr>
      </w:pPr>
      <w:hyperlink r:id="rId2900" w:anchor="trembling" w:history="1">
        <w:r w:rsidR="00764A33" w:rsidRPr="009C10C7">
          <w:rPr>
            <w:color w:val="00008B"/>
            <w:highlight w:val="yellow"/>
          </w:rPr>
          <w:t>Work out your own salvation with fear and trembling.</w:t>
        </w:r>
      </w:hyperlink>
      <w:r w:rsidR="00764A33" w:rsidRPr="009C10C7">
        <w:rPr>
          <w:highlight w:val="yellow"/>
        </w:rPr>
        <w:br/>
      </w:r>
      <w:hyperlink r:id="rId2901" w:anchor="12" w:history="1">
        <w:r w:rsidR="00764A33" w:rsidRPr="009C10C7">
          <w:rPr>
            <w:color w:val="00008B"/>
            <w:highlight w:val="yellow"/>
          </w:rPr>
          <w:t>Philippians 2:12</w:t>
        </w:r>
      </w:hyperlink>
    </w:p>
    <w:p w:rsidR="00764A33" w:rsidRPr="009C10C7" w:rsidRDefault="00FF1BE9" w:rsidP="00764A33">
      <w:pPr>
        <w:pStyle w:val="Heading5"/>
        <w:rPr>
          <w:highlight w:val="yellow"/>
        </w:rPr>
      </w:pPr>
      <w:hyperlink r:id="rId2902" w:anchor="dogs" w:history="1">
        <w:r w:rsidR="00764A33" w:rsidRPr="009C10C7">
          <w:rPr>
            <w:color w:val="00008B"/>
            <w:highlight w:val="yellow"/>
          </w:rPr>
          <w:t>Beware of dogs.</w:t>
        </w:r>
      </w:hyperlink>
      <w:r w:rsidR="00764A33" w:rsidRPr="009C10C7">
        <w:rPr>
          <w:highlight w:val="yellow"/>
        </w:rPr>
        <w:br/>
      </w:r>
      <w:hyperlink r:id="rId2903" w:anchor="2" w:history="1">
        <w:r w:rsidR="00764A33" w:rsidRPr="009C10C7">
          <w:rPr>
            <w:color w:val="00008B"/>
            <w:highlight w:val="yellow"/>
          </w:rPr>
          <w:t>Philippians 3:2a</w:t>
        </w:r>
      </w:hyperlink>
    </w:p>
    <w:p w:rsidR="00764A33" w:rsidRPr="009C10C7" w:rsidRDefault="00FF1BE9" w:rsidP="00764A33">
      <w:pPr>
        <w:pStyle w:val="Heading5"/>
        <w:rPr>
          <w:highlight w:val="yellow"/>
        </w:rPr>
      </w:pPr>
      <w:hyperlink r:id="rId2904" w:anchor="workers" w:history="1">
        <w:r w:rsidR="00764A33" w:rsidRPr="009C10C7">
          <w:rPr>
            <w:color w:val="00008B"/>
            <w:highlight w:val="yellow"/>
          </w:rPr>
          <w:t>Beware of evil workers.</w:t>
        </w:r>
      </w:hyperlink>
      <w:r w:rsidR="00764A33" w:rsidRPr="009C10C7">
        <w:rPr>
          <w:highlight w:val="yellow"/>
        </w:rPr>
        <w:br/>
      </w:r>
      <w:hyperlink r:id="rId2905" w:anchor="2" w:history="1">
        <w:r w:rsidR="00764A33" w:rsidRPr="009C10C7">
          <w:rPr>
            <w:color w:val="00008B"/>
            <w:highlight w:val="yellow"/>
          </w:rPr>
          <w:t>Philippians 3:2b</w:t>
        </w:r>
      </w:hyperlink>
    </w:p>
    <w:p w:rsidR="00764A33" w:rsidRPr="009C10C7" w:rsidRDefault="00FF1BE9" w:rsidP="00764A33">
      <w:pPr>
        <w:pStyle w:val="Heading5"/>
        <w:rPr>
          <w:highlight w:val="yellow"/>
        </w:rPr>
      </w:pPr>
      <w:hyperlink r:id="rId2906" w:anchor="beware" w:history="1">
        <w:r w:rsidR="00764A33" w:rsidRPr="009C10C7">
          <w:rPr>
            <w:color w:val="00008B"/>
            <w:highlight w:val="yellow"/>
          </w:rPr>
          <w:t>Beware of circumcision.</w:t>
        </w:r>
      </w:hyperlink>
      <w:r w:rsidR="00764A33" w:rsidRPr="009C10C7">
        <w:rPr>
          <w:highlight w:val="yellow"/>
        </w:rPr>
        <w:br/>
      </w:r>
      <w:hyperlink r:id="rId2907" w:anchor="2" w:history="1">
        <w:r w:rsidR="00764A33" w:rsidRPr="009C10C7">
          <w:rPr>
            <w:color w:val="00008B"/>
            <w:highlight w:val="yellow"/>
          </w:rPr>
          <w:t>Philippians 3:2c</w:t>
        </w:r>
      </w:hyperlink>
    </w:p>
    <w:p w:rsidR="00764A33" w:rsidRPr="009C10C7" w:rsidRDefault="00FF1BE9" w:rsidP="00764A33">
      <w:pPr>
        <w:pStyle w:val="Heading5"/>
        <w:rPr>
          <w:highlight w:val="yellow"/>
        </w:rPr>
      </w:pPr>
      <w:hyperlink r:id="rId2908" w:anchor="those" w:history="1">
        <w:r w:rsidR="00764A33" w:rsidRPr="009C10C7">
          <w:rPr>
            <w:color w:val="00008B"/>
            <w:highlight w:val="yellow"/>
          </w:rPr>
          <w:t>Follow those who follow Paul.</w:t>
        </w:r>
      </w:hyperlink>
      <w:r w:rsidR="00764A33" w:rsidRPr="009C10C7">
        <w:rPr>
          <w:highlight w:val="yellow"/>
        </w:rPr>
        <w:br/>
      </w:r>
      <w:hyperlink r:id="rId2909" w:anchor="17" w:history="1">
        <w:r w:rsidR="00764A33" w:rsidRPr="009C10C7">
          <w:rPr>
            <w:color w:val="00008B"/>
            <w:highlight w:val="yellow"/>
          </w:rPr>
          <w:t>Philippians 3:17</w:t>
        </w:r>
      </w:hyperlink>
    </w:p>
    <w:p w:rsidR="00764A33" w:rsidRPr="009C10C7" w:rsidRDefault="00FF1BE9" w:rsidP="00764A33">
      <w:pPr>
        <w:pStyle w:val="Heading5"/>
        <w:rPr>
          <w:highlight w:val="yellow"/>
        </w:rPr>
      </w:pPr>
      <w:hyperlink r:id="rId2910" w:anchor="stand" w:history="1">
        <w:r w:rsidR="00764A33" w:rsidRPr="009C10C7">
          <w:rPr>
            <w:color w:val="00008B"/>
            <w:highlight w:val="yellow"/>
          </w:rPr>
          <w:t>Stand fast in the Lord.</w:t>
        </w:r>
      </w:hyperlink>
      <w:r w:rsidR="00764A33" w:rsidRPr="009C10C7">
        <w:rPr>
          <w:highlight w:val="yellow"/>
        </w:rPr>
        <w:br/>
      </w:r>
      <w:hyperlink r:id="rId2911" w:anchor="4" w:history="1">
        <w:r w:rsidR="00764A33" w:rsidRPr="009C10C7">
          <w:rPr>
            <w:color w:val="00008B"/>
            <w:highlight w:val="yellow"/>
          </w:rPr>
          <w:t>Philippians 4:4</w:t>
        </w:r>
      </w:hyperlink>
    </w:p>
    <w:p w:rsidR="00764A33" w:rsidRPr="009C10C7" w:rsidRDefault="00FF1BE9" w:rsidP="00764A33">
      <w:pPr>
        <w:pStyle w:val="Heading5"/>
        <w:rPr>
          <w:highlight w:val="yellow"/>
        </w:rPr>
      </w:pPr>
      <w:hyperlink r:id="rId2912" w:anchor="moderate" w:history="1">
        <w:r w:rsidR="00764A33" w:rsidRPr="009C10C7">
          <w:rPr>
            <w:color w:val="00008B"/>
            <w:highlight w:val="yellow"/>
          </w:rPr>
          <w:t>Let everyone know how moderate you are.</w:t>
        </w:r>
      </w:hyperlink>
      <w:r w:rsidR="00764A33" w:rsidRPr="009C10C7">
        <w:rPr>
          <w:highlight w:val="yellow"/>
        </w:rPr>
        <w:br/>
      </w:r>
      <w:hyperlink r:id="rId2913" w:anchor="5" w:history="1">
        <w:r w:rsidR="00764A33" w:rsidRPr="009C10C7">
          <w:rPr>
            <w:color w:val="00008B"/>
            <w:highlight w:val="yellow"/>
          </w:rPr>
          <w:t>Philippians 4:5</w:t>
        </w:r>
      </w:hyperlink>
    </w:p>
    <w:p w:rsidR="00764A33" w:rsidRPr="009C10C7" w:rsidRDefault="00FF1BE9" w:rsidP="00764A33">
      <w:pPr>
        <w:pStyle w:val="Heading5"/>
        <w:rPr>
          <w:highlight w:val="yellow"/>
        </w:rPr>
      </w:pPr>
      <w:hyperlink r:id="rId2914" w:anchor="worry" w:history="1">
        <w:r w:rsidR="00764A33" w:rsidRPr="009C10C7">
          <w:rPr>
            <w:color w:val="00008B"/>
            <w:highlight w:val="yellow"/>
          </w:rPr>
          <w:t>Don't worry.</w:t>
        </w:r>
      </w:hyperlink>
      <w:r w:rsidR="00764A33" w:rsidRPr="009C10C7">
        <w:rPr>
          <w:highlight w:val="yellow"/>
        </w:rPr>
        <w:br/>
      </w:r>
      <w:hyperlink r:id="rId2915" w:anchor="6" w:history="1">
        <w:r w:rsidR="00764A33" w:rsidRPr="009C10C7">
          <w:rPr>
            <w:color w:val="00008B"/>
            <w:highlight w:val="yellow"/>
          </w:rPr>
          <w:t>Philippians 4:6a</w:t>
        </w:r>
      </w:hyperlink>
    </w:p>
    <w:p w:rsidR="00764A33" w:rsidRPr="009C10C7" w:rsidRDefault="00FF1BE9" w:rsidP="00764A33">
      <w:pPr>
        <w:pStyle w:val="Heading5"/>
        <w:rPr>
          <w:highlight w:val="yellow"/>
        </w:rPr>
      </w:pPr>
      <w:hyperlink r:id="rId2916" w:anchor="requests" w:history="1">
        <w:r w:rsidR="00764A33" w:rsidRPr="009C10C7">
          <w:rPr>
            <w:color w:val="00008B"/>
            <w:highlight w:val="yellow"/>
          </w:rPr>
          <w:t>Make requests to God.</w:t>
        </w:r>
      </w:hyperlink>
      <w:r w:rsidR="00764A33" w:rsidRPr="009C10C7">
        <w:rPr>
          <w:highlight w:val="yellow"/>
        </w:rPr>
        <w:br/>
      </w:r>
      <w:hyperlink r:id="rId2917" w:anchor="6" w:history="1">
        <w:r w:rsidR="00764A33" w:rsidRPr="009C10C7">
          <w:rPr>
            <w:color w:val="00008B"/>
            <w:highlight w:val="yellow"/>
          </w:rPr>
          <w:t>Philippians 4:6b</w:t>
        </w:r>
      </w:hyperlink>
    </w:p>
    <w:p w:rsidR="00764A33" w:rsidRPr="009C10C7" w:rsidRDefault="00FF1BE9" w:rsidP="00764A33">
      <w:pPr>
        <w:pStyle w:val="Heading5"/>
        <w:rPr>
          <w:highlight w:val="yellow"/>
        </w:rPr>
      </w:pPr>
      <w:hyperlink r:id="rId2918" w:anchor="about" w:history="1">
        <w:r w:rsidR="00764A33" w:rsidRPr="009C10C7">
          <w:rPr>
            <w:color w:val="00008B"/>
            <w:highlight w:val="yellow"/>
          </w:rPr>
          <w:t>Think about things that are true, just, good, and beautiful.</w:t>
        </w:r>
      </w:hyperlink>
      <w:r w:rsidR="00764A33" w:rsidRPr="009C10C7">
        <w:rPr>
          <w:highlight w:val="yellow"/>
        </w:rPr>
        <w:br/>
      </w:r>
      <w:hyperlink r:id="rId2919" w:anchor="8" w:history="1">
        <w:r w:rsidR="00764A33" w:rsidRPr="009C10C7">
          <w:rPr>
            <w:color w:val="00008B"/>
            <w:highlight w:val="yellow"/>
          </w:rPr>
          <w:t>Philippians 4:8</w:t>
        </w:r>
      </w:hyperlink>
    </w:p>
    <w:p w:rsidR="00764A33" w:rsidRPr="009C10C7" w:rsidRDefault="00FF1BE9" w:rsidP="00764A33">
      <w:pPr>
        <w:pStyle w:val="Heading5"/>
        <w:rPr>
          <w:highlight w:val="yellow"/>
        </w:rPr>
      </w:pPr>
      <w:hyperlink r:id="rId2920" w:anchor="whatever" w:history="1">
        <w:r w:rsidR="00764A33" w:rsidRPr="009C10C7">
          <w:rPr>
            <w:color w:val="00008B"/>
            <w:highlight w:val="yellow"/>
          </w:rPr>
          <w:t>Do whatever Paul did.</w:t>
        </w:r>
      </w:hyperlink>
      <w:r w:rsidR="00764A33" w:rsidRPr="009C10C7">
        <w:rPr>
          <w:highlight w:val="yellow"/>
        </w:rPr>
        <w:br/>
      </w:r>
      <w:hyperlink r:id="rId2921" w:anchor="9" w:history="1">
        <w:r w:rsidR="00764A33" w:rsidRPr="009C10C7">
          <w:rPr>
            <w:color w:val="00008B"/>
            <w:highlight w:val="yellow"/>
          </w:rPr>
          <w:t>Philippians 4:9</w:t>
        </w:r>
      </w:hyperlink>
    </w:p>
    <w:p w:rsidR="00764A33" w:rsidRPr="009C10C7" w:rsidRDefault="00FF1BE9" w:rsidP="00764A33">
      <w:pPr>
        <w:pStyle w:val="Heading5"/>
        <w:rPr>
          <w:highlight w:val="yellow"/>
        </w:rPr>
      </w:pPr>
      <w:hyperlink r:id="rId2922" w:anchor="salute" w:history="1">
        <w:r w:rsidR="00764A33" w:rsidRPr="009C10C7">
          <w:rPr>
            <w:color w:val="00008B"/>
            <w:highlight w:val="yellow"/>
          </w:rPr>
          <w:t>Salute every saint in Christ Jesus.</w:t>
        </w:r>
      </w:hyperlink>
      <w:r w:rsidR="00764A33" w:rsidRPr="009C10C7">
        <w:rPr>
          <w:highlight w:val="yellow"/>
        </w:rPr>
        <w:br/>
      </w:r>
      <w:hyperlink r:id="rId2923" w:anchor="21" w:history="1">
        <w:r w:rsidR="00764A33" w:rsidRPr="009C10C7">
          <w:rPr>
            <w:color w:val="00008B"/>
            <w:highlight w:val="yellow"/>
          </w:rPr>
          <w:t>Philippians 4:21</w:t>
        </w:r>
      </w:hyperlink>
    </w:p>
    <w:p w:rsidR="00764A33" w:rsidRPr="009C10C7" w:rsidRDefault="00FF1BE9" w:rsidP="00764A33">
      <w:pPr>
        <w:pStyle w:val="Heading5"/>
        <w:rPr>
          <w:highlight w:val="yellow"/>
        </w:rPr>
      </w:pPr>
      <w:hyperlink r:id="rId2924" w:anchor="spoil" w:history="1">
        <w:r w:rsidR="00764A33" w:rsidRPr="009C10C7">
          <w:rPr>
            <w:color w:val="00008B"/>
            <w:highlight w:val="yellow"/>
          </w:rPr>
          <w:t>Don't let anyone spoil you with philosophy.</w:t>
        </w:r>
      </w:hyperlink>
      <w:r w:rsidR="00764A33" w:rsidRPr="009C10C7">
        <w:rPr>
          <w:highlight w:val="yellow"/>
        </w:rPr>
        <w:br/>
      </w:r>
      <w:hyperlink r:id="rId2925" w:anchor="8" w:history="1">
        <w:r w:rsidR="00764A33" w:rsidRPr="009C10C7">
          <w:rPr>
            <w:color w:val="00008B"/>
            <w:highlight w:val="yellow"/>
          </w:rPr>
          <w:t>Colossians 2:8</w:t>
        </w:r>
      </w:hyperlink>
    </w:p>
    <w:p w:rsidR="00764A33" w:rsidRPr="009C10C7" w:rsidRDefault="00FF1BE9" w:rsidP="00764A33">
      <w:pPr>
        <w:pStyle w:val="Heading5"/>
        <w:rPr>
          <w:highlight w:val="yellow"/>
        </w:rPr>
      </w:pPr>
      <w:hyperlink r:id="rId2926" w:anchor="men" w:history="1">
        <w:r w:rsidR="00764A33" w:rsidRPr="009C10C7">
          <w:rPr>
            <w:color w:val="00008B"/>
            <w:highlight w:val="yellow"/>
          </w:rPr>
          <w:t>Don't obey the laws and commandments of men.</w:t>
        </w:r>
      </w:hyperlink>
      <w:r w:rsidR="00764A33" w:rsidRPr="009C10C7">
        <w:rPr>
          <w:highlight w:val="yellow"/>
        </w:rPr>
        <w:br/>
      </w:r>
      <w:hyperlink r:id="rId2927" w:anchor="10" w:history="1">
        <w:r w:rsidR="00764A33" w:rsidRPr="009C10C7">
          <w:rPr>
            <w:color w:val="00008B"/>
            <w:highlight w:val="yellow"/>
          </w:rPr>
          <w:t>Colossians 2:10-12</w:t>
        </w:r>
      </w:hyperlink>
    </w:p>
    <w:p w:rsidR="00764A33" w:rsidRPr="009C10C7" w:rsidRDefault="00FF1BE9" w:rsidP="00764A33">
      <w:pPr>
        <w:pStyle w:val="Heading5"/>
        <w:rPr>
          <w:highlight w:val="yellow"/>
        </w:rPr>
      </w:pPr>
      <w:hyperlink r:id="rId2928" w:anchor="sabbaths" w:history="1">
        <w:r w:rsidR="00764A33" w:rsidRPr="009C10C7">
          <w:rPr>
            <w:color w:val="00008B"/>
            <w:highlight w:val="yellow"/>
          </w:rPr>
          <w:t>Don't let anyone tell you how to celebrate holy days.</w:t>
        </w:r>
      </w:hyperlink>
      <w:r w:rsidR="00764A33" w:rsidRPr="009C10C7">
        <w:rPr>
          <w:highlight w:val="yellow"/>
        </w:rPr>
        <w:br/>
      </w:r>
      <w:hyperlink r:id="rId2929" w:anchor="16" w:history="1">
        <w:r w:rsidR="00764A33" w:rsidRPr="009C10C7">
          <w:rPr>
            <w:color w:val="00008B"/>
            <w:highlight w:val="yellow"/>
          </w:rPr>
          <w:t>Colossians 2:16a</w:t>
        </w:r>
      </w:hyperlink>
    </w:p>
    <w:p w:rsidR="00764A33" w:rsidRPr="009C10C7" w:rsidRDefault="00FF1BE9" w:rsidP="00764A33">
      <w:pPr>
        <w:pStyle w:val="Heading5"/>
        <w:rPr>
          <w:highlight w:val="yellow"/>
        </w:rPr>
      </w:pPr>
      <w:hyperlink r:id="rId2930" w:anchor="new_moon" w:history="1">
        <w:r w:rsidR="00764A33" w:rsidRPr="009C10C7">
          <w:rPr>
            <w:color w:val="00008B"/>
            <w:highlight w:val="yellow"/>
          </w:rPr>
          <w:t>Don't let anyone tell you how to celebrate the new moon.</w:t>
        </w:r>
      </w:hyperlink>
      <w:r w:rsidR="00764A33" w:rsidRPr="009C10C7">
        <w:rPr>
          <w:highlight w:val="yellow"/>
        </w:rPr>
        <w:br/>
      </w:r>
      <w:hyperlink r:id="rId2931" w:anchor="16" w:history="1">
        <w:r w:rsidR="00764A33" w:rsidRPr="009C10C7">
          <w:rPr>
            <w:color w:val="00008B"/>
            <w:highlight w:val="yellow"/>
          </w:rPr>
          <w:t>Colossians 2:16b</w:t>
        </w:r>
      </w:hyperlink>
    </w:p>
    <w:p w:rsidR="00764A33" w:rsidRPr="009C10C7" w:rsidRDefault="00FF1BE9" w:rsidP="00764A33">
      <w:pPr>
        <w:pStyle w:val="Heading5"/>
        <w:rPr>
          <w:highlight w:val="yellow"/>
        </w:rPr>
      </w:pPr>
      <w:hyperlink r:id="rId2932" w:anchor="sabbaths" w:history="1">
        <w:r w:rsidR="00764A33" w:rsidRPr="009C10C7">
          <w:rPr>
            <w:color w:val="00008B"/>
            <w:highlight w:val="yellow"/>
          </w:rPr>
          <w:t>Don't let anyone tell you what to do on the Sabbath.</w:t>
        </w:r>
      </w:hyperlink>
      <w:r w:rsidR="00764A33" w:rsidRPr="009C10C7">
        <w:rPr>
          <w:highlight w:val="yellow"/>
        </w:rPr>
        <w:br/>
      </w:r>
      <w:hyperlink r:id="rId2933" w:anchor="16" w:history="1">
        <w:r w:rsidR="00764A33" w:rsidRPr="009C10C7">
          <w:rPr>
            <w:color w:val="00008B"/>
            <w:highlight w:val="yellow"/>
          </w:rPr>
          <w:t>Colossians 2:16c</w:t>
        </w:r>
      </w:hyperlink>
    </w:p>
    <w:p w:rsidR="00764A33" w:rsidRPr="009C10C7" w:rsidRDefault="00FF1BE9" w:rsidP="00764A33">
      <w:pPr>
        <w:pStyle w:val="Heading5"/>
        <w:rPr>
          <w:highlight w:val="yellow"/>
        </w:rPr>
      </w:pPr>
      <w:hyperlink r:id="rId2934" w:anchor="voluntary" w:history="1">
        <w:r w:rsidR="00764A33" w:rsidRPr="009C10C7">
          <w:rPr>
            <w:color w:val="00008B"/>
            <w:highlight w:val="yellow"/>
          </w:rPr>
          <w:t>Don't think you'll be rewarded for voluntary humility.</w:t>
        </w:r>
      </w:hyperlink>
      <w:r w:rsidR="00764A33" w:rsidRPr="009C10C7">
        <w:rPr>
          <w:highlight w:val="yellow"/>
        </w:rPr>
        <w:br/>
      </w:r>
      <w:hyperlink r:id="rId2935" w:anchor="18" w:history="1">
        <w:r w:rsidR="00764A33" w:rsidRPr="009C10C7">
          <w:rPr>
            <w:color w:val="00008B"/>
            <w:highlight w:val="yellow"/>
          </w:rPr>
          <w:t>Colossians 2:18a</w:t>
        </w:r>
      </w:hyperlink>
    </w:p>
    <w:p w:rsidR="00764A33" w:rsidRPr="009C10C7" w:rsidRDefault="00FF1BE9" w:rsidP="00764A33">
      <w:pPr>
        <w:pStyle w:val="Heading5"/>
        <w:rPr>
          <w:highlight w:val="yellow"/>
        </w:rPr>
      </w:pPr>
      <w:hyperlink r:id="rId2936" w:anchor="angels" w:history="1">
        <w:r w:rsidR="00764A33" w:rsidRPr="009C10C7">
          <w:rPr>
            <w:color w:val="00008B"/>
            <w:highlight w:val="yellow"/>
          </w:rPr>
          <w:t>Don't worship angels.</w:t>
        </w:r>
      </w:hyperlink>
      <w:r w:rsidR="00764A33" w:rsidRPr="009C10C7">
        <w:rPr>
          <w:highlight w:val="yellow"/>
        </w:rPr>
        <w:br/>
      </w:r>
      <w:hyperlink r:id="rId2937" w:anchor="18" w:history="1">
        <w:r w:rsidR="00764A33" w:rsidRPr="009C10C7">
          <w:rPr>
            <w:color w:val="00008B"/>
            <w:highlight w:val="yellow"/>
          </w:rPr>
          <w:t>Colossians 2:18b</w:t>
        </w:r>
      </w:hyperlink>
    </w:p>
    <w:p w:rsidR="00764A33" w:rsidRPr="009C10C7" w:rsidRDefault="00FF1BE9" w:rsidP="00764A33">
      <w:pPr>
        <w:pStyle w:val="Heading5"/>
        <w:rPr>
          <w:highlight w:val="yellow"/>
        </w:rPr>
      </w:pPr>
      <w:hyperlink r:id="rId2938" w:anchor="seen" w:history="1">
        <w:r w:rsidR="00764A33" w:rsidRPr="009C10C7">
          <w:rPr>
            <w:color w:val="00008B"/>
            <w:highlight w:val="yellow"/>
          </w:rPr>
          <w:t>Don't believe in things you haven't seen.</w:t>
        </w:r>
      </w:hyperlink>
      <w:r w:rsidR="00764A33" w:rsidRPr="009C10C7">
        <w:rPr>
          <w:highlight w:val="yellow"/>
        </w:rPr>
        <w:br/>
      </w:r>
      <w:hyperlink r:id="rId2939" w:anchor="18" w:history="1">
        <w:r w:rsidR="00764A33" w:rsidRPr="009C10C7">
          <w:rPr>
            <w:color w:val="00008B"/>
            <w:highlight w:val="yellow"/>
          </w:rPr>
          <w:t>Colossians 2:18c</w:t>
        </w:r>
      </w:hyperlink>
    </w:p>
    <w:p w:rsidR="00764A33" w:rsidRPr="009C10C7" w:rsidRDefault="00FF1BE9" w:rsidP="00764A33">
      <w:pPr>
        <w:pStyle w:val="Heading5"/>
        <w:rPr>
          <w:highlight w:val="yellow"/>
        </w:rPr>
      </w:pPr>
      <w:hyperlink r:id="rId2940" w:anchor="above" w:history="1">
        <w:r w:rsidR="00764A33" w:rsidRPr="009C10C7">
          <w:rPr>
            <w:color w:val="00008B"/>
            <w:highlight w:val="yellow"/>
          </w:rPr>
          <w:t>Seek things that are above, not on things on the earth.</w:t>
        </w:r>
      </w:hyperlink>
      <w:r w:rsidR="00764A33" w:rsidRPr="009C10C7">
        <w:rPr>
          <w:highlight w:val="yellow"/>
        </w:rPr>
        <w:br/>
      </w:r>
      <w:hyperlink r:id="rId2941" w:anchor="1" w:history="1">
        <w:r w:rsidR="00764A33" w:rsidRPr="009C10C7">
          <w:rPr>
            <w:color w:val="00008B"/>
            <w:highlight w:val="yellow"/>
          </w:rPr>
          <w:t>Colossians 3:1-2</w:t>
        </w:r>
      </w:hyperlink>
    </w:p>
    <w:p w:rsidR="00764A33" w:rsidRPr="009C10C7" w:rsidRDefault="00FF1BE9" w:rsidP="00764A33">
      <w:pPr>
        <w:pStyle w:val="Heading5"/>
        <w:rPr>
          <w:highlight w:val="yellow"/>
        </w:rPr>
      </w:pPr>
      <w:hyperlink r:id="rId2942" w:anchor="members" w:history="1">
        <w:r w:rsidR="00764A33" w:rsidRPr="009C10C7">
          <w:rPr>
            <w:color w:val="00008B"/>
            <w:highlight w:val="yellow"/>
          </w:rPr>
          <w:t>Mortify your members.</w:t>
        </w:r>
      </w:hyperlink>
      <w:r w:rsidR="00764A33" w:rsidRPr="009C10C7">
        <w:rPr>
          <w:highlight w:val="yellow"/>
        </w:rPr>
        <w:br/>
      </w:r>
      <w:hyperlink r:id="rId2943" w:anchor="5" w:history="1">
        <w:r w:rsidR="00764A33" w:rsidRPr="009C10C7">
          <w:rPr>
            <w:color w:val="00008B"/>
            <w:highlight w:val="yellow"/>
          </w:rPr>
          <w:t>Colossians 3:5</w:t>
        </w:r>
      </w:hyperlink>
    </w:p>
    <w:p w:rsidR="00764A33" w:rsidRPr="009C10C7" w:rsidRDefault="00FF1BE9" w:rsidP="00764A33">
      <w:pPr>
        <w:pStyle w:val="Heading5"/>
        <w:rPr>
          <w:highlight w:val="yellow"/>
        </w:rPr>
      </w:pPr>
      <w:hyperlink r:id="rId2944" w:anchor="evil" w:history="1">
        <w:r w:rsidR="00764A33" w:rsidRPr="009C10C7">
          <w:rPr>
            <w:color w:val="00008B"/>
            <w:highlight w:val="yellow"/>
          </w:rPr>
          <w:t>Don't have evil concupiscence.</w:t>
        </w:r>
      </w:hyperlink>
      <w:r w:rsidR="00764A33" w:rsidRPr="009C10C7">
        <w:rPr>
          <w:highlight w:val="yellow"/>
        </w:rPr>
        <w:br/>
      </w:r>
      <w:hyperlink r:id="rId2945" w:anchor="5" w:history="1">
        <w:r w:rsidR="00764A33" w:rsidRPr="009C10C7">
          <w:rPr>
            <w:color w:val="00008B"/>
            <w:highlight w:val="yellow"/>
          </w:rPr>
          <w:t>Colossians 3:5-6</w:t>
        </w:r>
      </w:hyperlink>
    </w:p>
    <w:p w:rsidR="00764A33" w:rsidRPr="009C10C7" w:rsidRDefault="00FF1BE9" w:rsidP="00764A33">
      <w:pPr>
        <w:pStyle w:val="Heading5"/>
        <w:rPr>
          <w:highlight w:val="yellow"/>
        </w:rPr>
      </w:pPr>
      <w:hyperlink r:id="rId2946" w:anchor="affect" w:history="1">
        <w:r w:rsidR="00764A33" w:rsidRPr="009C10C7">
          <w:rPr>
            <w:color w:val="00008B"/>
            <w:highlight w:val="yellow"/>
          </w:rPr>
          <w:t>Don't be inordinately affectionate.</w:t>
        </w:r>
      </w:hyperlink>
      <w:r w:rsidR="00764A33" w:rsidRPr="009C10C7">
        <w:rPr>
          <w:highlight w:val="yellow"/>
        </w:rPr>
        <w:br/>
      </w:r>
      <w:hyperlink r:id="rId2947" w:anchor="5" w:history="1">
        <w:r w:rsidR="00764A33" w:rsidRPr="009C10C7">
          <w:rPr>
            <w:color w:val="00008B"/>
            <w:highlight w:val="yellow"/>
          </w:rPr>
          <w:t>Colossians 3:5-6</w:t>
        </w:r>
      </w:hyperlink>
    </w:p>
    <w:p w:rsidR="00764A33" w:rsidRPr="009C10C7" w:rsidRDefault="00FF1BE9" w:rsidP="00764A33">
      <w:pPr>
        <w:pStyle w:val="Heading5"/>
        <w:rPr>
          <w:highlight w:val="yellow"/>
        </w:rPr>
      </w:pPr>
      <w:hyperlink r:id="rId2948" w:anchor="unclean" w:history="1">
        <w:r w:rsidR="00764A33" w:rsidRPr="009C10C7">
          <w:rPr>
            <w:color w:val="00008B"/>
            <w:highlight w:val="yellow"/>
          </w:rPr>
          <w:t>Don't be unclean.</w:t>
        </w:r>
      </w:hyperlink>
      <w:r w:rsidR="00764A33" w:rsidRPr="009C10C7">
        <w:rPr>
          <w:highlight w:val="yellow"/>
        </w:rPr>
        <w:br/>
      </w:r>
      <w:hyperlink r:id="rId2949" w:anchor="5" w:history="1">
        <w:r w:rsidR="00764A33" w:rsidRPr="009C10C7">
          <w:rPr>
            <w:color w:val="00008B"/>
            <w:highlight w:val="yellow"/>
          </w:rPr>
          <w:t>Colossians 3:5-6</w:t>
        </w:r>
      </w:hyperlink>
    </w:p>
    <w:p w:rsidR="00764A33" w:rsidRPr="009C10C7" w:rsidRDefault="00FF1BE9" w:rsidP="00764A33">
      <w:pPr>
        <w:pStyle w:val="Heading5"/>
        <w:rPr>
          <w:highlight w:val="yellow"/>
        </w:rPr>
      </w:pPr>
      <w:hyperlink r:id="rId2950" w:anchor="blaspheme" w:history="1">
        <w:r w:rsidR="00764A33" w:rsidRPr="009C10C7">
          <w:rPr>
            <w:color w:val="00008B"/>
            <w:highlight w:val="yellow"/>
          </w:rPr>
          <w:t>Don't blaspheme.</w:t>
        </w:r>
      </w:hyperlink>
      <w:r w:rsidR="00764A33" w:rsidRPr="009C10C7">
        <w:rPr>
          <w:highlight w:val="yellow"/>
        </w:rPr>
        <w:br/>
      </w:r>
      <w:hyperlink r:id="rId2951" w:anchor="8" w:history="1">
        <w:r w:rsidR="00764A33" w:rsidRPr="009C10C7">
          <w:rPr>
            <w:color w:val="00008B"/>
            <w:highlight w:val="yellow"/>
          </w:rPr>
          <w:t>Colossians 3:8b</w:t>
        </w:r>
      </w:hyperlink>
    </w:p>
    <w:p w:rsidR="00764A33" w:rsidRPr="009C10C7" w:rsidRDefault="00FF1BE9" w:rsidP="00764A33">
      <w:pPr>
        <w:pStyle w:val="Heading5"/>
        <w:rPr>
          <w:highlight w:val="yellow"/>
        </w:rPr>
      </w:pPr>
      <w:hyperlink r:id="rId2952" w:anchor="filthy" w:history="1">
        <w:r w:rsidR="00764A33" w:rsidRPr="009C10C7">
          <w:rPr>
            <w:color w:val="00008B"/>
            <w:highlight w:val="yellow"/>
          </w:rPr>
          <w:t>Don't let any filthy communication come out of your mouth.</w:t>
        </w:r>
      </w:hyperlink>
      <w:r w:rsidR="00764A33" w:rsidRPr="009C10C7">
        <w:rPr>
          <w:highlight w:val="yellow"/>
        </w:rPr>
        <w:br/>
      </w:r>
      <w:hyperlink r:id="rId2953" w:anchor="8" w:history="1">
        <w:r w:rsidR="00764A33" w:rsidRPr="009C10C7">
          <w:rPr>
            <w:color w:val="00008B"/>
            <w:highlight w:val="yellow"/>
          </w:rPr>
          <w:t>Colossians 3:8c</w:t>
        </w:r>
      </w:hyperlink>
    </w:p>
    <w:p w:rsidR="00764A33" w:rsidRPr="009C10C7" w:rsidRDefault="00FF1BE9" w:rsidP="00764A33">
      <w:pPr>
        <w:pStyle w:val="Heading5"/>
        <w:rPr>
          <w:highlight w:val="yellow"/>
        </w:rPr>
      </w:pPr>
      <w:hyperlink r:id="rId2954" w:anchor="long" w:history="1">
        <w:r w:rsidR="00764A33" w:rsidRPr="009C10C7">
          <w:rPr>
            <w:color w:val="00008B"/>
            <w:highlight w:val="yellow"/>
          </w:rPr>
          <w:t>Be long-suffering.</w:t>
        </w:r>
      </w:hyperlink>
      <w:r w:rsidR="00764A33" w:rsidRPr="009C10C7">
        <w:rPr>
          <w:highlight w:val="yellow"/>
        </w:rPr>
        <w:br/>
      </w:r>
      <w:hyperlink r:id="rId2955" w:anchor="12" w:history="1">
        <w:r w:rsidR="00764A33" w:rsidRPr="009C10C7">
          <w:rPr>
            <w:color w:val="00008B"/>
            <w:highlight w:val="yellow"/>
          </w:rPr>
          <w:t>Colossians 3:12</w:t>
        </w:r>
      </w:hyperlink>
    </w:p>
    <w:p w:rsidR="00764A33" w:rsidRPr="009C10C7" w:rsidRDefault="00FF1BE9" w:rsidP="00764A33">
      <w:pPr>
        <w:pStyle w:val="Heading5"/>
        <w:rPr>
          <w:highlight w:val="yellow"/>
        </w:rPr>
      </w:pPr>
      <w:hyperlink r:id="rId2956" w:anchor="forbear" w:history="1">
        <w:r w:rsidR="00764A33" w:rsidRPr="009C10C7">
          <w:rPr>
            <w:color w:val="00008B"/>
            <w:highlight w:val="yellow"/>
          </w:rPr>
          <w:t>Forbear one another.</w:t>
        </w:r>
      </w:hyperlink>
      <w:r w:rsidR="00764A33" w:rsidRPr="009C10C7">
        <w:rPr>
          <w:highlight w:val="yellow"/>
        </w:rPr>
        <w:br/>
      </w:r>
      <w:hyperlink r:id="rId2957" w:anchor="12" w:history="1">
        <w:r w:rsidR="00764A33" w:rsidRPr="009C10C7">
          <w:rPr>
            <w:color w:val="00008B"/>
            <w:highlight w:val="yellow"/>
          </w:rPr>
          <w:t>Colossians 3:12</w:t>
        </w:r>
      </w:hyperlink>
    </w:p>
    <w:p w:rsidR="00764A33" w:rsidRPr="009C10C7" w:rsidRDefault="00FF1BE9" w:rsidP="00764A33">
      <w:pPr>
        <w:pStyle w:val="Heading5"/>
        <w:rPr>
          <w:highlight w:val="yellow"/>
        </w:rPr>
      </w:pPr>
      <w:hyperlink r:id="rId2958" w:anchor="peace" w:history="1">
        <w:r w:rsidR="00764A33" w:rsidRPr="009C10C7">
          <w:rPr>
            <w:color w:val="00008B"/>
            <w:highlight w:val="yellow"/>
          </w:rPr>
          <w:t>Let the peace of God rule your heart.</w:t>
        </w:r>
      </w:hyperlink>
      <w:r w:rsidR="00764A33" w:rsidRPr="009C10C7">
        <w:rPr>
          <w:highlight w:val="yellow"/>
        </w:rPr>
        <w:br/>
      </w:r>
      <w:hyperlink r:id="rId2959" w:anchor="12" w:history="1">
        <w:r w:rsidR="00764A33" w:rsidRPr="009C10C7">
          <w:rPr>
            <w:color w:val="00008B"/>
            <w:highlight w:val="yellow"/>
          </w:rPr>
          <w:t>Colossians 3:12</w:t>
        </w:r>
      </w:hyperlink>
    </w:p>
    <w:p w:rsidR="00764A33" w:rsidRPr="009C10C7" w:rsidRDefault="00FF1BE9" w:rsidP="00764A33">
      <w:pPr>
        <w:pStyle w:val="Heading5"/>
        <w:rPr>
          <w:highlight w:val="yellow"/>
        </w:rPr>
      </w:pPr>
      <w:hyperlink r:id="rId2960" w:anchor="dwell" w:history="1">
        <w:r w:rsidR="00764A33" w:rsidRPr="009C10C7">
          <w:rPr>
            <w:color w:val="00008B"/>
            <w:highlight w:val="yellow"/>
          </w:rPr>
          <w:t>Let the word of Jesus dwell in you.</w:t>
        </w:r>
      </w:hyperlink>
      <w:r w:rsidR="00764A33" w:rsidRPr="009C10C7">
        <w:rPr>
          <w:highlight w:val="yellow"/>
        </w:rPr>
        <w:br/>
      </w:r>
      <w:hyperlink r:id="rId2961" w:anchor="16" w:history="1">
        <w:r w:rsidR="00764A33" w:rsidRPr="009C10C7">
          <w:rPr>
            <w:color w:val="00008B"/>
            <w:highlight w:val="yellow"/>
          </w:rPr>
          <w:t>Colossians 3:16a</w:t>
        </w:r>
      </w:hyperlink>
    </w:p>
    <w:p w:rsidR="00764A33" w:rsidRPr="009C10C7" w:rsidRDefault="00FF1BE9" w:rsidP="00764A33">
      <w:pPr>
        <w:pStyle w:val="Heading5"/>
        <w:rPr>
          <w:highlight w:val="yellow"/>
        </w:rPr>
      </w:pPr>
      <w:hyperlink r:id="rId2962" w:anchor="teach" w:history="1">
        <w:r w:rsidR="00764A33" w:rsidRPr="009C10C7">
          <w:rPr>
            <w:color w:val="00008B"/>
            <w:highlight w:val="yellow"/>
          </w:rPr>
          <w:t>Teach one another.</w:t>
        </w:r>
      </w:hyperlink>
      <w:r w:rsidR="00764A33" w:rsidRPr="009C10C7">
        <w:rPr>
          <w:highlight w:val="yellow"/>
        </w:rPr>
        <w:br/>
      </w:r>
      <w:hyperlink r:id="rId2963" w:anchor="16" w:history="1">
        <w:r w:rsidR="00764A33" w:rsidRPr="009C10C7">
          <w:rPr>
            <w:color w:val="00008B"/>
            <w:highlight w:val="yellow"/>
          </w:rPr>
          <w:t>Colossians 3:16b</w:t>
        </w:r>
      </w:hyperlink>
    </w:p>
    <w:p w:rsidR="00764A33" w:rsidRPr="009C10C7" w:rsidRDefault="00FF1BE9" w:rsidP="00764A33">
      <w:pPr>
        <w:pStyle w:val="Heading5"/>
        <w:rPr>
          <w:highlight w:val="yellow"/>
        </w:rPr>
      </w:pPr>
      <w:hyperlink r:id="rId2964" w:anchor="everything" w:history="1">
        <w:r w:rsidR="00764A33" w:rsidRPr="009C10C7">
          <w:rPr>
            <w:color w:val="00008B"/>
            <w:highlight w:val="yellow"/>
          </w:rPr>
          <w:t>Do everything in the name of Jesus.</w:t>
        </w:r>
      </w:hyperlink>
      <w:r w:rsidR="00764A33" w:rsidRPr="009C10C7">
        <w:rPr>
          <w:highlight w:val="yellow"/>
        </w:rPr>
        <w:br/>
      </w:r>
      <w:hyperlink r:id="rId2965" w:anchor="17" w:history="1">
        <w:r w:rsidR="00764A33" w:rsidRPr="009C10C7">
          <w:rPr>
            <w:color w:val="00008B"/>
            <w:highlight w:val="yellow"/>
          </w:rPr>
          <w:t>Colossians 3:17</w:t>
        </w:r>
      </w:hyperlink>
    </w:p>
    <w:p w:rsidR="00764A33" w:rsidRPr="009C10C7" w:rsidRDefault="00FF1BE9" w:rsidP="00764A33">
      <w:pPr>
        <w:pStyle w:val="Heading5"/>
        <w:rPr>
          <w:highlight w:val="yellow"/>
        </w:rPr>
      </w:pPr>
      <w:hyperlink r:id="rId2966" w:anchor="obey" w:history="1">
        <w:r w:rsidR="00764A33" w:rsidRPr="009C10C7">
          <w:rPr>
            <w:color w:val="00008B"/>
            <w:highlight w:val="yellow"/>
          </w:rPr>
          <w:t>Children, obey your parents.</w:t>
        </w:r>
      </w:hyperlink>
      <w:r w:rsidR="00764A33" w:rsidRPr="009C10C7">
        <w:rPr>
          <w:highlight w:val="yellow"/>
        </w:rPr>
        <w:br/>
      </w:r>
      <w:hyperlink r:id="rId2967" w:anchor="20" w:history="1">
        <w:r w:rsidR="00764A33" w:rsidRPr="009C10C7">
          <w:rPr>
            <w:color w:val="00008B"/>
            <w:highlight w:val="yellow"/>
          </w:rPr>
          <w:t>Colossians 3:20</w:t>
        </w:r>
      </w:hyperlink>
    </w:p>
    <w:p w:rsidR="00764A33" w:rsidRPr="009C10C7" w:rsidRDefault="00FF1BE9" w:rsidP="00764A33">
      <w:pPr>
        <w:pStyle w:val="Heading5"/>
        <w:rPr>
          <w:highlight w:val="yellow"/>
        </w:rPr>
      </w:pPr>
      <w:hyperlink r:id="rId2968" w:anchor="angry" w:history="1">
        <w:r w:rsidR="00764A33" w:rsidRPr="009C10C7">
          <w:rPr>
            <w:color w:val="00008B"/>
            <w:highlight w:val="yellow"/>
          </w:rPr>
          <w:t>Fathers, don't make your children angry.</w:t>
        </w:r>
      </w:hyperlink>
      <w:r w:rsidR="00764A33" w:rsidRPr="009C10C7">
        <w:rPr>
          <w:highlight w:val="yellow"/>
        </w:rPr>
        <w:br/>
      </w:r>
      <w:hyperlink r:id="rId2969" w:anchor="21" w:history="1">
        <w:r w:rsidR="00764A33" w:rsidRPr="009C10C7">
          <w:rPr>
            <w:color w:val="00008B"/>
            <w:highlight w:val="yellow"/>
          </w:rPr>
          <w:t>Colossians 3:21</w:t>
        </w:r>
      </w:hyperlink>
    </w:p>
    <w:p w:rsidR="00764A33" w:rsidRPr="009C10C7" w:rsidRDefault="00FF1BE9" w:rsidP="00764A33">
      <w:pPr>
        <w:pStyle w:val="Heading5"/>
        <w:rPr>
          <w:highlight w:val="yellow"/>
        </w:rPr>
      </w:pPr>
      <w:hyperlink r:id="rId2970" w:anchor="obey" w:history="1">
        <w:r w:rsidR="00764A33" w:rsidRPr="009C10C7">
          <w:rPr>
            <w:color w:val="00008B"/>
            <w:highlight w:val="yellow"/>
          </w:rPr>
          <w:t>Slaves, obey your masters.</w:t>
        </w:r>
      </w:hyperlink>
      <w:r w:rsidR="00764A33" w:rsidRPr="009C10C7">
        <w:rPr>
          <w:highlight w:val="yellow"/>
        </w:rPr>
        <w:t> </w:t>
      </w:r>
      <w:r w:rsidR="00764A33" w:rsidRPr="009C10C7">
        <w:rPr>
          <w:highlight w:val="yellow"/>
        </w:rPr>
        <w:br/>
      </w:r>
      <w:hyperlink r:id="rId2971" w:anchor="22" w:history="1">
        <w:r w:rsidR="00764A33" w:rsidRPr="009C10C7">
          <w:rPr>
            <w:color w:val="00008B"/>
            <w:highlight w:val="yellow"/>
          </w:rPr>
          <w:t>Colossians 3:22</w:t>
        </w:r>
      </w:hyperlink>
    </w:p>
    <w:p w:rsidR="00764A33" w:rsidRPr="009C10C7" w:rsidRDefault="00FF1BE9" w:rsidP="00764A33">
      <w:pPr>
        <w:pStyle w:val="Heading5"/>
        <w:rPr>
          <w:highlight w:val="yellow"/>
        </w:rPr>
      </w:pPr>
      <w:hyperlink r:id="rId2972" w:anchor="heartily" w:history="1">
        <w:r w:rsidR="00764A33" w:rsidRPr="009C10C7">
          <w:rPr>
            <w:color w:val="00008B"/>
            <w:highlight w:val="yellow"/>
          </w:rPr>
          <w:t>Whatever you do, do it heartily.</w:t>
        </w:r>
      </w:hyperlink>
      <w:r w:rsidR="00764A33" w:rsidRPr="009C10C7">
        <w:rPr>
          <w:highlight w:val="yellow"/>
        </w:rPr>
        <w:br/>
      </w:r>
      <w:hyperlink r:id="rId2973" w:anchor="23" w:history="1">
        <w:r w:rsidR="00764A33" w:rsidRPr="009C10C7">
          <w:rPr>
            <w:color w:val="00008B"/>
            <w:highlight w:val="yellow"/>
          </w:rPr>
          <w:t>Colossians 3:23</w:t>
        </w:r>
      </w:hyperlink>
    </w:p>
    <w:p w:rsidR="00764A33" w:rsidRPr="009C10C7" w:rsidRDefault="00FF1BE9" w:rsidP="00764A33">
      <w:pPr>
        <w:pStyle w:val="Heading5"/>
        <w:rPr>
          <w:highlight w:val="yellow"/>
        </w:rPr>
      </w:pPr>
      <w:hyperlink r:id="rId2974" w:anchor="masters" w:history="1">
        <w:r w:rsidR="00764A33" w:rsidRPr="009C10C7">
          <w:rPr>
            <w:color w:val="00008B"/>
            <w:highlight w:val="yellow"/>
          </w:rPr>
          <w:t>Masters, give your slaves what is just and equal.</w:t>
        </w:r>
      </w:hyperlink>
      <w:r w:rsidR="00764A33" w:rsidRPr="009C10C7">
        <w:rPr>
          <w:highlight w:val="yellow"/>
        </w:rPr>
        <w:br/>
      </w:r>
      <w:hyperlink r:id="rId2975" w:anchor="1" w:history="1">
        <w:r w:rsidR="00764A33" w:rsidRPr="009C10C7">
          <w:rPr>
            <w:color w:val="00008B"/>
            <w:highlight w:val="yellow"/>
          </w:rPr>
          <w:t>Colossians 4:1</w:t>
        </w:r>
      </w:hyperlink>
    </w:p>
    <w:p w:rsidR="00764A33" w:rsidRPr="009C10C7" w:rsidRDefault="00FF1BE9" w:rsidP="00764A33">
      <w:pPr>
        <w:pStyle w:val="Heading5"/>
        <w:rPr>
          <w:highlight w:val="yellow"/>
        </w:rPr>
      </w:pPr>
      <w:hyperlink r:id="rId2976" w:anchor="nonbelievers" w:history="1">
        <w:r w:rsidR="00764A33" w:rsidRPr="009C10C7">
          <w:rPr>
            <w:color w:val="00008B"/>
            <w:highlight w:val="yellow"/>
          </w:rPr>
          <w:t>Walk in wisdom toward nonbelievers.</w:t>
        </w:r>
      </w:hyperlink>
      <w:r w:rsidR="00764A33" w:rsidRPr="009C10C7">
        <w:rPr>
          <w:highlight w:val="yellow"/>
        </w:rPr>
        <w:br/>
      </w:r>
      <w:hyperlink r:id="rId2977" w:anchor="5" w:history="1">
        <w:r w:rsidR="00764A33" w:rsidRPr="009C10C7">
          <w:rPr>
            <w:color w:val="00008B"/>
            <w:highlight w:val="yellow"/>
          </w:rPr>
          <w:t>Colossians 4:5</w:t>
        </w:r>
      </w:hyperlink>
    </w:p>
    <w:p w:rsidR="00764A33" w:rsidRPr="009C10C7" w:rsidRDefault="00FF1BE9" w:rsidP="00764A33">
      <w:pPr>
        <w:pStyle w:val="Heading5"/>
        <w:rPr>
          <w:highlight w:val="yellow"/>
        </w:rPr>
      </w:pPr>
      <w:hyperlink r:id="rId2978" w:anchor="answer" w:history="1">
        <w:r w:rsidR="00764A33" w:rsidRPr="009C10C7">
          <w:rPr>
            <w:color w:val="00008B"/>
            <w:highlight w:val="yellow"/>
          </w:rPr>
          <w:t>Know how to answer everyone.</w:t>
        </w:r>
      </w:hyperlink>
      <w:r w:rsidR="00764A33" w:rsidRPr="009C10C7">
        <w:rPr>
          <w:highlight w:val="yellow"/>
        </w:rPr>
        <w:br/>
      </w:r>
      <w:hyperlink r:id="rId2979" w:anchor="6" w:history="1">
        <w:r w:rsidR="00764A33" w:rsidRPr="009C10C7">
          <w:rPr>
            <w:color w:val="00008B"/>
            <w:highlight w:val="yellow"/>
          </w:rPr>
          <w:t>Colossians 4:6</w:t>
        </w:r>
      </w:hyperlink>
    </w:p>
    <w:p w:rsidR="00764A33" w:rsidRPr="009C10C7" w:rsidRDefault="00FF1BE9" w:rsidP="00764A33">
      <w:pPr>
        <w:pStyle w:val="Heading5"/>
        <w:rPr>
          <w:highlight w:val="yellow"/>
        </w:rPr>
      </w:pPr>
      <w:hyperlink r:id="rId2980" w:anchor="Laodicea" w:history="1">
        <w:r w:rsidR="00764A33" w:rsidRPr="009C10C7">
          <w:rPr>
            <w:color w:val="00008B"/>
            <w:highlight w:val="yellow"/>
          </w:rPr>
          <w:t>Read the epistle from Laodicea.</w:t>
        </w:r>
      </w:hyperlink>
      <w:r w:rsidR="00764A33" w:rsidRPr="009C10C7">
        <w:rPr>
          <w:highlight w:val="yellow"/>
        </w:rPr>
        <w:br/>
      </w:r>
      <w:hyperlink r:id="rId2981" w:anchor="16" w:history="1">
        <w:r w:rsidR="00764A33" w:rsidRPr="009C10C7">
          <w:rPr>
            <w:color w:val="00008B"/>
            <w:highlight w:val="yellow"/>
          </w:rPr>
          <w:t>Colossians 4:16</w:t>
        </w:r>
      </w:hyperlink>
    </w:p>
    <w:p w:rsidR="00764A33" w:rsidRPr="009C10C7" w:rsidRDefault="00FF1BE9" w:rsidP="00764A33">
      <w:pPr>
        <w:pStyle w:val="Heading5"/>
        <w:rPr>
          <w:highlight w:val="yellow"/>
        </w:rPr>
      </w:pPr>
      <w:hyperlink r:id="rId2982" w:anchor="know" w:history="1">
        <w:r w:rsidR="00764A33" w:rsidRPr="009C10C7">
          <w:rPr>
            <w:color w:val="00008B"/>
            <w:highlight w:val="yellow"/>
          </w:rPr>
          <w:t>Know how to possess your vessel in sanctification and honor.</w:t>
        </w:r>
      </w:hyperlink>
      <w:r w:rsidR="00764A33" w:rsidRPr="009C10C7">
        <w:rPr>
          <w:highlight w:val="yellow"/>
        </w:rPr>
        <w:br/>
      </w:r>
      <w:hyperlink r:id="rId2983" w:anchor="2" w:history="1">
        <w:r w:rsidR="00764A33" w:rsidRPr="009C10C7">
          <w:rPr>
            <w:color w:val="00008B"/>
            <w:highlight w:val="yellow"/>
          </w:rPr>
          <w:t>1 Thessalonians 4:2-5</w:t>
        </w:r>
      </w:hyperlink>
    </w:p>
    <w:p w:rsidR="00764A33" w:rsidRPr="009C10C7" w:rsidRDefault="00FF1BE9" w:rsidP="00764A33">
      <w:pPr>
        <w:pStyle w:val="Heading5"/>
        <w:rPr>
          <w:highlight w:val="yellow"/>
        </w:rPr>
      </w:pPr>
      <w:hyperlink r:id="rId2984" w:anchor="despise" w:history="1">
        <w:r w:rsidR="00764A33" w:rsidRPr="009C10C7">
          <w:rPr>
            <w:color w:val="00008B"/>
            <w:highlight w:val="yellow"/>
          </w:rPr>
          <w:t>Don't despise anyone.</w:t>
        </w:r>
      </w:hyperlink>
      <w:r w:rsidR="00764A33" w:rsidRPr="009C10C7">
        <w:rPr>
          <w:highlight w:val="yellow"/>
        </w:rPr>
        <w:br/>
      </w:r>
      <w:hyperlink r:id="rId2985" w:anchor="8" w:history="1">
        <w:r w:rsidR="00764A33" w:rsidRPr="009C10C7">
          <w:rPr>
            <w:color w:val="00008B"/>
            <w:highlight w:val="yellow"/>
          </w:rPr>
          <w:t>1 Thessalonians 4:8</w:t>
        </w:r>
      </w:hyperlink>
    </w:p>
    <w:p w:rsidR="00764A33" w:rsidRPr="009C10C7" w:rsidRDefault="00FF1BE9" w:rsidP="00764A33">
      <w:pPr>
        <w:pStyle w:val="Heading5"/>
        <w:rPr>
          <w:highlight w:val="yellow"/>
        </w:rPr>
      </w:pPr>
      <w:hyperlink r:id="rId2986" w:anchor="quiet" w:history="1">
        <w:r w:rsidR="00764A33" w:rsidRPr="009C10C7">
          <w:rPr>
            <w:color w:val="00008B"/>
            <w:highlight w:val="yellow"/>
          </w:rPr>
          <w:t>Be quiet.</w:t>
        </w:r>
      </w:hyperlink>
      <w:r w:rsidR="00764A33" w:rsidRPr="009C10C7">
        <w:rPr>
          <w:highlight w:val="yellow"/>
        </w:rPr>
        <w:br/>
      </w:r>
      <w:hyperlink r:id="rId2987" w:anchor="11" w:history="1">
        <w:r w:rsidR="00764A33" w:rsidRPr="009C10C7">
          <w:rPr>
            <w:color w:val="00008B"/>
            <w:highlight w:val="yellow"/>
          </w:rPr>
          <w:t>1 Thessalonians 4:11a</w:t>
        </w:r>
      </w:hyperlink>
    </w:p>
    <w:p w:rsidR="00764A33" w:rsidRPr="009C10C7" w:rsidRDefault="00FF1BE9" w:rsidP="00764A33">
      <w:pPr>
        <w:pStyle w:val="Heading5"/>
        <w:rPr>
          <w:highlight w:val="yellow"/>
        </w:rPr>
      </w:pPr>
      <w:hyperlink r:id="rId2988" w:anchor="business" w:history="1">
        <w:r w:rsidR="00764A33" w:rsidRPr="009C10C7">
          <w:rPr>
            <w:color w:val="00008B"/>
            <w:highlight w:val="yellow"/>
          </w:rPr>
          <w:t>Mind your own business.</w:t>
        </w:r>
      </w:hyperlink>
      <w:r w:rsidR="00764A33" w:rsidRPr="009C10C7">
        <w:rPr>
          <w:highlight w:val="yellow"/>
        </w:rPr>
        <w:br/>
      </w:r>
      <w:hyperlink r:id="rId2989" w:anchor="11" w:history="1">
        <w:r w:rsidR="00764A33" w:rsidRPr="009C10C7">
          <w:rPr>
            <w:color w:val="00008B"/>
            <w:highlight w:val="yellow"/>
          </w:rPr>
          <w:t>1 Thessalonians 4:11b</w:t>
        </w:r>
      </w:hyperlink>
    </w:p>
    <w:p w:rsidR="00764A33" w:rsidRPr="009C10C7" w:rsidRDefault="00FF1BE9" w:rsidP="00764A33">
      <w:pPr>
        <w:pStyle w:val="Heading5"/>
        <w:rPr>
          <w:highlight w:val="yellow"/>
        </w:rPr>
      </w:pPr>
      <w:hyperlink r:id="rId2990" w:anchor="comfort" w:history="1">
        <w:r w:rsidR="00764A33" w:rsidRPr="009C10C7">
          <w:rPr>
            <w:color w:val="00008B"/>
            <w:highlight w:val="yellow"/>
          </w:rPr>
          <w:t>Comfort one another with the the words in First Thessalonians 4:15-17.</w:t>
        </w:r>
      </w:hyperlink>
      <w:r w:rsidR="00764A33" w:rsidRPr="009C10C7">
        <w:rPr>
          <w:highlight w:val="yellow"/>
        </w:rPr>
        <w:br/>
      </w:r>
      <w:hyperlink r:id="rId2991" w:anchor="15" w:history="1">
        <w:r w:rsidR="00764A33" w:rsidRPr="009C10C7">
          <w:rPr>
            <w:color w:val="00008B"/>
            <w:highlight w:val="yellow"/>
          </w:rPr>
          <w:t>1 Thessalonians 4:15-17</w:t>
        </w:r>
      </w:hyperlink>
    </w:p>
    <w:p w:rsidR="00764A33" w:rsidRPr="009C10C7" w:rsidRDefault="00FF1BE9" w:rsidP="00764A33">
      <w:pPr>
        <w:pStyle w:val="Heading5"/>
        <w:rPr>
          <w:highlight w:val="yellow"/>
        </w:rPr>
      </w:pPr>
      <w:hyperlink r:id="rId2992" w:anchor="sleep" w:history="1">
        <w:r w:rsidR="00764A33" w:rsidRPr="009C10C7">
          <w:rPr>
            <w:color w:val="00008B"/>
            <w:highlight w:val="yellow"/>
          </w:rPr>
          <w:t>Don't sleep.</w:t>
        </w:r>
      </w:hyperlink>
      <w:r w:rsidR="00764A33" w:rsidRPr="009C10C7">
        <w:rPr>
          <w:highlight w:val="yellow"/>
        </w:rPr>
        <w:br/>
      </w:r>
      <w:hyperlink r:id="rId2993" w:anchor="6" w:history="1">
        <w:r w:rsidR="00764A33" w:rsidRPr="009C10C7">
          <w:rPr>
            <w:color w:val="00008B"/>
            <w:highlight w:val="yellow"/>
          </w:rPr>
          <w:t>1 Thessalonians 5:6</w:t>
        </w:r>
      </w:hyperlink>
    </w:p>
    <w:p w:rsidR="00764A33" w:rsidRPr="009C10C7" w:rsidRDefault="00FF1BE9" w:rsidP="00764A33">
      <w:pPr>
        <w:pStyle w:val="Heading5"/>
        <w:rPr>
          <w:highlight w:val="yellow"/>
        </w:rPr>
      </w:pPr>
      <w:hyperlink r:id="rId2994" w:anchor="sober" w:history="1">
        <w:r w:rsidR="00764A33" w:rsidRPr="009C10C7">
          <w:rPr>
            <w:color w:val="00008B"/>
            <w:highlight w:val="yellow"/>
          </w:rPr>
          <w:t>Be sober.</w:t>
        </w:r>
      </w:hyperlink>
      <w:r w:rsidR="00764A33" w:rsidRPr="009C10C7">
        <w:rPr>
          <w:highlight w:val="yellow"/>
        </w:rPr>
        <w:br/>
      </w:r>
      <w:hyperlink r:id="rId2995" w:anchor="6" w:history="1">
        <w:r w:rsidR="00764A33" w:rsidRPr="009C10C7">
          <w:rPr>
            <w:color w:val="00008B"/>
            <w:highlight w:val="yellow"/>
          </w:rPr>
          <w:t>1 Thessalonians 5:6-8</w:t>
        </w:r>
      </w:hyperlink>
    </w:p>
    <w:p w:rsidR="00764A33" w:rsidRPr="009C10C7" w:rsidRDefault="00FF1BE9" w:rsidP="00764A33">
      <w:pPr>
        <w:pStyle w:val="Heading5"/>
        <w:rPr>
          <w:highlight w:val="yellow"/>
        </w:rPr>
      </w:pPr>
      <w:hyperlink r:id="rId2996" w:anchor="another" w:history="1">
        <w:r w:rsidR="00764A33" w:rsidRPr="009C10C7">
          <w:rPr>
            <w:color w:val="00008B"/>
            <w:highlight w:val="yellow"/>
          </w:rPr>
          <w:t>Comfort one another.</w:t>
        </w:r>
      </w:hyperlink>
      <w:r w:rsidR="00764A33" w:rsidRPr="009C10C7">
        <w:rPr>
          <w:highlight w:val="yellow"/>
        </w:rPr>
        <w:br/>
      </w:r>
      <w:hyperlink r:id="rId2997" w:anchor="11" w:history="1">
        <w:r w:rsidR="00764A33" w:rsidRPr="009C10C7">
          <w:rPr>
            <w:color w:val="00008B"/>
            <w:highlight w:val="yellow"/>
          </w:rPr>
          <w:t>1 Thessalonians 5:11</w:t>
        </w:r>
      </w:hyperlink>
    </w:p>
    <w:p w:rsidR="00764A33" w:rsidRPr="009C10C7" w:rsidRDefault="00FF1BE9" w:rsidP="00764A33">
      <w:pPr>
        <w:pStyle w:val="Heading5"/>
        <w:rPr>
          <w:highlight w:val="yellow"/>
        </w:rPr>
      </w:pPr>
      <w:hyperlink r:id="rId2998" w:anchor="leaders" w:history="1">
        <w:r w:rsidR="00764A33" w:rsidRPr="009C10C7">
          <w:rPr>
            <w:color w:val="00008B"/>
            <w:highlight w:val="yellow"/>
          </w:rPr>
          <w:t>Know, esteem, and love your religious leaders.</w:t>
        </w:r>
      </w:hyperlink>
      <w:r w:rsidR="00764A33" w:rsidRPr="009C10C7">
        <w:rPr>
          <w:highlight w:val="yellow"/>
        </w:rPr>
        <w:br/>
      </w:r>
      <w:hyperlink r:id="rId2999" w:anchor="12" w:history="1">
        <w:r w:rsidR="00764A33" w:rsidRPr="009C10C7">
          <w:rPr>
            <w:color w:val="00008B"/>
            <w:highlight w:val="yellow"/>
          </w:rPr>
          <w:t>1 Thessalonians 5:12-13</w:t>
        </w:r>
      </w:hyperlink>
    </w:p>
    <w:p w:rsidR="00764A33" w:rsidRPr="009C10C7" w:rsidRDefault="00FF1BE9" w:rsidP="00764A33">
      <w:pPr>
        <w:pStyle w:val="Heading5"/>
        <w:rPr>
          <w:highlight w:val="yellow"/>
        </w:rPr>
      </w:pPr>
      <w:hyperlink r:id="rId3000" w:anchor="warn" w:history="1">
        <w:r w:rsidR="00764A33" w:rsidRPr="009C10C7">
          <w:rPr>
            <w:color w:val="00008B"/>
            <w:highlight w:val="yellow"/>
          </w:rPr>
          <w:t>Warn the unruly.</w:t>
        </w:r>
      </w:hyperlink>
      <w:r w:rsidR="00764A33" w:rsidRPr="009C10C7">
        <w:rPr>
          <w:highlight w:val="yellow"/>
        </w:rPr>
        <w:br/>
      </w:r>
      <w:hyperlink r:id="rId3001" w:anchor="14" w:history="1">
        <w:r w:rsidR="00764A33" w:rsidRPr="009C10C7">
          <w:rPr>
            <w:color w:val="00008B"/>
            <w:highlight w:val="yellow"/>
          </w:rPr>
          <w:t>1 Thessalonians 5:14a</w:t>
        </w:r>
      </w:hyperlink>
    </w:p>
    <w:p w:rsidR="00764A33" w:rsidRPr="009C10C7" w:rsidRDefault="00FF1BE9" w:rsidP="00764A33">
      <w:pPr>
        <w:pStyle w:val="Heading5"/>
        <w:rPr>
          <w:highlight w:val="yellow"/>
        </w:rPr>
      </w:pPr>
      <w:hyperlink r:id="rId3002" w:anchor="feeble" w:history="1">
        <w:r w:rsidR="00764A33" w:rsidRPr="009C10C7">
          <w:rPr>
            <w:color w:val="00008B"/>
            <w:highlight w:val="yellow"/>
          </w:rPr>
          <w:t>Comfort the feeble-minded.</w:t>
        </w:r>
      </w:hyperlink>
      <w:r w:rsidR="00764A33" w:rsidRPr="009C10C7">
        <w:rPr>
          <w:highlight w:val="yellow"/>
        </w:rPr>
        <w:br/>
      </w:r>
      <w:hyperlink r:id="rId3003" w:anchor="14" w:history="1">
        <w:r w:rsidR="00764A33" w:rsidRPr="009C10C7">
          <w:rPr>
            <w:color w:val="00008B"/>
            <w:highlight w:val="yellow"/>
          </w:rPr>
          <w:t>1 Thessalonians 5:14b</w:t>
        </w:r>
      </w:hyperlink>
    </w:p>
    <w:p w:rsidR="00764A33" w:rsidRPr="009C10C7" w:rsidRDefault="00FF1BE9" w:rsidP="00764A33">
      <w:pPr>
        <w:pStyle w:val="Heading5"/>
        <w:rPr>
          <w:highlight w:val="yellow"/>
        </w:rPr>
      </w:pPr>
      <w:hyperlink r:id="rId3004" w:anchor="weak" w:history="1">
        <w:r w:rsidR="00764A33" w:rsidRPr="009C10C7">
          <w:rPr>
            <w:color w:val="00008B"/>
            <w:highlight w:val="yellow"/>
          </w:rPr>
          <w:t>Support the weak.</w:t>
        </w:r>
      </w:hyperlink>
      <w:r w:rsidR="00764A33" w:rsidRPr="009C10C7">
        <w:rPr>
          <w:highlight w:val="yellow"/>
        </w:rPr>
        <w:br/>
      </w:r>
      <w:hyperlink r:id="rId3005" w:anchor="14" w:history="1">
        <w:r w:rsidR="00764A33" w:rsidRPr="009C10C7">
          <w:rPr>
            <w:color w:val="00008B"/>
            <w:highlight w:val="yellow"/>
          </w:rPr>
          <w:t>1 Thessalonians 5:14c</w:t>
        </w:r>
      </w:hyperlink>
    </w:p>
    <w:p w:rsidR="00764A33" w:rsidRPr="009C10C7" w:rsidRDefault="00FF1BE9" w:rsidP="00764A33">
      <w:pPr>
        <w:pStyle w:val="Heading5"/>
        <w:rPr>
          <w:highlight w:val="yellow"/>
        </w:rPr>
      </w:pPr>
      <w:hyperlink r:id="rId3006" w:anchor="patient" w:history="1">
        <w:r w:rsidR="00764A33" w:rsidRPr="009C10C7">
          <w:rPr>
            <w:color w:val="00008B"/>
            <w:highlight w:val="yellow"/>
          </w:rPr>
          <w:t>Be patient with everybody.</w:t>
        </w:r>
      </w:hyperlink>
      <w:r w:rsidR="00764A33" w:rsidRPr="009C10C7">
        <w:rPr>
          <w:highlight w:val="yellow"/>
        </w:rPr>
        <w:br/>
      </w:r>
      <w:hyperlink r:id="rId3007" w:anchor="14" w:history="1">
        <w:r w:rsidR="00764A33" w:rsidRPr="009C10C7">
          <w:rPr>
            <w:color w:val="00008B"/>
            <w:highlight w:val="yellow"/>
          </w:rPr>
          <w:t>1 Thessalonians 5:14d</w:t>
        </w:r>
      </w:hyperlink>
    </w:p>
    <w:p w:rsidR="00764A33" w:rsidRPr="009C10C7" w:rsidRDefault="00FF1BE9" w:rsidP="00764A33">
      <w:pPr>
        <w:pStyle w:val="Heading5"/>
        <w:rPr>
          <w:highlight w:val="yellow"/>
        </w:rPr>
      </w:pPr>
      <w:hyperlink r:id="rId3008" w:anchor="follow" w:history="1">
        <w:r w:rsidR="00764A33" w:rsidRPr="009C10C7">
          <w:rPr>
            <w:color w:val="00008B"/>
            <w:highlight w:val="yellow"/>
          </w:rPr>
          <w:t>Follow that which is good.</w:t>
        </w:r>
      </w:hyperlink>
      <w:r w:rsidR="00764A33" w:rsidRPr="009C10C7">
        <w:rPr>
          <w:highlight w:val="yellow"/>
        </w:rPr>
        <w:br/>
      </w:r>
      <w:hyperlink r:id="rId3009" w:anchor="15" w:history="1">
        <w:r w:rsidR="00764A33" w:rsidRPr="009C10C7">
          <w:rPr>
            <w:color w:val="00008B"/>
            <w:highlight w:val="yellow"/>
          </w:rPr>
          <w:t>1 Thessalonians 5:15</w:t>
        </w:r>
      </w:hyperlink>
    </w:p>
    <w:p w:rsidR="00764A33" w:rsidRPr="009C10C7" w:rsidRDefault="00FF1BE9" w:rsidP="00764A33">
      <w:pPr>
        <w:pStyle w:val="Heading5"/>
        <w:rPr>
          <w:highlight w:val="yellow"/>
        </w:rPr>
      </w:pPr>
      <w:hyperlink r:id="rId3010" w:anchor="pray" w:history="1">
        <w:r w:rsidR="00764A33" w:rsidRPr="009C10C7">
          <w:rPr>
            <w:color w:val="00008B"/>
            <w:highlight w:val="yellow"/>
          </w:rPr>
          <w:t>Pray all the time.</w:t>
        </w:r>
      </w:hyperlink>
      <w:r w:rsidR="00764A33" w:rsidRPr="009C10C7">
        <w:rPr>
          <w:highlight w:val="yellow"/>
        </w:rPr>
        <w:br/>
      </w:r>
      <w:hyperlink r:id="rId3011" w:anchor="17" w:history="1">
        <w:r w:rsidR="00764A33" w:rsidRPr="009C10C7">
          <w:rPr>
            <w:color w:val="00008B"/>
            <w:highlight w:val="yellow"/>
          </w:rPr>
          <w:t>1 Thessalonians 5:17</w:t>
        </w:r>
      </w:hyperlink>
    </w:p>
    <w:p w:rsidR="00764A33" w:rsidRPr="009C10C7" w:rsidRDefault="00FF1BE9" w:rsidP="00764A33">
      <w:pPr>
        <w:pStyle w:val="Heading5"/>
        <w:rPr>
          <w:highlight w:val="yellow"/>
        </w:rPr>
      </w:pPr>
      <w:hyperlink r:id="rId3012" w:anchor="quench" w:history="1">
        <w:r w:rsidR="00764A33" w:rsidRPr="009C10C7">
          <w:rPr>
            <w:color w:val="00008B"/>
            <w:highlight w:val="yellow"/>
          </w:rPr>
          <w:t>Don't quench the Spirit.</w:t>
        </w:r>
      </w:hyperlink>
      <w:r w:rsidR="00764A33" w:rsidRPr="009C10C7">
        <w:rPr>
          <w:highlight w:val="yellow"/>
        </w:rPr>
        <w:br/>
      </w:r>
      <w:hyperlink r:id="rId3013" w:anchor="19" w:history="1">
        <w:r w:rsidR="00764A33" w:rsidRPr="009C10C7">
          <w:rPr>
            <w:color w:val="00008B"/>
            <w:highlight w:val="yellow"/>
          </w:rPr>
          <w:t>1 Thessalonians 5:19</w:t>
        </w:r>
      </w:hyperlink>
    </w:p>
    <w:p w:rsidR="00764A33" w:rsidRPr="009C10C7" w:rsidRDefault="00FF1BE9" w:rsidP="00764A33">
      <w:pPr>
        <w:pStyle w:val="Heading5"/>
        <w:rPr>
          <w:highlight w:val="yellow"/>
        </w:rPr>
      </w:pPr>
      <w:hyperlink r:id="rId3014" w:anchor="all" w:history="1">
        <w:r w:rsidR="00764A33" w:rsidRPr="009C10C7">
          <w:rPr>
            <w:color w:val="00008B"/>
            <w:highlight w:val="yellow"/>
          </w:rPr>
          <w:t>Prove all things.</w:t>
        </w:r>
      </w:hyperlink>
      <w:r w:rsidR="00764A33" w:rsidRPr="009C10C7">
        <w:rPr>
          <w:highlight w:val="yellow"/>
        </w:rPr>
        <w:br/>
      </w:r>
      <w:hyperlink r:id="rId3015" w:anchor="21" w:history="1">
        <w:r w:rsidR="00764A33" w:rsidRPr="009C10C7">
          <w:rPr>
            <w:color w:val="00008B"/>
            <w:highlight w:val="yellow"/>
          </w:rPr>
          <w:t>1 Thessalonians 5:21a</w:t>
        </w:r>
      </w:hyperlink>
    </w:p>
    <w:p w:rsidR="00764A33" w:rsidRPr="009C10C7" w:rsidRDefault="00FF1BE9" w:rsidP="00764A33">
      <w:pPr>
        <w:pStyle w:val="Heading5"/>
        <w:rPr>
          <w:highlight w:val="yellow"/>
        </w:rPr>
      </w:pPr>
      <w:hyperlink r:id="rId3016" w:anchor="hold" w:history="1">
        <w:r w:rsidR="00764A33" w:rsidRPr="009C10C7">
          <w:rPr>
            <w:color w:val="00008B"/>
            <w:highlight w:val="yellow"/>
          </w:rPr>
          <w:t>Hold fast to that which is good.</w:t>
        </w:r>
      </w:hyperlink>
      <w:r w:rsidR="00764A33" w:rsidRPr="009C10C7">
        <w:rPr>
          <w:highlight w:val="yellow"/>
        </w:rPr>
        <w:br/>
      </w:r>
      <w:hyperlink r:id="rId3017" w:anchor="21" w:history="1">
        <w:r w:rsidR="00764A33" w:rsidRPr="009C10C7">
          <w:rPr>
            <w:color w:val="00008B"/>
            <w:highlight w:val="yellow"/>
          </w:rPr>
          <w:t>1 Thessalonians 5:21b</w:t>
        </w:r>
      </w:hyperlink>
    </w:p>
    <w:p w:rsidR="00764A33" w:rsidRPr="009C10C7" w:rsidRDefault="00FF1BE9" w:rsidP="00764A33">
      <w:pPr>
        <w:pStyle w:val="Heading5"/>
        <w:rPr>
          <w:highlight w:val="yellow"/>
        </w:rPr>
      </w:pPr>
      <w:hyperlink r:id="rId3018" w:anchor="appears" w:history="1">
        <w:r w:rsidR="00764A33" w:rsidRPr="009C10C7">
          <w:rPr>
            <w:color w:val="00008B"/>
            <w:highlight w:val="yellow"/>
          </w:rPr>
          <w:t>Don't do anything that appears to be evil.</w:t>
        </w:r>
      </w:hyperlink>
      <w:r w:rsidR="00764A33" w:rsidRPr="009C10C7">
        <w:rPr>
          <w:highlight w:val="yellow"/>
        </w:rPr>
        <w:br/>
      </w:r>
      <w:hyperlink r:id="rId3019" w:anchor="22" w:history="1">
        <w:r w:rsidR="00764A33" w:rsidRPr="009C10C7">
          <w:rPr>
            <w:color w:val="00008B"/>
            <w:highlight w:val="yellow"/>
          </w:rPr>
          <w:t>1 Thessalonians 5:22</w:t>
        </w:r>
      </w:hyperlink>
    </w:p>
    <w:p w:rsidR="00764A33" w:rsidRPr="009C10C7" w:rsidRDefault="00FF1BE9" w:rsidP="00764A33">
      <w:pPr>
        <w:pStyle w:val="Heading5"/>
        <w:rPr>
          <w:highlight w:val="yellow"/>
        </w:rPr>
      </w:pPr>
      <w:hyperlink r:id="rId3020" w:anchor="read" w:history="1">
        <w:r w:rsidR="00764A33" w:rsidRPr="009C10C7">
          <w:rPr>
            <w:color w:val="00008B"/>
            <w:highlight w:val="yellow"/>
          </w:rPr>
          <w:t>Read First Thessalonians to all the holy people.</w:t>
        </w:r>
      </w:hyperlink>
      <w:r w:rsidR="00764A33" w:rsidRPr="009C10C7">
        <w:rPr>
          <w:highlight w:val="yellow"/>
        </w:rPr>
        <w:br/>
      </w:r>
      <w:hyperlink r:id="rId3021" w:anchor="27" w:history="1">
        <w:r w:rsidR="00764A33" w:rsidRPr="009C10C7">
          <w:rPr>
            <w:color w:val="00008B"/>
            <w:highlight w:val="yellow"/>
          </w:rPr>
          <w:t>1 Thessalonians 5:27</w:t>
        </w:r>
      </w:hyperlink>
    </w:p>
    <w:p w:rsidR="00764A33" w:rsidRPr="009C10C7" w:rsidRDefault="00FF1BE9" w:rsidP="00764A33">
      <w:pPr>
        <w:pStyle w:val="Heading5"/>
        <w:rPr>
          <w:highlight w:val="yellow"/>
        </w:rPr>
      </w:pPr>
      <w:hyperlink r:id="rId3022" w:anchor="despise" w:history="1">
        <w:r w:rsidR="00764A33" w:rsidRPr="009C10C7">
          <w:rPr>
            <w:color w:val="00008B"/>
            <w:highlight w:val="yellow"/>
          </w:rPr>
          <w:t>Don't despise prophesyings.</w:t>
        </w:r>
      </w:hyperlink>
      <w:r w:rsidR="00764A33" w:rsidRPr="009C10C7">
        <w:rPr>
          <w:highlight w:val="yellow"/>
        </w:rPr>
        <w:br/>
      </w:r>
      <w:hyperlink r:id="rId3023" w:anchor="20" w:history="1">
        <w:r w:rsidR="00764A33" w:rsidRPr="009C10C7">
          <w:rPr>
            <w:color w:val="00008B"/>
            <w:highlight w:val="yellow"/>
          </w:rPr>
          <w:t>1 Thessalonians 5:20</w:t>
        </w:r>
      </w:hyperlink>
    </w:p>
    <w:p w:rsidR="00764A33" w:rsidRPr="009C10C7" w:rsidRDefault="00FF1BE9" w:rsidP="00764A33">
      <w:pPr>
        <w:pStyle w:val="Heading5"/>
        <w:rPr>
          <w:color w:val="000000"/>
          <w:highlight w:val="yellow"/>
        </w:rPr>
      </w:pPr>
      <w:hyperlink r:id="rId3024" w:anchor="falling" w:history="1">
        <w:r w:rsidR="00764A33" w:rsidRPr="009C10C7">
          <w:rPr>
            <w:highlight w:val="yellow"/>
          </w:rPr>
          <w:t>Don't be deceived by people who say the end of the world will come before there's a falling away and the man of sin is revealed.</w:t>
        </w:r>
      </w:hyperlink>
      <w:r w:rsidR="00764A33" w:rsidRPr="009C10C7">
        <w:rPr>
          <w:color w:val="000000"/>
          <w:highlight w:val="yellow"/>
        </w:rPr>
        <w:br/>
      </w:r>
      <w:hyperlink r:id="rId3025" w:anchor="3" w:history="1">
        <w:r w:rsidR="00764A33" w:rsidRPr="009C10C7">
          <w:rPr>
            <w:highlight w:val="yellow"/>
          </w:rPr>
          <w:t>2 Thessalonians 2:3</w:t>
        </w:r>
      </w:hyperlink>
    </w:p>
    <w:p w:rsidR="00764A33" w:rsidRPr="009C10C7" w:rsidRDefault="00FF1BE9" w:rsidP="00764A33">
      <w:pPr>
        <w:pStyle w:val="Heading5"/>
        <w:rPr>
          <w:highlight w:val="yellow"/>
        </w:rPr>
      </w:pPr>
      <w:hyperlink r:id="rId3026" w:anchor="believe" w:history="1">
        <w:r w:rsidR="00764A33" w:rsidRPr="009C10C7">
          <w:rPr>
            <w:color w:val="00008B"/>
            <w:highlight w:val="yellow"/>
          </w:rPr>
          <w:t>Believe whatever the author of Second Thessalonians tells you to believe.</w:t>
        </w:r>
      </w:hyperlink>
      <w:r w:rsidR="00764A33" w:rsidRPr="009C10C7">
        <w:rPr>
          <w:highlight w:val="yellow"/>
        </w:rPr>
        <w:br/>
      </w:r>
      <w:hyperlink r:id="rId3027" w:anchor="15" w:history="1">
        <w:r w:rsidR="00764A33" w:rsidRPr="009C10C7">
          <w:rPr>
            <w:color w:val="00008B"/>
            <w:highlight w:val="yellow"/>
          </w:rPr>
          <w:t>2 Thessalonians 2:15</w:t>
        </w:r>
      </w:hyperlink>
    </w:p>
    <w:p w:rsidR="00764A33" w:rsidRPr="009C10C7" w:rsidRDefault="00FF1BE9" w:rsidP="00764A33">
      <w:pPr>
        <w:pStyle w:val="Heading5"/>
        <w:rPr>
          <w:highlight w:val="yellow"/>
        </w:rPr>
      </w:pPr>
      <w:hyperlink r:id="rId3028" w:anchor="walk" w:history="1">
        <w:r w:rsidR="00764A33" w:rsidRPr="009C10C7">
          <w:rPr>
            <w:color w:val="00008B"/>
            <w:highlight w:val="yellow"/>
          </w:rPr>
          <w:t>Stay away from people who walk disorderly.</w:t>
        </w:r>
      </w:hyperlink>
      <w:r w:rsidR="00764A33" w:rsidRPr="009C10C7">
        <w:rPr>
          <w:highlight w:val="yellow"/>
        </w:rPr>
        <w:br/>
      </w:r>
      <w:hyperlink r:id="rId3029" w:anchor="6" w:history="1">
        <w:r w:rsidR="00764A33" w:rsidRPr="009C10C7">
          <w:rPr>
            <w:color w:val="00008B"/>
            <w:highlight w:val="yellow"/>
          </w:rPr>
          <w:t>2 Thessalonians 3:6a</w:t>
        </w:r>
      </w:hyperlink>
    </w:p>
    <w:p w:rsidR="00764A33" w:rsidRPr="009C10C7" w:rsidRDefault="00FF1BE9" w:rsidP="00764A33">
      <w:pPr>
        <w:pStyle w:val="Heading5"/>
        <w:rPr>
          <w:highlight w:val="yellow"/>
        </w:rPr>
      </w:pPr>
      <w:hyperlink r:id="rId3030" w:anchor="tradition" w:history="1">
        <w:r w:rsidR="00764A33" w:rsidRPr="009C10C7">
          <w:rPr>
            <w:color w:val="00008B"/>
            <w:highlight w:val="yellow"/>
          </w:rPr>
          <w:t>Stay from people who do not accept the tradition taught by the author of Second Thessalonians.</w:t>
        </w:r>
      </w:hyperlink>
      <w:r w:rsidR="00764A33" w:rsidRPr="009C10C7">
        <w:rPr>
          <w:highlight w:val="yellow"/>
        </w:rPr>
        <w:br/>
      </w:r>
      <w:hyperlink r:id="rId3031" w:anchor="6" w:history="1">
        <w:r w:rsidR="00764A33" w:rsidRPr="009C10C7">
          <w:rPr>
            <w:color w:val="00008B"/>
            <w:highlight w:val="yellow"/>
          </w:rPr>
          <w:t>2 Thessalonians 3:6b</w:t>
        </w:r>
      </w:hyperlink>
    </w:p>
    <w:p w:rsidR="00764A33" w:rsidRPr="009C10C7" w:rsidRDefault="00FF1BE9" w:rsidP="00764A33">
      <w:pPr>
        <w:pStyle w:val="Heading5"/>
        <w:rPr>
          <w:highlight w:val="yellow"/>
        </w:rPr>
      </w:pPr>
      <w:hyperlink r:id="rId3032" w:anchor="author" w:history="1">
        <w:r w:rsidR="00764A33" w:rsidRPr="009C10C7">
          <w:rPr>
            <w:color w:val="00008B"/>
            <w:highlight w:val="yellow"/>
          </w:rPr>
          <w:t>Follow the author of Second Thessalonians.</w:t>
        </w:r>
      </w:hyperlink>
      <w:r w:rsidR="00764A33" w:rsidRPr="009C10C7">
        <w:rPr>
          <w:highlight w:val="yellow"/>
        </w:rPr>
        <w:br/>
      </w:r>
      <w:hyperlink r:id="rId3033" w:anchor="7" w:history="1">
        <w:r w:rsidR="00764A33" w:rsidRPr="009C10C7">
          <w:rPr>
            <w:color w:val="00008B"/>
            <w:highlight w:val="yellow"/>
          </w:rPr>
          <w:t>2 Thessalonians 3:7</w:t>
        </w:r>
      </w:hyperlink>
    </w:p>
    <w:p w:rsidR="00764A33" w:rsidRPr="009C10C7" w:rsidRDefault="00FF1BE9" w:rsidP="00764A33">
      <w:pPr>
        <w:pStyle w:val="Heading5"/>
        <w:rPr>
          <w:highlight w:val="yellow"/>
        </w:rPr>
      </w:pPr>
      <w:hyperlink r:id="rId3034" w:anchor="starve" w:history="1">
        <w:r w:rsidR="00764A33" w:rsidRPr="009C10C7">
          <w:rPr>
            <w:color w:val="00008B"/>
            <w:highlight w:val="yellow"/>
          </w:rPr>
          <w:t>Let people who will not work starve to death.</w:t>
        </w:r>
      </w:hyperlink>
      <w:r w:rsidR="00764A33" w:rsidRPr="009C10C7">
        <w:rPr>
          <w:highlight w:val="yellow"/>
        </w:rPr>
        <w:br/>
      </w:r>
      <w:hyperlink r:id="rId3035" w:anchor="10" w:history="1">
        <w:r w:rsidR="00764A33" w:rsidRPr="009C10C7">
          <w:rPr>
            <w:color w:val="00008B"/>
            <w:highlight w:val="yellow"/>
          </w:rPr>
          <w:t>2 Thessalonians 3:10</w:t>
        </w:r>
      </w:hyperlink>
    </w:p>
    <w:p w:rsidR="00764A33" w:rsidRPr="009C10C7" w:rsidRDefault="00FF1BE9" w:rsidP="00764A33">
      <w:pPr>
        <w:pStyle w:val="Heading5"/>
        <w:rPr>
          <w:highlight w:val="yellow"/>
        </w:rPr>
      </w:pPr>
      <w:hyperlink r:id="rId3036" w:anchor="quietly" w:history="1">
        <w:r w:rsidR="00764A33" w:rsidRPr="009C10C7">
          <w:rPr>
            <w:color w:val="00008B"/>
            <w:highlight w:val="yellow"/>
          </w:rPr>
          <w:t>Work quietly and eat your own bread.</w:t>
        </w:r>
      </w:hyperlink>
      <w:r w:rsidR="00764A33" w:rsidRPr="009C10C7">
        <w:rPr>
          <w:highlight w:val="yellow"/>
        </w:rPr>
        <w:br/>
      </w:r>
      <w:hyperlink r:id="rId3037" w:anchor="12" w:history="1">
        <w:r w:rsidR="00764A33" w:rsidRPr="009C10C7">
          <w:rPr>
            <w:color w:val="00008B"/>
            <w:highlight w:val="yellow"/>
          </w:rPr>
          <w:t>2 Thessalonians 3:12</w:t>
        </w:r>
      </w:hyperlink>
    </w:p>
    <w:p w:rsidR="00764A33" w:rsidRPr="009C10C7" w:rsidRDefault="00FF1BE9" w:rsidP="00764A33">
      <w:pPr>
        <w:pStyle w:val="Heading5"/>
        <w:rPr>
          <w:highlight w:val="yellow"/>
        </w:rPr>
      </w:pPr>
      <w:hyperlink r:id="rId3038" w:anchor="disobey" w:history="1">
        <w:r w:rsidR="00764A33" w:rsidRPr="009C10C7">
          <w:rPr>
            <w:color w:val="00008B"/>
            <w:highlight w:val="yellow"/>
          </w:rPr>
          <w:t>Shun those who disobey the commandments in Second Thessalonians.</w:t>
        </w:r>
      </w:hyperlink>
      <w:r w:rsidR="00764A33" w:rsidRPr="009C10C7">
        <w:rPr>
          <w:highlight w:val="yellow"/>
        </w:rPr>
        <w:br/>
      </w:r>
      <w:hyperlink r:id="rId3039" w:anchor="14" w:history="1">
        <w:r w:rsidR="00764A33" w:rsidRPr="009C10C7">
          <w:rPr>
            <w:color w:val="00008B"/>
            <w:highlight w:val="yellow"/>
          </w:rPr>
          <w:t>2 Thessalonians 3:14-15</w:t>
        </w:r>
      </w:hyperlink>
    </w:p>
    <w:p w:rsidR="00764A33" w:rsidRPr="009C10C7" w:rsidRDefault="00FF1BE9" w:rsidP="00764A33">
      <w:pPr>
        <w:pStyle w:val="Heading5"/>
        <w:rPr>
          <w:highlight w:val="yellow"/>
        </w:rPr>
      </w:pPr>
      <w:hyperlink r:id="rId3040" w:anchor="fables" w:history="1">
        <w:r w:rsidR="00764A33" w:rsidRPr="009C10C7">
          <w:rPr>
            <w:color w:val="00008B"/>
            <w:highlight w:val="yellow"/>
          </w:rPr>
          <w:t>Don't believe fables.</w:t>
        </w:r>
      </w:hyperlink>
      <w:r w:rsidR="00764A33" w:rsidRPr="009C10C7">
        <w:rPr>
          <w:highlight w:val="yellow"/>
        </w:rPr>
        <w:br/>
      </w:r>
      <w:hyperlink r:id="rId3041" w:anchor="4" w:history="1">
        <w:r w:rsidR="00764A33" w:rsidRPr="009C10C7">
          <w:rPr>
            <w:color w:val="00008B"/>
            <w:highlight w:val="yellow"/>
          </w:rPr>
          <w:t>1 Timothy 1:4a</w:t>
        </w:r>
      </w:hyperlink>
    </w:p>
    <w:p w:rsidR="00764A33" w:rsidRPr="009C10C7" w:rsidRDefault="00FF1BE9" w:rsidP="00764A33">
      <w:pPr>
        <w:pStyle w:val="Heading5"/>
        <w:rPr>
          <w:highlight w:val="yellow"/>
        </w:rPr>
      </w:pPr>
      <w:hyperlink r:id="rId3042" w:anchor="endless" w:history="1">
        <w:r w:rsidR="00764A33" w:rsidRPr="009C10C7">
          <w:rPr>
            <w:color w:val="00008B"/>
            <w:highlight w:val="yellow"/>
          </w:rPr>
          <w:t>Don't believe in endless genealogies.</w:t>
        </w:r>
      </w:hyperlink>
      <w:r w:rsidR="00764A33" w:rsidRPr="009C10C7">
        <w:rPr>
          <w:highlight w:val="yellow"/>
        </w:rPr>
        <w:br/>
      </w:r>
      <w:hyperlink r:id="rId3043" w:anchor="4" w:history="1">
        <w:r w:rsidR="00764A33" w:rsidRPr="009C10C7">
          <w:rPr>
            <w:color w:val="00008B"/>
            <w:highlight w:val="yellow"/>
          </w:rPr>
          <w:t>1 Timothy 1:4b</w:t>
        </w:r>
      </w:hyperlink>
    </w:p>
    <w:p w:rsidR="00764A33" w:rsidRPr="009C10C7" w:rsidRDefault="00FF1BE9" w:rsidP="00764A33">
      <w:pPr>
        <w:pStyle w:val="Heading5"/>
        <w:rPr>
          <w:highlight w:val="yellow"/>
        </w:rPr>
      </w:pPr>
      <w:hyperlink r:id="rId3044" w:anchor="everybody" w:history="1">
        <w:r w:rsidR="00764A33" w:rsidRPr="009C10C7">
          <w:rPr>
            <w:color w:val="00008B"/>
            <w:highlight w:val="yellow"/>
          </w:rPr>
          <w:t>Pray for everybody.</w:t>
        </w:r>
      </w:hyperlink>
      <w:r w:rsidR="00764A33" w:rsidRPr="009C10C7">
        <w:rPr>
          <w:highlight w:val="yellow"/>
        </w:rPr>
        <w:br/>
      </w:r>
      <w:hyperlink r:id="rId3045" w:anchor="1" w:history="1">
        <w:r w:rsidR="00764A33" w:rsidRPr="009C10C7">
          <w:rPr>
            <w:color w:val="00008B"/>
            <w:highlight w:val="yellow"/>
          </w:rPr>
          <w:t>1 Timothy 2:1</w:t>
        </w:r>
      </w:hyperlink>
    </w:p>
    <w:p w:rsidR="00764A33" w:rsidRPr="009C10C7" w:rsidRDefault="00FF1BE9" w:rsidP="00764A33">
      <w:pPr>
        <w:pStyle w:val="Heading5"/>
        <w:rPr>
          <w:highlight w:val="yellow"/>
        </w:rPr>
      </w:pPr>
      <w:hyperlink r:id="rId3046" w:anchor="everywhere" w:history="1">
        <w:r w:rsidR="00764A33" w:rsidRPr="009C10C7">
          <w:rPr>
            <w:color w:val="00008B"/>
            <w:highlight w:val="yellow"/>
          </w:rPr>
          <w:t>Pray everywhere.</w:t>
        </w:r>
      </w:hyperlink>
      <w:r w:rsidR="00764A33" w:rsidRPr="009C10C7">
        <w:rPr>
          <w:highlight w:val="yellow"/>
        </w:rPr>
        <w:br/>
      </w:r>
      <w:hyperlink r:id="rId3047" w:anchor="8" w:history="1">
        <w:r w:rsidR="00764A33" w:rsidRPr="009C10C7">
          <w:rPr>
            <w:color w:val="00008B"/>
            <w:highlight w:val="yellow"/>
          </w:rPr>
          <w:t>1 Timothy 2:8</w:t>
        </w:r>
      </w:hyperlink>
    </w:p>
    <w:p w:rsidR="00764A33" w:rsidRPr="009C10C7" w:rsidRDefault="00FF1BE9" w:rsidP="00764A33">
      <w:pPr>
        <w:pStyle w:val="Heading5"/>
        <w:rPr>
          <w:highlight w:val="yellow"/>
        </w:rPr>
      </w:pPr>
      <w:hyperlink r:id="rId3048" w:anchor="modestly" w:history="1">
        <w:r w:rsidR="00764A33" w:rsidRPr="009C10C7">
          <w:rPr>
            <w:color w:val="00008B"/>
            <w:highlight w:val="yellow"/>
          </w:rPr>
          <w:t>Women should dress modestly.</w:t>
        </w:r>
      </w:hyperlink>
      <w:r w:rsidR="00764A33" w:rsidRPr="009C10C7">
        <w:rPr>
          <w:highlight w:val="yellow"/>
        </w:rPr>
        <w:br/>
      </w:r>
      <w:hyperlink r:id="rId3049" w:anchor="8" w:history="1">
        <w:r w:rsidR="00764A33" w:rsidRPr="009C10C7">
          <w:rPr>
            <w:color w:val="00008B"/>
            <w:highlight w:val="yellow"/>
          </w:rPr>
          <w:t>1 Timothy 2:8-9a</w:t>
        </w:r>
      </w:hyperlink>
    </w:p>
    <w:p w:rsidR="00764A33" w:rsidRPr="009C10C7" w:rsidRDefault="00FF1BE9" w:rsidP="00764A33">
      <w:pPr>
        <w:pStyle w:val="Heading5"/>
        <w:rPr>
          <w:highlight w:val="yellow"/>
        </w:rPr>
      </w:pPr>
      <w:hyperlink r:id="rId3050" w:anchor="braid" w:history="1">
        <w:r w:rsidR="00764A33" w:rsidRPr="009C10C7">
          <w:rPr>
            <w:color w:val="00008B"/>
            <w:highlight w:val="yellow"/>
          </w:rPr>
          <w:t>Women should not braid their hair.</w:t>
        </w:r>
      </w:hyperlink>
      <w:r w:rsidR="00764A33" w:rsidRPr="009C10C7">
        <w:rPr>
          <w:highlight w:val="yellow"/>
        </w:rPr>
        <w:br/>
      </w:r>
      <w:hyperlink r:id="rId3051" w:anchor="8" w:history="1">
        <w:r w:rsidR="00764A33" w:rsidRPr="009C10C7">
          <w:rPr>
            <w:color w:val="00008B"/>
            <w:highlight w:val="yellow"/>
          </w:rPr>
          <w:t>1 Timothy 2:8-9b</w:t>
        </w:r>
      </w:hyperlink>
    </w:p>
    <w:p w:rsidR="00764A33" w:rsidRPr="009C10C7" w:rsidRDefault="00FF1BE9" w:rsidP="00764A33">
      <w:pPr>
        <w:pStyle w:val="Heading5"/>
        <w:rPr>
          <w:highlight w:val="yellow"/>
        </w:rPr>
      </w:pPr>
      <w:hyperlink r:id="rId3052" w:anchor="jewelry" w:history="1">
        <w:r w:rsidR="00764A33" w:rsidRPr="009C10C7">
          <w:rPr>
            <w:color w:val="00008B"/>
            <w:highlight w:val="yellow"/>
          </w:rPr>
          <w:t>Women should not wear expensive jewelry.</w:t>
        </w:r>
      </w:hyperlink>
      <w:r w:rsidR="00764A33" w:rsidRPr="009C10C7">
        <w:rPr>
          <w:highlight w:val="yellow"/>
        </w:rPr>
        <w:br/>
      </w:r>
      <w:hyperlink r:id="rId3053" w:anchor="8" w:history="1">
        <w:r w:rsidR="00764A33" w:rsidRPr="009C10C7">
          <w:rPr>
            <w:color w:val="00008B"/>
            <w:highlight w:val="yellow"/>
          </w:rPr>
          <w:t>1 Timothy 2:8-9c</w:t>
        </w:r>
      </w:hyperlink>
    </w:p>
    <w:p w:rsidR="00764A33" w:rsidRPr="009C10C7" w:rsidRDefault="00FF1BE9" w:rsidP="00764A33">
      <w:pPr>
        <w:pStyle w:val="Heading5"/>
        <w:rPr>
          <w:highlight w:val="yellow"/>
        </w:rPr>
      </w:pPr>
      <w:hyperlink r:id="rId3054" w:anchor="good" w:history="1">
        <w:r w:rsidR="00764A33" w:rsidRPr="009C10C7">
          <w:rPr>
            <w:color w:val="00008B"/>
            <w:highlight w:val="yellow"/>
          </w:rPr>
          <w:t>Women should do good works.</w:t>
        </w:r>
      </w:hyperlink>
      <w:r w:rsidR="00764A33" w:rsidRPr="009C10C7">
        <w:rPr>
          <w:highlight w:val="yellow"/>
        </w:rPr>
        <w:br/>
      </w:r>
      <w:hyperlink r:id="rId3055" w:anchor="10" w:history="1">
        <w:r w:rsidR="00764A33" w:rsidRPr="009C10C7">
          <w:rPr>
            <w:color w:val="00008B"/>
            <w:highlight w:val="yellow"/>
          </w:rPr>
          <w:t>1 Timothy 2:10</w:t>
        </w:r>
      </w:hyperlink>
    </w:p>
    <w:p w:rsidR="00764A33" w:rsidRPr="009C10C7" w:rsidRDefault="00FF1BE9" w:rsidP="00764A33">
      <w:pPr>
        <w:pStyle w:val="Heading5"/>
        <w:rPr>
          <w:highlight w:val="yellow"/>
        </w:rPr>
      </w:pPr>
      <w:hyperlink r:id="rId3056" w:anchor="silent" w:history="1">
        <w:r w:rsidR="00764A33" w:rsidRPr="009C10C7">
          <w:rPr>
            <w:color w:val="00008B"/>
            <w:highlight w:val="yellow"/>
          </w:rPr>
          <w:t>Women should be silent.</w:t>
        </w:r>
      </w:hyperlink>
      <w:r w:rsidR="00764A33" w:rsidRPr="009C10C7">
        <w:rPr>
          <w:highlight w:val="yellow"/>
        </w:rPr>
        <w:br/>
      </w:r>
      <w:hyperlink r:id="rId3057" w:anchor="11" w:history="1">
        <w:r w:rsidR="00764A33" w:rsidRPr="009C10C7">
          <w:rPr>
            <w:color w:val="00008B"/>
            <w:highlight w:val="yellow"/>
          </w:rPr>
          <w:t>1 Timothy 2:11-12</w:t>
        </w:r>
      </w:hyperlink>
    </w:p>
    <w:p w:rsidR="00764A33" w:rsidRPr="009C10C7" w:rsidRDefault="00FF1BE9" w:rsidP="00764A33">
      <w:pPr>
        <w:pStyle w:val="Heading5"/>
        <w:rPr>
          <w:highlight w:val="yellow"/>
        </w:rPr>
      </w:pPr>
      <w:hyperlink r:id="rId3058" w:anchor="teach" w:history="1">
        <w:r w:rsidR="00764A33" w:rsidRPr="009C10C7">
          <w:rPr>
            <w:color w:val="00008B"/>
            <w:highlight w:val="yellow"/>
          </w:rPr>
          <w:t>Women may not teach.</w:t>
        </w:r>
      </w:hyperlink>
      <w:r w:rsidR="00764A33" w:rsidRPr="009C10C7">
        <w:rPr>
          <w:highlight w:val="yellow"/>
        </w:rPr>
        <w:br/>
      </w:r>
      <w:hyperlink r:id="rId3059" w:anchor="12" w:history="1">
        <w:r w:rsidR="00764A33" w:rsidRPr="009C10C7">
          <w:rPr>
            <w:color w:val="00008B"/>
            <w:highlight w:val="yellow"/>
          </w:rPr>
          <w:t>1 Timothy 2:12a</w:t>
        </w:r>
      </w:hyperlink>
    </w:p>
    <w:p w:rsidR="00764A33" w:rsidRPr="009C10C7" w:rsidRDefault="00FF1BE9" w:rsidP="00764A33">
      <w:pPr>
        <w:pStyle w:val="Heading5"/>
        <w:rPr>
          <w:highlight w:val="yellow"/>
        </w:rPr>
      </w:pPr>
      <w:hyperlink r:id="rId3060" w:anchor="authority" w:history="1">
        <w:r w:rsidR="00764A33" w:rsidRPr="009C10C7">
          <w:rPr>
            <w:color w:val="00008B"/>
            <w:highlight w:val="yellow"/>
          </w:rPr>
          <w:t>Or have authority over men.</w:t>
        </w:r>
      </w:hyperlink>
      <w:r w:rsidR="00764A33" w:rsidRPr="009C10C7">
        <w:rPr>
          <w:highlight w:val="yellow"/>
        </w:rPr>
        <w:br/>
      </w:r>
      <w:hyperlink r:id="rId3061" w:anchor="12" w:history="1">
        <w:r w:rsidR="00764A33" w:rsidRPr="009C10C7">
          <w:rPr>
            <w:color w:val="00008B"/>
            <w:highlight w:val="yellow"/>
          </w:rPr>
          <w:t>1 Timothy 2:12b</w:t>
        </w:r>
      </w:hyperlink>
    </w:p>
    <w:p w:rsidR="00764A33" w:rsidRPr="009C10C7" w:rsidRDefault="00FF1BE9" w:rsidP="00764A33">
      <w:pPr>
        <w:pStyle w:val="Heading5"/>
        <w:rPr>
          <w:highlight w:val="yellow"/>
        </w:rPr>
      </w:pPr>
      <w:hyperlink r:id="rId3062" w:anchor="perfect" w:history="1">
        <w:r w:rsidR="00764A33" w:rsidRPr="009C10C7">
          <w:rPr>
            <w:color w:val="00008B"/>
            <w:highlight w:val="yellow"/>
          </w:rPr>
          <w:t>Bishops and deacons must be perfect and have only one wife.</w:t>
        </w:r>
      </w:hyperlink>
      <w:r w:rsidR="00764A33" w:rsidRPr="009C10C7">
        <w:rPr>
          <w:highlight w:val="yellow"/>
        </w:rPr>
        <w:br/>
      </w:r>
      <w:hyperlink r:id="rId3063" w:anchor="2" w:history="1">
        <w:r w:rsidR="00764A33" w:rsidRPr="009C10C7">
          <w:rPr>
            <w:color w:val="00008B"/>
            <w:highlight w:val="yellow"/>
          </w:rPr>
          <w:t>1 Timothy 3:2-7</w:t>
        </w:r>
      </w:hyperlink>
    </w:p>
    <w:p w:rsidR="00764A33" w:rsidRPr="009C10C7" w:rsidRDefault="00FF1BE9" w:rsidP="00764A33">
      <w:pPr>
        <w:pStyle w:val="Heading5"/>
        <w:rPr>
          <w:highlight w:val="yellow"/>
        </w:rPr>
      </w:pPr>
      <w:hyperlink r:id="rId3064" w:anchor="godly" w:history="1">
        <w:r w:rsidR="00764A33" w:rsidRPr="009C10C7">
          <w:rPr>
            <w:color w:val="00008B"/>
            <w:highlight w:val="yellow"/>
          </w:rPr>
          <w:t>Exercise to become godly.</w:t>
        </w:r>
      </w:hyperlink>
      <w:r w:rsidR="00764A33" w:rsidRPr="009C10C7">
        <w:rPr>
          <w:highlight w:val="yellow"/>
        </w:rPr>
        <w:br/>
      </w:r>
      <w:hyperlink r:id="rId3065" w:anchor="7" w:history="1">
        <w:r w:rsidR="00764A33" w:rsidRPr="009C10C7">
          <w:rPr>
            <w:color w:val="00008B"/>
            <w:highlight w:val="yellow"/>
          </w:rPr>
          <w:t>1 Timothy 4:7-8</w:t>
        </w:r>
      </w:hyperlink>
    </w:p>
    <w:p w:rsidR="00764A33" w:rsidRPr="009C10C7" w:rsidRDefault="00FF1BE9" w:rsidP="00764A33">
      <w:pPr>
        <w:pStyle w:val="Heading5"/>
        <w:rPr>
          <w:highlight w:val="yellow"/>
        </w:rPr>
      </w:pPr>
      <w:hyperlink r:id="rId3066" w:anchor="obey" w:history="1">
        <w:r w:rsidR="00764A33" w:rsidRPr="009C10C7">
          <w:rPr>
            <w:color w:val="00008B"/>
            <w:highlight w:val="yellow"/>
          </w:rPr>
          <w:t>Obey all of the commandments in First Timothy.</w:t>
        </w:r>
      </w:hyperlink>
      <w:r w:rsidR="00764A33" w:rsidRPr="009C10C7">
        <w:rPr>
          <w:highlight w:val="yellow"/>
        </w:rPr>
        <w:br/>
      </w:r>
      <w:hyperlink r:id="rId3067" w:anchor="11" w:history="1">
        <w:r w:rsidR="00764A33" w:rsidRPr="009C10C7">
          <w:rPr>
            <w:color w:val="00008B"/>
            <w:highlight w:val="yellow"/>
          </w:rPr>
          <w:t>1 Timothy 4:11</w:t>
        </w:r>
      </w:hyperlink>
    </w:p>
    <w:p w:rsidR="00764A33" w:rsidRPr="009C10C7" w:rsidRDefault="00FF1BE9" w:rsidP="00764A33">
      <w:pPr>
        <w:pStyle w:val="Heading5"/>
        <w:rPr>
          <w:highlight w:val="yellow"/>
        </w:rPr>
      </w:pPr>
      <w:hyperlink r:id="rId3068" w:anchor="indeed" w:history="1">
        <w:r w:rsidR="00764A33" w:rsidRPr="009C10C7">
          <w:rPr>
            <w:color w:val="00008B"/>
            <w:highlight w:val="yellow"/>
          </w:rPr>
          <w:t>Honor widows that are widows indeed.</w:t>
        </w:r>
      </w:hyperlink>
      <w:r w:rsidR="00764A33" w:rsidRPr="009C10C7">
        <w:rPr>
          <w:highlight w:val="yellow"/>
        </w:rPr>
        <w:br/>
      </w:r>
      <w:hyperlink r:id="rId3069" w:anchor="3" w:history="1">
        <w:r w:rsidR="00764A33" w:rsidRPr="009C10C7">
          <w:rPr>
            <w:color w:val="00008B"/>
            <w:highlight w:val="yellow"/>
          </w:rPr>
          <w:t>1 Timothy 5:3-10</w:t>
        </w:r>
      </w:hyperlink>
    </w:p>
    <w:p w:rsidR="00764A33" w:rsidRPr="009C10C7" w:rsidRDefault="00FF1BE9" w:rsidP="00764A33">
      <w:pPr>
        <w:pStyle w:val="Heading5"/>
        <w:rPr>
          <w:highlight w:val="yellow"/>
        </w:rPr>
      </w:pPr>
      <w:hyperlink r:id="rId3070" w:anchor="young" w:history="1">
        <w:r w:rsidR="00764A33" w:rsidRPr="009C10C7">
          <w:rPr>
            <w:color w:val="00008B"/>
            <w:highlight w:val="yellow"/>
          </w:rPr>
          <w:t>Refuse young widows.</w:t>
        </w:r>
      </w:hyperlink>
      <w:r w:rsidR="00764A33" w:rsidRPr="009C10C7">
        <w:rPr>
          <w:highlight w:val="yellow"/>
        </w:rPr>
        <w:br/>
      </w:r>
      <w:hyperlink r:id="rId3071" w:anchor="11" w:history="1">
        <w:r w:rsidR="00764A33" w:rsidRPr="009C10C7">
          <w:rPr>
            <w:color w:val="00008B"/>
            <w:highlight w:val="yellow"/>
          </w:rPr>
          <w:t>1 Timothy 5:11-15</w:t>
        </w:r>
      </w:hyperlink>
    </w:p>
    <w:p w:rsidR="00764A33" w:rsidRPr="009C10C7" w:rsidRDefault="00FF1BE9" w:rsidP="00764A33">
      <w:pPr>
        <w:pStyle w:val="Heading5"/>
        <w:rPr>
          <w:highlight w:val="yellow"/>
        </w:rPr>
      </w:pPr>
      <w:hyperlink r:id="rId3072" w:anchor="yourself" w:history="1">
        <w:r w:rsidR="00764A33" w:rsidRPr="009C10C7">
          <w:rPr>
            <w:color w:val="00008B"/>
            <w:highlight w:val="yellow"/>
          </w:rPr>
          <w:t>If you have any widows, take care of them yourself. The church will only deal with widows indeed.</w:t>
        </w:r>
      </w:hyperlink>
      <w:r w:rsidR="00764A33" w:rsidRPr="009C10C7">
        <w:rPr>
          <w:highlight w:val="yellow"/>
        </w:rPr>
        <w:br/>
      </w:r>
      <w:hyperlink r:id="rId3073" w:anchor="16" w:history="1">
        <w:r w:rsidR="00764A33" w:rsidRPr="009C10C7">
          <w:rPr>
            <w:color w:val="00008B"/>
            <w:highlight w:val="yellow"/>
          </w:rPr>
          <w:t>1 Timothy 5:16</w:t>
        </w:r>
      </w:hyperlink>
    </w:p>
    <w:p w:rsidR="00764A33" w:rsidRPr="009C10C7" w:rsidRDefault="00FF1BE9" w:rsidP="00764A33">
      <w:pPr>
        <w:pStyle w:val="Heading5"/>
        <w:rPr>
          <w:highlight w:val="yellow"/>
        </w:rPr>
      </w:pPr>
      <w:hyperlink r:id="rId3074" w:anchor="double" w:history="1">
        <w:r w:rsidR="00764A33" w:rsidRPr="009C10C7">
          <w:rPr>
            <w:color w:val="00008B"/>
            <w:highlight w:val="yellow"/>
          </w:rPr>
          <w:t>Give elders that rule well double honor.</w:t>
        </w:r>
      </w:hyperlink>
      <w:r w:rsidR="00764A33" w:rsidRPr="009C10C7">
        <w:rPr>
          <w:highlight w:val="yellow"/>
        </w:rPr>
        <w:br/>
      </w:r>
      <w:hyperlink r:id="rId3075" w:anchor="17" w:history="1">
        <w:r w:rsidR="00764A33" w:rsidRPr="009C10C7">
          <w:rPr>
            <w:color w:val="00008B"/>
            <w:highlight w:val="yellow"/>
          </w:rPr>
          <w:t>1 Timothy 5:17-18</w:t>
        </w:r>
      </w:hyperlink>
    </w:p>
    <w:p w:rsidR="00764A33" w:rsidRPr="009C10C7" w:rsidRDefault="00FF1BE9" w:rsidP="00764A33">
      <w:pPr>
        <w:pStyle w:val="Heading5"/>
        <w:rPr>
          <w:highlight w:val="yellow"/>
        </w:rPr>
      </w:pPr>
      <w:hyperlink r:id="rId3076" w:anchor="accused" w:history="1">
        <w:r w:rsidR="00764A33" w:rsidRPr="009C10C7">
          <w:rPr>
            <w:color w:val="00008B"/>
            <w:highlight w:val="yellow"/>
          </w:rPr>
          <w:t>An elder can't be accused of any wrongdoing unless there are two or three witnesses.</w:t>
        </w:r>
      </w:hyperlink>
      <w:r w:rsidR="00764A33" w:rsidRPr="009C10C7">
        <w:rPr>
          <w:highlight w:val="yellow"/>
        </w:rPr>
        <w:br/>
      </w:r>
      <w:hyperlink r:id="rId3077" w:anchor="19" w:history="1">
        <w:r w:rsidR="00764A33" w:rsidRPr="009C10C7">
          <w:rPr>
            <w:color w:val="00008B"/>
            <w:highlight w:val="yellow"/>
          </w:rPr>
          <w:t>1 Timothy 5:19</w:t>
        </w:r>
      </w:hyperlink>
    </w:p>
    <w:p w:rsidR="00764A33" w:rsidRPr="009C10C7" w:rsidRDefault="00FF1BE9" w:rsidP="00764A33">
      <w:pPr>
        <w:pStyle w:val="Heading5"/>
        <w:rPr>
          <w:highlight w:val="yellow"/>
        </w:rPr>
      </w:pPr>
      <w:hyperlink r:id="rId3078" w:anchor="hands" w:history="1">
        <w:r w:rsidR="00764A33" w:rsidRPr="009C10C7">
          <w:rPr>
            <w:color w:val="00008B"/>
            <w:highlight w:val="yellow"/>
          </w:rPr>
          <w:t>Don't lay your hands suddenly on anyone.</w:t>
        </w:r>
      </w:hyperlink>
      <w:r w:rsidR="00764A33" w:rsidRPr="009C10C7">
        <w:rPr>
          <w:highlight w:val="yellow"/>
        </w:rPr>
        <w:br/>
      </w:r>
      <w:hyperlink r:id="rId3079" w:anchor="22" w:history="1">
        <w:r w:rsidR="00764A33" w:rsidRPr="009C10C7">
          <w:rPr>
            <w:color w:val="00008B"/>
            <w:highlight w:val="yellow"/>
          </w:rPr>
          <w:t>1 Timothy 5:22a</w:t>
        </w:r>
      </w:hyperlink>
    </w:p>
    <w:p w:rsidR="00764A33" w:rsidRPr="009C10C7" w:rsidRDefault="00FF1BE9" w:rsidP="00764A33">
      <w:pPr>
        <w:pStyle w:val="Heading5"/>
        <w:rPr>
          <w:highlight w:val="yellow"/>
        </w:rPr>
      </w:pPr>
      <w:hyperlink r:id="rId3080" w:anchor="pure" w:history="1">
        <w:r w:rsidR="00764A33" w:rsidRPr="009C10C7">
          <w:rPr>
            <w:color w:val="00008B"/>
            <w:highlight w:val="yellow"/>
          </w:rPr>
          <w:t>Keep yourself pure.</w:t>
        </w:r>
      </w:hyperlink>
      <w:r w:rsidR="00764A33" w:rsidRPr="009C10C7">
        <w:rPr>
          <w:highlight w:val="yellow"/>
        </w:rPr>
        <w:br/>
      </w:r>
      <w:hyperlink r:id="rId3081" w:anchor="22" w:history="1">
        <w:r w:rsidR="00764A33" w:rsidRPr="009C10C7">
          <w:rPr>
            <w:color w:val="00008B"/>
            <w:highlight w:val="yellow"/>
          </w:rPr>
          <w:t>1 Timothy 5:22b</w:t>
        </w:r>
      </w:hyperlink>
    </w:p>
    <w:p w:rsidR="00764A33" w:rsidRPr="009C10C7" w:rsidRDefault="00FF1BE9" w:rsidP="00764A33">
      <w:pPr>
        <w:pStyle w:val="Heading5"/>
        <w:rPr>
          <w:highlight w:val="yellow"/>
        </w:rPr>
      </w:pPr>
      <w:hyperlink r:id="rId3082" w:anchor="water" w:history="1">
        <w:r w:rsidR="00764A33" w:rsidRPr="009C10C7">
          <w:rPr>
            <w:color w:val="00008B"/>
            <w:highlight w:val="yellow"/>
          </w:rPr>
          <w:t>Don't drink water anymore. Drink wine instead.</w:t>
        </w:r>
      </w:hyperlink>
      <w:r w:rsidR="00764A33" w:rsidRPr="009C10C7">
        <w:rPr>
          <w:highlight w:val="yellow"/>
        </w:rPr>
        <w:br/>
      </w:r>
      <w:hyperlink r:id="rId3083" w:anchor="23" w:history="1">
        <w:r w:rsidR="00764A33" w:rsidRPr="009C10C7">
          <w:rPr>
            <w:color w:val="00008B"/>
            <w:highlight w:val="yellow"/>
          </w:rPr>
          <w:t>1 Timothy 5:23</w:t>
        </w:r>
      </w:hyperlink>
    </w:p>
    <w:p w:rsidR="00764A33" w:rsidRPr="009C10C7" w:rsidRDefault="00FF1BE9" w:rsidP="00764A33">
      <w:pPr>
        <w:pStyle w:val="Heading5"/>
        <w:rPr>
          <w:highlight w:val="yellow"/>
        </w:rPr>
      </w:pPr>
      <w:hyperlink r:id="rId3084" w:anchor="honor" w:history="1">
        <w:r w:rsidR="00764A33" w:rsidRPr="009C10C7">
          <w:rPr>
            <w:color w:val="00008B"/>
            <w:highlight w:val="yellow"/>
          </w:rPr>
          <w:t>Slaves, honor your masters.</w:t>
        </w:r>
      </w:hyperlink>
      <w:r w:rsidR="00764A33" w:rsidRPr="009C10C7">
        <w:rPr>
          <w:highlight w:val="yellow"/>
        </w:rPr>
        <w:br/>
      </w:r>
      <w:hyperlink r:id="rId3085" w:anchor="1" w:history="1">
        <w:r w:rsidR="00764A33" w:rsidRPr="009C10C7">
          <w:rPr>
            <w:color w:val="00008B"/>
            <w:highlight w:val="yellow"/>
          </w:rPr>
          <w:t>1 Timothy 6:1</w:t>
        </w:r>
      </w:hyperlink>
    </w:p>
    <w:p w:rsidR="00764A33" w:rsidRPr="009C10C7" w:rsidRDefault="00FF1BE9" w:rsidP="00764A33">
      <w:pPr>
        <w:pStyle w:val="Heading5"/>
        <w:rPr>
          <w:highlight w:val="yellow"/>
        </w:rPr>
      </w:pPr>
      <w:hyperlink r:id="rId3086" w:anchor="serve" w:history="1">
        <w:r w:rsidR="00764A33" w:rsidRPr="009C10C7">
          <w:rPr>
            <w:color w:val="00008B"/>
            <w:highlight w:val="yellow"/>
          </w:rPr>
          <w:t>If your master is a believer, serve him.</w:t>
        </w:r>
      </w:hyperlink>
      <w:r w:rsidR="00764A33" w:rsidRPr="009C10C7">
        <w:rPr>
          <w:highlight w:val="yellow"/>
        </w:rPr>
        <w:br/>
      </w:r>
      <w:hyperlink r:id="rId3087" w:anchor="2" w:history="1">
        <w:r w:rsidR="00764A33" w:rsidRPr="009C10C7">
          <w:rPr>
            <w:color w:val="00008B"/>
            <w:highlight w:val="yellow"/>
          </w:rPr>
          <w:t>1 Timothy 6:2</w:t>
        </w:r>
      </w:hyperlink>
    </w:p>
    <w:p w:rsidR="00764A33" w:rsidRPr="009C10C7" w:rsidRDefault="00FF1BE9" w:rsidP="00764A33">
      <w:pPr>
        <w:pStyle w:val="Heading5"/>
        <w:rPr>
          <w:highlight w:val="yellow"/>
        </w:rPr>
      </w:pPr>
      <w:hyperlink r:id="rId3088" w:anchor="disagrees" w:history="1">
        <w:r w:rsidR="00764A33" w:rsidRPr="009C10C7">
          <w:rPr>
            <w:color w:val="00008B"/>
            <w:highlight w:val="yellow"/>
          </w:rPr>
          <w:t>Shun those who teach anything that disagrees with the commandments in First Timothy.</w:t>
        </w:r>
      </w:hyperlink>
      <w:r w:rsidR="00764A33" w:rsidRPr="009C10C7">
        <w:rPr>
          <w:highlight w:val="yellow"/>
        </w:rPr>
        <w:br/>
      </w:r>
      <w:hyperlink r:id="rId3089" w:anchor="3" w:history="1">
        <w:r w:rsidR="00764A33" w:rsidRPr="009C10C7">
          <w:rPr>
            <w:color w:val="00008B"/>
            <w:highlight w:val="yellow"/>
          </w:rPr>
          <w:t>1 Timothy 6:3-5</w:t>
        </w:r>
      </w:hyperlink>
    </w:p>
    <w:p w:rsidR="00764A33" w:rsidRPr="009C10C7" w:rsidRDefault="00FF1BE9" w:rsidP="00764A33">
      <w:pPr>
        <w:pStyle w:val="Heading5"/>
        <w:rPr>
          <w:highlight w:val="yellow"/>
        </w:rPr>
      </w:pPr>
      <w:hyperlink r:id="rId3090" w:anchor="content" w:history="1">
        <w:r w:rsidR="00764A33" w:rsidRPr="009C10C7">
          <w:rPr>
            <w:color w:val="00008B"/>
            <w:highlight w:val="yellow"/>
          </w:rPr>
          <w:t>If you have food and clothes, be content.</w:t>
        </w:r>
      </w:hyperlink>
      <w:r w:rsidR="00764A33" w:rsidRPr="009C10C7">
        <w:rPr>
          <w:highlight w:val="yellow"/>
        </w:rPr>
        <w:br/>
      </w:r>
      <w:hyperlink r:id="rId3091" w:anchor="8" w:history="1">
        <w:r w:rsidR="00764A33" w:rsidRPr="009C10C7">
          <w:rPr>
            <w:color w:val="00008B"/>
            <w:highlight w:val="yellow"/>
          </w:rPr>
          <w:t>1 Timothy 6:8</w:t>
        </w:r>
      </w:hyperlink>
    </w:p>
    <w:p w:rsidR="00764A33" w:rsidRPr="009C10C7" w:rsidRDefault="00FF1BE9" w:rsidP="00764A33">
      <w:pPr>
        <w:pStyle w:val="Heading5"/>
        <w:rPr>
          <w:highlight w:val="yellow"/>
        </w:rPr>
      </w:pPr>
      <w:hyperlink r:id="rId3092" w:anchor="godliness" w:history="1">
        <w:r w:rsidR="00764A33" w:rsidRPr="009C10C7">
          <w:rPr>
            <w:color w:val="00008B"/>
            <w:highlight w:val="yellow"/>
          </w:rPr>
          <w:t>Follow after godliness.</w:t>
        </w:r>
      </w:hyperlink>
      <w:r w:rsidR="00764A33" w:rsidRPr="009C10C7">
        <w:rPr>
          <w:highlight w:val="yellow"/>
        </w:rPr>
        <w:br/>
      </w:r>
      <w:hyperlink r:id="rId3093" w:anchor="11" w:history="1">
        <w:r w:rsidR="00764A33" w:rsidRPr="009C10C7">
          <w:rPr>
            <w:color w:val="00008B"/>
            <w:highlight w:val="yellow"/>
          </w:rPr>
          <w:t>1 Timothy 6:11</w:t>
        </w:r>
      </w:hyperlink>
    </w:p>
    <w:p w:rsidR="00764A33" w:rsidRPr="009C10C7" w:rsidRDefault="00FF1BE9" w:rsidP="00764A33">
      <w:pPr>
        <w:pStyle w:val="Heading5"/>
        <w:rPr>
          <w:highlight w:val="yellow"/>
        </w:rPr>
      </w:pPr>
      <w:hyperlink r:id="rId3094" w:anchor="fight" w:history="1">
        <w:r w:rsidR="00764A33" w:rsidRPr="009C10C7">
          <w:rPr>
            <w:color w:val="00008B"/>
            <w:highlight w:val="yellow"/>
          </w:rPr>
          <w:t>Fight the good fight of faith.</w:t>
        </w:r>
      </w:hyperlink>
      <w:r w:rsidR="00764A33" w:rsidRPr="009C10C7">
        <w:rPr>
          <w:highlight w:val="yellow"/>
        </w:rPr>
        <w:br/>
      </w:r>
      <w:hyperlink r:id="rId3095" w:anchor="12" w:history="1">
        <w:r w:rsidR="00764A33" w:rsidRPr="009C10C7">
          <w:rPr>
            <w:color w:val="00008B"/>
            <w:highlight w:val="yellow"/>
          </w:rPr>
          <w:t>1 Timothy 6:12a</w:t>
        </w:r>
      </w:hyperlink>
    </w:p>
    <w:p w:rsidR="00764A33" w:rsidRPr="009C10C7" w:rsidRDefault="00FF1BE9" w:rsidP="00764A33">
      <w:pPr>
        <w:pStyle w:val="Heading5"/>
        <w:rPr>
          <w:highlight w:val="yellow"/>
        </w:rPr>
      </w:pPr>
      <w:hyperlink r:id="rId3096" w:anchor="eternal" w:history="1">
        <w:r w:rsidR="00764A33" w:rsidRPr="009C10C7">
          <w:rPr>
            <w:color w:val="00008B"/>
            <w:highlight w:val="yellow"/>
          </w:rPr>
          <w:t>Hold on to eternal life.</w:t>
        </w:r>
      </w:hyperlink>
      <w:r w:rsidR="00764A33" w:rsidRPr="009C10C7">
        <w:rPr>
          <w:highlight w:val="yellow"/>
        </w:rPr>
        <w:br/>
      </w:r>
      <w:hyperlink r:id="rId3097" w:anchor="12" w:history="1">
        <w:r w:rsidR="00764A33" w:rsidRPr="009C10C7">
          <w:rPr>
            <w:color w:val="00008B"/>
            <w:highlight w:val="yellow"/>
          </w:rPr>
          <w:t>1 Timothy 6:12b</w:t>
        </w:r>
      </w:hyperlink>
    </w:p>
    <w:p w:rsidR="00764A33" w:rsidRPr="009C10C7" w:rsidRDefault="00FF1BE9" w:rsidP="00764A33">
      <w:pPr>
        <w:pStyle w:val="Heading5"/>
        <w:rPr>
          <w:highlight w:val="yellow"/>
        </w:rPr>
      </w:pPr>
      <w:hyperlink r:id="rId3098" w:anchor="trust" w:history="1">
        <w:r w:rsidR="00764A33" w:rsidRPr="009C10C7">
          <w:rPr>
            <w:color w:val="00008B"/>
            <w:highlight w:val="yellow"/>
          </w:rPr>
          <w:t>Tell the rich not to put their trust in their riches.</w:t>
        </w:r>
      </w:hyperlink>
      <w:r w:rsidR="00764A33" w:rsidRPr="009C10C7">
        <w:rPr>
          <w:highlight w:val="yellow"/>
        </w:rPr>
        <w:br/>
      </w:r>
      <w:hyperlink r:id="rId3099" w:anchor="17" w:history="1">
        <w:r w:rsidR="00764A33" w:rsidRPr="009C10C7">
          <w:rPr>
            <w:color w:val="00008B"/>
            <w:highlight w:val="yellow"/>
          </w:rPr>
          <w:t>1 Timothy 6:17</w:t>
        </w:r>
      </w:hyperlink>
    </w:p>
    <w:p w:rsidR="00764A33" w:rsidRPr="009C10C7" w:rsidRDefault="00FF1BE9" w:rsidP="00764A33">
      <w:pPr>
        <w:pStyle w:val="Heading5"/>
        <w:rPr>
          <w:highlight w:val="yellow"/>
        </w:rPr>
      </w:pPr>
      <w:hyperlink r:id="rId3100" w:anchor="distribute" w:history="1">
        <w:r w:rsidR="00764A33" w:rsidRPr="009C10C7">
          <w:rPr>
            <w:color w:val="00008B"/>
            <w:highlight w:val="yellow"/>
          </w:rPr>
          <w:t>Rich people should do good by distributing their wealth among others.</w:t>
        </w:r>
      </w:hyperlink>
      <w:r w:rsidR="00764A33" w:rsidRPr="009C10C7">
        <w:rPr>
          <w:highlight w:val="yellow"/>
        </w:rPr>
        <w:br/>
      </w:r>
      <w:hyperlink r:id="rId3101" w:anchor="18" w:history="1">
        <w:r w:rsidR="00764A33" w:rsidRPr="009C10C7">
          <w:rPr>
            <w:color w:val="00008B"/>
            <w:highlight w:val="yellow"/>
          </w:rPr>
          <w:t>1 Timothy 6:18</w:t>
        </w:r>
      </w:hyperlink>
    </w:p>
    <w:p w:rsidR="00764A33" w:rsidRPr="009C10C7" w:rsidRDefault="00FF1BE9" w:rsidP="00764A33">
      <w:pPr>
        <w:pStyle w:val="Heading5"/>
        <w:rPr>
          <w:highlight w:val="yellow"/>
        </w:rPr>
      </w:pPr>
      <w:hyperlink r:id="rId3102" w:anchor="babblings" w:history="1">
        <w:r w:rsidR="00764A33" w:rsidRPr="009C10C7">
          <w:rPr>
            <w:color w:val="00008B"/>
            <w:highlight w:val="yellow"/>
          </w:rPr>
          <w:t>Avoid profane and vain babblings.</w:t>
        </w:r>
      </w:hyperlink>
      <w:r w:rsidR="00764A33" w:rsidRPr="009C10C7">
        <w:rPr>
          <w:highlight w:val="yellow"/>
        </w:rPr>
        <w:br/>
      </w:r>
      <w:hyperlink r:id="rId3103" w:anchor="20" w:history="1">
        <w:r w:rsidR="00764A33" w:rsidRPr="009C10C7">
          <w:rPr>
            <w:color w:val="00008B"/>
            <w:highlight w:val="yellow"/>
          </w:rPr>
          <w:t>1 Timothy 6:20a</w:t>
        </w:r>
      </w:hyperlink>
    </w:p>
    <w:p w:rsidR="00764A33" w:rsidRPr="009C10C7" w:rsidRDefault="00FF1BE9" w:rsidP="00764A33">
      <w:pPr>
        <w:pStyle w:val="Heading5"/>
        <w:rPr>
          <w:highlight w:val="yellow"/>
        </w:rPr>
      </w:pPr>
      <w:hyperlink r:id="rId3104" w:anchor="science" w:history="1">
        <w:r w:rsidR="00764A33" w:rsidRPr="009C10C7">
          <w:rPr>
            <w:color w:val="00008B"/>
            <w:highlight w:val="yellow"/>
          </w:rPr>
          <w:t>Avoid the opposition of science (falsely so called).</w:t>
        </w:r>
      </w:hyperlink>
      <w:r w:rsidR="00764A33" w:rsidRPr="009C10C7">
        <w:rPr>
          <w:highlight w:val="yellow"/>
        </w:rPr>
        <w:br/>
      </w:r>
      <w:hyperlink r:id="rId3105" w:anchor="20" w:history="1">
        <w:r w:rsidR="00764A33" w:rsidRPr="009C10C7">
          <w:rPr>
            <w:color w:val="00008B"/>
            <w:highlight w:val="yellow"/>
          </w:rPr>
          <w:t>1 Timothy 6:20b</w:t>
        </w:r>
      </w:hyperlink>
    </w:p>
    <w:p w:rsidR="00764A33" w:rsidRPr="009C10C7" w:rsidRDefault="00FF1BE9" w:rsidP="00764A33">
      <w:pPr>
        <w:pStyle w:val="Heading5"/>
        <w:rPr>
          <w:highlight w:val="yellow"/>
        </w:rPr>
      </w:pPr>
      <w:hyperlink r:id="rId3106" w:anchor="testimony" w:history="1">
        <w:r w:rsidR="00764A33" w:rsidRPr="009C10C7">
          <w:rPr>
            <w:color w:val="00008B"/>
            <w:highlight w:val="yellow"/>
          </w:rPr>
          <w:t>Don't be ashamed of the testimony of the Lord.</w:t>
        </w:r>
      </w:hyperlink>
      <w:r w:rsidR="00764A33" w:rsidRPr="009C10C7">
        <w:rPr>
          <w:highlight w:val="yellow"/>
        </w:rPr>
        <w:br/>
      </w:r>
      <w:hyperlink r:id="rId3107" w:anchor="8" w:history="1">
        <w:r w:rsidR="00764A33" w:rsidRPr="009C10C7">
          <w:rPr>
            <w:color w:val="00008B"/>
            <w:highlight w:val="yellow"/>
          </w:rPr>
          <w:t>2 Timothy 1:8a</w:t>
        </w:r>
      </w:hyperlink>
    </w:p>
    <w:p w:rsidR="00764A33" w:rsidRPr="009C10C7" w:rsidRDefault="00FF1BE9" w:rsidP="00764A33">
      <w:pPr>
        <w:pStyle w:val="Heading5"/>
        <w:rPr>
          <w:highlight w:val="yellow"/>
        </w:rPr>
      </w:pPr>
      <w:hyperlink r:id="rId3108" w:anchor="ashamed" w:history="1">
        <w:r w:rsidR="00764A33" w:rsidRPr="009C10C7">
          <w:rPr>
            <w:color w:val="00008B"/>
            <w:highlight w:val="yellow"/>
          </w:rPr>
          <w:t>Don't be ashamed of the author of Second Timothy.</w:t>
        </w:r>
      </w:hyperlink>
      <w:r w:rsidR="00764A33" w:rsidRPr="009C10C7">
        <w:rPr>
          <w:highlight w:val="yellow"/>
        </w:rPr>
        <w:br/>
      </w:r>
      <w:hyperlink r:id="rId3109" w:anchor="8" w:history="1">
        <w:r w:rsidR="00764A33" w:rsidRPr="009C10C7">
          <w:rPr>
            <w:color w:val="00008B"/>
            <w:highlight w:val="yellow"/>
          </w:rPr>
          <w:t>2 Timothy 1:8b</w:t>
        </w:r>
      </w:hyperlink>
    </w:p>
    <w:p w:rsidR="00764A33" w:rsidRPr="009C10C7" w:rsidRDefault="00FF1BE9" w:rsidP="00764A33">
      <w:pPr>
        <w:pStyle w:val="Heading5"/>
        <w:rPr>
          <w:highlight w:val="yellow"/>
        </w:rPr>
      </w:pPr>
      <w:hyperlink r:id="rId3110" w:anchor="partake" w:history="1">
        <w:r w:rsidR="00764A33" w:rsidRPr="009C10C7">
          <w:rPr>
            <w:color w:val="00008B"/>
            <w:highlight w:val="yellow"/>
          </w:rPr>
          <w:t>Partake in the afflictions of the gospel according to the power of God.</w:t>
        </w:r>
      </w:hyperlink>
      <w:r w:rsidR="00764A33" w:rsidRPr="009C10C7">
        <w:rPr>
          <w:highlight w:val="yellow"/>
        </w:rPr>
        <w:br/>
      </w:r>
      <w:hyperlink r:id="rId3111" w:anchor="8" w:history="1">
        <w:r w:rsidR="00764A33" w:rsidRPr="009C10C7">
          <w:rPr>
            <w:color w:val="00008B"/>
            <w:highlight w:val="yellow"/>
          </w:rPr>
          <w:t>2 Timothy 1:8c</w:t>
        </w:r>
      </w:hyperlink>
    </w:p>
    <w:p w:rsidR="00764A33" w:rsidRPr="009C10C7" w:rsidRDefault="00FF1BE9" w:rsidP="00764A33">
      <w:pPr>
        <w:pStyle w:val="Heading5"/>
        <w:rPr>
          <w:highlight w:val="yellow"/>
        </w:rPr>
      </w:pPr>
      <w:hyperlink r:id="rId3112" w:anchor="words" w:history="1">
        <w:r w:rsidR="00764A33" w:rsidRPr="009C10C7">
          <w:rPr>
            <w:color w:val="00008B"/>
            <w:highlight w:val="yellow"/>
          </w:rPr>
          <w:t>Hold fast to the words of the author of Second Timothy.</w:t>
        </w:r>
      </w:hyperlink>
      <w:r w:rsidR="00764A33" w:rsidRPr="009C10C7">
        <w:rPr>
          <w:highlight w:val="yellow"/>
        </w:rPr>
        <w:br/>
      </w:r>
      <w:hyperlink r:id="rId3113" w:anchor="13" w:history="1">
        <w:r w:rsidR="00764A33" w:rsidRPr="009C10C7">
          <w:rPr>
            <w:color w:val="00008B"/>
            <w:highlight w:val="yellow"/>
          </w:rPr>
          <w:t>2 Timothy 1:13</w:t>
        </w:r>
      </w:hyperlink>
    </w:p>
    <w:p w:rsidR="00764A33" w:rsidRPr="009C10C7" w:rsidRDefault="00FF1BE9" w:rsidP="00764A33">
      <w:pPr>
        <w:pStyle w:val="Heading5"/>
        <w:rPr>
          <w:highlight w:val="yellow"/>
        </w:rPr>
      </w:pPr>
      <w:hyperlink r:id="rId3114" w:anchor="good_thing" w:history="1">
        <w:r w:rsidR="00764A33" w:rsidRPr="009C10C7">
          <w:rPr>
            <w:color w:val="00008B"/>
            <w:highlight w:val="yellow"/>
          </w:rPr>
          <w:t>Keep the good thing that the Holy Ghost gave you.</w:t>
        </w:r>
      </w:hyperlink>
      <w:r w:rsidR="00764A33" w:rsidRPr="009C10C7">
        <w:rPr>
          <w:highlight w:val="yellow"/>
        </w:rPr>
        <w:br/>
      </w:r>
      <w:hyperlink r:id="rId3115" w:anchor="14" w:history="1">
        <w:r w:rsidR="00764A33" w:rsidRPr="009C10C7">
          <w:rPr>
            <w:color w:val="00008B"/>
            <w:highlight w:val="yellow"/>
          </w:rPr>
          <w:t>2 Timothy 1:14</w:t>
        </w:r>
      </w:hyperlink>
    </w:p>
    <w:p w:rsidR="00764A33" w:rsidRPr="009C10C7" w:rsidRDefault="00FF1BE9" w:rsidP="00764A33">
      <w:pPr>
        <w:pStyle w:val="Heading5"/>
        <w:rPr>
          <w:highlight w:val="yellow"/>
        </w:rPr>
      </w:pPr>
      <w:hyperlink r:id="rId3116" w:anchor="hardness" w:history="1">
        <w:r w:rsidR="00764A33" w:rsidRPr="009C10C7">
          <w:rPr>
            <w:color w:val="00008B"/>
            <w:highlight w:val="yellow"/>
          </w:rPr>
          <w:t>Endure hardness.</w:t>
        </w:r>
      </w:hyperlink>
      <w:r w:rsidR="00764A33" w:rsidRPr="009C10C7">
        <w:rPr>
          <w:highlight w:val="yellow"/>
        </w:rPr>
        <w:br/>
      </w:r>
      <w:hyperlink r:id="rId3117" w:anchor="3" w:history="1">
        <w:r w:rsidR="00764A33" w:rsidRPr="009C10C7">
          <w:rPr>
            <w:color w:val="00008B"/>
            <w:highlight w:val="yellow"/>
          </w:rPr>
          <w:t>2 Timothy 2:3</w:t>
        </w:r>
      </w:hyperlink>
    </w:p>
    <w:p w:rsidR="00764A33" w:rsidRPr="009C10C7" w:rsidRDefault="00FF1BE9" w:rsidP="00764A33">
      <w:pPr>
        <w:pStyle w:val="Heading5"/>
        <w:rPr>
          <w:highlight w:val="yellow"/>
        </w:rPr>
      </w:pPr>
      <w:hyperlink r:id="rId3118" w:anchor="seed" w:history="1">
        <w:r w:rsidR="00764A33" w:rsidRPr="009C10C7">
          <w:rPr>
            <w:color w:val="00008B"/>
            <w:highlight w:val="yellow"/>
          </w:rPr>
          <w:t>Remember that Jesus of David's seed was raised from the dead.</w:t>
        </w:r>
      </w:hyperlink>
      <w:r w:rsidR="00764A33" w:rsidRPr="009C10C7">
        <w:rPr>
          <w:highlight w:val="yellow"/>
        </w:rPr>
        <w:br/>
      </w:r>
      <w:hyperlink r:id="rId3119" w:anchor="8" w:history="1">
        <w:r w:rsidR="00764A33" w:rsidRPr="009C10C7">
          <w:rPr>
            <w:color w:val="00008B"/>
            <w:highlight w:val="yellow"/>
          </w:rPr>
          <w:t>2 Timothy 2:8</w:t>
        </w:r>
      </w:hyperlink>
    </w:p>
    <w:p w:rsidR="00764A33" w:rsidRPr="009C10C7" w:rsidRDefault="00FF1BE9" w:rsidP="00764A33">
      <w:pPr>
        <w:pStyle w:val="Heading5"/>
        <w:rPr>
          <w:highlight w:val="yellow"/>
        </w:rPr>
      </w:pPr>
      <w:hyperlink r:id="rId3120" w:anchor="study" w:history="1">
        <w:r w:rsidR="00764A33" w:rsidRPr="009C10C7">
          <w:rPr>
            <w:color w:val="00008B"/>
            <w:highlight w:val="yellow"/>
          </w:rPr>
          <w:t>Study to show that you are approved by God.</w:t>
        </w:r>
      </w:hyperlink>
      <w:r w:rsidR="00764A33" w:rsidRPr="009C10C7">
        <w:rPr>
          <w:highlight w:val="yellow"/>
        </w:rPr>
        <w:br/>
      </w:r>
      <w:hyperlink r:id="rId3121" w:anchor="15" w:history="1">
        <w:r w:rsidR="00764A33" w:rsidRPr="009C10C7">
          <w:rPr>
            <w:color w:val="00008B"/>
            <w:highlight w:val="yellow"/>
          </w:rPr>
          <w:t>2 Timothy 2:15</w:t>
        </w:r>
      </w:hyperlink>
    </w:p>
    <w:p w:rsidR="00764A33" w:rsidRPr="009C10C7" w:rsidRDefault="00FF1BE9" w:rsidP="00764A33">
      <w:pPr>
        <w:pStyle w:val="Heading5"/>
        <w:rPr>
          <w:highlight w:val="yellow"/>
        </w:rPr>
      </w:pPr>
      <w:hyperlink r:id="rId3122" w:anchor="follow_peace" w:history="1">
        <w:r w:rsidR="00764A33" w:rsidRPr="009C10C7">
          <w:rPr>
            <w:color w:val="00008B"/>
            <w:highlight w:val="yellow"/>
          </w:rPr>
          <w:t>Follow peace.</w:t>
        </w:r>
      </w:hyperlink>
      <w:r w:rsidR="00764A33" w:rsidRPr="009C10C7">
        <w:rPr>
          <w:highlight w:val="yellow"/>
        </w:rPr>
        <w:br/>
      </w:r>
      <w:hyperlink r:id="rId3123" w:anchor="22" w:history="1">
        <w:r w:rsidR="00764A33" w:rsidRPr="009C10C7">
          <w:rPr>
            <w:color w:val="00008B"/>
            <w:highlight w:val="yellow"/>
          </w:rPr>
          <w:t>2 Timothy 2:22</w:t>
        </w:r>
      </w:hyperlink>
    </w:p>
    <w:p w:rsidR="00764A33" w:rsidRPr="009C10C7" w:rsidRDefault="00FF1BE9" w:rsidP="00764A33">
      <w:pPr>
        <w:pStyle w:val="Heading5"/>
        <w:rPr>
          <w:highlight w:val="yellow"/>
        </w:rPr>
      </w:pPr>
      <w:hyperlink r:id="rId3124" w:anchor="questions" w:history="1">
        <w:r w:rsidR="00764A33" w:rsidRPr="009C10C7">
          <w:rPr>
            <w:color w:val="00008B"/>
            <w:highlight w:val="yellow"/>
          </w:rPr>
          <w:t>Avoid foolish and unlearned questions.</w:t>
        </w:r>
      </w:hyperlink>
      <w:r w:rsidR="00764A33" w:rsidRPr="009C10C7">
        <w:rPr>
          <w:highlight w:val="yellow"/>
        </w:rPr>
        <w:br/>
      </w:r>
      <w:hyperlink r:id="rId3125" w:anchor="23" w:history="1">
        <w:r w:rsidR="00764A33" w:rsidRPr="009C10C7">
          <w:rPr>
            <w:color w:val="00008B"/>
            <w:highlight w:val="yellow"/>
          </w:rPr>
          <w:t>2 Timothy 2:23</w:t>
        </w:r>
      </w:hyperlink>
    </w:p>
    <w:p w:rsidR="00764A33" w:rsidRPr="009C10C7" w:rsidRDefault="00FF1BE9" w:rsidP="00764A33">
      <w:pPr>
        <w:pStyle w:val="Heading5"/>
        <w:rPr>
          <w:highlight w:val="yellow"/>
        </w:rPr>
      </w:pPr>
      <w:hyperlink r:id="rId3126" w:anchor="argue" w:history="1">
        <w:r w:rsidR="00764A33" w:rsidRPr="009C10C7">
          <w:rPr>
            <w:color w:val="00008B"/>
            <w:highlight w:val="yellow"/>
          </w:rPr>
          <w:t>Don't argue.</w:t>
        </w:r>
      </w:hyperlink>
      <w:r w:rsidR="00764A33" w:rsidRPr="009C10C7">
        <w:rPr>
          <w:highlight w:val="yellow"/>
        </w:rPr>
        <w:br/>
      </w:r>
      <w:hyperlink r:id="rId3127" w:anchor="24" w:history="1">
        <w:r w:rsidR="00764A33" w:rsidRPr="009C10C7">
          <w:rPr>
            <w:color w:val="00008B"/>
            <w:highlight w:val="yellow"/>
          </w:rPr>
          <w:t>2 Timothy 2:24a</w:t>
        </w:r>
      </w:hyperlink>
    </w:p>
    <w:p w:rsidR="00764A33" w:rsidRPr="009C10C7" w:rsidRDefault="00FF1BE9" w:rsidP="00764A33">
      <w:pPr>
        <w:pStyle w:val="Heading5"/>
        <w:rPr>
          <w:highlight w:val="yellow"/>
        </w:rPr>
      </w:pPr>
      <w:hyperlink r:id="rId3128" w:anchor="gentle" w:history="1">
        <w:r w:rsidR="00764A33" w:rsidRPr="009C10C7">
          <w:rPr>
            <w:color w:val="00008B"/>
            <w:highlight w:val="yellow"/>
          </w:rPr>
          <w:t>Be gentle with everyone.</w:t>
        </w:r>
      </w:hyperlink>
      <w:r w:rsidR="00764A33" w:rsidRPr="009C10C7">
        <w:rPr>
          <w:highlight w:val="yellow"/>
        </w:rPr>
        <w:br/>
      </w:r>
      <w:hyperlink r:id="rId3129" w:anchor="24" w:history="1">
        <w:r w:rsidR="00764A33" w:rsidRPr="009C10C7">
          <w:rPr>
            <w:color w:val="00008B"/>
            <w:highlight w:val="yellow"/>
          </w:rPr>
          <w:t>2 Timothy 2:24b</w:t>
        </w:r>
      </w:hyperlink>
    </w:p>
    <w:p w:rsidR="00764A33" w:rsidRPr="009C10C7" w:rsidRDefault="00FF1BE9" w:rsidP="00764A33">
      <w:pPr>
        <w:pStyle w:val="Heading5"/>
        <w:rPr>
          <w:highlight w:val="yellow"/>
        </w:rPr>
      </w:pPr>
      <w:hyperlink r:id="rId3130" w:anchor="meekly" w:history="1">
        <w:r w:rsidR="00764A33" w:rsidRPr="009C10C7">
          <w:rPr>
            <w:color w:val="00008B"/>
            <w:highlight w:val="yellow"/>
          </w:rPr>
          <w:t>Meekly instruct those that oppose themselves.</w:t>
        </w:r>
      </w:hyperlink>
      <w:r w:rsidR="00764A33" w:rsidRPr="009C10C7">
        <w:rPr>
          <w:highlight w:val="yellow"/>
        </w:rPr>
        <w:br/>
      </w:r>
      <w:hyperlink r:id="rId3131" w:anchor="25" w:history="1">
        <w:r w:rsidR="00764A33" w:rsidRPr="009C10C7">
          <w:rPr>
            <w:color w:val="00008B"/>
            <w:highlight w:val="yellow"/>
          </w:rPr>
          <w:t>2 Timothy 2:25</w:t>
        </w:r>
      </w:hyperlink>
    </w:p>
    <w:p w:rsidR="00764A33" w:rsidRPr="009C10C7" w:rsidRDefault="00FF1BE9" w:rsidP="00764A33">
      <w:pPr>
        <w:pStyle w:val="Heading5"/>
        <w:rPr>
          <w:highlight w:val="yellow"/>
        </w:rPr>
      </w:pPr>
      <w:hyperlink r:id="rId3132" w:anchor="preach" w:history="1">
        <w:r w:rsidR="00764A33" w:rsidRPr="009C10C7">
          <w:rPr>
            <w:color w:val="00008B"/>
            <w:highlight w:val="yellow"/>
          </w:rPr>
          <w:t>Preach the word.</w:t>
        </w:r>
      </w:hyperlink>
      <w:r w:rsidR="00764A33" w:rsidRPr="009C10C7">
        <w:rPr>
          <w:highlight w:val="yellow"/>
        </w:rPr>
        <w:br/>
      </w:r>
      <w:hyperlink r:id="rId3133" w:anchor="2" w:history="1">
        <w:r w:rsidR="00764A33" w:rsidRPr="009C10C7">
          <w:rPr>
            <w:color w:val="00008B"/>
            <w:highlight w:val="yellow"/>
          </w:rPr>
          <w:t>2 Timothy 4:2a</w:t>
        </w:r>
      </w:hyperlink>
    </w:p>
    <w:p w:rsidR="00764A33" w:rsidRPr="009C10C7" w:rsidRDefault="00FF1BE9" w:rsidP="00764A33">
      <w:pPr>
        <w:pStyle w:val="Heading5"/>
        <w:rPr>
          <w:highlight w:val="yellow"/>
        </w:rPr>
      </w:pPr>
      <w:hyperlink r:id="rId3134" w:anchor="instant" w:history="1">
        <w:r w:rsidR="00764A33" w:rsidRPr="009C10C7">
          <w:rPr>
            <w:color w:val="00008B"/>
            <w:highlight w:val="yellow"/>
          </w:rPr>
          <w:t>Be instant in season and out of season.</w:t>
        </w:r>
      </w:hyperlink>
      <w:r w:rsidR="00764A33" w:rsidRPr="009C10C7">
        <w:rPr>
          <w:highlight w:val="yellow"/>
        </w:rPr>
        <w:br/>
      </w:r>
      <w:hyperlink r:id="rId3135" w:anchor="2" w:history="1">
        <w:r w:rsidR="00764A33" w:rsidRPr="009C10C7">
          <w:rPr>
            <w:color w:val="00008B"/>
            <w:highlight w:val="yellow"/>
          </w:rPr>
          <w:t>2 Timothy 4:2b</w:t>
        </w:r>
      </w:hyperlink>
    </w:p>
    <w:p w:rsidR="00764A33" w:rsidRPr="009C10C7" w:rsidRDefault="00FF1BE9" w:rsidP="00764A33">
      <w:pPr>
        <w:pStyle w:val="Heading5"/>
        <w:rPr>
          <w:highlight w:val="yellow"/>
        </w:rPr>
      </w:pPr>
      <w:hyperlink r:id="rId3136" w:anchor="rebuke" w:history="1">
        <w:r w:rsidR="00764A33" w:rsidRPr="009C10C7">
          <w:rPr>
            <w:color w:val="00008B"/>
            <w:highlight w:val="yellow"/>
          </w:rPr>
          <w:t>Rebuke with all authority.</w:t>
        </w:r>
      </w:hyperlink>
      <w:r w:rsidR="00764A33" w:rsidRPr="009C10C7">
        <w:rPr>
          <w:highlight w:val="yellow"/>
        </w:rPr>
        <w:br/>
      </w:r>
      <w:hyperlink r:id="rId3137" w:anchor="2" w:history="1">
        <w:r w:rsidR="00764A33" w:rsidRPr="009C10C7">
          <w:rPr>
            <w:color w:val="00008B"/>
            <w:highlight w:val="yellow"/>
          </w:rPr>
          <w:t>2 Timothy 4:2c</w:t>
        </w:r>
      </w:hyperlink>
    </w:p>
    <w:p w:rsidR="00764A33" w:rsidRPr="009C10C7" w:rsidRDefault="00FF1BE9" w:rsidP="00764A33">
      <w:pPr>
        <w:pStyle w:val="Heading5"/>
        <w:rPr>
          <w:highlight w:val="yellow"/>
        </w:rPr>
      </w:pPr>
      <w:hyperlink r:id="rId3138" w:anchor="exhort" w:history="1">
        <w:r w:rsidR="00764A33" w:rsidRPr="009C10C7">
          <w:rPr>
            <w:color w:val="00008B"/>
            <w:highlight w:val="yellow"/>
          </w:rPr>
          <w:t>Exhort with all longsuffering and doctrine.</w:t>
        </w:r>
      </w:hyperlink>
      <w:r w:rsidR="00764A33" w:rsidRPr="009C10C7">
        <w:rPr>
          <w:highlight w:val="yellow"/>
        </w:rPr>
        <w:br/>
      </w:r>
      <w:hyperlink r:id="rId3139" w:anchor="2" w:history="1">
        <w:r w:rsidR="00764A33" w:rsidRPr="009C10C7">
          <w:rPr>
            <w:color w:val="00008B"/>
            <w:highlight w:val="yellow"/>
          </w:rPr>
          <w:t>2 Timothy 4:2d</w:t>
        </w:r>
      </w:hyperlink>
    </w:p>
    <w:p w:rsidR="00764A33" w:rsidRPr="009C10C7" w:rsidRDefault="00FF1BE9" w:rsidP="00764A33">
      <w:pPr>
        <w:pStyle w:val="Heading5"/>
        <w:rPr>
          <w:highlight w:val="yellow"/>
        </w:rPr>
      </w:pPr>
      <w:hyperlink r:id="rId3140" w:anchor="everything" w:history="1">
        <w:r w:rsidR="00764A33" w:rsidRPr="009C10C7">
          <w:rPr>
            <w:color w:val="00008B"/>
            <w:highlight w:val="yellow"/>
          </w:rPr>
          <w:t>Watch everything.</w:t>
        </w:r>
      </w:hyperlink>
      <w:r w:rsidR="00764A33" w:rsidRPr="009C10C7">
        <w:rPr>
          <w:highlight w:val="yellow"/>
        </w:rPr>
        <w:br/>
      </w:r>
      <w:hyperlink r:id="rId3141" w:anchor="5" w:history="1">
        <w:r w:rsidR="00764A33" w:rsidRPr="009C10C7">
          <w:rPr>
            <w:color w:val="00008B"/>
            <w:highlight w:val="yellow"/>
          </w:rPr>
          <w:t>2 Timothy 4:5a</w:t>
        </w:r>
      </w:hyperlink>
    </w:p>
    <w:p w:rsidR="00764A33" w:rsidRPr="009C10C7" w:rsidRDefault="00FF1BE9" w:rsidP="00764A33">
      <w:pPr>
        <w:pStyle w:val="Heading5"/>
        <w:rPr>
          <w:highlight w:val="yellow"/>
        </w:rPr>
      </w:pPr>
      <w:hyperlink r:id="rId3142" w:anchor="evangelist" w:history="1">
        <w:r w:rsidR="00764A33" w:rsidRPr="009C10C7">
          <w:rPr>
            <w:color w:val="00008B"/>
            <w:highlight w:val="yellow"/>
          </w:rPr>
          <w:t>Be an evangelist.</w:t>
        </w:r>
      </w:hyperlink>
      <w:r w:rsidR="00764A33" w:rsidRPr="009C10C7">
        <w:rPr>
          <w:highlight w:val="yellow"/>
        </w:rPr>
        <w:br/>
      </w:r>
      <w:hyperlink r:id="rId3143" w:anchor="5" w:history="1">
        <w:r w:rsidR="00764A33" w:rsidRPr="009C10C7">
          <w:rPr>
            <w:color w:val="00008B"/>
            <w:highlight w:val="yellow"/>
          </w:rPr>
          <w:t>2 Timothy 4:5b</w:t>
        </w:r>
      </w:hyperlink>
    </w:p>
    <w:p w:rsidR="00764A33" w:rsidRPr="009C10C7" w:rsidRDefault="00FF1BE9" w:rsidP="00764A33">
      <w:pPr>
        <w:pStyle w:val="Heading5"/>
        <w:rPr>
          <w:highlight w:val="yellow"/>
        </w:rPr>
      </w:pPr>
      <w:hyperlink r:id="rId3144" w:anchor="ministry" w:history="1">
        <w:r w:rsidR="00764A33" w:rsidRPr="009C10C7">
          <w:rPr>
            <w:color w:val="00008B"/>
            <w:highlight w:val="yellow"/>
          </w:rPr>
          <w:t>Prove your ministry.</w:t>
        </w:r>
      </w:hyperlink>
      <w:r w:rsidR="00764A33" w:rsidRPr="009C10C7">
        <w:rPr>
          <w:highlight w:val="yellow"/>
        </w:rPr>
        <w:br/>
      </w:r>
      <w:hyperlink r:id="rId3145" w:anchor="5" w:history="1">
        <w:r w:rsidR="00764A33" w:rsidRPr="009C10C7">
          <w:rPr>
            <w:color w:val="00008B"/>
            <w:highlight w:val="yellow"/>
          </w:rPr>
          <w:t>2 Timothy 4:5c</w:t>
        </w:r>
      </w:hyperlink>
    </w:p>
    <w:p w:rsidR="00764A33" w:rsidRPr="009C10C7" w:rsidRDefault="00FF1BE9" w:rsidP="00764A33">
      <w:pPr>
        <w:pStyle w:val="Heading5"/>
        <w:rPr>
          <w:highlight w:val="yellow"/>
        </w:rPr>
      </w:pPr>
      <w:hyperlink r:id="rId3146" w:anchor="cretans" w:history="1">
        <w:r w:rsidR="00764A33" w:rsidRPr="009C10C7">
          <w:rPr>
            <w:color w:val="00008B"/>
            <w:highlight w:val="yellow"/>
          </w:rPr>
          <w:t>Rebuke the Cretans.</w:t>
        </w:r>
      </w:hyperlink>
      <w:r w:rsidR="00764A33" w:rsidRPr="009C10C7">
        <w:rPr>
          <w:highlight w:val="yellow"/>
        </w:rPr>
        <w:br/>
      </w:r>
      <w:hyperlink r:id="rId3147" w:anchor="12" w:history="1">
        <w:r w:rsidR="00764A33" w:rsidRPr="009C10C7">
          <w:rPr>
            <w:color w:val="00008B"/>
            <w:highlight w:val="yellow"/>
          </w:rPr>
          <w:t>Titus 1:12</w:t>
        </w:r>
      </w:hyperlink>
    </w:p>
    <w:p w:rsidR="00764A33" w:rsidRPr="009C10C7" w:rsidRDefault="00FF1BE9" w:rsidP="00764A33">
      <w:pPr>
        <w:pStyle w:val="Heading5"/>
        <w:rPr>
          <w:highlight w:val="yellow"/>
        </w:rPr>
      </w:pPr>
      <w:hyperlink r:id="rId3148" w:anchor="old" w:history="1">
        <w:r w:rsidR="00764A33" w:rsidRPr="009C10C7">
          <w:rPr>
            <w:color w:val="00008B"/>
            <w:highlight w:val="yellow"/>
          </w:rPr>
          <w:t>Old men should be sober, grave, temperate, faithful, charitable, and patient.</w:t>
        </w:r>
      </w:hyperlink>
      <w:r w:rsidR="00764A33" w:rsidRPr="009C10C7">
        <w:rPr>
          <w:highlight w:val="yellow"/>
        </w:rPr>
        <w:t> </w:t>
      </w:r>
      <w:r w:rsidR="00764A33" w:rsidRPr="009C10C7">
        <w:rPr>
          <w:highlight w:val="yellow"/>
        </w:rPr>
        <w:br/>
      </w:r>
      <w:hyperlink r:id="rId3149" w:anchor="2" w:history="1">
        <w:r w:rsidR="00764A33" w:rsidRPr="009C10C7">
          <w:rPr>
            <w:color w:val="00008B"/>
            <w:highlight w:val="yellow"/>
          </w:rPr>
          <w:t>Titus 2:2</w:t>
        </w:r>
      </w:hyperlink>
    </w:p>
    <w:p w:rsidR="00764A33" w:rsidRPr="009C10C7" w:rsidRDefault="00FF1BE9" w:rsidP="00764A33">
      <w:pPr>
        <w:pStyle w:val="Heading5"/>
        <w:rPr>
          <w:highlight w:val="yellow"/>
        </w:rPr>
      </w:pPr>
      <w:hyperlink r:id="rId3150" w:anchor="old" w:history="1">
        <w:r w:rsidR="00764A33" w:rsidRPr="009C10C7">
          <w:rPr>
            <w:color w:val="00008B"/>
            <w:highlight w:val="yellow"/>
          </w:rPr>
          <w:t>Old women should be holy, not false accusers, not drink too much wine, and teach good things.</w:t>
        </w:r>
      </w:hyperlink>
      <w:r w:rsidR="00764A33" w:rsidRPr="009C10C7">
        <w:rPr>
          <w:highlight w:val="yellow"/>
        </w:rPr>
        <w:br/>
      </w:r>
      <w:hyperlink r:id="rId3151" w:anchor="3" w:history="1">
        <w:r w:rsidR="00764A33" w:rsidRPr="009C10C7">
          <w:rPr>
            <w:color w:val="00008B"/>
            <w:highlight w:val="yellow"/>
          </w:rPr>
          <w:t>Titus 2:3-5</w:t>
        </w:r>
      </w:hyperlink>
    </w:p>
    <w:p w:rsidR="00764A33" w:rsidRPr="009C10C7" w:rsidRDefault="00FF1BE9" w:rsidP="00764A33">
      <w:pPr>
        <w:pStyle w:val="Heading5"/>
        <w:rPr>
          <w:highlight w:val="yellow"/>
        </w:rPr>
      </w:pPr>
      <w:hyperlink r:id="rId3152" w:anchor="young" w:history="1">
        <w:r w:rsidR="00764A33" w:rsidRPr="009C10C7">
          <w:rPr>
            <w:color w:val="00008B"/>
            <w:highlight w:val="yellow"/>
          </w:rPr>
          <w:t>Tell young men to be sober-minded.</w:t>
        </w:r>
      </w:hyperlink>
      <w:r w:rsidR="00764A33" w:rsidRPr="009C10C7">
        <w:rPr>
          <w:highlight w:val="yellow"/>
        </w:rPr>
        <w:br/>
      </w:r>
      <w:hyperlink r:id="rId3153" w:anchor="6" w:history="1">
        <w:r w:rsidR="00764A33" w:rsidRPr="009C10C7">
          <w:rPr>
            <w:color w:val="00008B"/>
            <w:highlight w:val="yellow"/>
          </w:rPr>
          <w:t>Titus 2:6</w:t>
        </w:r>
      </w:hyperlink>
    </w:p>
    <w:p w:rsidR="00764A33" w:rsidRPr="009C10C7" w:rsidRDefault="00FF1BE9" w:rsidP="00764A33">
      <w:pPr>
        <w:pStyle w:val="Heading5"/>
        <w:rPr>
          <w:highlight w:val="yellow"/>
        </w:rPr>
      </w:pPr>
      <w:hyperlink r:id="rId3154" w:anchor="speak" w:history="1">
        <w:r w:rsidR="00764A33" w:rsidRPr="009C10C7">
          <w:rPr>
            <w:color w:val="00008B"/>
            <w:highlight w:val="yellow"/>
          </w:rPr>
          <w:t>Speak about the things in Titus chapter 2.</w:t>
        </w:r>
      </w:hyperlink>
      <w:r w:rsidR="00764A33" w:rsidRPr="009C10C7">
        <w:rPr>
          <w:highlight w:val="yellow"/>
        </w:rPr>
        <w:t> </w:t>
      </w:r>
      <w:r w:rsidR="00764A33" w:rsidRPr="009C10C7">
        <w:rPr>
          <w:highlight w:val="yellow"/>
        </w:rPr>
        <w:br/>
      </w:r>
      <w:hyperlink r:id="rId3155" w:anchor="15" w:history="1">
        <w:r w:rsidR="00764A33" w:rsidRPr="009C10C7">
          <w:rPr>
            <w:color w:val="00008B"/>
            <w:highlight w:val="yellow"/>
          </w:rPr>
          <w:t>Titus 2:15a</w:t>
        </w:r>
      </w:hyperlink>
    </w:p>
    <w:p w:rsidR="00764A33" w:rsidRPr="009C10C7" w:rsidRDefault="00FF1BE9" w:rsidP="00764A33">
      <w:pPr>
        <w:pStyle w:val="Heading5"/>
        <w:rPr>
          <w:highlight w:val="yellow"/>
        </w:rPr>
      </w:pPr>
      <w:hyperlink r:id="rId3156" w:anchor="despise_you" w:history="1">
        <w:r w:rsidR="00764A33" w:rsidRPr="009C10C7">
          <w:rPr>
            <w:color w:val="00008B"/>
            <w:highlight w:val="yellow"/>
          </w:rPr>
          <w:t>Don't let anyone despise you.</w:t>
        </w:r>
      </w:hyperlink>
      <w:r w:rsidR="00764A33" w:rsidRPr="009C10C7">
        <w:rPr>
          <w:highlight w:val="yellow"/>
        </w:rPr>
        <w:br/>
      </w:r>
      <w:hyperlink r:id="rId3157" w:anchor="15" w:history="1">
        <w:r w:rsidR="00764A33" w:rsidRPr="009C10C7">
          <w:rPr>
            <w:color w:val="00008B"/>
            <w:highlight w:val="yellow"/>
          </w:rPr>
          <w:t>Titus 2:15b</w:t>
        </w:r>
      </w:hyperlink>
    </w:p>
    <w:p w:rsidR="00764A33" w:rsidRPr="009C10C7" w:rsidRDefault="00FF1BE9" w:rsidP="00764A33">
      <w:pPr>
        <w:pStyle w:val="Heading5"/>
        <w:rPr>
          <w:highlight w:val="yellow"/>
        </w:rPr>
      </w:pPr>
      <w:hyperlink r:id="rId3158" w:anchor="bad" w:history="1">
        <w:r w:rsidR="00764A33" w:rsidRPr="009C10C7">
          <w:rPr>
            <w:color w:val="00008B"/>
            <w:highlight w:val="yellow"/>
          </w:rPr>
          <w:t>Don't say bad things about anyone.</w:t>
        </w:r>
      </w:hyperlink>
      <w:r w:rsidR="00764A33" w:rsidRPr="009C10C7">
        <w:rPr>
          <w:highlight w:val="yellow"/>
        </w:rPr>
        <w:br/>
      </w:r>
      <w:hyperlink r:id="rId3159" w:anchor="2" w:history="1">
        <w:r w:rsidR="00764A33" w:rsidRPr="009C10C7">
          <w:rPr>
            <w:color w:val="00008B"/>
            <w:highlight w:val="yellow"/>
          </w:rPr>
          <w:t>Titus 3:2</w:t>
        </w:r>
      </w:hyperlink>
    </w:p>
    <w:p w:rsidR="00764A33" w:rsidRPr="009C10C7" w:rsidRDefault="00FF1BE9" w:rsidP="00764A33">
      <w:pPr>
        <w:pStyle w:val="Heading5"/>
        <w:rPr>
          <w:highlight w:val="yellow"/>
        </w:rPr>
      </w:pPr>
      <w:hyperlink r:id="rId3160" w:anchor="heretics" w:history="1">
        <w:r w:rsidR="00764A33" w:rsidRPr="009C10C7">
          <w:rPr>
            <w:color w:val="00008B"/>
            <w:highlight w:val="yellow"/>
          </w:rPr>
          <w:t>Reject heretics.</w:t>
        </w:r>
      </w:hyperlink>
      <w:r w:rsidR="00764A33" w:rsidRPr="009C10C7">
        <w:rPr>
          <w:highlight w:val="yellow"/>
        </w:rPr>
        <w:br/>
      </w:r>
      <w:hyperlink r:id="rId3161" w:anchor="10" w:history="1">
        <w:r w:rsidR="00764A33" w:rsidRPr="009C10C7">
          <w:rPr>
            <w:color w:val="00008B"/>
            <w:highlight w:val="yellow"/>
          </w:rPr>
          <w:t>Titus 3:10</w:t>
        </w:r>
      </w:hyperlink>
    </w:p>
    <w:p w:rsidR="00764A33" w:rsidRPr="009C10C7" w:rsidRDefault="00FF1BE9" w:rsidP="00764A33">
      <w:pPr>
        <w:pStyle w:val="Heading5"/>
        <w:rPr>
          <w:highlight w:val="yellow"/>
        </w:rPr>
      </w:pPr>
      <w:hyperlink r:id="rId3162" w:anchor="evil" w:history="1">
        <w:r w:rsidR="00764A33" w:rsidRPr="009C10C7">
          <w:rPr>
            <w:color w:val="00008B"/>
            <w:highlight w:val="yellow"/>
          </w:rPr>
          <w:t>Beware of the evil heart of unbelief.</w:t>
        </w:r>
      </w:hyperlink>
      <w:r w:rsidR="00764A33" w:rsidRPr="009C10C7">
        <w:rPr>
          <w:highlight w:val="yellow"/>
        </w:rPr>
        <w:br/>
      </w:r>
      <w:hyperlink r:id="rId3163" w:anchor="12" w:history="1">
        <w:r w:rsidR="00764A33" w:rsidRPr="009C10C7">
          <w:rPr>
            <w:color w:val="00008B"/>
            <w:highlight w:val="yellow"/>
          </w:rPr>
          <w:t>Hebrews 3:12</w:t>
        </w:r>
      </w:hyperlink>
    </w:p>
    <w:p w:rsidR="00764A33" w:rsidRPr="009C10C7" w:rsidRDefault="00FF1BE9" w:rsidP="00764A33">
      <w:pPr>
        <w:pStyle w:val="Heading5"/>
        <w:rPr>
          <w:highlight w:val="yellow"/>
        </w:rPr>
      </w:pPr>
      <w:hyperlink r:id="rId3164" w:anchor="rest" w:history="1">
        <w:r w:rsidR="00764A33" w:rsidRPr="009C10C7">
          <w:rPr>
            <w:color w:val="00008B"/>
            <w:highlight w:val="yellow"/>
          </w:rPr>
          <w:t>Work to enter into that rest.</w:t>
        </w:r>
      </w:hyperlink>
      <w:r w:rsidR="00764A33" w:rsidRPr="009C10C7">
        <w:rPr>
          <w:highlight w:val="yellow"/>
        </w:rPr>
        <w:br/>
      </w:r>
      <w:hyperlink r:id="rId3165" w:anchor="11" w:history="1">
        <w:r w:rsidR="00764A33" w:rsidRPr="009C10C7">
          <w:rPr>
            <w:color w:val="00008B"/>
            <w:highlight w:val="yellow"/>
          </w:rPr>
          <w:t>Hebrews 4:11</w:t>
        </w:r>
      </w:hyperlink>
    </w:p>
    <w:p w:rsidR="00764A33" w:rsidRPr="009C10C7" w:rsidRDefault="00FF1BE9" w:rsidP="00764A33">
      <w:pPr>
        <w:pStyle w:val="Heading5"/>
        <w:rPr>
          <w:highlight w:val="yellow"/>
        </w:rPr>
      </w:pPr>
      <w:hyperlink r:id="rId3166" w:anchor="confidence" w:history="1">
        <w:r w:rsidR="00764A33" w:rsidRPr="009C10C7">
          <w:rPr>
            <w:color w:val="00008B"/>
            <w:highlight w:val="yellow"/>
          </w:rPr>
          <w:t>Don't lose your confidence.</w:t>
        </w:r>
      </w:hyperlink>
      <w:r w:rsidR="00764A33" w:rsidRPr="009C10C7">
        <w:rPr>
          <w:highlight w:val="yellow"/>
        </w:rPr>
        <w:br/>
      </w:r>
      <w:hyperlink r:id="rId3167" w:anchor="35" w:history="1">
        <w:r w:rsidR="00764A33" w:rsidRPr="009C10C7">
          <w:rPr>
            <w:color w:val="00008B"/>
            <w:highlight w:val="yellow"/>
          </w:rPr>
          <w:t>Hebrews 10:35</w:t>
        </w:r>
      </w:hyperlink>
    </w:p>
    <w:p w:rsidR="00764A33" w:rsidRPr="009C10C7" w:rsidRDefault="00FF1BE9" w:rsidP="00764A33">
      <w:pPr>
        <w:pStyle w:val="Heading5"/>
        <w:rPr>
          <w:highlight w:val="yellow"/>
        </w:rPr>
      </w:pPr>
      <w:hyperlink r:id="rId3168" w:anchor="knees" w:history="1">
        <w:r w:rsidR="00764A33" w:rsidRPr="009C10C7">
          <w:rPr>
            <w:color w:val="00008B"/>
            <w:highlight w:val="yellow"/>
          </w:rPr>
          <w:t>Lift up your hands and knees.</w:t>
        </w:r>
      </w:hyperlink>
      <w:r w:rsidR="00764A33" w:rsidRPr="009C10C7">
        <w:rPr>
          <w:highlight w:val="yellow"/>
        </w:rPr>
        <w:br/>
      </w:r>
      <w:hyperlink r:id="rId3169" w:anchor="12" w:history="1">
        <w:r w:rsidR="00764A33" w:rsidRPr="009C10C7">
          <w:rPr>
            <w:color w:val="00008B"/>
            <w:highlight w:val="yellow"/>
          </w:rPr>
          <w:t>Hebrews 12:12</w:t>
        </w:r>
      </w:hyperlink>
    </w:p>
    <w:p w:rsidR="00764A33" w:rsidRPr="009C10C7" w:rsidRDefault="00FF1BE9" w:rsidP="00764A33">
      <w:pPr>
        <w:pStyle w:val="Heading5"/>
        <w:rPr>
          <w:highlight w:val="yellow"/>
        </w:rPr>
      </w:pPr>
      <w:hyperlink r:id="rId3170" w:anchor="feet" w:history="1">
        <w:r w:rsidR="00764A33" w:rsidRPr="009C10C7">
          <w:rPr>
            <w:color w:val="00008B"/>
            <w:highlight w:val="yellow"/>
          </w:rPr>
          <w:t>Make straight paths for your feet.</w:t>
        </w:r>
      </w:hyperlink>
      <w:r w:rsidR="00764A33" w:rsidRPr="009C10C7">
        <w:rPr>
          <w:highlight w:val="yellow"/>
        </w:rPr>
        <w:br/>
      </w:r>
      <w:hyperlink r:id="rId3171" w:anchor="12" w:history="1">
        <w:r w:rsidR="00764A33" w:rsidRPr="009C10C7">
          <w:rPr>
            <w:color w:val="00008B"/>
            <w:highlight w:val="yellow"/>
          </w:rPr>
          <w:t>Hebrews 12:12-13</w:t>
        </w:r>
      </w:hyperlink>
    </w:p>
    <w:p w:rsidR="00764A33" w:rsidRPr="009C10C7" w:rsidRDefault="00FF1BE9" w:rsidP="00764A33">
      <w:pPr>
        <w:pStyle w:val="Heading5"/>
        <w:rPr>
          <w:highlight w:val="yellow"/>
        </w:rPr>
      </w:pPr>
      <w:hyperlink r:id="rId3172" w:anchor="refuse" w:history="1">
        <w:r w:rsidR="00764A33" w:rsidRPr="009C10C7">
          <w:rPr>
            <w:color w:val="00008B"/>
            <w:highlight w:val="yellow"/>
          </w:rPr>
          <w:t>Don't refuse Jesus.</w:t>
        </w:r>
      </w:hyperlink>
      <w:r w:rsidR="00764A33" w:rsidRPr="009C10C7">
        <w:rPr>
          <w:highlight w:val="yellow"/>
        </w:rPr>
        <w:br/>
      </w:r>
      <w:hyperlink r:id="rId3173" w:anchor="24" w:history="1">
        <w:r w:rsidR="00764A33" w:rsidRPr="009C10C7">
          <w:rPr>
            <w:color w:val="00008B"/>
            <w:highlight w:val="yellow"/>
          </w:rPr>
          <w:t>Hebrews 12:24-25</w:t>
        </w:r>
      </w:hyperlink>
    </w:p>
    <w:p w:rsidR="00764A33" w:rsidRPr="009C10C7" w:rsidRDefault="00FF1BE9" w:rsidP="00764A33">
      <w:pPr>
        <w:pStyle w:val="Heading5"/>
        <w:rPr>
          <w:highlight w:val="yellow"/>
        </w:rPr>
      </w:pPr>
      <w:hyperlink r:id="rId3174" w:anchor="entertain" w:history="1">
        <w:r w:rsidR="00764A33" w:rsidRPr="009C10C7">
          <w:rPr>
            <w:color w:val="00008B"/>
            <w:highlight w:val="yellow"/>
          </w:rPr>
          <w:t>Don't forget to entertain strangers.</w:t>
        </w:r>
      </w:hyperlink>
      <w:r w:rsidR="00764A33" w:rsidRPr="009C10C7">
        <w:rPr>
          <w:highlight w:val="yellow"/>
        </w:rPr>
        <w:br/>
      </w:r>
      <w:hyperlink r:id="rId3175" w:anchor="2" w:history="1">
        <w:r w:rsidR="00764A33" w:rsidRPr="009C10C7">
          <w:rPr>
            <w:color w:val="00008B"/>
            <w:highlight w:val="yellow"/>
          </w:rPr>
          <w:t>Hebrews 13:2</w:t>
        </w:r>
      </w:hyperlink>
    </w:p>
    <w:p w:rsidR="00764A33" w:rsidRPr="009C10C7" w:rsidRDefault="00FF1BE9" w:rsidP="00764A33">
      <w:pPr>
        <w:pStyle w:val="Heading5"/>
        <w:rPr>
          <w:highlight w:val="yellow"/>
        </w:rPr>
      </w:pPr>
      <w:hyperlink r:id="rId3176" w:anchor="free" w:history="1">
        <w:r w:rsidR="00764A33" w:rsidRPr="009C10C7">
          <w:rPr>
            <w:color w:val="00008B"/>
            <w:highlight w:val="yellow"/>
          </w:rPr>
          <w:t>Remember those who are not free.</w:t>
        </w:r>
      </w:hyperlink>
      <w:r w:rsidR="00764A33" w:rsidRPr="009C10C7">
        <w:rPr>
          <w:highlight w:val="yellow"/>
        </w:rPr>
        <w:br/>
      </w:r>
      <w:hyperlink r:id="rId3177" w:anchor="3" w:history="1">
        <w:r w:rsidR="00764A33" w:rsidRPr="009C10C7">
          <w:rPr>
            <w:color w:val="00008B"/>
            <w:highlight w:val="yellow"/>
          </w:rPr>
          <w:t>Hebrews 13:3a</w:t>
        </w:r>
      </w:hyperlink>
    </w:p>
    <w:p w:rsidR="00764A33" w:rsidRPr="009C10C7" w:rsidRDefault="00FF1BE9" w:rsidP="00764A33">
      <w:pPr>
        <w:pStyle w:val="Heading5"/>
        <w:rPr>
          <w:highlight w:val="yellow"/>
        </w:rPr>
      </w:pPr>
      <w:hyperlink r:id="rId3178" w:anchor="suffer" w:history="1">
        <w:r w:rsidR="00764A33" w:rsidRPr="009C10C7">
          <w:rPr>
            <w:color w:val="00008B"/>
            <w:highlight w:val="yellow"/>
          </w:rPr>
          <w:t>Remember those who suffer adversity.</w:t>
        </w:r>
      </w:hyperlink>
      <w:r w:rsidR="00764A33" w:rsidRPr="009C10C7">
        <w:rPr>
          <w:highlight w:val="yellow"/>
        </w:rPr>
        <w:br/>
      </w:r>
      <w:hyperlink r:id="rId3179" w:anchor="3" w:history="1">
        <w:r w:rsidR="00764A33" w:rsidRPr="009C10C7">
          <w:rPr>
            <w:color w:val="00008B"/>
            <w:highlight w:val="yellow"/>
          </w:rPr>
          <w:t>Hebrews 13:3b</w:t>
        </w:r>
      </w:hyperlink>
    </w:p>
    <w:p w:rsidR="00764A33" w:rsidRPr="009C10C7" w:rsidRDefault="00FF1BE9" w:rsidP="00764A33">
      <w:pPr>
        <w:pStyle w:val="Heading5"/>
        <w:rPr>
          <w:highlight w:val="yellow"/>
        </w:rPr>
      </w:pPr>
      <w:hyperlink r:id="rId3180" w:anchor="conversation" w:history="1">
        <w:r w:rsidR="00764A33" w:rsidRPr="009C10C7">
          <w:rPr>
            <w:color w:val="00008B"/>
            <w:highlight w:val="yellow"/>
          </w:rPr>
          <w:t>Don't include any covetousness in your conversation.</w:t>
        </w:r>
      </w:hyperlink>
      <w:r w:rsidR="00764A33" w:rsidRPr="009C10C7">
        <w:rPr>
          <w:highlight w:val="yellow"/>
        </w:rPr>
        <w:br/>
      </w:r>
      <w:hyperlink r:id="rId3181" w:anchor="5" w:history="1">
        <w:r w:rsidR="00764A33" w:rsidRPr="009C10C7">
          <w:rPr>
            <w:color w:val="00008B"/>
            <w:highlight w:val="yellow"/>
          </w:rPr>
          <w:t>Hebrews 13:5a</w:t>
        </w:r>
      </w:hyperlink>
    </w:p>
    <w:p w:rsidR="00764A33" w:rsidRPr="009C10C7" w:rsidRDefault="00FF1BE9" w:rsidP="00764A33">
      <w:pPr>
        <w:pStyle w:val="Heading5"/>
        <w:rPr>
          <w:highlight w:val="yellow"/>
        </w:rPr>
      </w:pPr>
      <w:hyperlink r:id="rId3182" w:anchor="content" w:history="1">
        <w:r w:rsidR="00764A33" w:rsidRPr="009C10C7">
          <w:rPr>
            <w:color w:val="00008B"/>
            <w:highlight w:val="yellow"/>
          </w:rPr>
          <w:t>Be content with what you have.</w:t>
        </w:r>
      </w:hyperlink>
      <w:r w:rsidR="00764A33" w:rsidRPr="009C10C7">
        <w:rPr>
          <w:highlight w:val="yellow"/>
        </w:rPr>
        <w:br/>
      </w:r>
      <w:hyperlink r:id="rId3183" w:anchor="5" w:history="1">
        <w:r w:rsidR="00764A33" w:rsidRPr="009C10C7">
          <w:rPr>
            <w:color w:val="00008B"/>
            <w:highlight w:val="yellow"/>
          </w:rPr>
          <w:t>Hebrews 13:5b</w:t>
        </w:r>
      </w:hyperlink>
    </w:p>
    <w:p w:rsidR="00764A33" w:rsidRPr="009C10C7" w:rsidRDefault="00FF1BE9" w:rsidP="00764A33">
      <w:pPr>
        <w:pStyle w:val="Heading5"/>
        <w:rPr>
          <w:highlight w:val="yellow"/>
        </w:rPr>
      </w:pPr>
      <w:hyperlink r:id="rId3184" w:anchor="rule" w:history="1">
        <w:r w:rsidR="00764A33" w:rsidRPr="009C10C7">
          <w:rPr>
            <w:color w:val="00008B"/>
            <w:highlight w:val="yellow"/>
          </w:rPr>
          <w:t>Remember those who rule over you.</w:t>
        </w:r>
      </w:hyperlink>
      <w:r w:rsidR="00764A33" w:rsidRPr="009C10C7">
        <w:rPr>
          <w:highlight w:val="yellow"/>
        </w:rPr>
        <w:br/>
      </w:r>
      <w:hyperlink r:id="rId3185" w:anchor="7" w:history="1">
        <w:r w:rsidR="00764A33" w:rsidRPr="009C10C7">
          <w:rPr>
            <w:color w:val="00008B"/>
            <w:highlight w:val="yellow"/>
          </w:rPr>
          <w:t>Hebrews 13:7a</w:t>
        </w:r>
      </w:hyperlink>
    </w:p>
    <w:p w:rsidR="00764A33" w:rsidRPr="009C10C7" w:rsidRDefault="00FF1BE9" w:rsidP="00764A33">
      <w:pPr>
        <w:pStyle w:val="Heading5"/>
        <w:rPr>
          <w:highlight w:val="yellow"/>
        </w:rPr>
      </w:pPr>
      <w:hyperlink r:id="rId3186" w:anchor="spoke" w:history="1">
        <w:r w:rsidR="00764A33" w:rsidRPr="009C10C7">
          <w:rPr>
            <w:color w:val="00008B"/>
            <w:highlight w:val="yellow"/>
          </w:rPr>
          <w:t>Remember those who spoke the word of God to you.</w:t>
        </w:r>
      </w:hyperlink>
      <w:r w:rsidR="00764A33" w:rsidRPr="009C10C7">
        <w:rPr>
          <w:highlight w:val="yellow"/>
        </w:rPr>
        <w:br/>
      </w:r>
      <w:hyperlink r:id="rId3187" w:anchor="7" w:history="1">
        <w:r w:rsidR="00764A33" w:rsidRPr="009C10C7">
          <w:rPr>
            <w:color w:val="00008B"/>
            <w:highlight w:val="yellow"/>
          </w:rPr>
          <w:t>Hebrews 13:7b</w:t>
        </w:r>
      </w:hyperlink>
    </w:p>
    <w:p w:rsidR="00764A33" w:rsidRPr="009C10C7" w:rsidRDefault="00FF1BE9" w:rsidP="00764A33">
      <w:pPr>
        <w:pStyle w:val="Heading5"/>
        <w:rPr>
          <w:highlight w:val="yellow"/>
        </w:rPr>
      </w:pPr>
      <w:hyperlink r:id="rId3188" w:anchor="strange" w:history="1">
        <w:r w:rsidR="00764A33" w:rsidRPr="009C10C7">
          <w:rPr>
            <w:color w:val="00008B"/>
            <w:highlight w:val="yellow"/>
          </w:rPr>
          <w:t>Don't get carried away with strange doctrines.</w:t>
        </w:r>
      </w:hyperlink>
      <w:r w:rsidR="00764A33" w:rsidRPr="009C10C7">
        <w:rPr>
          <w:highlight w:val="yellow"/>
        </w:rPr>
        <w:br/>
      </w:r>
      <w:hyperlink r:id="rId3189" w:anchor="9" w:history="1">
        <w:r w:rsidR="00764A33" w:rsidRPr="009C10C7">
          <w:rPr>
            <w:color w:val="00008B"/>
            <w:highlight w:val="yellow"/>
          </w:rPr>
          <w:t>Hebrews 13:9</w:t>
        </w:r>
      </w:hyperlink>
    </w:p>
    <w:p w:rsidR="00764A33" w:rsidRPr="009C10C7" w:rsidRDefault="00FF1BE9" w:rsidP="00764A33">
      <w:pPr>
        <w:pStyle w:val="Heading5"/>
        <w:rPr>
          <w:highlight w:val="yellow"/>
        </w:rPr>
      </w:pPr>
      <w:hyperlink r:id="rId3190" w:anchor="hebrews" w:history="1">
        <w:r w:rsidR="00764A33" w:rsidRPr="009C10C7">
          <w:rPr>
            <w:color w:val="00008B"/>
            <w:highlight w:val="yellow"/>
          </w:rPr>
          <w:t>Pray for the author of Hebrews.</w:t>
        </w:r>
      </w:hyperlink>
      <w:r w:rsidR="00764A33" w:rsidRPr="009C10C7">
        <w:rPr>
          <w:highlight w:val="yellow"/>
        </w:rPr>
        <w:t> </w:t>
      </w:r>
      <w:r w:rsidR="00764A33" w:rsidRPr="009C10C7">
        <w:rPr>
          <w:highlight w:val="yellow"/>
        </w:rPr>
        <w:br/>
      </w:r>
      <w:hyperlink r:id="rId3191" w:anchor="18" w:history="1">
        <w:r w:rsidR="00764A33" w:rsidRPr="009C10C7">
          <w:rPr>
            <w:color w:val="00008B"/>
            <w:highlight w:val="yellow"/>
          </w:rPr>
          <w:t>Hebrews 13:18</w:t>
        </w:r>
      </w:hyperlink>
    </w:p>
    <w:p w:rsidR="00764A33" w:rsidRPr="009C10C7" w:rsidRDefault="00FF1BE9" w:rsidP="00764A33">
      <w:pPr>
        <w:pStyle w:val="Heading5"/>
        <w:rPr>
          <w:highlight w:val="yellow"/>
        </w:rPr>
      </w:pPr>
      <w:hyperlink r:id="rId3192" w:anchor="wisdom" w:history="1">
        <w:r w:rsidR="00764A33" w:rsidRPr="009C10C7">
          <w:rPr>
            <w:color w:val="00008B"/>
            <w:highlight w:val="yellow"/>
          </w:rPr>
          <w:t>If you lack wisdom, ask God to give it to you.</w:t>
        </w:r>
      </w:hyperlink>
      <w:r w:rsidR="00764A33" w:rsidRPr="009C10C7">
        <w:rPr>
          <w:highlight w:val="yellow"/>
        </w:rPr>
        <w:br/>
      </w:r>
      <w:hyperlink r:id="rId3193" w:anchor="5" w:history="1">
        <w:r w:rsidR="00764A33" w:rsidRPr="009C10C7">
          <w:rPr>
            <w:color w:val="00008B"/>
            <w:highlight w:val="yellow"/>
          </w:rPr>
          <w:t>James 1:5</w:t>
        </w:r>
      </w:hyperlink>
    </w:p>
    <w:p w:rsidR="00764A33" w:rsidRPr="009C10C7" w:rsidRDefault="00FF1BE9" w:rsidP="00764A33">
      <w:pPr>
        <w:pStyle w:val="Heading5"/>
        <w:rPr>
          <w:highlight w:val="yellow"/>
        </w:rPr>
      </w:pPr>
      <w:hyperlink r:id="rId3194" w:anchor="tempted" w:history="1">
        <w:r w:rsidR="00764A33" w:rsidRPr="009C10C7">
          <w:rPr>
            <w:color w:val="00008B"/>
            <w:highlight w:val="yellow"/>
          </w:rPr>
          <w:t>Don't say you were tempted by God.</w:t>
        </w:r>
      </w:hyperlink>
      <w:r w:rsidR="00764A33" w:rsidRPr="009C10C7">
        <w:rPr>
          <w:highlight w:val="yellow"/>
        </w:rPr>
        <w:t> </w:t>
      </w:r>
      <w:r w:rsidR="00764A33" w:rsidRPr="009C10C7">
        <w:rPr>
          <w:highlight w:val="yellow"/>
        </w:rPr>
        <w:br/>
      </w:r>
      <w:hyperlink r:id="rId3195" w:anchor="13" w:history="1">
        <w:r w:rsidR="00764A33" w:rsidRPr="009C10C7">
          <w:rPr>
            <w:color w:val="00008B"/>
            <w:highlight w:val="yellow"/>
          </w:rPr>
          <w:t>James 1:13</w:t>
        </w:r>
      </w:hyperlink>
    </w:p>
    <w:p w:rsidR="00764A33" w:rsidRPr="009C10C7" w:rsidRDefault="00FF1BE9" w:rsidP="00764A33">
      <w:pPr>
        <w:pStyle w:val="Heading5"/>
        <w:rPr>
          <w:highlight w:val="yellow"/>
        </w:rPr>
      </w:pPr>
      <w:hyperlink r:id="rId3196" w:anchor="mistake" w:history="1">
        <w:r w:rsidR="00764A33" w:rsidRPr="009C10C7">
          <w:rPr>
            <w:color w:val="00008B"/>
            <w:highlight w:val="yellow"/>
          </w:rPr>
          <w:t>Don't make a mistake.</w:t>
        </w:r>
      </w:hyperlink>
      <w:r w:rsidR="00764A33" w:rsidRPr="009C10C7">
        <w:rPr>
          <w:highlight w:val="yellow"/>
        </w:rPr>
        <w:br/>
      </w:r>
      <w:hyperlink r:id="rId3197" w:anchor="16" w:history="1">
        <w:r w:rsidR="00764A33" w:rsidRPr="009C10C7">
          <w:rPr>
            <w:color w:val="00008B"/>
            <w:highlight w:val="yellow"/>
          </w:rPr>
          <w:t>James 1:16</w:t>
        </w:r>
      </w:hyperlink>
    </w:p>
    <w:p w:rsidR="00764A33" w:rsidRPr="009C10C7" w:rsidRDefault="00FF1BE9" w:rsidP="00764A33">
      <w:pPr>
        <w:pStyle w:val="Heading5"/>
        <w:rPr>
          <w:highlight w:val="yellow"/>
        </w:rPr>
      </w:pPr>
      <w:hyperlink r:id="rId3198" w:anchor="swift" w:history="1">
        <w:r w:rsidR="00764A33" w:rsidRPr="009C10C7">
          <w:rPr>
            <w:color w:val="00008B"/>
            <w:highlight w:val="yellow"/>
          </w:rPr>
          <w:t>Be swift to hear, slow to speak, slow to wrath.</w:t>
        </w:r>
      </w:hyperlink>
      <w:r w:rsidR="00764A33" w:rsidRPr="009C10C7">
        <w:rPr>
          <w:highlight w:val="yellow"/>
        </w:rPr>
        <w:br/>
      </w:r>
      <w:hyperlink r:id="rId3199" w:anchor="19" w:history="1">
        <w:r w:rsidR="00764A33" w:rsidRPr="009C10C7">
          <w:rPr>
            <w:color w:val="00008B"/>
            <w:highlight w:val="yellow"/>
          </w:rPr>
          <w:t>James 1:19</w:t>
        </w:r>
      </w:hyperlink>
    </w:p>
    <w:p w:rsidR="00764A33" w:rsidRPr="009C10C7" w:rsidRDefault="00FF1BE9" w:rsidP="00764A33">
      <w:pPr>
        <w:pStyle w:val="Heading5"/>
        <w:rPr>
          <w:highlight w:val="yellow"/>
        </w:rPr>
      </w:pPr>
      <w:hyperlink r:id="rId3200" w:anchor="naughty" w:history="1">
        <w:r w:rsidR="00764A33" w:rsidRPr="009C10C7">
          <w:rPr>
            <w:color w:val="00008B"/>
            <w:highlight w:val="yellow"/>
          </w:rPr>
          <w:t>Don't be filthy and naughty.</w:t>
        </w:r>
      </w:hyperlink>
      <w:r w:rsidR="00764A33" w:rsidRPr="009C10C7">
        <w:rPr>
          <w:highlight w:val="yellow"/>
        </w:rPr>
        <w:br/>
      </w:r>
      <w:hyperlink r:id="rId3201" w:anchor="21" w:history="1">
        <w:r w:rsidR="00764A33" w:rsidRPr="009C10C7">
          <w:rPr>
            <w:color w:val="00008B"/>
            <w:highlight w:val="yellow"/>
          </w:rPr>
          <w:t>James 1:21a</w:t>
        </w:r>
      </w:hyperlink>
    </w:p>
    <w:p w:rsidR="00764A33" w:rsidRPr="009C10C7" w:rsidRDefault="00FF1BE9" w:rsidP="00764A33">
      <w:pPr>
        <w:pStyle w:val="Heading5"/>
        <w:rPr>
          <w:highlight w:val="yellow"/>
        </w:rPr>
      </w:pPr>
      <w:hyperlink r:id="rId3202" w:anchor="planted" w:history="1">
        <w:r w:rsidR="00764A33" w:rsidRPr="009C10C7">
          <w:rPr>
            <w:color w:val="00008B"/>
            <w:highlight w:val="yellow"/>
          </w:rPr>
          <w:t>Receive with meekness the planted word.</w:t>
        </w:r>
      </w:hyperlink>
      <w:r w:rsidR="00764A33" w:rsidRPr="009C10C7">
        <w:rPr>
          <w:highlight w:val="yellow"/>
        </w:rPr>
        <w:br/>
      </w:r>
      <w:hyperlink r:id="rId3203" w:anchor="21" w:history="1">
        <w:r w:rsidR="00764A33" w:rsidRPr="009C10C7">
          <w:rPr>
            <w:color w:val="00008B"/>
            <w:highlight w:val="yellow"/>
          </w:rPr>
          <w:t>James 1:21b</w:t>
        </w:r>
      </w:hyperlink>
    </w:p>
    <w:p w:rsidR="00764A33" w:rsidRPr="009C10C7" w:rsidRDefault="00FF1BE9" w:rsidP="00764A33">
      <w:pPr>
        <w:pStyle w:val="Heading5"/>
        <w:rPr>
          <w:highlight w:val="yellow"/>
        </w:rPr>
      </w:pPr>
      <w:hyperlink r:id="rId3204" w:anchor="do" w:history="1">
        <w:r w:rsidR="00764A33" w:rsidRPr="009C10C7">
          <w:rPr>
            <w:color w:val="00008B"/>
            <w:highlight w:val="yellow"/>
          </w:rPr>
          <w:t>Do the word, don't just hear it.</w:t>
        </w:r>
      </w:hyperlink>
      <w:r w:rsidR="00764A33" w:rsidRPr="009C10C7">
        <w:rPr>
          <w:highlight w:val="yellow"/>
        </w:rPr>
        <w:br/>
      </w:r>
      <w:hyperlink r:id="rId3205" w:anchor="22" w:history="1">
        <w:r w:rsidR="00764A33" w:rsidRPr="009C10C7">
          <w:rPr>
            <w:color w:val="00008B"/>
            <w:highlight w:val="yellow"/>
          </w:rPr>
          <w:t>James 1:22</w:t>
        </w:r>
      </w:hyperlink>
    </w:p>
    <w:p w:rsidR="00764A33" w:rsidRPr="009C10C7" w:rsidRDefault="00FF1BE9" w:rsidP="00764A33">
      <w:pPr>
        <w:pStyle w:val="Heading5"/>
        <w:rPr>
          <w:highlight w:val="yellow"/>
        </w:rPr>
      </w:pPr>
      <w:hyperlink r:id="rId3206" w:anchor="bridle" w:history="1">
        <w:r w:rsidR="00764A33" w:rsidRPr="009C10C7">
          <w:rPr>
            <w:color w:val="00008B"/>
            <w:highlight w:val="yellow"/>
          </w:rPr>
          <w:t>Bridle your tongue.</w:t>
        </w:r>
      </w:hyperlink>
      <w:r w:rsidR="00764A33" w:rsidRPr="009C10C7">
        <w:rPr>
          <w:highlight w:val="yellow"/>
        </w:rPr>
        <w:br/>
      </w:r>
      <w:hyperlink r:id="rId3207" w:anchor="26" w:history="1">
        <w:r w:rsidR="00764A33" w:rsidRPr="009C10C7">
          <w:rPr>
            <w:color w:val="00008B"/>
            <w:highlight w:val="yellow"/>
          </w:rPr>
          <w:t>James 1:26</w:t>
        </w:r>
      </w:hyperlink>
    </w:p>
    <w:p w:rsidR="00764A33" w:rsidRPr="009C10C7" w:rsidRDefault="00FF1BE9" w:rsidP="00764A33">
      <w:pPr>
        <w:pStyle w:val="Heading5"/>
        <w:rPr>
          <w:highlight w:val="yellow"/>
        </w:rPr>
      </w:pPr>
      <w:hyperlink r:id="rId3208" w:anchor="affliction" w:history="1">
        <w:r w:rsidR="00764A33" w:rsidRPr="009C10C7">
          <w:rPr>
            <w:color w:val="00008B"/>
            <w:highlight w:val="yellow"/>
          </w:rPr>
          <w:t>Visit the fatherless and widows in their affliction.</w:t>
        </w:r>
      </w:hyperlink>
      <w:r w:rsidR="00764A33" w:rsidRPr="009C10C7">
        <w:rPr>
          <w:highlight w:val="yellow"/>
        </w:rPr>
        <w:br/>
      </w:r>
      <w:hyperlink r:id="rId3209" w:anchor="27" w:history="1">
        <w:r w:rsidR="00764A33" w:rsidRPr="009C10C7">
          <w:rPr>
            <w:color w:val="00008B"/>
            <w:highlight w:val="yellow"/>
          </w:rPr>
          <w:t>James 1:27a</w:t>
        </w:r>
      </w:hyperlink>
    </w:p>
    <w:p w:rsidR="00764A33" w:rsidRPr="009C10C7" w:rsidRDefault="00FF1BE9" w:rsidP="00764A33">
      <w:pPr>
        <w:pStyle w:val="Heading5"/>
        <w:rPr>
          <w:highlight w:val="yellow"/>
        </w:rPr>
      </w:pPr>
      <w:hyperlink r:id="rId3210" w:anchor="unspotted" w:history="1">
        <w:r w:rsidR="00764A33" w:rsidRPr="009C10C7">
          <w:rPr>
            <w:color w:val="00008B"/>
            <w:highlight w:val="yellow"/>
          </w:rPr>
          <w:t>Keep yourself unspotted from the world.</w:t>
        </w:r>
      </w:hyperlink>
      <w:r w:rsidR="00764A33" w:rsidRPr="009C10C7">
        <w:rPr>
          <w:highlight w:val="yellow"/>
        </w:rPr>
        <w:br/>
      </w:r>
      <w:hyperlink r:id="rId3211" w:anchor="27" w:history="1">
        <w:r w:rsidR="00764A33" w:rsidRPr="009C10C7">
          <w:rPr>
            <w:color w:val="00008B"/>
            <w:highlight w:val="yellow"/>
          </w:rPr>
          <w:t>James 1:27b</w:t>
        </w:r>
      </w:hyperlink>
    </w:p>
    <w:p w:rsidR="00764A33" w:rsidRPr="009C10C7" w:rsidRDefault="00FF1BE9" w:rsidP="00764A33">
      <w:pPr>
        <w:pStyle w:val="Heading5"/>
        <w:rPr>
          <w:highlight w:val="yellow"/>
        </w:rPr>
      </w:pPr>
      <w:hyperlink r:id="rId3212" w:anchor="better" w:history="1">
        <w:r w:rsidR="00764A33" w:rsidRPr="009C10C7">
          <w:rPr>
            <w:color w:val="00008B"/>
            <w:highlight w:val="yellow"/>
          </w:rPr>
          <w:t>Don't treat the rich better than the poor.</w:t>
        </w:r>
      </w:hyperlink>
      <w:r w:rsidR="00764A33" w:rsidRPr="009C10C7">
        <w:rPr>
          <w:highlight w:val="yellow"/>
        </w:rPr>
        <w:br/>
      </w:r>
      <w:hyperlink r:id="rId3213" w:anchor="2" w:history="1">
        <w:r w:rsidR="00764A33" w:rsidRPr="009C10C7">
          <w:rPr>
            <w:color w:val="00008B"/>
            <w:highlight w:val="yellow"/>
          </w:rPr>
          <w:t>James 2:2-6</w:t>
        </w:r>
      </w:hyperlink>
    </w:p>
    <w:p w:rsidR="00764A33" w:rsidRPr="009C10C7" w:rsidRDefault="00FF1BE9" w:rsidP="00764A33">
      <w:pPr>
        <w:pStyle w:val="Heading5"/>
        <w:rPr>
          <w:highlight w:val="yellow"/>
        </w:rPr>
      </w:pPr>
      <w:hyperlink r:id="rId3214" w:anchor="submit" w:history="1">
        <w:r w:rsidR="00764A33" w:rsidRPr="009C10C7">
          <w:rPr>
            <w:color w:val="00008B"/>
            <w:highlight w:val="yellow"/>
          </w:rPr>
          <w:t>Submit to God.</w:t>
        </w:r>
      </w:hyperlink>
      <w:r w:rsidR="00764A33" w:rsidRPr="009C10C7">
        <w:rPr>
          <w:highlight w:val="yellow"/>
        </w:rPr>
        <w:br/>
      </w:r>
      <w:hyperlink r:id="rId3215" w:anchor="7" w:history="1">
        <w:r w:rsidR="00764A33" w:rsidRPr="009C10C7">
          <w:rPr>
            <w:color w:val="00008B"/>
            <w:highlight w:val="yellow"/>
          </w:rPr>
          <w:t>James 4:7a</w:t>
        </w:r>
      </w:hyperlink>
    </w:p>
    <w:p w:rsidR="00764A33" w:rsidRPr="009C10C7" w:rsidRDefault="00FF1BE9" w:rsidP="00764A33">
      <w:pPr>
        <w:pStyle w:val="Heading5"/>
        <w:rPr>
          <w:highlight w:val="yellow"/>
        </w:rPr>
      </w:pPr>
      <w:hyperlink r:id="rId3216" w:anchor="resist" w:history="1">
        <w:r w:rsidR="00764A33" w:rsidRPr="009C10C7">
          <w:rPr>
            <w:color w:val="00008B"/>
            <w:highlight w:val="yellow"/>
          </w:rPr>
          <w:t>Resist the devil.</w:t>
        </w:r>
      </w:hyperlink>
      <w:r w:rsidR="00764A33" w:rsidRPr="009C10C7">
        <w:rPr>
          <w:highlight w:val="yellow"/>
        </w:rPr>
        <w:br/>
      </w:r>
      <w:hyperlink r:id="rId3217" w:anchor="7" w:history="1">
        <w:r w:rsidR="00764A33" w:rsidRPr="009C10C7">
          <w:rPr>
            <w:color w:val="00008B"/>
            <w:highlight w:val="yellow"/>
          </w:rPr>
          <w:t>James 4:7b</w:t>
        </w:r>
      </w:hyperlink>
    </w:p>
    <w:p w:rsidR="00764A33" w:rsidRPr="009C10C7" w:rsidRDefault="00FF1BE9" w:rsidP="00764A33">
      <w:pPr>
        <w:pStyle w:val="Heading5"/>
        <w:rPr>
          <w:highlight w:val="yellow"/>
        </w:rPr>
      </w:pPr>
      <w:hyperlink r:id="rId3218" w:anchor="close" w:history="1">
        <w:r w:rsidR="00764A33" w:rsidRPr="009C10C7">
          <w:rPr>
            <w:color w:val="00008B"/>
            <w:highlight w:val="yellow"/>
          </w:rPr>
          <w:t>Get close to God.</w:t>
        </w:r>
      </w:hyperlink>
      <w:r w:rsidR="00764A33" w:rsidRPr="009C10C7">
        <w:rPr>
          <w:highlight w:val="yellow"/>
        </w:rPr>
        <w:br/>
      </w:r>
      <w:hyperlink r:id="rId3219" w:anchor="8" w:history="1">
        <w:r w:rsidR="00764A33" w:rsidRPr="009C10C7">
          <w:rPr>
            <w:color w:val="00008B"/>
            <w:highlight w:val="yellow"/>
          </w:rPr>
          <w:t>James 4:8a</w:t>
        </w:r>
      </w:hyperlink>
    </w:p>
    <w:p w:rsidR="00764A33" w:rsidRPr="009C10C7" w:rsidRDefault="00FF1BE9" w:rsidP="00764A33">
      <w:pPr>
        <w:pStyle w:val="Heading5"/>
        <w:rPr>
          <w:highlight w:val="yellow"/>
        </w:rPr>
      </w:pPr>
      <w:hyperlink r:id="rId3220" w:anchor="hands" w:history="1">
        <w:r w:rsidR="00764A33" w:rsidRPr="009C10C7">
          <w:rPr>
            <w:color w:val="00008B"/>
            <w:highlight w:val="yellow"/>
          </w:rPr>
          <w:t>Wash your hands.</w:t>
        </w:r>
      </w:hyperlink>
      <w:r w:rsidR="00764A33" w:rsidRPr="009C10C7">
        <w:rPr>
          <w:highlight w:val="yellow"/>
        </w:rPr>
        <w:br/>
      </w:r>
      <w:hyperlink r:id="rId3221" w:anchor="8" w:history="1">
        <w:r w:rsidR="00764A33" w:rsidRPr="009C10C7">
          <w:rPr>
            <w:color w:val="00008B"/>
            <w:highlight w:val="yellow"/>
          </w:rPr>
          <w:t>James 4:8b</w:t>
        </w:r>
      </w:hyperlink>
    </w:p>
    <w:p w:rsidR="00764A33" w:rsidRPr="009C10C7" w:rsidRDefault="00FF1BE9" w:rsidP="00764A33">
      <w:pPr>
        <w:pStyle w:val="Heading5"/>
        <w:rPr>
          <w:highlight w:val="yellow"/>
        </w:rPr>
      </w:pPr>
      <w:hyperlink r:id="rId3222" w:anchor="purify" w:history="1">
        <w:r w:rsidR="00764A33" w:rsidRPr="009C10C7">
          <w:rPr>
            <w:color w:val="00008B"/>
            <w:highlight w:val="yellow"/>
          </w:rPr>
          <w:t>Purify your heart.</w:t>
        </w:r>
      </w:hyperlink>
      <w:r w:rsidR="00764A33" w:rsidRPr="009C10C7">
        <w:rPr>
          <w:highlight w:val="yellow"/>
        </w:rPr>
        <w:br/>
      </w:r>
      <w:hyperlink r:id="rId3223" w:anchor="8" w:history="1">
        <w:r w:rsidR="00764A33" w:rsidRPr="009C10C7">
          <w:rPr>
            <w:color w:val="00008B"/>
            <w:highlight w:val="yellow"/>
          </w:rPr>
          <w:t>James 4:8c</w:t>
        </w:r>
      </w:hyperlink>
    </w:p>
    <w:p w:rsidR="00764A33" w:rsidRPr="009C10C7" w:rsidRDefault="00FF1BE9" w:rsidP="00764A33">
      <w:pPr>
        <w:pStyle w:val="Heading5"/>
        <w:rPr>
          <w:highlight w:val="yellow"/>
        </w:rPr>
      </w:pPr>
      <w:hyperlink r:id="rId3224" w:anchor="afflicted" w:history="1">
        <w:r w:rsidR="00764A33" w:rsidRPr="009C10C7">
          <w:rPr>
            <w:color w:val="00008B"/>
            <w:highlight w:val="yellow"/>
          </w:rPr>
          <w:t>Be afflicted.</w:t>
        </w:r>
      </w:hyperlink>
      <w:r w:rsidR="00764A33" w:rsidRPr="009C10C7">
        <w:rPr>
          <w:highlight w:val="yellow"/>
        </w:rPr>
        <w:br/>
      </w:r>
      <w:hyperlink r:id="rId3225" w:anchor="9" w:history="1">
        <w:r w:rsidR="00764A33" w:rsidRPr="009C10C7">
          <w:rPr>
            <w:color w:val="00008B"/>
            <w:highlight w:val="yellow"/>
          </w:rPr>
          <w:t>James 4:9</w:t>
        </w:r>
      </w:hyperlink>
    </w:p>
    <w:p w:rsidR="00764A33" w:rsidRPr="009C10C7" w:rsidRDefault="00FF1BE9" w:rsidP="00764A33">
      <w:pPr>
        <w:pStyle w:val="Heading5"/>
        <w:rPr>
          <w:highlight w:val="yellow"/>
        </w:rPr>
      </w:pPr>
      <w:hyperlink r:id="rId3226" w:anchor="howl" w:history="1">
        <w:r w:rsidR="00764A33" w:rsidRPr="009C10C7">
          <w:rPr>
            <w:color w:val="00008B"/>
            <w:highlight w:val="yellow"/>
          </w:rPr>
          <w:t>If you are rich, weep and howl.</w:t>
        </w:r>
      </w:hyperlink>
      <w:r w:rsidR="00764A33" w:rsidRPr="009C10C7">
        <w:rPr>
          <w:highlight w:val="yellow"/>
        </w:rPr>
        <w:br/>
      </w:r>
      <w:hyperlink r:id="rId3227" w:anchor="1" w:history="1">
        <w:r w:rsidR="00764A33" w:rsidRPr="009C10C7">
          <w:rPr>
            <w:color w:val="00008B"/>
            <w:highlight w:val="yellow"/>
          </w:rPr>
          <w:t>James 5:1</w:t>
        </w:r>
      </w:hyperlink>
    </w:p>
    <w:p w:rsidR="00764A33" w:rsidRPr="009C10C7" w:rsidRDefault="00FF1BE9" w:rsidP="00764A33">
      <w:pPr>
        <w:pStyle w:val="Heading5"/>
        <w:rPr>
          <w:highlight w:val="yellow"/>
        </w:rPr>
      </w:pPr>
      <w:hyperlink r:id="rId3228" w:anchor="patient" w:history="1">
        <w:r w:rsidR="00764A33" w:rsidRPr="009C10C7">
          <w:rPr>
            <w:color w:val="00008B"/>
            <w:highlight w:val="yellow"/>
          </w:rPr>
          <w:t>Be patient. Jesus is coming soon.</w:t>
        </w:r>
      </w:hyperlink>
      <w:r w:rsidR="00764A33" w:rsidRPr="009C10C7">
        <w:rPr>
          <w:highlight w:val="yellow"/>
        </w:rPr>
        <w:br/>
      </w:r>
      <w:hyperlink r:id="rId3229" w:anchor="8" w:history="1">
        <w:r w:rsidR="00764A33" w:rsidRPr="009C10C7">
          <w:rPr>
            <w:color w:val="00008B"/>
            <w:highlight w:val="yellow"/>
          </w:rPr>
          <w:t>James 5:8</w:t>
        </w:r>
      </w:hyperlink>
    </w:p>
    <w:p w:rsidR="00764A33" w:rsidRPr="009C10C7" w:rsidRDefault="00FF1BE9" w:rsidP="00764A33">
      <w:pPr>
        <w:pStyle w:val="Heading5"/>
        <w:rPr>
          <w:highlight w:val="yellow"/>
        </w:rPr>
      </w:pPr>
      <w:hyperlink r:id="rId3230" w:anchor="if_afflicted" w:history="1">
        <w:r w:rsidR="00764A33" w:rsidRPr="009C10C7">
          <w:rPr>
            <w:color w:val="00008B"/>
            <w:highlight w:val="yellow"/>
          </w:rPr>
          <w:t>If you are afflicted, pray.</w:t>
        </w:r>
      </w:hyperlink>
      <w:r w:rsidR="00764A33" w:rsidRPr="009C10C7">
        <w:rPr>
          <w:highlight w:val="yellow"/>
        </w:rPr>
        <w:br/>
      </w:r>
      <w:hyperlink r:id="rId3231" w:anchor="13" w:history="1">
        <w:r w:rsidR="00764A33" w:rsidRPr="009C10C7">
          <w:rPr>
            <w:color w:val="00008B"/>
            <w:highlight w:val="yellow"/>
          </w:rPr>
          <w:t>James 5:13a</w:t>
        </w:r>
      </w:hyperlink>
    </w:p>
    <w:p w:rsidR="00764A33" w:rsidRPr="009C10C7" w:rsidRDefault="00FF1BE9" w:rsidP="00764A33">
      <w:pPr>
        <w:pStyle w:val="Heading5"/>
        <w:rPr>
          <w:highlight w:val="yellow"/>
        </w:rPr>
      </w:pPr>
      <w:hyperlink r:id="rId3232" w:anchor="merry" w:history="1">
        <w:r w:rsidR="00764A33" w:rsidRPr="009C10C7">
          <w:rPr>
            <w:color w:val="00008B"/>
            <w:highlight w:val="yellow"/>
          </w:rPr>
          <w:t>If you are merry, sing psalms.</w:t>
        </w:r>
      </w:hyperlink>
      <w:r w:rsidR="00764A33" w:rsidRPr="009C10C7">
        <w:rPr>
          <w:highlight w:val="yellow"/>
        </w:rPr>
        <w:br/>
      </w:r>
      <w:hyperlink r:id="rId3233" w:anchor="13" w:history="1">
        <w:r w:rsidR="00764A33" w:rsidRPr="009C10C7">
          <w:rPr>
            <w:color w:val="00008B"/>
            <w:highlight w:val="yellow"/>
          </w:rPr>
          <w:t>James 5:13b</w:t>
        </w:r>
      </w:hyperlink>
    </w:p>
    <w:p w:rsidR="00764A33" w:rsidRPr="009C10C7" w:rsidRDefault="00FF1BE9" w:rsidP="00764A33">
      <w:pPr>
        <w:pStyle w:val="Heading5"/>
        <w:rPr>
          <w:highlight w:val="yellow"/>
        </w:rPr>
      </w:pPr>
      <w:hyperlink r:id="rId3234" w:anchor="pray" w:history="1">
        <w:r w:rsidR="00764A33" w:rsidRPr="009C10C7">
          <w:rPr>
            <w:color w:val="00008B"/>
            <w:highlight w:val="yellow"/>
          </w:rPr>
          <w:t>If you're sick, ask the elders to pray for you.</w:t>
        </w:r>
      </w:hyperlink>
      <w:r w:rsidR="00764A33" w:rsidRPr="009C10C7">
        <w:rPr>
          <w:highlight w:val="yellow"/>
        </w:rPr>
        <w:t> </w:t>
      </w:r>
      <w:r w:rsidR="00764A33" w:rsidRPr="009C10C7">
        <w:rPr>
          <w:highlight w:val="yellow"/>
        </w:rPr>
        <w:br/>
      </w:r>
      <w:hyperlink r:id="rId3235" w:anchor="14" w:history="1">
        <w:r w:rsidR="00764A33" w:rsidRPr="009C10C7">
          <w:rPr>
            <w:color w:val="00008B"/>
            <w:highlight w:val="yellow"/>
          </w:rPr>
          <w:t>James 5:14-16</w:t>
        </w:r>
      </w:hyperlink>
    </w:p>
    <w:p w:rsidR="00764A33" w:rsidRPr="009C10C7" w:rsidRDefault="00FF1BE9" w:rsidP="00764A33">
      <w:pPr>
        <w:pStyle w:val="Heading5"/>
        <w:rPr>
          <w:highlight w:val="yellow"/>
        </w:rPr>
      </w:pPr>
      <w:hyperlink r:id="rId3236" w:anchor="faults" w:history="1">
        <w:r w:rsidR="00764A33" w:rsidRPr="009C10C7">
          <w:rPr>
            <w:color w:val="00008B"/>
            <w:highlight w:val="yellow"/>
          </w:rPr>
          <w:t>Confess your faults to one another.</w:t>
        </w:r>
      </w:hyperlink>
      <w:r w:rsidR="00764A33" w:rsidRPr="009C10C7">
        <w:rPr>
          <w:highlight w:val="yellow"/>
        </w:rPr>
        <w:br/>
      </w:r>
      <w:hyperlink r:id="rId3237" w:anchor="16" w:history="1">
        <w:r w:rsidR="00764A33" w:rsidRPr="009C10C7">
          <w:rPr>
            <w:color w:val="00008B"/>
            <w:highlight w:val="yellow"/>
          </w:rPr>
          <w:t>James 5:16a</w:t>
        </w:r>
      </w:hyperlink>
    </w:p>
    <w:p w:rsidR="00764A33" w:rsidRPr="009C10C7" w:rsidRDefault="00FF1BE9" w:rsidP="00764A33">
      <w:pPr>
        <w:pStyle w:val="Heading5"/>
        <w:rPr>
          <w:highlight w:val="yellow"/>
        </w:rPr>
      </w:pPr>
      <w:hyperlink r:id="rId3238" w:anchor="one_another" w:history="1">
        <w:r w:rsidR="00764A33" w:rsidRPr="009C10C7">
          <w:rPr>
            <w:color w:val="00008B"/>
            <w:highlight w:val="yellow"/>
          </w:rPr>
          <w:t>Pray for one another.</w:t>
        </w:r>
      </w:hyperlink>
      <w:r w:rsidR="00764A33" w:rsidRPr="009C10C7">
        <w:rPr>
          <w:highlight w:val="yellow"/>
        </w:rPr>
        <w:br/>
      </w:r>
      <w:hyperlink r:id="rId3239" w:anchor="16" w:history="1">
        <w:r w:rsidR="00764A33" w:rsidRPr="009C10C7">
          <w:rPr>
            <w:color w:val="00008B"/>
            <w:highlight w:val="yellow"/>
          </w:rPr>
          <w:t>James 5:16b</w:t>
        </w:r>
      </w:hyperlink>
    </w:p>
    <w:p w:rsidR="00764A33" w:rsidRPr="009C10C7" w:rsidRDefault="00FF1BE9" w:rsidP="00764A33">
      <w:pPr>
        <w:pStyle w:val="Heading5"/>
        <w:rPr>
          <w:highlight w:val="yellow"/>
        </w:rPr>
      </w:pPr>
      <w:hyperlink r:id="rId3240" w:anchor="convert" w:history="1">
        <w:r w:rsidR="00764A33" w:rsidRPr="009C10C7">
          <w:rPr>
            <w:color w:val="00008B"/>
            <w:highlight w:val="yellow"/>
          </w:rPr>
          <w:t>Convert anyone who believes incorrectly.</w:t>
        </w:r>
      </w:hyperlink>
      <w:r w:rsidR="00764A33" w:rsidRPr="009C10C7">
        <w:rPr>
          <w:highlight w:val="yellow"/>
        </w:rPr>
        <w:br/>
      </w:r>
      <w:hyperlink r:id="rId3241" w:anchor="19" w:history="1">
        <w:r w:rsidR="00764A33" w:rsidRPr="009C10C7">
          <w:rPr>
            <w:color w:val="00008B"/>
            <w:highlight w:val="yellow"/>
          </w:rPr>
          <w:t>James 5:19-20</w:t>
        </w:r>
      </w:hyperlink>
    </w:p>
    <w:p w:rsidR="00764A33" w:rsidRPr="009C10C7" w:rsidRDefault="00FF1BE9" w:rsidP="00764A33">
      <w:pPr>
        <w:pStyle w:val="Heading5"/>
        <w:rPr>
          <w:highlight w:val="yellow"/>
        </w:rPr>
      </w:pPr>
      <w:hyperlink r:id="rId3242" w:anchor="loins" w:history="1">
        <w:r w:rsidR="00764A33" w:rsidRPr="009C10C7">
          <w:rPr>
            <w:color w:val="00008B"/>
            <w:highlight w:val="yellow"/>
          </w:rPr>
          <w:t>Gird up the loins of your mind.</w:t>
        </w:r>
      </w:hyperlink>
      <w:r w:rsidR="00764A33" w:rsidRPr="009C10C7">
        <w:rPr>
          <w:highlight w:val="yellow"/>
        </w:rPr>
        <w:br/>
      </w:r>
      <w:hyperlink r:id="rId3243" w:anchor="13" w:history="1">
        <w:r w:rsidR="00764A33" w:rsidRPr="009C10C7">
          <w:rPr>
            <w:color w:val="00008B"/>
            <w:highlight w:val="yellow"/>
          </w:rPr>
          <w:t>1 Peter 1:13a</w:t>
        </w:r>
      </w:hyperlink>
    </w:p>
    <w:p w:rsidR="00764A33" w:rsidRPr="009C10C7" w:rsidRDefault="00FF1BE9" w:rsidP="00764A33">
      <w:pPr>
        <w:pStyle w:val="Heading5"/>
        <w:rPr>
          <w:highlight w:val="yellow"/>
        </w:rPr>
      </w:pPr>
      <w:hyperlink r:id="rId3244" w:anchor="hope" w:history="1">
        <w:r w:rsidR="00764A33" w:rsidRPr="009C10C7">
          <w:rPr>
            <w:color w:val="00008B"/>
            <w:highlight w:val="yellow"/>
          </w:rPr>
          <w:t>Hope for the grace that Jesus will bring when he returns.</w:t>
        </w:r>
      </w:hyperlink>
      <w:r w:rsidR="00764A33" w:rsidRPr="009C10C7">
        <w:rPr>
          <w:highlight w:val="yellow"/>
        </w:rPr>
        <w:br/>
      </w:r>
      <w:hyperlink r:id="rId3245" w:anchor="13" w:history="1">
        <w:r w:rsidR="00764A33" w:rsidRPr="009C10C7">
          <w:rPr>
            <w:color w:val="00008B"/>
            <w:highlight w:val="yellow"/>
          </w:rPr>
          <w:t>1 Peter 1:13b</w:t>
        </w:r>
      </w:hyperlink>
    </w:p>
    <w:p w:rsidR="00764A33" w:rsidRPr="009C10C7" w:rsidRDefault="00FF1BE9" w:rsidP="00764A33">
      <w:pPr>
        <w:pStyle w:val="Heading5"/>
        <w:rPr>
          <w:highlight w:val="yellow"/>
        </w:rPr>
      </w:pPr>
      <w:hyperlink r:id="rId3246" w:anchor="fashion" w:history="1">
        <w:r w:rsidR="00764A33" w:rsidRPr="009C10C7">
          <w:rPr>
            <w:color w:val="00008B"/>
            <w:highlight w:val="yellow"/>
          </w:rPr>
          <w:t>Don't fashion yourself according to your ignorant former lusts.</w:t>
        </w:r>
      </w:hyperlink>
      <w:r w:rsidR="00764A33" w:rsidRPr="009C10C7">
        <w:rPr>
          <w:highlight w:val="yellow"/>
        </w:rPr>
        <w:br/>
      </w:r>
      <w:hyperlink r:id="rId3247" w:anchor="14" w:history="1">
        <w:r w:rsidR="00764A33" w:rsidRPr="009C10C7">
          <w:rPr>
            <w:color w:val="00008B"/>
            <w:highlight w:val="yellow"/>
          </w:rPr>
          <w:t>1 Peter 1:14</w:t>
        </w:r>
      </w:hyperlink>
    </w:p>
    <w:p w:rsidR="00764A33" w:rsidRPr="009C10C7" w:rsidRDefault="00FF1BE9" w:rsidP="00764A33">
      <w:pPr>
        <w:pStyle w:val="Heading5"/>
        <w:rPr>
          <w:highlight w:val="yellow"/>
        </w:rPr>
      </w:pPr>
      <w:hyperlink r:id="rId3248" w:anchor="conversations" w:history="1">
        <w:r w:rsidR="00764A33" w:rsidRPr="009C10C7">
          <w:rPr>
            <w:color w:val="00008B"/>
            <w:highlight w:val="yellow"/>
          </w:rPr>
          <w:t>Be holy in all of your conversations.</w:t>
        </w:r>
      </w:hyperlink>
      <w:r w:rsidR="00764A33" w:rsidRPr="009C10C7">
        <w:rPr>
          <w:highlight w:val="yellow"/>
        </w:rPr>
        <w:br/>
      </w:r>
      <w:hyperlink r:id="rId3249" w:anchor="15" w:history="1">
        <w:r w:rsidR="00764A33" w:rsidRPr="009C10C7">
          <w:rPr>
            <w:color w:val="00008B"/>
            <w:highlight w:val="yellow"/>
          </w:rPr>
          <w:t>1 Peter 1:15</w:t>
        </w:r>
      </w:hyperlink>
    </w:p>
    <w:p w:rsidR="00764A33" w:rsidRPr="009C10C7" w:rsidRDefault="00FF1BE9" w:rsidP="00764A33">
      <w:pPr>
        <w:pStyle w:val="Heading5"/>
        <w:rPr>
          <w:highlight w:val="yellow"/>
        </w:rPr>
      </w:pPr>
      <w:hyperlink r:id="rId3250" w:anchor="milk" w:history="1">
        <w:r w:rsidR="00764A33" w:rsidRPr="009C10C7">
          <w:rPr>
            <w:color w:val="00008B"/>
            <w:highlight w:val="yellow"/>
          </w:rPr>
          <w:t>Desire the sincere milk of the word.</w:t>
        </w:r>
      </w:hyperlink>
      <w:r w:rsidR="00764A33" w:rsidRPr="009C10C7">
        <w:rPr>
          <w:highlight w:val="yellow"/>
        </w:rPr>
        <w:br/>
      </w:r>
      <w:hyperlink r:id="rId3251" w:anchor="2" w:history="1">
        <w:r w:rsidR="00764A33" w:rsidRPr="009C10C7">
          <w:rPr>
            <w:color w:val="00008B"/>
            <w:highlight w:val="yellow"/>
          </w:rPr>
          <w:t>1 Peter 2:2</w:t>
        </w:r>
      </w:hyperlink>
    </w:p>
    <w:p w:rsidR="00764A33" w:rsidRPr="009C10C7" w:rsidRDefault="00FF1BE9" w:rsidP="00764A33">
      <w:pPr>
        <w:pStyle w:val="Heading5"/>
        <w:rPr>
          <w:highlight w:val="yellow"/>
        </w:rPr>
      </w:pPr>
      <w:hyperlink r:id="rId3252" w:anchor="human" w:history="1">
        <w:r w:rsidR="00764A33" w:rsidRPr="009C10C7">
          <w:rPr>
            <w:color w:val="00008B"/>
            <w:highlight w:val="yellow"/>
          </w:rPr>
          <w:t>Honor every human being.</w:t>
        </w:r>
      </w:hyperlink>
      <w:r w:rsidR="00764A33" w:rsidRPr="009C10C7">
        <w:rPr>
          <w:highlight w:val="yellow"/>
        </w:rPr>
        <w:br/>
      </w:r>
      <w:hyperlink r:id="rId3253" w:anchor="17" w:history="1">
        <w:r w:rsidR="00764A33" w:rsidRPr="009C10C7">
          <w:rPr>
            <w:color w:val="00008B"/>
            <w:highlight w:val="yellow"/>
          </w:rPr>
          <w:t>1 Peter 2:17a</w:t>
        </w:r>
      </w:hyperlink>
    </w:p>
    <w:p w:rsidR="00764A33" w:rsidRPr="009C10C7" w:rsidRDefault="00FF1BE9" w:rsidP="00764A33">
      <w:pPr>
        <w:pStyle w:val="Heading5"/>
        <w:rPr>
          <w:highlight w:val="yellow"/>
        </w:rPr>
      </w:pPr>
      <w:hyperlink r:id="rId3254" w:anchor="brotherhood" w:history="1">
        <w:r w:rsidR="00764A33" w:rsidRPr="009C10C7">
          <w:rPr>
            <w:color w:val="00008B"/>
            <w:highlight w:val="yellow"/>
          </w:rPr>
          <w:t>Love the brotherhood.</w:t>
        </w:r>
      </w:hyperlink>
      <w:r w:rsidR="00764A33" w:rsidRPr="009C10C7">
        <w:rPr>
          <w:highlight w:val="yellow"/>
        </w:rPr>
        <w:br/>
      </w:r>
      <w:hyperlink r:id="rId3255" w:anchor="17" w:history="1">
        <w:r w:rsidR="00764A33" w:rsidRPr="009C10C7">
          <w:rPr>
            <w:color w:val="00008B"/>
            <w:highlight w:val="yellow"/>
          </w:rPr>
          <w:t>1 Peter 2:17b</w:t>
        </w:r>
      </w:hyperlink>
    </w:p>
    <w:p w:rsidR="00764A33" w:rsidRPr="009C10C7" w:rsidRDefault="00FF1BE9" w:rsidP="00764A33">
      <w:pPr>
        <w:pStyle w:val="Heading5"/>
        <w:rPr>
          <w:highlight w:val="yellow"/>
        </w:rPr>
      </w:pPr>
      <w:hyperlink r:id="rId3256" w:anchor="honor" w:history="1">
        <w:r w:rsidR="00764A33" w:rsidRPr="009C10C7">
          <w:rPr>
            <w:color w:val="00008B"/>
            <w:highlight w:val="yellow"/>
          </w:rPr>
          <w:t>Honor the king.</w:t>
        </w:r>
      </w:hyperlink>
      <w:r w:rsidR="00764A33" w:rsidRPr="009C10C7">
        <w:rPr>
          <w:highlight w:val="yellow"/>
        </w:rPr>
        <w:br/>
      </w:r>
      <w:hyperlink r:id="rId3257" w:anchor="17" w:history="1">
        <w:r w:rsidR="00764A33" w:rsidRPr="009C10C7">
          <w:rPr>
            <w:color w:val="00008B"/>
            <w:highlight w:val="yellow"/>
          </w:rPr>
          <w:t>1 Peter 2:17c</w:t>
        </w:r>
      </w:hyperlink>
    </w:p>
    <w:p w:rsidR="00764A33" w:rsidRPr="009C10C7" w:rsidRDefault="00FF1BE9" w:rsidP="00764A33">
      <w:pPr>
        <w:pStyle w:val="Heading5"/>
        <w:rPr>
          <w:highlight w:val="yellow"/>
        </w:rPr>
      </w:pPr>
      <w:hyperlink r:id="rId3258" w:anchor="weaker" w:history="1">
        <w:r w:rsidR="00764A33" w:rsidRPr="009C10C7">
          <w:rPr>
            <w:color w:val="00008B"/>
            <w:highlight w:val="yellow"/>
          </w:rPr>
          <w:t>Husbands, honor your wife.</w:t>
        </w:r>
      </w:hyperlink>
      <w:r w:rsidR="00764A33" w:rsidRPr="009C10C7">
        <w:rPr>
          <w:highlight w:val="yellow"/>
        </w:rPr>
        <w:t> </w:t>
      </w:r>
      <w:r w:rsidR="00764A33" w:rsidRPr="009C10C7">
        <w:rPr>
          <w:highlight w:val="yellow"/>
        </w:rPr>
        <w:br/>
      </w:r>
      <w:hyperlink r:id="rId3259" w:anchor="7" w:history="1">
        <w:r w:rsidR="00764A33" w:rsidRPr="009C10C7">
          <w:rPr>
            <w:color w:val="00008B"/>
            <w:highlight w:val="yellow"/>
          </w:rPr>
          <w:t>1 Peter 3:7</w:t>
        </w:r>
      </w:hyperlink>
    </w:p>
    <w:p w:rsidR="00764A33" w:rsidRPr="009C10C7" w:rsidRDefault="00FF1BE9" w:rsidP="00764A33">
      <w:pPr>
        <w:pStyle w:val="Heading5"/>
        <w:rPr>
          <w:highlight w:val="yellow"/>
        </w:rPr>
      </w:pPr>
      <w:hyperlink r:id="rId3260" w:anchor="compassion" w:history="1">
        <w:r w:rsidR="00764A33" w:rsidRPr="009C10C7">
          <w:rPr>
            <w:color w:val="00008B"/>
            <w:highlight w:val="yellow"/>
          </w:rPr>
          <w:t>Have compassion on one another.</w:t>
        </w:r>
      </w:hyperlink>
      <w:r w:rsidR="00764A33" w:rsidRPr="009C10C7">
        <w:rPr>
          <w:highlight w:val="yellow"/>
        </w:rPr>
        <w:br/>
      </w:r>
      <w:hyperlink r:id="rId3261" w:anchor="8" w:history="1">
        <w:r w:rsidR="00764A33" w:rsidRPr="009C10C7">
          <w:rPr>
            <w:color w:val="00008B"/>
            <w:highlight w:val="yellow"/>
          </w:rPr>
          <w:t>1 Peter 3:8a</w:t>
        </w:r>
      </w:hyperlink>
    </w:p>
    <w:p w:rsidR="00764A33" w:rsidRPr="009C10C7" w:rsidRDefault="00FF1BE9" w:rsidP="00764A33">
      <w:pPr>
        <w:pStyle w:val="Heading5"/>
        <w:rPr>
          <w:highlight w:val="yellow"/>
        </w:rPr>
      </w:pPr>
      <w:hyperlink r:id="rId3262" w:anchor="pitiful" w:history="1">
        <w:r w:rsidR="00764A33" w:rsidRPr="009C10C7">
          <w:rPr>
            <w:color w:val="00008B"/>
            <w:highlight w:val="yellow"/>
          </w:rPr>
          <w:t>Be pitiful.</w:t>
        </w:r>
      </w:hyperlink>
      <w:r w:rsidR="00764A33" w:rsidRPr="009C10C7">
        <w:rPr>
          <w:highlight w:val="yellow"/>
        </w:rPr>
        <w:br/>
      </w:r>
      <w:hyperlink r:id="rId3263" w:anchor="8" w:history="1">
        <w:r w:rsidR="00764A33" w:rsidRPr="009C10C7">
          <w:rPr>
            <w:color w:val="00008B"/>
            <w:highlight w:val="yellow"/>
          </w:rPr>
          <w:t>1 Peter 3:8b</w:t>
        </w:r>
      </w:hyperlink>
    </w:p>
    <w:p w:rsidR="00764A33" w:rsidRPr="009C10C7" w:rsidRDefault="00FF1BE9" w:rsidP="00764A33">
      <w:pPr>
        <w:pStyle w:val="Heading5"/>
        <w:rPr>
          <w:highlight w:val="yellow"/>
        </w:rPr>
      </w:pPr>
      <w:hyperlink r:id="rId3264" w:anchor="courteous" w:history="1">
        <w:r w:rsidR="00764A33" w:rsidRPr="009C10C7">
          <w:rPr>
            <w:color w:val="00008B"/>
            <w:highlight w:val="yellow"/>
          </w:rPr>
          <w:t>Be courteous.</w:t>
        </w:r>
      </w:hyperlink>
      <w:r w:rsidR="00764A33" w:rsidRPr="009C10C7">
        <w:rPr>
          <w:highlight w:val="yellow"/>
        </w:rPr>
        <w:br/>
      </w:r>
      <w:hyperlink r:id="rId3265" w:anchor="8" w:history="1">
        <w:r w:rsidR="00764A33" w:rsidRPr="009C10C7">
          <w:rPr>
            <w:color w:val="00008B"/>
            <w:highlight w:val="yellow"/>
          </w:rPr>
          <w:t>1 Peter 3:8c</w:t>
        </w:r>
      </w:hyperlink>
    </w:p>
    <w:p w:rsidR="00764A33" w:rsidRPr="009C10C7" w:rsidRDefault="00FF1BE9" w:rsidP="00764A33">
      <w:pPr>
        <w:pStyle w:val="Heading5"/>
        <w:rPr>
          <w:highlight w:val="yellow"/>
        </w:rPr>
      </w:pPr>
      <w:hyperlink r:id="rId3266" w:anchor="pursue" w:history="1">
        <w:r w:rsidR="00764A33" w:rsidRPr="009C10C7">
          <w:rPr>
            <w:color w:val="00008B"/>
            <w:highlight w:val="yellow"/>
          </w:rPr>
          <w:t>Seek peace and persue it.</w:t>
        </w:r>
      </w:hyperlink>
      <w:r w:rsidR="00764A33" w:rsidRPr="009C10C7">
        <w:rPr>
          <w:highlight w:val="yellow"/>
        </w:rPr>
        <w:br/>
      </w:r>
      <w:hyperlink r:id="rId3267" w:anchor="11" w:history="1">
        <w:r w:rsidR="00764A33" w:rsidRPr="009C10C7">
          <w:rPr>
            <w:color w:val="00008B"/>
            <w:highlight w:val="yellow"/>
          </w:rPr>
          <w:t>1 Peter 3:11b</w:t>
        </w:r>
      </w:hyperlink>
    </w:p>
    <w:p w:rsidR="00764A33" w:rsidRPr="009C10C7" w:rsidRDefault="00FF1BE9" w:rsidP="00764A33">
      <w:pPr>
        <w:pStyle w:val="Heading5"/>
        <w:rPr>
          <w:highlight w:val="yellow"/>
        </w:rPr>
      </w:pPr>
      <w:hyperlink r:id="rId3268" w:anchor="ready" w:history="1">
        <w:r w:rsidR="00764A33" w:rsidRPr="009C10C7">
          <w:rPr>
            <w:color w:val="00008B"/>
            <w:highlight w:val="yellow"/>
          </w:rPr>
          <w:t>Be ready to explain your beliefs to anyone who asks.</w:t>
        </w:r>
      </w:hyperlink>
      <w:r w:rsidR="00764A33" w:rsidRPr="009C10C7">
        <w:rPr>
          <w:highlight w:val="yellow"/>
        </w:rPr>
        <w:br/>
      </w:r>
      <w:hyperlink r:id="rId3269" w:anchor="15" w:history="1">
        <w:r w:rsidR="00764A33" w:rsidRPr="009C10C7">
          <w:rPr>
            <w:color w:val="00008B"/>
            <w:highlight w:val="yellow"/>
          </w:rPr>
          <w:t>1 Peter 3:15</w:t>
        </w:r>
      </w:hyperlink>
    </w:p>
    <w:p w:rsidR="00764A33" w:rsidRPr="009C10C7" w:rsidRDefault="00FF1BE9" w:rsidP="00764A33">
      <w:pPr>
        <w:pStyle w:val="Heading5"/>
        <w:rPr>
          <w:highlight w:val="yellow"/>
        </w:rPr>
      </w:pPr>
      <w:hyperlink r:id="rId3270" w:anchor="busybody" w:history="1">
        <w:r w:rsidR="00764A33" w:rsidRPr="009C10C7">
          <w:rPr>
            <w:color w:val="00008B"/>
            <w:highlight w:val="yellow"/>
          </w:rPr>
          <w:t>Don't be a busybody.</w:t>
        </w:r>
      </w:hyperlink>
      <w:r w:rsidR="00764A33" w:rsidRPr="009C10C7">
        <w:rPr>
          <w:highlight w:val="yellow"/>
        </w:rPr>
        <w:br/>
      </w:r>
      <w:hyperlink r:id="rId3271" w:anchor="15" w:history="1">
        <w:r w:rsidR="00764A33" w:rsidRPr="009C10C7">
          <w:rPr>
            <w:color w:val="00008B"/>
            <w:highlight w:val="yellow"/>
          </w:rPr>
          <w:t>1 Peter 4:15</w:t>
        </w:r>
      </w:hyperlink>
    </w:p>
    <w:p w:rsidR="00764A33" w:rsidRPr="009C10C7" w:rsidRDefault="00FF1BE9" w:rsidP="00764A33">
      <w:pPr>
        <w:pStyle w:val="Heading5"/>
        <w:rPr>
          <w:highlight w:val="yellow"/>
        </w:rPr>
      </w:pPr>
      <w:hyperlink r:id="rId3272" w:anchor="flock" w:history="1">
        <w:r w:rsidR="00764A33" w:rsidRPr="009C10C7">
          <w:rPr>
            <w:color w:val="00008B"/>
            <w:highlight w:val="yellow"/>
          </w:rPr>
          <w:t>Elders, feed the flock of God.</w:t>
        </w:r>
      </w:hyperlink>
      <w:r w:rsidR="00764A33" w:rsidRPr="009C10C7">
        <w:rPr>
          <w:highlight w:val="yellow"/>
        </w:rPr>
        <w:br/>
      </w:r>
      <w:hyperlink r:id="rId3273" w:anchor="2" w:history="1">
        <w:r w:rsidR="00764A33" w:rsidRPr="009C10C7">
          <w:rPr>
            <w:color w:val="00008B"/>
            <w:highlight w:val="yellow"/>
          </w:rPr>
          <w:t>1 Peter 5:2-3</w:t>
        </w:r>
      </w:hyperlink>
    </w:p>
    <w:p w:rsidR="00764A33" w:rsidRPr="009C10C7" w:rsidRDefault="00FF1BE9" w:rsidP="00764A33">
      <w:pPr>
        <w:pStyle w:val="Heading5"/>
        <w:rPr>
          <w:highlight w:val="yellow"/>
        </w:rPr>
      </w:pPr>
      <w:hyperlink r:id="rId3274" w:anchor="elders" w:history="1">
        <w:r w:rsidR="00764A33" w:rsidRPr="009C10C7">
          <w:rPr>
            <w:color w:val="00008B"/>
            <w:highlight w:val="yellow"/>
          </w:rPr>
          <w:t>Young people, submit to your elders.</w:t>
        </w:r>
      </w:hyperlink>
      <w:r w:rsidR="00764A33" w:rsidRPr="009C10C7">
        <w:rPr>
          <w:highlight w:val="yellow"/>
        </w:rPr>
        <w:br/>
      </w:r>
      <w:hyperlink r:id="rId3275" w:anchor="5" w:history="1">
        <w:r w:rsidR="00764A33" w:rsidRPr="009C10C7">
          <w:rPr>
            <w:color w:val="00008B"/>
            <w:highlight w:val="yellow"/>
          </w:rPr>
          <w:t>1 Peter 5:5a</w:t>
        </w:r>
      </w:hyperlink>
    </w:p>
    <w:p w:rsidR="00764A33" w:rsidRPr="009C10C7" w:rsidRDefault="00FF1BE9" w:rsidP="00764A33">
      <w:pPr>
        <w:pStyle w:val="Heading5"/>
        <w:rPr>
          <w:highlight w:val="yellow"/>
        </w:rPr>
      </w:pPr>
      <w:hyperlink r:id="rId3276" w:anchor="subject" w:history="1">
        <w:r w:rsidR="00764A33" w:rsidRPr="009C10C7">
          <w:rPr>
            <w:color w:val="00008B"/>
            <w:highlight w:val="yellow"/>
          </w:rPr>
          <w:t>Everyone should be subject to everyone else.</w:t>
        </w:r>
      </w:hyperlink>
      <w:r w:rsidR="00764A33" w:rsidRPr="009C10C7">
        <w:rPr>
          <w:highlight w:val="yellow"/>
        </w:rPr>
        <w:br/>
      </w:r>
      <w:hyperlink r:id="rId3277" w:anchor="5" w:history="1">
        <w:r w:rsidR="00764A33" w:rsidRPr="009C10C7">
          <w:rPr>
            <w:color w:val="00008B"/>
            <w:highlight w:val="yellow"/>
          </w:rPr>
          <w:t>1 Peter 5:5b</w:t>
        </w:r>
      </w:hyperlink>
    </w:p>
    <w:p w:rsidR="00764A33" w:rsidRPr="009C10C7" w:rsidRDefault="00FF1BE9" w:rsidP="00764A33">
      <w:pPr>
        <w:pStyle w:val="Heading5"/>
        <w:rPr>
          <w:highlight w:val="yellow"/>
        </w:rPr>
      </w:pPr>
      <w:hyperlink r:id="rId3278" w:anchor="watch" w:history="1">
        <w:r w:rsidR="00764A33" w:rsidRPr="009C10C7">
          <w:rPr>
            <w:color w:val="00008B"/>
            <w:highlight w:val="yellow"/>
          </w:rPr>
          <w:t>Watch out for the devil.</w:t>
        </w:r>
      </w:hyperlink>
      <w:r w:rsidR="00764A33" w:rsidRPr="009C10C7">
        <w:rPr>
          <w:highlight w:val="yellow"/>
        </w:rPr>
        <w:br/>
      </w:r>
      <w:hyperlink r:id="rId3279" w:anchor="8" w:history="1">
        <w:r w:rsidR="00764A33" w:rsidRPr="009C10C7">
          <w:rPr>
            <w:color w:val="00008B"/>
            <w:highlight w:val="yellow"/>
          </w:rPr>
          <w:t>1 Peter 5:8</w:t>
        </w:r>
      </w:hyperlink>
    </w:p>
    <w:p w:rsidR="00764A33" w:rsidRPr="009C10C7" w:rsidRDefault="00FF1BE9" w:rsidP="00764A33">
      <w:pPr>
        <w:pStyle w:val="Heading5"/>
        <w:rPr>
          <w:highlight w:val="yellow"/>
        </w:rPr>
      </w:pPr>
      <w:hyperlink r:id="rId3280" w:anchor="charity" w:history="1">
        <w:r w:rsidR="00764A33" w:rsidRPr="009C10C7">
          <w:rPr>
            <w:color w:val="00008B"/>
            <w:highlight w:val="yellow"/>
          </w:rPr>
          <w:t>Greet each other with a kiss of charity.</w:t>
        </w:r>
      </w:hyperlink>
      <w:r w:rsidR="00764A33" w:rsidRPr="009C10C7">
        <w:rPr>
          <w:highlight w:val="yellow"/>
        </w:rPr>
        <w:br/>
      </w:r>
      <w:hyperlink r:id="rId3281" w:anchor="14" w:history="1">
        <w:r w:rsidR="00764A33" w:rsidRPr="009C10C7">
          <w:rPr>
            <w:color w:val="00008B"/>
            <w:highlight w:val="yellow"/>
          </w:rPr>
          <w:t>1 Peter 5:14</w:t>
        </w:r>
      </w:hyperlink>
    </w:p>
    <w:p w:rsidR="00764A33" w:rsidRPr="009C10C7" w:rsidRDefault="00FF1BE9" w:rsidP="00764A33">
      <w:pPr>
        <w:pStyle w:val="Heading5"/>
        <w:rPr>
          <w:highlight w:val="yellow"/>
        </w:rPr>
      </w:pPr>
      <w:hyperlink r:id="rId3282" w:anchor="election" w:history="1">
        <w:r w:rsidR="00764A33" w:rsidRPr="009C10C7">
          <w:rPr>
            <w:color w:val="00008B"/>
            <w:highlight w:val="yellow"/>
          </w:rPr>
          <w:t>Make sure your calling and election is sure.</w:t>
        </w:r>
      </w:hyperlink>
      <w:r w:rsidR="00764A33" w:rsidRPr="009C10C7">
        <w:rPr>
          <w:highlight w:val="yellow"/>
        </w:rPr>
        <w:br/>
      </w:r>
      <w:hyperlink r:id="rId3283" w:anchor="10" w:history="1">
        <w:r w:rsidR="00764A33" w:rsidRPr="009C10C7">
          <w:rPr>
            <w:color w:val="00008B"/>
            <w:highlight w:val="yellow"/>
          </w:rPr>
          <w:t>2 Peter 1:10</w:t>
        </w:r>
      </w:hyperlink>
    </w:p>
    <w:p w:rsidR="00764A33" w:rsidRPr="009C10C7" w:rsidRDefault="00FF1BE9" w:rsidP="00764A33">
      <w:pPr>
        <w:pStyle w:val="Heading5"/>
        <w:rPr>
          <w:highlight w:val="yellow"/>
        </w:rPr>
      </w:pPr>
      <w:hyperlink r:id="rId3284" w:anchor="world" w:history="1">
        <w:r w:rsidR="00764A33" w:rsidRPr="009C10C7">
          <w:rPr>
            <w:color w:val="00008B"/>
            <w:highlight w:val="yellow"/>
          </w:rPr>
          <w:t>Don't love the world.</w:t>
        </w:r>
      </w:hyperlink>
      <w:r w:rsidR="00764A33" w:rsidRPr="009C10C7">
        <w:rPr>
          <w:highlight w:val="yellow"/>
        </w:rPr>
        <w:br/>
      </w:r>
      <w:hyperlink r:id="rId3285" w:anchor="18" w:history="1">
        <w:r w:rsidR="00764A33" w:rsidRPr="009C10C7">
          <w:rPr>
            <w:color w:val="00008B"/>
            <w:highlight w:val="yellow"/>
          </w:rPr>
          <w:t>1 John 2:18</w:t>
        </w:r>
      </w:hyperlink>
    </w:p>
    <w:p w:rsidR="00764A33" w:rsidRPr="009C10C7" w:rsidRDefault="00FF1BE9" w:rsidP="00764A33">
      <w:pPr>
        <w:pStyle w:val="Heading5"/>
        <w:rPr>
          <w:highlight w:val="yellow"/>
        </w:rPr>
      </w:pPr>
      <w:hyperlink r:id="rId3286" w:anchor="abide" w:history="1">
        <w:r w:rsidR="00764A33" w:rsidRPr="009C10C7">
          <w:rPr>
            <w:color w:val="00008B"/>
            <w:highlight w:val="yellow"/>
          </w:rPr>
          <w:t>Abide in Jesus.</w:t>
        </w:r>
      </w:hyperlink>
      <w:r w:rsidR="00764A33" w:rsidRPr="009C10C7">
        <w:rPr>
          <w:highlight w:val="yellow"/>
        </w:rPr>
        <w:br/>
      </w:r>
      <w:hyperlink r:id="rId3287" w:anchor="28" w:history="1">
        <w:r w:rsidR="00764A33" w:rsidRPr="009C10C7">
          <w:rPr>
            <w:color w:val="00008B"/>
            <w:highlight w:val="yellow"/>
          </w:rPr>
          <w:t>1 John 2:28</w:t>
        </w:r>
      </w:hyperlink>
    </w:p>
    <w:p w:rsidR="00764A33" w:rsidRPr="009C10C7" w:rsidRDefault="00FF1BE9" w:rsidP="00764A33">
      <w:pPr>
        <w:pStyle w:val="Heading5"/>
        <w:rPr>
          <w:highlight w:val="yellow"/>
        </w:rPr>
      </w:pPr>
      <w:hyperlink r:id="rId3288" w:anchor="bowels" w:history="1">
        <w:r w:rsidR="00764A33" w:rsidRPr="009C10C7">
          <w:rPr>
            <w:color w:val="00008B"/>
            <w:highlight w:val="yellow"/>
          </w:rPr>
          <w:t>When you see a poor person, don't shut up your bowels of compassion.</w:t>
        </w:r>
      </w:hyperlink>
      <w:r w:rsidR="00764A33" w:rsidRPr="009C10C7">
        <w:rPr>
          <w:highlight w:val="yellow"/>
        </w:rPr>
        <w:br/>
      </w:r>
      <w:hyperlink r:id="rId3289" w:anchor="17" w:history="1">
        <w:r w:rsidR="00764A33" w:rsidRPr="009C10C7">
          <w:rPr>
            <w:color w:val="00008B"/>
            <w:highlight w:val="yellow"/>
          </w:rPr>
          <w:t>1 John 3:17</w:t>
        </w:r>
      </w:hyperlink>
    </w:p>
    <w:p w:rsidR="00764A33" w:rsidRPr="009C10C7" w:rsidRDefault="00FF1BE9" w:rsidP="00764A33">
      <w:pPr>
        <w:pStyle w:val="Heading5"/>
        <w:rPr>
          <w:highlight w:val="yellow"/>
        </w:rPr>
      </w:pPr>
      <w:hyperlink r:id="rId3290" w:anchor="name" w:history="1">
        <w:r w:rsidR="00764A33" w:rsidRPr="009C10C7">
          <w:rPr>
            <w:color w:val="00008B"/>
            <w:highlight w:val="yellow"/>
          </w:rPr>
          <w:t>Believe on the name of God's son, Jesus Christ.</w:t>
        </w:r>
      </w:hyperlink>
      <w:r w:rsidR="00764A33" w:rsidRPr="009C10C7">
        <w:rPr>
          <w:highlight w:val="yellow"/>
        </w:rPr>
        <w:br/>
      </w:r>
      <w:hyperlink r:id="rId3291" w:anchor="23" w:history="1">
        <w:r w:rsidR="00764A33" w:rsidRPr="009C10C7">
          <w:rPr>
            <w:color w:val="00008B"/>
            <w:highlight w:val="yellow"/>
          </w:rPr>
          <w:t>1 John 3:23</w:t>
        </w:r>
      </w:hyperlink>
    </w:p>
    <w:p w:rsidR="00764A33" w:rsidRPr="009C10C7" w:rsidRDefault="00FF1BE9" w:rsidP="00764A33">
      <w:pPr>
        <w:pStyle w:val="Heading5"/>
        <w:rPr>
          <w:highlight w:val="yellow"/>
        </w:rPr>
      </w:pPr>
      <w:hyperlink r:id="rId3292" w:anchor="spirit" w:history="1">
        <w:r w:rsidR="00764A33" w:rsidRPr="009C10C7">
          <w:rPr>
            <w:color w:val="00008B"/>
            <w:highlight w:val="yellow"/>
          </w:rPr>
          <w:t>Don't believe every spirit.</w:t>
        </w:r>
      </w:hyperlink>
      <w:r w:rsidR="00764A33" w:rsidRPr="009C10C7">
        <w:rPr>
          <w:highlight w:val="yellow"/>
        </w:rPr>
        <w:br/>
      </w:r>
      <w:hyperlink r:id="rId3293" w:anchor="1" w:history="1">
        <w:r w:rsidR="00764A33" w:rsidRPr="009C10C7">
          <w:rPr>
            <w:color w:val="00008B"/>
            <w:highlight w:val="yellow"/>
          </w:rPr>
          <w:t>1 John 4:1a</w:t>
        </w:r>
      </w:hyperlink>
    </w:p>
    <w:p w:rsidR="00764A33" w:rsidRPr="009C10C7" w:rsidRDefault="00FF1BE9" w:rsidP="00764A33">
      <w:pPr>
        <w:pStyle w:val="Heading5"/>
        <w:rPr>
          <w:highlight w:val="yellow"/>
        </w:rPr>
      </w:pPr>
      <w:hyperlink r:id="rId3294" w:anchor="test" w:history="1">
        <w:r w:rsidR="00764A33" w:rsidRPr="009C10C7">
          <w:rPr>
            <w:color w:val="00008B"/>
            <w:highlight w:val="yellow"/>
          </w:rPr>
          <w:t>Test spirits to see if they are from God.</w:t>
        </w:r>
      </w:hyperlink>
      <w:r w:rsidR="00764A33" w:rsidRPr="009C10C7">
        <w:rPr>
          <w:highlight w:val="yellow"/>
        </w:rPr>
        <w:br/>
      </w:r>
      <w:hyperlink r:id="rId3295" w:anchor="1" w:history="1">
        <w:r w:rsidR="00764A33" w:rsidRPr="009C10C7">
          <w:rPr>
            <w:color w:val="00008B"/>
            <w:highlight w:val="yellow"/>
          </w:rPr>
          <w:t>1 John 4:1b</w:t>
        </w:r>
      </w:hyperlink>
    </w:p>
    <w:p w:rsidR="00764A33" w:rsidRPr="009C10C7" w:rsidRDefault="00FF1BE9" w:rsidP="00764A33">
      <w:pPr>
        <w:pStyle w:val="Heading5"/>
        <w:rPr>
          <w:highlight w:val="yellow"/>
        </w:rPr>
      </w:pPr>
      <w:hyperlink r:id="rId3296" w:anchor="idols" w:history="1">
        <w:r w:rsidR="00764A33" w:rsidRPr="009C10C7">
          <w:rPr>
            <w:color w:val="00008B"/>
            <w:highlight w:val="yellow"/>
          </w:rPr>
          <w:t>Keep away from idols.</w:t>
        </w:r>
      </w:hyperlink>
      <w:r w:rsidR="00764A33" w:rsidRPr="009C10C7">
        <w:rPr>
          <w:highlight w:val="yellow"/>
        </w:rPr>
        <w:br/>
      </w:r>
      <w:hyperlink r:id="rId3297" w:anchor="21" w:history="1">
        <w:r w:rsidR="00764A33" w:rsidRPr="009C10C7">
          <w:rPr>
            <w:color w:val="00008B"/>
            <w:highlight w:val="yellow"/>
          </w:rPr>
          <w:t>1 John 5:21</w:t>
        </w:r>
      </w:hyperlink>
    </w:p>
    <w:p w:rsidR="00764A33" w:rsidRPr="009C10C7" w:rsidRDefault="00FF1BE9" w:rsidP="00764A33">
      <w:pPr>
        <w:pStyle w:val="Heading5"/>
        <w:rPr>
          <w:highlight w:val="yellow"/>
        </w:rPr>
      </w:pPr>
      <w:hyperlink r:id="rId3298" w:anchor="follow_evil" w:history="1">
        <w:r w:rsidR="00764A33" w:rsidRPr="009C10C7">
          <w:rPr>
            <w:color w:val="00008B"/>
            <w:highlight w:val="yellow"/>
          </w:rPr>
          <w:t>Don't follow evil.</w:t>
        </w:r>
      </w:hyperlink>
      <w:r w:rsidR="00764A33" w:rsidRPr="009C10C7">
        <w:rPr>
          <w:highlight w:val="yellow"/>
        </w:rPr>
        <w:br/>
      </w:r>
      <w:hyperlink r:id="rId3299" w:anchor="11" w:history="1">
        <w:r w:rsidR="00764A33" w:rsidRPr="009C10C7">
          <w:rPr>
            <w:color w:val="00008B"/>
            <w:highlight w:val="yellow"/>
          </w:rPr>
          <w:t>3 John 11</w:t>
        </w:r>
      </w:hyperlink>
    </w:p>
    <w:p w:rsidR="00764A33" w:rsidRPr="009C10C7" w:rsidRDefault="00FF1BE9" w:rsidP="00764A33">
      <w:pPr>
        <w:pStyle w:val="Heading5"/>
        <w:rPr>
          <w:highlight w:val="yellow"/>
        </w:rPr>
      </w:pPr>
      <w:hyperlink r:id="rId3300" w:anchor="defend" w:history="1">
        <w:r w:rsidR="00764A33" w:rsidRPr="009C10C7">
          <w:rPr>
            <w:color w:val="00008B"/>
            <w:highlight w:val="yellow"/>
          </w:rPr>
          <w:t>Defend the faith.</w:t>
        </w:r>
      </w:hyperlink>
      <w:r w:rsidR="00764A33" w:rsidRPr="009C10C7">
        <w:rPr>
          <w:highlight w:val="yellow"/>
        </w:rPr>
        <w:br/>
      </w:r>
      <w:hyperlink r:id="rId3301" w:anchor="3" w:history="1">
        <w:r w:rsidR="00764A33" w:rsidRPr="009C10C7">
          <w:rPr>
            <w:color w:val="00008B"/>
            <w:highlight w:val="yellow"/>
          </w:rPr>
          <w:t>Jude 3</w:t>
        </w:r>
      </w:hyperlink>
    </w:p>
    <w:p w:rsidR="00764A33" w:rsidRPr="009C10C7" w:rsidRDefault="00FF1BE9" w:rsidP="00764A33">
      <w:pPr>
        <w:pStyle w:val="Heading5"/>
        <w:rPr>
          <w:highlight w:val="yellow"/>
        </w:rPr>
      </w:pPr>
      <w:hyperlink r:id="rId3302" w:anchor="mockers" w:history="1">
        <w:r w:rsidR="00764A33" w:rsidRPr="009C10C7">
          <w:rPr>
            <w:color w:val="00008B"/>
            <w:highlight w:val="yellow"/>
          </w:rPr>
          <w:t>Remember the words of the apostles who said there would be mockers in the last days.</w:t>
        </w:r>
      </w:hyperlink>
      <w:r w:rsidR="00764A33" w:rsidRPr="009C10C7">
        <w:rPr>
          <w:highlight w:val="yellow"/>
        </w:rPr>
        <w:br/>
      </w:r>
      <w:hyperlink r:id="rId3303" w:anchor="17" w:history="1">
        <w:r w:rsidR="00764A33" w:rsidRPr="009C10C7">
          <w:rPr>
            <w:color w:val="00008B"/>
            <w:highlight w:val="yellow"/>
          </w:rPr>
          <w:t>Jude 17-18</w:t>
        </w:r>
      </w:hyperlink>
    </w:p>
    <w:p w:rsidR="00764A33" w:rsidRPr="009C10C7" w:rsidRDefault="00FF1BE9" w:rsidP="00764A33">
      <w:pPr>
        <w:pStyle w:val="Heading5"/>
        <w:rPr>
          <w:highlight w:val="yellow"/>
        </w:rPr>
      </w:pPr>
      <w:hyperlink r:id="rId3304" w:anchor="garments" w:history="1">
        <w:r w:rsidR="00764A33" w:rsidRPr="009C10C7">
          <w:rPr>
            <w:color w:val="00008B"/>
            <w:highlight w:val="yellow"/>
          </w:rPr>
          <w:t>Save others by pulling them out of the fire, while hating their garments that are spotted by the flesh.</w:t>
        </w:r>
      </w:hyperlink>
      <w:r w:rsidR="00764A33" w:rsidRPr="009C10C7">
        <w:rPr>
          <w:highlight w:val="yellow"/>
        </w:rPr>
        <w:br/>
      </w:r>
      <w:hyperlink r:id="rId3305" w:anchor="23" w:history="1">
        <w:r w:rsidR="00764A33" w:rsidRPr="009C10C7">
          <w:rPr>
            <w:color w:val="00008B"/>
            <w:highlight w:val="yellow"/>
          </w:rPr>
          <w:t>Jude 23</w:t>
        </w:r>
      </w:hyperlink>
    </w:p>
    <w:p w:rsidR="00764A33" w:rsidRPr="009C10C7" w:rsidRDefault="00FF1BE9" w:rsidP="00764A33">
      <w:pPr>
        <w:pStyle w:val="Heading5"/>
        <w:rPr>
          <w:highlight w:val="yellow"/>
        </w:rPr>
      </w:pPr>
      <w:hyperlink r:id="rId3306" w:anchor="hear" w:history="1">
        <w:r w:rsidR="00764A33" w:rsidRPr="009C10C7">
          <w:rPr>
            <w:color w:val="00008B"/>
            <w:highlight w:val="yellow"/>
          </w:rPr>
          <w:t>Hear what the Spirit says to the churches.</w:t>
        </w:r>
      </w:hyperlink>
      <w:r w:rsidR="00764A33" w:rsidRPr="009C10C7">
        <w:rPr>
          <w:highlight w:val="yellow"/>
        </w:rPr>
        <w:br/>
      </w:r>
      <w:hyperlink r:id="rId3307" w:anchor="7" w:history="1">
        <w:r w:rsidR="00764A33" w:rsidRPr="009C10C7">
          <w:rPr>
            <w:color w:val="00008B"/>
            <w:highlight w:val="yellow"/>
          </w:rPr>
          <w:t>Revelation 2:7</w:t>
        </w:r>
      </w:hyperlink>
    </w:p>
    <w:p w:rsidR="00764A33" w:rsidRPr="009C10C7" w:rsidRDefault="00FF1BE9" w:rsidP="00764A33">
      <w:pPr>
        <w:pStyle w:val="Heading5"/>
        <w:rPr>
          <w:highlight w:val="yellow"/>
        </w:rPr>
      </w:pPr>
      <w:hyperlink r:id="rId3308" w:anchor="add" w:history="1">
        <w:r w:rsidR="00764A33" w:rsidRPr="009C10C7">
          <w:rPr>
            <w:color w:val="00008B"/>
            <w:highlight w:val="yellow"/>
          </w:rPr>
          <w:t>Don't add any words to the book of Revelation.</w:t>
        </w:r>
      </w:hyperlink>
      <w:r w:rsidR="00764A33" w:rsidRPr="009C10C7">
        <w:rPr>
          <w:highlight w:val="yellow"/>
        </w:rPr>
        <w:br/>
      </w:r>
      <w:hyperlink r:id="rId3309" w:anchor="18" w:history="1">
        <w:r w:rsidR="00764A33" w:rsidRPr="009C10C7">
          <w:rPr>
            <w:color w:val="00008B"/>
            <w:highlight w:val="yellow"/>
          </w:rPr>
          <w:t>Revelation 22:18</w:t>
        </w:r>
      </w:hyperlink>
    </w:p>
    <w:p w:rsidR="00764A33" w:rsidRPr="009C10C7" w:rsidRDefault="00FF1BE9" w:rsidP="00764A33">
      <w:pPr>
        <w:pStyle w:val="Heading5"/>
        <w:rPr>
          <w:highlight w:val="yellow"/>
        </w:rPr>
      </w:pPr>
      <w:hyperlink r:id="rId3310" w:anchor="remove" w:history="1">
        <w:r w:rsidR="00764A33" w:rsidRPr="009C10C7">
          <w:rPr>
            <w:color w:val="00008B"/>
            <w:highlight w:val="yellow"/>
          </w:rPr>
          <w:t>Don't remove any words from the book of Revelation.</w:t>
        </w:r>
      </w:hyperlink>
      <w:r w:rsidR="00764A33" w:rsidRPr="009C10C7">
        <w:rPr>
          <w:highlight w:val="yellow"/>
        </w:rPr>
        <w:br/>
      </w:r>
      <w:hyperlink r:id="rId3311" w:anchor="19" w:history="1">
        <w:r w:rsidR="00764A33" w:rsidRPr="009C10C7">
          <w:rPr>
            <w:color w:val="00008B"/>
            <w:highlight w:val="yellow"/>
          </w:rPr>
          <w:t>Revelation 22:19</w:t>
        </w:r>
      </w:hyperlink>
    </w:p>
    <w:p w:rsidR="00764A33" w:rsidRDefault="00764A33" w:rsidP="00764A33">
      <w:pPr>
        <w:pStyle w:val="Heading1"/>
      </w:pPr>
      <w:bookmarkStart w:id="113" w:name="_Toc500329830"/>
      <w:bookmarkEnd w:id="113"/>
    </w:p>
    <w:p w:rsidR="00764A33" w:rsidRDefault="00764A33" w:rsidP="00764A33">
      <w:pPr>
        <w:pStyle w:val="Heading1"/>
      </w:pPr>
      <w:bookmarkStart w:id="114" w:name="_Toc500329831"/>
      <w:bookmarkEnd w:id="112"/>
      <w:bookmarkEnd w:id="114"/>
    </w:p>
    <w:p w:rsidR="00E60E05" w:rsidRDefault="00E60E05" w:rsidP="00764A33">
      <w:pPr>
        <w:pStyle w:val="Heading5"/>
      </w:pPr>
    </w:p>
    <w:p w:rsidR="00764A33" w:rsidRPr="00764A33" w:rsidRDefault="00764A33" w:rsidP="00764A33"/>
    <w:p w:rsidR="00050F8D" w:rsidRDefault="00050F8D" w:rsidP="00EA1658">
      <w:pPr>
        <w:pStyle w:val="Heading2"/>
      </w:pPr>
      <w:bookmarkStart w:id="115" w:name="_Toc500329832"/>
      <w:r>
        <w:t>Catholic dogmas</w:t>
      </w:r>
      <w:bookmarkEnd w:id="115"/>
    </w:p>
    <w:p w:rsidR="00050F8D" w:rsidRPr="00047E8F" w:rsidRDefault="00050F8D" w:rsidP="00050F8D">
      <w:pPr>
        <w:pStyle w:val="Heading1"/>
        <w:keepNext w:val="0"/>
        <w:pBdr>
          <w:top w:val="single" w:sz="4" w:space="1" w:color="auto"/>
          <w:left w:val="single" w:sz="4" w:space="4" w:color="auto"/>
          <w:bottom w:val="single" w:sz="4" w:space="1" w:color="auto"/>
          <w:right w:val="single" w:sz="4" w:space="4" w:color="auto"/>
        </w:pBdr>
        <w:jc w:val="center"/>
      </w:pPr>
      <w:bookmarkStart w:id="116" w:name="_Toc500329833"/>
      <w:r w:rsidRPr="00047E8F">
        <w:t>The 25</w:t>
      </w:r>
      <w:r>
        <w:t>5</w:t>
      </w:r>
      <w:r w:rsidRPr="00047E8F">
        <w:t xml:space="preserve"> Infallibly Declared Dogmas of the Catholic Faith</w:t>
      </w:r>
      <w:bookmarkEnd w:id="116"/>
    </w:p>
    <w:p w:rsidR="00050F8D" w:rsidRPr="0076248D" w:rsidRDefault="00050F8D" w:rsidP="00050F8D">
      <w:pPr>
        <w:keepLines/>
        <w:rPr>
          <w:sz w:val="26"/>
        </w:rPr>
      </w:pPr>
    </w:p>
    <w:p w:rsidR="00050F8D" w:rsidRPr="0076248D" w:rsidRDefault="00050F8D" w:rsidP="00050F8D">
      <w:pPr>
        <w:keepLines/>
        <w:numPr>
          <w:ilvl w:val="0"/>
          <w:numId w:val="12"/>
        </w:numPr>
        <w:spacing w:after="0" w:line="240" w:lineRule="auto"/>
        <w:rPr>
          <w:sz w:val="26"/>
        </w:rPr>
      </w:pPr>
      <w:r w:rsidRPr="0076248D">
        <w:rPr>
          <w:sz w:val="26"/>
        </w:rPr>
        <w:t>God, our Creator and Lord, can be known with certainty, by the natural light of reason from created things.</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existence is not merely an object of natural rational knowledge, but also an object of supernatural faith.</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Nature is incomprehensible to men.</w:t>
      </w:r>
    </w:p>
    <w:p w:rsidR="00050F8D" w:rsidRPr="0076248D" w:rsidRDefault="00050F8D" w:rsidP="00050F8D">
      <w:pPr>
        <w:keepLines/>
        <w:numPr>
          <w:ilvl w:val="0"/>
          <w:numId w:val="12"/>
        </w:numPr>
        <w:spacing w:after="0" w:line="240" w:lineRule="auto"/>
        <w:rPr>
          <w:sz w:val="26"/>
        </w:rPr>
      </w:pPr>
      <w:r w:rsidRPr="0076248D">
        <w:rPr>
          <w:sz w:val="26"/>
        </w:rPr>
        <w:t>The blessed in Heaven posses an immediate intuitive knowledge of the Divine Essence.</w:t>
      </w:r>
    </w:p>
    <w:p w:rsidR="00050F8D" w:rsidRPr="0076248D" w:rsidRDefault="00050F8D" w:rsidP="00050F8D">
      <w:pPr>
        <w:keepLines/>
        <w:numPr>
          <w:ilvl w:val="0"/>
          <w:numId w:val="12"/>
        </w:numPr>
        <w:spacing w:after="0" w:line="240" w:lineRule="auto"/>
        <w:rPr>
          <w:sz w:val="26"/>
        </w:rPr>
      </w:pPr>
      <w:r w:rsidRPr="0076248D">
        <w:rPr>
          <w:sz w:val="26"/>
        </w:rPr>
        <w:t>The Immediate Vision of God transcends the natural power of cognition of the human soul, and is therefore supernatural.</w:t>
      </w:r>
    </w:p>
    <w:p w:rsidR="00050F8D" w:rsidRPr="0076248D" w:rsidRDefault="00050F8D" w:rsidP="00050F8D">
      <w:pPr>
        <w:keepLines/>
        <w:numPr>
          <w:ilvl w:val="0"/>
          <w:numId w:val="12"/>
        </w:numPr>
        <w:spacing w:after="0" w:line="240" w:lineRule="auto"/>
        <w:rPr>
          <w:sz w:val="26"/>
        </w:rPr>
      </w:pPr>
      <w:r w:rsidRPr="0076248D">
        <w:rPr>
          <w:sz w:val="26"/>
        </w:rPr>
        <w:t>The soul, for the Immediate Vision of God, requires the light of glory.</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Essence is also incomprehensible to the blessed in Heaven.</w:t>
      </w:r>
    </w:p>
    <w:p w:rsidR="00050F8D" w:rsidRPr="0076248D" w:rsidRDefault="00050F8D" w:rsidP="00050F8D">
      <w:pPr>
        <w:keepLines/>
        <w:numPr>
          <w:ilvl w:val="0"/>
          <w:numId w:val="12"/>
        </w:numPr>
        <w:spacing w:after="0" w:line="240" w:lineRule="auto"/>
        <w:rPr>
          <w:sz w:val="26"/>
        </w:rPr>
      </w:pPr>
      <w:r w:rsidRPr="0076248D">
        <w:rPr>
          <w:sz w:val="26"/>
        </w:rPr>
        <w:t>The Divine Attributes are really identical among themselves and with the Divine Essence.</w:t>
      </w:r>
    </w:p>
    <w:p w:rsidR="00050F8D" w:rsidRPr="0076248D" w:rsidRDefault="00050F8D" w:rsidP="00050F8D">
      <w:pPr>
        <w:keepLines/>
        <w:numPr>
          <w:ilvl w:val="0"/>
          <w:numId w:val="12"/>
        </w:numPr>
        <w:spacing w:after="0" w:line="240" w:lineRule="auto"/>
        <w:rPr>
          <w:sz w:val="26"/>
        </w:rPr>
      </w:pPr>
      <w:r w:rsidRPr="0076248D">
        <w:rPr>
          <w:sz w:val="26"/>
        </w:rPr>
        <w:t>God is absolutely perfect.</w:t>
      </w:r>
    </w:p>
    <w:p w:rsidR="00050F8D" w:rsidRPr="0076248D" w:rsidRDefault="00050F8D" w:rsidP="00050F8D">
      <w:pPr>
        <w:keepLines/>
        <w:numPr>
          <w:ilvl w:val="0"/>
          <w:numId w:val="12"/>
        </w:numPr>
        <w:spacing w:after="0" w:line="240" w:lineRule="auto"/>
        <w:rPr>
          <w:sz w:val="26"/>
        </w:rPr>
      </w:pPr>
      <w:r w:rsidRPr="0076248D">
        <w:rPr>
          <w:sz w:val="26"/>
        </w:rPr>
        <w:t>God is actually infinite in every perfection.</w:t>
      </w:r>
    </w:p>
    <w:p w:rsidR="00050F8D" w:rsidRPr="0076248D" w:rsidRDefault="00050F8D" w:rsidP="00050F8D">
      <w:pPr>
        <w:keepLines/>
        <w:numPr>
          <w:ilvl w:val="0"/>
          <w:numId w:val="12"/>
        </w:numPr>
        <w:spacing w:after="0" w:line="240" w:lineRule="auto"/>
        <w:rPr>
          <w:sz w:val="26"/>
        </w:rPr>
      </w:pPr>
      <w:r w:rsidRPr="0076248D">
        <w:rPr>
          <w:sz w:val="26"/>
        </w:rPr>
        <w:t>God is absolutely simple.</w:t>
      </w:r>
    </w:p>
    <w:p w:rsidR="00050F8D" w:rsidRPr="0076248D" w:rsidRDefault="00050F8D" w:rsidP="00050F8D">
      <w:pPr>
        <w:keepLines/>
        <w:numPr>
          <w:ilvl w:val="0"/>
          <w:numId w:val="12"/>
        </w:numPr>
        <w:spacing w:after="0" w:line="240" w:lineRule="auto"/>
        <w:rPr>
          <w:sz w:val="26"/>
        </w:rPr>
      </w:pPr>
      <w:r w:rsidRPr="0076248D">
        <w:rPr>
          <w:sz w:val="26"/>
        </w:rPr>
        <w:t>There is only One God.</w:t>
      </w:r>
    </w:p>
    <w:p w:rsidR="00050F8D" w:rsidRPr="0076248D" w:rsidRDefault="00050F8D" w:rsidP="00050F8D">
      <w:pPr>
        <w:keepLines/>
        <w:numPr>
          <w:ilvl w:val="0"/>
          <w:numId w:val="12"/>
        </w:numPr>
        <w:spacing w:after="0" w:line="240" w:lineRule="auto"/>
        <w:rPr>
          <w:sz w:val="26"/>
        </w:rPr>
      </w:pPr>
      <w:r w:rsidRPr="0076248D">
        <w:rPr>
          <w:sz w:val="26"/>
        </w:rPr>
        <w:t>The One God is, in the ontological sense, The True God.</w:t>
      </w:r>
    </w:p>
    <w:p w:rsidR="00050F8D" w:rsidRPr="0076248D" w:rsidRDefault="00050F8D" w:rsidP="00050F8D">
      <w:pPr>
        <w:keepLines/>
        <w:numPr>
          <w:ilvl w:val="0"/>
          <w:numId w:val="12"/>
        </w:numPr>
        <w:spacing w:after="0" w:line="240" w:lineRule="auto"/>
        <w:rPr>
          <w:sz w:val="26"/>
        </w:rPr>
      </w:pPr>
      <w:r w:rsidRPr="0076248D">
        <w:rPr>
          <w:sz w:val="26"/>
        </w:rPr>
        <w:lastRenderedPageBreak/>
        <w:t>God possesses an infinite power of cognition.</w:t>
      </w:r>
    </w:p>
    <w:p w:rsidR="00050F8D" w:rsidRPr="0076248D" w:rsidRDefault="00050F8D" w:rsidP="00050F8D">
      <w:pPr>
        <w:keepLines/>
        <w:numPr>
          <w:ilvl w:val="0"/>
          <w:numId w:val="12"/>
        </w:numPr>
        <w:spacing w:after="0" w:line="240" w:lineRule="auto"/>
        <w:rPr>
          <w:sz w:val="26"/>
        </w:rPr>
      </w:pPr>
      <w:r w:rsidRPr="0076248D">
        <w:rPr>
          <w:sz w:val="26"/>
        </w:rPr>
        <w:t>God is absolute Veracity.</w:t>
      </w:r>
    </w:p>
    <w:p w:rsidR="00050F8D" w:rsidRPr="0076248D" w:rsidRDefault="00050F8D" w:rsidP="00050F8D">
      <w:pPr>
        <w:keepLines/>
        <w:numPr>
          <w:ilvl w:val="0"/>
          <w:numId w:val="12"/>
        </w:numPr>
        <w:spacing w:after="0" w:line="240" w:lineRule="auto"/>
        <w:rPr>
          <w:sz w:val="26"/>
        </w:rPr>
      </w:pPr>
      <w:r w:rsidRPr="0076248D">
        <w:rPr>
          <w:sz w:val="26"/>
        </w:rPr>
        <w:t>God is absolutely faithful.</w:t>
      </w:r>
    </w:p>
    <w:p w:rsidR="00050F8D" w:rsidRPr="0076248D" w:rsidRDefault="00050F8D" w:rsidP="00050F8D">
      <w:pPr>
        <w:keepLines/>
        <w:numPr>
          <w:ilvl w:val="0"/>
          <w:numId w:val="12"/>
        </w:numPr>
        <w:spacing w:after="0" w:line="240" w:lineRule="auto"/>
        <w:rPr>
          <w:sz w:val="26"/>
        </w:rPr>
      </w:pPr>
      <w:r w:rsidRPr="0076248D">
        <w:rPr>
          <w:sz w:val="26"/>
        </w:rPr>
        <w:t>God is absolute ontological Goodness in Himself and in relation to others.</w:t>
      </w:r>
    </w:p>
    <w:p w:rsidR="00050F8D" w:rsidRPr="0076248D" w:rsidRDefault="00050F8D" w:rsidP="00050F8D">
      <w:pPr>
        <w:keepLines/>
        <w:numPr>
          <w:ilvl w:val="0"/>
          <w:numId w:val="12"/>
        </w:numPr>
        <w:spacing w:after="0" w:line="240" w:lineRule="auto"/>
        <w:rPr>
          <w:sz w:val="26"/>
        </w:rPr>
      </w:pPr>
      <w:r w:rsidRPr="0076248D">
        <w:rPr>
          <w:sz w:val="26"/>
        </w:rPr>
        <w:t>God is absolute Moral Goodness or Holiness.</w:t>
      </w:r>
    </w:p>
    <w:p w:rsidR="00050F8D" w:rsidRPr="0076248D" w:rsidRDefault="00050F8D" w:rsidP="00050F8D">
      <w:pPr>
        <w:keepLines/>
        <w:numPr>
          <w:ilvl w:val="0"/>
          <w:numId w:val="12"/>
        </w:numPr>
        <w:spacing w:after="0" w:line="240" w:lineRule="auto"/>
        <w:rPr>
          <w:sz w:val="26"/>
        </w:rPr>
      </w:pPr>
      <w:r w:rsidRPr="0076248D">
        <w:rPr>
          <w:sz w:val="26"/>
        </w:rPr>
        <w:t>God is absolute Benignity.</w:t>
      </w:r>
    </w:p>
    <w:p w:rsidR="00050F8D" w:rsidRPr="0076248D" w:rsidRDefault="00050F8D" w:rsidP="00050F8D">
      <w:pPr>
        <w:keepLines/>
        <w:numPr>
          <w:ilvl w:val="0"/>
          <w:numId w:val="12"/>
        </w:numPr>
        <w:spacing w:after="0" w:line="240" w:lineRule="auto"/>
        <w:rPr>
          <w:sz w:val="26"/>
        </w:rPr>
      </w:pPr>
      <w:r w:rsidRPr="0076248D">
        <w:rPr>
          <w:sz w:val="26"/>
        </w:rPr>
        <w:t>God is absolutely immutable.</w:t>
      </w:r>
    </w:p>
    <w:p w:rsidR="00050F8D" w:rsidRPr="0076248D" w:rsidRDefault="00050F8D" w:rsidP="00050F8D">
      <w:pPr>
        <w:keepLines/>
        <w:numPr>
          <w:ilvl w:val="0"/>
          <w:numId w:val="12"/>
        </w:numPr>
        <w:spacing w:after="0" w:line="240" w:lineRule="auto"/>
        <w:rPr>
          <w:sz w:val="26"/>
        </w:rPr>
      </w:pPr>
      <w:r w:rsidRPr="0076248D">
        <w:rPr>
          <w:sz w:val="26"/>
        </w:rPr>
        <w:t>God is eternal.</w:t>
      </w:r>
    </w:p>
    <w:p w:rsidR="00050F8D" w:rsidRPr="0076248D" w:rsidRDefault="00050F8D" w:rsidP="00050F8D">
      <w:pPr>
        <w:keepLines/>
        <w:numPr>
          <w:ilvl w:val="0"/>
          <w:numId w:val="12"/>
        </w:numPr>
        <w:spacing w:after="0" w:line="240" w:lineRule="auto"/>
        <w:rPr>
          <w:sz w:val="26"/>
        </w:rPr>
      </w:pPr>
      <w:r w:rsidRPr="0076248D">
        <w:rPr>
          <w:sz w:val="26"/>
        </w:rPr>
        <w:t>God is immense or absolutely immeasurable.</w:t>
      </w:r>
    </w:p>
    <w:p w:rsidR="00050F8D" w:rsidRPr="0076248D" w:rsidRDefault="00050F8D" w:rsidP="00050F8D">
      <w:pPr>
        <w:keepLines/>
        <w:numPr>
          <w:ilvl w:val="0"/>
          <w:numId w:val="12"/>
        </w:numPr>
        <w:spacing w:after="0" w:line="240" w:lineRule="auto"/>
        <w:rPr>
          <w:sz w:val="26"/>
        </w:rPr>
      </w:pPr>
      <w:r w:rsidRPr="0076248D">
        <w:rPr>
          <w:sz w:val="26"/>
        </w:rPr>
        <w:t>God is everywhere present in created space.</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knowledge is infinite.</w:t>
      </w:r>
    </w:p>
    <w:p w:rsidR="00050F8D" w:rsidRPr="0076248D" w:rsidRDefault="00050F8D" w:rsidP="00050F8D">
      <w:pPr>
        <w:keepLines/>
        <w:numPr>
          <w:ilvl w:val="0"/>
          <w:numId w:val="12"/>
        </w:numPr>
        <w:spacing w:after="0" w:line="240" w:lineRule="auto"/>
        <w:rPr>
          <w:sz w:val="26"/>
        </w:rPr>
      </w:pPr>
      <w:r w:rsidRPr="0076248D">
        <w:rPr>
          <w:sz w:val="26"/>
        </w:rPr>
        <w:t>God knows all that is merely possible by the knowledge of simple intelligence (</w:t>
      </w:r>
      <w:r w:rsidRPr="0076248D">
        <w:rPr>
          <w:i/>
          <w:sz w:val="26"/>
        </w:rPr>
        <w:t>scientia simplicis intelligentiae</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God knows all real things in the past, the present and the future (</w:t>
      </w:r>
      <w:r w:rsidRPr="0076248D">
        <w:rPr>
          <w:i/>
          <w:sz w:val="26"/>
        </w:rPr>
        <w:t>Scientia visionis</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By knowledge of vision (</w:t>
      </w:r>
      <w:r w:rsidRPr="0076248D">
        <w:rPr>
          <w:i/>
          <w:sz w:val="26"/>
        </w:rPr>
        <w:t>scientia visionis</w:t>
      </w:r>
      <w:r w:rsidRPr="0076248D">
        <w:rPr>
          <w:sz w:val="26"/>
        </w:rPr>
        <w:t>) God also foresees the free acts of the rational creatures with infallible certainty.</w:t>
      </w:r>
    </w:p>
    <w:p w:rsidR="00050F8D" w:rsidRPr="0076248D" w:rsidRDefault="00050F8D" w:rsidP="00050F8D">
      <w:pPr>
        <w:keepLines/>
        <w:numPr>
          <w:ilvl w:val="0"/>
          <w:numId w:val="12"/>
        </w:numPr>
        <w:spacing w:after="0" w:line="240" w:lineRule="auto"/>
        <w:rPr>
          <w:sz w:val="26"/>
        </w:rPr>
      </w:pPr>
      <w:r w:rsidRPr="0076248D">
        <w:rPr>
          <w:sz w:val="26"/>
        </w:rPr>
        <w:t>God</w:t>
      </w:r>
      <w:r>
        <w:rPr>
          <w:sz w:val="26"/>
        </w:rPr>
        <w:t>’</w:t>
      </w:r>
      <w:r w:rsidRPr="0076248D">
        <w:rPr>
          <w:sz w:val="26"/>
        </w:rPr>
        <w:t>s Divine will is infinite.</w:t>
      </w:r>
    </w:p>
    <w:p w:rsidR="00050F8D" w:rsidRPr="0076248D" w:rsidRDefault="00050F8D" w:rsidP="00050F8D">
      <w:pPr>
        <w:keepLines/>
        <w:numPr>
          <w:ilvl w:val="0"/>
          <w:numId w:val="12"/>
        </w:numPr>
        <w:spacing w:after="0" w:line="240" w:lineRule="auto"/>
        <w:rPr>
          <w:sz w:val="26"/>
        </w:rPr>
      </w:pPr>
      <w:r w:rsidRPr="0076248D">
        <w:rPr>
          <w:sz w:val="26"/>
        </w:rPr>
        <w:t>God loves Himself of necessity, but loves and wills the creation of extra-Divine things, on the other hand, with freedom.</w:t>
      </w:r>
    </w:p>
    <w:p w:rsidR="00050F8D" w:rsidRPr="0076248D" w:rsidRDefault="00050F8D" w:rsidP="00050F8D">
      <w:pPr>
        <w:keepLines/>
        <w:numPr>
          <w:ilvl w:val="0"/>
          <w:numId w:val="12"/>
        </w:numPr>
        <w:spacing w:after="0" w:line="240" w:lineRule="auto"/>
        <w:rPr>
          <w:sz w:val="26"/>
        </w:rPr>
      </w:pPr>
      <w:r w:rsidRPr="0076248D">
        <w:rPr>
          <w:sz w:val="26"/>
        </w:rPr>
        <w:t>God is almighty.</w:t>
      </w:r>
    </w:p>
    <w:p w:rsidR="00050F8D" w:rsidRPr="0076248D" w:rsidRDefault="00050F8D" w:rsidP="00050F8D">
      <w:pPr>
        <w:keepLines/>
        <w:numPr>
          <w:ilvl w:val="0"/>
          <w:numId w:val="12"/>
        </w:numPr>
        <w:spacing w:after="0" w:line="240" w:lineRule="auto"/>
        <w:rPr>
          <w:sz w:val="26"/>
        </w:rPr>
      </w:pPr>
      <w:r w:rsidRPr="0076248D">
        <w:rPr>
          <w:sz w:val="26"/>
        </w:rPr>
        <w:t>God is the Lord of the heavens and of the earth.</w:t>
      </w:r>
    </w:p>
    <w:p w:rsidR="00050F8D" w:rsidRPr="0076248D" w:rsidRDefault="00050F8D" w:rsidP="00050F8D">
      <w:pPr>
        <w:keepLines/>
        <w:numPr>
          <w:ilvl w:val="0"/>
          <w:numId w:val="12"/>
        </w:numPr>
        <w:spacing w:after="0" w:line="240" w:lineRule="auto"/>
        <w:rPr>
          <w:sz w:val="26"/>
        </w:rPr>
      </w:pPr>
      <w:r w:rsidRPr="0076248D">
        <w:rPr>
          <w:sz w:val="26"/>
        </w:rPr>
        <w:t>God is infinitely just.</w:t>
      </w:r>
    </w:p>
    <w:p w:rsidR="00050F8D" w:rsidRPr="0076248D" w:rsidRDefault="00050F8D" w:rsidP="00050F8D">
      <w:pPr>
        <w:keepLines/>
        <w:numPr>
          <w:ilvl w:val="0"/>
          <w:numId w:val="12"/>
        </w:numPr>
        <w:spacing w:after="0" w:line="240" w:lineRule="auto"/>
        <w:rPr>
          <w:sz w:val="26"/>
        </w:rPr>
      </w:pPr>
      <w:r w:rsidRPr="0076248D">
        <w:rPr>
          <w:sz w:val="26"/>
        </w:rPr>
        <w:t>God is infinitely merciful.</w:t>
      </w:r>
    </w:p>
    <w:p w:rsidR="00050F8D" w:rsidRPr="0076248D" w:rsidRDefault="00050F8D" w:rsidP="00050F8D">
      <w:pPr>
        <w:keepLines/>
        <w:numPr>
          <w:ilvl w:val="0"/>
          <w:numId w:val="12"/>
        </w:numPr>
        <w:spacing w:after="0" w:line="240" w:lineRule="auto"/>
        <w:rPr>
          <w:sz w:val="26"/>
        </w:rPr>
      </w:pPr>
      <w:r w:rsidRPr="0076248D">
        <w:rPr>
          <w:sz w:val="26"/>
        </w:rPr>
        <w:t>In God there are Three Persons, the Father, the Son and the Holy Ghost. Each of the Three Persons possesses the one (numerical) Divine Essence.</w:t>
      </w:r>
    </w:p>
    <w:p w:rsidR="00050F8D" w:rsidRPr="0076248D" w:rsidRDefault="00050F8D" w:rsidP="00050F8D">
      <w:pPr>
        <w:keepLines/>
        <w:numPr>
          <w:ilvl w:val="0"/>
          <w:numId w:val="12"/>
        </w:numPr>
        <w:spacing w:after="0" w:line="240" w:lineRule="auto"/>
        <w:rPr>
          <w:sz w:val="26"/>
        </w:rPr>
      </w:pPr>
      <w:r w:rsidRPr="0076248D">
        <w:rPr>
          <w:sz w:val="26"/>
        </w:rPr>
        <w:t>In God there are two Internal Divine Processions.</w:t>
      </w:r>
    </w:p>
    <w:p w:rsidR="00050F8D" w:rsidRPr="0076248D" w:rsidRDefault="00050F8D" w:rsidP="00050F8D">
      <w:pPr>
        <w:keepLines/>
        <w:numPr>
          <w:ilvl w:val="0"/>
          <w:numId w:val="12"/>
        </w:numPr>
        <w:spacing w:after="0" w:line="240" w:lineRule="auto"/>
        <w:rPr>
          <w:sz w:val="26"/>
        </w:rPr>
      </w:pPr>
      <w:r w:rsidRPr="0076248D">
        <w:rPr>
          <w:sz w:val="26"/>
        </w:rPr>
        <w:t>The Divine Persons, not the Divine Nature, are the subject of the Internal Divine processions (in the active and in the passive sense).</w:t>
      </w:r>
    </w:p>
    <w:p w:rsidR="00050F8D" w:rsidRPr="0076248D" w:rsidRDefault="00050F8D" w:rsidP="00050F8D">
      <w:pPr>
        <w:keepLines/>
        <w:numPr>
          <w:ilvl w:val="0"/>
          <w:numId w:val="12"/>
        </w:numPr>
        <w:spacing w:after="0" w:line="240" w:lineRule="auto"/>
        <w:rPr>
          <w:sz w:val="26"/>
        </w:rPr>
      </w:pPr>
      <w:r w:rsidRPr="0076248D">
        <w:rPr>
          <w:sz w:val="26"/>
        </w:rPr>
        <w:t>The Second Divine Person proceeds from the First Divine Person by Generation, and therefore is related to Him as Son to a Father.</w:t>
      </w:r>
    </w:p>
    <w:p w:rsidR="00050F8D" w:rsidRPr="0076248D" w:rsidRDefault="00050F8D" w:rsidP="00050F8D">
      <w:pPr>
        <w:keepLines/>
        <w:numPr>
          <w:ilvl w:val="0"/>
          <w:numId w:val="12"/>
        </w:numPr>
        <w:spacing w:after="0" w:line="240" w:lineRule="auto"/>
        <w:rPr>
          <w:sz w:val="26"/>
        </w:rPr>
      </w:pPr>
      <w:r w:rsidRPr="0076248D">
        <w:rPr>
          <w:sz w:val="26"/>
        </w:rPr>
        <w:t>The Holy Ghost proceeds from the Father and from the Son as from a Single Principle through a Single Spiration.</w:t>
      </w:r>
    </w:p>
    <w:p w:rsidR="00050F8D" w:rsidRPr="0076248D" w:rsidRDefault="00050F8D" w:rsidP="00050F8D">
      <w:pPr>
        <w:keepLines/>
        <w:numPr>
          <w:ilvl w:val="0"/>
          <w:numId w:val="12"/>
        </w:numPr>
        <w:spacing w:after="0" w:line="240" w:lineRule="auto"/>
        <w:rPr>
          <w:sz w:val="26"/>
        </w:rPr>
      </w:pPr>
      <w:r w:rsidRPr="0076248D">
        <w:rPr>
          <w:sz w:val="26"/>
        </w:rPr>
        <w:t>The Holy Ghost does not proceed through generation but through spiration.</w:t>
      </w:r>
    </w:p>
    <w:p w:rsidR="00050F8D" w:rsidRPr="0076248D" w:rsidRDefault="00050F8D" w:rsidP="00050F8D">
      <w:pPr>
        <w:keepLines/>
        <w:numPr>
          <w:ilvl w:val="0"/>
          <w:numId w:val="12"/>
        </w:numPr>
        <w:spacing w:after="0" w:line="240" w:lineRule="auto"/>
        <w:rPr>
          <w:sz w:val="26"/>
        </w:rPr>
      </w:pPr>
      <w:r w:rsidRPr="0076248D">
        <w:rPr>
          <w:sz w:val="26"/>
        </w:rPr>
        <w:t>The Relations in God are really identical with the Divine Nature.</w:t>
      </w:r>
    </w:p>
    <w:p w:rsidR="00050F8D" w:rsidRPr="0076248D" w:rsidRDefault="00050F8D" w:rsidP="00050F8D">
      <w:pPr>
        <w:keepLines/>
        <w:numPr>
          <w:ilvl w:val="0"/>
          <w:numId w:val="12"/>
        </w:numPr>
        <w:spacing w:after="0" w:line="240" w:lineRule="auto"/>
        <w:rPr>
          <w:sz w:val="26"/>
        </w:rPr>
      </w:pPr>
      <w:r w:rsidRPr="0076248D">
        <w:rPr>
          <w:sz w:val="26"/>
        </w:rPr>
        <w:t>The Three Divine Persons are in One Another.</w:t>
      </w:r>
    </w:p>
    <w:p w:rsidR="00050F8D" w:rsidRPr="0076248D" w:rsidRDefault="00050F8D" w:rsidP="00050F8D">
      <w:pPr>
        <w:keepLines/>
        <w:numPr>
          <w:ilvl w:val="0"/>
          <w:numId w:val="12"/>
        </w:numPr>
        <w:spacing w:after="0" w:line="240" w:lineRule="auto"/>
        <w:rPr>
          <w:sz w:val="26"/>
        </w:rPr>
      </w:pPr>
      <w:r w:rsidRPr="0076248D">
        <w:rPr>
          <w:sz w:val="26"/>
        </w:rPr>
        <w:t xml:space="preserve">All the </w:t>
      </w:r>
      <w:r w:rsidRPr="0076248D">
        <w:rPr>
          <w:i/>
          <w:sz w:val="26"/>
        </w:rPr>
        <w:t>ad extra</w:t>
      </w:r>
      <w:r w:rsidRPr="0076248D">
        <w:rPr>
          <w:sz w:val="26"/>
        </w:rPr>
        <w:t xml:space="preserve"> Activities of God are common to all Three Persons.</w:t>
      </w:r>
    </w:p>
    <w:p w:rsidR="00050F8D" w:rsidRPr="0076248D" w:rsidRDefault="00050F8D" w:rsidP="00050F8D">
      <w:pPr>
        <w:keepLines/>
        <w:numPr>
          <w:ilvl w:val="0"/>
          <w:numId w:val="12"/>
        </w:numPr>
        <w:spacing w:after="0" w:line="240" w:lineRule="auto"/>
        <w:rPr>
          <w:sz w:val="26"/>
        </w:rPr>
      </w:pPr>
      <w:r w:rsidRPr="0076248D">
        <w:rPr>
          <w:sz w:val="26"/>
        </w:rPr>
        <w:t>All that exists outside God was, in its whole substance, produced out of nothing by God.</w:t>
      </w:r>
    </w:p>
    <w:p w:rsidR="00050F8D" w:rsidRPr="0076248D" w:rsidRDefault="00050F8D" w:rsidP="00050F8D">
      <w:pPr>
        <w:keepLines/>
        <w:numPr>
          <w:ilvl w:val="0"/>
          <w:numId w:val="12"/>
        </w:numPr>
        <w:spacing w:after="0" w:line="240" w:lineRule="auto"/>
        <w:rPr>
          <w:sz w:val="26"/>
        </w:rPr>
      </w:pPr>
      <w:r w:rsidRPr="0076248D">
        <w:rPr>
          <w:sz w:val="26"/>
        </w:rPr>
        <w:t>God was moved by His Goodness to create the world.</w:t>
      </w:r>
    </w:p>
    <w:p w:rsidR="00050F8D" w:rsidRPr="0076248D" w:rsidRDefault="00050F8D" w:rsidP="00050F8D">
      <w:pPr>
        <w:keepLines/>
        <w:numPr>
          <w:ilvl w:val="0"/>
          <w:numId w:val="12"/>
        </w:numPr>
        <w:spacing w:after="0" w:line="240" w:lineRule="auto"/>
        <w:rPr>
          <w:sz w:val="26"/>
        </w:rPr>
      </w:pPr>
      <w:r w:rsidRPr="0076248D">
        <w:rPr>
          <w:sz w:val="26"/>
        </w:rPr>
        <w:t>The world was created for the Glorification of God.</w:t>
      </w:r>
    </w:p>
    <w:p w:rsidR="00050F8D" w:rsidRPr="0076248D" w:rsidRDefault="00050F8D" w:rsidP="00050F8D">
      <w:pPr>
        <w:keepLines/>
        <w:numPr>
          <w:ilvl w:val="0"/>
          <w:numId w:val="12"/>
        </w:numPr>
        <w:spacing w:after="0" w:line="240" w:lineRule="auto"/>
        <w:rPr>
          <w:sz w:val="26"/>
        </w:rPr>
      </w:pPr>
      <w:r w:rsidRPr="0076248D">
        <w:rPr>
          <w:sz w:val="26"/>
        </w:rPr>
        <w:lastRenderedPageBreak/>
        <w:t>The Three Divine Persons are one single, common Principle of the Creation.</w:t>
      </w:r>
    </w:p>
    <w:p w:rsidR="00050F8D" w:rsidRPr="0076248D" w:rsidRDefault="00050F8D" w:rsidP="00050F8D">
      <w:pPr>
        <w:keepLines/>
        <w:numPr>
          <w:ilvl w:val="0"/>
          <w:numId w:val="12"/>
        </w:numPr>
        <w:spacing w:after="0" w:line="240" w:lineRule="auto"/>
        <w:rPr>
          <w:sz w:val="26"/>
        </w:rPr>
      </w:pPr>
      <w:r w:rsidRPr="0076248D">
        <w:rPr>
          <w:sz w:val="26"/>
        </w:rPr>
        <w:t>God created the world free from exterior compulsion and inner necessity.</w:t>
      </w:r>
    </w:p>
    <w:p w:rsidR="00050F8D" w:rsidRPr="0076248D" w:rsidRDefault="00050F8D" w:rsidP="00050F8D">
      <w:pPr>
        <w:keepLines/>
        <w:numPr>
          <w:ilvl w:val="0"/>
          <w:numId w:val="12"/>
        </w:numPr>
        <w:spacing w:after="0" w:line="240" w:lineRule="auto"/>
        <w:rPr>
          <w:sz w:val="26"/>
        </w:rPr>
      </w:pPr>
      <w:r w:rsidRPr="0076248D">
        <w:rPr>
          <w:sz w:val="26"/>
        </w:rPr>
        <w:t>God has created a good world.</w:t>
      </w:r>
    </w:p>
    <w:p w:rsidR="00050F8D" w:rsidRPr="0076248D" w:rsidRDefault="00050F8D" w:rsidP="00050F8D">
      <w:pPr>
        <w:keepLines/>
        <w:numPr>
          <w:ilvl w:val="0"/>
          <w:numId w:val="12"/>
        </w:numPr>
        <w:spacing w:after="0" w:line="240" w:lineRule="auto"/>
        <w:rPr>
          <w:sz w:val="26"/>
        </w:rPr>
      </w:pPr>
      <w:r w:rsidRPr="0076248D">
        <w:rPr>
          <w:sz w:val="26"/>
        </w:rPr>
        <w:t>The world had a beginning in time.</w:t>
      </w:r>
    </w:p>
    <w:p w:rsidR="00050F8D" w:rsidRPr="0076248D" w:rsidRDefault="00050F8D" w:rsidP="00050F8D">
      <w:pPr>
        <w:keepLines/>
        <w:numPr>
          <w:ilvl w:val="0"/>
          <w:numId w:val="12"/>
        </w:numPr>
        <w:spacing w:after="0" w:line="240" w:lineRule="auto"/>
        <w:rPr>
          <w:sz w:val="26"/>
        </w:rPr>
      </w:pPr>
      <w:r w:rsidRPr="0076248D">
        <w:rPr>
          <w:sz w:val="26"/>
        </w:rPr>
        <w:t>God alone created the World.</w:t>
      </w:r>
    </w:p>
    <w:p w:rsidR="00050F8D" w:rsidRPr="0076248D" w:rsidRDefault="00050F8D" w:rsidP="00050F8D">
      <w:pPr>
        <w:keepLines/>
        <w:numPr>
          <w:ilvl w:val="0"/>
          <w:numId w:val="12"/>
        </w:numPr>
        <w:spacing w:after="0" w:line="240" w:lineRule="auto"/>
        <w:rPr>
          <w:sz w:val="26"/>
        </w:rPr>
      </w:pPr>
      <w:r w:rsidRPr="0076248D">
        <w:rPr>
          <w:sz w:val="26"/>
        </w:rPr>
        <w:t>God keeps all created things in existence.</w:t>
      </w:r>
    </w:p>
    <w:p w:rsidR="00050F8D" w:rsidRPr="0076248D" w:rsidRDefault="00050F8D" w:rsidP="00050F8D">
      <w:pPr>
        <w:keepLines/>
        <w:numPr>
          <w:ilvl w:val="0"/>
          <w:numId w:val="12"/>
        </w:numPr>
        <w:spacing w:after="0" w:line="240" w:lineRule="auto"/>
        <w:rPr>
          <w:sz w:val="26"/>
        </w:rPr>
      </w:pPr>
      <w:r w:rsidRPr="0076248D">
        <w:rPr>
          <w:sz w:val="26"/>
        </w:rPr>
        <w:t>God through His providence protects and guides all that He has created.</w:t>
      </w:r>
    </w:p>
    <w:p w:rsidR="00050F8D" w:rsidRPr="0076248D" w:rsidRDefault="00050F8D" w:rsidP="00050F8D">
      <w:pPr>
        <w:keepLines/>
        <w:numPr>
          <w:ilvl w:val="0"/>
          <w:numId w:val="12"/>
        </w:numPr>
        <w:spacing w:after="0" w:line="240" w:lineRule="auto"/>
        <w:rPr>
          <w:sz w:val="26"/>
        </w:rPr>
      </w:pPr>
      <w:r w:rsidRPr="0076248D">
        <w:rPr>
          <w:sz w:val="26"/>
        </w:rPr>
        <w:t>The first man was created by God.</w:t>
      </w:r>
    </w:p>
    <w:p w:rsidR="00050F8D" w:rsidRPr="0076248D" w:rsidRDefault="00050F8D" w:rsidP="00050F8D">
      <w:pPr>
        <w:keepLines/>
        <w:numPr>
          <w:ilvl w:val="0"/>
          <w:numId w:val="12"/>
        </w:numPr>
        <w:spacing w:after="0" w:line="240" w:lineRule="auto"/>
        <w:rPr>
          <w:sz w:val="26"/>
        </w:rPr>
      </w:pPr>
      <w:r w:rsidRPr="0076248D">
        <w:rPr>
          <w:sz w:val="26"/>
        </w:rPr>
        <w:t>Man consists of two essential parts--a material body and a spiritual soul.</w:t>
      </w:r>
    </w:p>
    <w:p w:rsidR="00050F8D" w:rsidRPr="0076248D" w:rsidRDefault="00050F8D" w:rsidP="00050F8D">
      <w:pPr>
        <w:keepLines/>
        <w:numPr>
          <w:ilvl w:val="0"/>
          <w:numId w:val="12"/>
        </w:numPr>
        <w:spacing w:after="0" w:line="240" w:lineRule="auto"/>
        <w:rPr>
          <w:sz w:val="26"/>
        </w:rPr>
      </w:pPr>
      <w:r w:rsidRPr="0076248D">
        <w:rPr>
          <w:sz w:val="26"/>
        </w:rPr>
        <w:t>The rational soul is per se the essential form of the body.</w:t>
      </w:r>
    </w:p>
    <w:p w:rsidR="00050F8D" w:rsidRPr="0076248D" w:rsidRDefault="00050F8D" w:rsidP="00050F8D">
      <w:pPr>
        <w:keepLines/>
        <w:numPr>
          <w:ilvl w:val="0"/>
          <w:numId w:val="12"/>
        </w:numPr>
        <w:spacing w:after="0" w:line="240" w:lineRule="auto"/>
        <w:rPr>
          <w:sz w:val="26"/>
        </w:rPr>
      </w:pPr>
      <w:r w:rsidRPr="0076248D">
        <w:rPr>
          <w:sz w:val="26"/>
        </w:rPr>
        <w:t>Every human being possesses an individual soul.</w:t>
      </w:r>
    </w:p>
    <w:p w:rsidR="00050F8D" w:rsidRPr="0076248D" w:rsidRDefault="00050F8D" w:rsidP="00050F8D">
      <w:pPr>
        <w:keepLines/>
        <w:numPr>
          <w:ilvl w:val="0"/>
          <w:numId w:val="12"/>
        </w:numPr>
        <w:spacing w:after="0" w:line="240" w:lineRule="auto"/>
        <w:rPr>
          <w:sz w:val="26"/>
        </w:rPr>
      </w:pPr>
      <w:r w:rsidRPr="0076248D">
        <w:rPr>
          <w:sz w:val="26"/>
        </w:rPr>
        <w:t>God has conferred on man a supernatural Destiny.</w:t>
      </w:r>
    </w:p>
    <w:p w:rsidR="00050F8D" w:rsidRPr="0076248D" w:rsidRDefault="00050F8D" w:rsidP="00050F8D">
      <w:pPr>
        <w:keepLines/>
        <w:numPr>
          <w:ilvl w:val="0"/>
          <w:numId w:val="12"/>
        </w:numPr>
        <w:spacing w:after="0" w:line="240" w:lineRule="auto"/>
        <w:rPr>
          <w:sz w:val="26"/>
        </w:rPr>
      </w:pPr>
      <w:r w:rsidRPr="0076248D">
        <w:rPr>
          <w:sz w:val="26"/>
        </w:rPr>
        <w:t>Our first parents, before the Fall, were endowed with sanctifying grace.</w:t>
      </w:r>
    </w:p>
    <w:p w:rsidR="00050F8D" w:rsidRPr="0076248D" w:rsidRDefault="00050F8D" w:rsidP="00050F8D">
      <w:pPr>
        <w:keepLines/>
        <w:numPr>
          <w:ilvl w:val="0"/>
          <w:numId w:val="12"/>
        </w:numPr>
        <w:spacing w:after="0" w:line="240" w:lineRule="auto"/>
        <w:rPr>
          <w:sz w:val="26"/>
        </w:rPr>
      </w:pPr>
      <w:r w:rsidRPr="0076248D">
        <w:rPr>
          <w:sz w:val="26"/>
        </w:rPr>
        <w:t xml:space="preserve">They were also endowed with </w:t>
      </w:r>
      <w:r w:rsidRPr="0076248D">
        <w:rPr>
          <w:i/>
          <w:sz w:val="26"/>
        </w:rPr>
        <w:t>donum immortalitatis</w:t>
      </w:r>
      <w:r w:rsidRPr="0076248D">
        <w:rPr>
          <w:sz w:val="26"/>
        </w:rPr>
        <w:t>, i.e., the gift of bodily immortality.</w:t>
      </w:r>
    </w:p>
    <w:p w:rsidR="00050F8D" w:rsidRPr="0076248D" w:rsidRDefault="00050F8D" w:rsidP="00050F8D">
      <w:pPr>
        <w:keepLines/>
        <w:numPr>
          <w:ilvl w:val="0"/>
          <w:numId w:val="12"/>
        </w:numPr>
        <w:spacing w:after="0" w:line="240" w:lineRule="auto"/>
        <w:rPr>
          <w:sz w:val="26"/>
        </w:rPr>
      </w:pPr>
      <w:r w:rsidRPr="0076248D">
        <w:rPr>
          <w:sz w:val="26"/>
        </w:rPr>
        <w:t>Our first parents in paradise sinned grievously through transgression of the Divine probationary commandment.</w:t>
      </w:r>
    </w:p>
    <w:p w:rsidR="00050F8D" w:rsidRPr="0076248D" w:rsidRDefault="00050F8D" w:rsidP="00050F8D">
      <w:pPr>
        <w:keepLines/>
        <w:numPr>
          <w:ilvl w:val="0"/>
          <w:numId w:val="12"/>
        </w:numPr>
        <w:spacing w:after="0" w:line="240" w:lineRule="auto"/>
        <w:rPr>
          <w:sz w:val="26"/>
        </w:rPr>
      </w:pPr>
      <w:r w:rsidRPr="0076248D">
        <w:rPr>
          <w:sz w:val="26"/>
        </w:rPr>
        <w:t>Through the sin our first parents lost sanctifying grace and provoked the anger and the indignation of God.</w:t>
      </w:r>
    </w:p>
    <w:p w:rsidR="00050F8D" w:rsidRPr="0076248D" w:rsidRDefault="00050F8D" w:rsidP="00050F8D">
      <w:pPr>
        <w:keepLines/>
        <w:numPr>
          <w:ilvl w:val="0"/>
          <w:numId w:val="12"/>
        </w:numPr>
        <w:spacing w:after="0" w:line="240" w:lineRule="auto"/>
        <w:rPr>
          <w:sz w:val="26"/>
        </w:rPr>
      </w:pPr>
      <w:r w:rsidRPr="0076248D">
        <w:rPr>
          <w:sz w:val="26"/>
        </w:rPr>
        <w:t>Our first parents became subject to death and to the dominion of the Devil.</w:t>
      </w:r>
    </w:p>
    <w:p w:rsidR="00050F8D" w:rsidRPr="0076248D" w:rsidRDefault="00050F8D" w:rsidP="00050F8D">
      <w:pPr>
        <w:keepLines/>
        <w:numPr>
          <w:ilvl w:val="0"/>
          <w:numId w:val="12"/>
        </w:numPr>
        <w:spacing w:after="0" w:line="240" w:lineRule="auto"/>
        <w:rPr>
          <w:sz w:val="26"/>
        </w:rPr>
      </w:pPr>
      <w:r w:rsidRPr="0076248D">
        <w:rPr>
          <w:sz w:val="26"/>
        </w:rPr>
        <w:t>Adam</w:t>
      </w:r>
      <w:r>
        <w:rPr>
          <w:sz w:val="26"/>
        </w:rPr>
        <w:t>’</w:t>
      </w:r>
      <w:r w:rsidRPr="0076248D">
        <w:rPr>
          <w:sz w:val="26"/>
        </w:rPr>
        <w:t>s sin is transmitted to his posterity, not by imitation, but by descent.</w:t>
      </w:r>
    </w:p>
    <w:p w:rsidR="00050F8D" w:rsidRPr="0076248D" w:rsidRDefault="00050F8D" w:rsidP="00050F8D">
      <w:pPr>
        <w:keepLines/>
        <w:numPr>
          <w:ilvl w:val="0"/>
          <w:numId w:val="12"/>
        </w:numPr>
        <w:spacing w:after="0" w:line="240" w:lineRule="auto"/>
        <w:rPr>
          <w:sz w:val="26"/>
        </w:rPr>
      </w:pPr>
      <w:r w:rsidRPr="0076248D">
        <w:rPr>
          <w:sz w:val="26"/>
        </w:rPr>
        <w:t>Original sin is transmitted by natural generation.</w:t>
      </w:r>
    </w:p>
    <w:p w:rsidR="00050F8D" w:rsidRPr="0076248D" w:rsidRDefault="00050F8D" w:rsidP="00050F8D">
      <w:pPr>
        <w:keepLines/>
        <w:numPr>
          <w:ilvl w:val="0"/>
          <w:numId w:val="12"/>
        </w:numPr>
        <w:spacing w:after="0" w:line="240" w:lineRule="auto"/>
        <w:rPr>
          <w:sz w:val="26"/>
        </w:rPr>
      </w:pPr>
      <w:r w:rsidRPr="0076248D">
        <w:rPr>
          <w:sz w:val="26"/>
        </w:rPr>
        <w:t>In the state of original sin man is deprived of sanctifying grace and all that this implies, as well as of the preternatural gifts of integrity.</w:t>
      </w:r>
    </w:p>
    <w:p w:rsidR="00050F8D" w:rsidRPr="0076248D" w:rsidRDefault="00050F8D" w:rsidP="00050F8D">
      <w:pPr>
        <w:keepLines/>
        <w:numPr>
          <w:ilvl w:val="0"/>
          <w:numId w:val="12"/>
        </w:numPr>
        <w:spacing w:after="0" w:line="240" w:lineRule="auto"/>
        <w:rPr>
          <w:sz w:val="26"/>
        </w:rPr>
      </w:pPr>
      <w:r w:rsidRPr="0076248D">
        <w:rPr>
          <w:sz w:val="26"/>
        </w:rPr>
        <w:t>Souls who depart this life in the state of original sin are excluded from the Beatific Vision of God.</w:t>
      </w:r>
    </w:p>
    <w:p w:rsidR="00050F8D" w:rsidRPr="0076248D" w:rsidRDefault="00050F8D" w:rsidP="00050F8D">
      <w:pPr>
        <w:keepLines/>
        <w:numPr>
          <w:ilvl w:val="0"/>
          <w:numId w:val="12"/>
        </w:numPr>
        <w:spacing w:after="0" w:line="240" w:lineRule="auto"/>
        <w:rPr>
          <w:sz w:val="26"/>
        </w:rPr>
      </w:pPr>
      <w:r w:rsidRPr="0076248D">
        <w:rPr>
          <w:sz w:val="26"/>
        </w:rPr>
        <w:t>In the beginning of time God created spiritual essences (angels) out of nothing.</w:t>
      </w:r>
    </w:p>
    <w:p w:rsidR="00050F8D" w:rsidRPr="0076248D" w:rsidRDefault="00050F8D" w:rsidP="00050F8D">
      <w:pPr>
        <w:keepLines/>
        <w:numPr>
          <w:ilvl w:val="0"/>
          <w:numId w:val="12"/>
        </w:numPr>
        <w:spacing w:after="0" w:line="240" w:lineRule="auto"/>
        <w:rPr>
          <w:sz w:val="26"/>
        </w:rPr>
      </w:pPr>
      <w:r w:rsidRPr="0076248D">
        <w:rPr>
          <w:sz w:val="26"/>
        </w:rPr>
        <w:t>The nature of angels is spiritual.</w:t>
      </w:r>
    </w:p>
    <w:p w:rsidR="00050F8D" w:rsidRPr="0076248D" w:rsidRDefault="00050F8D" w:rsidP="00050F8D">
      <w:pPr>
        <w:keepLines/>
        <w:numPr>
          <w:ilvl w:val="0"/>
          <w:numId w:val="12"/>
        </w:numPr>
        <w:spacing w:after="0" w:line="240" w:lineRule="auto"/>
        <w:rPr>
          <w:sz w:val="26"/>
        </w:rPr>
      </w:pPr>
      <w:r w:rsidRPr="0076248D">
        <w:rPr>
          <w:sz w:val="26"/>
        </w:rPr>
        <w:t>The secondary task of the good angels is the protection of men and care for their salvation.</w:t>
      </w:r>
    </w:p>
    <w:p w:rsidR="00050F8D" w:rsidRPr="0076248D" w:rsidRDefault="00050F8D" w:rsidP="00050F8D">
      <w:pPr>
        <w:keepLines/>
        <w:numPr>
          <w:ilvl w:val="0"/>
          <w:numId w:val="12"/>
        </w:numPr>
        <w:spacing w:after="0" w:line="240" w:lineRule="auto"/>
        <w:rPr>
          <w:sz w:val="26"/>
        </w:rPr>
      </w:pPr>
      <w:r w:rsidRPr="0076248D">
        <w:rPr>
          <w:sz w:val="26"/>
        </w:rPr>
        <w:t>The Devil possesses a certain dominion over mankind by reason of Adam</w:t>
      </w:r>
      <w:r>
        <w:rPr>
          <w:sz w:val="26"/>
        </w:rPr>
        <w:t>’</w:t>
      </w:r>
      <w:r w:rsidRPr="0076248D">
        <w:rPr>
          <w:sz w:val="26"/>
        </w:rPr>
        <w:t>s sin.</w:t>
      </w:r>
    </w:p>
    <w:p w:rsidR="00050F8D" w:rsidRPr="0076248D" w:rsidRDefault="00050F8D" w:rsidP="00050F8D">
      <w:pPr>
        <w:keepLines/>
        <w:numPr>
          <w:ilvl w:val="0"/>
          <w:numId w:val="12"/>
        </w:numPr>
        <w:spacing w:after="0" w:line="240" w:lineRule="auto"/>
        <w:rPr>
          <w:sz w:val="26"/>
        </w:rPr>
      </w:pPr>
      <w:r w:rsidRPr="0076248D">
        <w:rPr>
          <w:sz w:val="26"/>
        </w:rPr>
        <w:t>Jesus Christ is the True God and True Son of God.</w:t>
      </w:r>
    </w:p>
    <w:p w:rsidR="00050F8D" w:rsidRPr="0076248D" w:rsidRDefault="00050F8D" w:rsidP="00050F8D">
      <w:pPr>
        <w:keepLines/>
        <w:numPr>
          <w:ilvl w:val="0"/>
          <w:numId w:val="12"/>
        </w:numPr>
        <w:spacing w:after="0" w:line="240" w:lineRule="auto"/>
        <w:rPr>
          <w:sz w:val="26"/>
        </w:rPr>
      </w:pPr>
      <w:r w:rsidRPr="0076248D">
        <w:rPr>
          <w:sz w:val="26"/>
        </w:rPr>
        <w:t>Christ assumed a real body, not an apparent body.</w:t>
      </w:r>
    </w:p>
    <w:p w:rsidR="00050F8D" w:rsidRPr="0076248D" w:rsidRDefault="00050F8D" w:rsidP="00050F8D">
      <w:pPr>
        <w:keepLines/>
        <w:numPr>
          <w:ilvl w:val="0"/>
          <w:numId w:val="12"/>
        </w:numPr>
        <w:spacing w:after="0" w:line="240" w:lineRule="auto"/>
        <w:rPr>
          <w:sz w:val="26"/>
        </w:rPr>
      </w:pPr>
      <w:r w:rsidRPr="0076248D">
        <w:rPr>
          <w:sz w:val="26"/>
        </w:rPr>
        <w:t>Christ assumed not only a body but also a rational soul.</w:t>
      </w:r>
    </w:p>
    <w:p w:rsidR="00050F8D" w:rsidRPr="0076248D" w:rsidRDefault="00050F8D" w:rsidP="00050F8D">
      <w:pPr>
        <w:keepLines/>
        <w:numPr>
          <w:ilvl w:val="0"/>
          <w:numId w:val="12"/>
        </w:numPr>
        <w:spacing w:after="0" w:line="240" w:lineRule="auto"/>
        <w:rPr>
          <w:sz w:val="26"/>
        </w:rPr>
      </w:pPr>
      <w:r w:rsidRPr="0076248D">
        <w:rPr>
          <w:sz w:val="26"/>
        </w:rPr>
        <w:t>Christ was truly generated and born of a daughter of Adam, the Virgin Mary.</w:t>
      </w:r>
    </w:p>
    <w:p w:rsidR="00050F8D" w:rsidRPr="0076248D" w:rsidRDefault="00050F8D" w:rsidP="00050F8D">
      <w:pPr>
        <w:keepLines/>
        <w:numPr>
          <w:ilvl w:val="0"/>
          <w:numId w:val="12"/>
        </w:numPr>
        <w:spacing w:after="0" w:line="240" w:lineRule="auto"/>
        <w:rPr>
          <w:sz w:val="26"/>
        </w:rPr>
      </w:pPr>
      <w:r w:rsidRPr="0076248D">
        <w:rPr>
          <w:sz w:val="26"/>
        </w:rPr>
        <w:t>The Divine and the human natures are united hypostatically in Christ, that is, joined to each other in one Person.</w:t>
      </w:r>
    </w:p>
    <w:p w:rsidR="00050F8D" w:rsidRPr="0076248D" w:rsidRDefault="00050F8D" w:rsidP="00050F8D">
      <w:pPr>
        <w:keepLines/>
        <w:numPr>
          <w:ilvl w:val="0"/>
          <w:numId w:val="12"/>
        </w:numPr>
        <w:spacing w:after="0" w:line="240" w:lineRule="auto"/>
        <w:rPr>
          <w:sz w:val="26"/>
        </w:rPr>
      </w:pPr>
      <w:r w:rsidRPr="0076248D">
        <w:rPr>
          <w:sz w:val="26"/>
        </w:rPr>
        <w:t>Christ Incarnate is a single, that is, a sole Person. He is God and man at the same time.</w:t>
      </w:r>
    </w:p>
    <w:p w:rsidR="00050F8D" w:rsidRPr="0076248D" w:rsidRDefault="00050F8D" w:rsidP="00050F8D">
      <w:pPr>
        <w:keepLines/>
        <w:numPr>
          <w:ilvl w:val="0"/>
          <w:numId w:val="12"/>
        </w:numPr>
        <w:spacing w:after="0" w:line="240" w:lineRule="auto"/>
        <w:rPr>
          <w:sz w:val="26"/>
        </w:rPr>
      </w:pPr>
      <w:r w:rsidRPr="0076248D">
        <w:rPr>
          <w:sz w:val="26"/>
        </w:rPr>
        <w:lastRenderedPageBreak/>
        <w:t>The God-Logos is connected with the flesh by an inner, physical or substantial unification. Christ is not the bearer of God, but is God really.</w:t>
      </w:r>
    </w:p>
    <w:p w:rsidR="00050F8D" w:rsidRPr="0076248D" w:rsidRDefault="00050F8D" w:rsidP="00050F8D">
      <w:pPr>
        <w:keepLines/>
        <w:numPr>
          <w:ilvl w:val="0"/>
          <w:numId w:val="12"/>
        </w:numPr>
        <w:spacing w:after="0" w:line="240" w:lineRule="auto"/>
        <w:rPr>
          <w:sz w:val="26"/>
        </w:rPr>
      </w:pPr>
      <w:r w:rsidRPr="0076248D">
        <w:rPr>
          <w:sz w:val="26"/>
        </w:rPr>
        <w:t>The human and the divine activities predicated of Christ in Holy Writ and in the Fathers may not be divided between two persons or hypostases, the Man-Christ and the God-Logos, but must be attributed to the one Christ, the Logos become Flesh. It is the Divine Logos, who suffered in the flesh, was crucified, died, and rose again.</w:t>
      </w:r>
    </w:p>
    <w:p w:rsidR="00050F8D" w:rsidRPr="0076248D" w:rsidRDefault="00050F8D" w:rsidP="00050F8D">
      <w:pPr>
        <w:keepLines/>
        <w:numPr>
          <w:ilvl w:val="0"/>
          <w:numId w:val="12"/>
        </w:numPr>
        <w:spacing w:after="0" w:line="240" w:lineRule="auto"/>
        <w:rPr>
          <w:sz w:val="26"/>
        </w:rPr>
      </w:pPr>
      <w:r w:rsidRPr="0076248D">
        <w:rPr>
          <w:sz w:val="26"/>
        </w:rPr>
        <w:t>The Holy Virgin is the Mother of God since she truly bore the God-Logos become Flesh.</w:t>
      </w:r>
    </w:p>
    <w:p w:rsidR="00050F8D" w:rsidRPr="0076248D" w:rsidRDefault="00050F8D" w:rsidP="00050F8D">
      <w:pPr>
        <w:keepLines/>
        <w:numPr>
          <w:ilvl w:val="0"/>
          <w:numId w:val="12"/>
        </w:numPr>
        <w:spacing w:after="0" w:line="240" w:lineRule="auto"/>
        <w:rPr>
          <w:sz w:val="26"/>
        </w:rPr>
      </w:pPr>
      <w:r w:rsidRPr="0076248D">
        <w:rPr>
          <w:sz w:val="26"/>
        </w:rPr>
        <w:t>In the Hypostatic Union each of the two natures of Christ continues unimpaired, untransformed and unmixed with the other.</w:t>
      </w:r>
    </w:p>
    <w:p w:rsidR="00050F8D" w:rsidRPr="0076248D" w:rsidRDefault="00050F8D" w:rsidP="00050F8D">
      <w:pPr>
        <w:keepLines/>
        <w:numPr>
          <w:ilvl w:val="0"/>
          <w:numId w:val="12"/>
        </w:numPr>
        <w:spacing w:after="0" w:line="240" w:lineRule="auto"/>
        <w:rPr>
          <w:sz w:val="26"/>
        </w:rPr>
      </w:pPr>
      <w:r w:rsidRPr="0076248D">
        <w:rPr>
          <w:sz w:val="26"/>
        </w:rPr>
        <w:t>Each of the two natures in Christ possesses its own natural will and its own natural mode of operation.</w:t>
      </w:r>
    </w:p>
    <w:p w:rsidR="00050F8D" w:rsidRPr="0076248D" w:rsidRDefault="00050F8D" w:rsidP="00050F8D">
      <w:pPr>
        <w:keepLines/>
        <w:numPr>
          <w:ilvl w:val="0"/>
          <w:numId w:val="12"/>
        </w:numPr>
        <w:spacing w:after="0" w:line="240" w:lineRule="auto"/>
        <w:rPr>
          <w:sz w:val="26"/>
        </w:rPr>
      </w:pPr>
      <w:r w:rsidRPr="0076248D">
        <w:rPr>
          <w:sz w:val="26"/>
        </w:rPr>
        <w:t>The Hypostatic Union of Christ</w:t>
      </w:r>
      <w:r>
        <w:rPr>
          <w:sz w:val="26"/>
        </w:rPr>
        <w:t>’</w:t>
      </w:r>
      <w:r w:rsidRPr="0076248D">
        <w:rPr>
          <w:sz w:val="26"/>
        </w:rPr>
        <w:t>s human nature with the Divine Logos took place at the moment of conception.</w:t>
      </w:r>
    </w:p>
    <w:p w:rsidR="00050F8D" w:rsidRPr="0076248D" w:rsidRDefault="00050F8D" w:rsidP="00050F8D">
      <w:pPr>
        <w:keepLines/>
        <w:numPr>
          <w:ilvl w:val="0"/>
          <w:numId w:val="12"/>
        </w:numPr>
        <w:spacing w:after="0" w:line="240" w:lineRule="auto"/>
        <w:rPr>
          <w:sz w:val="26"/>
        </w:rPr>
      </w:pPr>
      <w:r w:rsidRPr="0076248D">
        <w:rPr>
          <w:sz w:val="26"/>
        </w:rPr>
        <w:t>The Hypostatic Union will never cease.</w:t>
      </w:r>
    </w:p>
    <w:p w:rsidR="00050F8D" w:rsidRPr="0076248D" w:rsidRDefault="00050F8D" w:rsidP="00050F8D">
      <w:pPr>
        <w:keepLines/>
        <w:numPr>
          <w:ilvl w:val="0"/>
          <w:numId w:val="12"/>
        </w:numPr>
        <w:spacing w:after="0" w:line="240" w:lineRule="auto"/>
        <w:rPr>
          <w:sz w:val="26"/>
        </w:rPr>
      </w:pPr>
      <w:r w:rsidRPr="0076248D">
        <w:rPr>
          <w:sz w:val="26"/>
        </w:rPr>
        <w:t>The Hypostatic Union was effected by the Three Divine Persons acting in common.</w:t>
      </w:r>
    </w:p>
    <w:p w:rsidR="00050F8D" w:rsidRPr="0076248D" w:rsidRDefault="00050F8D" w:rsidP="00050F8D">
      <w:pPr>
        <w:keepLines/>
        <w:numPr>
          <w:ilvl w:val="0"/>
          <w:numId w:val="12"/>
        </w:numPr>
        <w:spacing w:after="0" w:line="240" w:lineRule="auto"/>
        <w:rPr>
          <w:sz w:val="26"/>
        </w:rPr>
      </w:pPr>
      <w:r w:rsidRPr="0076248D">
        <w:rPr>
          <w:sz w:val="26"/>
        </w:rPr>
        <w:t xml:space="preserve">Only the Second Divine Person became </w:t>
      </w:r>
      <w:smartTag w:uri="urn:schemas-microsoft-com:office:smarttags" w:element="State">
        <w:smartTag w:uri="urn:schemas-microsoft-com:office:smarttags" w:element="place">
          <w:r w:rsidRPr="0076248D">
            <w:rPr>
              <w:sz w:val="26"/>
            </w:rPr>
            <w:t>Man.</w:t>
          </w:r>
        </w:smartTag>
      </w:smartTag>
    </w:p>
    <w:p w:rsidR="00050F8D" w:rsidRPr="0076248D" w:rsidRDefault="00050F8D" w:rsidP="00050F8D">
      <w:pPr>
        <w:keepLines/>
        <w:numPr>
          <w:ilvl w:val="0"/>
          <w:numId w:val="12"/>
        </w:numPr>
        <w:spacing w:after="0" w:line="240" w:lineRule="auto"/>
        <w:rPr>
          <w:sz w:val="26"/>
        </w:rPr>
      </w:pPr>
      <w:r w:rsidRPr="0076248D">
        <w:rPr>
          <w:sz w:val="26"/>
        </w:rPr>
        <w:t>Not only as God but also as man Jesus Christ is the natural Son of God.</w:t>
      </w:r>
    </w:p>
    <w:p w:rsidR="00050F8D" w:rsidRPr="0076248D" w:rsidRDefault="00050F8D" w:rsidP="00050F8D">
      <w:pPr>
        <w:keepLines/>
        <w:numPr>
          <w:ilvl w:val="0"/>
          <w:numId w:val="12"/>
        </w:numPr>
        <w:spacing w:after="0" w:line="240" w:lineRule="auto"/>
        <w:rPr>
          <w:sz w:val="26"/>
        </w:rPr>
      </w:pPr>
      <w:r w:rsidRPr="0076248D">
        <w:rPr>
          <w:sz w:val="26"/>
        </w:rPr>
        <w:t>The God-Man Jesus Christ is to be venerated with one single mode of Worship, the absolute Worship of Latria which is due to God alone.</w:t>
      </w:r>
    </w:p>
    <w:p w:rsidR="00050F8D" w:rsidRPr="0076248D" w:rsidRDefault="00050F8D" w:rsidP="00050F8D">
      <w:pPr>
        <w:keepLines/>
        <w:numPr>
          <w:ilvl w:val="0"/>
          <w:numId w:val="12"/>
        </w:numPr>
        <w:spacing w:after="0" w:line="240" w:lineRule="auto"/>
        <w:rPr>
          <w:sz w:val="26"/>
        </w:rPr>
      </w:pPr>
      <w:r w:rsidRPr="0076248D">
        <w:rPr>
          <w:sz w:val="26"/>
        </w:rPr>
        <w:t>Christ</w:t>
      </w:r>
      <w:r>
        <w:rPr>
          <w:sz w:val="26"/>
        </w:rPr>
        <w:t>’</w:t>
      </w:r>
      <w:r w:rsidRPr="0076248D">
        <w:rPr>
          <w:sz w:val="26"/>
        </w:rPr>
        <w:t>s Divine and Human characteristics and activities are to be predicated of the one Word Incarnate.</w:t>
      </w:r>
    </w:p>
    <w:p w:rsidR="00050F8D" w:rsidRPr="0076248D" w:rsidRDefault="00050F8D" w:rsidP="00050F8D">
      <w:pPr>
        <w:keepLines/>
        <w:numPr>
          <w:ilvl w:val="0"/>
          <w:numId w:val="12"/>
        </w:numPr>
        <w:spacing w:after="0" w:line="240" w:lineRule="auto"/>
        <w:rPr>
          <w:sz w:val="26"/>
        </w:rPr>
      </w:pPr>
      <w:r w:rsidRPr="0076248D">
        <w:rPr>
          <w:sz w:val="26"/>
        </w:rPr>
        <w:t>Christ was free from all sin, from original sin as well as from all personal sin.</w:t>
      </w:r>
    </w:p>
    <w:p w:rsidR="00050F8D" w:rsidRPr="0076248D" w:rsidRDefault="00050F8D" w:rsidP="00050F8D">
      <w:pPr>
        <w:keepLines/>
        <w:numPr>
          <w:ilvl w:val="0"/>
          <w:numId w:val="12"/>
        </w:numPr>
        <w:spacing w:after="0" w:line="240" w:lineRule="auto"/>
        <w:rPr>
          <w:sz w:val="26"/>
        </w:rPr>
      </w:pPr>
      <w:r w:rsidRPr="0076248D">
        <w:rPr>
          <w:sz w:val="26"/>
        </w:rPr>
        <w:t>Christ</w:t>
      </w:r>
      <w:r>
        <w:rPr>
          <w:sz w:val="26"/>
        </w:rPr>
        <w:t>’</w:t>
      </w:r>
      <w:r w:rsidRPr="0076248D">
        <w:rPr>
          <w:sz w:val="26"/>
        </w:rPr>
        <w:t>s human nature was passible (capable of sensation &amp; suffering).</w:t>
      </w:r>
    </w:p>
    <w:p w:rsidR="00050F8D" w:rsidRPr="0076248D" w:rsidRDefault="00050F8D" w:rsidP="00050F8D">
      <w:pPr>
        <w:keepLines/>
        <w:numPr>
          <w:ilvl w:val="0"/>
          <w:numId w:val="12"/>
        </w:numPr>
        <w:spacing w:after="0" w:line="240" w:lineRule="auto"/>
        <w:rPr>
          <w:sz w:val="26"/>
        </w:rPr>
      </w:pPr>
      <w:r w:rsidRPr="0076248D">
        <w:rPr>
          <w:sz w:val="26"/>
        </w:rPr>
        <w:t>The Son of God became man in order to redeem men.</w:t>
      </w:r>
    </w:p>
    <w:p w:rsidR="00050F8D" w:rsidRPr="0076248D" w:rsidRDefault="00050F8D" w:rsidP="00050F8D">
      <w:pPr>
        <w:keepLines/>
        <w:numPr>
          <w:ilvl w:val="0"/>
          <w:numId w:val="12"/>
        </w:numPr>
        <w:spacing w:after="0" w:line="240" w:lineRule="auto"/>
        <w:rPr>
          <w:sz w:val="26"/>
        </w:rPr>
      </w:pPr>
      <w:r w:rsidRPr="0076248D">
        <w:rPr>
          <w:sz w:val="26"/>
        </w:rPr>
        <w:t>Fallen man cannot redeem himself.</w:t>
      </w:r>
    </w:p>
    <w:p w:rsidR="00050F8D" w:rsidRPr="0076248D" w:rsidRDefault="00050F8D" w:rsidP="00050F8D">
      <w:pPr>
        <w:keepLines/>
        <w:numPr>
          <w:ilvl w:val="0"/>
          <w:numId w:val="12"/>
        </w:numPr>
        <w:spacing w:after="0" w:line="240" w:lineRule="auto"/>
        <w:rPr>
          <w:sz w:val="26"/>
        </w:rPr>
      </w:pPr>
      <w:r w:rsidRPr="0076248D">
        <w:rPr>
          <w:sz w:val="26"/>
        </w:rPr>
        <w:t>The God-Man Jesus Christ is a High Priest.</w:t>
      </w:r>
    </w:p>
    <w:p w:rsidR="00050F8D" w:rsidRPr="0076248D" w:rsidRDefault="00050F8D" w:rsidP="00050F8D">
      <w:pPr>
        <w:keepLines/>
        <w:numPr>
          <w:ilvl w:val="0"/>
          <w:numId w:val="12"/>
        </w:numPr>
        <w:spacing w:after="0" w:line="240" w:lineRule="auto"/>
        <w:rPr>
          <w:sz w:val="26"/>
        </w:rPr>
      </w:pPr>
      <w:r w:rsidRPr="0076248D">
        <w:rPr>
          <w:sz w:val="26"/>
        </w:rPr>
        <w:t>Christ offered Himself on the Cross as a true and proper sacrifice.</w:t>
      </w:r>
    </w:p>
    <w:p w:rsidR="00050F8D" w:rsidRPr="0076248D" w:rsidRDefault="00050F8D" w:rsidP="00050F8D">
      <w:pPr>
        <w:keepLines/>
        <w:numPr>
          <w:ilvl w:val="0"/>
          <w:numId w:val="12"/>
        </w:numPr>
        <w:spacing w:after="0" w:line="240" w:lineRule="auto"/>
        <w:rPr>
          <w:sz w:val="26"/>
        </w:rPr>
      </w:pPr>
      <w:r w:rsidRPr="0076248D">
        <w:rPr>
          <w:sz w:val="26"/>
        </w:rPr>
        <w:t>Christ by His Sacrifice on the Cross has ransomed us and reconciled us with God.</w:t>
      </w:r>
    </w:p>
    <w:p w:rsidR="00050F8D" w:rsidRPr="0076248D" w:rsidRDefault="00050F8D" w:rsidP="00050F8D">
      <w:pPr>
        <w:keepLines/>
        <w:numPr>
          <w:ilvl w:val="0"/>
          <w:numId w:val="12"/>
        </w:numPr>
        <w:spacing w:after="0" w:line="240" w:lineRule="auto"/>
        <w:rPr>
          <w:sz w:val="26"/>
        </w:rPr>
      </w:pPr>
      <w:r w:rsidRPr="0076248D">
        <w:rPr>
          <w:sz w:val="26"/>
        </w:rPr>
        <w:t>Christ did not die for the predestined only.</w:t>
      </w:r>
    </w:p>
    <w:p w:rsidR="00050F8D" w:rsidRPr="0076248D" w:rsidRDefault="00050F8D" w:rsidP="00050F8D">
      <w:pPr>
        <w:keepLines/>
        <w:numPr>
          <w:ilvl w:val="0"/>
          <w:numId w:val="12"/>
        </w:numPr>
        <w:spacing w:after="0" w:line="240" w:lineRule="auto"/>
        <w:rPr>
          <w:sz w:val="26"/>
        </w:rPr>
      </w:pPr>
      <w:r w:rsidRPr="0076248D">
        <w:rPr>
          <w:sz w:val="26"/>
        </w:rPr>
        <w:t>Christ</w:t>
      </w:r>
      <w:r>
        <w:rPr>
          <w:sz w:val="26"/>
        </w:rPr>
        <w:t>’</w:t>
      </w:r>
      <w:r w:rsidRPr="0076248D">
        <w:rPr>
          <w:sz w:val="26"/>
        </w:rPr>
        <w:t>s Atonement does not extend to the fallen angels.</w:t>
      </w:r>
    </w:p>
    <w:p w:rsidR="00050F8D" w:rsidRPr="0076248D" w:rsidRDefault="00050F8D" w:rsidP="00050F8D">
      <w:pPr>
        <w:keepLines/>
        <w:numPr>
          <w:ilvl w:val="0"/>
          <w:numId w:val="12"/>
        </w:numPr>
        <w:spacing w:after="0" w:line="240" w:lineRule="auto"/>
        <w:rPr>
          <w:sz w:val="26"/>
        </w:rPr>
      </w:pPr>
      <w:r w:rsidRPr="0076248D">
        <w:rPr>
          <w:sz w:val="26"/>
        </w:rPr>
        <w:t>Christ, through His Passion and Death, merited reward from God.</w:t>
      </w:r>
    </w:p>
    <w:p w:rsidR="00050F8D" w:rsidRPr="0076248D" w:rsidRDefault="00050F8D" w:rsidP="00050F8D">
      <w:pPr>
        <w:keepLines/>
        <w:numPr>
          <w:ilvl w:val="0"/>
          <w:numId w:val="12"/>
        </w:numPr>
        <w:spacing w:after="0" w:line="240" w:lineRule="auto"/>
        <w:rPr>
          <w:sz w:val="26"/>
        </w:rPr>
      </w:pPr>
      <w:r w:rsidRPr="0076248D">
        <w:rPr>
          <w:sz w:val="26"/>
        </w:rPr>
        <w:t>After His Death, Christ</w:t>
      </w:r>
      <w:r>
        <w:rPr>
          <w:sz w:val="26"/>
        </w:rPr>
        <w:t>’</w:t>
      </w:r>
      <w:r w:rsidRPr="0076248D">
        <w:rPr>
          <w:sz w:val="26"/>
        </w:rPr>
        <w:t>s soul, which was separated from His Body, descended into the underworld.</w:t>
      </w:r>
    </w:p>
    <w:p w:rsidR="00050F8D" w:rsidRPr="0076248D" w:rsidRDefault="00050F8D" w:rsidP="00050F8D">
      <w:pPr>
        <w:keepLines/>
        <w:numPr>
          <w:ilvl w:val="0"/>
          <w:numId w:val="12"/>
        </w:numPr>
        <w:spacing w:after="0" w:line="240" w:lineRule="auto"/>
        <w:rPr>
          <w:sz w:val="26"/>
        </w:rPr>
      </w:pPr>
      <w:r w:rsidRPr="0076248D">
        <w:rPr>
          <w:sz w:val="26"/>
        </w:rPr>
        <w:t>On the third day after His Death Christ rose gloriously from the dead.</w:t>
      </w:r>
    </w:p>
    <w:p w:rsidR="00050F8D" w:rsidRPr="0076248D" w:rsidRDefault="00050F8D" w:rsidP="00050F8D">
      <w:pPr>
        <w:keepLines/>
        <w:numPr>
          <w:ilvl w:val="0"/>
          <w:numId w:val="12"/>
        </w:numPr>
        <w:spacing w:after="0" w:line="240" w:lineRule="auto"/>
        <w:rPr>
          <w:sz w:val="26"/>
        </w:rPr>
      </w:pPr>
      <w:r w:rsidRPr="0076248D">
        <w:rPr>
          <w:sz w:val="26"/>
        </w:rPr>
        <w:t>Christ ascended Body and Soul into Heaven and sits at the right hand of the Father.</w:t>
      </w:r>
    </w:p>
    <w:p w:rsidR="00050F8D" w:rsidRPr="0076248D" w:rsidRDefault="00050F8D" w:rsidP="00050F8D">
      <w:pPr>
        <w:keepLines/>
        <w:numPr>
          <w:ilvl w:val="0"/>
          <w:numId w:val="12"/>
        </w:numPr>
        <w:spacing w:after="0" w:line="240" w:lineRule="auto"/>
        <w:rPr>
          <w:sz w:val="26"/>
        </w:rPr>
      </w:pPr>
      <w:r w:rsidRPr="0076248D">
        <w:rPr>
          <w:sz w:val="26"/>
        </w:rPr>
        <w:t>Mary is truly the Mother of God.</w:t>
      </w:r>
    </w:p>
    <w:p w:rsidR="00050F8D" w:rsidRPr="0076248D" w:rsidRDefault="00050F8D" w:rsidP="00050F8D">
      <w:pPr>
        <w:keepLines/>
        <w:numPr>
          <w:ilvl w:val="0"/>
          <w:numId w:val="12"/>
        </w:numPr>
        <w:spacing w:after="0" w:line="240" w:lineRule="auto"/>
        <w:rPr>
          <w:sz w:val="26"/>
        </w:rPr>
      </w:pPr>
      <w:r w:rsidRPr="0076248D">
        <w:rPr>
          <w:sz w:val="26"/>
        </w:rPr>
        <w:t>Mary was conceived without stain of Original sin.</w:t>
      </w:r>
    </w:p>
    <w:p w:rsidR="00050F8D" w:rsidRPr="0076248D" w:rsidRDefault="00050F8D" w:rsidP="00050F8D">
      <w:pPr>
        <w:keepLines/>
        <w:numPr>
          <w:ilvl w:val="0"/>
          <w:numId w:val="12"/>
        </w:numPr>
        <w:spacing w:after="0" w:line="240" w:lineRule="auto"/>
        <w:rPr>
          <w:sz w:val="26"/>
        </w:rPr>
      </w:pPr>
      <w:r w:rsidRPr="0076248D">
        <w:rPr>
          <w:sz w:val="26"/>
        </w:rPr>
        <w:t>Mary conceived by the Holy Ghost without the co-operation of man.</w:t>
      </w:r>
    </w:p>
    <w:p w:rsidR="00050F8D" w:rsidRPr="0076248D" w:rsidRDefault="00050F8D" w:rsidP="00050F8D">
      <w:pPr>
        <w:keepLines/>
        <w:numPr>
          <w:ilvl w:val="0"/>
          <w:numId w:val="12"/>
        </w:numPr>
        <w:spacing w:after="0" w:line="240" w:lineRule="auto"/>
        <w:rPr>
          <w:sz w:val="26"/>
        </w:rPr>
      </w:pPr>
      <w:r w:rsidRPr="0076248D">
        <w:rPr>
          <w:sz w:val="26"/>
        </w:rPr>
        <w:lastRenderedPageBreak/>
        <w:t>Mary bore her Son without any violation of her virginal integrity.</w:t>
      </w:r>
    </w:p>
    <w:p w:rsidR="00050F8D" w:rsidRDefault="00050F8D" w:rsidP="00050F8D">
      <w:pPr>
        <w:keepLines/>
        <w:numPr>
          <w:ilvl w:val="0"/>
          <w:numId w:val="12"/>
        </w:numPr>
        <w:spacing w:after="0" w:line="240" w:lineRule="auto"/>
        <w:rPr>
          <w:sz w:val="26"/>
        </w:rPr>
      </w:pPr>
      <w:r w:rsidRPr="0076248D">
        <w:rPr>
          <w:sz w:val="26"/>
        </w:rPr>
        <w:t>Also after the Birth of Jesus Mary remained a Virgin.</w:t>
      </w:r>
    </w:p>
    <w:p w:rsidR="00050F8D" w:rsidRPr="0076248D" w:rsidRDefault="00050F8D" w:rsidP="00050F8D">
      <w:pPr>
        <w:keepLines/>
        <w:numPr>
          <w:ilvl w:val="0"/>
          <w:numId w:val="12"/>
        </w:numPr>
        <w:spacing w:after="0" w:line="240" w:lineRule="auto"/>
        <w:rPr>
          <w:sz w:val="26"/>
        </w:rPr>
      </w:pPr>
      <w:r w:rsidRPr="0076248D">
        <w:rPr>
          <w:sz w:val="26"/>
        </w:rPr>
        <w:t>Mary was a Virgin before, during and after the Birth of Jesus Christ.</w:t>
      </w:r>
    </w:p>
    <w:p w:rsidR="00050F8D" w:rsidRPr="0076248D" w:rsidRDefault="00050F8D" w:rsidP="00050F8D">
      <w:pPr>
        <w:keepLines/>
        <w:numPr>
          <w:ilvl w:val="0"/>
          <w:numId w:val="12"/>
        </w:numPr>
        <w:spacing w:after="0" w:line="240" w:lineRule="auto"/>
        <w:rPr>
          <w:sz w:val="26"/>
        </w:rPr>
      </w:pPr>
      <w:r w:rsidRPr="0076248D">
        <w:rPr>
          <w:sz w:val="26"/>
        </w:rPr>
        <w:t>Mary was assumed body and soul into Heaven.</w:t>
      </w:r>
    </w:p>
    <w:p w:rsidR="00050F8D" w:rsidRPr="0076248D" w:rsidRDefault="00050F8D" w:rsidP="00050F8D">
      <w:pPr>
        <w:keepLines/>
        <w:numPr>
          <w:ilvl w:val="0"/>
          <w:numId w:val="12"/>
        </w:numPr>
        <w:spacing w:after="0" w:line="240" w:lineRule="auto"/>
        <w:rPr>
          <w:sz w:val="26"/>
        </w:rPr>
      </w:pPr>
      <w:r w:rsidRPr="0076248D">
        <w:rPr>
          <w:sz w:val="26"/>
        </w:rPr>
        <w:t>There is a supernatural intervention of God in the faculties of the soul, which precedes the free act of the will.</w:t>
      </w:r>
    </w:p>
    <w:p w:rsidR="00050F8D" w:rsidRPr="0076248D" w:rsidRDefault="00050F8D" w:rsidP="00050F8D">
      <w:pPr>
        <w:keepLines/>
        <w:numPr>
          <w:ilvl w:val="0"/>
          <w:numId w:val="12"/>
        </w:numPr>
        <w:spacing w:after="0" w:line="240" w:lineRule="auto"/>
        <w:rPr>
          <w:sz w:val="26"/>
        </w:rPr>
      </w:pPr>
      <w:r w:rsidRPr="0076248D">
        <w:rPr>
          <w:sz w:val="26"/>
        </w:rPr>
        <w:t>There is a supernatural influence of God in the faculties of the soul which coincides in time with man</w:t>
      </w:r>
      <w:r>
        <w:rPr>
          <w:sz w:val="26"/>
        </w:rPr>
        <w:t>’</w:t>
      </w:r>
      <w:r w:rsidRPr="0076248D">
        <w:rPr>
          <w:sz w:val="26"/>
        </w:rPr>
        <w:t>s free act of will.</w:t>
      </w:r>
    </w:p>
    <w:p w:rsidR="00050F8D" w:rsidRPr="0076248D" w:rsidRDefault="00050F8D" w:rsidP="00050F8D">
      <w:pPr>
        <w:keepLines/>
        <w:numPr>
          <w:ilvl w:val="0"/>
          <w:numId w:val="12"/>
        </w:numPr>
        <w:spacing w:after="0" w:line="240" w:lineRule="auto"/>
        <w:rPr>
          <w:sz w:val="26"/>
        </w:rPr>
      </w:pPr>
      <w:r w:rsidRPr="0076248D">
        <w:rPr>
          <w:sz w:val="26"/>
        </w:rPr>
        <w:t>For every salutary act internal supernatural grace of God (</w:t>
      </w:r>
      <w:r w:rsidRPr="0076248D">
        <w:rPr>
          <w:i/>
          <w:sz w:val="26"/>
        </w:rPr>
        <w:t>gratia elevans</w:t>
      </w:r>
      <w:r w:rsidRPr="0076248D">
        <w:rPr>
          <w:sz w:val="26"/>
        </w:rPr>
        <w:t>) is absolutely necessary.</w:t>
      </w:r>
    </w:p>
    <w:p w:rsidR="00050F8D" w:rsidRPr="0076248D" w:rsidRDefault="00050F8D" w:rsidP="00050F8D">
      <w:pPr>
        <w:keepLines/>
        <w:numPr>
          <w:ilvl w:val="0"/>
          <w:numId w:val="12"/>
        </w:numPr>
        <w:spacing w:after="0" w:line="240" w:lineRule="auto"/>
        <w:rPr>
          <w:sz w:val="26"/>
        </w:rPr>
      </w:pPr>
      <w:r w:rsidRPr="0076248D">
        <w:rPr>
          <w:sz w:val="26"/>
        </w:rPr>
        <w:t>Internal supernatural grace is absolutely necessary for the beginning of faith and of salvation.</w:t>
      </w:r>
    </w:p>
    <w:p w:rsidR="00050F8D" w:rsidRPr="0076248D" w:rsidRDefault="00050F8D" w:rsidP="00050F8D">
      <w:pPr>
        <w:keepLines/>
        <w:numPr>
          <w:ilvl w:val="0"/>
          <w:numId w:val="12"/>
        </w:numPr>
        <w:spacing w:after="0" w:line="240" w:lineRule="auto"/>
        <w:rPr>
          <w:sz w:val="26"/>
        </w:rPr>
      </w:pPr>
      <w:r w:rsidRPr="0076248D">
        <w:rPr>
          <w:sz w:val="26"/>
        </w:rPr>
        <w:t>Without the special help of God the justified cannot persevere to the end in justification.</w:t>
      </w:r>
    </w:p>
    <w:p w:rsidR="00050F8D" w:rsidRPr="0076248D" w:rsidRDefault="00050F8D" w:rsidP="00050F8D">
      <w:pPr>
        <w:keepLines/>
        <w:numPr>
          <w:ilvl w:val="0"/>
          <w:numId w:val="12"/>
        </w:numPr>
        <w:spacing w:after="0" w:line="240" w:lineRule="auto"/>
        <w:rPr>
          <w:sz w:val="26"/>
        </w:rPr>
      </w:pPr>
      <w:r w:rsidRPr="0076248D">
        <w:rPr>
          <w:sz w:val="26"/>
        </w:rPr>
        <w:t>The justified person is not able for his whole life long to avoid all sins, even venial sins, without the special privilege of the grace of God.</w:t>
      </w:r>
    </w:p>
    <w:p w:rsidR="00050F8D" w:rsidRPr="0076248D" w:rsidRDefault="00050F8D" w:rsidP="00050F8D">
      <w:pPr>
        <w:keepLines/>
        <w:numPr>
          <w:ilvl w:val="0"/>
          <w:numId w:val="12"/>
        </w:numPr>
        <w:spacing w:after="0" w:line="240" w:lineRule="auto"/>
        <w:rPr>
          <w:sz w:val="26"/>
        </w:rPr>
      </w:pPr>
      <w:r w:rsidRPr="0076248D">
        <w:rPr>
          <w:sz w:val="26"/>
        </w:rPr>
        <w:t>Even in the fallen state, man can, by his natural intellectual power, know religious and moral truths.</w:t>
      </w:r>
    </w:p>
    <w:p w:rsidR="00050F8D" w:rsidRPr="0076248D" w:rsidRDefault="00050F8D" w:rsidP="00050F8D">
      <w:pPr>
        <w:keepLines/>
        <w:numPr>
          <w:ilvl w:val="0"/>
          <w:numId w:val="12"/>
        </w:numPr>
        <w:spacing w:after="0" w:line="240" w:lineRule="auto"/>
        <w:rPr>
          <w:sz w:val="26"/>
        </w:rPr>
      </w:pPr>
      <w:r w:rsidRPr="0076248D">
        <w:rPr>
          <w:sz w:val="26"/>
        </w:rPr>
        <w:t>For the performance of a morally good action Sanctifying Grace is not required.</w:t>
      </w:r>
    </w:p>
    <w:p w:rsidR="00050F8D" w:rsidRPr="0076248D" w:rsidRDefault="00050F8D" w:rsidP="00050F8D">
      <w:pPr>
        <w:keepLines/>
        <w:numPr>
          <w:ilvl w:val="0"/>
          <w:numId w:val="12"/>
        </w:numPr>
        <w:spacing w:after="0" w:line="240" w:lineRule="auto"/>
        <w:rPr>
          <w:sz w:val="26"/>
        </w:rPr>
      </w:pPr>
      <w:r w:rsidRPr="0076248D">
        <w:rPr>
          <w:sz w:val="26"/>
        </w:rPr>
        <w:t>In the state of fallen nature it is morally impossible for man without Supernatural Revelation, to know easily, with absolute certainty and without admixture of error, all religious and moral truths of the natural order.</w:t>
      </w:r>
    </w:p>
    <w:p w:rsidR="00050F8D" w:rsidRPr="0076248D" w:rsidRDefault="00050F8D" w:rsidP="00050F8D">
      <w:pPr>
        <w:keepLines/>
        <w:numPr>
          <w:ilvl w:val="0"/>
          <w:numId w:val="12"/>
        </w:numPr>
        <w:spacing w:after="0" w:line="240" w:lineRule="auto"/>
        <w:rPr>
          <w:sz w:val="26"/>
        </w:rPr>
      </w:pPr>
      <w:r w:rsidRPr="0076248D">
        <w:rPr>
          <w:sz w:val="26"/>
        </w:rPr>
        <w:t xml:space="preserve">Grace cannot be merited by natural works either </w:t>
      </w:r>
      <w:r w:rsidRPr="0076248D">
        <w:rPr>
          <w:i/>
          <w:sz w:val="26"/>
        </w:rPr>
        <w:t>de condigno</w:t>
      </w:r>
      <w:r w:rsidRPr="0076248D">
        <w:rPr>
          <w:sz w:val="26"/>
        </w:rPr>
        <w:t xml:space="preserve"> or </w:t>
      </w:r>
      <w:r w:rsidRPr="0076248D">
        <w:rPr>
          <w:i/>
          <w:sz w:val="26"/>
        </w:rPr>
        <w:t>de congruo</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God gives all the just sufficient grace (</w:t>
      </w:r>
      <w:r w:rsidRPr="0076248D">
        <w:rPr>
          <w:i/>
          <w:sz w:val="26"/>
        </w:rPr>
        <w:t>gratia proxime vel remote sufficiens</w:t>
      </w:r>
      <w:r w:rsidRPr="0076248D">
        <w:rPr>
          <w:sz w:val="26"/>
        </w:rPr>
        <w:t>) for the observation of the Divine Commandments.</w:t>
      </w:r>
    </w:p>
    <w:p w:rsidR="00050F8D" w:rsidRPr="0076248D" w:rsidRDefault="00050F8D" w:rsidP="00050F8D">
      <w:pPr>
        <w:keepLines/>
        <w:numPr>
          <w:ilvl w:val="0"/>
          <w:numId w:val="12"/>
        </w:numPr>
        <w:spacing w:after="0" w:line="240" w:lineRule="auto"/>
        <w:rPr>
          <w:sz w:val="26"/>
        </w:rPr>
      </w:pPr>
      <w:r w:rsidRPr="0076248D">
        <w:rPr>
          <w:sz w:val="26"/>
        </w:rPr>
        <w:t>God, by His Eternal Resolve of Will, has predetermined certain men to eternal blessedness.</w:t>
      </w:r>
    </w:p>
    <w:p w:rsidR="00050F8D" w:rsidRPr="0076248D" w:rsidRDefault="00050F8D" w:rsidP="00050F8D">
      <w:pPr>
        <w:keepLines/>
        <w:numPr>
          <w:ilvl w:val="0"/>
          <w:numId w:val="12"/>
        </w:numPr>
        <w:spacing w:after="0" w:line="240" w:lineRule="auto"/>
        <w:rPr>
          <w:sz w:val="26"/>
        </w:rPr>
      </w:pPr>
      <w:r w:rsidRPr="0076248D">
        <w:rPr>
          <w:sz w:val="26"/>
        </w:rPr>
        <w:t>God, by an Eternal Resolve of His Will, predestines certain men, on account of their foreseen sins, to eternal rejection.</w:t>
      </w:r>
    </w:p>
    <w:p w:rsidR="00050F8D" w:rsidRPr="0076248D" w:rsidRDefault="00050F8D" w:rsidP="00050F8D">
      <w:pPr>
        <w:keepLines/>
        <w:numPr>
          <w:ilvl w:val="0"/>
          <w:numId w:val="12"/>
        </w:numPr>
        <w:spacing w:after="0" w:line="240" w:lineRule="auto"/>
        <w:rPr>
          <w:sz w:val="26"/>
        </w:rPr>
      </w:pPr>
      <w:r w:rsidRPr="0076248D">
        <w:rPr>
          <w:sz w:val="26"/>
        </w:rPr>
        <w:t>The Human Will remains free under the influence of efficacious grace, which is not irresistible.</w:t>
      </w:r>
    </w:p>
    <w:p w:rsidR="00050F8D" w:rsidRPr="0076248D" w:rsidRDefault="00050F8D" w:rsidP="00050F8D">
      <w:pPr>
        <w:keepLines/>
        <w:numPr>
          <w:ilvl w:val="0"/>
          <w:numId w:val="12"/>
        </w:numPr>
        <w:spacing w:after="0" w:line="240" w:lineRule="auto"/>
        <w:rPr>
          <w:sz w:val="26"/>
        </w:rPr>
      </w:pPr>
      <w:r w:rsidRPr="0076248D">
        <w:rPr>
          <w:sz w:val="26"/>
        </w:rPr>
        <w:t>There is a grace which is truly sufficient and yet remains inefficacious (</w:t>
      </w:r>
      <w:r w:rsidRPr="0076248D">
        <w:rPr>
          <w:i/>
          <w:sz w:val="26"/>
        </w:rPr>
        <w:t>gratia vere et mere sufficiens</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The sinner can and must prepare himself by the help of actual grace for the reception of the grace by which he is justified.</w:t>
      </w:r>
    </w:p>
    <w:p w:rsidR="00050F8D" w:rsidRPr="0076248D" w:rsidRDefault="00050F8D" w:rsidP="00050F8D">
      <w:pPr>
        <w:keepLines/>
        <w:numPr>
          <w:ilvl w:val="0"/>
          <w:numId w:val="12"/>
        </w:numPr>
        <w:spacing w:after="0" w:line="240" w:lineRule="auto"/>
        <w:rPr>
          <w:sz w:val="26"/>
        </w:rPr>
      </w:pPr>
      <w:r w:rsidRPr="0076248D">
        <w:rPr>
          <w:sz w:val="26"/>
        </w:rPr>
        <w:t>The justification of an adult is not possible without Faith.</w:t>
      </w:r>
    </w:p>
    <w:p w:rsidR="00050F8D" w:rsidRPr="0076248D" w:rsidRDefault="00050F8D" w:rsidP="00050F8D">
      <w:pPr>
        <w:keepLines/>
        <w:numPr>
          <w:ilvl w:val="0"/>
          <w:numId w:val="12"/>
        </w:numPr>
        <w:spacing w:after="0" w:line="240" w:lineRule="auto"/>
        <w:rPr>
          <w:sz w:val="26"/>
        </w:rPr>
      </w:pPr>
      <w:r w:rsidRPr="0076248D">
        <w:rPr>
          <w:sz w:val="26"/>
        </w:rPr>
        <w:t>Besides faith, further acts of disposition must be present.</w:t>
      </w:r>
    </w:p>
    <w:p w:rsidR="00050F8D" w:rsidRPr="0076248D" w:rsidRDefault="00050F8D" w:rsidP="00050F8D">
      <w:pPr>
        <w:keepLines/>
        <w:numPr>
          <w:ilvl w:val="0"/>
          <w:numId w:val="12"/>
        </w:numPr>
        <w:spacing w:after="0" w:line="240" w:lineRule="auto"/>
        <w:rPr>
          <w:sz w:val="26"/>
        </w:rPr>
      </w:pPr>
      <w:r w:rsidRPr="0076248D">
        <w:rPr>
          <w:sz w:val="26"/>
        </w:rPr>
        <w:t>Sanctifying grace sanctifies the soul.</w:t>
      </w:r>
    </w:p>
    <w:p w:rsidR="00050F8D" w:rsidRPr="0076248D" w:rsidRDefault="00050F8D" w:rsidP="00050F8D">
      <w:pPr>
        <w:keepLines/>
        <w:numPr>
          <w:ilvl w:val="0"/>
          <w:numId w:val="12"/>
        </w:numPr>
        <w:spacing w:after="0" w:line="240" w:lineRule="auto"/>
        <w:rPr>
          <w:sz w:val="26"/>
        </w:rPr>
      </w:pPr>
      <w:r w:rsidRPr="0076248D">
        <w:rPr>
          <w:sz w:val="26"/>
        </w:rPr>
        <w:t>Sanctifying grace makes the just man a friend of God.</w:t>
      </w:r>
    </w:p>
    <w:p w:rsidR="00050F8D" w:rsidRPr="0076248D" w:rsidRDefault="00050F8D" w:rsidP="00050F8D">
      <w:pPr>
        <w:keepLines/>
        <w:numPr>
          <w:ilvl w:val="0"/>
          <w:numId w:val="12"/>
        </w:numPr>
        <w:spacing w:after="0" w:line="240" w:lineRule="auto"/>
        <w:rPr>
          <w:sz w:val="26"/>
        </w:rPr>
      </w:pPr>
      <w:r w:rsidRPr="0076248D">
        <w:rPr>
          <w:sz w:val="26"/>
        </w:rPr>
        <w:lastRenderedPageBreak/>
        <w:t>Sanctifying grace makes the just man a child of God and gives him a claim to the inheritance of Heaven.</w:t>
      </w:r>
    </w:p>
    <w:p w:rsidR="00050F8D" w:rsidRPr="0076248D" w:rsidRDefault="00050F8D" w:rsidP="00050F8D">
      <w:pPr>
        <w:keepLines/>
        <w:numPr>
          <w:ilvl w:val="0"/>
          <w:numId w:val="12"/>
        </w:numPr>
        <w:spacing w:after="0" w:line="240" w:lineRule="auto"/>
        <w:rPr>
          <w:sz w:val="26"/>
        </w:rPr>
      </w:pPr>
      <w:r w:rsidRPr="0076248D">
        <w:rPr>
          <w:sz w:val="26"/>
        </w:rPr>
        <w:t>The three Divine or Theological Virtues of Faith, Hope and Charity are infused with Sanctifying grace.</w:t>
      </w:r>
    </w:p>
    <w:p w:rsidR="00050F8D" w:rsidRPr="0076248D" w:rsidRDefault="00050F8D" w:rsidP="00050F8D">
      <w:pPr>
        <w:keepLines/>
        <w:numPr>
          <w:ilvl w:val="0"/>
          <w:numId w:val="12"/>
        </w:numPr>
        <w:spacing w:after="0" w:line="240" w:lineRule="auto"/>
        <w:rPr>
          <w:sz w:val="26"/>
        </w:rPr>
      </w:pPr>
      <w:r w:rsidRPr="0076248D">
        <w:rPr>
          <w:sz w:val="26"/>
        </w:rPr>
        <w:t>Without special Divine Revelation no one can know with the certainty of faith, if he be in the state of grace.</w:t>
      </w:r>
    </w:p>
    <w:p w:rsidR="00050F8D" w:rsidRPr="0076248D" w:rsidRDefault="00050F8D" w:rsidP="00050F8D">
      <w:pPr>
        <w:keepLines/>
        <w:numPr>
          <w:ilvl w:val="0"/>
          <w:numId w:val="12"/>
        </w:numPr>
        <w:spacing w:after="0" w:line="240" w:lineRule="auto"/>
        <w:rPr>
          <w:sz w:val="26"/>
        </w:rPr>
      </w:pPr>
      <w:r w:rsidRPr="0076248D">
        <w:rPr>
          <w:sz w:val="26"/>
        </w:rPr>
        <w:t>The degree of justifying grace is not identical in all the just.</w:t>
      </w:r>
    </w:p>
    <w:p w:rsidR="00050F8D" w:rsidRPr="0076248D" w:rsidRDefault="00050F8D" w:rsidP="00050F8D">
      <w:pPr>
        <w:keepLines/>
        <w:numPr>
          <w:ilvl w:val="0"/>
          <w:numId w:val="12"/>
        </w:numPr>
        <w:spacing w:after="0" w:line="240" w:lineRule="auto"/>
        <w:rPr>
          <w:sz w:val="26"/>
        </w:rPr>
      </w:pPr>
      <w:r w:rsidRPr="0076248D">
        <w:rPr>
          <w:sz w:val="26"/>
        </w:rPr>
        <w:t>Grace can be increased by good works.</w:t>
      </w:r>
    </w:p>
    <w:p w:rsidR="00050F8D" w:rsidRPr="0076248D" w:rsidRDefault="00050F8D" w:rsidP="00050F8D">
      <w:pPr>
        <w:keepLines/>
        <w:numPr>
          <w:ilvl w:val="0"/>
          <w:numId w:val="12"/>
        </w:numPr>
        <w:spacing w:after="0" w:line="240" w:lineRule="auto"/>
        <w:rPr>
          <w:sz w:val="26"/>
        </w:rPr>
      </w:pPr>
      <w:r w:rsidRPr="0076248D">
        <w:rPr>
          <w:sz w:val="26"/>
        </w:rPr>
        <w:t>The grace by which we are justified may be lost, and is lost by every grievous [mortal, serious] sin.</w:t>
      </w:r>
    </w:p>
    <w:p w:rsidR="00050F8D" w:rsidRPr="0076248D" w:rsidRDefault="00050F8D" w:rsidP="00050F8D">
      <w:pPr>
        <w:keepLines/>
        <w:numPr>
          <w:ilvl w:val="0"/>
          <w:numId w:val="12"/>
        </w:numPr>
        <w:spacing w:after="0" w:line="240" w:lineRule="auto"/>
        <w:rPr>
          <w:sz w:val="26"/>
        </w:rPr>
      </w:pPr>
      <w:r w:rsidRPr="0076248D">
        <w:rPr>
          <w:sz w:val="26"/>
        </w:rPr>
        <w:t>By his good works the justified man really acquires a claim to supernatural reward from God.</w:t>
      </w:r>
    </w:p>
    <w:p w:rsidR="00050F8D" w:rsidRPr="0076248D" w:rsidRDefault="00050F8D" w:rsidP="00050F8D">
      <w:pPr>
        <w:keepLines/>
        <w:numPr>
          <w:ilvl w:val="0"/>
          <w:numId w:val="12"/>
        </w:numPr>
        <w:spacing w:after="0" w:line="240" w:lineRule="auto"/>
        <w:rPr>
          <w:sz w:val="26"/>
        </w:rPr>
      </w:pPr>
      <w:r w:rsidRPr="0076248D">
        <w:rPr>
          <w:sz w:val="26"/>
        </w:rPr>
        <w:t>A just man merits for himself through each good work an increase of sanctifying grace, eternal life (if he dies in a state of grace) and an increase of heavenly glory.</w:t>
      </w:r>
    </w:p>
    <w:p w:rsidR="00050F8D" w:rsidRPr="0076248D" w:rsidRDefault="00050F8D" w:rsidP="00050F8D">
      <w:pPr>
        <w:keepLines/>
        <w:numPr>
          <w:ilvl w:val="0"/>
          <w:numId w:val="12"/>
        </w:numPr>
        <w:spacing w:after="0" w:line="240" w:lineRule="auto"/>
        <w:rPr>
          <w:sz w:val="26"/>
        </w:rPr>
      </w:pPr>
      <w:r w:rsidRPr="0076248D">
        <w:rPr>
          <w:sz w:val="26"/>
        </w:rPr>
        <w:t>The Church was founded by the God-Man Jesus Christ.</w:t>
      </w:r>
    </w:p>
    <w:p w:rsidR="00050F8D" w:rsidRPr="0076248D" w:rsidRDefault="00050F8D" w:rsidP="00050F8D">
      <w:pPr>
        <w:keepLines/>
        <w:numPr>
          <w:ilvl w:val="0"/>
          <w:numId w:val="12"/>
        </w:numPr>
        <w:spacing w:after="0" w:line="240" w:lineRule="auto"/>
        <w:rPr>
          <w:sz w:val="26"/>
        </w:rPr>
      </w:pPr>
      <w:r w:rsidRPr="0076248D">
        <w:rPr>
          <w:sz w:val="26"/>
        </w:rPr>
        <w:t>Our Redeemer Himself conserves with divine power the society founded by Him, the Church.</w:t>
      </w:r>
    </w:p>
    <w:p w:rsidR="00050F8D" w:rsidRPr="0076248D" w:rsidRDefault="00050F8D" w:rsidP="00050F8D">
      <w:pPr>
        <w:keepLines/>
        <w:numPr>
          <w:ilvl w:val="0"/>
          <w:numId w:val="12"/>
        </w:numPr>
        <w:spacing w:after="0" w:line="240" w:lineRule="auto"/>
        <w:rPr>
          <w:sz w:val="26"/>
        </w:rPr>
      </w:pPr>
      <w:r w:rsidRPr="0076248D">
        <w:rPr>
          <w:sz w:val="26"/>
        </w:rPr>
        <w:t>Christ is the Divine Redeemer of His Body, the Church.</w:t>
      </w:r>
    </w:p>
    <w:p w:rsidR="00050F8D" w:rsidRPr="0076248D" w:rsidRDefault="00050F8D" w:rsidP="00050F8D">
      <w:pPr>
        <w:keepLines/>
        <w:numPr>
          <w:ilvl w:val="0"/>
          <w:numId w:val="12"/>
        </w:numPr>
        <w:spacing w:after="0" w:line="240" w:lineRule="auto"/>
        <w:rPr>
          <w:sz w:val="26"/>
        </w:rPr>
      </w:pPr>
      <w:r w:rsidRPr="0076248D">
        <w:rPr>
          <w:sz w:val="26"/>
        </w:rPr>
        <w:t>Christ founded the Church in order to continue His work of redemption for all time.</w:t>
      </w:r>
    </w:p>
    <w:p w:rsidR="00050F8D" w:rsidRPr="0076248D" w:rsidRDefault="00050F8D" w:rsidP="00050F8D">
      <w:pPr>
        <w:keepLines/>
        <w:numPr>
          <w:ilvl w:val="0"/>
          <w:numId w:val="12"/>
        </w:numPr>
        <w:spacing w:after="0" w:line="240" w:lineRule="auto"/>
        <w:rPr>
          <w:sz w:val="26"/>
        </w:rPr>
      </w:pPr>
      <w:r w:rsidRPr="0076248D">
        <w:rPr>
          <w:sz w:val="26"/>
        </w:rPr>
        <w:t>Christ gave His Church a hierarchical constitution.</w:t>
      </w:r>
    </w:p>
    <w:p w:rsidR="00050F8D" w:rsidRPr="0076248D" w:rsidRDefault="00050F8D" w:rsidP="00050F8D">
      <w:pPr>
        <w:keepLines/>
        <w:numPr>
          <w:ilvl w:val="0"/>
          <w:numId w:val="12"/>
        </w:numPr>
        <w:spacing w:after="0" w:line="240" w:lineRule="auto"/>
        <w:rPr>
          <w:sz w:val="26"/>
        </w:rPr>
      </w:pPr>
      <w:r w:rsidRPr="0076248D">
        <w:rPr>
          <w:sz w:val="26"/>
        </w:rPr>
        <w:t>The powers bestowed on the Apostles have descended to the bishops.</w:t>
      </w:r>
    </w:p>
    <w:p w:rsidR="00050F8D" w:rsidRPr="0076248D" w:rsidRDefault="00050F8D" w:rsidP="00050F8D">
      <w:pPr>
        <w:keepLines/>
        <w:numPr>
          <w:ilvl w:val="0"/>
          <w:numId w:val="12"/>
        </w:numPr>
        <w:spacing w:after="0" w:line="240" w:lineRule="auto"/>
        <w:rPr>
          <w:sz w:val="26"/>
        </w:rPr>
      </w:pPr>
      <w:r w:rsidRPr="0076248D">
        <w:rPr>
          <w:sz w:val="26"/>
        </w:rPr>
        <w:t>Christ appointed the Apostle Peter to be the first of all the Apostles and to be the visible head of the whole Church, by appointing him immediately and personally to the primacy of jurisdiction.</w:t>
      </w:r>
    </w:p>
    <w:p w:rsidR="00050F8D" w:rsidRPr="0076248D" w:rsidRDefault="00050F8D" w:rsidP="00050F8D">
      <w:pPr>
        <w:keepLines/>
        <w:numPr>
          <w:ilvl w:val="0"/>
          <w:numId w:val="12"/>
        </w:numPr>
        <w:spacing w:after="0" w:line="240" w:lineRule="auto"/>
        <w:rPr>
          <w:sz w:val="26"/>
        </w:rPr>
      </w:pPr>
      <w:r w:rsidRPr="0076248D">
        <w:rPr>
          <w:sz w:val="26"/>
        </w:rPr>
        <w:t>According to Christ</w:t>
      </w:r>
      <w:r>
        <w:rPr>
          <w:sz w:val="26"/>
        </w:rPr>
        <w:t>’</w:t>
      </w:r>
      <w:r w:rsidRPr="0076248D">
        <w:rPr>
          <w:sz w:val="26"/>
        </w:rPr>
        <w:t>s ordinance, Peter is to have successors in his Primacy over the whole Church and for all time.</w:t>
      </w:r>
    </w:p>
    <w:p w:rsidR="00050F8D" w:rsidRPr="0076248D" w:rsidRDefault="00050F8D" w:rsidP="00050F8D">
      <w:pPr>
        <w:keepLines/>
        <w:numPr>
          <w:ilvl w:val="0"/>
          <w:numId w:val="12"/>
        </w:numPr>
        <w:spacing w:after="0" w:line="240" w:lineRule="auto"/>
        <w:rPr>
          <w:sz w:val="26"/>
        </w:rPr>
      </w:pPr>
      <w:r w:rsidRPr="0076248D">
        <w:rPr>
          <w:sz w:val="26"/>
        </w:rPr>
        <w:t xml:space="preserve">The successors of Peter in the Primacy are the bishops of </w:t>
      </w:r>
      <w:smartTag w:uri="urn:schemas-microsoft-com:office:smarttags" w:element="City">
        <w:smartTag w:uri="urn:schemas-microsoft-com:office:smarttags" w:element="place">
          <w:r w:rsidRPr="0076248D">
            <w:rPr>
              <w:sz w:val="26"/>
            </w:rPr>
            <w:t>Rome</w:t>
          </w:r>
        </w:smartTag>
      </w:smartTag>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The Pope possesses full and supreme power of jurisdiction over the whole Church, not merely in matters of faith and morals, but also in Church discipline and in the government of the Church.</w:t>
      </w:r>
    </w:p>
    <w:p w:rsidR="00050F8D" w:rsidRPr="0076248D" w:rsidRDefault="00050F8D" w:rsidP="00050F8D">
      <w:pPr>
        <w:keepLines/>
        <w:numPr>
          <w:ilvl w:val="0"/>
          <w:numId w:val="12"/>
        </w:numPr>
        <w:spacing w:after="0" w:line="240" w:lineRule="auto"/>
        <w:rPr>
          <w:sz w:val="26"/>
        </w:rPr>
      </w:pPr>
      <w:r w:rsidRPr="0076248D">
        <w:rPr>
          <w:sz w:val="26"/>
        </w:rPr>
        <w:t>The Pope is infallible when he speaks ex cathedra.</w:t>
      </w:r>
    </w:p>
    <w:p w:rsidR="00050F8D" w:rsidRPr="0076248D" w:rsidRDefault="00050F8D" w:rsidP="00050F8D">
      <w:pPr>
        <w:keepLines/>
        <w:numPr>
          <w:ilvl w:val="0"/>
          <w:numId w:val="12"/>
        </w:numPr>
        <w:spacing w:after="0" w:line="240" w:lineRule="auto"/>
        <w:rPr>
          <w:sz w:val="26"/>
        </w:rPr>
      </w:pPr>
      <w:r w:rsidRPr="0076248D">
        <w:rPr>
          <w:sz w:val="26"/>
        </w:rPr>
        <w:t>By virtue of Divine Right the bishops possess an ordinary power of government over their dioceses.</w:t>
      </w:r>
    </w:p>
    <w:p w:rsidR="00050F8D" w:rsidRPr="0076248D" w:rsidRDefault="00050F8D" w:rsidP="00050F8D">
      <w:pPr>
        <w:keepLines/>
        <w:numPr>
          <w:ilvl w:val="0"/>
          <w:numId w:val="12"/>
        </w:numPr>
        <w:spacing w:after="0" w:line="240" w:lineRule="auto"/>
        <w:rPr>
          <w:sz w:val="26"/>
        </w:rPr>
      </w:pPr>
      <w:r w:rsidRPr="0076248D">
        <w:rPr>
          <w:sz w:val="26"/>
        </w:rPr>
        <w:t>Christ is the Head of the Church.</w:t>
      </w:r>
    </w:p>
    <w:p w:rsidR="00050F8D" w:rsidRPr="0076248D" w:rsidRDefault="00050F8D" w:rsidP="00050F8D">
      <w:pPr>
        <w:keepLines/>
        <w:numPr>
          <w:ilvl w:val="0"/>
          <w:numId w:val="12"/>
        </w:numPr>
        <w:spacing w:after="0" w:line="240" w:lineRule="auto"/>
        <w:rPr>
          <w:sz w:val="26"/>
        </w:rPr>
      </w:pPr>
      <w:r w:rsidRPr="0076248D">
        <w:rPr>
          <w:sz w:val="26"/>
        </w:rPr>
        <w:t>In the final decision on doctrines concerning faith and morals the Church is infallible.</w:t>
      </w:r>
    </w:p>
    <w:p w:rsidR="00050F8D" w:rsidRPr="0076248D" w:rsidRDefault="00050F8D" w:rsidP="00050F8D">
      <w:pPr>
        <w:keepLines/>
        <w:numPr>
          <w:ilvl w:val="0"/>
          <w:numId w:val="12"/>
        </w:numPr>
        <w:spacing w:after="0" w:line="240" w:lineRule="auto"/>
        <w:rPr>
          <w:sz w:val="26"/>
        </w:rPr>
      </w:pPr>
      <w:r w:rsidRPr="0076248D">
        <w:rPr>
          <w:sz w:val="26"/>
        </w:rPr>
        <w:t>The primary object of the Infallibility is the formally revealed truths of Christian Doctrine concerning faith and morals.</w:t>
      </w:r>
    </w:p>
    <w:p w:rsidR="00050F8D" w:rsidRPr="0076248D" w:rsidRDefault="00050F8D" w:rsidP="00050F8D">
      <w:pPr>
        <w:keepLines/>
        <w:numPr>
          <w:ilvl w:val="0"/>
          <w:numId w:val="12"/>
        </w:numPr>
        <w:spacing w:after="0" w:line="240" w:lineRule="auto"/>
        <w:rPr>
          <w:sz w:val="26"/>
        </w:rPr>
      </w:pPr>
      <w:r w:rsidRPr="0076248D">
        <w:rPr>
          <w:sz w:val="26"/>
        </w:rPr>
        <w:lastRenderedPageBreak/>
        <w:t>The totality of the Bishops is infallible, when they, either assembled in general council or scattered over the earth, propose a teaching of faith or morals as one to be held by all the faithful.</w:t>
      </w:r>
    </w:p>
    <w:p w:rsidR="00050F8D" w:rsidRPr="0076248D" w:rsidRDefault="00050F8D" w:rsidP="00050F8D">
      <w:pPr>
        <w:keepLines/>
        <w:numPr>
          <w:ilvl w:val="0"/>
          <w:numId w:val="12"/>
        </w:numPr>
        <w:spacing w:after="0" w:line="240" w:lineRule="auto"/>
        <w:rPr>
          <w:sz w:val="26"/>
        </w:rPr>
      </w:pPr>
      <w:r w:rsidRPr="0076248D">
        <w:rPr>
          <w:sz w:val="26"/>
        </w:rPr>
        <w:t>The Church founded by Christ is unique and one.</w:t>
      </w:r>
    </w:p>
    <w:p w:rsidR="00050F8D" w:rsidRPr="0076248D" w:rsidRDefault="00050F8D" w:rsidP="00050F8D">
      <w:pPr>
        <w:keepLines/>
        <w:numPr>
          <w:ilvl w:val="0"/>
          <w:numId w:val="12"/>
        </w:numPr>
        <w:spacing w:after="0" w:line="240" w:lineRule="auto"/>
        <w:rPr>
          <w:sz w:val="26"/>
        </w:rPr>
      </w:pPr>
      <w:r w:rsidRPr="0076248D">
        <w:rPr>
          <w:sz w:val="26"/>
        </w:rPr>
        <w:t>The Church founded by Christ is holy.</w:t>
      </w:r>
    </w:p>
    <w:p w:rsidR="00050F8D" w:rsidRPr="0076248D" w:rsidRDefault="00050F8D" w:rsidP="00050F8D">
      <w:pPr>
        <w:keepLines/>
        <w:numPr>
          <w:ilvl w:val="0"/>
          <w:numId w:val="12"/>
        </w:numPr>
        <w:spacing w:after="0" w:line="240" w:lineRule="auto"/>
        <w:rPr>
          <w:sz w:val="26"/>
        </w:rPr>
      </w:pPr>
      <w:r w:rsidRPr="0076248D">
        <w:rPr>
          <w:sz w:val="26"/>
        </w:rPr>
        <w:t>The Church founded by Christ is catholic.</w:t>
      </w:r>
    </w:p>
    <w:p w:rsidR="00050F8D" w:rsidRPr="0076248D" w:rsidRDefault="00050F8D" w:rsidP="00050F8D">
      <w:pPr>
        <w:keepLines/>
        <w:numPr>
          <w:ilvl w:val="0"/>
          <w:numId w:val="12"/>
        </w:numPr>
        <w:spacing w:after="0" w:line="240" w:lineRule="auto"/>
        <w:rPr>
          <w:sz w:val="26"/>
        </w:rPr>
      </w:pPr>
      <w:r w:rsidRPr="0076248D">
        <w:rPr>
          <w:sz w:val="26"/>
        </w:rPr>
        <w:t>The Church founded by Christ is apostolic.</w:t>
      </w:r>
    </w:p>
    <w:p w:rsidR="00050F8D" w:rsidRPr="0076248D" w:rsidRDefault="00050F8D" w:rsidP="00050F8D">
      <w:pPr>
        <w:keepLines/>
        <w:numPr>
          <w:ilvl w:val="0"/>
          <w:numId w:val="12"/>
        </w:numPr>
        <w:spacing w:after="0" w:line="240" w:lineRule="auto"/>
        <w:rPr>
          <w:sz w:val="26"/>
        </w:rPr>
      </w:pPr>
      <w:r w:rsidRPr="0076248D">
        <w:rPr>
          <w:sz w:val="26"/>
        </w:rPr>
        <w:t>Membership of the Church is necessary for all men for salvation.</w:t>
      </w:r>
    </w:p>
    <w:p w:rsidR="00050F8D" w:rsidRPr="0076248D" w:rsidRDefault="00050F8D" w:rsidP="00050F8D">
      <w:pPr>
        <w:keepLines/>
        <w:numPr>
          <w:ilvl w:val="0"/>
          <w:numId w:val="12"/>
        </w:numPr>
        <w:spacing w:after="0" w:line="240" w:lineRule="auto"/>
        <w:rPr>
          <w:sz w:val="26"/>
        </w:rPr>
      </w:pPr>
      <w:r w:rsidRPr="0076248D">
        <w:rPr>
          <w:sz w:val="26"/>
        </w:rPr>
        <w:t>It is permissible and profitable to venerate the Saints in Heaven, and to invoke their intercession.</w:t>
      </w:r>
    </w:p>
    <w:p w:rsidR="00050F8D" w:rsidRPr="0076248D" w:rsidRDefault="00050F8D" w:rsidP="00050F8D">
      <w:pPr>
        <w:keepLines/>
        <w:numPr>
          <w:ilvl w:val="0"/>
          <w:numId w:val="12"/>
        </w:numPr>
        <w:spacing w:after="0" w:line="240" w:lineRule="auto"/>
        <w:rPr>
          <w:sz w:val="26"/>
        </w:rPr>
      </w:pPr>
      <w:r w:rsidRPr="0076248D">
        <w:rPr>
          <w:sz w:val="26"/>
        </w:rPr>
        <w:t>It is permissible and profitable to venerate the relics of the Saints.</w:t>
      </w:r>
    </w:p>
    <w:p w:rsidR="00050F8D" w:rsidRPr="0076248D" w:rsidRDefault="00050F8D" w:rsidP="00050F8D">
      <w:pPr>
        <w:keepLines/>
        <w:numPr>
          <w:ilvl w:val="0"/>
          <w:numId w:val="12"/>
        </w:numPr>
        <w:spacing w:after="0" w:line="240" w:lineRule="auto"/>
        <w:rPr>
          <w:sz w:val="26"/>
        </w:rPr>
      </w:pPr>
      <w:r w:rsidRPr="0076248D">
        <w:rPr>
          <w:sz w:val="26"/>
        </w:rPr>
        <w:t>It is permissible and profitable to venerate images of the Saints.</w:t>
      </w:r>
    </w:p>
    <w:p w:rsidR="00050F8D" w:rsidRPr="0076248D" w:rsidRDefault="00050F8D" w:rsidP="00050F8D">
      <w:pPr>
        <w:keepLines/>
        <w:numPr>
          <w:ilvl w:val="0"/>
          <w:numId w:val="12"/>
        </w:numPr>
        <w:spacing w:after="0" w:line="240" w:lineRule="auto"/>
        <w:rPr>
          <w:sz w:val="26"/>
        </w:rPr>
      </w:pPr>
      <w:r w:rsidRPr="0076248D">
        <w:rPr>
          <w:sz w:val="26"/>
        </w:rPr>
        <w:t>The living Faithful can come to the assistance of the Souls in Purgatory by their intercessions (suffrages).</w:t>
      </w:r>
    </w:p>
    <w:p w:rsidR="00050F8D" w:rsidRPr="0076248D" w:rsidRDefault="00050F8D" w:rsidP="00050F8D">
      <w:pPr>
        <w:keepLines/>
        <w:numPr>
          <w:ilvl w:val="0"/>
          <w:numId w:val="12"/>
        </w:numPr>
        <w:spacing w:after="0" w:line="240" w:lineRule="auto"/>
        <w:rPr>
          <w:sz w:val="26"/>
        </w:rPr>
      </w:pPr>
      <w:r w:rsidRPr="0076248D">
        <w:rPr>
          <w:sz w:val="26"/>
        </w:rPr>
        <w:t>The Sacraments of the New Covenant contain the grace which they signify, and bestow it on those who do not hinder it.</w:t>
      </w:r>
    </w:p>
    <w:p w:rsidR="00050F8D" w:rsidRPr="0076248D" w:rsidRDefault="00050F8D" w:rsidP="00050F8D">
      <w:pPr>
        <w:keepLines/>
        <w:numPr>
          <w:ilvl w:val="0"/>
          <w:numId w:val="12"/>
        </w:numPr>
        <w:spacing w:after="0" w:line="240" w:lineRule="auto"/>
        <w:rPr>
          <w:sz w:val="26"/>
        </w:rPr>
      </w:pPr>
      <w:r w:rsidRPr="0076248D">
        <w:rPr>
          <w:sz w:val="26"/>
        </w:rPr>
        <w:t xml:space="preserve">The Sacraments work </w:t>
      </w:r>
      <w:r w:rsidRPr="0076248D">
        <w:rPr>
          <w:i/>
          <w:sz w:val="26"/>
        </w:rPr>
        <w:t>ex opere operato</w:t>
      </w:r>
      <w:r w:rsidRPr="0076248D">
        <w:rPr>
          <w:sz w:val="26"/>
        </w:rPr>
        <w:t xml:space="preserve"> (simply by being done).</w:t>
      </w:r>
    </w:p>
    <w:p w:rsidR="00050F8D" w:rsidRPr="0076248D" w:rsidRDefault="00050F8D" w:rsidP="00050F8D">
      <w:pPr>
        <w:keepLines/>
        <w:numPr>
          <w:ilvl w:val="0"/>
          <w:numId w:val="12"/>
        </w:numPr>
        <w:spacing w:after="0" w:line="240" w:lineRule="auto"/>
        <w:rPr>
          <w:sz w:val="26"/>
        </w:rPr>
      </w:pPr>
      <w:r w:rsidRPr="0076248D">
        <w:rPr>
          <w:sz w:val="26"/>
        </w:rPr>
        <w:t>All the Sacraments of the New Covenant confer sanctifying grace on the receivers.</w:t>
      </w:r>
    </w:p>
    <w:p w:rsidR="00050F8D" w:rsidRPr="0076248D" w:rsidRDefault="00050F8D" w:rsidP="00050F8D">
      <w:pPr>
        <w:keepLines/>
        <w:numPr>
          <w:ilvl w:val="0"/>
          <w:numId w:val="12"/>
        </w:numPr>
        <w:spacing w:after="0" w:line="240" w:lineRule="auto"/>
        <w:rPr>
          <w:sz w:val="26"/>
        </w:rPr>
      </w:pPr>
      <w:r w:rsidRPr="0076248D">
        <w:rPr>
          <w:sz w:val="26"/>
        </w:rPr>
        <w:t>Three Sacraments, Baptism, Confirmation and Holy Orders, imprint a character, that is, an indelible spiritual mark, and for this reason cannot be repeated.</w:t>
      </w:r>
    </w:p>
    <w:p w:rsidR="00050F8D" w:rsidRPr="0076248D" w:rsidRDefault="00050F8D" w:rsidP="00050F8D">
      <w:pPr>
        <w:keepLines/>
        <w:numPr>
          <w:ilvl w:val="0"/>
          <w:numId w:val="12"/>
        </w:numPr>
        <w:spacing w:after="0" w:line="240" w:lineRule="auto"/>
        <w:rPr>
          <w:sz w:val="26"/>
        </w:rPr>
      </w:pPr>
      <w:r w:rsidRPr="0076248D">
        <w:rPr>
          <w:sz w:val="26"/>
        </w:rPr>
        <w:t>The Sacramental Character is a spiritual mark imprinted on the soul.</w:t>
      </w:r>
    </w:p>
    <w:p w:rsidR="00050F8D" w:rsidRPr="0076248D" w:rsidRDefault="00050F8D" w:rsidP="00050F8D">
      <w:pPr>
        <w:keepLines/>
        <w:numPr>
          <w:ilvl w:val="0"/>
          <w:numId w:val="12"/>
        </w:numPr>
        <w:spacing w:after="0" w:line="240" w:lineRule="auto"/>
        <w:rPr>
          <w:sz w:val="26"/>
        </w:rPr>
      </w:pPr>
      <w:r w:rsidRPr="0076248D">
        <w:rPr>
          <w:sz w:val="26"/>
        </w:rPr>
        <w:t>The Sacramental Character continues at least until the death of its bearer.</w:t>
      </w:r>
    </w:p>
    <w:p w:rsidR="00050F8D" w:rsidRPr="0076248D" w:rsidRDefault="00050F8D" w:rsidP="00050F8D">
      <w:pPr>
        <w:keepLines/>
        <w:numPr>
          <w:ilvl w:val="0"/>
          <w:numId w:val="12"/>
        </w:numPr>
        <w:spacing w:after="0" w:line="240" w:lineRule="auto"/>
        <w:rPr>
          <w:sz w:val="26"/>
        </w:rPr>
      </w:pPr>
      <w:r w:rsidRPr="0076248D">
        <w:rPr>
          <w:sz w:val="26"/>
        </w:rPr>
        <w:t>All the Sacraments of the New Covenant were instituted by Jesus Christ.</w:t>
      </w:r>
    </w:p>
    <w:p w:rsidR="00050F8D" w:rsidRPr="0076248D" w:rsidRDefault="00050F8D" w:rsidP="00050F8D">
      <w:pPr>
        <w:keepLines/>
        <w:numPr>
          <w:ilvl w:val="0"/>
          <w:numId w:val="12"/>
        </w:numPr>
        <w:spacing w:after="0" w:line="240" w:lineRule="auto"/>
        <w:rPr>
          <w:sz w:val="26"/>
        </w:rPr>
      </w:pPr>
      <w:r w:rsidRPr="0076248D">
        <w:rPr>
          <w:sz w:val="26"/>
        </w:rPr>
        <w:t>There are Seven Sacraments of the New Law.</w:t>
      </w:r>
    </w:p>
    <w:p w:rsidR="00050F8D" w:rsidRPr="0076248D" w:rsidRDefault="00050F8D" w:rsidP="00050F8D">
      <w:pPr>
        <w:keepLines/>
        <w:numPr>
          <w:ilvl w:val="0"/>
          <w:numId w:val="12"/>
        </w:numPr>
        <w:spacing w:after="0" w:line="240" w:lineRule="auto"/>
        <w:rPr>
          <w:sz w:val="26"/>
        </w:rPr>
      </w:pPr>
      <w:r w:rsidRPr="0076248D">
        <w:rPr>
          <w:sz w:val="26"/>
        </w:rPr>
        <w:t>The Sacraments of the New Covenant are necessary for the salvation of mankind.</w:t>
      </w:r>
    </w:p>
    <w:p w:rsidR="00050F8D" w:rsidRPr="0076248D" w:rsidRDefault="00050F8D" w:rsidP="00050F8D">
      <w:pPr>
        <w:keepLines/>
        <w:numPr>
          <w:ilvl w:val="0"/>
          <w:numId w:val="12"/>
        </w:numPr>
        <w:spacing w:after="0" w:line="240" w:lineRule="auto"/>
        <w:rPr>
          <w:sz w:val="26"/>
        </w:rPr>
      </w:pPr>
      <w:r w:rsidRPr="0076248D">
        <w:rPr>
          <w:sz w:val="26"/>
        </w:rPr>
        <w:t>For the valid dispensing of the Sacraments it is necessary that the minister accomplish the Sacramental Sign in the proper manner.</w:t>
      </w:r>
    </w:p>
    <w:p w:rsidR="00050F8D" w:rsidRPr="0076248D" w:rsidRDefault="00050F8D" w:rsidP="00050F8D">
      <w:pPr>
        <w:keepLines/>
        <w:numPr>
          <w:ilvl w:val="0"/>
          <w:numId w:val="12"/>
        </w:numPr>
        <w:spacing w:after="0" w:line="240" w:lineRule="auto"/>
        <w:rPr>
          <w:sz w:val="26"/>
        </w:rPr>
      </w:pPr>
      <w:r w:rsidRPr="0076248D">
        <w:rPr>
          <w:sz w:val="26"/>
        </w:rPr>
        <w:t>The minister must further have the intention at least of doing what the Church does.</w:t>
      </w:r>
    </w:p>
    <w:p w:rsidR="00050F8D" w:rsidRPr="0076248D" w:rsidRDefault="00050F8D" w:rsidP="00050F8D">
      <w:pPr>
        <w:keepLines/>
        <w:numPr>
          <w:ilvl w:val="0"/>
          <w:numId w:val="12"/>
        </w:numPr>
        <w:spacing w:after="0" w:line="240" w:lineRule="auto"/>
        <w:rPr>
          <w:sz w:val="26"/>
        </w:rPr>
      </w:pPr>
      <w:r w:rsidRPr="0076248D">
        <w:rPr>
          <w:sz w:val="26"/>
        </w:rPr>
        <w:t>In the case of adult recipients moral worthiness is necessary for the worthy or fruitful reception of the Sacraments.</w:t>
      </w:r>
    </w:p>
    <w:p w:rsidR="00050F8D" w:rsidRPr="0076248D" w:rsidRDefault="00050F8D" w:rsidP="00050F8D">
      <w:pPr>
        <w:keepLines/>
        <w:numPr>
          <w:ilvl w:val="0"/>
          <w:numId w:val="12"/>
        </w:numPr>
        <w:spacing w:after="0" w:line="240" w:lineRule="auto"/>
        <w:rPr>
          <w:sz w:val="26"/>
        </w:rPr>
      </w:pPr>
      <w:r w:rsidRPr="0076248D">
        <w:rPr>
          <w:sz w:val="26"/>
        </w:rPr>
        <w:t>Baptism is a true Sacrament instituted by Jesus Christ.</w:t>
      </w:r>
    </w:p>
    <w:p w:rsidR="00050F8D" w:rsidRPr="0076248D" w:rsidRDefault="00050F8D" w:rsidP="00050F8D">
      <w:pPr>
        <w:keepLines/>
        <w:numPr>
          <w:ilvl w:val="0"/>
          <w:numId w:val="12"/>
        </w:numPr>
        <w:spacing w:after="0" w:line="240" w:lineRule="auto"/>
        <w:rPr>
          <w:sz w:val="26"/>
        </w:rPr>
      </w:pPr>
      <w:r w:rsidRPr="0076248D">
        <w:rPr>
          <w:sz w:val="26"/>
        </w:rPr>
        <w:t xml:space="preserve">The </w:t>
      </w:r>
      <w:r w:rsidRPr="0076248D">
        <w:rPr>
          <w:i/>
          <w:sz w:val="26"/>
        </w:rPr>
        <w:t>materia remota</w:t>
      </w:r>
      <w:r w:rsidRPr="0076248D">
        <w:rPr>
          <w:sz w:val="26"/>
        </w:rPr>
        <w:t xml:space="preserve"> of the Sacrament of Baptism is true and natural water.</w:t>
      </w:r>
    </w:p>
    <w:p w:rsidR="00050F8D" w:rsidRPr="0076248D" w:rsidRDefault="00050F8D" w:rsidP="00050F8D">
      <w:pPr>
        <w:keepLines/>
        <w:numPr>
          <w:ilvl w:val="0"/>
          <w:numId w:val="12"/>
        </w:numPr>
        <w:spacing w:after="0" w:line="240" w:lineRule="auto"/>
        <w:rPr>
          <w:sz w:val="26"/>
        </w:rPr>
      </w:pPr>
      <w:r w:rsidRPr="0076248D">
        <w:rPr>
          <w:sz w:val="26"/>
        </w:rPr>
        <w:t>Baptism confers the grace of justification.</w:t>
      </w:r>
    </w:p>
    <w:p w:rsidR="00050F8D" w:rsidRPr="0076248D" w:rsidRDefault="00050F8D" w:rsidP="00050F8D">
      <w:pPr>
        <w:keepLines/>
        <w:numPr>
          <w:ilvl w:val="0"/>
          <w:numId w:val="12"/>
        </w:numPr>
        <w:spacing w:after="0" w:line="240" w:lineRule="auto"/>
        <w:rPr>
          <w:sz w:val="26"/>
        </w:rPr>
      </w:pPr>
      <w:r w:rsidRPr="0076248D">
        <w:rPr>
          <w:sz w:val="26"/>
        </w:rPr>
        <w:t>Baptism effects the remission of all punishments of sin, both the eternal and the temporal.</w:t>
      </w:r>
    </w:p>
    <w:p w:rsidR="00050F8D" w:rsidRPr="0076248D" w:rsidRDefault="00050F8D" w:rsidP="00050F8D">
      <w:pPr>
        <w:keepLines/>
        <w:numPr>
          <w:ilvl w:val="0"/>
          <w:numId w:val="12"/>
        </w:numPr>
        <w:spacing w:after="0" w:line="240" w:lineRule="auto"/>
        <w:rPr>
          <w:sz w:val="26"/>
        </w:rPr>
      </w:pPr>
      <w:r w:rsidRPr="0076248D">
        <w:rPr>
          <w:sz w:val="26"/>
        </w:rPr>
        <w:t>Eve if it be unworthily received, valid Baptism imprints on the soul of the recipient an indelible spiritual mark, the Baptismal Character, and for this reason, the Sacrament cannot be repeated.</w:t>
      </w:r>
    </w:p>
    <w:p w:rsidR="00050F8D" w:rsidRPr="0076248D" w:rsidRDefault="00050F8D" w:rsidP="00050F8D">
      <w:pPr>
        <w:keepLines/>
        <w:numPr>
          <w:ilvl w:val="0"/>
          <w:numId w:val="12"/>
        </w:numPr>
        <w:spacing w:after="0" w:line="240" w:lineRule="auto"/>
        <w:rPr>
          <w:sz w:val="26"/>
        </w:rPr>
      </w:pPr>
      <w:r w:rsidRPr="0076248D">
        <w:rPr>
          <w:sz w:val="26"/>
        </w:rPr>
        <w:lastRenderedPageBreak/>
        <w:t>Baptism by water (</w:t>
      </w:r>
      <w:r w:rsidRPr="0076248D">
        <w:rPr>
          <w:i/>
          <w:sz w:val="26"/>
        </w:rPr>
        <w:t>Baptismus fluminis</w:t>
      </w:r>
      <w:r w:rsidRPr="0076248D">
        <w:rPr>
          <w:sz w:val="26"/>
        </w:rPr>
        <w:t>) is, since the promulgation of the Gospel, necessary for all men without exception, for salvation.</w:t>
      </w:r>
    </w:p>
    <w:p w:rsidR="00050F8D" w:rsidRPr="0076248D" w:rsidRDefault="00050F8D" w:rsidP="00050F8D">
      <w:pPr>
        <w:keepLines/>
        <w:numPr>
          <w:ilvl w:val="0"/>
          <w:numId w:val="12"/>
        </w:numPr>
        <w:spacing w:after="0" w:line="240" w:lineRule="auto"/>
        <w:rPr>
          <w:sz w:val="26"/>
        </w:rPr>
      </w:pPr>
      <w:r w:rsidRPr="0076248D">
        <w:rPr>
          <w:sz w:val="26"/>
        </w:rPr>
        <w:t>Baptism can be validly administered by anyone.</w:t>
      </w:r>
    </w:p>
    <w:p w:rsidR="00050F8D" w:rsidRPr="0076248D" w:rsidRDefault="00050F8D" w:rsidP="00050F8D">
      <w:pPr>
        <w:keepLines/>
        <w:numPr>
          <w:ilvl w:val="0"/>
          <w:numId w:val="12"/>
        </w:numPr>
        <w:spacing w:after="0" w:line="240" w:lineRule="auto"/>
        <w:rPr>
          <w:sz w:val="26"/>
        </w:rPr>
      </w:pPr>
      <w:r w:rsidRPr="0076248D">
        <w:rPr>
          <w:sz w:val="26"/>
        </w:rPr>
        <w:t>Baptism can be received by any person in the wayfaring state who is not already baptised.</w:t>
      </w:r>
    </w:p>
    <w:p w:rsidR="00050F8D" w:rsidRPr="0076248D" w:rsidRDefault="00050F8D" w:rsidP="00050F8D">
      <w:pPr>
        <w:keepLines/>
        <w:numPr>
          <w:ilvl w:val="0"/>
          <w:numId w:val="12"/>
        </w:numPr>
        <w:spacing w:after="0" w:line="240" w:lineRule="auto"/>
        <w:rPr>
          <w:sz w:val="26"/>
        </w:rPr>
      </w:pPr>
      <w:r w:rsidRPr="0076248D">
        <w:rPr>
          <w:sz w:val="26"/>
        </w:rPr>
        <w:t>The Baptism of young children is valid and licit.</w:t>
      </w:r>
    </w:p>
    <w:p w:rsidR="00050F8D" w:rsidRPr="0076248D" w:rsidRDefault="00050F8D" w:rsidP="00050F8D">
      <w:pPr>
        <w:keepLines/>
        <w:numPr>
          <w:ilvl w:val="0"/>
          <w:numId w:val="12"/>
        </w:numPr>
        <w:spacing w:after="0" w:line="240" w:lineRule="auto"/>
        <w:rPr>
          <w:sz w:val="26"/>
        </w:rPr>
      </w:pPr>
      <w:r w:rsidRPr="0076248D">
        <w:rPr>
          <w:sz w:val="26"/>
        </w:rPr>
        <w:t>Confirmation is a true Sacrament properly so-called.</w:t>
      </w:r>
    </w:p>
    <w:p w:rsidR="00050F8D" w:rsidRPr="0076248D" w:rsidRDefault="00050F8D" w:rsidP="00050F8D">
      <w:pPr>
        <w:keepLines/>
        <w:numPr>
          <w:ilvl w:val="0"/>
          <w:numId w:val="12"/>
        </w:numPr>
        <w:spacing w:after="0" w:line="240" w:lineRule="auto"/>
        <w:rPr>
          <w:sz w:val="26"/>
        </w:rPr>
      </w:pPr>
      <w:r w:rsidRPr="0076248D">
        <w:rPr>
          <w:sz w:val="26"/>
        </w:rPr>
        <w:t>Confirmation imprints on the soul an indelible spiritual mark, and for this reason, cannot be repeated.</w:t>
      </w:r>
    </w:p>
    <w:p w:rsidR="00050F8D" w:rsidRPr="0076248D" w:rsidRDefault="00050F8D" w:rsidP="00050F8D">
      <w:pPr>
        <w:keepLines/>
        <w:numPr>
          <w:ilvl w:val="0"/>
          <w:numId w:val="12"/>
        </w:numPr>
        <w:spacing w:after="0" w:line="240" w:lineRule="auto"/>
        <w:rPr>
          <w:sz w:val="26"/>
        </w:rPr>
      </w:pPr>
      <w:r w:rsidRPr="0076248D">
        <w:rPr>
          <w:sz w:val="26"/>
        </w:rPr>
        <w:t>The ordinary minister of Confirmation is the Bishop alone.</w:t>
      </w:r>
    </w:p>
    <w:p w:rsidR="00050F8D" w:rsidRPr="0076248D" w:rsidRDefault="00050F8D" w:rsidP="00050F8D">
      <w:pPr>
        <w:keepLines/>
        <w:numPr>
          <w:ilvl w:val="0"/>
          <w:numId w:val="12"/>
        </w:numPr>
        <w:spacing w:after="0" w:line="240" w:lineRule="auto"/>
        <w:rPr>
          <w:sz w:val="26"/>
        </w:rPr>
      </w:pPr>
      <w:r w:rsidRPr="0076248D">
        <w:rPr>
          <w:sz w:val="26"/>
        </w:rPr>
        <w:t>The Body and Blood of Jesus Christ are truly, really and substantially present in the Eucharist.</w:t>
      </w:r>
    </w:p>
    <w:p w:rsidR="00050F8D" w:rsidRPr="0076248D" w:rsidRDefault="00050F8D" w:rsidP="00050F8D">
      <w:pPr>
        <w:keepLines/>
        <w:numPr>
          <w:ilvl w:val="0"/>
          <w:numId w:val="12"/>
        </w:numPr>
        <w:spacing w:after="0" w:line="240" w:lineRule="auto"/>
        <w:rPr>
          <w:sz w:val="26"/>
        </w:rPr>
      </w:pPr>
      <w:r w:rsidRPr="0076248D">
        <w:rPr>
          <w:sz w:val="26"/>
        </w:rPr>
        <w:t>Christ becomes present in the Sacrament of the Altar by the transformation of the whole substance of the bread into His Body and the whole substance of the wine into His Blood.</w:t>
      </w:r>
    </w:p>
    <w:p w:rsidR="00050F8D" w:rsidRPr="0076248D" w:rsidRDefault="00050F8D" w:rsidP="00050F8D">
      <w:pPr>
        <w:keepLines/>
        <w:numPr>
          <w:ilvl w:val="0"/>
          <w:numId w:val="12"/>
        </w:numPr>
        <w:spacing w:after="0" w:line="240" w:lineRule="auto"/>
        <w:rPr>
          <w:sz w:val="26"/>
        </w:rPr>
      </w:pPr>
      <w:r w:rsidRPr="0076248D">
        <w:rPr>
          <w:sz w:val="26"/>
        </w:rPr>
        <w:t>The Accidents of bread and wine continue after the change of the substance.</w:t>
      </w:r>
    </w:p>
    <w:p w:rsidR="00050F8D" w:rsidRPr="0076248D" w:rsidRDefault="00050F8D" w:rsidP="00050F8D">
      <w:pPr>
        <w:keepLines/>
        <w:numPr>
          <w:ilvl w:val="0"/>
          <w:numId w:val="12"/>
        </w:numPr>
        <w:spacing w:after="0" w:line="240" w:lineRule="auto"/>
        <w:rPr>
          <w:sz w:val="26"/>
        </w:rPr>
      </w:pPr>
      <w:r w:rsidRPr="0076248D">
        <w:rPr>
          <w:sz w:val="26"/>
        </w:rPr>
        <w:t>The Body and the Blood of Christ together with His Soul and His Divinity and therefore the Whole Christ are truly present in the Eucharist.</w:t>
      </w:r>
    </w:p>
    <w:p w:rsidR="00050F8D" w:rsidRPr="0076248D" w:rsidRDefault="00050F8D" w:rsidP="00050F8D">
      <w:pPr>
        <w:keepLines/>
        <w:numPr>
          <w:ilvl w:val="0"/>
          <w:numId w:val="12"/>
        </w:numPr>
        <w:spacing w:after="0" w:line="240" w:lineRule="auto"/>
        <w:rPr>
          <w:sz w:val="26"/>
        </w:rPr>
      </w:pPr>
      <w:r w:rsidRPr="0076248D">
        <w:rPr>
          <w:sz w:val="26"/>
        </w:rPr>
        <w:t>The Whole Christ is present under each of the two Species.</w:t>
      </w:r>
    </w:p>
    <w:p w:rsidR="00050F8D" w:rsidRPr="0076248D" w:rsidRDefault="00050F8D" w:rsidP="00050F8D">
      <w:pPr>
        <w:keepLines/>
        <w:numPr>
          <w:ilvl w:val="0"/>
          <w:numId w:val="12"/>
        </w:numPr>
        <w:spacing w:after="0" w:line="240" w:lineRule="auto"/>
        <w:rPr>
          <w:sz w:val="26"/>
        </w:rPr>
      </w:pPr>
      <w:r w:rsidRPr="0076248D">
        <w:rPr>
          <w:sz w:val="26"/>
        </w:rPr>
        <w:t>When either consecrated species is divided the Whole Christ is present in each part of the species.</w:t>
      </w:r>
    </w:p>
    <w:p w:rsidR="00050F8D" w:rsidRPr="0076248D" w:rsidRDefault="00050F8D" w:rsidP="00050F8D">
      <w:pPr>
        <w:keepLines/>
        <w:numPr>
          <w:ilvl w:val="0"/>
          <w:numId w:val="12"/>
        </w:numPr>
        <w:spacing w:after="0" w:line="240" w:lineRule="auto"/>
        <w:rPr>
          <w:sz w:val="26"/>
        </w:rPr>
      </w:pPr>
      <w:r w:rsidRPr="0076248D">
        <w:rPr>
          <w:sz w:val="26"/>
        </w:rPr>
        <w:t>After the Consecration has been completed the Body and Blood are permanently present in the Eucharist.</w:t>
      </w:r>
    </w:p>
    <w:p w:rsidR="00050F8D" w:rsidRPr="0076248D" w:rsidRDefault="00050F8D" w:rsidP="00050F8D">
      <w:pPr>
        <w:keepLines/>
        <w:numPr>
          <w:ilvl w:val="0"/>
          <w:numId w:val="12"/>
        </w:numPr>
        <w:spacing w:after="0" w:line="240" w:lineRule="auto"/>
        <w:rPr>
          <w:sz w:val="26"/>
        </w:rPr>
      </w:pPr>
      <w:r w:rsidRPr="0076248D">
        <w:rPr>
          <w:sz w:val="26"/>
        </w:rPr>
        <w:t>The Worship of Adoration (latria) must be given to Christ present in the Eucharist.</w:t>
      </w:r>
    </w:p>
    <w:p w:rsidR="00050F8D" w:rsidRPr="0076248D" w:rsidRDefault="00050F8D" w:rsidP="00050F8D">
      <w:pPr>
        <w:keepLines/>
        <w:numPr>
          <w:ilvl w:val="0"/>
          <w:numId w:val="12"/>
        </w:numPr>
        <w:spacing w:after="0" w:line="240" w:lineRule="auto"/>
        <w:rPr>
          <w:sz w:val="26"/>
        </w:rPr>
      </w:pPr>
      <w:r w:rsidRPr="0076248D">
        <w:rPr>
          <w:sz w:val="26"/>
        </w:rPr>
        <w:t>The Eucharist is a true Sacrament instituted by Christ.</w:t>
      </w:r>
    </w:p>
    <w:p w:rsidR="00050F8D" w:rsidRPr="0076248D" w:rsidRDefault="00050F8D" w:rsidP="00050F8D">
      <w:pPr>
        <w:keepLines/>
        <w:numPr>
          <w:ilvl w:val="0"/>
          <w:numId w:val="12"/>
        </w:numPr>
        <w:spacing w:after="0" w:line="240" w:lineRule="auto"/>
        <w:rPr>
          <w:sz w:val="26"/>
        </w:rPr>
      </w:pPr>
      <w:r w:rsidRPr="0076248D">
        <w:rPr>
          <w:sz w:val="26"/>
        </w:rPr>
        <w:t>The matter for the consummation of the Eucharist is bread and wine.</w:t>
      </w:r>
    </w:p>
    <w:p w:rsidR="00050F8D" w:rsidRPr="0076248D" w:rsidRDefault="00050F8D" w:rsidP="00050F8D">
      <w:pPr>
        <w:keepLines/>
        <w:numPr>
          <w:ilvl w:val="0"/>
          <w:numId w:val="12"/>
        </w:numPr>
        <w:spacing w:after="0" w:line="240" w:lineRule="auto"/>
        <w:rPr>
          <w:sz w:val="26"/>
        </w:rPr>
      </w:pPr>
      <w:r w:rsidRPr="0076248D">
        <w:rPr>
          <w:sz w:val="26"/>
        </w:rPr>
        <w:t>For children before the age of reason the reception of the Eucharist is not necessary for salvation.</w:t>
      </w:r>
    </w:p>
    <w:p w:rsidR="00050F8D" w:rsidRPr="0076248D" w:rsidRDefault="00050F8D" w:rsidP="00050F8D">
      <w:pPr>
        <w:keepLines/>
        <w:numPr>
          <w:ilvl w:val="0"/>
          <w:numId w:val="12"/>
        </w:numPr>
        <w:spacing w:after="0" w:line="240" w:lineRule="auto"/>
        <w:rPr>
          <w:sz w:val="26"/>
        </w:rPr>
      </w:pPr>
      <w:r w:rsidRPr="0076248D">
        <w:rPr>
          <w:sz w:val="26"/>
        </w:rPr>
        <w:t>Communion under two forms is not necessary for any individual member of the Faithful, either by reason of Divine precept or as a means of salvation.</w:t>
      </w:r>
    </w:p>
    <w:p w:rsidR="00050F8D" w:rsidRPr="0076248D" w:rsidRDefault="00050F8D" w:rsidP="00050F8D">
      <w:pPr>
        <w:keepLines/>
        <w:numPr>
          <w:ilvl w:val="0"/>
          <w:numId w:val="12"/>
        </w:numPr>
        <w:spacing w:after="0" w:line="240" w:lineRule="auto"/>
        <w:rPr>
          <w:sz w:val="26"/>
        </w:rPr>
      </w:pPr>
      <w:r w:rsidRPr="0076248D">
        <w:rPr>
          <w:sz w:val="26"/>
        </w:rPr>
        <w:t>The power of consecration resides in a validly consecrated priest only.</w:t>
      </w:r>
    </w:p>
    <w:p w:rsidR="00050F8D" w:rsidRPr="0076248D" w:rsidRDefault="00050F8D" w:rsidP="00050F8D">
      <w:pPr>
        <w:keepLines/>
        <w:numPr>
          <w:ilvl w:val="0"/>
          <w:numId w:val="12"/>
        </w:numPr>
        <w:spacing w:after="0" w:line="240" w:lineRule="auto"/>
        <w:rPr>
          <w:sz w:val="26"/>
        </w:rPr>
      </w:pPr>
      <w:r w:rsidRPr="0076248D">
        <w:rPr>
          <w:sz w:val="26"/>
        </w:rPr>
        <w:t>The Sacrament of the Eucharist can be validly received by every baptized person in the wayfaring state, including young children.</w:t>
      </w:r>
    </w:p>
    <w:p w:rsidR="00050F8D" w:rsidRPr="0076248D" w:rsidRDefault="00050F8D" w:rsidP="00050F8D">
      <w:pPr>
        <w:keepLines/>
        <w:numPr>
          <w:ilvl w:val="0"/>
          <w:numId w:val="12"/>
        </w:numPr>
        <w:spacing w:after="0" w:line="240" w:lineRule="auto"/>
        <w:rPr>
          <w:sz w:val="26"/>
        </w:rPr>
      </w:pPr>
      <w:r w:rsidRPr="0076248D">
        <w:rPr>
          <w:sz w:val="26"/>
        </w:rPr>
        <w:t>For the worthy reception of the Eucharist the state of grace as well as the proper and pious disposition are necessary.</w:t>
      </w:r>
    </w:p>
    <w:p w:rsidR="00050F8D" w:rsidRPr="0076248D" w:rsidRDefault="00050F8D" w:rsidP="00050F8D">
      <w:pPr>
        <w:keepLines/>
        <w:numPr>
          <w:ilvl w:val="0"/>
          <w:numId w:val="12"/>
        </w:numPr>
        <w:spacing w:after="0" w:line="240" w:lineRule="auto"/>
        <w:rPr>
          <w:sz w:val="26"/>
        </w:rPr>
      </w:pPr>
      <w:r w:rsidRPr="0076248D">
        <w:rPr>
          <w:sz w:val="26"/>
        </w:rPr>
        <w:t>The Holy Mass is a true and proper Sacrifice.</w:t>
      </w:r>
    </w:p>
    <w:p w:rsidR="00050F8D" w:rsidRPr="0076248D" w:rsidRDefault="00050F8D" w:rsidP="00050F8D">
      <w:pPr>
        <w:keepLines/>
        <w:numPr>
          <w:ilvl w:val="0"/>
          <w:numId w:val="12"/>
        </w:numPr>
        <w:spacing w:after="0" w:line="240" w:lineRule="auto"/>
        <w:rPr>
          <w:sz w:val="26"/>
        </w:rPr>
      </w:pPr>
      <w:r w:rsidRPr="0076248D">
        <w:rPr>
          <w:sz w:val="26"/>
        </w:rPr>
        <w:t>In the Sacrifice of the Mass, Christ</w:t>
      </w:r>
      <w:r>
        <w:rPr>
          <w:sz w:val="26"/>
        </w:rPr>
        <w:t>’</w:t>
      </w:r>
      <w:r w:rsidRPr="0076248D">
        <w:rPr>
          <w:sz w:val="26"/>
        </w:rPr>
        <w:t>s Sacrifice on the Cross is made present, its memory is celebrated, and its saving power is applied.</w:t>
      </w:r>
    </w:p>
    <w:p w:rsidR="00050F8D" w:rsidRPr="0076248D" w:rsidRDefault="00050F8D" w:rsidP="00050F8D">
      <w:pPr>
        <w:keepLines/>
        <w:numPr>
          <w:ilvl w:val="0"/>
          <w:numId w:val="12"/>
        </w:numPr>
        <w:spacing w:after="0" w:line="240" w:lineRule="auto"/>
        <w:rPr>
          <w:sz w:val="26"/>
        </w:rPr>
      </w:pPr>
      <w:r w:rsidRPr="0076248D">
        <w:rPr>
          <w:sz w:val="26"/>
        </w:rPr>
        <w:lastRenderedPageBreak/>
        <w:t>In the Sacrifice of the Mass and in the Sacrifice of the Cross the Sacrificial Gift and the Primary Sacrificing Priest are identical; only the nature and mode of the offering are different.</w:t>
      </w:r>
    </w:p>
    <w:p w:rsidR="00050F8D" w:rsidRPr="0076248D" w:rsidRDefault="00050F8D" w:rsidP="00050F8D">
      <w:pPr>
        <w:keepLines/>
        <w:numPr>
          <w:ilvl w:val="0"/>
          <w:numId w:val="12"/>
        </w:numPr>
        <w:spacing w:after="0" w:line="240" w:lineRule="auto"/>
        <w:rPr>
          <w:sz w:val="26"/>
        </w:rPr>
      </w:pPr>
      <w:r w:rsidRPr="0076248D">
        <w:rPr>
          <w:sz w:val="26"/>
        </w:rPr>
        <w:t>The Sacrifice of the Mass is not merely a sacrifice of praise and thanksgiving, but also a sacrifice of expiation and impetration.</w:t>
      </w:r>
    </w:p>
    <w:p w:rsidR="00050F8D" w:rsidRPr="0076248D" w:rsidRDefault="00050F8D" w:rsidP="00050F8D">
      <w:pPr>
        <w:keepLines/>
        <w:numPr>
          <w:ilvl w:val="0"/>
          <w:numId w:val="12"/>
        </w:numPr>
        <w:spacing w:after="0" w:line="240" w:lineRule="auto"/>
        <w:rPr>
          <w:sz w:val="26"/>
        </w:rPr>
      </w:pPr>
      <w:r w:rsidRPr="0076248D">
        <w:rPr>
          <w:sz w:val="26"/>
        </w:rPr>
        <w:t>The Church has received from Christ the power of remitting sins committed after Baptism.</w:t>
      </w:r>
    </w:p>
    <w:p w:rsidR="00050F8D" w:rsidRPr="0076248D" w:rsidRDefault="00050F8D" w:rsidP="00050F8D">
      <w:pPr>
        <w:keepLines/>
        <w:numPr>
          <w:ilvl w:val="0"/>
          <w:numId w:val="12"/>
        </w:numPr>
        <w:spacing w:after="0" w:line="240" w:lineRule="auto"/>
        <w:rPr>
          <w:sz w:val="26"/>
        </w:rPr>
      </w:pPr>
      <w:r w:rsidRPr="0076248D">
        <w:rPr>
          <w:sz w:val="26"/>
        </w:rPr>
        <w:t>By the Church</w:t>
      </w:r>
      <w:r>
        <w:rPr>
          <w:sz w:val="26"/>
        </w:rPr>
        <w:t>’</w:t>
      </w:r>
      <w:r w:rsidRPr="0076248D">
        <w:rPr>
          <w:sz w:val="26"/>
        </w:rPr>
        <w:t>s Absolution sins are truly and immediately remitted.</w:t>
      </w:r>
    </w:p>
    <w:p w:rsidR="00050F8D" w:rsidRPr="0076248D" w:rsidRDefault="00050F8D" w:rsidP="00050F8D">
      <w:pPr>
        <w:keepLines/>
        <w:numPr>
          <w:ilvl w:val="0"/>
          <w:numId w:val="12"/>
        </w:numPr>
        <w:spacing w:after="0" w:line="240" w:lineRule="auto"/>
        <w:rPr>
          <w:sz w:val="26"/>
        </w:rPr>
      </w:pPr>
      <w:r w:rsidRPr="0076248D">
        <w:rPr>
          <w:sz w:val="26"/>
        </w:rPr>
        <w:t>The Church</w:t>
      </w:r>
      <w:r>
        <w:rPr>
          <w:sz w:val="26"/>
        </w:rPr>
        <w:t>’</w:t>
      </w:r>
      <w:r w:rsidRPr="0076248D">
        <w:rPr>
          <w:sz w:val="26"/>
        </w:rPr>
        <w:t>s power to forgive sins extends to all sin without exception.</w:t>
      </w:r>
    </w:p>
    <w:p w:rsidR="00050F8D" w:rsidRPr="0076248D" w:rsidRDefault="00050F8D" w:rsidP="00050F8D">
      <w:pPr>
        <w:keepLines/>
        <w:numPr>
          <w:ilvl w:val="0"/>
          <w:numId w:val="12"/>
        </w:numPr>
        <w:spacing w:after="0" w:line="240" w:lineRule="auto"/>
        <w:rPr>
          <w:sz w:val="26"/>
        </w:rPr>
      </w:pPr>
      <w:r w:rsidRPr="0076248D">
        <w:rPr>
          <w:sz w:val="26"/>
        </w:rPr>
        <w:t>The exercise of the Church</w:t>
      </w:r>
      <w:r>
        <w:rPr>
          <w:sz w:val="26"/>
        </w:rPr>
        <w:t>’</w:t>
      </w:r>
      <w:r w:rsidRPr="0076248D">
        <w:rPr>
          <w:sz w:val="26"/>
        </w:rPr>
        <w:t>s power to forgive sins is a judicial act.</w:t>
      </w:r>
    </w:p>
    <w:p w:rsidR="00050F8D" w:rsidRPr="0076248D" w:rsidRDefault="00050F8D" w:rsidP="00050F8D">
      <w:pPr>
        <w:keepLines/>
        <w:numPr>
          <w:ilvl w:val="0"/>
          <w:numId w:val="12"/>
        </w:numPr>
        <w:spacing w:after="0" w:line="240" w:lineRule="auto"/>
        <w:rPr>
          <w:sz w:val="26"/>
        </w:rPr>
      </w:pPr>
      <w:r w:rsidRPr="0076248D">
        <w:rPr>
          <w:sz w:val="26"/>
        </w:rPr>
        <w:t>The forgiveness of sins which takes place in the Tribunal of Penance is a true and proper Sacrament, which is distinct from the Sacrament of Baptism.</w:t>
      </w:r>
    </w:p>
    <w:p w:rsidR="00050F8D" w:rsidRPr="0076248D" w:rsidRDefault="00050F8D" w:rsidP="00050F8D">
      <w:pPr>
        <w:keepLines/>
        <w:numPr>
          <w:ilvl w:val="0"/>
          <w:numId w:val="12"/>
        </w:numPr>
        <w:spacing w:after="0" w:line="240" w:lineRule="auto"/>
        <w:rPr>
          <w:sz w:val="26"/>
        </w:rPr>
      </w:pPr>
      <w:r w:rsidRPr="0076248D">
        <w:rPr>
          <w:sz w:val="26"/>
        </w:rPr>
        <w:t>Extra-sacramental justification is effected by perfect sorrow only when it is associated with the desire for the Sacrament (</w:t>
      </w:r>
      <w:r w:rsidRPr="0076248D">
        <w:rPr>
          <w:i/>
          <w:sz w:val="26"/>
        </w:rPr>
        <w:t>votum sacramenti</w:t>
      </w:r>
      <w:r w:rsidRPr="0076248D">
        <w:rPr>
          <w:sz w:val="26"/>
        </w:rPr>
        <w:t>).</w:t>
      </w:r>
    </w:p>
    <w:p w:rsidR="00050F8D" w:rsidRPr="0076248D" w:rsidRDefault="00050F8D" w:rsidP="00050F8D">
      <w:pPr>
        <w:keepLines/>
        <w:numPr>
          <w:ilvl w:val="0"/>
          <w:numId w:val="12"/>
        </w:numPr>
        <w:spacing w:after="0" w:line="240" w:lineRule="auto"/>
        <w:rPr>
          <w:sz w:val="26"/>
        </w:rPr>
      </w:pPr>
      <w:r w:rsidRPr="0076248D">
        <w:rPr>
          <w:sz w:val="26"/>
        </w:rPr>
        <w:t>Contrition springing from the motive of fear is a morally good and supernatural act.</w:t>
      </w:r>
    </w:p>
    <w:p w:rsidR="00050F8D" w:rsidRPr="0076248D" w:rsidRDefault="00050F8D" w:rsidP="00050F8D">
      <w:pPr>
        <w:keepLines/>
        <w:numPr>
          <w:ilvl w:val="0"/>
          <w:numId w:val="12"/>
        </w:numPr>
        <w:spacing w:after="0" w:line="240" w:lineRule="auto"/>
        <w:rPr>
          <w:sz w:val="26"/>
        </w:rPr>
      </w:pPr>
      <w:r w:rsidRPr="0076248D">
        <w:rPr>
          <w:sz w:val="26"/>
        </w:rPr>
        <w:t>The Sacramental confession of sins is ordained by God and is necessary for salvation.</w:t>
      </w:r>
    </w:p>
    <w:p w:rsidR="00050F8D" w:rsidRPr="0076248D" w:rsidRDefault="00050F8D" w:rsidP="00050F8D">
      <w:pPr>
        <w:keepLines/>
        <w:numPr>
          <w:ilvl w:val="0"/>
          <w:numId w:val="12"/>
        </w:numPr>
        <w:spacing w:after="0" w:line="240" w:lineRule="auto"/>
        <w:rPr>
          <w:sz w:val="26"/>
        </w:rPr>
      </w:pPr>
      <w:r w:rsidRPr="0076248D">
        <w:rPr>
          <w:sz w:val="26"/>
        </w:rPr>
        <w:t>By virtue of Divine ordinance all grievous sins (mortal, serious) according to kind and number, as well as those circumstances which alter their nature, are subject to the obligation of confession.</w:t>
      </w:r>
    </w:p>
    <w:p w:rsidR="00050F8D" w:rsidRPr="0076248D" w:rsidRDefault="00050F8D" w:rsidP="00050F8D">
      <w:pPr>
        <w:keepLines/>
        <w:numPr>
          <w:ilvl w:val="0"/>
          <w:numId w:val="12"/>
        </w:numPr>
        <w:spacing w:after="0" w:line="240" w:lineRule="auto"/>
        <w:rPr>
          <w:sz w:val="26"/>
        </w:rPr>
      </w:pPr>
      <w:r w:rsidRPr="0076248D">
        <w:rPr>
          <w:sz w:val="26"/>
        </w:rPr>
        <w:t>The confession of venial sins is not necessary but is permitted and is useful.</w:t>
      </w:r>
    </w:p>
    <w:p w:rsidR="00050F8D" w:rsidRPr="0076248D" w:rsidRDefault="00050F8D" w:rsidP="00050F8D">
      <w:pPr>
        <w:keepLines/>
        <w:numPr>
          <w:ilvl w:val="0"/>
          <w:numId w:val="12"/>
        </w:numPr>
        <w:spacing w:after="0" w:line="240" w:lineRule="auto"/>
        <w:rPr>
          <w:sz w:val="26"/>
        </w:rPr>
      </w:pPr>
      <w:r w:rsidRPr="0076248D">
        <w:rPr>
          <w:sz w:val="26"/>
        </w:rPr>
        <w:t>All temporal punishments for sin are not always remitted by God with the guilt of sin and the eternal punishment.</w:t>
      </w:r>
    </w:p>
    <w:p w:rsidR="00050F8D" w:rsidRPr="0076248D" w:rsidRDefault="00050F8D" w:rsidP="00050F8D">
      <w:pPr>
        <w:keepLines/>
        <w:numPr>
          <w:ilvl w:val="0"/>
          <w:numId w:val="12"/>
        </w:numPr>
        <w:spacing w:after="0" w:line="240" w:lineRule="auto"/>
        <w:rPr>
          <w:sz w:val="26"/>
        </w:rPr>
      </w:pPr>
      <w:r w:rsidRPr="0076248D">
        <w:rPr>
          <w:sz w:val="26"/>
        </w:rPr>
        <w:t>The priest has the right and the duty, according to the nature of the sins and the ability of the penitent, to impose salutary and appropriate works of satisfaction.</w:t>
      </w:r>
    </w:p>
    <w:p w:rsidR="00050F8D" w:rsidRPr="0076248D" w:rsidRDefault="00050F8D" w:rsidP="00050F8D">
      <w:pPr>
        <w:keepLines/>
        <w:numPr>
          <w:ilvl w:val="0"/>
          <w:numId w:val="12"/>
        </w:numPr>
        <w:spacing w:after="0" w:line="240" w:lineRule="auto"/>
        <w:rPr>
          <w:sz w:val="26"/>
        </w:rPr>
      </w:pPr>
      <w:r w:rsidRPr="0076248D">
        <w:rPr>
          <w:sz w:val="26"/>
        </w:rPr>
        <w:t>Extra-sacramental penitential works, such as the performance of voluntary penitential practices and the patient bearing of trials sent by God, possess satisfactory value.</w:t>
      </w:r>
    </w:p>
    <w:p w:rsidR="00050F8D" w:rsidRPr="0076248D" w:rsidRDefault="00050F8D" w:rsidP="00050F8D">
      <w:pPr>
        <w:keepLines/>
        <w:numPr>
          <w:ilvl w:val="0"/>
          <w:numId w:val="12"/>
        </w:numPr>
        <w:spacing w:after="0" w:line="240" w:lineRule="auto"/>
        <w:rPr>
          <w:sz w:val="26"/>
        </w:rPr>
      </w:pPr>
      <w:r w:rsidRPr="0076248D">
        <w:rPr>
          <w:sz w:val="26"/>
        </w:rPr>
        <w:t>The form of the Sacrament of Penance consists in the words of Absolution.</w:t>
      </w:r>
    </w:p>
    <w:p w:rsidR="00050F8D" w:rsidRPr="0076248D" w:rsidRDefault="00050F8D" w:rsidP="00050F8D">
      <w:pPr>
        <w:keepLines/>
        <w:numPr>
          <w:ilvl w:val="0"/>
          <w:numId w:val="12"/>
        </w:numPr>
        <w:spacing w:after="0" w:line="240" w:lineRule="auto"/>
        <w:rPr>
          <w:sz w:val="26"/>
        </w:rPr>
      </w:pPr>
      <w:r w:rsidRPr="0076248D">
        <w:rPr>
          <w:sz w:val="26"/>
        </w:rPr>
        <w:t>Absolution, in association with the acts of the penitent, effects the forgiveness of sins.</w:t>
      </w:r>
    </w:p>
    <w:p w:rsidR="00050F8D" w:rsidRPr="0076248D" w:rsidRDefault="00050F8D" w:rsidP="00050F8D">
      <w:pPr>
        <w:keepLines/>
        <w:numPr>
          <w:ilvl w:val="0"/>
          <w:numId w:val="12"/>
        </w:numPr>
        <w:spacing w:after="0" w:line="240" w:lineRule="auto"/>
        <w:rPr>
          <w:sz w:val="26"/>
        </w:rPr>
      </w:pPr>
      <w:r w:rsidRPr="0076248D">
        <w:rPr>
          <w:sz w:val="26"/>
        </w:rPr>
        <w:t>The principal effect of the Sacrament of Penance is the reconciliation of the sinner with God.</w:t>
      </w:r>
    </w:p>
    <w:p w:rsidR="00050F8D" w:rsidRPr="0076248D" w:rsidRDefault="00050F8D" w:rsidP="00050F8D">
      <w:pPr>
        <w:keepLines/>
        <w:numPr>
          <w:ilvl w:val="0"/>
          <w:numId w:val="12"/>
        </w:numPr>
        <w:spacing w:after="0" w:line="240" w:lineRule="auto"/>
        <w:rPr>
          <w:sz w:val="26"/>
        </w:rPr>
      </w:pPr>
      <w:r w:rsidRPr="0076248D">
        <w:rPr>
          <w:sz w:val="26"/>
        </w:rPr>
        <w:t>The Sacrament of Penance is necessary for salvation to those who, after Baptism, fall into grievous sin.</w:t>
      </w:r>
    </w:p>
    <w:p w:rsidR="00050F8D" w:rsidRPr="0076248D" w:rsidRDefault="00050F8D" w:rsidP="00050F8D">
      <w:pPr>
        <w:keepLines/>
        <w:numPr>
          <w:ilvl w:val="0"/>
          <w:numId w:val="12"/>
        </w:numPr>
        <w:spacing w:after="0" w:line="240" w:lineRule="auto"/>
        <w:rPr>
          <w:sz w:val="26"/>
        </w:rPr>
      </w:pPr>
      <w:r w:rsidRPr="0076248D">
        <w:rPr>
          <w:sz w:val="26"/>
        </w:rPr>
        <w:t>The sole possessors of the Church</w:t>
      </w:r>
      <w:r>
        <w:rPr>
          <w:sz w:val="26"/>
        </w:rPr>
        <w:t>’</w:t>
      </w:r>
      <w:r w:rsidRPr="0076248D">
        <w:rPr>
          <w:sz w:val="26"/>
        </w:rPr>
        <w:t>s Power of Absolution are the bishops and priests.</w:t>
      </w:r>
    </w:p>
    <w:p w:rsidR="00050F8D" w:rsidRPr="0076248D" w:rsidRDefault="00050F8D" w:rsidP="00050F8D">
      <w:pPr>
        <w:keepLines/>
        <w:numPr>
          <w:ilvl w:val="0"/>
          <w:numId w:val="12"/>
        </w:numPr>
        <w:spacing w:after="0" w:line="240" w:lineRule="auto"/>
        <w:rPr>
          <w:sz w:val="26"/>
        </w:rPr>
      </w:pPr>
      <w:r w:rsidRPr="0076248D">
        <w:rPr>
          <w:sz w:val="26"/>
        </w:rPr>
        <w:t>Absolution given by deacons, clerics of lower rank, and laymen is not Sacramental Absolution.</w:t>
      </w:r>
    </w:p>
    <w:p w:rsidR="00050F8D" w:rsidRPr="0076248D" w:rsidRDefault="00050F8D" w:rsidP="00050F8D">
      <w:pPr>
        <w:keepLines/>
        <w:numPr>
          <w:ilvl w:val="0"/>
          <w:numId w:val="12"/>
        </w:numPr>
        <w:spacing w:after="0" w:line="240" w:lineRule="auto"/>
        <w:rPr>
          <w:sz w:val="26"/>
        </w:rPr>
      </w:pPr>
      <w:r w:rsidRPr="0076248D">
        <w:rPr>
          <w:sz w:val="26"/>
        </w:rPr>
        <w:lastRenderedPageBreak/>
        <w:t>The Sacrament of Penance can be received by any baptized person, who, after Baptism, has committed a grievous or venial sin.</w:t>
      </w:r>
    </w:p>
    <w:p w:rsidR="00050F8D" w:rsidRPr="0076248D" w:rsidRDefault="00050F8D" w:rsidP="00050F8D">
      <w:pPr>
        <w:keepLines/>
        <w:numPr>
          <w:ilvl w:val="0"/>
          <w:numId w:val="12"/>
        </w:numPr>
        <w:spacing w:after="0" w:line="240" w:lineRule="auto"/>
        <w:rPr>
          <w:sz w:val="26"/>
        </w:rPr>
      </w:pPr>
      <w:r w:rsidRPr="0076248D">
        <w:rPr>
          <w:sz w:val="26"/>
        </w:rPr>
        <w:t>The Church possesses the power to grant Indulgences.</w:t>
      </w:r>
    </w:p>
    <w:p w:rsidR="00050F8D" w:rsidRPr="0076248D" w:rsidRDefault="00050F8D" w:rsidP="00050F8D">
      <w:pPr>
        <w:keepLines/>
        <w:numPr>
          <w:ilvl w:val="0"/>
          <w:numId w:val="12"/>
        </w:numPr>
        <w:spacing w:after="0" w:line="240" w:lineRule="auto"/>
        <w:rPr>
          <w:sz w:val="26"/>
        </w:rPr>
      </w:pPr>
      <w:r w:rsidRPr="0076248D">
        <w:rPr>
          <w:sz w:val="26"/>
        </w:rPr>
        <w:t>The use of Indulgences is useful and salutary to the Faithful.</w:t>
      </w:r>
    </w:p>
    <w:p w:rsidR="00050F8D" w:rsidRPr="0076248D" w:rsidRDefault="00050F8D" w:rsidP="00050F8D">
      <w:pPr>
        <w:keepLines/>
        <w:numPr>
          <w:ilvl w:val="0"/>
          <w:numId w:val="12"/>
        </w:numPr>
        <w:spacing w:after="0" w:line="240" w:lineRule="auto"/>
        <w:rPr>
          <w:sz w:val="26"/>
        </w:rPr>
      </w:pPr>
      <w:r w:rsidRPr="0076248D">
        <w:rPr>
          <w:sz w:val="26"/>
        </w:rPr>
        <w:t>Extreme Unction is a true and proper Sacrament instituted by Christ.</w:t>
      </w:r>
    </w:p>
    <w:p w:rsidR="00050F8D" w:rsidRPr="0076248D" w:rsidRDefault="00050F8D" w:rsidP="00050F8D">
      <w:pPr>
        <w:keepLines/>
        <w:numPr>
          <w:ilvl w:val="0"/>
          <w:numId w:val="12"/>
        </w:numPr>
        <w:spacing w:after="0" w:line="240" w:lineRule="auto"/>
        <w:rPr>
          <w:sz w:val="26"/>
        </w:rPr>
      </w:pPr>
      <w:r w:rsidRPr="0076248D">
        <w:rPr>
          <w:sz w:val="26"/>
        </w:rPr>
        <w:t>The remote matter of Extreme Unction is oil.</w:t>
      </w:r>
    </w:p>
    <w:p w:rsidR="00050F8D" w:rsidRPr="0076248D" w:rsidRDefault="00050F8D" w:rsidP="00050F8D">
      <w:pPr>
        <w:keepLines/>
        <w:numPr>
          <w:ilvl w:val="0"/>
          <w:numId w:val="12"/>
        </w:numPr>
        <w:spacing w:after="0" w:line="240" w:lineRule="auto"/>
        <w:rPr>
          <w:sz w:val="26"/>
        </w:rPr>
      </w:pPr>
      <w:r w:rsidRPr="0076248D">
        <w:rPr>
          <w:sz w:val="26"/>
        </w:rPr>
        <w:t>The form consists in the prayer of the priest for the sick person which accompanies the anointing.</w:t>
      </w:r>
    </w:p>
    <w:p w:rsidR="00050F8D" w:rsidRPr="0076248D" w:rsidRDefault="00050F8D" w:rsidP="00050F8D">
      <w:pPr>
        <w:keepLines/>
        <w:numPr>
          <w:ilvl w:val="0"/>
          <w:numId w:val="12"/>
        </w:numPr>
        <w:spacing w:after="0" w:line="240" w:lineRule="auto"/>
        <w:rPr>
          <w:sz w:val="26"/>
        </w:rPr>
      </w:pPr>
      <w:r w:rsidRPr="0076248D">
        <w:rPr>
          <w:sz w:val="26"/>
        </w:rPr>
        <w:t>Extreme Unction gives the sick person sanctifying grace in order to arouse and strengthen him.</w:t>
      </w:r>
    </w:p>
    <w:p w:rsidR="00050F8D" w:rsidRPr="0076248D" w:rsidRDefault="00050F8D" w:rsidP="00050F8D">
      <w:pPr>
        <w:keepLines/>
        <w:numPr>
          <w:ilvl w:val="0"/>
          <w:numId w:val="12"/>
        </w:numPr>
        <w:spacing w:after="0" w:line="240" w:lineRule="auto"/>
        <w:rPr>
          <w:sz w:val="26"/>
        </w:rPr>
      </w:pPr>
      <w:r w:rsidRPr="0076248D">
        <w:rPr>
          <w:sz w:val="26"/>
        </w:rPr>
        <w:t>Extreme Unction effects the remission of grievous sins still remaining and of venial sins.</w:t>
      </w:r>
    </w:p>
    <w:p w:rsidR="00050F8D" w:rsidRPr="0076248D" w:rsidRDefault="00050F8D" w:rsidP="00050F8D">
      <w:pPr>
        <w:keepLines/>
        <w:numPr>
          <w:ilvl w:val="0"/>
          <w:numId w:val="12"/>
        </w:numPr>
        <w:spacing w:after="0" w:line="240" w:lineRule="auto"/>
        <w:rPr>
          <w:sz w:val="26"/>
        </w:rPr>
      </w:pPr>
      <w:r w:rsidRPr="0076248D">
        <w:rPr>
          <w:sz w:val="26"/>
        </w:rPr>
        <w:t>Extreme Unction sometimes effects the restoration of bodily health, if this be of spiritual advantage.</w:t>
      </w:r>
    </w:p>
    <w:p w:rsidR="00050F8D" w:rsidRPr="0076248D" w:rsidRDefault="00050F8D" w:rsidP="00050F8D">
      <w:pPr>
        <w:keepLines/>
        <w:numPr>
          <w:ilvl w:val="0"/>
          <w:numId w:val="12"/>
        </w:numPr>
        <w:spacing w:after="0" w:line="240" w:lineRule="auto"/>
        <w:rPr>
          <w:sz w:val="26"/>
        </w:rPr>
      </w:pPr>
      <w:r w:rsidRPr="0076248D">
        <w:rPr>
          <w:sz w:val="26"/>
        </w:rPr>
        <w:t>Only bishops and priests can validly administer Extreme Unction.</w:t>
      </w:r>
    </w:p>
    <w:p w:rsidR="00050F8D" w:rsidRPr="0076248D" w:rsidRDefault="00050F8D" w:rsidP="00050F8D">
      <w:pPr>
        <w:keepLines/>
        <w:numPr>
          <w:ilvl w:val="0"/>
          <w:numId w:val="12"/>
        </w:numPr>
        <w:spacing w:after="0" w:line="240" w:lineRule="auto"/>
        <w:rPr>
          <w:sz w:val="26"/>
        </w:rPr>
      </w:pPr>
      <w:r w:rsidRPr="0076248D">
        <w:rPr>
          <w:sz w:val="26"/>
        </w:rPr>
        <w:t>Extreme Unction can be received only by the Faithful who are seriously ill.</w:t>
      </w:r>
    </w:p>
    <w:p w:rsidR="00050F8D" w:rsidRPr="0076248D" w:rsidRDefault="00050F8D" w:rsidP="00050F8D">
      <w:pPr>
        <w:keepLines/>
        <w:numPr>
          <w:ilvl w:val="0"/>
          <w:numId w:val="12"/>
        </w:numPr>
        <w:spacing w:after="0" w:line="240" w:lineRule="auto"/>
        <w:rPr>
          <w:sz w:val="26"/>
        </w:rPr>
      </w:pPr>
      <w:r w:rsidRPr="0076248D">
        <w:rPr>
          <w:sz w:val="26"/>
        </w:rPr>
        <w:t>Holy Order is a true and proper Sacrament which was instituted by Christ.</w:t>
      </w:r>
    </w:p>
    <w:p w:rsidR="00050F8D" w:rsidRPr="0076248D" w:rsidRDefault="00050F8D" w:rsidP="00050F8D">
      <w:pPr>
        <w:keepLines/>
        <w:numPr>
          <w:ilvl w:val="0"/>
          <w:numId w:val="12"/>
        </w:numPr>
        <w:spacing w:after="0" w:line="240" w:lineRule="auto"/>
        <w:rPr>
          <w:sz w:val="26"/>
        </w:rPr>
      </w:pPr>
      <w:r w:rsidRPr="0076248D">
        <w:rPr>
          <w:sz w:val="26"/>
        </w:rPr>
        <w:t>The consecration of priests is a Sacrament.</w:t>
      </w:r>
    </w:p>
    <w:p w:rsidR="00050F8D" w:rsidRPr="0076248D" w:rsidRDefault="00050F8D" w:rsidP="00050F8D">
      <w:pPr>
        <w:keepLines/>
        <w:numPr>
          <w:ilvl w:val="0"/>
          <w:numId w:val="12"/>
        </w:numPr>
        <w:spacing w:after="0" w:line="240" w:lineRule="auto"/>
        <w:rPr>
          <w:sz w:val="26"/>
        </w:rPr>
      </w:pPr>
      <w:r w:rsidRPr="0076248D">
        <w:rPr>
          <w:sz w:val="26"/>
        </w:rPr>
        <w:t>Bishops are superior to priests.</w:t>
      </w:r>
    </w:p>
    <w:p w:rsidR="00050F8D" w:rsidRPr="0076248D" w:rsidRDefault="00050F8D" w:rsidP="00050F8D">
      <w:pPr>
        <w:keepLines/>
        <w:numPr>
          <w:ilvl w:val="0"/>
          <w:numId w:val="12"/>
        </w:numPr>
        <w:spacing w:after="0" w:line="240" w:lineRule="auto"/>
        <w:rPr>
          <w:sz w:val="26"/>
        </w:rPr>
      </w:pPr>
      <w:r w:rsidRPr="0076248D">
        <w:rPr>
          <w:sz w:val="26"/>
        </w:rPr>
        <w:t>The Sacrament of Order confers sanctifying grace on the recipient.</w:t>
      </w:r>
    </w:p>
    <w:p w:rsidR="00050F8D" w:rsidRPr="0076248D" w:rsidRDefault="00050F8D" w:rsidP="00050F8D">
      <w:pPr>
        <w:keepLines/>
        <w:numPr>
          <w:ilvl w:val="0"/>
          <w:numId w:val="12"/>
        </w:numPr>
        <w:spacing w:after="0" w:line="240" w:lineRule="auto"/>
        <w:rPr>
          <w:sz w:val="26"/>
        </w:rPr>
      </w:pPr>
      <w:r w:rsidRPr="0076248D">
        <w:rPr>
          <w:sz w:val="26"/>
        </w:rPr>
        <w:t>The Sacrament of Order imprints a character on the recipient.</w:t>
      </w:r>
    </w:p>
    <w:p w:rsidR="00050F8D" w:rsidRPr="0076248D" w:rsidRDefault="00050F8D" w:rsidP="00050F8D">
      <w:pPr>
        <w:keepLines/>
        <w:numPr>
          <w:ilvl w:val="0"/>
          <w:numId w:val="12"/>
        </w:numPr>
        <w:spacing w:after="0" w:line="240" w:lineRule="auto"/>
        <w:rPr>
          <w:sz w:val="26"/>
        </w:rPr>
      </w:pPr>
      <w:r w:rsidRPr="0076248D">
        <w:rPr>
          <w:sz w:val="26"/>
        </w:rPr>
        <w:t>The Sacrament of Order confers a permanent spiritual power on the recipient.</w:t>
      </w:r>
    </w:p>
    <w:p w:rsidR="00050F8D" w:rsidRPr="0076248D" w:rsidRDefault="00050F8D" w:rsidP="00050F8D">
      <w:pPr>
        <w:keepLines/>
        <w:numPr>
          <w:ilvl w:val="0"/>
          <w:numId w:val="12"/>
        </w:numPr>
        <w:spacing w:after="0" w:line="240" w:lineRule="auto"/>
        <w:rPr>
          <w:sz w:val="26"/>
        </w:rPr>
      </w:pPr>
      <w:r w:rsidRPr="0076248D">
        <w:rPr>
          <w:sz w:val="26"/>
        </w:rPr>
        <w:t>The ordinary dispenser of all grades of Order, both the sacramental and the non-sacramental, is the validly consecrated bishop alone.</w:t>
      </w:r>
    </w:p>
    <w:p w:rsidR="00050F8D" w:rsidRPr="0076248D" w:rsidRDefault="00050F8D" w:rsidP="00050F8D">
      <w:pPr>
        <w:keepLines/>
        <w:numPr>
          <w:ilvl w:val="0"/>
          <w:numId w:val="12"/>
        </w:numPr>
        <w:spacing w:after="0" w:line="240" w:lineRule="auto"/>
        <w:rPr>
          <w:sz w:val="26"/>
        </w:rPr>
      </w:pPr>
      <w:r w:rsidRPr="0076248D">
        <w:rPr>
          <w:sz w:val="26"/>
        </w:rPr>
        <w:t>Marriage is a true and proper Sacrament instituted by God.</w:t>
      </w:r>
    </w:p>
    <w:p w:rsidR="00050F8D" w:rsidRPr="0076248D" w:rsidRDefault="00050F8D" w:rsidP="00050F8D">
      <w:pPr>
        <w:keepLines/>
        <w:numPr>
          <w:ilvl w:val="0"/>
          <w:numId w:val="12"/>
        </w:numPr>
        <w:spacing w:after="0" w:line="240" w:lineRule="auto"/>
        <w:rPr>
          <w:sz w:val="26"/>
        </w:rPr>
      </w:pPr>
      <w:r w:rsidRPr="0076248D">
        <w:rPr>
          <w:sz w:val="26"/>
        </w:rPr>
        <w:t>From the sacramental contract of marriage emerges the Bond of Marriage, which binds both marriage partners to a lifelong indivisible community of life.</w:t>
      </w:r>
    </w:p>
    <w:p w:rsidR="00050F8D" w:rsidRPr="0076248D" w:rsidRDefault="00050F8D" w:rsidP="00050F8D">
      <w:pPr>
        <w:keepLines/>
        <w:numPr>
          <w:ilvl w:val="0"/>
          <w:numId w:val="12"/>
        </w:numPr>
        <w:spacing w:after="0" w:line="240" w:lineRule="auto"/>
        <w:rPr>
          <w:sz w:val="26"/>
        </w:rPr>
      </w:pPr>
      <w:r w:rsidRPr="0076248D">
        <w:rPr>
          <w:sz w:val="26"/>
        </w:rPr>
        <w:t>The Sacrament of Matrimony bestows Sanctifying Grace on the contracting parties.</w:t>
      </w:r>
    </w:p>
    <w:p w:rsidR="00050F8D" w:rsidRPr="0076248D" w:rsidRDefault="00050F8D" w:rsidP="00050F8D">
      <w:pPr>
        <w:keepLines/>
        <w:numPr>
          <w:ilvl w:val="0"/>
          <w:numId w:val="12"/>
        </w:numPr>
        <w:spacing w:after="0" w:line="240" w:lineRule="auto"/>
        <w:rPr>
          <w:sz w:val="26"/>
        </w:rPr>
      </w:pPr>
      <w:r w:rsidRPr="0076248D">
        <w:rPr>
          <w:sz w:val="26"/>
        </w:rPr>
        <w:t>In the present order of salvation death is a punishment for sin.</w:t>
      </w:r>
    </w:p>
    <w:p w:rsidR="00050F8D" w:rsidRPr="0076248D" w:rsidRDefault="00050F8D" w:rsidP="00050F8D">
      <w:pPr>
        <w:keepLines/>
        <w:numPr>
          <w:ilvl w:val="0"/>
          <w:numId w:val="12"/>
        </w:numPr>
        <w:spacing w:after="0" w:line="240" w:lineRule="auto"/>
        <w:rPr>
          <w:sz w:val="26"/>
        </w:rPr>
      </w:pPr>
      <w:r w:rsidRPr="0076248D">
        <w:rPr>
          <w:sz w:val="26"/>
        </w:rPr>
        <w:t>All human beings subject to original sin are subject to the law of death.</w:t>
      </w:r>
    </w:p>
    <w:p w:rsidR="00050F8D" w:rsidRPr="0076248D" w:rsidRDefault="00050F8D" w:rsidP="00050F8D">
      <w:pPr>
        <w:keepLines/>
        <w:numPr>
          <w:ilvl w:val="0"/>
          <w:numId w:val="12"/>
        </w:numPr>
        <w:spacing w:after="0" w:line="240" w:lineRule="auto"/>
        <w:rPr>
          <w:sz w:val="26"/>
        </w:rPr>
      </w:pPr>
      <w:r w:rsidRPr="0076248D">
        <w:rPr>
          <w:sz w:val="26"/>
        </w:rPr>
        <w:t>The souls of the just which in the moment of death are free from all guilt of sin and punishment for sin, enter into Heaven.</w:t>
      </w:r>
    </w:p>
    <w:p w:rsidR="00050F8D" w:rsidRPr="0076248D" w:rsidRDefault="00050F8D" w:rsidP="00050F8D">
      <w:pPr>
        <w:keepLines/>
        <w:numPr>
          <w:ilvl w:val="0"/>
          <w:numId w:val="12"/>
        </w:numPr>
        <w:spacing w:after="0" w:line="240" w:lineRule="auto"/>
        <w:rPr>
          <w:sz w:val="26"/>
        </w:rPr>
      </w:pPr>
      <w:r w:rsidRPr="0076248D">
        <w:rPr>
          <w:sz w:val="26"/>
        </w:rPr>
        <w:t>The bliss of heaven lasts for all eternity.</w:t>
      </w:r>
    </w:p>
    <w:p w:rsidR="00050F8D" w:rsidRPr="0076248D" w:rsidRDefault="00050F8D" w:rsidP="00050F8D">
      <w:pPr>
        <w:keepLines/>
        <w:numPr>
          <w:ilvl w:val="0"/>
          <w:numId w:val="12"/>
        </w:numPr>
        <w:spacing w:after="0" w:line="240" w:lineRule="auto"/>
        <w:rPr>
          <w:sz w:val="26"/>
        </w:rPr>
      </w:pPr>
      <w:r w:rsidRPr="0076248D">
        <w:rPr>
          <w:sz w:val="26"/>
        </w:rPr>
        <w:t>The degree of perfection of the beatific vision granted to the just is proportioned to each one</w:t>
      </w:r>
      <w:r>
        <w:rPr>
          <w:sz w:val="26"/>
        </w:rPr>
        <w:t>’</w:t>
      </w:r>
      <w:r w:rsidRPr="0076248D">
        <w:rPr>
          <w:sz w:val="26"/>
        </w:rPr>
        <w:t>s merits.</w:t>
      </w:r>
    </w:p>
    <w:p w:rsidR="00050F8D" w:rsidRPr="0076248D" w:rsidRDefault="00050F8D" w:rsidP="00050F8D">
      <w:pPr>
        <w:keepLines/>
        <w:numPr>
          <w:ilvl w:val="0"/>
          <w:numId w:val="12"/>
        </w:numPr>
        <w:spacing w:after="0" w:line="240" w:lineRule="auto"/>
        <w:rPr>
          <w:sz w:val="26"/>
        </w:rPr>
      </w:pPr>
      <w:r w:rsidRPr="0076248D">
        <w:rPr>
          <w:sz w:val="26"/>
        </w:rPr>
        <w:t>The souls of those who die in the condition of personal grievous sin enter Hell.</w:t>
      </w:r>
    </w:p>
    <w:p w:rsidR="00050F8D" w:rsidRPr="0076248D" w:rsidRDefault="00050F8D" w:rsidP="00050F8D">
      <w:pPr>
        <w:keepLines/>
        <w:numPr>
          <w:ilvl w:val="0"/>
          <w:numId w:val="12"/>
        </w:numPr>
        <w:spacing w:after="0" w:line="240" w:lineRule="auto"/>
        <w:rPr>
          <w:sz w:val="26"/>
        </w:rPr>
      </w:pPr>
      <w:r w:rsidRPr="0076248D">
        <w:rPr>
          <w:sz w:val="26"/>
        </w:rPr>
        <w:t>The punishment of Hell lasts for all eternity.</w:t>
      </w:r>
    </w:p>
    <w:p w:rsidR="00050F8D" w:rsidRPr="0076248D" w:rsidRDefault="00050F8D" w:rsidP="00050F8D">
      <w:pPr>
        <w:keepLines/>
        <w:numPr>
          <w:ilvl w:val="0"/>
          <w:numId w:val="12"/>
        </w:numPr>
        <w:spacing w:after="0" w:line="240" w:lineRule="auto"/>
        <w:rPr>
          <w:sz w:val="26"/>
        </w:rPr>
      </w:pPr>
      <w:r w:rsidRPr="0076248D">
        <w:rPr>
          <w:sz w:val="26"/>
        </w:rPr>
        <w:t>The souls of the just which, in the moment of death, are burdened with venial sins or temporal punishment due to sins, enter Purgatory.</w:t>
      </w:r>
    </w:p>
    <w:p w:rsidR="00050F8D" w:rsidRPr="0076248D" w:rsidRDefault="00050F8D" w:rsidP="00050F8D">
      <w:pPr>
        <w:keepLines/>
        <w:numPr>
          <w:ilvl w:val="0"/>
          <w:numId w:val="12"/>
        </w:numPr>
        <w:spacing w:after="0" w:line="240" w:lineRule="auto"/>
        <w:rPr>
          <w:sz w:val="26"/>
        </w:rPr>
      </w:pPr>
      <w:r w:rsidRPr="0076248D">
        <w:rPr>
          <w:sz w:val="26"/>
        </w:rPr>
        <w:t>At the end of the world Christ will come again in glory to pronounce judgment.</w:t>
      </w:r>
    </w:p>
    <w:p w:rsidR="00050F8D" w:rsidRPr="0076248D" w:rsidRDefault="00050F8D" w:rsidP="00050F8D">
      <w:pPr>
        <w:keepLines/>
        <w:numPr>
          <w:ilvl w:val="0"/>
          <w:numId w:val="12"/>
        </w:numPr>
        <w:spacing w:after="0" w:line="240" w:lineRule="auto"/>
        <w:rPr>
          <w:sz w:val="26"/>
        </w:rPr>
      </w:pPr>
      <w:r w:rsidRPr="0076248D">
        <w:rPr>
          <w:sz w:val="26"/>
        </w:rPr>
        <w:lastRenderedPageBreak/>
        <w:t>All the dead will rise again on the last day with their bodies.</w:t>
      </w:r>
    </w:p>
    <w:p w:rsidR="00050F8D" w:rsidRPr="0076248D" w:rsidRDefault="00050F8D" w:rsidP="00050F8D">
      <w:pPr>
        <w:keepLines/>
        <w:numPr>
          <w:ilvl w:val="0"/>
          <w:numId w:val="12"/>
        </w:numPr>
        <w:spacing w:after="0" w:line="240" w:lineRule="auto"/>
        <w:rPr>
          <w:sz w:val="26"/>
        </w:rPr>
      </w:pPr>
      <w:r w:rsidRPr="0076248D">
        <w:rPr>
          <w:sz w:val="26"/>
        </w:rPr>
        <w:t>Christ, on His second coming, will judge all men.</w:t>
      </w:r>
    </w:p>
    <w:p w:rsidR="00050F8D" w:rsidRDefault="00050F8D" w:rsidP="00050F8D">
      <w:pPr>
        <w:keepLines/>
        <w:rPr>
          <w:sz w:val="26"/>
          <w:u w:val="single"/>
        </w:rPr>
      </w:pPr>
    </w:p>
    <w:p w:rsidR="00050F8D" w:rsidRDefault="00050F8D" w:rsidP="00050F8D">
      <w:pPr>
        <w:keepLines/>
        <w:rPr>
          <w:sz w:val="26"/>
          <w:u w:val="single"/>
        </w:rPr>
      </w:pPr>
    </w:p>
    <w:p w:rsidR="00050F8D" w:rsidRDefault="00050F8D" w:rsidP="00050F8D">
      <w:pPr>
        <w:pStyle w:val="Heading1"/>
        <w:keepNext w:val="0"/>
        <w:pBdr>
          <w:top w:val="single" w:sz="4" w:space="1" w:color="auto"/>
          <w:left w:val="single" w:sz="4" w:space="4" w:color="auto"/>
          <w:bottom w:val="single" w:sz="4" w:space="1" w:color="auto"/>
          <w:right w:val="single" w:sz="4" w:space="4" w:color="auto"/>
        </w:pBdr>
        <w:jc w:val="center"/>
      </w:pPr>
      <w:bookmarkStart w:id="117" w:name="_Toc500329834"/>
      <w:r>
        <w:t xml:space="preserve">The </w:t>
      </w:r>
      <w:r w:rsidRPr="0076248D">
        <w:t>10</w:t>
      </w:r>
      <w:r>
        <w:t>2</w:t>
      </w:r>
      <w:r w:rsidRPr="0076248D">
        <w:t xml:space="preserve"> </w:t>
      </w:r>
      <w:r>
        <w:t xml:space="preserve">Certain </w:t>
      </w:r>
      <w:r w:rsidRPr="0076248D">
        <w:t>Truths Not Yet Defined by the Magisterium</w:t>
      </w:r>
      <w:bookmarkEnd w:id="117"/>
    </w:p>
    <w:p w:rsidR="00050F8D" w:rsidRPr="0076248D" w:rsidRDefault="00050F8D" w:rsidP="00050F8D">
      <w:pPr>
        <w:keepLines/>
        <w:rPr>
          <w:sz w:val="26"/>
          <w:u w:val="single"/>
        </w:rPr>
      </w:pPr>
    </w:p>
    <w:p w:rsidR="00050F8D" w:rsidRPr="0076248D" w:rsidRDefault="00050F8D" w:rsidP="00050F8D">
      <w:pPr>
        <w:keepLines/>
        <w:numPr>
          <w:ilvl w:val="0"/>
          <w:numId w:val="14"/>
        </w:numPr>
        <w:spacing w:after="0" w:line="240" w:lineRule="auto"/>
        <w:rPr>
          <w:sz w:val="26"/>
        </w:rPr>
      </w:pPr>
      <w:r w:rsidRPr="0076248D">
        <w:rPr>
          <w:sz w:val="26"/>
        </w:rPr>
        <w:t>With Christ and the Apostles General Revelation concluded.</w:t>
      </w:r>
    </w:p>
    <w:p w:rsidR="00050F8D" w:rsidRPr="0076248D" w:rsidRDefault="00050F8D" w:rsidP="00050F8D">
      <w:pPr>
        <w:keepLines/>
        <w:numPr>
          <w:ilvl w:val="0"/>
          <w:numId w:val="14"/>
        </w:numPr>
        <w:spacing w:after="0" w:line="240" w:lineRule="auto"/>
        <w:rPr>
          <w:sz w:val="26"/>
        </w:rPr>
      </w:pPr>
      <w:r w:rsidRPr="0076248D">
        <w:rPr>
          <w:sz w:val="26"/>
        </w:rPr>
        <w:t>Our natural knowledge of God in this world is not as immediate, intuitive cognition, but a mediate, abstractive knowledge, because it is attained through the knowledge of creatures.</w:t>
      </w:r>
    </w:p>
    <w:p w:rsidR="00050F8D" w:rsidRPr="0076248D" w:rsidRDefault="00050F8D" w:rsidP="00050F8D">
      <w:pPr>
        <w:keepLines/>
        <w:numPr>
          <w:ilvl w:val="0"/>
          <w:numId w:val="14"/>
        </w:numPr>
        <w:spacing w:after="0" w:line="240" w:lineRule="auto"/>
        <w:rPr>
          <w:sz w:val="26"/>
        </w:rPr>
      </w:pPr>
      <w:r w:rsidRPr="0076248D">
        <w:rPr>
          <w:sz w:val="26"/>
        </w:rPr>
        <w:t>Our knowledge of God here below is not proper but analogical.</w:t>
      </w:r>
    </w:p>
    <w:p w:rsidR="00050F8D" w:rsidRPr="0076248D" w:rsidRDefault="00050F8D" w:rsidP="00050F8D">
      <w:pPr>
        <w:keepLines/>
        <w:numPr>
          <w:ilvl w:val="0"/>
          <w:numId w:val="14"/>
        </w:numPr>
        <w:spacing w:after="0" w:line="240" w:lineRule="auto"/>
        <w:rPr>
          <w:sz w:val="26"/>
        </w:rPr>
      </w:pPr>
      <w:r w:rsidRPr="0076248D">
        <w:rPr>
          <w:sz w:val="26"/>
        </w:rPr>
        <w:t>God is absolute Beauty.</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 xml:space="preserve">s knowledge is purely and simply actual. </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s knowledge is subsistent.</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s knowledge is comprehensive.</w:t>
      </w:r>
    </w:p>
    <w:p w:rsidR="00050F8D" w:rsidRPr="0076248D" w:rsidRDefault="00050F8D" w:rsidP="00050F8D">
      <w:pPr>
        <w:keepLines/>
        <w:numPr>
          <w:ilvl w:val="0"/>
          <w:numId w:val="14"/>
        </w:numPr>
        <w:spacing w:after="0" w:line="240" w:lineRule="auto"/>
        <w:rPr>
          <w:sz w:val="26"/>
        </w:rPr>
      </w:pPr>
      <w:r w:rsidRPr="0076248D">
        <w:rPr>
          <w:sz w:val="26"/>
        </w:rPr>
        <w:t>God</w:t>
      </w:r>
      <w:r>
        <w:rPr>
          <w:sz w:val="26"/>
        </w:rPr>
        <w:t>’</w:t>
      </w:r>
      <w:r w:rsidRPr="0076248D">
        <w:rPr>
          <w:sz w:val="26"/>
        </w:rPr>
        <w:t>s knowledge is independent of extra-divine things.</w:t>
      </w:r>
    </w:p>
    <w:p w:rsidR="00050F8D" w:rsidRPr="0076248D" w:rsidRDefault="00050F8D" w:rsidP="00050F8D">
      <w:pPr>
        <w:keepLines/>
        <w:numPr>
          <w:ilvl w:val="0"/>
          <w:numId w:val="14"/>
        </w:numPr>
        <w:spacing w:after="0" w:line="240" w:lineRule="auto"/>
        <w:rPr>
          <w:sz w:val="26"/>
        </w:rPr>
      </w:pPr>
      <w:r w:rsidRPr="0076248D">
        <w:rPr>
          <w:sz w:val="26"/>
        </w:rPr>
        <w:t>The primary and formal object of the Divine Cognition is God Himself.</w:t>
      </w:r>
    </w:p>
    <w:p w:rsidR="00050F8D" w:rsidRPr="0076248D" w:rsidRDefault="00050F8D" w:rsidP="00050F8D">
      <w:pPr>
        <w:keepLines/>
        <w:numPr>
          <w:ilvl w:val="0"/>
          <w:numId w:val="14"/>
        </w:numPr>
        <w:spacing w:after="0" w:line="240" w:lineRule="auto"/>
        <w:rPr>
          <w:sz w:val="26"/>
        </w:rPr>
      </w:pPr>
      <w:r w:rsidRPr="0076248D">
        <w:rPr>
          <w:sz w:val="26"/>
        </w:rPr>
        <w:t>The Son proceeds from the Intellect of the Father by way of Generation.</w:t>
      </w:r>
    </w:p>
    <w:p w:rsidR="00050F8D" w:rsidRPr="0076248D" w:rsidRDefault="00050F8D" w:rsidP="00050F8D">
      <w:pPr>
        <w:keepLines/>
        <w:numPr>
          <w:ilvl w:val="0"/>
          <w:numId w:val="14"/>
        </w:numPr>
        <w:spacing w:after="0" w:line="240" w:lineRule="auto"/>
        <w:rPr>
          <w:sz w:val="26"/>
        </w:rPr>
      </w:pPr>
      <w:r w:rsidRPr="0076248D">
        <w:rPr>
          <w:sz w:val="26"/>
        </w:rPr>
        <w:t>The Holy Ghost proceeds from the will or from the mutual love of the Father and of the Son.</w:t>
      </w:r>
    </w:p>
    <w:p w:rsidR="00050F8D" w:rsidRPr="0076248D" w:rsidRDefault="00050F8D" w:rsidP="00050F8D">
      <w:pPr>
        <w:keepLines/>
        <w:numPr>
          <w:ilvl w:val="0"/>
          <w:numId w:val="14"/>
        </w:numPr>
        <w:spacing w:after="0" w:line="240" w:lineRule="auto"/>
        <w:rPr>
          <w:sz w:val="26"/>
        </w:rPr>
      </w:pPr>
      <w:r w:rsidRPr="0076248D">
        <w:rPr>
          <w:sz w:val="26"/>
        </w:rPr>
        <w:t>The Father sends the Son: the Father and the Son send the Holy Ghost.</w:t>
      </w:r>
    </w:p>
    <w:p w:rsidR="00050F8D" w:rsidRPr="0076248D" w:rsidRDefault="00050F8D" w:rsidP="00050F8D">
      <w:pPr>
        <w:keepLines/>
        <w:numPr>
          <w:ilvl w:val="0"/>
          <w:numId w:val="14"/>
        </w:numPr>
        <w:spacing w:after="0" w:line="240" w:lineRule="auto"/>
        <w:rPr>
          <w:sz w:val="26"/>
        </w:rPr>
      </w:pPr>
      <w:r w:rsidRPr="0076248D">
        <w:rPr>
          <w:sz w:val="26"/>
        </w:rPr>
        <w:t>The world is the work of the Divine Wisdom.</w:t>
      </w:r>
    </w:p>
    <w:p w:rsidR="00050F8D" w:rsidRPr="0076248D" w:rsidRDefault="00050F8D" w:rsidP="00050F8D">
      <w:pPr>
        <w:keepLines/>
        <w:numPr>
          <w:ilvl w:val="0"/>
          <w:numId w:val="14"/>
        </w:numPr>
        <w:spacing w:after="0" w:line="240" w:lineRule="auto"/>
        <w:rPr>
          <w:sz w:val="26"/>
        </w:rPr>
      </w:pPr>
      <w:r w:rsidRPr="0076248D">
        <w:rPr>
          <w:sz w:val="26"/>
        </w:rPr>
        <w:t>God was free to create this world or any other.</w:t>
      </w:r>
    </w:p>
    <w:p w:rsidR="00050F8D" w:rsidRPr="0076248D" w:rsidRDefault="00050F8D" w:rsidP="00050F8D">
      <w:pPr>
        <w:keepLines/>
        <w:numPr>
          <w:ilvl w:val="0"/>
          <w:numId w:val="14"/>
        </w:numPr>
        <w:spacing w:after="0" w:line="240" w:lineRule="auto"/>
        <w:rPr>
          <w:sz w:val="26"/>
        </w:rPr>
      </w:pPr>
      <w:r w:rsidRPr="0076248D">
        <w:rPr>
          <w:sz w:val="26"/>
        </w:rPr>
        <w:t>The whole human race stems from one single human pair.</w:t>
      </w:r>
    </w:p>
    <w:p w:rsidR="00050F8D" w:rsidRPr="0076248D" w:rsidRDefault="00050F8D" w:rsidP="00050F8D">
      <w:pPr>
        <w:keepLines/>
        <w:numPr>
          <w:ilvl w:val="0"/>
          <w:numId w:val="14"/>
        </w:numPr>
        <w:spacing w:after="0" w:line="240" w:lineRule="auto"/>
        <w:rPr>
          <w:sz w:val="26"/>
        </w:rPr>
      </w:pPr>
      <w:r w:rsidRPr="0076248D">
        <w:rPr>
          <w:sz w:val="26"/>
        </w:rPr>
        <w:t>Every individual soul was immediately created out of nothing by God.</w:t>
      </w:r>
    </w:p>
    <w:p w:rsidR="00050F8D" w:rsidRPr="0076248D" w:rsidRDefault="00050F8D" w:rsidP="00050F8D">
      <w:pPr>
        <w:keepLines/>
        <w:numPr>
          <w:ilvl w:val="0"/>
          <w:numId w:val="14"/>
        </w:numPr>
        <w:spacing w:after="0" w:line="240" w:lineRule="auto"/>
        <w:rPr>
          <w:sz w:val="26"/>
        </w:rPr>
      </w:pPr>
      <w:r w:rsidRPr="0076248D">
        <w:rPr>
          <w:sz w:val="26"/>
        </w:rPr>
        <w:t>Adam received sanctifying grace not merely for himself, but for all his posterity.</w:t>
      </w:r>
    </w:p>
    <w:p w:rsidR="00050F8D" w:rsidRPr="0076248D" w:rsidRDefault="00050F8D" w:rsidP="00050F8D">
      <w:pPr>
        <w:keepLines/>
        <w:numPr>
          <w:ilvl w:val="0"/>
          <w:numId w:val="14"/>
        </w:numPr>
        <w:spacing w:after="0" w:line="240" w:lineRule="auto"/>
        <w:rPr>
          <w:sz w:val="26"/>
        </w:rPr>
      </w:pPr>
      <w:r w:rsidRPr="0076248D">
        <w:rPr>
          <w:sz w:val="26"/>
        </w:rPr>
        <w:t>God set a supernatural final end for the angels, the immediate vision of God, and endowed them with sanctifying grace in order that they might achieve this end.</w:t>
      </w:r>
    </w:p>
    <w:p w:rsidR="00050F8D" w:rsidRPr="0076248D" w:rsidRDefault="00050F8D" w:rsidP="00050F8D">
      <w:pPr>
        <w:keepLines/>
        <w:numPr>
          <w:ilvl w:val="0"/>
          <w:numId w:val="14"/>
        </w:numPr>
        <w:spacing w:after="0" w:line="240" w:lineRule="auto"/>
        <w:rPr>
          <w:sz w:val="26"/>
        </w:rPr>
      </w:pPr>
      <w:r w:rsidRPr="0076248D">
        <w:rPr>
          <w:sz w:val="26"/>
        </w:rPr>
        <w:t>The angels were subjected to a moral testing.</w:t>
      </w:r>
    </w:p>
    <w:p w:rsidR="00050F8D" w:rsidRPr="0076248D" w:rsidRDefault="00050F8D" w:rsidP="00050F8D">
      <w:pPr>
        <w:keepLines/>
        <w:numPr>
          <w:ilvl w:val="0"/>
          <w:numId w:val="14"/>
        </w:numPr>
        <w:spacing w:after="0" w:line="240" w:lineRule="auto"/>
        <w:rPr>
          <w:sz w:val="26"/>
        </w:rPr>
      </w:pPr>
      <w:r w:rsidRPr="0076248D">
        <w:rPr>
          <w:sz w:val="26"/>
        </w:rPr>
        <w:t xml:space="preserve">The evil spirits (demons) were created good by God; they became evil through their own fault. </w:t>
      </w:r>
    </w:p>
    <w:p w:rsidR="00050F8D" w:rsidRPr="0076248D" w:rsidRDefault="00050F8D" w:rsidP="00050F8D">
      <w:pPr>
        <w:keepLines/>
        <w:numPr>
          <w:ilvl w:val="0"/>
          <w:numId w:val="14"/>
        </w:numPr>
        <w:spacing w:after="0" w:line="240" w:lineRule="auto"/>
        <w:rPr>
          <w:sz w:val="26"/>
        </w:rPr>
      </w:pPr>
      <w:r w:rsidRPr="0076248D">
        <w:rPr>
          <w:sz w:val="26"/>
        </w:rPr>
        <w:t>The primary task of the good angels is the glorification and the service of God.</w:t>
      </w:r>
    </w:p>
    <w:p w:rsidR="00050F8D" w:rsidRPr="0076248D" w:rsidRDefault="00050F8D" w:rsidP="00050F8D">
      <w:pPr>
        <w:keepLines/>
        <w:numPr>
          <w:ilvl w:val="0"/>
          <w:numId w:val="14"/>
        </w:numPr>
        <w:spacing w:after="0" w:line="240" w:lineRule="auto"/>
        <w:rPr>
          <w:sz w:val="26"/>
        </w:rPr>
      </w:pPr>
      <w:r w:rsidRPr="0076248D">
        <w:rPr>
          <w:sz w:val="26"/>
        </w:rPr>
        <w:t>Every one of the faithful has his own special guardian angel from baptism.</w:t>
      </w:r>
    </w:p>
    <w:p w:rsidR="00050F8D" w:rsidRPr="0076248D" w:rsidRDefault="00050F8D" w:rsidP="00050F8D">
      <w:pPr>
        <w:keepLines/>
        <w:numPr>
          <w:ilvl w:val="0"/>
          <w:numId w:val="14"/>
        </w:numPr>
        <w:spacing w:after="0" w:line="240" w:lineRule="auto"/>
        <w:rPr>
          <w:sz w:val="26"/>
        </w:rPr>
      </w:pPr>
      <w:r w:rsidRPr="0076248D">
        <w:rPr>
          <w:sz w:val="26"/>
        </w:rPr>
        <w:t>The Hypostatic Union was never interrupted.</w:t>
      </w:r>
    </w:p>
    <w:p w:rsidR="00050F8D" w:rsidRPr="0076248D" w:rsidRDefault="00050F8D" w:rsidP="00050F8D">
      <w:pPr>
        <w:keepLines/>
        <w:numPr>
          <w:ilvl w:val="0"/>
          <w:numId w:val="14"/>
        </w:numPr>
        <w:spacing w:after="0" w:line="240" w:lineRule="auto"/>
        <w:rPr>
          <w:sz w:val="26"/>
        </w:rPr>
      </w:pPr>
      <w:r w:rsidRPr="0076248D">
        <w:rPr>
          <w:sz w:val="26"/>
        </w:rPr>
        <w:t>The Blood in the Living Body of Jesus Christ is an integral constituent part of human nature, immediately, not merely mediately, united with the Person of the Divine Logos.</w:t>
      </w:r>
    </w:p>
    <w:p w:rsidR="00050F8D" w:rsidRPr="0076248D" w:rsidRDefault="00050F8D" w:rsidP="00050F8D">
      <w:pPr>
        <w:keepLines/>
        <w:numPr>
          <w:ilvl w:val="0"/>
          <w:numId w:val="14"/>
        </w:numPr>
        <w:spacing w:after="0" w:line="240" w:lineRule="auto"/>
        <w:rPr>
          <w:sz w:val="26"/>
        </w:rPr>
      </w:pPr>
      <w:r w:rsidRPr="0076248D">
        <w:rPr>
          <w:sz w:val="26"/>
        </w:rPr>
        <w:lastRenderedPageBreak/>
        <w:t>Just as Latria is due to the whole Human nature of Christ, so is it due to the individual parts of His nature.</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soul possessed the immediate vision of God from the first moment of its existence.</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human knowledge was free from positive ignorance and from error.</w:t>
      </w:r>
    </w:p>
    <w:p w:rsidR="00050F8D" w:rsidRPr="0076248D" w:rsidRDefault="00050F8D" w:rsidP="00050F8D">
      <w:pPr>
        <w:keepLines/>
        <w:numPr>
          <w:ilvl w:val="0"/>
          <w:numId w:val="14"/>
        </w:numPr>
        <w:spacing w:after="0" w:line="240" w:lineRule="auto"/>
        <w:rPr>
          <w:sz w:val="26"/>
        </w:rPr>
      </w:pPr>
      <w:r w:rsidRPr="0076248D">
        <w:rPr>
          <w:sz w:val="26"/>
        </w:rPr>
        <w:t>By reason of His endowment with the fullness of created habitual grace, Christ</w:t>
      </w:r>
      <w:r>
        <w:rPr>
          <w:sz w:val="26"/>
        </w:rPr>
        <w:t>’</w:t>
      </w:r>
      <w:r w:rsidRPr="0076248D">
        <w:rPr>
          <w:sz w:val="26"/>
        </w:rPr>
        <w:t>s soul is also accidentally holy.</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humanity, as instrument of the Logos, possesses the power of producing supernatural effects.</w:t>
      </w:r>
    </w:p>
    <w:p w:rsidR="00050F8D" w:rsidRPr="0076248D" w:rsidRDefault="00050F8D" w:rsidP="00050F8D">
      <w:pPr>
        <w:keepLines/>
        <w:numPr>
          <w:ilvl w:val="0"/>
          <w:numId w:val="14"/>
        </w:numPr>
        <w:spacing w:after="0" w:line="240" w:lineRule="auto"/>
        <w:rPr>
          <w:sz w:val="26"/>
        </w:rPr>
      </w:pPr>
      <w:r w:rsidRPr="0076248D">
        <w:rPr>
          <w:sz w:val="26"/>
        </w:rPr>
        <w:t>Christ</w:t>
      </w:r>
      <w:r>
        <w:rPr>
          <w:sz w:val="26"/>
        </w:rPr>
        <w:t>’</w:t>
      </w:r>
      <w:r w:rsidRPr="0076248D">
        <w:rPr>
          <w:sz w:val="26"/>
        </w:rPr>
        <w:t>s soul was subject to sensual emotions.</w:t>
      </w:r>
    </w:p>
    <w:p w:rsidR="00050F8D" w:rsidRPr="0076248D" w:rsidRDefault="00050F8D" w:rsidP="00050F8D">
      <w:pPr>
        <w:keepLines/>
        <w:numPr>
          <w:ilvl w:val="0"/>
          <w:numId w:val="14"/>
        </w:numPr>
        <w:spacing w:after="0" w:line="240" w:lineRule="auto"/>
        <w:rPr>
          <w:sz w:val="26"/>
        </w:rPr>
      </w:pPr>
      <w:r w:rsidRPr="0076248D">
        <w:rPr>
          <w:sz w:val="26"/>
        </w:rPr>
        <w:t>God was not compelled to redeem mankind by either an internal or an external compulsion.</w:t>
      </w:r>
    </w:p>
    <w:p w:rsidR="00050F8D" w:rsidRPr="0076248D" w:rsidRDefault="00050F8D" w:rsidP="00050F8D">
      <w:pPr>
        <w:keepLines/>
        <w:numPr>
          <w:ilvl w:val="0"/>
          <w:numId w:val="14"/>
        </w:numPr>
        <w:spacing w:after="0" w:line="240" w:lineRule="auto"/>
        <w:rPr>
          <w:sz w:val="26"/>
        </w:rPr>
      </w:pPr>
      <w:r w:rsidRPr="0076248D">
        <w:rPr>
          <w:sz w:val="26"/>
        </w:rPr>
        <w:t>Christ is the Supreme Prophet promised in the Old Covenant and the absolute teacher of humanity.</w:t>
      </w:r>
    </w:p>
    <w:p w:rsidR="00050F8D" w:rsidRPr="0076248D" w:rsidRDefault="00050F8D" w:rsidP="00050F8D">
      <w:pPr>
        <w:keepLines/>
        <w:numPr>
          <w:ilvl w:val="0"/>
          <w:numId w:val="14"/>
        </w:numPr>
        <w:spacing w:after="0" w:line="240" w:lineRule="auto"/>
        <w:rPr>
          <w:sz w:val="26"/>
        </w:rPr>
      </w:pPr>
      <w:r w:rsidRPr="0076248D">
        <w:rPr>
          <w:sz w:val="26"/>
        </w:rPr>
        <w:t>Christ merited for Himself the condition of exaltation (Resurrection, Transfiguration of the body, Ascension into Heaven).</w:t>
      </w:r>
    </w:p>
    <w:p w:rsidR="00050F8D" w:rsidRPr="0076248D" w:rsidRDefault="00050F8D" w:rsidP="00050F8D">
      <w:pPr>
        <w:keepLines/>
        <w:numPr>
          <w:ilvl w:val="0"/>
          <w:numId w:val="14"/>
        </w:numPr>
        <w:spacing w:after="0" w:line="240" w:lineRule="auto"/>
        <w:rPr>
          <w:sz w:val="26"/>
        </w:rPr>
      </w:pPr>
      <w:r w:rsidRPr="0076248D">
        <w:rPr>
          <w:sz w:val="26"/>
        </w:rPr>
        <w:t>Christ merited all supernatural graces received by fallen mankind.</w:t>
      </w:r>
    </w:p>
    <w:p w:rsidR="00050F8D" w:rsidRPr="0076248D" w:rsidRDefault="00050F8D" w:rsidP="00050F8D">
      <w:pPr>
        <w:keepLines/>
        <w:numPr>
          <w:ilvl w:val="0"/>
          <w:numId w:val="14"/>
        </w:numPr>
        <w:spacing w:after="0" w:line="240" w:lineRule="auto"/>
        <w:rPr>
          <w:sz w:val="26"/>
        </w:rPr>
      </w:pPr>
      <w:r w:rsidRPr="0076248D">
        <w:rPr>
          <w:sz w:val="26"/>
        </w:rPr>
        <w:t>The underworld is the place of detention for the souls of the just of the pre-Christian era, the so-called vestibule of hell (</w:t>
      </w:r>
      <w:r w:rsidRPr="0076248D">
        <w:rPr>
          <w:i/>
          <w:sz w:val="26"/>
        </w:rPr>
        <w:t>limbus Patrum</w:t>
      </w:r>
      <w:r w:rsidRPr="0076248D">
        <w:rPr>
          <w:sz w:val="26"/>
        </w:rPr>
        <w:t>).</w:t>
      </w:r>
    </w:p>
    <w:p w:rsidR="00050F8D" w:rsidRPr="0076248D" w:rsidRDefault="00050F8D" w:rsidP="00050F8D">
      <w:pPr>
        <w:keepLines/>
        <w:numPr>
          <w:ilvl w:val="0"/>
          <w:numId w:val="14"/>
        </w:numPr>
        <w:spacing w:after="0" w:line="240" w:lineRule="auto"/>
        <w:rPr>
          <w:sz w:val="26"/>
        </w:rPr>
      </w:pPr>
      <w:r w:rsidRPr="0076248D">
        <w:rPr>
          <w:sz w:val="26"/>
        </w:rPr>
        <w:t>Mary gave the Redeemer, the Source of all graces, to the world, and in this way she is the channel of all graces.</w:t>
      </w:r>
    </w:p>
    <w:p w:rsidR="00050F8D" w:rsidRPr="0076248D" w:rsidRDefault="00050F8D" w:rsidP="00050F8D">
      <w:pPr>
        <w:keepLines/>
        <w:numPr>
          <w:ilvl w:val="0"/>
          <w:numId w:val="14"/>
        </w:numPr>
        <w:spacing w:after="0" w:line="240" w:lineRule="auto"/>
        <w:rPr>
          <w:sz w:val="26"/>
        </w:rPr>
      </w:pPr>
      <w:r w:rsidRPr="0076248D">
        <w:rPr>
          <w:sz w:val="26"/>
        </w:rPr>
        <w:t>Mary, the Mother of God, is entitled to the Cult of Hyperdulia.</w:t>
      </w:r>
    </w:p>
    <w:p w:rsidR="00050F8D" w:rsidRPr="0076248D" w:rsidRDefault="00050F8D" w:rsidP="00050F8D">
      <w:pPr>
        <w:keepLines/>
        <w:numPr>
          <w:ilvl w:val="0"/>
          <w:numId w:val="14"/>
        </w:numPr>
        <w:spacing w:after="0" w:line="240" w:lineRule="auto"/>
        <w:rPr>
          <w:sz w:val="26"/>
        </w:rPr>
      </w:pPr>
      <w:r w:rsidRPr="0076248D">
        <w:rPr>
          <w:sz w:val="26"/>
        </w:rPr>
        <w:t>Actual Grace internally and directly enlightens the understanding and strengthens the will.</w:t>
      </w:r>
    </w:p>
    <w:p w:rsidR="00050F8D" w:rsidRPr="0076248D" w:rsidRDefault="00050F8D" w:rsidP="00050F8D">
      <w:pPr>
        <w:keepLines/>
        <w:numPr>
          <w:ilvl w:val="0"/>
          <w:numId w:val="14"/>
        </w:numPr>
        <w:spacing w:after="0" w:line="240" w:lineRule="auto"/>
        <w:rPr>
          <w:sz w:val="26"/>
        </w:rPr>
      </w:pPr>
      <w:r w:rsidRPr="0076248D">
        <w:rPr>
          <w:sz w:val="26"/>
        </w:rPr>
        <w:t>The Grace of faith is not necessary for the performance of a morally good action.</w:t>
      </w:r>
    </w:p>
    <w:p w:rsidR="00050F8D" w:rsidRPr="0076248D" w:rsidRDefault="00050F8D" w:rsidP="00050F8D">
      <w:pPr>
        <w:keepLines/>
        <w:numPr>
          <w:ilvl w:val="0"/>
          <w:numId w:val="14"/>
        </w:numPr>
        <w:spacing w:after="0" w:line="240" w:lineRule="auto"/>
        <w:rPr>
          <w:sz w:val="26"/>
        </w:rPr>
      </w:pPr>
      <w:r w:rsidRPr="0076248D">
        <w:rPr>
          <w:sz w:val="26"/>
        </w:rPr>
        <w:t>Actual Grace is not necessary for the performance of a morally good action.</w:t>
      </w:r>
    </w:p>
    <w:p w:rsidR="00050F8D" w:rsidRPr="0076248D" w:rsidRDefault="00050F8D" w:rsidP="00050F8D">
      <w:pPr>
        <w:keepLines/>
        <w:numPr>
          <w:ilvl w:val="0"/>
          <w:numId w:val="14"/>
        </w:numPr>
        <w:spacing w:after="0" w:line="240" w:lineRule="auto"/>
        <w:rPr>
          <w:sz w:val="26"/>
        </w:rPr>
      </w:pPr>
      <w:r w:rsidRPr="0076248D">
        <w:rPr>
          <w:sz w:val="26"/>
        </w:rPr>
        <w:t>In the condition of fallen nature it is morally impossible for man without restoring grace (</w:t>
      </w:r>
      <w:r w:rsidRPr="0076248D">
        <w:rPr>
          <w:i/>
          <w:sz w:val="26"/>
        </w:rPr>
        <w:t>gratia sanans</w:t>
      </w:r>
      <w:r w:rsidRPr="0076248D">
        <w:rPr>
          <w:sz w:val="26"/>
        </w:rPr>
        <w:t>) to fulfill the entire moral law and to overcome all serious temptations for any considerable period of time.</w:t>
      </w:r>
    </w:p>
    <w:p w:rsidR="00050F8D" w:rsidRPr="0076248D" w:rsidRDefault="00050F8D" w:rsidP="00050F8D">
      <w:pPr>
        <w:keepLines/>
        <w:numPr>
          <w:ilvl w:val="0"/>
          <w:numId w:val="14"/>
        </w:numPr>
        <w:spacing w:after="0" w:line="240" w:lineRule="auto"/>
        <w:rPr>
          <w:sz w:val="26"/>
        </w:rPr>
      </w:pPr>
      <w:r w:rsidRPr="0076248D">
        <w:rPr>
          <w:sz w:val="26"/>
        </w:rPr>
        <w:t>Grace cannot be obtained by petitions deriving from purely natural prayer.</w:t>
      </w:r>
    </w:p>
    <w:p w:rsidR="00050F8D" w:rsidRPr="0076248D" w:rsidRDefault="00050F8D" w:rsidP="00050F8D">
      <w:pPr>
        <w:keepLines/>
        <w:numPr>
          <w:ilvl w:val="0"/>
          <w:numId w:val="14"/>
        </w:numPr>
        <w:spacing w:after="0" w:line="240" w:lineRule="auto"/>
        <w:rPr>
          <w:sz w:val="26"/>
        </w:rPr>
      </w:pPr>
      <w:r w:rsidRPr="0076248D">
        <w:rPr>
          <w:sz w:val="26"/>
        </w:rPr>
        <w:t>Man of himself cannot acquire any positive disposition for grace.</w:t>
      </w:r>
    </w:p>
    <w:p w:rsidR="00050F8D" w:rsidRPr="0076248D" w:rsidRDefault="00050F8D" w:rsidP="00050F8D">
      <w:pPr>
        <w:keepLines/>
        <w:numPr>
          <w:ilvl w:val="0"/>
          <w:numId w:val="14"/>
        </w:numPr>
        <w:spacing w:after="0" w:line="240" w:lineRule="auto"/>
        <w:rPr>
          <w:sz w:val="26"/>
        </w:rPr>
      </w:pPr>
      <w:r w:rsidRPr="0076248D">
        <w:rPr>
          <w:sz w:val="26"/>
        </w:rPr>
        <w:t>God gives all innocent unbelievers (</w:t>
      </w:r>
      <w:r w:rsidRPr="0076248D">
        <w:rPr>
          <w:i/>
          <w:sz w:val="26"/>
        </w:rPr>
        <w:t>infideles negativi</w:t>
      </w:r>
      <w:r w:rsidRPr="0076248D">
        <w:rPr>
          <w:sz w:val="26"/>
        </w:rPr>
        <w:t>) sufficient grace to achieve eternal salvation.</w:t>
      </w:r>
    </w:p>
    <w:p w:rsidR="00050F8D" w:rsidRPr="0076248D" w:rsidRDefault="00050F8D" w:rsidP="00050F8D">
      <w:pPr>
        <w:keepLines/>
        <w:numPr>
          <w:ilvl w:val="0"/>
          <w:numId w:val="14"/>
        </w:numPr>
        <w:spacing w:after="0" w:line="240" w:lineRule="auto"/>
        <w:rPr>
          <w:sz w:val="26"/>
        </w:rPr>
      </w:pPr>
      <w:r w:rsidRPr="0076248D">
        <w:rPr>
          <w:sz w:val="26"/>
        </w:rPr>
        <w:t>Sanctifying Grace is a supernatural state of being which is infused by God, and which permanently inheres in the soul.</w:t>
      </w:r>
    </w:p>
    <w:p w:rsidR="00050F8D" w:rsidRPr="0076248D" w:rsidRDefault="00050F8D" w:rsidP="00050F8D">
      <w:pPr>
        <w:keepLines/>
        <w:numPr>
          <w:ilvl w:val="0"/>
          <w:numId w:val="14"/>
        </w:numPr>
        <w:spacing w:after="0" w:line="240" w:lineRule="auto"/>
        <w:rPr>
          <w:sz w:val="26"/>
        </w:rPr>
      </w:pPr>
      <w:r w:rsidRPr="0076248D">
        <w:rPr>
          <w:sz w:val="26"/>
        </w:rPr>
        <w:t>Sanctifying grace is not a substance, but a real accident, which inheres in the soul-substance.</w:t>
      </w:r>
    </w:p>
    <w:p w:rsidR="00050F8D" w:rsidRPr="0076248D" w:rsidRDefault="00050F8D" w:rsidP="00050F8D">
      <w:pPr>
        <w:keepLines/>
        <w:numPr>
          <w:ilvl w:val="0"/>
          <w:numId w:val="14"/>
        </w:numPr>
        <w:spacing w:after="0" w:line="240" w:lineRule="auto"/>
        <w:rPr>
          <w:sz w:val="26"/>
        </w:rPr>
      </w:pPr>
      <w:r w:rsidRPr="0076248D">
        <w:rPr>
          <w:sz w:val="26"/>
        </w:rPr>
        <w:t>Supernatural grace is a participation in the divine nature.</w:t>
      </w:r>
    </w:p>
    <w:p w:rsidR="00050F8D" w:rsidRPr="0076248D" w:rsidRDefault="00050F8D" w:rsidP="00050F8D">
      <w:pPr>
        <w:keepLines/>
        <w:numPr>
          <w:ilvl w:val="0"/>
          <w:numId w:val="14"/>
        </w:numPr>
        <w:spacing w:after="0" w:line="240" w:lineRule="auto"/>
        <w:rPr>
          <w:sz w:val="26"/>
        </w:rPr>
      </w:pPr>
      <w:r w:rsidRPr="0076248D">
        <w:rPr>
          <w:sz w:val="26"/>
        </w:rPr>
        <w:t xml:space="preserve">Sanctifying grace makes the just man a </w:t>
      </w:r>
      <w:smartTag w:uri="urn:schemas-microsoft-com:office:smarttags" w:element="City">
        <w:smartTag w:uri="urn:schemas-microsoft-com:office:smarttags" w:element="place">
          <w:r w:rsidRPr="0076248D">
            <w:rPr>
              <w:sz w:val="26"/>
            </w:rPr>
            <w:t>Temple</w:t>
          </w:r>
        </w:smartTag>
      </w:smartTag>
      <w:r w:rsidRPr="0076248D">
        <w:rPr>
          <w:sz w:val="26"/>
        </w:rPr>
        <w:t xml:space="preserve"> of the Holy Ghost.</w:t>
      </w:r>
    </w:p>
    <w:p w:rsidR="00050F8D" w:rsidRPr="0076248D" w:rsidRDefault="00050F8D" w:rsidP="00050F8D">
      <w:pPr>
        <w:keepLines/>
        <w:numPr>
          <w:ilvl w:val="0"/>
          <w:numId w:val="14"/>
        </w:numPr>
        <w:spacing w:after="0" w:line="240" w:lineRule="auto"/>
        <w:rPr>
          <w:sz w:val="26"/>
        </w:rPr>
      </w:pPr>
      <w:r w:rsidRPr="0076248D">
        <w:rPr>
          <w:sz w:val="26"/>
        </w:rPr>
        <w:t xml:space="preserve">The loss of sanctifying grace always involves the loss of Charity. </w:t>
      </w:r>
    </w:p>
    <w:p w:rsidR="00050F8D" w:rsidRPr="0076248D" w:rsidRDefault="00050F8D" w:rsidP="00050F8D">
      <w:pPr>
        <w:keepLines/>
        <w:numPr>
          <w:ilvl w:val="0"/>
          <w:numId w:val="14"/>
        </w:numPr>
        <w:spacing w:after="0" w:line="240" w:lineRule="auto"/>
        <w:rPr>
          <w:sz w:val="26"/>
        </w:rPr>
      </w:pPr>
      <w:r w:rsidRPr="0076248D">
        <w:rPr>
          <w:sz w:val="26"/>
        </w:rPr>
        <w:lastRenderedPageBreak/>
        <w:t>The Church is the Mystical Body of Jesus Christ.</w:t>
      </w:r>
    </w:p>
    <w:p w:rsidR="00050F8D" w:rsidRPr="0076248D" w:rsidRDefault="00050F8D" w:rsidP="00050F8D">
      <w:pPr>
        <w:keepLines/>
        <w:numPr>
          <w:ilvl w:val="0"/>
          <w:numId w:val="14"/>
        </w:numPr>
        <w:spacing w:after="0" w:line="240" w:lineRule="auto"/>
        <w:rPr>
          <w:sz w:val="26"/>
        </w:rPr>
      </w:pPr>
      <w:r w:rsidRPr="0076248D">
        <w:rPr>
          <w:sz w:val="26"/>
        </w:rPr>
        <w:t>By reason of her purpose and the means she uses to effect it the Church is a supernatural spiritual society.</w:t>
      </w:r>
    </w:p>
    <w:p w:rsidR="00050F8D" w:rsidRPr="0076248D" w:rsidRDefault="00050F8D" w:rsidP="00050F8D">
      <w:pPr>
        <w:keepLines/>
        <w:numPr>
          <w:ilvl w:val="0"/>
          <w:numId w:val="14"/>
        </w:numPr>
        <w:spacing w:after="0" w:line="240" w:lineRule="auto"/>
        <w:rPr>
          <w:sz w:val="26"/>
        </w:rPr>
      </w:pPr>
      <w:r w:rsidRPr="0076248D">
        <w:rPr>
          <w:sz w:val="26"/>
        </w:rPr>
        <w:t>The Church is a perfect society.</w:t>
      </w:r>
    </w:p>
    <w:p w:rsidR="00050F8D" w:rsidRPr="0076248D" w:rsidRDefault="00050F8D" w:rsidP="00050F8D">
      <w:pPr>
        <w:keepLines/>
        <w:numPr>
          <w:ilvl w:val="0"/>
          <w:numId w:val="14"/>
        </w:numPr>
        <w:spacing w:after="0" w:line="240" w:lineRule="auto"/>
        <w:rPr>
          <w:sz w:val="26"/>
        </w:rPr>
      </w:pPr>
      <w:r w:rsidRPr="0076248D">
        <w:rPr>
          <w:sz w:val="26"/>
        </w:rPr>
        <w:t>The Church is indefectible, that is, she remains and will remain the Institution of Salvation, founded by Christ, until the end of the world.</w:t>
      </w:r>
    </w:p>
    <w:p w:rsidR="00050F8D" w:rsidRPr="0076248D" w:rsidRDefault="00050F8D" w:rsidP="00050F8D">
      <w:pPr>
        <w:keepLines/>
        <w:numPr>
          <w:ilvl w:val="0"/>
          <w:numId w:val="14"/>
        </w:numPr>
        <w:spacing w:after="0" w:line="240" w:lineRule="auto"/>
        <w:rPr>
          <w:sz w:val="26"/>
        </w:rPr>
      </w:pPr>
      <w:r w:rsidRPr="0076248D">
        <w:rPr>
          <w:sz w:val="26"/>
        </w:rPr>
        <w:t>The secondary object of the Infallibility is truths of the Christian teaching on faith and morals, which are not formally revealed, but which are closely connected with the teaching of Revelation.</w:t>
      </w:r>
    </w:p>
    <w:p w:rsidR="00050F8D" w:rsidRPr="0076248D" w:rsidRDefault="00050F8D" w:rsidP="00050F8D">
      <w:pPr>
        <w:keepLines/>
        <w:numPr>
          <w:ilvl w:val="0"/>
          <w:numId w:val="14"/>
        </w:numPr>
        <w:spacing w:after="0" w:line="240" w:lineRule="auto"/>
        <w:rPr>
          <w:sz w:val="26"/>
        </w:rPr>
      </w:pPr>
      <w:r w:rsidRPr="0076248D">
        <w:rPr>
          <w:sz w:val="26"/>
        </w:rPr>
        <w:t>The Church founded by Christ is an external visible commonwealth.</w:t>
      </w:r>
    </w:p>
    <w:p w:rsidR="00050F8D" w:rsidRPr="0076248D" w:rsidRDefault="00050F8D" w:rsidP="00050F8D">
      <w:pPr>
        <w:keepLines/>
        <w:numPr>
          <w:ilvl w:val="0"/>
          <w:numId w:val="14"/>
        </w:numPr>
        <w:spacing w:after="0" w:line="240" w:lineRule="auto"/>
        <w:rPr>
          <w:sz w:val="26"/>
        </w:rPr>
      </w:pPr>
      <w:r w:rsidRPr="0076248D">
        <w:rPr>
          <w:sz w:val="26"/>
        </w:rPr>
        <w:t>Not only those members who are holy but the sinners also belong to the Church.</w:t>
      </w:r>
    </w:p>
    <w:p w:rsidR="00050F8D" w:rsidRPr="0076248D" w:rsidRDefault="00050F8D" w:rsidP="00050F8D">
      <w:pPr>
        <w:keepLines/>
        <w:numPr>
          <w:ilvl w:val="0"/>
          <w:numId w:val="14"/>
        </w:numPr>
        <w:spacing w:after="0" w:line="240" w:lineRule="auto"/>
        <w:rPr>
          <w:sz w:val="26"/>
        </w:rPr>
      </w:pPr>
      <w:r w:rsidRPr="0076248D">
        <w:rPr>
          <w:sz w:val="26"/>
        </w:rPr>
        <w:t>The members of the Church are those who have validly received the Sacrament of Baptism and who are not separated from the unity of the confession of the Faith, and from the unity of the lawful communion of the Church.</w:t>
      </w:r>
    </w:p>
    <w:p w:rsidR="00050F8D" w:rsidRPr="0076248D" w:rsidRDefault="00050F8D" w:rsidP="00050F8D">
      <w:pPr>
        <w:keepLines/>
        <w:numPr>
          <w:ilvl w:val="0"/>
          <w:numId w:val="14"/>
        </w:numPr>
        <w:spacing w:after="0" w:line="240" w:lineRule="auto"/>
        <w:rPr>
          <w:sz w:val="26"/>
        </w:rPr>
      </w:pPr>
      <w:r w:rsidRPr="0076248D">
        <w:rPr>
          <w:sz w:val="26"/>
        </w:rPr>
        <w:t xml:space="preserve">The members of the </w:t>
      </w:r>
      <w:smartTag w:uri="urn:schemas-microsoft-com:office:smarttags" w:element="place">
        <w:smartTag w:uri="urn:schemas-microsoft-com:office:smarttags" w:element="PlaceType">
          <w:r w:rsidRPr="0076248D">
            <w:rPr>
              <w:sz w:val="26"/>
            </w:rPr>
            <w:t>Kingdom</w:t>
          </w:r>
        </w:smartTag>
        <w:r w:rsidRPr="0076248D">
          <w:rPr>
            <w:sz w:val="26"/>
          </w:rPr>
          <w:t xml:space="preserve"> of </w:t>
        </w:r>
        <w:smartTag w:uri="urn:schemas-microsoft-com:office:smarttags" w:element="PlaceName">
          <w:r w:rsidRPr="0076248D">
            <w:rPr>
              <w:sz w:val="26"/>
            </w:rPr>
            <w:t>God</w:t>
          </w:r>
        </w:smartTag>
      </w:smartTag>
      <w:r w:rsidRPr="0076248D">
        <w:rPr>
          <w:sz w:val="26"/>
        </w:rPr>
        <w:t xml:space="preserve"> on earth and in the other world sanctified by the redeeming grace of Christ are united in a common supernatural life with the Head of the Church and with one another.</w:t>
      </w:r>
    </w:p>
    <w:p w:rsidR="00050F8D" w:rsidRPr="0076248D" w:rsidRDefault="00050F8D" w:rsidP="00050F8D">
      <w:pPr>
        <w:keepLines/>
        <w:numPr>
          <w:ilvl w:val="0"/>
          <w:numId w:val="14"/>
        </w:numPr>
        <w:spacing w:after="0" w:line="240" w:lineRule="auto"/>
        <w:rPr>
          <w:sz w:val="26"/>
        </w:rPr>
      </w:pPr>
      <w:r w:rsidRPr="0076248D">
        <w:rPr>
          <w:sz w:val="26"/>
        </w:rPr>
        <w:t>By intercessory prayer the Faithful on earth can procure gifts from God for one another.</w:t>
      </w:r>
    </w:p>
    <w:p w:rsidR="00050F8D" w:rsidRPr="0076248D" w:rsidRDefault="00050F8D" w:rsidP="00050F8D">
      <w:pPr>
        <w:keepLines/>
        <w:numPr>
          <w:ilvl w:val="0"/>
          <w:numId w:val="14"/>
        </w:numPr>
        <w:spacing w:after="0" w:line="240" w:lineRule="auto"/>
        <w:rPr>
          <w:sz w:val="26"/>
        </w:rPr>
      </w:pPr>
      <w:r w:rsidRPr="0076248D">
        <w:rPr>
          <w:sz w:val="26"/>
        </w:rPr>
        <w:t>The faithful on earth can, by their good works performed in the state of grace, render atonement for one another.</w:t>
      </w:r>
    </w:p>
    <w:p w:rsidR="00050F8D" w:rsidRPr="0076248D" w:rsidRDefault="00050F8D" w:rsidP="00050F8D">
      <w:pPr>
        <w:keepLines/>
        <w:numPr>
          <w:ilvl w:val="0"/>
          <w:numId w:val="14"/>
        </w:numPr>
        <w:spacing w:after="0" w:line="240" w:lineRule="auto"/>
        <w:rPr>
          <w:sz w:val="26"/>
        </w:rPr>
      </w:pPr>
      <w:r w:rsidRPr="0076248D">
        <w:rPr>
          <w:sz w:val="26"/>
        </w:rPr>
        <w:t xml:space="preserve">The Sacraments of the New Covenant are effective signs of grace instituted by Christ. </w:t>
      </w:r>
    </w:p>
    <w:p w:rsidR="00050F8D" w:rsidRPr="0076248D" w:rsidRDefault="00050F8D" w:rsidP="00050F8D">
      <w:pPr>
        <w:keepLines/>
        <w:numPr>
          <w:ilvl w:val="0"/>
          <w:numId w:val="14"/>
        </w:numPr>
        <w:spacing w:after="0" w:line="240" w:lineRule="auto"/>
        <w:rPr>
          <w:sz w:val="26"/>
        </w:rPr>
      </w:pPr>
      <w:r w:rsidRPr="0076248D">
        <w:rPr>
          <w:sz w:val="26"/>
        </w:rPr>
        <w:t>Christ instituted all the Sacraments immediately and personally.</w:t>
      </w:r>
    </w:p>
    <w:p w:rsidR="00050F8D" w:rsidRPr="0076248D" w:rsidRDefault="00050F8D" w:rsidP="00050F8D">
      <w:pPr>
        <w:keepLines/>
        <w:numPr>
          <w:ilvl w:val="0"/>
          <w:numId w:val="14"/>
        </w:numPr>
        <w:spacing w:after="0" w:line="240" w:lineRule="auto"/>
        <w:rPr>
          <w:sz w:val="26"/>
        </w:rPr>
      </w:pPr>
      <w:r w:rsidRPr="0076248D">
        <w:rPr>
          <w:sz w:val="26"/>
        </w:rPr>
        <w:t>Christ fixed the substance of the Sacraments. The Church has no power to alter them.</w:t>
      </w:r>
    </w:p>
    <w:p w:rsidR="00050F8D" w:rsidRPr="0076248D" w:rsidRDefault="00050F8D" w:rsidP="00050F8D">
      <w:pPr>
        <w:keepLines/>
        <w:numPr>
          <w:ilvl w:val="0"/>
          <w:numId w:val="14"/>
        </w:numPr>
        <w:spacing w:after="0" w:line="240" w:lineRule="auto"/>
        <w:rPr>
          <w:sz w:val="26"/>
        </w:rPr>
      </w:pPr>
      <w:r w:rsidRPr="0076248D">
        <w:rPr>
          <w:sz w:val="26"/>
        </w:rPr>
        <w:t>God can communicate grace even without the Sacraments.</w:t>
      </w:r>
    </w:p>
    <w:p w:rsidR="00050F8D" w:rsidRPr="0076248D" w:rsidRDefault="00050F8D" w:rsidP="00050F8D">
      <w:pPr>
        <w:keepLines/>
        <w:numPr>
          <w:ilvl w:val="0"/>
          <w:numId w:val="14"/>
        </w:numPr>
        <w:spacing w:after="0" w:line="240" w:lineRule="auto"/>
        <w:rPr>
          <w:sz w:val="26"/>
        </w:rPr>
      </w:pPr>
      <w:r w:rsidRPr="0076248D">
        <w:rPr>
          <w:sz w:val="26"/>
        </w:rPr>
        <w:t>The primary minister of the Sacraments is the God-Man Jesus Christ.</w:t>
      </w:r>
    </w:p>
    <w:p w:rsidR="00050F8D" w:rsidRPr="0076248D" w:rsidRDefault="00050F8D" w:rsidP="00050F8D">
      <w:pPr>
        <w:keepLines/>
        <w:numPr>
          <w:ilvl w:val="0"/>
          <w:numId w:val="14"/>
        </w:numPr>
        <w:spacing w:after="0" w:line="240" w:lineRule="auto"/>
        <w:rPr>
          <w:sz w:val="26"/>
        </w:rPr>
      </w:pPr>
      <w:r w:rsidRPr="0076248D">
        <w:rPr>
          <w:sz w:val="26"/>
        </w:rPr>
        <w:t>The validity and efficacy of the Sacrament is independent of the minister</w:t>
      </w:r>
      <w:r>
        <w:rPr>
          <w:sz w:val="26"/>
        </w:rPr>
        <w:t>’</w:t>
      </w:r>
      <w:r w:rsidRPr="0076248D">
        <w:rPr>
          <w:sz w:val="26"/>
        </w:rPr>
        <w:t xml:space="preserve">s orthodoxy and state of grace. </w:t>
      </w:r>
    </w:p>
    <w:p w:rsidR="00050F8D" w:rsidRPr="0076248D" w:rsidRDefault="00050F8D" w:rsidP="00050F8D">
      <w:pPr>
        <w:keepLines/>
        <w:numPr>
          <w:ilvl w:val="0"/>
          <w:numId w:val="14"/>
        </w:numPr>
        <w:spacing w:after="0" w:line="240" w:lineRule="auto"/>
        <w:rPr>
          <w:sz w:val="26"/>
        </w:rPr>
      </w:pPr>
      <w:r w:rsidRPr="0076248D">
        <w:rPr>
          <w:sz w:val="26"/>
        </w:rPr>
        <w:t>For the validity of the Sacraments in the case of adult recipients the intention of receiving the Sacrament is necessary.</w:t>
      </w:r>
    </w:p>
    <w:p w:rsidR="00050F8D" w:rsidRPr="0076248D" w:rsidRDefault="00050F8D" w:rsidP="00050F8D">
      <w:pPr>
        <w:keepLines/>
        <w:numPr>
          <w:ilvl w:val="0"/>
          <w:numId w:val="14"/>
        </w:numPr>
        <w:spacing w:after="0" w:line="240" w:lineRule="auto"/>
        <w:rPr>
          <w:sz w:val="26"/>
        </w:rPr>
      </w:pPr>
      <w:r w:rsidRPr="0076248D">
        <w:rPr>
          <w:sz w:val="26"/>
        </w:rPr>
        <w:t xml:space="preserve">The Old Testament Sacraments wrought, </w:t>
      </w:r>
      <w:r w:rsidRPr="0076248D">
        <w:rPr>
          <w:i/>
          <w:sz w:val="26"/>
        </w:rPr>
        <w:t>ex opere operato</w:t>
      </w:r>
      <w:r w:rsidRPr="0076248D">
        <w:rPr>
          <w:sz w:val="26"/>
        </w:rPr>
        <w:t>, not grace, but merely an external lawful purity.</w:t>
      </w:r>
    </w:p>
    <w:p w:rsidR="00050F8D" w:rsidRPr="0076248D" w:rsidRDefault="00050F8D" w:rsidP="00050F8D">
      <w:pPr>
        <w:keepLines/>
        <w:numPr>
          <w:ilvl w:val="0"/>
          <w:numId w:val="14"/>
        </w:numPr>
        <w:spacing w:after="0" w:line="240" w:lineRule="auto"/>
        <w:rPr>
          <w:sz w:val="26"/>
        </w:rPr>
      </w:pPr>
      <w:r w:rsidRPr="0076248D">
        <w:rPr>
          <w:sz w:val="26"/>
        </w:rPr>
        <w:t xml:space="preserve">The </w:t>
      </w:r>
      <w:r w:rsidRPr="0076248D">
        <w:rPr>
          <w:i/>
          <w:sz w:val="26"/>
        </w:rPr>
        <w:t>materia proxima</w:t>
      </w:r>
      <w:r w:rsidRPr="0076248D">
        <w:rPr>
          <w:sz w:val="26"/>
        </w:rPr>
        <w:t xml:space="preserve"> of the Sacrament of Baptism is the ablution, by physical contact, of the body with water.</w:t>
      </w:r>
    </w:p>
    <w:p w:rsidR="00050F8D" w:rsidRPr="0076248D" w:rsidRDefault="00050F8D" w:rsidP="00050F8D">
      <w:pPr>
        <w:keepLines/>
        <w:numPr>
          <w:ilvl w:val="0"/>
          <w:numId w:val="14"/>
        </w:numPr>
        <w:spacing w:after="0" w:line="240" w:lineRule="auto"/>
        <w:rPr>
          <w:sz w:val="26"/>
        </w:rPr>
      </w:pPr>
      <w:r w:rsidRPr="0076248D">
        <w:rPr>
          <w:sz w:val="26"/>
        </w:rPr>
        <w:t xml:space="preserve">The form of Baptism consists in the words of the minister which accompany it and more closely determine it. </w:t>
      </w:r>
    </w:p>
    <w:p w:rsidR="00050F8D" w:rsidRPr="0076248D" w:rsidRDefault="00050F8D" w:rsidP="00050F8D">
      <w:pPr>
        <w:keepLines/>
        <w:numPr>
          <w:ilvl w:val="0"/>
          <w:numId w:val="14"/>
        </w:numPr>
        <w:spacing w:after="0" w:line="240" w:lineRule="auto"/>
        <w:rPr>
          <w:sz w:val="26"/>
        </w:rPr>
      </w:pPr>
      <w:r w:rsidRPr="0076248D">
        <w:rPr>
          <w:sz w:val="26"/>
        </w:rPr>
        <w:t>As a Sacrament of the living, Confirmation effects (per se) an increase of Sanctifying Grace.</w:t>
      </w:r>
    </w:p>
    <w:p w:rsidR="00050F8D" w:rsidRPr="0076248D" w:rsidRDefault="00050F8D" w:rsidP="00050F8D">
      <w:pPr>
        <w:keepLines/>
        <w:numPr>
          <w:ilvl w:val="0"/>
          <w:numId w:val="14"/>
        </w:numPr>
        <w:spacing w:after="0" w:line="240" w:lineRule="auto"/>
        <w:rPr>
          <w:sz w:val="26"/>
        </w:rPr>
      </w:pPr>
      <w:r w:rsidRPr="0076248D">
        <w:rPr>
          <w:sz w:val="26"/>
        </w:rPr>
        <w:lastRenderedPageBreak/>
        <w:t>The extraordinary minister of Confirmation is a priest on whom this full power is conferred by the common law or by a special apostolic indult.</w:t>
      </w:r>
    </w:p>
    <w:p w:rsidR="00050F8D" w:rsidRPr="0076248D" w:rsidRDefault="00050F8D" w:rsidP="00050F8D">
      <w:pPr>
        <w:keepLines/>
        <w:numPr>
          <w:ilvl w:val="0"/>
          <w:numId w:val="14"/>
        </w:numPr>
        <w:spacing w:after="0" w:line="240" w:lineRule="auto"/>
        <w:rPr>
          <w:sz w:val="26"/>
        </w:rPr>
      </w:pPr>
      <w:r w:rsidRPr="0076248D">
        <w:rPr>
          <w:sz w:val="26"/>
        </w:rPr>
        <w:t>Confirmation can be received by any baptized person who is not already confirmed.</w:t>
      </w:r>
    </w:p>
    <w:p w:rsidR="00050F8D" w:rsidRPr="0076248D" w:rsidRDefault="00050F8D" w:rsidP="00050F8D">
      <w:pPr>
        <w:keepLines/>
        <w:numPr>
          <w:ilvl w:val="0"/>
          <w:numId w:val="14"/>
        </w:numPr>
        <w:spacing w:after="0" w:line="240" w:lineRule="auto"/>
        <w:rPr>
          <w:sz w:val="26"/>
        </w:rPr>
      </w:pPr>
      <w:r w:rsidRPr="0076248D">
        <w:rPr>
          <w:sz w:val="26"/>
        </w:rPr>
        <w:t xml:space="preserve">The repetition of Confirmation is invalid and grievously sinful. </w:t>
      </w:r>
    </w:p>
    <w:p w:rsidR="00050F8D" w:rsidRPr="0076248D" w:rsidRDefault="00050F8D" w:rsidP="00050F8D">
      <w:pPr>
        <w:keepLines/>
        <w:numPr>
          <w:ilvl w:val="0"/>
          <w:numId w:val="14"/>
        </w:numPr>
        <w:spacing w:after="0" w:line="240" w:lineRule="auto"/>
        <w:rPr>
          <w:sz w:val="26"/>
        </w:rPr>
      </w:pPr>
      <w:r w:rsidRPr="0076248D">
        <w:rPr>
          <w:sz w:val="26"/>
        </w:rPr>
        <w:t>The Sacramental Accidents retain their physical reality after the change of the substance.</w:t>
      </w:r>
    </w:p>
    <w:p w:rsidR="00050F8D" w:rsidRPr="0076248D" w:rsidRDefault="00050F8D" w:rsidP="00050F8D">
      <w:pPr>
        <w:keepLines/>
        <w:numPr>
          <w:ilvl w:val="0"/>
          <w:numId w:val="14"/>
        </w:numPr>
        <w:spacing w:after="0" w:line="240" w:lineRule="auto"/>
        <w:rPr>
          <w:sz w:val="26"/>
        </w:rPr>
      </w:pPr>
      <w:r w:rsidRPr="0076248D">
        <w:rPr>
          <w:sz w:val="26"/>
        </w:rPr>
        <w:t>The Sacramental Accidents continue without a subject in which to inhere.</w:t>
      </w:r>
    </w:p>
    <w:p w:rsidR="00050F8D" w:rsidRPr="0076248D" w:rsidRDefault="00050F8D" w:rsidP="00050F8D">
      <w:pPr>
        <w:keepLines/>
        <w:numPr>
          <w:ilvl w:val="0"/>
          <w:numId w:val="14"/>
        </w:numPr>
        <w:spacing w:after="0" w:line="240" w:lineRule="auto"/>
        <w:rPr>
          <w:sz w:val="26"/>
        </w:rPr>
      </w:pPr>
      <w:r w:rsidRPr="0076248D">
        <w:rPr>
          <w:sz w:val="26"/>
        </w:rPr>
        <w:t>The Real Presence of Christ in the Eucharist is a mystery of Faith.</w:t>
      </w:r>
    </w:p>
    <w:p w:rsidR="00050F8D" w:rsidRPr="0076248D" w:rsidRDefault="00050F8D" w:rsidP="00050F8D">
      <w:pPr>
        <w:keepLines/>
        <w:numPr>
          <w:ilvl w:val="0"/>
          <w:numId w:val="14"/>
        </w:numPr>
        <w:spacing w:after="0" w:line="240" w:lineRule="auto"/>
        <w:rPr>
          <w:sz w:val="26"/>
        </w:rPr>
      </w:pPr>
      <w:r w:rsidRPr="0076248D">
        <w:rPr>
          <w:sz w:val="26"/>
        </w:rPr>
        <w:t>The form of the Eucharist consists in Christ</w:t>
      </w:r>
      <w:r>
        <w:rPr>
          <w:sz w:val="26"/>
        </w:rPr>
        <w:t>’</w:t>
      </w:r>
      <w:r w:rsidRPr="0076248D">
        <w:rPr>
          <w:sz w:val="26"/>
        </w:rPr>
        <w:t>s Words of institution, uttered at the Consecration.</w:t>
      </w:r>
    </w:p>
    <w:p w:rsidR="00050F8D" w:rsidRPr="0076248D" w:rsidRDefault="00050F8D" w:rsidP="00050F8D">
      <w:pPr>
        <w:keepLines/>
        <w:numPr>
          <w:ilvl w:val="0"/>
          <w:numId w:val="14"/>
        </w:numPr>
        <w:spacing w:after="0" w:line="240" w:lineRule="auto"/>
        <w:rPr>
          <w:sz w:val="26"/>
        </w:rPr>
      </w:pPr>
      <w:r w:rsidRPr="0076248D">
        <w:rPr>
          <w:sz w:val="26"/>
        </w:rPr>
        <w:t>The Chief fruit of the Eucharist is an intrinsic union of the recipient with Christ.</w:t>
      </w:r>
    </w:p>
    <w:p w:rsidR="00050F8D" w:rsidRPr="0076248D" w:rsidRDefault="00050F8D" w:rsidP="00050F8D">
      <w:pPr>
        <w:keepLines/>
        <w:numPr>
          <w:ilvl w:val="0"/>
          <w:numId w:val="14"/>
        </w:numPr>
        <w:spacing w:after="0" w:line="240" w:lineRule="auto"/>
        <w:rPr>
          <w:sz w:val="26"/>
        </w:rPr>
      </w:pPr>
      <w:r w:rsidRPr="0076248D">
        <w:rPr>
          <w:sz w:val="26"/>
        </w:rPr>
        <w:t>The Eucharist, as food for the soul, preserves and increases the supernatural life of the soul.</w:t>
      </w:r>
    </w:p>
    <w:p w:rsidR="00050F8D" w:rsidRPr="0076248D" w:rsidRDefault="00050F8D" w:rsidP="00050F8D">
      <w:pPr>
        <w:keepLines/>
        <w:numPr>
          <w:ilvl w:val="0"/>
          <w:numId w:val="14"/>
        </w:numPr>
        <w:spacing w:after="0" w:line="240" w:lineRule="auto"/>
        <w:rPr>
          <w:sz w:val="26"/>
        </w:rPr>
      </w:pPr>
      <w:r w:rsidRPr="0076248D">
        <w:rPr>
          <w:sz w:val="26"/>
        </w:rPr>
        <w:t>The Eucharist is a pledge of heavenly bliss and of the future resurrection of the body.</w:t>
      </w:r>
    </w:p>
    <w:p w:rsidR="00050F8D" w:rsidRPr="0076248D" w:rsidRDefault="00050F8D" w:rsidP="00050F8D">
      <w:pPr>
        <w:keepLines/>
        <w:numPr>
          <w:ilvl w:val="0"/>
          <w:numId w:val="14"/>
        </w:numPr>
        <w:spacing w:after="0" w:line="240" w:lineRule="auto"/>
        <w:rPr>
          <w:sz w:val="26"/>
        </w:rPr>
      </w:pPr>
      <w:r w:rsidRPr="0076248D">
        <w:rPr>
          <w:sz w:val="26"/>
        </w:rPr>
        <w:t>For adults the reception of the Eucharist is necessary for salvation with the necessity of precept (necessitate praecepti).</w:t>
      </w:r>
    </w:p>
    <w:p w:rsidR="00050F8D" w:rsidRPr="0076248D" w:rsidRDefault="00050F8D" w:rsidP="00050F8D">
      <w:pPr>
        <w:keepLines/>
        <w:numPr>
          <w:ilvl w:val="0"/>
          <w:numId w:val="14"/>
        </w:numPr>
        <w:spacing w:after="0" w:line="240" w:lineRule="auto"/>
        <w:rPr>
          <w:sz w:val="26"/>
        </w:rPr>
      </w:pPr>
      <w:r w:rsidRPr="0076248D">
        <w:rPr>
          <w:sz w:val="26"/>
        </w:rPr>
        <w:t xml:space="preserve">The ordinary minister of the Eucharist is the priest; the extraordinary minister is the deacon (with permission of the local Ordinary or of the parish priest for some </w:t>
      </w:r>
      <w:r w:rsidRPr="0076248D">
        <w:rPr>
          <w:i/>
          <w:sz w:val="26"/>
        </w:rPr>
        <w:t>weighty</w:t>
      </w:r>
      <w:r w:rsidRPr="0076248D">
        <w:rPr>
          <w:sz w:val="26"/>
        </w:rPr>
        <w:t xml:space="preserve"> reason).</w:t>
      </w:r>
    </w:p>
    <w:p w:rsidR="00050F8D" w:rsidRPr="0076248D" w:rsidRDefault="00050F8D" w:rsidP="00050F8D">
      <w:pPr>
        <w:keepLines/>
        <w:numPr>
          <w:ilvl w:val="0"/>
          <w:numId w:val="14"/>
        </w:numPr>
        <w:spacing w:after="0" w:line="240" w:lineRule="auto"/>
        <w:rPr>
          <w:sz w:val="26"/>
        </w:rPr>
      </w:pPr>
      <w:r w:rsidRPr="0076248D">
        <w:rPr>
          <w:sz w:val="26"/>
        </w:rPr>
        <w:t>Those sins which are already forgiven directly by the Church</w:t>
      </w:r>
      <w:r>
        <w:rPr>
          <w:sz w:val="26"/>
        </w:rPr>
        <w:t>’</w:t>
      </w:r>
      <w:r w:rsidRPr="0076248D">
        <w:rPr>
          <w:sz w:val="26"/>
        </w:rPr>
        <w:t>s Power of the Keys are a sufficient object of confession.</w:t>
      </w:r>
    </w:p>
    <w:p w:rsidR="00050F8D" w:rsidRPr="0076248D" w:rsidRDefault="00050F8D" w:rsidP="00050F8D">
      <w:pPr>
        <w:keepLines/>
        <w:numPr>
          <w:ilvl w:val="0"/>
          <w:numId w:val="14"/>
        </w:numPr>
        <w:spacing w:after="0" w:line="240" w:lineRule="auto"/>
        <w:rPr>
          <w:sz w:val="26"/>
        </w:rPr>
      </w:pPr>
      <w:r w:rsidRPr="0076248D">
        <w:rPr>
          <w:sz w:val="26"/>
        </w:rPr>
        <w:t>The source of Indulgences is the Church</w:t>
      </w:r>
      <w:r>
        <w:rPr>
          <w:sz w:val="26"/>
        </w:rPr>
        <w:t>’</w:t>
      </w:r>
      <w:r w:rsidRPr="0076248D">
        <w:rPr>
          <w:sz w:val="26"/>
        </w:rPr>
        <w:t>s treasury of satisfaction which consists of superabundant satisfactions of Christ and of the Saints.</w:t>
      </w:r>
    </w:p>
    <w:p w:rsidR="00050F8D" w:rsidRPr="0076248D" w:rsidRDefault="00050F8D" w:rsidP="00050F8D">
      <w:pPr>
        <w:keepLines/>
        <w:numPr>
          <w:ilvl w:val="0"/>
          <w:numId w:val="14"/>
        </w:numPr>
        <w:spacing w:after="0" w:line="240" w:lineRule="auto"/>
        <w:rPr>
          <w:sz w:val="26"/>
        </w:rPr>
      </w:pPr>
      <w:r w:rsidRPr="0076248D">
        <w:rPr>
          <w:sz w:val="26"/>
        </w:rPr>
        <w:t>Extreme Unction is not of itself (per se) necessary for salvation.</w:t>
      </w:r>
    </w:p>
    <w:p w:rsidR="00050F8D" w:rsidRPr="0076248D" w:rsidRDefault="00050F8D" w:rsidP="00050F8D">
      <w:pPr>
        <w:keepLines/>
        <w:numPr>
          <w:ilvl w:val="0"/>
          <w:numId w:val="14"/>
        </w:numPr>
        <w:spacing w:after="0" w:line="240" w:lineRule="auto"/>
        <w:rPr>
          <w:sz w:val="26"/>
        </w:rPr>
      </w:pPr>
      <w:r w:rsidRPr="0076248D">
        <w:rPr>
          <w:sz w:val="26"/>
        </w:rPr>
        <w:t>The consecration of a Bishop is a Sacrament.</w:t>
      </w:r>
    </w:p>
    <w:p w:rsidR="00050F8D" w:rsidRPr="0076248D" w:rsidRDefault="00050F8D" w:rsidP="00050F8D">
      <w:pPr>
        <w:keepLines/>
        <w:numPr>
          <w:ilvl w:val="0"/>
          <w:numId w:val="14"/>
        </w:numPr>
        <w:spacing w:after="0" w:line="240" w:lineRule="auto"/>
        <w:rPr>
          <w:sz w:val="26"/>
        </w:rPr>
      </w:pPr>
      <w:r w:rsidRPr="0076248D">
        <w:rPr>
          <w:sz w:val="26"/>
        </w:rPr>
        <w:t>The Order of Diaconate is a Sacrament.</w:t>
      </w:r>
    </w:p>
    <w:p w:rsidR="00050F8D" w:rsidRPr="0076248D" w:rsidRDefault="00050F8D" w:rsidP="00050F8D">
      <w:pPr>
        <w:keepLines/>
        <w:numPr>
          <w:ilvl w:val="0"/>
          <w:numId w:val="14"/>
        </w:numPr>
        <w:spacing w:after="0" w:line="240" w:lineRule="auto"/>
        <w:rPr>
          <w:sz w:val="26"/>
        </w:rPr>
      </w:pPr>
      <w:r w:rsidRPr="0076248D">
        <w:rPr>
          <w:sz w:val="26"/>
        </w:rPr>
        <w:t>The extraordinary dispenser of the four Minor Orders and of the Order of the Subdiaconate is the presbyter.</w:t>
      </w:r>
    </w:p>
    <w:p w:rsidR="00050F8D" w:rsidRPr="0076248D" w:rsidRDefault="00050F8D" w:rsidP="00050F8D">
      <w:pPr>
        <w:keepLines/>
        <w:numPr>
          <w:ilvl w:val="0"/>
          <w:numId w:val="14"/>
        </w:numPr>
        <w:spacing w:after="0" w:line="240" w:lineRule="auto"/>
        <w:rPr>
          <w:sz w:val="26"/>
        </w:rPr>
      </w:pPr>
      <w:r w:rsidRPr="0076248D">
        <w:rPr>
          <w:sz w:val="26"/>
        </w:rPr>
        <w:t>The Sacrament of Order can be validly received by a baptized person of the male sex only.</w:t>
      </w:r>
    </w:p>
    <w:p w:rsidR="00050F8D" w:rsidRPr="0076248D" w:rsidRDefault="00050F8D" w:rsidP="00050F8D">
      <w:pPr>
        <w:keepLines/>
        <w:numPr>
          <w:ilvl w:val="0"/>
          <w:numId w:val="14"/>
        </w:numPr>
        <w:spacing w:after="0" w:line="240" w:lineRule="auto"/>
        <w:rPr>
          <w:sz w:val="26"/>
        </w:rPr>
      </w:pPr>
      <w:r w:rsidRPr="0076248D">
        <w:rPr>
          <w:sz w:val="26"/>
        </w:rPr>
        <w:t>Marriage was not instituted by Man, but by God.</w:t>
      </w:r>
    </w:p>
    <w:p w:rsidR="00050F8D" w:rsidRPr="0076248D" w:rsidRDefault="00050F8D" w:rsidP="00050F8D">
      <w:pPr>
        <w:keepLines/>
        <w:numPr>
          <w:ilvl w:val="0"/>
          <w:numId w:val="14"/>
        </w:numPr>
        <w:spacing w:after="0" w:line="240" w:lineRule="auto"/>
        <w:rPr>
          <w:sz w:val="26"/>
        </w:rPr>
      </w:pPr>
      <w:r w:rsidRPr="0076248D">
        <w:rPr>
          <w:sz w:val="26"/>
        </w:rPr>
        <w:t>The primary purpose of Marriage is the generation and bringing-up of offspring. The secondary purpose is mutual help and the morally regulated satisfaction of the sex urge.</w:t>
      </w:r>
    </w:p>
    <w:p w:rsidR="00050F8D" w:rsidRPr="0076248D" w:rsidRDefault="00050F8D" w:rsidP="00050F8D">
      <w:pPr>
        <w:keepLines/>
        <w:numPr>
          <w:ilvl w:val="0"/>
          <w:numId w:val="14"/>
        </w:numPr>
        <w:spacing w:after="0" w:line="240" w:lineRule="auto"/>
        <w:rPr>
          <w:sz w:val="26"/>
        </w:rPr>
      </w:pPr>
      <w:r w:rsidRPr="0076248D">
        <w:rPr>
          <w:sz w:val="26"/>
        </w:rPr>
        <w:t>The essential properties of Marriage are unity (monogamy) and indissolubility.</w:t>
      </w:r>
    </w:p>
    <w:p w:rsidR="00050F8D" w:rsidRPr="0076248D" w:rsidRDefault="00050F8D" w:rsidP="00050F8D">
      <w:pPr>
        <w:keepLines/>
        <w:numPr>
          <w:ilvl w:val="0"/>
          <w:numId w:val="14"/>
        </w:numPr>
        <w:spacing w:after="0" w:line="240" w:lineRule="auto"/>
        <w:rPr>
          <w:sz w:val="26"/>
        </w:rPr>
      </w:pPr>
      <w:r w:rsidRPr="0076248D">
        <w:rPr>
          <w:sz w:val="26"/>
        </w:rPr>
        <w:t>Every valid contract of Marriage between Christians is of itself a sacrament.</w:t>
      </w:r>
    </w:p>
    <w:p w:rsidR="00050F8D" w:rsidRPr="0076248D" w:rsidRDefault="00050F8D" w:rsidP="00050F8D">
      <w:pPr>
        <w:keepLines/>
        <w:numPr>
          <w:ilvl w:val="0"/>
          <w:numId w:val="14"/>
        </w:numPr>
        <w:spacing w:after="0" w:line="240" w:lineRule="auto"/>
        <w:rPr>
          <w:sz w:val="26"/>
        </w:rPr>
      </w:pPr>
      <w:r w:rsidRPr="0076248D">
        <w:rPr>
          <w:sz w:val="26"/>
        </w:rPr>
        <w:t>The contracting parties in Matrimony minister the Sacrament each to the other.</w:t>
      </w:r>
    </w:p>
    <w:p w:rsidR="00050F8D" w:rsidRPr="0076248D" w:rsidRDefault="00050F8D" w:rsidP="00050F8D">
      <w:pPr>
        <w:keepLines/>
        <w:numPr>
          <w:ilvl w:val="0"/>
          <w:numId w:val="14"/>
        </w:numPr>
        <w:spacing w:after="0" w:line="240" w:lineRule="auto"/>
        <w:rPr>
          <w:sz w:val="26"/>
        </w:rPr>
      </w:pPr>
      <w:r w:rsidRPr="0076248D">
        <w:rPr>
          <w:sz w:val="26"/>
        </w:rPr>
        <w:lastRenderedPageBreak/>
        <w:t>The Church possesses the sole and exclusive right to make laws and administer justice in the matrimonial affairs of baptized persons, in so far as these affect the Sacrament.</w:t>
      </w:r>
    </w:p>
    <w:p w:rsidR="00050F8D" w:rsidRPr="0076248D" w:rsidRDefault="00050F8D" w:rsidP="00050F8D">
      <w:pPr>
        <w:keepLines/>
        <w:numPr>
          <w:ilvl w:val="0"/>
          <w:numId w:val="14"/>
        </w:numPr>
        <w:spacing w:after="0" w:line="240" w:lineRule="auto"/>
        <w:rPr>
          <w:sz w:val="26"/>
        </w:rPr>
      </w:pPr>
      <w:r w:rsidRPr="0076248D">
        <w:rPr>
          <w:sz w:val="26"/>
        </w:rPr>
        <w:t>With death the possibility of merit or demerit or conversion ceases.</w:t>
      </w:r>
    </w:p>
    <w:p w:rsidR="00050F8D" w:rsidRPr="0076248D" w:rsidRDefault="00050F8D" w:rsidP="00050F8D">
      <w:pPr>
        <w:keepLines/>
        <w:numPr>
          <w:ilvl w:val="0"/>
          <w:numId w:val="14"/>
        </w:numPr>
        <w:spacing w:after="0" w:line="240" w:lineRule="auto"/>
        <w:rPr>
          <w:sz w:val="26"/>
        </w:rPr>
      </w:pPr>
      <w:r w:rsidRPr="0076248D">
        <w:rPr>
          <w:sz w:val="26"/>
        </w:rPr>
        <w:t>The time of Jesus</w:t>
      </w:r>
      <w:r>
        <w:rPr>
          <w:sz w:val="26"/>
        </w:rPr>
        <w:t>’</w:t>
      </w:r>
      <w:r w:rsidRPr="0076248D">
        <w:rPr>
          <w:sz w:val="26"/>
        </w:rPr>
        <w:t xml:space="preserve"> second coming is unknown to men.</w:t>
      </w:r>
    </w:p>
    <w:p w:rsidR="00050F8D" w:rsidRPr="0076248D" w:rsidRDefault="00050F8D" w:rsidP="00050F8D">
      <w:pPr>
        <w:keepLines/>
        <w:numPr>
          <w:ilvl w:val="0"/>
          <w:numId w:val="14"/>
        </w:numPr>
        <w:spacing w:after="0" w:line="240" w:lineRule="auto"/>
        <w:rPr>
          <w:sz w:val="26"/>
        </w:rPr>
      </w:pPr>
      <w:r w:rsidRPr="0076248D">
        <w:rPr>
          <w:sz w:val="26"/>
        </w:rPr>
        <w:t>The bodies of the just will be re-modeled and transfigured to the pattern of the risen Christ.</w:t>
      </w:r>
    </w:p>
    <w:p w:rsidR="00050F8D" w:rsidRPr="0076248D" w:rsidRDefault="00050F8D" w:rsidP="00050F8D">
      <w:pPr>
        <w:keepLines/>
        <w:numPr>
          <w:ilvl w:val="0"/>
          <w:numId w:val="14"/>
        </w:numPr>
        <w:spacing w:after="0" w:line="240" w:lineRule="auto"/>
        <w:rPr>
          <w:sz w:val="26"/>
        </w:rPr>
      </w:pPr>
      <w:r w:rsidRPr="0076248D">
        <w:rPr>
          <w:sz w:val="26"/>
        </w:rPr>
        <w:t>The bodies of the godless will rise again in incorruption and immortality, but they will not be transfigured.</w:t>
      </w:r>
    </w:p>
    <w:p w:rsidR="00050F8D" w:rsidRPr="0076248D" w:rsidRDefault="00050F8D" w:rsidP="00050F8D">
      <w:pPr>
        <w:keepLines/>
        <w:numPr>
          <w:ilvl w:val="0"/>
          <w:numId w:val="14"/>
        </w:numPr>
        <w:spacing w:after="0" w:line="240" w:lineRule="auto"/>
        <w:rPr>
          <w:sz w:val="26"/>
        </w:rPr>
      </w:pPr>
      <w:r w:rsidRPr="0076248D">
        <w:rPr>
          <w:sz w:val="26"/>
        </w:rPr>
        <w:t>The present world will be destroyed on the Last Day.</w:t>
      </w:r>
    </w:p>
    <w:p w:rsidR="00050F8D" w:rsidRPr="0076248D" w:rsidRDefault="00050F8D" w:rsidP="00050F8D">
      <w:pPr>
        <w:keepLines/>
        <w:numPr>
          <w:ilvl w:val="0"/>
          <w:numId w:val="14"/>
        </w:numPr>
        <w:spacing w:after="0" w:line="240" w:lineRule="auto"/>
        <w:rPr>
          <w:sz w:val="26"/>
        </w:rPr>
      </w:pPr>
      <w:r w:rsidRPr="0076248D">
        <w:rPr>
          <w:sz w:val="26"/>
        </w:rPr>
        <w:t>The present world will be restored on the Last Day.</w:t>
      </w:r>
    </w:p>
    <w:p w:rsidR="00050F8D" w:rsidRPr="00050F8D" w:rsidRDefault="00050F8D" w:rsidP="00050F8D"/>
    <w:p w:rsidR="00E60E05" w:rsidRDefault="00E60E05" w:rsidP="00EA1658">
      <w:pPr>
        <w:pStyle w:val="Heading2"/>
      </w:pPr>
      <w:bookmarkStart w:id="118" w:name="_Toc500329835"/>
      <w:r>
        <w:t>Laws of Confucianism</w:t>
      </w:r>
      <w:bookmarkEnd w:id="118"/>
    </w:p>
    <w:p w:rsidR="00E60E05" w:rsidRDefault="00E60E05" w:rsidP="00EA1658">
      <w:pPr>
        <w:pStyle w:val="Heading2"/>
      </w:pPr>
      <w:bookmarkStart w:id="119" w:name="_Toc500329836"/>
      <w:r>
        <w:t>Sharia</w:t>
      </w:r>
      <w:bookmarkEnd w:id="119"/>
      <w:r>
        <w:t xml:space="preserve"> </w:t>
      </w:r>
    </w:p>
    <w:p w:rsidR="00E60E05" w:rsidRDefault="00E60E05" w:rsidP="00EA1658">
      <w:pPr>
        <w:pStyle w:val="Heading2"/>
      </w:pPr>
      <w:bookmarkStart w:id="120" w:name="_Toc500329837"/>
      <w:r>
        <w:t>Pre-human laws</w:t>
      </w:r>
      <w:bookmarkEnd w:id="120"/>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 son will always kill his father, this is the natural way of the world, the dispute is whether it will go in a way that benefits both or harms both</w:t>
      </w:r>
    </w:p>
    <w:p w:rsidR="00E60E05" w:rsidRDefault="00E60E05" w:rsidP="00EA1658">
      <w:pPr>
        <w:pStyle w:val="Heading2"/>
      </w:pPr>
      <w:bookmarkStart w:id="121" w:name="_Toc500329838"/>
      <w:r>
        <w:t>Expanded Noachide law</w:t>
      </w:r>
      <w:bookmarkEnd w:id="121"/>
    </w:p>
    <w:p w:rsidR="00E60E05" w:rsidRDefault="00E60E05" w:rsidP="00EA1658">
      <w:pPr>
        <w:pStyle w:val="Heading2"/>
      </w:pPr>
      <w:bookmarkStart w:id="122" w:name="_Toc500329839"/>
      <w:r>
        <w:t>Laws of Manu</w:t>
      </w:r>
      <w:bookmarkEnd w:id="122"/>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Tattooing</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Blood covenant</w:t>
      </w:r>
    </w:p>
    <w:p w:rsidR="00E60E05" w:rsidRDefault="00E60E05" w:rsidP="00EA1658">
      <w:pPr>
        <w:pStyle w:val="Heading2"/>
      </w:pPr>
      <w:bookmarkStart w:id="123" w:name="_Toc500329840"/>
      <w:r>
        <w:t>Laws of Hethelo</w:t>
      </w:r>
      <w:bookmarkEnd w:id="123"/>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Holidays</w:t>
      </w:r>
    </w:p>
    <w:p w:rsidR="00E60E05" w:rsidRDefault="00E60E05" w:rsidP="00E60E05">
      <w:pPr>
        <w:pStyle w:val="ListParagraph"/>
        <w:numPr>
          <w:ilvl w:val="4"/>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Names of people</w:t>
      </w:r>
    </w:p>
    <w:p w:rsidR="00E60E05" w:rsidRPr="00E60E05" w:rsidRDefault="00E60E05" w:rsidP="00E60E05"/>
    <w:p w:rsidR="006D6F3A" w:rsidRDefault="005437DF" w:rsidP="00B96A93">
      <w:pPr>
        <w:pStyle w:val="Heading1"/>
      </w:pPr>
      <w:bookmarkStart w:id="124" w:name="_Toc500329841"/>
      <w:r>
        <w:t>Co</w:t>
      </w:r>
      <w:r w:rsidR="006D6F3A">
        <w:t>venant</w:t>
      </w:r>
      <w:r>
        <w:t xml:space="preserve"> Law</w:t>
      </w:r>
      <w:bookmarkEnd w:id="124"/>
    </w:p>
    <w:p w:rsidR="00651F72" w:rsidRDefault="006D6F3A" w:rsidP="006D6F3A">
      <w:pPr>
        <w:pStyle w:val="Heading2"/>
      </w:pPr>
      <w:bookmarkStart w:id="125" w:name="_Toc500329842"/>
      <w:r>
        <w:t>Purpose of the covenant</w:t>
      </w:r>
      <w:bookmarkEnd w:id="125"/>
    </w:p>
    <w:p w:rsidR="004F1351" w:rsidRDefault="004F1351" w:rsidP="006D6F3A">
      <w:pPr>
        <w:pStyle w:val="ListParagraph"/>
        <w:ind w:left="1440"/>
      </w:pPr>
      <w:r>
        <w:t xml:space="preserve">The purpose of the covenant is to act as a group marriage to provide partners and economic support and protection to the members </w:t>
      </w:r>
    </w:p>
    <w:p w:rsidR="00BF7F3F" w:rsidRDefault="00BF7F3F" w:rsidP="006D6F3A">
      <w:pPr>
        <w:pStyle w:val="ListParagraph"/>
        <w:ind w:left="1440"/>
      </w:pPr>
    </w:p>
    <w:p w:rsidR="00BF7F3F" w:rsidRDefault="00BF7F3F" w:rsidP="006D6F3A">
      <w:pPr>
        <w:pStyle w:val="ListParagraph"/>
        <w:ind w:left="1440"/>
      </w:pPr>
      <w:r>
        <w:t xml:space="preserve">The covenant is not democratic. There is unanimous agreement at the beginning and people are in debt to it. They are unable to exit it through simple means such as moving away from everyone in the contract. </w:t>
      </w:r>
      <w:r w:rsidRPr="00F0208C">
        <w:rPr>
          <w:highlight w:val="yellow"/>
        </w:rPr>
        <w:t>It is unclear whether there should be an ability to exit the social contract</w:t>
      </w:r>
      <w:r w:rsidR="00F0208C" w:rsidRPr="00F0208C">
        <w:rPr>
          <w:highlight w:val="yellow"/>
        </w:rPr>
        <w:t>, it is also unclear whether someone should ever be able to be removed from the social contract if they commit a serious violation.</w:t>
      </w:r>
      <w:r w:rsidR="00F0208C">
        <w:t xml:space="preserve">  People are </w:t>
      </w:r>
      <w:r w:rsidR="00F0208C">
        <w:lastRenderedPageBreak/>
        <w:t>indebted to the social contract and thus they must continue to fulfill their obligations to the people at least for a certain period in exchange for what they received from the social contract.</w:t>
      </w:r>
      <w:r w:rsidR="00600CB5">
        <w:t xml:space="preserve"> Even if the majority of people regret entering the contract they are still obligated to follow it but it will obviously fall apart under that situation if it occurs in reality so that is a theoretical demonstration of moral obligation rather than a practical guide.</w:t>
      </w:r>
    </w:p>
    <w:p w:rsidR="004F1351" w:rsidRPr="006D6F3A" w:rsidRDefault="006D6F3A" w:rsidP="006D6F3A">
      <w:pPr>
        <w:pStyle w:val="Heading2"/>
      </w:pPr>
      <w:bookmarkStart w:id="126" w:name="_Toc500329843"/>
      <w:r w:rsidRPr="006D6F3A">
        <w:t>Difference between the covenant and contract theory</w:t>
      </w:r>
      <w:bookmarkEnd w:id="126"/>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covenant is an expression of an extended phenotype not a contract between individuals</w:t>
      </w:r>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It lacks classical individual rights</w:t>
      </w:r>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It is far more strict about the individuals in it, a contract must be agreed to unanimously so letting immigrants in easily leads to a breakdown of the social contract</w:t>
      </w:r>
    </w:p>
    <w:p w:rsidR="004F1351" w:rsidRDefault="004F1351" w:rsidP="006D6F3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It is in part an expression of parental domination over offspring, this is mostly the case in that ancestors are preventing strong offspring from dominating weak offspring through a degree of enforced equality or insurance</w:t>
      </w:r>
    </w:p>
    <w:p w:rsidR="006D6F3A" w:rsidRPr="006D6F3A" w:rsidRDefault="006D6F3A" w:rsidP="006D6F3A">
      <w:pPr>
        <w:pStyle w:val="Heading2"/>
      </w:pPr>
      <w:bookmarkStart w:id="127" w:name="_Toc500329844"/>
      <w:r>
        <w:t>Membership of the Covenant</w:t>
      </w:r>
      <w:bookmarkEnd w:id="127"/>
    </w:p>
    <w:p w:rsidR="004F1351" w:rsidRPr="00794DE8" w:rsidRDefault="004F1351" w:rsidP="004F1351">
      <w:pPr>
        <w:pStyle w:val="ListParagraph"/>
        <w:numPr>
          <w:ilvl w:val="1"/>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Who are members of the covenant</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The covenant is between many people who have chosen to associate with each other for the reasons of mutual security, enforcement of contracts, and risk hedging.</w:t>
      </w:r>
    </w:p>
    <w:p w:rsidR="004F1351"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The covenant is in its superficial form a covenant between individuals however as it has already been established that all human will or at least all human will related to survival is an example of an extended phenotype it follows that the individuals are acting as proxies for their genes</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Pr>
          <w:rFonts w:ascii="Arial" w:eastAsia="Times New Roman" w:hAnsi="Arial" w:cs="Arial"/>
          <w:color w:val="222222"/>
          <w:sz w:val="19"/>
          <w:szCs w:val="19"/>
        </w:rPr>
        <w:t>Due to the will being an extended phenotype this is legitimate for people to make covenants on behalf of their descendants</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From this follows that the covenant applies to all persons descended purely from the individuals who originally signed the covenant</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Theoretically it also follows from this that those who are completely shared in their descent from signatories will be bound also but this is impractical so we will limit the copies of the genes bound by the covenant to ones that have an established lineage from the signatories of the covenant</w:t>
      </w:r>
    </w:p>
    <w:p w:rsidR="004F1351" w:rsidRPr="007B4266" w:rsidRDefault="004F1351" w:rsidP="004F1351">
      <w:pPr>
        <w:pStyle w:val="ListParagraph"/>
        <w:numPr>
          <w:ilvl w:val="2"/>
          <w:numId w:val="3"/>
        </w:numPr>
        <w:shd w:val="clear" w:color="auto" w:fill="FFFFFF"/>
        <w:spacing w:after="0" w:line="240" w:lineRule="auto"/>
        <w:rPr>
          <w:rFonts w:ascii="Arial" w:eastAsia="Times New Roman" w:hAnsi="Arial" w:cs="Arial"/>
          <w:color w:val="222222"/>
          <w:sz w:val="19"/>
          <w:szCs w:val="19"/>
        </w:rPr>
      </w:pPr>
      <w:r w:rsidRPr="007B4266">
        <w:rPr>
          <w:rFonts w:ascii="Arial" w:eastAsia="Times New Roman" w:hAnsi="Arial" w:cs="Arial"/>
          <w:color w:val="222222"/>
          <w:sz w:val="19"/>
          <w:szCs w:val="19"/>
        </w:rPr>
        <w:t>Those who are descended from signatories of the covenant but have abandoned the covenant are seen as “covenant breakers”. They are allowed to repent and reenter the covenant to the tenth generation in accordance with the customary law derived from the covenant of Manu</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common genetic will of the covenant is analogous to the race soul or Rousseau’s general will</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general will is a combination of the agreed upon covenant, natural law, and the customary law</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people must be educated so they will understand the general will</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 order to join the covenant one must have unanimous consent from the people of the covenant</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 practice this means having a unanimously agreed upon set of rules for admission to the covenant and unanimous agreement for any case which is not entirely clear how it fits into the unanimously agreed upon set of rules, if any member disagrees with the inclusion of another member when that member is not a full member they will be prohibited from entry</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As the people are obligated to obey the prophet it means that the prophet decides who is in the covenant when he is still alive</w:t>
      </w:r>
    </w:p>
    <w:p w:rsidR="004F1351"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Descendants of the members of the covenant and non-covenant members will be allowed to join the covenant however they will be considered half members</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When the covenant is in control of an area it is best to get the area fully members of the covenant</w:t>
      </w:r>
    </w:p>
    <w:p w:rsidR="004F1351" w:rsidRDefault="004F1351" w:rsidP="004F1351">
      <w:pPr>
        <w:pStyle w:val="ListParagraph"/>
        <w:numPr>
          <w:ilvl w:val="3"/>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For this reason, half members will be readily assimilated in this context</w:t>
      </w:r>
    </w:p>
    <w:p w:rsidR="004F1351" w:rsidRPr="00832F56" w:rsidRDefault="004F1351" w:rsidP="004F1351">
      <w:pPr>
        <w:pStyle w:val="ListParagraph"/>
        <w:numPr>
          <w:ilvl w:val="2"/>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For the reason that the covenant is not binding to individuals after the first generation but rather to the group the covenant ought to engage in group oriented policies such as subsidies</w:t>
      </w:r>
    </w:p>
    <w:p w:rsidR="004F1351" w:rsidRDefault="004F1351" w:rsidP="004F1351">
      <w:pPr>
        <w:pStyle w:val="ListParagraph"/>
        <w:numPr>
          <w:ilvl w:val="1"/>
          <w:numId w:val="3"/>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What the covenant does</w:t>
      </w:r>
    </w:p>
    <w:p w:rsidR="00A7386D" w:rsidRDefault="00A7386D" w:rsidP="00A7386D">
      <w:pPr>
        <w:shd w:val="clear" w:color="auto" w:fill="FFFFFF"/>
        <w:spacing w:before="100" w:beforeAutospacing="1" w:after="100" w:afterAutospacing="1" w:line="240" w:lineRule="auto"/>
        <w:rPr>
          <w:rFonts w:ascii="Arial" w:eastAsia="Times New Roman" w:hAnsi="Arial" w:cs="Arial"/>
          <w:color w:val="222222"/>
          <w:sz w:val="19"/>
          <w:szCs w:val="19"/>
        </w:rPr>
      </w:pPr>
    </w:p>
    <w:p w:rsidR="00D56C27" w:rsidRDefault="00A7386D" w:rsidP="00A7386D">
      <w:pPr>
        <w:pStyle w:val="Heading2"/>
      </w:pPr>
      <w:bookmarkStart w:id="128" w:name="_Toc500329845"/>
      <w:r>
        <w:t>Constitutional law and government structure</w:t>
      </w:r>
      <w:bookmarkEnd w:id="128"/>
    </w:p>
    <w:p w:rsidR="005B383F" w:rsidRDefault="005B383F" w:rsidP="00D56C27">
      <w:pPr>
        <w:pStyle w:val="Heading3"/>
        <w:rPr>
          <w:color w:val="2E74B5" w:themeColor="accent1" w:themeShade="BF"/>
          <w:sz w:val="26"/>
          <w:szCs w:val="26"/>
        </w:rPr>
      </w:pPr>
      <w:bookmarkStart w:id="129" w:name="_Toc500329846"/>
      <w:r>
        <w:rPr>
          <w:color w:val="2E74B5" w:themeColor="accent1" w:themeShade="BF"/>
          <w:sz w:val="26"/>
          <w:szCs w:val="26"/>
        </w:rPr>
        <w:t>Ecclesiastical</w:t>
      </w:r>
      <w:r w:rsidR="0037628E">
        <w:rPr>
          <w:color w:val="2E74B5" w:themeColor="accent1" w:themeShade="BF"/>
          <w:sz w:val="26"/>
          <w:szCs w:val="26"/>
        </w:rPr>
        <w:t>/Judiciary</w:t>
      </w:r>
      <w:bookmarkEnd w:id="129"/>
    </w:p>
    <w:p w:rsidR="006B0FA4" w:rsidRDefault="006B0FA4" w:rsidP="00DE6E1B">
      <w:pPr>
        <w:pStyle w:val="Heading4"/>
      </w:pPr>
      <w:r>
        <w:t>19 pontiffs</w:t>
      </w:r>
    </w:p>
    <w:p w:rsidR="000F442B" w:rsidRDefault="000F442B" w:rsidP="000F442B">
      <w:pPr>
        <w:pStyle w:val="ListParagraph"/>
        <w:ind w:left="1440"/>
      </w:pPr>
      <w:r>
        <w:t>Imperial household law</w:t>
      </w:r>
    </w:p>
    <w:p w:rsidR="000F442B" w:rsidRDefault="000F442B" w:rsidP="000F442B">
      <w:pPr>
        <w:pStyle w:val="ListParagraph"/>
        <w:numPr>
          <w:ilvl w:val="2"/>
          <w:numId w:val="3"/>
        </w:numPr>
      </w:pPr>
      <w:r>
        <w:t xml:space="preserve">Emperor </w:t>
      </w:r>
    </w:p>
    <w:p w:rsidR="000F442B" w:rsidRDefault="000F442B" w:rsidP="000F442B">
      <w:pPr>
        <w:pStyle w:val="ListParagraph"/>
        <w:numPr>
          <w:ilvl w:val="3"/>
          <w:numId w:val="3"/>
        </w:numPr>
      </w:pPr>
      <w:r>
        <w:t>will be a patrilineal descendant of the messiah</w:t>
      </w:r>
    </w:p>
    <w:p w:rsidR="000F442B" w:rsidRDefault="000F442B" w:rsidP="000F442B">
      <w:pPr>
        <w:pStyle w:val="ListParagraph"/>
        <w:numPr>
          <w:ilvl w:val="3"/>
          <w:numId w:val="3"/>
        </w:numPr>
      </w:pPr>
      <w:r>
        <w:t>determined by agnatic primogeniture</w:t>
      </w:r>
    </w:p>
    <w:p w:rsidR="000F442B" w:rsidRDefault="000F442B" w:rsidP="000F442B">
      <w:pPr>
        <w:pStyle w:val="ListParagraph"/>
        <w:numPr>
          <w:ilvl w:val="3"/>
          <w:numId w:val="3"/>
        </w:numPr>
      </w:pPr>
      <w:r>
        <w:t>this is because of the y-chromosome inherited from Hethelo</w:t>
      </w:r>
    </w:p>
    <w:p w:rsidR="000F442B" w:rsidRDefault="000F442B" w:rsidP="000F442B">
      <w:pPr>
        <w:pStyle w:val="ListParagraph"/>
        <w:numPr>
          <w:ilvl w:val="3"/>
          <w:numId w:val="3"/>
        </w:numPr>
      </w:pPr>
      <w:r>
        <w:t>sons of principal wives will be in succession before sons of imperial concubines</w:t>
      </w:r>
    </w:p>
    <w:p w:rsidR="000F442B" w:rsidRDefault="000F442B" w:rsidP="000F442B">
      <w:pPr>
        <w:pStyle w:val="ListParagraph"/>
        <w:numPr>
          <w:ilvl w:val="3"/>
          <w:numId w:val="3"/>
        </w:numPr>
      </w:pPr>
      <w:r>
        <w:t>technically we will have rules for succession past descendants of the messiah</w:t>
      </w:r>
    </w:p>
    <w:p w:rsidR="000F442B" w:rsidRDefault="000F442B" w:rsidP="000F442B">
      <w:pPr>
        <w:pStyle w:val="ListParagraph"/>
        <w:numPr>
          <w:ilvl w:val="4"/>
          <w:numId w:val="3"/>
        </w:numPr>
      </w:pPr>
      <w:r>
        <w:t>whenever at a non-eldest son then the succession goes to the son directly older than that son and goes through agnatic primogeniture through his descendants</w:t>
      </w:r>
    </w:p>
    <w:p w:rsidR="000F442B" w:rsidRDefault="000F442B" w:rsidP="000F442B">
      <w:pPr>
        <w:pStyle w:val="ListParagraph"/>
        <w:numPr>
          <w:ilvl w:val="4"/>
          <w:numId w:val="3"/>
        </w:numPr>
      </w:pPr>
      <w:r>
        <w:t>once there is no elder son then it goes to sons younger than the son in diuscussion</w:t>
      </w:r>
    </w:p>
    <w:p w:rsidR="000F442B" w:rsidRDefault="000F442B" w:rsidP="000F442B">
      <w:pPr>
        <w:pStyle w:val="ListParagraph"/>
        <w:numPr>
          <w:ilvl w:val="4"/>
          <w:numId w:val="3"/>
        </w:numPr>
      </w:pPr>
      <w:r>
        <w:t>then goes to the next generation and repeat</w:t>
      </w:r>
    </w:p>
    <w:p w:rsidR="000F442B" w:rsidRDefault="000F442B" w:rsidP="000F442B">
      <w:pPr>
        <w:pStyle w:val="ListParagraph"/>
        <w:numPr>
          <w:ilvl w:val="3"/>
          <w:numId w:val="3"/>
        </w:numPr>
      </w:pPr>
      <w:r>
        <w:t>But we will avoid that through having lots of children to establish the dynasty descended from the messiah and the messiah-consort</w:t>
      </w:r>
    </w:p>
    <w:p w:rsidR="000F442B" w:rsidRDefault="000F442B" w:rsidP="000F442B">
      <w:pPr>
        <w:pStyle w:val="ListParagraph"/>
        <w:numPr>
          <w:ilvl w:val="3"/>
          <w:numId w:val="3"/>
        </w:numPr>
      </w:pPr>
      <w:r>
        <w:t>Surname is Anngol</w:t>
      </w:r>
    </w:p>
    <w:p w:rsidR="000F442B" w:rsidRDefault="000F442B" w:rsidP="000F442B">
      <w:pPr>
        <w:pStyle w:val="ListParagraph"/>
        <w:numPr>
          <w:ilvl w:val="4"/>
          <w:numId w:val="3"/>
        </w:numPr>
      </w:pPr>
      <w:r>
        <w:t>From a blend of Anax, Mongol, and Tenno</w:t>
      </w:r>
    </w:p>
    <w:p w:rsidR="000F442B" w:rsidRDefault="000F442B" w:rsidP="000F442B">
      <w:pPr>
        <w:pStyle w:val="ListParagraph"/>
        <w:numPr>
          <w:ilvl w:val="5"/>
          <w:numId w:val="3"/>
        </w:numPr>
      </w:pPr>
      <w:r>
        <w:t>Anax</w:t>
      </w:r>
    </w:p>
    <w:p w:rsidR="000F442B" w:rsidRPr="003611AA" w:rsidRDefault="000F442B" w:rsidP="000F442B">
      <w:pPr>
        <w:pStyle w:val="ListParagraph"/>
        <w:numPr>
          <w:ilvl w:val="6"/>
          <w:numId w:val="3"/>
        </w:numPr>
      </w:pPr>
      <w:r>
        <w:rPr>
          <w:rFonts w:ascii="Arial" w:hAnsi="Arial" w:cs="Arial"/>
          <w:color w:val="222222"/>
          <w:sz w:val="21"/>
          <w:szCs w:val="21"/>
          <w:shd w:val="clear" w:color="auto" w:fill="FFFFFF"/>
        </w:rPr>
        <w:t>From greek ἄναξ; from earlier</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ϝάναξ,</w:t>
      </w:r>
      <w:r>
        <w:rPr>
          <w:rStyle w:val="apple-converted-space"/>
          <w:rFonts w:ascii="Arial" w:hAnsi="Arial" w:cs="Arial"/>
          <w:color w:val="222222"/>
          <w:sz w:val="21"/>
          <w:szCs w:val="21"/>
          <w:shd w:val="clear" w:color="auto" w:fill="FFFFFF"/>
        </w:rPr>
        <w:t> </w:t>
      </w:r>
      <w:r>
        <w:rPr>
          <w:rFonts w:ascii="Arial" w:hAnsi="Arial" w:cs="Arial"/>
          <w:i/>
          <w:iCs/>
          <w:color w:val="222222"/>
          <w:sz w:val="21"/>
          <w:szCs w:val="21"/>
          <w:shd w:val="clear" w:color="auto" w:fill="FFFFFF"/>
        </w:rPr>
        <w:t xml:space="preserve">wánax </w:t>
      </w:r>
      <w:r>
        <w:rPr>
          <w:rFonts w:ascii="Arial" w:hAnsi="Arial" w:cs="Arial"/>
          <w:color w:val="222222"/>
          <w:sz w:val="21"/>
          <w:szCs w:val="21"/>
          <w:shd w:val="clear" w:color="auto" w:fill="FFFFFF"/>
        </w:rPr>
        <w:t>from the stem</w:t>
      </w:r>
      <w:r>
        <w:rPr>
          <w:rStyle w:val="apple-converted-space"/>
          <w:rFonts w:ascii="Arial" w:hAnsi="Arial" w:cs="Arial"/>
          <w:color w:val="222222"/>
          <w:sz w:val="21"/>
          <w:szCs w:val="21"/>
          <w:shd w:val="clear" w:color="auto" w:fill="FFFFFF"/>
        </w:rPr>
        <w:t> </w:t>
      </w:r>
      <w:r>
        <w:rPr>
          <w:rFonts w:ascii="Arial" w:hAnsi="Arial" w:cs="Arial"/>
          <w:i/>
          <w:iCs/>
          <w:color w:val="222222"/>
          <w:sz w:val="21"/>
          <w:szCs w:val="21"/>
          <w:shd w:val="clear" w:color="auto" w:fill="FFFFFF"/>
        </w:rPr>
        <w:t>wanakt-</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(nominative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*ϝάνακτς, genitive</w:t>
      </w:r>
      <w:r>
        <w:rPr>
          <w:rStyle w:val="apple-converted-space"/>
          <w:rFonts w:ascii="Arial" w:hAnsi="Arial" w:cs="Arial"/>
          <w:color w:val="222222"/>
          <w:sz w:val="21"/>
          <w:szCs w:val="21"/>
          <w:shd w:val="clear" w:color="auto" w:fill="FFFFFF"/>
        </w:rPr>
        <w:t> </w:t>
      </w:r>
      <w:r>
        <w:rPr>
          <w:rFonts w:ascii="Arial" w:hAnsi="Arial" w:cs="Arial"/>
          <w:color w:val="222222"/>
          <w:sz w:val="21"/>
          <w:szCs w:val="21"/>
          <w:shd w:val="clear" w:color="auto" w:fill="FFFFFF"/>
        </w:rPr>
        <w:t>ϝάνακτος)</w:t>
      </w:r>
    </w:p>
    <w:p w:rsidR="000F442B" w:rsidRPr="003611AA" w:rsidRDefault="000F442B" w:rsidP="000F442B">
      <w:pPr>
        <w:pStyle w:val="ListParagraph"/>
        <w:numPr>
          <w:ilvl w:val="5"/>
          <w:numId w:val="3"/>
        </w:numPr>
      </w:pPr>
      <w:r>
        <w:rPr>
          <w:rFonts w:ascii="Arial" w:hAnsi="Arial" w:cs="Arial"/>
          <w:color w:val="222222"/>
          <w:sz w:val="21"/>
          <w:szCs w:val="21"/>
          <w:shd w:val="clear" w:color="auto" w:fill="FFFFFF"/>
        </w:rPr>
        <w:t>Tenno</w:t>
      </w:r>
    </w:p>
    <w:p w:rsidR="000F442B" w:rsidRPr="00874E7E" w:rsidRDefault="000F442B" w:rsidP="000F442B">
      <w:pPr>
        <w:pStyle w:val="ListParagraph"/>
        <w:numPr>
          <w:ilvl w:val="6"/>
          <w:numId w:val="3"/>
        </w:numPr>
      </w:pPr>
      <w:r w:rsidRPr="00874E7E">
        <w:t>From </w:t>
      </w:r>
      <w:hyperlink r:id="rId3312" w:tooltip="w:Japanese language" w:history="1">
        <w:r w:rsidRPr="003611AA">
          <w:rPr>
            <w:rStyle w:val="Hyperlink"/>
          </w:rPr>
          <w:t>Japanese</w:t>
        </w:r>
      </w:hyperlink>
      <w:r w:rsidRPr="00874E7E">
        <w:t> </w:t>
      </w:r>
      <w:hyperlink r:id="rId3313" w:tooltip="天皇" w:history="1">
        <w:r w:rsidRPr="003611AA">
          <w:rPr>
            <w:rStyle w:val="Hyperlink"/>
          </w:rPr>
          <w:t>天皇</w:t>
        </w:r>
      </w:hyperlink>
      <w:r w:rsidRPr="00874E7E">
        <w:t> (</w:t>
      </w:r>
      <w:r w:rsidRPr="003611AA">
        <w:rPr>
          <w:i/>
          <w:iCs/>
        </w:rPr>
        <w:t>Tennō</w:t>
      </w:r>
      <w:r w:rsidRPr="00874E7E">
        <w:t> </w:t>
      </w:r>
      <w:r w:rsidRPr="00874E7E">
        <w:rPr>
          <w:rFonts w:ascii="MS Gothic" w:eastAsia="MS Gothic" w:hAnsi="MS Gothic" w:cs="MS Gothic" w:hint="eastAsia"/>
        </w:rPr>
        <w:t>てんのう</w:t>
      </w:r>
      <w:r w:rsidRPr="00874E7E">
        <w:t>, earlier </w:t>
      </w:r>
      <w:r w:rsidRPr="003611AA">
        <w:rPr>
          <w:i/>
          <w:iCs/>
        </w:rPr>
        <w:t>ten'ou</w:t>
      </w:r>
      <w:r w:rsidRPr="00874E7E">
        <w:t> </w:t>
      </w:r>
      <w:r w:rsidRPr="00874E7E">
        <w:rPr>
          <w:rFonts w:ascii="MS Gothic" w:eastAsia="MS Gothic" w:hAnsi="MS Gothic" w:cs="MS Gothic" w:hint="eastAsia"/>
        </w:rPr>
        <w:t>てんおう</w:t>
      </w:r>
      <w:r w:rsidRPr="00874E7E">
        <w:t>), from </w:t>
      </w:r>
      <w:hyperlink r:id="rId3314" w:tooltip="w:Middle Chinese language" w:history="1">
        <w:r w:rsidRPr="003611AA">
          <w:rPr>
            <w:rStyle w:val="Hyperlink"/>
          </w:rPr>
          <w:t>Middle Chinese</w:t>
        </w:r>
      </w:hyperlink>
      <w:r w:rsidRPr="00874E7E">
        <w:t> </w:t>
      </w:r>
      <w:hyperlink r:id="rId3315" w:tooltip="天皇" w:history="1">
        <w:r w:rsidRPr="003611AA">
          <w:rPr>
            <w:rStyle w:val="Hyperlink"/>
          </w:rPr>
          <w:t>天皇</w:t>
        </w:r>
      </w:hyperlink>
      <w:r w:rsidRPr="00874E7E">
        <w:t> (</w:t>
      </w:r>
      <w:r w:rsidRPr="003611AA">
        <w:rPr>
          <w:i/>
          <w:iCs/>
        </w:rPr>
        <w:t>tʰen-ɣwang</w:t>
      </w:r>
      <w:r w:rsidRPr="00874E7E">
        <w:t>) (compare </w:t>
      </w:r>
      <w:hyperlink r:id="rId3316" w:tooltip="w:Mandarin language" w:history="1">
        <w:r w:rsidRPr="003611AA">
          <w:rPr>
            <w:rStyle w:val="Hyperlink"/>
          </w:rPr>
          <w:t>Mandarin</w:t>
        </w:r>
      </w:hyperlink>
      <w:r w:rsidRPr="00874E7E">
        <w:t> </w:t>
      </w:r>
      <w:hyperlink r:id="rId3317" w:tooltip="天皇" w:history="1">
        <w:r w:rsidRPr="003611AA">
          <w:rPr>
            <w:rStyle w:val="Hyperlink"/>
          </w:rPr>
          <w:t>tiānhuáng</w:t>
        </w:r>
        <w:r w:rsidRPr="00874E7E">
          <w:rPr>
            <w:rStyle w:val="Hyperlink"/>
          </w:rPr>
          <w:t> </w:t>
        </w:r>
        <w:r w:rsidRPr="003611AA">
          <w:rPr>
            <w:rStyle w:val="Hyperlink"/>
          </w:rPr>
          <w:t>天皇</w:t>
        </w:r>
      </w:hyperlink>
      <w:r w:rsidRPr="00874E7E">
        <w:t>), from </w:t>
      </w:r>
      <w:hyperlink r:id="rId3318" w:tooltip="w:Old Chinese language" w:history="1">
        <w:r w:rsidRPr="003611AA">
          <w:rPr>
            <w:rStyle w:val="Hyperlink"/>
          </w:rPr>
          <w:t>Old Chinese</w:t>
        </w:r>
      </w:hyperlink>
      <w:r w:rsidRPr="00874E7E">
        <w:t> </w:t>
      </w:r>
      <w:hyperlink r:id="rId3319" w:tooltip="天皇" w:history="1">
        <w:r w:rsidRPr="003611AA">
          <w:rPr>
            <w:rStyle w:val="Hyperlink"/>
          </w:rPr>
          <w:t>天皇</w:t>
        </w:r>
      </w:hyperlink>
      <w:r w:rsidRPr="00874E7E">
        <w:t> (</w:t>
      </w:r>
      <w:r w:rsidRPr="003611AA">
        <w:rPr>
          <w:i/>
          <w:iCs/>
        </w:rPr>
        <w:t>*l̥ˁin-ɢʷˁaŋ</w:t>
      </w:r>
      <w:r w:rsidRPr="00874E7E">
        <w:t> "Heavenly Sovereign" → "Emperor"), from </w:t>
      </w:r>
      <w:hyperlink r:id="rId3320" w:tooltip="天" w:history="1">
        <w:r w:rsidRPr="003611AA">
          <w:rPr>
            <w:rStyle w:val="Hyperlink"/>
          </w:rPr>
          <w:t>天</w:t>
        </w:r>
      </w:hyperlink>
      <w:r w:rsidRPr="00874E7E">
        <w:t> ("Heaven") + </w:t>
      </w:r>
      <w:hyperlink r:id="rId3321" w:tooltip="皇" w:history="1">
        <w:r w:rsidRPr="003611AA">
          <w:rPr>
            <w:rStyle w:val="Hyperlink"/>
          </w:rPr>
          <w:t>皇</w:t>
        </w:r>
      </w:hyperlink>
      <w:r w:rsidRPr="00874E7E">
        <w:t> ("sovereign").</w:t>
      </w:r>
    </w:p>
    <w:p w:rsidR="000F442B" w:rsidRDefault="000F442B" w:rsidP="000F442B">
      <w:pPr>
        <w:pStyle w:val="ListParagraph"/>
        <w:numPr>
          <w:ilvl w:val="5"/>
          <w:numId w:val="3"/>
        </w:numPr>
      </w:pPr>
      <w:r>
        <w:lastRenderedPageBreak/>
        <w:t>Mongol</w:t>
      </w:r>
    </w:p>
    <w:p w:rsidR="000F442B" w:rsidRPr="003611AA" w:rsidRDefault="000F442B" w:rsidP="000F442B">
      <w:pPr>
        <w:pStyle w:val="ListParagraph"/>
        <w:numPr>
          <w:ilvl w:val="6"/>
          <w:numId w:val="3"/>
        </w:numPr>
      </w:pPr>
      <w:r w:rsidRPr="003611AA">
        <w:t>from </w:t>
      </w:r>
      <w:hyperlink r:id="rId3322" w:tooltip="w:Mongolian language" w:history="1">
        <w:r w:rsidRPr="003611AA">
          <w:rPr>
            <w:color w:val="0563C1" w:themeColor="hyperlink"/>
            <w:u w:val="single"/>
          </w:rPr>
          <w:t>Mongolian</w:t>
        </w:r>
      </w:hyperlink>
      <w:r w:rsidRPr="003611AA">
        <w:t> </w:t>
      </w:r>
      <w:hyperlink r:id="rId3323" w:anchor="Mongolian" w:tooltip="ᠮᠣᠩᠭᠣᠯ" w:history="1">
        <w:r w:rsidRPr="003611AA">
          <w:rPr>
            <w:rFonts w:ascii="Mongolian Baiti" w:hAnsi="Mongolian Baiti" w:cs="Mongolian Baiti"/>
            <w:color w:val="0563C1" w:themeColor="hyperlink"/>
            <w:u w:val="single"/>
            <w:lang w:val="mn-MN"/>
          </w:rPr>
          <w:t>ᠮᠣᠩᠭᠣᠯ</w:t>
        </w:r>
      </w:hyperlink>
      <w:r w:rsidRPr="003611AA">
        <w:t>(</w:t>
      </w:r>
      <w:r w:rsidRPr="003611AA">
        <w:rPr>
          <w:i/>
          <w:iCs/>
        </w:rPr>
        <w:t>mongɣol</w:t>
      </w:r>
      <w:r w:rsidRPr="003611AA">
        <w:t>)</w:t>
      </w:r>
    </w:p>
    <w:p w:rsidR="000F442B" w:rsidRPr="00874E7E" w:rsidRDefault="000F442B" w:rsidP="000F442B">
      <w:pPr>
        <w:pStyle w:val="ListParagraph"/>
        <w:numPr>
          <w:ilvl w:val="6"/>
          <w:numId w:val="3"/>
        </w:numPr>
      </w:pPr>
      <w:r w:rsidRPr="00874E7E">
        <w:t>Native name, usually attributed to </w:t>
      </w:r>
      <w:hyperlink r:id="rId3324" w:tooltip="монг (page does not exist)" w:history="1">
        <w:r w:rsidRPr="003611AA">
          <w:rPr>
            <w:rStyle w:val="Hyperlink"/>
            <w:lang w:val="mn-MN"/>
          </w:rPr>
          <w:t>монг</w:t>
        </w:r>
      </w:hyperlink>
      <w:r w:rsidRPr="00874E7E">
        <w:t> (</w:t>
      </w:r>
      <w:r w:rsidRPr="003611AA">
        <w:rPr>
          <w:i/>
          <w:iCs/>
        </w:rPr>
        <w:t>mong</w:t>
      </w:r>
      <w:r w:rsidRPr="00874E7E">
        <w:t>, “brave”).</w:t>
      </w:r>
    </w:p>
    <w:p w:rsidR="000F442B" w:rsidRDefault="000F442B" w:rsidP="000F442B">
      <w:pPr>
        <w:pStyle w:val="ListParagraph"/>
        <w:numPr>
          <w:ilvl w:val="4"/>
          <w:numId w:val="3"/>
        </w:numPr>
      </w:pPr>
      <w:r>
        <w:t>This name is taken by all the patrilineal descendants of the messiah and messiah-consort but not his other children who will take his birth surname</w:t>
      </w:r>
    </w:p>
    <w:p w:rsidR="000F442B" w:rsidRDefault="000F442B" w:rsidP="000F442B">
      <w:pPr>
        <w:pStyle w:val="ListParagraph"/>
        <w:numPr>
          <w:ilvl w:val="2"/>
          <w:numId w:val="3"/>
        </w:numPr>
      </w:pPr>
      <w:r>
        <w:t xml:space="preserve">Empress </w:t>
      </w:r>
    </w:p>
    <w:p w:rsidR="000F442B" w:rsidRDefault="000F442B" w:rsidP="000F442B">
      <w:pPr>
        <w:pStyle w:val="ListParagraph"/>
        <w:numPr>
          <w:ilvl w:val="3"/>
          <w:numId w:val="3"/>
        </w:numPr>
      </w:pPr>
      <w:r>
        <w:t>will be a matrilineal descendant of the wife of the messiah</w:t>
      </w:r>
    </w:p>
    <w:p w:rsidR="000F442B" w:rsidRDefault="000F442B" w:rsidP="000F442B">
      <w:pPr>
        <w:pStyle w:val="ListParagraph"/>
        <w:numPr>
          <w:ilvl w:val="3"/>
          <w:numId w:val="3"/>
        </w:numPr>
      </w:pPr>
      <w:r>
        <w:t>determined by uterine primogeniture</w:t>
      </w:r>
    </w:p>
    <w:p w:rsidR="000F442B" w:rsidRDefault="000F442B" w:rsidP="000F442B">
      <w:pPr>
        <w:pStyle w:val="ListParagraph"/>
        <w:numPr>
          <w:ilvl w:val="3"/>
          <w:numId w:val="3"/>
        </w:numPr>
      </w:pPr>
      <w:r>
        <w:t>mitochondrial DNA is motivation</w:t>
      </w:r>
    </w:p>
    <w:p w:rsidR="000F442B" w:rsidRDefault="000F442B" w:rsidP="000F442B">
      <w:pPr>
        <w:pStyle w:val="ListParagraph"/>
        <w:numPr>
          <w:ilvl w:val="3"/>
          <w:numId w:val="3"/>
        </w:numPr>
      </w:pPr>
      <w:r>
        <w:t>Surname is Antom</w:t>
      </w:r>
    </w:p>
    <w:p w:rsidR="000F442B" w:rsidRDefault="000F442B" w:rsidP="000F442B">
      <w:pPr>
        <w:pStyle w:val="ListParagraph"/>
        <w:numPr>
          <w:ilvl w:val="4"/>
          <w:numId w:val="3"/>
        </w:numPr>
      </w:pPr>
      <w:r>
        <w:t>From Khantom combination of Khatun and Khanum</w:t>
      </w:r>
    </w:p>
    <w:p w:rsidR="000F442B" w:rsidRPr="00126C96" w:rsidRDefault="000F442B" w:rsidP="000F442B">
      <w:pPr>
        <w:pStyle w:val="NormalWeb"/>
        <w:numPr>
          <w:ilvl w:val="4"/>
          <w:numId w:val="3"/>
        </w:numPr>
        <w:shd w:val="clear" w:color="auto" w:fill="FFFFFF"/>
        <w:spacing w:before="120" w:beforeAutospacing="0" w:after="120" w:afterAutospacing="0"/>
        <w:rPr>
          <w:rFonts w:ascii="Arial" w:hAnsi="Arial" w:cs="Arial"/>
          <w:color w:val="222222"/>
          <w:sz w:val="21"/>
          <w:szCs w:val="21"/>
        </w:rPr>
      </w:pPr>
      <w:r>
        <w:t>Khanum</w:t>
      </w:r>
    </w:p>
    <w:p w:rsidR="000F442B" w:rsidRDefault="00FF1BE9"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hyperlink r:id="rId3325" w:anchor="loanword" w:tooltip="Appendix:Glossary" w:history="1">
        <w:r w:rsidR="000F442B">
          <w:rPr>
            <w:rStyle w:val="Hyperlink"/>
            <w:rFonts w:ascii="Arial" w:eastAsiaTheme="majorEastAsia" w:hAnsi="Arial" w:cs="Arial"/>
            <w:color w:val="0B0080"/>
            <w:sz w:val="21"/>
            <w:szCs w:val="21"/>
          </w:rPr>
          <w:t>Borrowing</w:t>
        </w:r>
      </w:hyperlink>
      <w:r w:rsidR="000F442B">
        <w:rPr>
          <w:rStyle w:val="apple-converted-space"/>
          <w:rFonts w:ascii="Arial" w:eastAsiaTheme="majorEastAsia" w:hAnsi="Arial" w:cs="Arial"/>
          <w:color w:val="222222"/>
          <w:sz w:val="21"/>
          <w:szCs w:val="21"/>
        </w:rPr>
        <w:t> </w:t>
      </w:r>
      <w:r w:rsidR="000F442B">
        <w:rPr>
          <w:rFonts w:ascii="Arial" w:hAnsi="Arial" w:cs="Arial"/>
          <w:color w:val="222222"/>
          <w:sz w:val="21"/>
          <w:szCs w:val="21"/>
        </w:rPr>
        <w:t>from</w:t>
      </w:r>
      <w:r w:rsidR="000F442B">
        <w:rPr>
          <w:rStyle w:val="apple-converted-space"/>
          <w:rFonts w:ascii="Arial" w:eastAsiaTheme="majorEastAsia" w:hAnsi="Arial" w:cs="Arial"/>
          <w:color w:val="222222"/>
          <w:sz w:val="21"/>
          <w:szCs w:val="21"/>
        </w:rPr>
        <w:t> </w:t>
      </w:r>
      <w:hyperlink r:id="rId3326" w:tooltip="w:Persian language" w:history="1">
        <w:r w:rsidR="000F442B">
          <w:rPr>
            <w:rStyle w:val="Hyperlink"/>
            <w:rFonts w:ascii="Arial" w:eastAsiaTheme="majorEastAsia" w:hAnsi="Arial" w:cs="Arial"/>
            <w:color w:val="663366"/>
            <w:sz w:val="21"/>
            <w:szCs w:val="21"/>
          </w:rPr>
          <w:t>Persian</w:t>
        </w:r>
      </w:hyperlink>
      <w:r w:rsidR="000F442B">
        <w:rPr>
          <w:rStyle w:val="apple-converted-space"/>
          <w:rFonts w:ascii="Arial" w:eastAsiaTheme="majorEastAsia" w:hAnsi="Arial" w:cs="Arial"/>
          <w:color w:val="222222"/>
          <w:sz w:val="21"/>
          <w:szCs w:val="21"/>
        </w:rPr>
        <w:t> </w:t>
      </w:r>
      <w:hyperlink r:id="rId3327" w:anchor="Persian" w:tooltip="خانم" w:history="1">
        <w:r w:rsidR="000F442B">
          <w:rPr>
            <w:rStyle w:val="Hyperlink"/>
            <w:rFonts w:ascii="Tahoma" w:eastAsiaTheme="majorEastAsia" w:hAnsi="Tahoma" w:cs="Tahoma"/>
            <w:color w:val="0B0080"/>
            <w:sz w:val="28"/>
            <w:szCs w:val="28"/>
            <w:rtl/>
            <w:lang w:bidi="fa-IR"/>
          </w:rPr>
          <w:t>خانم</w:t>
        </w:r>
      </w:hyperlink>
      <w:r w:rsidR="000F442B">
        <w:rPr>
          <w:rStyle w:val="apple-converted-space"/>
          <w:rFonts w:ascii="Arial" w:eastAsiaTheme="majorEastAsia" w:hAnsi="Arial" w:cs="Arial"/>
          <w:color w:val="222222"/>
          <w:sz w:val="21"/>
          <w:szCs w:val="21"/>
        </w:rPr>
        <w:t> </w:t>
      </w:r>
      <w:r w:rsidR="000F442B">
        <w:rPr>
          <w:rStyle w:val="mention-gloss-paren"/>
          <w:rFonts w:ascii="Arial" w:hAnsi="Arial" w:cs="Arial"/>
          <w:color w:val="222222"/>
          <w:sz w:val="21"/>
          <w:szCs w:val="21"/>
        </w:rPr>
        <w:t>(</w:t>
      </w:r>
      <w:r w:rsidR="000F442B">
        <w:rPr>
          <w:rStyle w:val="tr"/>
          <w:rFonts w:ascii="Arial" w:hAnsi="Arial" w:cs="Arial"/>
          <w:i/>
          <w:iCs/>
          <w:color w:val="222222"/>
          <w:sz w:val="21"/>
          <w:szCs w:val="21"/>
        </w:rPr>
        <w:t>xânom</w:t>
      </w:r>
      <w:r w:rsidR="000F442B">
        <w:rPr>
          <w:rStyle w:val="mention-gloss-paren"/>
          <w:rFonts w:ascii="Arial" w:hAnsi="Arial" w:cs="Arial"/>
          <w:color w:val="222222"/>
          <w:sz w:val="21"/>
          <w:szCs w:val="21"/>
        </w:rPr>
        <w:t>)</w:t>
      </w:r>
      <w:r w:rsidR="000F442B">
        <w:rPr>
          <w:rFonts w:ascii="Arial" w:hAnsi="Arial" w:cs="Arial"/>
          <w:color w:val="222222"/>
          <w:sz w:val="21"/>
          <w:szCs w:val="21"/>
        </w:rPr>
        <w:t>.</w:t>
      </w:r>
    </w:p>
    <w:p w:rsidR="000F442B" w:rsidRPr="00126C96" w:rsidRDefault="000F442B" w:rsidP="000F442B">
      <w:pPr>
        <w:pStyle w:val="ListParagraph"/>
        <w:numPr>
          <w:ilvl w:val="5"/>
          <w:numId w:val="3"/>
        </w:numPr>
        <w:rPr>
          <w:rFonts w:ascii="Arial" w:hAnsi="Arial" w:cs="Arial"/>
          <w:color w:val="222222"/>
          <w:sz w:val="21"/>
          <w:szCs w:val="21"/>
          <w:shd w:val="clear" w:color="auto" w:fill="FFFFFF"/>
        </w:rPr>
      </w:pPr>
      <w:r w:rsidRPr="00126C96">
        <w:rPr>
          <w:rFonts w:ascii="Arial" w:hAnsi="Arial" w:cs="Arial"/>
          <w:color w:val="222222"/>
          <w:sz w:val="21"/>
          <w:szCs w:val="21"/>
          <w:shd w:val="clear" w:color="auto" w:fill="FFFFFF"/>
        </w:rPr>
        <w:t>From</w:t>
      </w:r>
      <w:r w:rsidRPr="00126C96">
        <w:rPr>
          <w:rStyle w:val="apple-converted-space"/>
          <w:rFonts w:ascii="Arial" w:hAnsi="Arial" w:cs="Arial"/>
          <w:color w:val="222222"/>
          <w:sz w:val="21"/>
          <w:szCs w:val="21"/>
          <w:shd w:val="clear" w:color="auto" w:fill="FFFFFF"/>
        </w:rPr>
        <w:t> </w:t>
      </w:r>
      <w:hyperlink r:id="rId3328" w:tooltip="w:Turkic languages" w:history="1">
        <w:r w:rsidRPr="00126C96">
          <w:rPr>
            <w:rStyle w:val="Hyperlink"/>
            <w:rFonts w:ascii="Arial" w:hAnsi="Arial" w:cs="Arial"/>
            <w:color w:val="663366"/>
            <w:sz w:val="21"/>
            <w:szCs w:val="21"/>
            <w:shd w:val="clear" w:color="auto" w:fill="FFFFFF"/>
          </w:rPr>
          <w:t>Turkic</w:t>
        </w:r>
      </w:hyperlink>
      <w:r w:rsidRPr="00126C96">
        <w:rPr>
          <w:rStyle w:val="apple-converted-space"/>
          <w:rFonts w:ascii="Arial" w:hAnsi="Arial" w:cs="Arial"/>
          <w:color w:val="222222"/>
          <w:sz w:val="21"/>
          <w:szCs w:val="21"/>
          <w:shd w:val="clear" w:color="auto" w:fill="FFFFFF"/>
        </w:rPr>
        <w:t> </w:t>
      </w:r>
      <w:r w:rsidRPr="00126C96">
        <w:rPr>
          <w:rFonts w:ascii="Arial" w:hAnsi="Arial" w:cs="Arial"/>
          <w:color w:val="222222"/>
          <w:sz w:val="21"/>
          <w:szCs w:val="21"/>
          <w:shd w:val="clear" w:color="auto" w:fill="FFFFFF"/>
        </w:rPr>
        <w:t>xān and the genitive enclitic -em.</w:t>
      </w:r>
      <w:hyperlink r:id="rId3329" w:anchor="cite_note-2" w:history="1">
        <w:r w:rsidRPr="00126C96">
          <w:rPr>
            <w:rStyle w:val="Hyperlink"/>
            <w:rFonts w:ascii="Arial" w:hAnsi="Arial" w:cs="Arial"/>
            <w:color w:val="0B0080"/>
            <w:shd w:val="clear" w:color="auto" w:fill="FFFFFF"/>
            <w:vertAlign w:val="superscript"/>
          </w:rPr>
          <w:t>[1]</w:t>
        </w:r>
      </w:hyperlink>
      <w:r w:rsidRPr="00126C96">
        <w:rPr>
          <w:rFonts w:ascii="Arial" w:hAnsi="Arial" w:cs="Arial"/>
          <w:color w:val="222222"/>
          <w:sz w:val="21"/>
          <w:szCs w:val="21"/>
          <w:shd w:val="clear" w:color="auto" w:fill="FFFFFF"/>
        </w:rPr>
        <w:t>, or perhaps from Persian</w:t>
      </w:r>
      <w:r w:rsidRPr="00126C96">
        <w:rPr>
          <w:rStyle w:val="apple-converted-space"/>
          <w:rFonts w:ascii="Arial" w:hAnsi="Arial" w:cs="Arial"/>
          <w:color w:val="222222"/>
          <w:sz w:val="21"/>
          <w:szCs w:val="21"/>
          <w:shd w:val="clear" w:color="auto" w:fill="FFFFFF"/>
        </w:rPr>
        <w:t> </w:t>
      </w:r>
      <w:hyperlink r:id="rId3330" w:anchor="Persian" w:tooltip="کانم" w:history="1">
        <w:r w:rsidRPr="00126C96">
          <w:rPr>
            <w:rStyle w:val="Hyperlink"/>
            <w:rFonts w:ascii="Tahoma" w:hAnsi="Tahoma" w:cs="Tahoma"/>
            <w:color w:val="0B0080"/>
            <w:sz w:val="28"/>
            <w:szCs w:val="28"/>
            <w:shd w:val="clear" w:color="auto" w:fill="FFFFFF"/>
            <w:rtl/>
            <w:lang w:bidi="fa-IR"/>
          </w:rPr>
          <w:t>کانم</w:t>
        </w:r>
      </w:hyperlink>
      <w:r w:rsidRPr="00126C96">
        <w:rPr>
          <w:rStyle w:val="apple-converted-space"/>
          <w:rFonts w:ascii="Arial" w:hAnsi="Arial" w:cs="Arial"/>
          <w:color w:val="222222"/>
          <w:sz w:val="21"/>
          <w:szCs w:val="21"/>
          <w:shd w:val="clear" w:color="auto" w:fill="FFFFFF"/>
        </w:rPr>
        <w:t> </w:t>
      </w:r>
      <w:r w:rsidRPr="00126C96">
        <w:rPr>
          <w:rStyle w:val="mention-gloss-paren"/>
          <w:rFonts w:ascii="Arial" w:hAnsi="Arial" w:cs="Arial"/>
          <w:color w:val="222222"/>
          <w:sz w:val="21"/>
          <w:szCs w:val="21"/>
          <w:shd w:val="clear" w:color="auto" w:fill="FFFFFF"/>
        </w:rPr>
        <w:t>(</w:t>
      </w:r>
      <w:r w:rsidRPr="00126C96">
        <w:rPr>
          <w:rStyle w:val="tr"/>
          <w:rFonts w:ascii="Arial" w:hAnsi="Arial" w:cs="Arial"/>
          <w:i/>
          <w:iCs/>
          <w:color w:val="222222"/>
          <w:sz w:val="21"/>
          <w:szCs w:val="21"/>
          <w:shd w:val="clear" w:color="auto" w:fill="FFFFFF"/>
        </w:rPr>
        <w:t>kānom</w:t>
      </w:r>
      <w:r w:rsidRPr="00126C96">
        <w:rPr>
          <w:rFonts w:ascii="Arial" w:hAnsi="Arial" w:cs="Arial"/>
          <w:color w:val="222222"/>
          <w:sz w:val="21"/>
          <w:szCs w:val="21"/>
          <w:shd w:val="clear" w:color="auto" w:fill="FFFFFF"/>
        </w:rPr>
        <w:t>,</w:t>
      </w:r>
      <w:r w:rsidRPr="00126C96">
        <w:rPr>
          <w:rStyle w:val="apple-converted-space"/>
          <w:rFonts w:ascii="Arial" w:hAnsi="Arial" w:cs="Arial"/>
          <w:color w:val="222222"/>
          <w:sz w:val="21"/>
          <w:szCs w:val="21"/>
          <w:shd w:val="clear" w:color="auto" w:fill="FFFFFF"/>
        </w:rPr>
        <w:t> </w:t>
      </w:r>
      <w:r w:rsidRPr="00126C96">
        <w:rPr>
          <w:rStyle w:val="mention-gloss-double-quote"/>
          <w:rFonts w:ascii="Arial" w:hAnsi="Arial" w:cs="Arial"/>
          <w:color w:val="222222"/>
          <w:sz w:val="21"/>
          <w:szCs w:val="21"/>
          <w:shd w:val="clear" w:color="auto" w:fill="FFFFFF"/>
        </w:rPr>
        <w:t>“</w:t>
      </w:r>
      <w:r w:rsidRPr="00126C96">
        <w:rPr>
          <w:rStyle w:val="mention-gloss"/>
          <w:rFonts w:ascii="Arial" w:hAnsi="Arial" w:cs="Arial"/>
          <w:color w:val="222222"/>
          <w:sz w:val="21"/>
          <w:szCs w:val="21"/>
          <w:shd w:val="clear" w:color="auto" w:fill="FFFFFF"/>
        </w:rPr>
        <w:t>a married woman</w:t>
      </w:r>
      <w:r w:rsidRPr="00126C96">
        <w:rPr>
          <w:rStyle w:val="mention-gloss-double-quote"/>
          <w:rFonts w:ascii="Arial" w:hAnsi="Arial" w:cs="Arial"/>
          <w:color w:val="222222"/>
          <w:sz w:val="21"/>
          <w:szCs w:val="21"/>
          <w:shd w:val="clear" w:color="auto" w:fill="FFFFFF"/>
        </w:rPr>
        <w:t>”</w:t>
      </w:r>
      <w:r w:rsidRPr="00126C96">
        <w:rPr>
          <w:rStyle w:val="mention-gloss-paren"/>
          <w:rFonts w:ascii="Arial" w:hAnsi="Arial" w:cs="Arial"/>
          <w:color w:val="222222"/>
          <w:sz w:val="21"/>
          <w:szCs w:val="21"/>
          <w:shd w:val="clear" w:color="auto" w:fill="FFFFFF"/>
        </w:rPr>
        <w:t>)</w:t>
      </w:r>
      <w:r w:rsidRPr="00126C96">
        <w:rPr>
          <w:rFonts w:ascii="Arial" w:hAnsi="Arial" w:cs="Arial"/>
          <w:color w:val="222222"/>
          <w:sz w:val="21"/>
          <w:szCs w:val="21"/>
          <w:shd w:val="clear" w:color="auto" w:fill="FFFFFF"/>
        </w:rPr>
        <w:t>.</w:t>
      </w:r>
    </w:p>
    <w:p w:rsidR="000F442B" w:rsidRPr="00126C96" w:rsidRDefault="000F442B" w:rsidP="000F442B">
      <w:pPr>
        <w:pStyle w:val="ListParagraph"/>
        <w:numPr>
          <w:ilvl w:val="4"/>
          <w:numId w:val="3"/>
        </w:numPr>
        <w:rPr>
          <w:rFonts w:ascii="Arial" w:hAnsi="Arial" w:cs="Arial"/>
          <w:color w:val="222222"/>
          <w:sz w:val="21"/>
          <w:szCs w:val="21"/>
          <w:shd w:val="clear" w:color="auto" w:fill="FFFFFF"/>
        </w:rPr>
      </w:pPr>
      <w:r w:rsidRPr="00126C96">
        <w:rPr>
          <w:rFonts w:ascii="Arial" w:hAnsi="Arial" w:cs="Arial"/>
          <w:color w:val="222222"/>
          <w:sz w:val="21"/>
          <w:szCs w:val="21"/>
          <w:shd w:val="clear" w:color="auto" w:fill="FFFFFF"/>
        </w:rPr>
        <w:t>Khatun</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From</w:t>
      </w:r>
      <w:r>
        <w:rPr>
          <w:rStyle w:val="apple-converted-space"/>
          <w:rFonts w:ascii="Arial" w:eastAsiaTheme="majorEastAsia" w:hAnsi="Arial" w:cs="Arial"/>
          <w:color w:val="222222"/>
          <w:sz w:val="21"/>
          <w:szCs w:val="21"/>
        </w:rPr>
        <w:t> </w:t>
      </w:r>
      <w:hyperlink r:id="rId3331" w:tooltip="w:Persian language" w:history="1">
        <w:r>
          <w:rPr>
            <w:rStyle w:val="Hyperlink"/>
            <w:rFonts w:ascii="Arial" w:eastAsiaTheme="majorEastAsia" w:hAnsi="Arial" w:cs="Arial"/>
            <w:color w:val="663366"/>
            <w:sz w:val="21"/>
            <w:szCs w:val="21"/>
          </w:rPr>
          <w:t>Persian</w:t>
        </w:r>
      </w:hyperlink>
      <w:r>
        <w:rPr>
          <w:rStyle w:val="apple-converted-space"/>
          <w:rFonts w:ascii="Arial" w:eastAsiaTheme="majorEastAsia" w:hAnsi="Arial" w:cs="Arial"/>
          <w:color w:val="222222"/>
          <w:sz w:val="21"/>
          <w:szCs w:val="21"/>
        </w:rPr>
        <w:t> </w:t>
      </w:r>
      <w:hyperlink r:id="rId3332" w:anchor="Persian" w:tooltip="خاتون" w:history="1">
        <w:r>
          <w:rPr>
            <w:rStyle w:val="Hyperlink"/>
            <w:rFonts w:ascii="Tahoma" w:eastAsiaTheme="majorEastAsia" w:hAnsi="Tahoma" w:cs="Tahoma"/>
            <w:color w:val="0B0080"/>
            <w:sz w:val="28"/>
            <w:szCs w:val="28"/>
            <w:rtl/>
            <w:lang w:bidi="fa-IR"/>
          </w:rPr>
          <w:t>خاتون</w:t>
        </w:r>
      </w:hyperlink>
      <w:r>
        <w:rPr>
          <w:rFonts w:ascii="Arial" w:hAnsi="Arial" w:cs="Arial"/>
          <w:color w:val="222222"/>
          <w:sz w:val="21"/>
          <w:szCs w:val="21"/>
        </w:rPr>
        <w:t>, apparently of</w:t>
      </w:r>
      <w:r>
        <w:rPr>
          <w:rStyle w:val="apple-converted-space"/>
          <w:rFonts w:ascii="Arial" w:eastAsiaTheme="majorEastAsia" w:hAnsi="Arial" w:cs="Arial"/>
          <w:color w:val="222222"/>
          <w:sz w:val="21"/>
          <w:szCs w:val="21"/>
        </w:rPr>
        <w:t> </w:t>
      </w:r>
      <w:hyperlink r:id="rId3333" w:tooltip="w:Sogdian language" w:history="1">
        <w:r>
          <w:rPr>
            <w:rStyle w:val="Hyperlink"/>
            <w:rFonts w:ascii="Arial" w:eastAsiaTheme="majorEastAsia" w:hAnsi="Arial" w:cs="Arial"/>
            <w:color w:val="663366"/>
            <w:sz w:val="21"/>
            <w:szCs w:val="21"/>
          </w:rPr>
          <w:t>Sogdian</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origin.</w:t>
      </w:r>
    </w:p>
    <w:p w:rsidR="000F442B" w:rsidRDefault="000F442B" w:rsidP="000F442B">
      <w:pPr>
        <w:pStyle w:val="NormalWeb"/>
        <w:numPr>
          <w:ilvl w:val="4"/>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Both derived from Khan</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From</w:t>
      </w:r>
      <w:r>
        <w:rPr>
          <w:rStyle w:val="apple-converted-space"/>
          <w:rFonts w:ascii="Arial" w:eastAsiaTheme="majorEastAsia" w:hAnsi="Arial" w:cs="Arial"/>
          <w:color w:val="222222"/>
          <w:sz w:val="21"/>
          <w:szCs w:val="21"/>
        </w:rPr>
        <w:t> </w:t>
      </w:r>
      <w:hyperlink r:id="rId3334" w:tooltip="w:Turkish language" w:history="1">
        <w:r>
          <w:rPr>
            <w:rStyle w:val="Hyperlink"/>
            <w:rFonts w:ascii="Arial" w:eastAsiaTheme="majorEastAsia" w:hAnsi="Arial" w:cs="Arial"/>
            <w:color w:val="663366"/>
            <w:sz w:val="21"/>
            <w:szCs w:val="21"/>
          </w:rPr>
          <w:t>Turkish</w:t>
        </w:r>
      </w:hyperlink>
      <w:r>
        <w:rPr>
          <w:rStyle w:val="apple-converted-space"/>
          <w:rFonts w:ascii="Arial" w:eastAsiaTheme="majorEastAsia" w:hAnsi="Arial" w:cs="Arial"/>
          <w:color w:val="222222"/>
          <w:sz w:val="21"/>
          <w:szCs w:val="21"/>
        </w:rPr>
        <w:t> </w:t>
      </w:r>
      <w:hyperlink r:id="rId3335" w:anchor="Turkish" w:tooltip="Kağan" w:history="1">
        <w:r>
          <w:rPr>
            <w:rStyle w:val="Hyperlink"/>
            <w:rFonts w:ascii="Arial" w:eastAsiaTheme="majorEastAsia" w:hAnsi="Arial" w:cs="Arial"/>
            <w:i/>
            <w:iCs/>
            <w:color w:val="0B0080"/>
            <w:sz w:val="21"/>
            <w:szCs w:val="21"/>
            <w:lang w:val="tr-TR"/>
          </w:rPr>
          <w:t>Kağan</w:t>
        </w:r>
      </w:hyperlink>
      <w:r>
        <w:rPr>
          <w:rFonts w:ascii="Arial" w:hAnsi="Arial" w:cs="Arial"/>
          <w:color w:val="222222"/>
          <w:sz w:val="21"/>
          <w:szCs w:val="21"/>
        </w:rPr>
        <w:t>, from</w:t>
      </w:r>
      <w:r>
        <w:rPr>
          <w:rStyle w:val="apple-converted-space"/>
          <w:rFonts w:ascii="Arial" w:eastAsiaTheme="majorEastAsia" w:hAnsi="Arial" w:cs="Arial"/>
          <w:color w:val="222222"/>
          <w:sz w:val="21"/>
          <w:szCs w:val="21"/>
        </w:rPr>
        <w:t> </w:t>
      </w:r>
      <w:hyperlink r:id="rId3336" w:tooltip="w:Mongolian language" w:history="1">
        <w:r>
          <w:rPr>
            <w:rStyle w:val="Hyperlink"/>
            <w:rFonts w:ascii="Arial" w:eastAsiaTheme="majorEastAsia" w:hAnsi="Arial" w:cs="Arial"/>
            <w:color w:val="663366"/>
            <w:sz w:val="21"/>
            <w:szCs w:val="21"/>
          </w:rPr>
          <w:t>Mongolian</w:t>
        </w:r>
      </w:hyperlink>
      <w:r>
        <w:rPr>
          <w:rStyle w:val="apple-converted-space"/>
          <w:rFonts w:ascii="Arial" w:eastAsiaTheme="majorEastAsia" w:hAnsi="Arial" w:cs="Arial"/>
          <w:color w:val="222222"/>
          <w:sz w:val="21"/>
          <w:szCs w:val="21"/>
        </w:rPr>
        <w:t> </w:t>
      </w:r>
      <w:hyperlink r:id="rId3337" w:anchor="Mongolian" w:tooltip="хаан" w:history="1">
        <w:r>
          <w:rPr>
            <w:rStyle w:val="Hyperlink"/>
            <w:rFonts w:ascii="Helvetica" w:eastAsiaTheme="majorEastAsia" w:hAnsi="Helvetica" w:cs="Helvetica"/>
            <w:color w:val="0B0080"/>
            <w:sz w:val="21"/>
            <w:szCs w:val="21"/>
            <w:lang w:val="mn-MN"/>
          </w:rPr>
          <w:t>хаан</w:t>
        </w:r>
      </w:hyperlink>
      <w:r>
        <w:rPr>
          <w:rStyle w:val="apple-converted-space"/>
          <w:rFonts w:ascii="Arial" w:eastAsiaTheme="majorEastAsia" w:hAnsi="Arial" w:cs="Arial"/>
          <w:color w:val="222222"/>
          <w:sz w:val="21"/>
          <w:szCs w:val="21"/>
        </w:rPr>
        <w:t> </w:t>
      </w:r>
      <w:r>
        <w:rPr>
          <w:rStyle w:val="mention-gloss-paren"/>
          <w:rFonts w:ascii="Arial" w:hAnsi="Arial" w:cs="Arial"/>
          <w:color w:val="222222"/>
          <w:sz w:val="21"/>
          <w:szCs w:val="21"/>
        </w:rPr>
        <w:t>(</w:t>
      </w:r>
      <w:r>
        <w:rPr>
          <w:rStyle w:val="tr"/>
          <w:rFonts w:ascii="Arial" w:hAnsi="Arial" w:cs="Arial"/>
          <w:i/>
          <w:iCs/>
          <w:color w:val="222222"/>
          <w:sz w:val="21"/>
          <w:szCs w:val="21"/>
        </w:rPr>
        <w:t>haan</w:t>
      </w:r>
      <w:r>
        <w:rPr>
          <w:rStyle w:val="mention-gloss-paren"/>
          <w:rFonts w:ascii="Arial" w:hAnsi="Arial" w:cs="Arial"/>
          <w:color w:val="222222"/>
          <w:sz w:val="21"/>
          <w:szCs w:val="21"/>
        </w:rPr>
        <w:t>)</w:t>
      </w:r>
      <w:r>
        <w:rPr>
          <w:rFonts w:ascii="Arial" w:hAnsi="Arial" w:cs="Arial"/>
          <w:color w:val="222222"/>
          <w:sz w:val="21"/>
          <w:szCs w:val="21"/>
        </w:rPr>
        <w:t>.</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From </w:t>
      </w:r>
      <w:r>
        <w:rPr>
          <w:rFonts w:ascii="Arial" w:hAnsi="Arial" w:cs="Arial"/>
          <w:color w:val="222222"/>
          <w:sz w:val="21"/>
          <w:szCs w:val="21"/>
          <w:shd w:val="clear" w:color="auto" w:fill="FFFFFF"/>
        </w:rPr>
        <w:t>qaɣan</w:t>
      </w:r>
    </w:p>
    <w:p w:rsidR="000F442B" w:rsidRDefault="000F442B" w:rsidP="000F442B">
      <w:pPr>
        <w:pStyle w:val="NormalWeb"/>
        <w:numPr>
          <w:ilvl w:val="5"/>
          <w:numId w:val="3"/>
        </w:numPr>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From a</w:t>
      </w:r>
      <w:r>
        <w:rPr>
          <w:rStyle w:val="apple-converted-space"/>
          <w:rFonts w:ascii="Arial" w:eastAsiaTheme="majorEastAsia" w:hAnsi="Arial" w:cs="Arial"/>
          <w:color w:val="222222"/>
          <w:sz w:val="21"/>
          <w:szCs w:val="21"/>
        </w:rPr>
        <w:t> </w:t>
      </w:r>
      <w:hyperlink r:id="rId3338" w:tooltip="w:Turkic languages" w:history="1">
        <w:r>
          <w:rPr>
            <w:rStyle w:val="Hyperlink"/>
            <w:rFonts w:ascii="Arial" w:eastAsiaTheme="majorEastAsia" w:hAnsi="Arial" w:cs="Arial"/>
            <w:color w:val="663366"/>
            <w:sz w:val="21"/>
            <w:szCs w:val="21"/>
          </w:rPr>
          <w:t>Turkic</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language.</w:t>
      </w:r>
      <w:hyperlink r:id="rId3339" w:anchor="cite_note-Clauson-1" w:history="1">
        <w:r>
          <w:rPr>
            <w:rStyle w:val="Hyperlink"/>
            <w:rFonts w:ascii="Arial" w:eastAsiaTheme="majorEastAsia" w:hAnsi="Arial" w:cs="Arial"/>
            <w:color w:val="0B0080"/>
            <w:sz w:val="21"/>
            <w:szCs w:val="21"/>
            <w:vertAlign w:val="superscript"/>
          </w:rPr>
          <w:t>[1]</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Compare</w:t>
      </w:r>
      <w:r>
        <w:rPr>
          <w:rStyle w:val="apple-converted-space"/>
          <w:rFonts w:ascii="Arial" w:eastAsiaTheme="majorEastAsia" w:hAnsi="Arial" w:cs="Arial"/>
          <w:color w:val="222222"/>
          <w:sz w:val="21"/>
          <w:szCs w:val="21"/>
        </w:rPr>
        <w:t> </w:t>
      </w:r>
      <w:hyperlink r:id="rId3340" w:tooltip="w:Old Turkic language" w:history="1">
        <w:r>
          <w:rPr>
            <w:rStyle w:val="Hyperlink"/>
            <w:rFonts w:ascii="Arial" w:eastAsiaTheme="majorEastAsia" w:hAnsi="Arial" w:cs="Arial"/>
            <w:color w:val="663366"/>
            <w:sz w:val="21"/>
            <w:szCs w:val="21"/>
          </w:rPr>
          <w:t>Old Turkic</w:t>
        </w:r>
      </w:hyperlink>
      <w:r>
        <w:rPr>
          <w:rStyle w:val="apple-converted-space"/>
          <w:rFonts w:ascii="Arial" w:eastAsiaTheme="majorEastAsia" w:hAnsi="Arial" w:cs="Arial"/>
          <w:color w:val="222222"/>
          <w:sz w:val="21"/>
          <w:szCs w:val="21"/>
        </w:rPr>
        <w:t> </w:t>
      </w:r>
      <w:hyperlink r:id="rId3341" w:tooltip="𐰉𐰆𐰢𐰣 𐰴𐰍𐰣 (page does not exist)" w:history="1">
        <w:r>
          <w:rPr>
            <w:rStyle w:val="Hyperlink"/>
            <w:rFonts w:ascii="Segoe UI Historic" w:eastAsiaTheme="majorEastAsia" w:hAnsi="Segoe UI Historic" w:cs="Segoe UI Historic"/>
            <w:color w:val="A55858"/>
            <w:sz w:val="21"/>
            <w:szCs w:val="21"/>
          </w:rPr>
          <w:t>𐰉𐰆𐰢𐰣 𐰴𐰍𐰣</w:t>
        </w:r>
      </w:hyperlink>
      <w:r>
        <w:rPr>
          <w:rStyle w:val="apple-converted-space"/>
          <w:rFonts w:ascii="Arial" w:eastAsiaTheme="majorEastAsia" w:hAnsi="Arial" w:cs="Arial"/>
          <w:color w:val="222222"/>
          <w:sz w:val="21"/>
          <w:szCs w:val="21"/>
        </w:rPr>
        <w:t> </w:t>
      </w:r>
      <w:r>
        <w:rPr>
          <w:rStyle w:val="mention-gloss-paren"/>
          <w:rFonts w:ascii="Arial" w:hAnsi="Arial" w:cs="Arial"/>
          <w:color w:val="222222"/>
          <w:sz w:val="21"/>
          <w:szCs w:val="21"/>
        </w:rPr>
        <w:t>(</w:t>
      </w:r>
      <w:hyperlink r:id="rId3342" w:tooltip="w:Bumin Qaghan" w:history="1">
        <w:r>
          <w:rPr>
            <w:rStyle w:val="Hyperlink"/>
            <w:rFonts w:ascii="Arial" w:eastAsiaTheme="majorEastAsia" w:hAnsi="Arial" w:cs="Arial"/>
            <w:i/>
            <w:iCs/>
            <w:color w:val="663366"/>
            <w:sz w:val="21"/>
            <w:szCs w:val="21"/>
          </w:rPr>
          <w:t>Bumïn qaγan</w:t>
        </w:r>
      </w:hyperlink>
      <w:r>
        <w:rPr>
          <w:rStyle w:val="mention-gloss-paren"/>
          <w:rFonts w:ascii="Arial" w:hAnsi="Arial" w:cs="Arial"/>
          <w:color w:val="222222"/>
          <w:sz w:val="21"/>
          <w:szCs w:val="21"/>
        </w:rPr>
        <w:t>)</w:t>
      </w:r>
      <w:r>
        <w:rPr>
          <w:rFonts w:ascii="Arial" w:hAnsi="Arial" w:cs="Arial"/>
          <w:color w:val="222222"/>
          <w:sz w:val="21"/>
          <w:szCs w:val="21"/>
        </w:rPr>
        <w:t>, founder of the</w:t>
      </w:r>
      <w:r>
        <w:rPr>
          <w:rStyle w:val="apple-converted-space"/>
          <w:rFonts w:ascii="Arial" w:eastAsiaTheme="majorEastAsia" w:hAnsi="Arial" w:cs="Arial"/>
          <w:color w:val="222222"/>
          <w:sz w:val="21"/>
          <w:szCs w:val="21"/>
        </w:rPr>
        <w:t> </w:t>
      </w:r>
      <w:hyperlink r:id="rId3343" w:tooltip="w:Turkic Khaganate" w:history="1">
        <w:r>
          <w:rPr>
            <w:rStyle w:val="Hyperlink"/>
            <w:rFonts w:ascii="Arial" w:eastAsiaTheme="majorEastAsia" w:hAnsi="Arial" w:cs="Arial"/>
            <w:color w:val="663366"/>
            <w:sz w:val="21"/>
            <w:szCs w:val="21"/>
          </w:rPr>
          <w:t>Turkic Khaganate</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who reigned between 551-552. The title itself is a borrowing in Turkic, an earlier recognizable form was used by</w:t>
      </w:r>
      <w:r>
        <w:rPr>
          <w:rStyle w:val="apple-converted-space"/>
          <w:rFonts w:ascii="Arial" w:eastAsiaTheme="majorEastAsia" w:hAnsi="Arial" w:cs="Arial"/>
          <w:color w:val="222222"/>
          <w:sz w:val="21"/>
          <w:szCs w:val="21"/>
        </w:rPr>
        <w:t> </w:t>
      </w:r>
      <w:hyperlink r:id="rId3344" w:tooltip="w:Rouran Khaganate" w:history="1">
        <w:r>
          <w:rPr>
            <w:rStyle w:val="Hyperlink"/>
            <w:rFonts w:ascii="Arial" w:eastAsiaTheme="majorEastAsia" w:hAnsi="Arial" w:cs="Arial"/>
            <w:color w:val="663366"/>
            <w:sz w:val="21"/>
            <w:szCs w:val="21"/>
          </w:rPr>
          <w:t>Juan-juan</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round about A.D. 400. According to</w:t>
      </w:r>
      <w:r>
        <w:rPr>
          <w:rStyle w:val="apple-converted-space"/>
          <w:rFonts w:ascii="Arial" w:eastAsiaTheme="majorEastAsia" w:hAnsi="Arial" w:cs="Arial"/>
          <w:color w:val="222222"/>
          <w:sz w:val="21"/>
          <w:szCs w:val="21"/>
        </w:rPr>
        <w:t> </w:t>
      </w:r>
      <w:hyperlink r:id="rId3345" w:tooltip="w:Edwin G. Pulleyblank" w:history="1">
        <w:r>
          <w:rPr>
            <w:rStyle w:val="Hyperlink"/>
            <w:rFonts w:ascii="Arial" w:eastAsiaTheme="majorEastAsia" w:hAnsi="Arial" w:cs="Arial"/>
            <w:color w:val="663366"/>
            <w:sz w:val="21"/>
            <w:szCs w:val="21"/>
          </w:rPr>
          <w:t>Pulleyblank</w:t>
        </w:r>
      </w:hyperlink>
      <w:r>
        <w:rPr>
          <w:rFonts w:ascii="Arial" w:hAnsi="Arial" w:cs="Arial"/>
          <w:color w:val="222222"/>
          <w:sz w:val="21"/>
          <w:szCs w:val="21"/>
        </w:rPr>
        <w:t>,</w:t>
      </w:r>
      <w:r>
        <w:rPr>
          <w:rStyle w:val="apple-converted-space"/>
          <w:rFonts w:ascii="Arial" w:eastAsiaTheme="majorEastAsia" w:hAnsi="Arial" w:cs="Arial"/>
          <w:color w:val="222222"/>
          <w:sz w:val="21"/>
          <w:szCs w:val="21"/>
        </w:rPr>
        <w:t> </w:t>
      </w:r>
      <w:hyperlink r:id="rId3346" w:tooltip="w:Xiongnu" w:history="1">
        <w:r>
          <w:rPr>
            <w:rStyle w:val="Hyperlink"/>
            <w:rFonts w:ascii="Arial" w:eastAsiaTheme="majorEastAsia" w:hAnsi="Arial" w:cs="Arial"/>
            <w:color w:val="663366"/>
            <w:sz w:val="21"/>
            <w:szCs w:val="21"/>
          </w:rPr>
          <w:t>Xiongnu</w:t>
        </w:r>
      </w:hyperlink>
      <w:r>
        <w:rPr>
          <w:rStyle w:val="apple-converted-space"/>
          <w:rFonts w:ascii="Arial" w:eastAsiaTheme="majorEastAsia" w:hAnsi="Arial" w:cs="Arial"/>
          <w:color w:val="222222"/>
          <w:sz w:val="21"/>
          <w:szCs w:val="21"/>
        </w:rPr>
        <w:t> </w:t>
      </w:r>
      <w:r>
        <w:rPr>
          <w:rFonts w:ascii="Arial" w:hAnsi="Arial" w:cs="Arial"/>
          <w:color w:val="222222"/>
          <w:sz w:val="21"/>
          <w:szCs w:val="21"/>
        </w:rPr>
        <w:t>royal title</w:t>
      </w:r>
      <w:r>
        <w:rPr>
          <w:rStyle w:val="apple-converted-space"/>
          <w:rFonts w:ascii="Arial" w:eastAsiaTheme="majorEastAsia" w:hAnsi="Arial" w:cs="Arial"/>
          <w:color w:val="222222"/>
          <w:sz w:val="21"/>
          <w:szCs w:val="21"/>
        </w:rPr>
        <w:t> </w:t>
      </w:r>
      <w:r>
        <w:rPr>
          <w:rFonts w:ascii="Arial" w:hAnsi="Arial" w:cs="Arial"/>
          <w:i/>
          <w:iCs/>
          <w:color w:val="222222"/>
          <w:sz w:val="21"/>
          <w:szCs w:val="21"/>
        </w:rPr>
        <w:t>hu-yü</w:t>
      </w:r>
      <w:r>
        <w:rPr>
          <w:rStyle w:val="apple-converted-space"/>
          <w:rFonts w:ascii="Arial" w:eastAsiaTheme="majorEastAsia" w:hAnsi="Arial" w:cs="Arial"/>
          <w:color w:val="222222"/>
          <w:sz w:val="21"/>
          <w:szCs w:val="21"/>
        </w:rPr>
        <w:t> </w:t>
      </w:r>
      <w:r>
        <w:rPr>
          <w:rFonts w:ascii="Arial" w:hAnsi="Arial" w:cs="Arial"/>
          <w:color w:val="222222"/>
          <w:sz w:val="21"/>
          <w:szCs w:val="21"/>
        </w:rPr>
        <w:t>mentioned in 1st century B.C. is an earlier Chinese transcription of the same word.</w:t>
      </w:r>
      <w:hyperlink r:id="rId3347" w:anchor="cite_note-Clauson-1" w:history="1">
        <w:r>
          <w:rPr>
            <w:rStyle w:val="Hyperlink"/>
            <w:rFonts w:ascii="Arial" w:eastAsiaTheme="majorEastAsia" w:hAnsi="Arial" w:cs="Arial"/>
            <w:color w:val="0B0080"/>
            <w:sz w:val="21"/>
            <w:szCs w:val="21"/>
            <w:vertAlign w:val="superscript"/>
          </w:rPr>
          <w:t>[1]</w:t>
        </w:r>
      </w:hyperlink>
    </w:p>
    <w:p w:rsidR="000F442B" w:rsidRDefault="000F442B" w:rsidP="000F442B">
      <w:pPr>
        <w:pStyle w:val="ListParagraph"/>
        <w:numPr>
          <w:ilvl w:val="4"/>
          <w:numId w:val="3"/>
        </w:numPr>
      </w:pPr>
    </w:p>
    <w:p w:rsidR="000F442B" w:rsidRDefault="000F442B" w:rsidP="000F442B">
      <w:pPr>
        <w:pStyle w:val="ListParagraph"/>
        <w:numPr>
          <w:ilvl w:val="2"/>
          <w:numId w:val="3"/>
        </w:numPr>
      </w:pPr>
      <w:r>
        <w:t>both will be bound by the high priest laws earlier and the cohen laws and the king laws</w:t>
      </w:r>
    </w:p>
    <w:p w:rsidR="000F442B" w:rsidRDefault="000F442B" w:rsidP="000F442B">
      <w:pPr>
        <w:pStyle w:val="ListParagraph"/>
        <w:numPr>
          <w:ilvl w:val="2"/>
          <w:numId w:val="3"/>
        </w:numPr>
      </w:pPr>
      <w:r>
        <w:t>they will perform ceremonial functions</w:t>
      </w:r>
    </w:p>
    <w:p w:rsidR="000F442B" w:rsidRDefault="000F442B" w:rsidP="000F442B">
      <w:pPr>
        <w:pStyle w:val="ListParagraph"/>
        <w:numPr>
          <w:ilvl w:val="2"/>
          <w:numId w:val="3"/>
        </w:numPr>
      </w:pPr>
      <w:r>
        <w:t>each will have their own special copy of the scriptures as dictated in the bible</w:t>
      </w:r>
    </w:p>
    <w:p w:rsidR="000F442B" w:rsidRDefault="000F442B" w:rsidP="000F442B">
      <w:pPr>
        <w:pStyle w:val="ListParagraph"/>
        <w:numPr>
          <w:ilvl w:val="2"/>
          <w:numId w:val="3"/>
        </w:numPr>
      </w:pPr>
      <w:r>
        <w:t>they will be two of the 19 pontiffs and figurehead pontiffs for their privy council (the other 17 pontiffs) who will make the actual decisions</w:t>
      </w:r>
    </w:p>
    <w:p w:rsidR="000F442B" w:rsidRDefault="000F442B" w:rsidP="000F442B">
      <w:pPr>
        <w:pStyle w:val="ListParagraph"/>
        <w:numPr>
          <w:ilvl w:val="2"/>
          <w:numId w:val="3"/>
        </w:numPr>
      </w:pPr>
      <w:r>
        <w:t>they will be the heads of state as far as they will engage in state functions that a prime minister or president will do in another state, there will be no head of government</w:t>
      </w:r>
    </w:p>
    <w:p w:rsidR="000F442B" w:rsidRDefault="000F442B" w:rsidP="000F442B">
      <w:pPr>
        <w:pStyle w:val="ListParagraph"/>
        <w:numPr>
          <w:ilvl w:val="2"/>
          <w:numId w:val="3"/>
        </w:numPr>
      </w:pPr>
      <w:r>
        <w:t>the pontiffs will appoint the cabinet from elected representatives</w:t>
      </w:r>
    </w:p>
    <w:p w:rsidR="000F442B" w:rsidRDefault="000F442B" w:rsidP="000F442B">
      <w:pPr>
        <w:pStyle w:val="ListParagraph"/>
        <w:numPr>
          <w:ilvl w:val="2"/>
          <w:numId w:val="3"/>
        </w:numPr>
      </w:pPr>
      <w:r>
        <w:lastRenderedPageBreak/>
        <w:t xml:space="preserve">The 17 elected pontiffs will be elected to 17 year terms each with a new one elected every </w:t>
      </w:r>
      <w:r w:rsidR="00C10ADD">
        <w:t>year, this means that there will always be gradual change in the composition of the pontiffs, we might make the terms shorter if 17 years turns out to be too much</w:t>
      </w:r>
    </w:p>
    <w:p w:rsidR="00627133" w:rsidRDefault="001F707F" w:rsidP="000F442B">
      <w:pPr>
        <w:pStyle w:val="ListParagraph"/>
        <w:numPr>
          <w:ilvl w:val="2"/>
          <w:numId w:val="3"/>
        </w:numPr>
      </w:pPr>
      <w:r>
        <w:t>If the pontiffs ag</w:t>
      </w:r>
      <w:r w:rsidR="00627133">
        <w:t>ree upon an ecumenical council they can establish a dogma through unanimous agreement</w:t>
      </w:r>
    </w:p>
    <w:p w:rsidR="008B5F02" w:rsidRDefault="008B5F02" w:rsidP="000F442B">
      <w:pPr>
        <w:pStyle w:val="ListParagraph"/>
        <w:numPr>
          <w:ilvl w:val="2"/>
          <w:numId w:val="3"/>
        </w:numPr>
      </w:pPr>
      <w:r>
        <w:t xml:space="preserve">The dogmas are not necessarily </w:t>
      </w:r>
      <w:r w:rsidR="00FF5950">
        <w:t>fixed and can be changed over time however only with the introduction of new empirical evidence, mythic dogmas are fixed and infallible though</w:t>
      </w:r>
    </w:p>
    <w:p w:rsidR="00030519" w:rsidRDefault="00030519" w:rsidP="000F442B">
      <w:pPr>
        <w:pStyle w:val="ListParagraph"/>
        <w:numPr>
          <w:ilvl w:val="2"/>
          <w:numId w:val="3"/>
        </w:numPr>
      </w:pPr>
      <w:r>
        <w:t>The dogmas they can introduce are in the areas of natural law, basic philosophy, theology, and mythology</w:t>
      </w:r>
    </w:p>
    <w:p w:rsidR="003C7D8F" w:rsidRDefault="003C7D8F" w:rsidP="000F442B">
      <w:pPr>
        <w:pStyle w:val="ListParagraph"/>
        <w:numPr>
          <w:ilvl w:val="2"/>
          <w:numId w:val="3"/>
        </w:numPr>
      </w:pPr>
      <w:r>
        <w:t>They cannot alter the social contract since that was a contract agreed upon by the entire community</w:t>
      </w:r>
    </w:p>
    <w:p w:rsidR="00FF5950" w:rsidRDefault="00FF5950" w:rsidP="000F442B">
      <w:pPr>
        <w:pStyle w:val="ListParagraph"/>
        <w:numPr>
          <w:ilvl w:val="2"/>
          <w:numId w:val="3"/>
        </w:numPr>
      </w:pPr>
      <w:r>
        <w:t>They will also serve as a supreme court</w:t>
      </w:r>
    </w:p>
    <w:p w:rsidR="00D56C27" w:rsidRDefault="00D70D46" w:rsidP="0037628E">
      <w:pPr>
        <w:pStyle w:val="Heading4"/>
      </w:pPr>
      <w:r>
        <w:t>Structure of the lower portions of the church</w:t>
      </w:r>
    </w:p>
    <w:p w:rsidR="00D70D46" w:rsidRDefault="00D70D46" w:rsidP="00D70D46">
      <w:r>
        <w:t>Will be structured similar to the Mormon church, Bishops will be professional in the catholic form with subordinate other priests being laypeople</w:t>
      </w:r>
    </w:p>
    <w:p w:rsidR="00D70D46" w:rsidRPr="00D70D46" w:rsidRDefault="00D70D46" w:rsidP="00D70D46">
      <w:r>
        <w:t>Apostolic succession will come from both parents (both biologically and socially through initial initiation), a bishop (bishops need additional initiation from a bishop), and other priests. This will ensure that apostolic succession will not be compromised through one link being incorrect.</w:t>
      </w:r>
    </w:p>
    <w:p w:rsidR="00D56C27" w:rsidRDefault="00D56C27" w:rsidP="00D56C27">
      <w:pPr>
        <w:pStyle w:val="Heading3"/>
        <w:rPr>
          <w:color w:val="2E74B5" w:themeColor="accent1" w:themeShade="BF"/>
          <w:sz w:val="26"/>
          <w:szCs w:val="26"/>
        </w:rPr>
      </w:pPr>
      <w:bookmarkStart w:id="130" w:name="_Toc500329847"/>
      <w:r>
        <w:rPr>
          <w:color w:val="2E74B5" w:themeColor="accent1" w:themeShade="BF"/>
          <w:sz w:val="26"/>
          <w:szCs w:val="26"/>
        </w:rPr>
        <w:t>Legislature</w:t>
      </w:r>
      <w:bookmarkEnd w:id="130"/>
    </w:p>
    <w:p w:rsidR="001D402F" w:rsidRDefault="001D402F" w:rsidP="001D402F">
      <w:pPr>
        <w:pStyle w:val="Heading4"/>
      </w:pPr>
      <w:r>
        <w:t>Purpose of the legislature</w:t>
      </w:r>
    </w:p>
    <w:p w:rsidR="008B1A6A" w:rsidRPr="008B1A6A" w:rsidRDefault="008B1A6A" w:rsidP="008B1A6A">
      <w:r>
        <w:t xml:space="preserve">The purpose of the legislature is to run the everyday parts of the covenant. It is not a representative institution. The representation of the people is present in the social contract that they signed and the legislature ensures that the social contract is enforced in the highest degree possible.  </w:t>
      </w:r>
      <w:r w:rsidR="00030519">
        <w:t>A simple lapse in the enforcement of the social contract does not render it completely irrelevant</w:t>
      </w:r>
      <w:r w:rsidR="00BF7F3F">
        <w:t xml:space="preserve"> but the social contract is a valid contract even if the majority of the population are against it (</w:t>
      </w:r>
      <w:r w:rsidR="002E7E22">
        <w:t>although that will almost certainly lead to its collapse if it happens so in the interest of fulfilling the social contract everyone must be made engaged with it)</w:t>
      </w:r>
    </w:p>
    <w:p w:rsidR="001D402F" w:rsidRDefault="001D402F" w:rsidP="001D402F">
      <w:pPr>
        <w:pStyle w:val="Heading4"/>
      </w:pPr>
      <w:r>
        <w:t>Appointme</w:t>
      </w:r>
      <w:r w:rsidR="00BA0DFE">
        <w:t>nt of the parliament/lower house</w:t>
      </w:r>
    </w:p>
    <w:p w:rsidR="00BA0DFE" w:rsidRDefault="00BA0DFE" w:rsidP="00BA0DFE">
      <w:pPr>
        <w:pStyle w:val="Heading5"/>
      </w:pPr>
      <w:r>
        <w:t>Qualifications</w:t>
      </w:r>
    </w:p>
    <w:p w:rsidR="00BA0DFE" w:rsidRDefault="00BA0DFE" w:rsidP="00BA0DFE">
      <w:pPr>
        <w:pStyle w:val="ListParagraph"/>
        <w:numPr>
          <w:ilvl w:val="0"/>
          <w:numId w:val="11"/>
        </w:numPr>
      </w:pPr>
      <w:r>
        <w:t>Over the age of 35</w:t>
      </w:r>
    </w:p>
    <w:p w:rsidR="00BA0DFE" w:rsidRDefault="00BA0DFE" w:rsidP="00BA0DFE">
      <w:pPr>
        <w:pStyle w:val="ListParagraph"/>
        <w:numPr>
          <w:ilvl w:val="0"/>
          <w:numId w:val="11"/>
        </w:numPr>
      </w:pPr>
      <w:r>
        <w:t>A full citizen</w:t>
      </w:r>
    </w:p>
    <w:p w:rsidR="00BA0DFE" w:rsidRDefault="007A7F87" w:rsidP="00BA0DFE">
      <w:pPr>
        <w:pStyle w:val="ListParagraph"/>
        <w:numPr>
          <w:ilvl w:val="0"/>
          <w:numId w:val="11"/>
        </w:numPr>
      </w:pPr>
      <w:r>
        <w:t>A parent of legitimate children</w:t>
      </w:r>
    </w:p>
    <w:p w:rsidR="007A7F87" w:rsidRDefault="007A7F87" w:rsidP="00BA0DFE">
      <w:pPr>
        <w:pStyle w:val="ListParagraph"/>
        <w:numPr>
          <w:ilvl w:val="0"/>
          <w:numId w:val="11"/>
        </w:numPr>
      </w:pPr>
      <w:r>
        <w:t xml:space="preserve">An IQ in excess of 120 as shown by a test taken </w:t>
      </w:r>
      <w:r w:rsidR="00394245">
        <w:t>recently</w:t>
      </w:r>
    </w:p>
    <w:p w:rsidR="00394245" w:rsidRPr="00BA0DFE" w:rsidRDefault="00394245" w:rsidP="00BA0DFE">
      <w:pPr>
        <w:pStyle w:val="ListParagraph"/>
        <w:numPr>
          <w:ilvl w:val="0"/>
          <w:numId w:val="11"/>
        </w:numPr>
      </w:pPr>
      <w:r>
        <w:t>Theological and philosophical education provided by a completed education at a reasonable level (bachelors degree in the 21</w:t>
      </w:r>
      <w:r w:rsidRPr="00394245">
        <w:rPr>
          <w:vertAlign w:val="superscript"/>
        </w:rPr>
        <w:t>st</w:t>
      </w:r>
      <w:r>
        <w:t xml:space="preserve"> century) and training taken after being chosen which is passed</w:t>
      </w:r>
    </w:p>
    <w:p w:rsidR="00394245" w:rsidRDefault="00471BE7" w:rsidP="00394245">
      <w:pPr>
        <w:pStyle w:val="Heading5"/>
      </w:pPr>
      <w:r>
        <w:t>Random selection</w:t>
      </w:r>
    </w:p>
    <w:p w:rsidR="00471BE7" w:rsidRPr="00471BE7" w:rsidRDefault="00471BE7" w:rsidP="00471BE7">
      <w:r>
        <w:t xml:space="preserve">Legislators will be randomly selected to ensure impartiality aside from loyalty to the covenant. </w:t>
      </w:r>
    </w:p>
    <w:p w:rsidR="001D402F" w:rsidRDefault="001D402F" w:rsidP="001D402F">
      <w:pPr>
        <w:pStyle w:val="Heading4"/>
      </w:pPr>
      <w:r>
        <w:lastRenderedPageBreak/>
        <w:t>Appointment of the upper house</w:t>
      </w:r>
    </w:p>
    <w:p w:rsidR="00471BE7" w:rsidRDefault="00471BE7" w:rsidP="00471BE7">
      <w:r>
        <w:t xml:space="preserve">The upper house will be technical experts who also meet the qualifications for </w:t>
      </w:r>
      <w:r w:rsidR="003F54A4">
        <w:t>being in the lower house</w:t>
      </w:r>
    </w:p>
    <w:p w:rsidR="003F54A4" w:rsidRPr="00471BE7" w:rsidRDefault="003F54A4" w:rsidP="00471BE7">
      <w:r>
        <w:t>Its purpose will be to</w:t>
      </w:r>
      <w:r w:rsidR="002D119E">
        <w:t xml:space="preserve"> ensure that the lower house doesn’t make substantial errors in its legislation due to lack of knowledge </w:t>
      </w:r>
    </w:p>
    <w:p w:rsidR="001D402F" w:rsidRDefault="001D402F" w:rsidP="001D402F">
      <w:pPr>
        <w:pStyle w:val="Heading4"/>
      </w:pPr>
      <w:r>
        <w:t>Legislative procedure</w:t>
      </w:r>
    </w:p>
    <w:p w:rsidR="00E52D1D" w:rsidRPr="00E52D1D" w:rsidRDefault="00E52D1D" w:rsidP="00E52D1D">
      <w:r>
        <w:t>There will be tiers of laws and certain laws will be made under the conditions that they not be changed for certain periods to enable stronger long term planning in the government</w:t>
      </w:r>
      <w:r w:rsidR="00837079">
        <w:t>.</w:t>
      </w:r>
    </w:p>
    <w:p w:rsidR="00A7386D" w:rsidRDefault="00D56C27" w:rsidP="00D56C27">
      <w:pPr>
        <w:pStyle w:val="Heading3"/>
        <w:rPr>
          <w:color w:val="2E74B5" w:themeColor="accent1" w:themeShade="BF"/>
          <w:sz w:val="26"/>
          <w:szCs w:val="26"/>
        </w:rPr>
      </w:pPr>
      <w:bookmarkStart w:id="131" w:name="_Toc500329848"/>
      <w:r>
        <w:rPr>
          <w:color w:val="2E74B5" w:themeColor="accent1" w:themeShade="BF"/>
          <w:sz w:val="26"/>
          <w:szCs w:val="26"/>
        </w:rPr>
        <w:t>Executive</w:t>
      </w:r>
      <w:bookmarkEnd w:id="131"/>
    </w:p>
    <w:p w:rsidR="00A72199" w:rsidRPr="00A72199" w:rsidRDefault="00A72199" w:rsidP="00A72199">
      <w:r>
        <w:t>The executive will be all appointed by the legislature but it will be a separate entity</w:t>
      </w:r>
    </w:p>
    <w:p w:rsidR="004F1351" w:rsidRDefault="004F1351" w:rsidP="00A72199">
      <w:pPr>
        <w:pStyle w:val="Heading2"/>
      </w:pPr>
      <w:bookmarkStart w:id="132" w:name="_Toc500329849"/>
      <w:r>
        <w:t>Civil Law</w:t>
      </w:r>
      <w:bookmarkEnd w:id="132"/>
    </w:p>
    <w:p w:rsidR="004F1351" w:rsidRDefault="004F1351" w:rsidP="00BA0DFE">
      <w:pPr>
        <w:pStyle w:val="ListParagraph"/>
        <w:numPr>
          <w:ilvl w:val="1"/>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Marriages (subbmarriages)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Outside of these arrangements sex will be prohibited</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Standard marriage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Sexual acts outside of it will be prohibited</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Punishment for violations will be different for different sexes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Men will not be punished for having sex with women outside of marriage as a part of the marriage contract however they might be charged for recklessly exposing their wife to stds </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Men who have sex with women who are married in accordance with  hethel law will be charged with cuckoldry, this is a serious offense with penalty in excess of rape because not only does it create an illegitimate child but it also threatens the legitimacy of genealogy</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Men are not allowed to leave women without taking care of the children, the worst thing to happen to a woman in her marriage is a man to leave and not take care of her child so this is seen as analogous to cuckoldry but it is less severe due to not infringing on genealogy and not causing as much reproductive damage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Women who have sex outside of their marriages will be punished by being forced to bear the children of the father and given a criminal record and possibly jail time. If a gene for dual mating is discovered then it will be eugenically removed. Rape is a defense against this.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Women who are emotionally unfaithful will have no punishment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Monogamy is essential for preventing conflict</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Polygyny leads to conflict between men for women so it creates division</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contract is in part designed to prevent internal conflict and guarantee every man and woman and their descendants reproductive success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Promiscuity without polygyny (quite possibly not even possible in the first place) leads to sexual conflict and men will invest more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Paternal investment is encouraged by men if their children or most of their children are with a single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Every man should be married to a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women of the group will be equally split between the men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When the number of men is not a factor of the number of women then there will be specific rules of distribution of women</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rules of distribution</w:t>
      </w:r>
    </w:p>
    <w:p w:rsidR="004F1351" w:rsidRDefault="004F1351" w:rsidP="00BA0DFE">
      <w:pPr>
        <w:pStyle w:val="ListParagraph"/>
        <w:numPr>
          <w:ilvl w:val="5"/>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saints and their descendants are preferred</w:t>
      </w:r>
    </w:p>
    <w:p w:rsidR="004F1351" w:rsidRDefault="004F1351" w:rsidP="00BA0DFE">
      <w:pPr>
        <w:pStyle w:val="ListParagraph"/>
        <w:numPr>
          <w:ilvl w:val="5"/>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is in main part in order to create the common bond that is needed in creating the community but also to recognize their accomplishments</w:t>
      </w:r>
    </w:p>
    <w:p w:rsidR="004F1351" w:rsidRDefault="004F1351" w:rsidP="00BA0DFE">
      <w:pPr>
        <w:pStyle w:val="ListParagraph"/>
        <w:numPr>
          <w:ilvl w:val="5"/>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there will also be a random distribution aspect so that especially once the community is established there will be less internal conflict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Levirate/ghost marriage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a man of sufficient age dies then his brothers will inherit his right to marry women</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sufficient age needs to be a point where significant parental investment has occurred. Definitely it will apply to already married men but it will also apply to men above the age of marriage. Might also go as low as 10, the exact age must be determined using statistical calculation to determine lost investment</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Wives will be split evenly between full brothers with established adult brothers being preferred</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 order to prevent inter brother conflict it might just be random</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Fractions of wives can be upgraded to full wives in this system</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Any widows must be inherited and not divorced  immediately to marry a different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amount of wives a man is entitled to will shift annually with sex ratio, additional wives beyond limit will be grandfathered in but in the event of a divorce a man will be bound by the current limit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Limit may be based on ratio of single men to single women as opposed to all women and all men, additionally women past their reproductive period are not counted and neither are sexual deviants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Divorce is acceptable but only in the context that both partners want it or the clergy approves it for them</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Marriages will be arranged</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Individual person should be compatible</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Make it so that the largest portion of the population is descended from the modern saints</w:t>
      </w:r>
    </w:p>
    <w:p w:rsidR="004F1351"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Genealogically match with people with low commonality</w:t>
      </w:r>
    </w:p>
    <w:p w:rsidR="004F1351" w:rsidRPr="00B8647B" w:rsidRDefault="004F1351" w:rsidP="00BA0DFE">
      <w:pPr>
        <w:pStyle w:val="ListParagraph"/>
        <w:numPr>
          <w:ilvl w:val="4"/>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Also do eugenics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Conversion concubinage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Women who are not members may become convert-concubines of members in order to join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They will sign the contract binding on their offspring but it is in a weaker form so it is dependent on their concubinage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Their children will be members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This is how real conversion is done since it means that all members will still be descended from Hethelo </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man she is concubine to will still be married to a Hethelian woman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However if there are not enough women of the covenant than a man may make a convert-concubine into a full wife or she will be allocated to him</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Double marriage conversion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To allow for men to convert via marriage a man must get a woman to enter so that he does not deprive a man in the covenant of a wife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She will be considered a convert-concubine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He will marry a woman of the covenant</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His children will be members but he won’t</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Dark age marriage / pre-covenant marriage grandfathering</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Marriages of people who sign the covenant before they sign the covenant will be grandfathered in</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one person is eligible to enter the covenant than their spouse will automatically enter as a full member</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prevents the covenant from destroying marriages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Imperial concubinage</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emperor and his patrilineal cousins are able to have concubines in order to make heirs when there are not enough heirs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This is the case when there are under 10 heirs descended from his grandfather</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lastRenderedPageBreak/>
        <w:t>Heirs from concubines will come after all the offspring of the emperor from his principal wife in succession but before moving on to his brothers</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Empressal surrogacy</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If there is a limitation in the number of heirs for the empress she may do something where she gets a large amount of children with surrogates</w:t>
      </w:r>
    </w:p>
    <w:p w:rsidR="004F1351"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The father should be the same for all of them</w:t>
      </w:r>
    </w:p>
    <w:p w:rsidR="004F1351" w:rsidRDefault="004F1351" w:rsidP="00BA0DFE">
      <w:pPr>
        <w:pStyle w:val="ListParagraph"/>
        <w:numPr>
          <w:ilvl w:val="2"/>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Surrogacy for the messianic couple</w:t>
      </w:r>
    </w:p>
    <w:p w:rsidR="004F1351" w:rsidRPr="009200B9" w:rsidRDefault="004F1351" w:rsidP="00BA0DFE">
      <w:pPr>
        <w:pStyle w:val="ListParagraph"/>
        <w:numPr>
          <w:ilvl w:val="3"/>
          <w:numId w:val="9"/>
        </w:numPr>
        <w:shd w:val="clear" w:color="auto" w:fill="FFFFFF"/>
        <w:spacing w:before="100" w:beforeAutospacing="1" w:after="100" w:afterAutospacing="1" w:line="240" w:lineRule="auto"/>
        <w:rPr>
          <w:rFonts w:ascii="Arial" w:eastAsia="Times New Roman" w:hAnsi="Arial" w:cs="Arial"/>
          <w:color w:val="222222"/>
          <w:sz w:val="19"/>
          <w:szCs w:val="19"/>
        </w:rPr>
      </w:pPr>
      <w:r>
        <w:rPr>
          <w:rFonts w:ascii="Arial" w:eastAsia="Times New Roman" w:hAnsi="Arial" w:cs="Arial"/>
          <w:color w:val="222222"/>
          <w:sz w:val="19"/>
          <w:szCs w:val="19"/>
        </w:rPr>
        <w:t xml:space="preserve">The emperor and empress </w:t>
      </w:r>
    </w:p>
    <w:p w:rsidR="00A72199" w:rsidRDefault="004F1351" w:rsidP="00A72199">
      <w:pPr>
        <w:pStyle w:val="Heading2"/>
      </w:pPr>
      <w:bookmarkStart w:id="133" w:name="_Toc500329850"/>
      <w:r>
        <w:t>Criminal Law</w:t>
      </w:r>
      <w:bookmarkEnd w:id="133"/>
    </w:p>
    <w:p w:rsidR="004F1351" w:rsidRDefault="00A72199" w:rsidP="00A72199">
      <w:pPr>
        <w:pStyle w:val="Heading3"/>
      </w:pPr>
      <w:bookmarkStart w:id="134" w:name="_Toc500329851"/>
      <w:r>
        <w:t>Motivation behind criminal law</w:t>
      </w:r>
      <w:r w:rsidR="00D85D64">
        <w:t xml:space="preserve"> (for internal usage by Hethelites)</w:t>
      </w:r>
      <w:bookmarkEnd w:id="134"/>
    </w:p>
    <w:p w:rsidR="004F1351" w:rsidRDefault="004F1351" w:rsidP="00A72199">
      <w:pPr>
        <w:pStyle w:val="Heading4"/>
      </w:pPr>
      <w:r>
        <w:t>Deterrence</w:t>
      </w:r>
    </w:p>
    <w:p w:rsidR="004F1351" w:rsidRDefault="004F1351" w:rsidP="00BA0DFE">
      <w:pPr>
        <w:pStyle w:val="ListParagraph"/>
        <w:numPr>
          <w:ilvl w:val="2"/>
          <w:numId w:val="9"/>
        </w:numPr>
      </w:pPr>
      <w:r>
        <w:t>Deterrence is the most important aspect of the criminal justice system is preventing a rational person from committing a crime.</w:t>
      </w:r>
    </w:p>
    <w:p w:rsidR="004F1351" w:rsidRDefault="004F1351" w:rsidP="00BA0DFE">
      <w:pPr>
        <w:pStyle w:val="ListParagraph"/>
        <w:numPr>
          <w:ilvl w:val="2"/>
          <w:numId w:val="9"/>
        </w:numPr>
      </w:pPr>
      <w:r>
        <w:t>Deterrence will be achieved through giving statistical punishments to those who commit crimes based on the formula of 1/(probability of being caught per crime committed)*(expected outcome of each crime, punishment not taking punishment into account) such that the expected outcome of committing the crime is negative.</w:t>
      </w:r>
    </w:p>
    <w:p w:rsidR="004F1351" w:rsidRDefault="004F1351" w:rsidP="00BA0DFE">
      <w:pPr>
        <w:pStyle w:val="ListParagraph"/>
        <w:numPr>
          <w:ilvl w:val="2"/>
          <w:numId w:val="9"/>
        </w:numPr>
      </w:pPr>
      <w:r>
        <w:t>In addition to the expected outcome being negative in absolute terms the punishment must seek to reduce the variance in outcomes from committing the crime so that people will have lower likelihood of gaining from crime, We only care about variance above the mean and not below the mean so guilty people accidentally getting disproportionate punishment for crimes they are actually guilty of as not being an issue</w:t>
      </w:r>
    </w:p>
    <w:p w:rsidR="004F1351" w:rsidRDefault="004F1351" w:rsidP="00BA0DFE">
      <w:pPr>
        <w:pStyle w:val="ListParagraph"/>
        <w:numPr>
          <w:ilvl w:val="2"/>
          <w:numId w:val="9"/>
        </w:numPr>
      </w:pPr>
      <w:r>
        <w:t>Risk tolerance must be taken into account since punishment is specifically b based on utility rather than on wealth or something like that</w:t>
      </w:r>
    </w:p>
    <w:p w:rsidR="004F1351" w:rsidRDefault="004F1351" w:rsidP="00BA0DFE">
      <w:pPr>
        <w:pStyle w:val="ListParagraph"/>
        <w:numPr>
          <w:ilvl w:val="2"/>
          <w:numId w:val="9"/>
        </w:numPr>
      </w:pPr>
      <w:r>
        <w:t>The exact form of the punishment depends on the situation and can include but is not limited to conventional methods such as imprisonment also including mutilation of the body and even proxy punishment of relatives since they are considered to be extensions of the individual however proxy punishments are at the moment theoretical and would probably cause too many problems in implementation, it definitely won’t be implemented in cases where there is reasonable doubt on the sanity of the individual who committed the crime but in cases where the individual was purely rational it is acceptable. Execution is allowed if the value they derived from the crime is greater than their life</w:t>
      </w:r>
    </w:p>
    <w:p w:rsidR="004F1351" w:rsidRDefault="004F1351" w:rsidP="00BA0DFE">
      <w:pPr>
        <w:pStyle w:val="ListParagraph"/>
        <w:numPr>
          <w:ilvl w:val="2"/>
          <w:numId w:val="9"/>
        </w:numPr>
      </w:pPr>
      <w:r>
        <w:t>Punishments will be pragmatic and not go exactly to the letter of the punishment formula to take into account discreteness of punishment so the actual punishments will be approximations of the utility calculated with a preference downwards for things like body parts. Punishments may be deferred as debt in order to allow for not over punishing due to discreteness</w:t>
      </w:r>
    </w:p>
    <w:p w:rsidR="004F1351" w:rsidRDefault="004F1351" w:rsidP="00BA0DFE">
      <w:pPr>
        <w:pStyle w:val="ListParagraph"/>
        <w:numPr>
          <w:ilvl w:val="2"/>
          <w:numId w:val="9"/>
        </w:numPr>
      </w:pPr>
      <w:r>
        <w:t xml:space="preserve">Deterrence is respecting the rationality of the individual being punished and thus only applies to rational individuals who agreed to the social contract however the government assumes all Hethelians are rational individuals. </w:t>
      </w:r>
    </w:p>
    <w:p w:rsidR="004F1351" w:rsidRDefault="004F1351" w:rsidP="00BA0DFE">
      <w:pPr>
        <w:pStyle w:val="ListParagraph"/>
        <w:numPr>
          <w:ilvl w:val="2"/>
          <w:numId w:val="9"/>
        </w:numPr>
      </w:pPr>
      <w:r>
        <w:lastRenderedPageBreak/>
        <w:t xml:space="preserve">Non hethelians are not to be punished in the same manner but they do agree to an implicit social contract, punishments are more crude with them and there is an emphasis on the other parts of </w:t>
      </w:r>
      <w:r w:rsidR="004A6A36">
        <w:t>the criminal justice system than rehabilitation</w:t>
      </w:r>
    </w:p>
    <w:p w:rsidR="004F1351" w:rsidRDefault="004F1351" w:rsidP="00BA0DFE">
      <w:pPr>
        <w:pStyle w:val="ListParagraph"/>
        <w:numPr>
          <w:ilvl w:val="2"/>
          <w:numId w:val="9"/>
        </w:numPr>
      </w:pPr>
      <w:r>
        <w:t>Punishments are not meant to get someone to not commit crimes again, that is the purpose of rehabilitation</w:t>
      </w:r>
    </w:p>
    <w:p w:rsidR="004F1351" w:rsidRDefault="004F1351" w:rsidP="00BA0DFE">
      <w:pPr>
        <w:pStyle w:val="ListParagraph"/>
        <w:numPr>
          <w:ilvl w:val="2"/>
          <w:numId w:val="9"/>
        </w:numPr>
      </w:pPr>
      <w:r>
        <w:t>Castration is an acceptable punishment to deprive reproduction</w:t>
      </w:r>
    </w:p>
    <w:p w:rsidR="004F1351" w:rsidRDefault="004F1351" w:rsidP="00BA0DFE">
      <w:pPr>
        <w:pStyle w:val="ListParagraph"/>
        <w:numPr>
          <w:ilvl w:val="2"/>
          <w:numId w:val="9"/>
        </w:numPr>
      </w:pPr>
      <w:r>
        <w:t xml:space="preserve">Pure mental illness based crime without rational incentive won’t be punished since there is no real gain from it to deter so things like child rape won’t be punished </w:t>
      </w:r>
    </w:p>
    <w:p w:rsidR="004F1351" w:rsidRDefault="004F1351" w:rsidP="00BA0DFE">
      <w:pPr>
        <w:pStyle w:val="ListParagraph"/>
        <w:numPr>
          <w:ilvl w:val="2"/>
          <w:numId w:val="9"/>
        </w:numPr>
      </w:pPr>
      <w:r>
        <w:t xml:space="preserve">Punishment is based on the social contract not based on kin relations so there will be no punishment for things like child abuse, just rehabilitation since they are never rational </w:t>
      </w:r>
    </w:p>
    <w:p w:rsidR="004F1351" w:rsidRDefault="004F1351" w:rsidP="00BA0DFE">
      <w:pPr>
        <w:pStyle w:val="ListParagraph"/>
        <w:numPr>
          <w:ilvl w:val="2"/>
          <w:numId w:val="9"/>
        </w:numPr>
      </w:pPr>
      <w:r>
        <w:t>Regardless of the rationality of the individual in their actual choosing the action we need to punish them because either they were rationally benefitting from harming someone or society, or they were benefitting from being irrational both of which are bad things</w:t>
      </w:r>
    </w:p>
    <w:p w:rsidR="004F1351" w:rsidRDefault="004F1351" w:rsidP="00A72199">
      <w:pPr>
        <w:pStyle w:val="Heading4"/>
      </w:pPr>
      <w:r>
        <w:t>Rehabilitation</w:t>
      </w:r>
    </w:p>
    <w:p w:rsidR="004F1351" w:rsidRDefault="004F1351" w:rsidP="00BA0DFE">
      <w:pPr>
        <w:pStyle w:val="ListParagraph"/>
        <w:numPr>
          <w:ilvl w:val="2"/>
          <w:numId w:val="9"/>
        </w:numPr>
      </w:pPr>
      <w:r>
        <w:t xml:space="preserve"> Psychiatric rehabilitation for any mental illnesses that might cause irrational behavior will come with the punishment</w:t>
      </w:r>
    </w:p>
    <w:p w:rsidR="004F1351" w:rsidRDefault="004F1351" w:rsidP="00A72199">
      <w:pPr>
        <w:pStyle w:val="Heading4"/>
      </w:pPr>
      <w:r>
        <w:t>Incapacitation</w:t>
      </w:r>
    </w:p>
    <w:p w:rsidR="004F1351" w:rsidRDefault="004F1351" w:rsidP="00BA0DFE">
      <w:pPr>
        <w:pStyle w:val="ListParagraph"/>
        <w:numPr>
          <w:ilvl w:val="2"/>
          <w:numId w:val="9"/>
        </w:numPr>
      </w:pPr>
      <w:r>
        <w:t>In cases where the perpetrator of the crime is unable or unwilling to integrate back into society the law has a right to euthanize them or imprison them long term. This is purely for the purpose of prevention of crime and has no punitive aspect to it so it is distinct from capital punishment.</w:t>
      </w:r>
    </w:p>
    <w:p w:rsidR="004F1351" w:rsidRDefault="004F1351" w:rsidP="00A72199">
      <w:pPr>
        <w:pStyle w:val="Heading4"/>
      </w:pPr>
      <w:r>
        <w:t xml:space="preserve">Compensation of victims </w:t>
      </w:r>
    </w:p>
    <w:p w:rsidR="004F1351" w:rsidRDefault="004F1351" w:rsidP="00BA0DFE">
      <w:pPr>
        <w:pStyle w:val="ListParagraph"/>
        <w:numPr>
          <w:ilvl w:val="2"/>
          <w:numId w:val="9"/>
        </w:numPr>
      </w:pPr>
      <w:r>
        <w:t>In the case where a crime has a clear victim the perpetrator will have to pay reparations to the victim. This is the only situation where the success of the crime has any bearing on the consequences for it as it is centered around the victim of the crime rather than mens rea. This replaces Tort law in its entirety</w:t>
      </w:r>
    </w:p>
    <w:p w:rsidR="00D85D64" w:rsidRDefault="00D85D64" w:rsidP="00D85D64">
      <w:pPr>
        <w:pStyle w:val="Heading3"/>
      </w:pPr>
      <w:bookmarkStart w:id="135" w:name="_Toc500329852"/>
      <w:r>
        <w:t>Motivation for criminal law (Hethelite on Dhimmi)</w:t>
      </w:r>
      <w:bookmarkEnd w:id="135"/>
    </w:p>
    <w:p w:rsidR="00A563E6" w:rsidRPr="00A563E6" w:rsidRDefault="00A563E6" w:rsidP="00A563E6">
      <w:r>
        <w:t>A dhimmi has explicitly agreed to temporarily</w:t>
      </w:r>
      <w:r w:rsidR="00061601">
        <w:t xml:space="preserve"> or permanently</w:t>
      </w:r>
      <w:r>
        <w:t xml:space="preserve"> abide by the Dhimmic laws</w:t>
      </w:r>
      <w:r w:rsidR="00061601">
        <w:t>. A Hethelite infringing upon the agreed upon rights of a dhimmi reduces trust of the Hethelfellowship. The Hethelfellowship will engage in foreign relations as a group as opposed to as individuals.</w:t>
      </w:r>
      <w:r w:rsidR="00EF2A86">
        <w:t xml:space="preserve"> This is all the motivations of responses as Hethelite on Hethelite</w:t>
      </w:r>
    </w:p>
    <w:p w:rsidR="00D85D64" w:rsidRDefault="00D85D64" w:rsidP="00D85D64">
      <w:pPr>
        <w:pStyle w:val="Heading3"/>
      </w:pPr>
      <w:bookmarkStart w:id="136" w:name="_Toc500329853"/>
      <w:r>
        <w:t>Motivation for criminal law (Dhimmi on Hethelite)</w:t>
      </w:r>
      <w:bookmarkEnd w:id="136"/>
    </w:p>
    <w:p w:rsidR="00EF2A86" w:rsidRPr="00EF2A86" w:rsidRDefault="00EF2A86" w:rsidP="00EF2A86">
      <w:r>
        <w:t>If a Dhimmi commits a crime agai</w:t>
      </w:r>
      <w:r w:rsidR="003155AE">
        <w:t xml:space="preserve">nst a Hethelite they will not be subject to rehabilitation. The rationality of a foreigner is not of concern for the Hethelfellowship since the Hethelfellowship does not have obligations to them. Instead there will be punishment for the purpose of deterrence and compensation of victims, if there is a deficiency in rationality </w:t>
      </w:r>
      <w:r w:rsidR="002F0104">
        <w:t xml:space="preserve">then the Dhimmi will be prohibited from entry to land controlled by the Hethelfellowship. Execution and deportation will be the ways that they will be prevented from engaging in criminal actitivites again. </w:t>
      </w:r>
    </w:p>
    <w:p w:rsidR="00CD61AB" w:rsidRDefault="00CD61AB" w:rsidP="00CD61AB">
      <w:pPr>
        <w:pStyle w:val="Heading3"/>
      </w:pPr>
      <w:bookmarkStart w:id="137" w:name="_Toc500329854"/>
      <w:r>
        <w:lastRenderedPageBreak/>
        <w:t>Motivation for criminal law (Dhimmi on Dhimmi)</w:t>
      </w:r>
      <w:bookmarkEnd w:id="137"/>
    </w:p>
    <w:p w:rsidR="005B68FD" w:rsidRDefault="005B68FD" w:rsidP="005B68FD">
      <w:pPr>
        <w:pStyle w:val="Heading3"/>
      </w:pPr>
      <w:bookmarkStart w:id="138" w:name="_Toc500329855"/>
      <w:r>
        <w:t>Motivation for criminal law (Hethelite intra family conflict)</w:t>
      </w:r>
      <w:bookmarkEnd w:id="138"/>
    </w:p>
    <w:p w:rsidR="005B68FD" w:rsidRPr="005B68FD" w:rsidRDefault="005B68FD" w:rsidP="005B68FD">
      <w:r>
        <w:t xml:space="preserve">Intra family conflict is not considered a crime proper since it is a violation of natural law since it is between family members and thus not a part of the social contract. The social contract does however provide psychiatric treatment to its citizens and that psychiatric treatment will be done analogous to </w:t>
      </w:r>
    </w:p>
    <w:p w:rsidR="004F1351" w:rsidRDefault="004F1351" w:rsidP="00D103AD">
      <w:pPr>
        <w:pStyle w:val="Heading3"/>
      </w:pPr>
      <w:bookmarkStart w:id="139" w:name="_Toc500329856"/>
      <w:r>
        <w:t>Practical criminal law</w:t>
      </w:r>
      <w:bookmarkEnd w:id="139"/>
      <w:r w:rsidR="00D103AD">
        <w:tab/>
      </w:r>
    </w:p>
    <w:p w:rsidR="004F1351" w:rsidRDefault="004F1351" w:rsidP="00D103AD">
      <w:pPr>
        <w:pStyle w:val="Heading4"/>
      </w:pPr>
      <w:r>
        <w:t>Rehabilitation manual/our version of the DSM</w:t>
      </w:r>
    </w:p>
    <w:p w:rsidR="004F1351" w:rsidRDefault="004F1351" w:rsidP="00BA0DFE">
      <w:pPr>
        <w:pStyle w:val="ListParagraph"/>
        <w:numPr>
          <w:ilvl w:val="3"/>
          <w:numId w:val="9"/>
        </w:numPr>
      </w:pPr>
      <w:r>
        <w:t>Purpose</w:t>
      </w:r>
    </w:p>
    <w:p w:rsidR="004F1351" w:rsidRDefault="004F1351" w:rsidP="00BA0DFE">
      <w:pPr>
        <w:pStyle w:val="ListParagraph"/>
        <w:numPr>
          <w:ilvl w:val="4"/>
          <w:numId w:val="9"/>
        </w:numPr>
      </w:pPr>
      <w:r>
        <w:t>The purpose of the rehabilitation model is to get people who are experiencing things which harm their rationality and prevent them from following natural law and contract law</w:t>
      </w:r>
    </w:p>
    <w:p w:rsidR="004F1351" w:rsidRDefault="004F1351" w:rsidP="00BA0DFE">
      <w:pPr>
        <w:pStyle w:val="ListParagraph"/>
        <w:numPr>
          <w:ilvl w:val="4"/>
          <w:numId w:val="9"/>
        </w:numPr>
      </w:pPr>
      <w:r>
        <w:t>Although in the criminal law section this also applies to people getting treatment</w:t>
      </w:r>
    </w:p>
    <w:p w:rsidR="004F1351" w:rsidRDefault="004F1351" w:rsidP="00BA0DFE">
      <w:pPr>
        <w:pStyle w:val="ListParagraph"/>
        <w:numPr>
          <w:ilvl w:val="4"/>
          <w:numId w:val="9"/>
        </w:numPr>
      </w:pPr>
      <w:r>
        <w:t>This list only applies to Hethelites, it is not to be used by other people and applies specifically to the state of a Hethelite and their relationship to wider society and the laws of Hethel</w:t>
      </w:r>
    </w:p>
    <w:p w:rsidR="005B68FD" w:rsidRDefault="005B68FD" w:rsidP="00BA0DFE">
      <w:pPr>
        <w:pStyle w:val="ListParagraph"/>
        <w:numPr>
          <w:ilvl w:val="4"/>
          <w:numId w:val="9"/>
        </w:numPr>
      </w:pPr>
      <w:r>
        <w:t>Diseases are categorized based on which part of the mind they primarily affect using the 5 part mind established at the beginning</w:t>
      </w:r>
    </w:p>
    <w:p w:rsidR="004F1351" w:rsidRDefault="004F1351" w:rsidP="005B68FD">
      <w:pPr>
        <w:pStyle w:val="ListParagraph"/>
        <w:numPr>
          <w:ilvl w:val="3"/>
          <w:numId w:val="9"/>
        </w:numPr>
      </w:pPr>
      <w:r>
        <w:t>Categories</w:t>
      </w:r>
    </w:p>
    <w:p w:rsidR="005B68FD" w:rsidRDefault="005B68FD" w:rsidP="005B68FD">
      <w:pPr>
        <w:pStyle w:val="ListParagraph"/>
        <w:numPr>
          <w:ilvl w:val="4"/>
          <w:numId w:val="9"/>
        </w:numPr>
      </w:pPr>
      <w:r>
        <w:t>diseases of perception</w:t>
      </w:r>
    </w:p>
    <w:p w:rsidR="005B68FD" w:rsidRDefault="005B68FD" w:rsidP="005B68FD">
      <w:pPr>
        <w:pStyle w:val="ListParagraph"/>
        <w:numPr>
          <w:ilvl w:val="4"/>
          <w:numId w:val="9"/>
        </w:numPr>
      </w:pPr>
      <w:r>
        <w:t>diseases of cognition</w:t>
      </w:r>
    </w:p>
    <w:p w:rsidR="005B68FD" w:rsidRDefault="005B68FD" w:rsidP="005B68FD">
      <w:pPr>
        <w:pStyle w:val="ListParagraph"/>
        <w:numPr>
          <w:ilvl w:val="4"/>
          <w:numId w:val="9"/>
        </w:numPr>
      </w:pPr>
      <w:r>
        <w:t>diseases of memory</w:t>
      </w:r>
    </w:p>
    <w:p w:rsidR="005B68FD" w:rsidRDefault="005B68FD" w:rsidP="005B68FD">
      <w:pPr>
        <w:pStyle w:val="ListParagraph"/>
        <w:numPr>
          <w:ilvl w:val="4"/>
          <w:numId w:val="9"/>
        </w:numPr>
      </w:pPr>
      <w:r>
        <w:t>diseases of value</w:t>
      </w:r>
    </w:p>
    <w:p w:rsidR="005B68FD" w:rsidRDefault="005B68FD" w:rsidP="005B68FD">
      <w:pPr>
        <w:pStyle w:val="ListParagraph"/>
        <w:numPr>
          <w:ilvl w:val="4"/>
          <w:numId w:val="9"/>
        </w:numPr>
      </w:pPr>
      <w:r>
        <w:t>diseases of agency</w:t>
      </w:r>
    </w:p>
    <w:p w:rsidR="002E3120" w:rsidRDefault="002E3120" w:rsidP="005B68FD">
      <w:pPr>
        <w:pStyle w:val="ListParagraph"/>
        <w:numPr>
          <w:ilvl w:val="4"/>
          <w:numId w:val="9"/>
        </w:numPr>
      </w:pPr>
      <w:r>
        <w:t>diseases of automatic behaviour</w:t>
      </w:r>
    </w:p>
    <w:p w:rsidR="004F1351" w:rsidRDefault="004F1351" w:rsidP="00D103AD">
      <w:pPr>
        <w:pStyle w:val="Heading4"/>
      </w:pPr>
      <w:r>
        <w:t>List of criminal offenses</w:t>
      </w:r>
    </w:p>
    <w:p w:rsidR="008B1A6A" w:rsidRDefault="008B1A6A" w:rsidP="00824CD8">
      <w:pPr>
        <w:pStyle w:val="Heading5"/>
      </w:pPr>
      <w:r>
        <w:t>Most severe offenses</w:t>
      </w:r>
    </w:p>
    <w:p w:rsidR="008B1A6A" w:rsidRDefault="002F0104" w:rsidP="00824CD8">
      <w:pPr>
        <w:pStyle w:val="Heading6"/>
      </w:pPr>
      <w:r>
        <w:t xml:space="preserve">High </w:t>
      </w:r>
      <w:r w:rsidR="008B1A6A">
        <w:t>Treason</w:t>
      </w:r>
    </w:p>
    <w:p w:rsidR="008B1A6A" w:rsidRDefault="00A72199" w:rsidP="00824CD8">
      <w:pPr>
        <w:pStyle w:val="Heading6"/>
      </w:pPr>
      <w:r>
        <w:t>High Blasphemy</w:t>
      </w:r>
    </w:p>
    <w:p w:rsidR="00A72199" w:rsidRDefault="00A72199" w:rsidP="00A72199">
      <w:pPr>
        <w:pStyle w:val="ListParagraph"/>
        <w:numPr>
          <w:ilvl w:val="5"/>
          <w:numId w:val="9"/>
        </w:numPr>
        <w:rPr>
          <w:b/>
          <w:bCs/>
        </w:rPr>
      </w:pPr>
      <w:r>
        <w:rPr>
          <w:b/>
          <w:bCs/>
        </w:rPr>
        <w:t>Cuckoldry (due to destroying genealogies and fundamentally breaking the social contract)</w:t>
      </w:r>
    </w:p>
    <w:p w:rsidR="00A72199" w:rsidRDefault="00A72199" w:rsidP="00A72199">
      <w:pPr>
        <w:pStyle w:val="ListParagraph"/>
        <w:numPr>
          <w:ilvl w:val="5"/>
          <w:numId w:val="9"/>
        </w:numPr>
        <w:rPr>
          <w:b/>
          <w:bCs/>
        </w:rPr>
      </w:pPr>
      <w:r>
        <w:rPr>
          <w:b/>
          <w:bCs/>
        </w:rPr>
        <w:t>Citizenship fraud/Illegal Immigration</w:t>
      </w:r>
    </w:p>
    <w:p w:rsidR="00A62774" w:rsidRDefault="00A62774" w:rsidP="00A72199">
      <w:pPr>
        <w:pStyle w:val="ListParagraph"/>
        <w:numPr>
          <w:ilvl w:val="5"/>
          <w:numId w:val="9"/>
        </w:numPr>
        <w:rPr>
          <w:b/>
          <w:bCs/>
        </w:rPr>
      </w:pPr>
      <w:r>
        <w:rPr>
          <w:b/>
          <w:bCs/>
        </w:rPr>
        <w:t>Judicial activism, perverting the social contract</w:t>
      </w:r>
    </w:p>
    <w:p w:rsidR="002F0104" w:rsidRDefault="002F0104" w:rsidP="00A72199">
      <w:pPr>
        <w:pStyle w:val="ListParagraph"/>
        <w:numPr>
          <w:ilvl w:val="5"/>
          <w:numId w:val="9"/>
        </w:numPr>
        <w:rPr>
          <w:b/>
          <w:bCs/>
        </w:rPr>
      </w:pPr>
      <w:r>
        <w:rPr>
          <w:b/>
          <w:bCs/>
        </w:rPr>
        <w:t>Electoral fraud</w:t>
      </w:r>
    </w:p>
    <w:p w:rsidR="008B0518" w:rsidRDefault="008B0518" w:rsidP="00A72199">
      <w:pPr>
        <w:pStyle w:val="ListParagraph"/>
        <w:numPr>
          <w:ilvl w:val="5"/>
          <w:numId w:val="9"/>
        </w:numPr>
        <w:rPr>
          <w:b/>
          <w:bCs/>
        </w:rPr>
      </w:pPr>
      <w:r>
        <w:rPr>
          <w:b/>
          <w:bCs/>
        </w:rPr>
        <w:t>Genealogical fraud</w:t>
      </w:r>
    </w:p>
    <w:p w:rsidR="00A62774" w:rsidRDefault="001B36F9" w:rsidP="00824CD8">
      <w:pPr>
        <w:pStyle w:val="Heading5"/>
      </w:pPr>
      <w:r>
        <w:t>Violent offenses</w:t>
      </w:r>
    </w:p>
    <w:p w:rsidR="008B1A6A" w:rsidRDefault="00A62774" w:rsidP="00A62774">
      <w:pPr>
        <w:pStyle w:val="ListParagraph"/>
        <w:numPr>
          <w:ilvl w:val="4"/>
          <w:numId w:val="9"/>
        </w:numPr>
        <w:rPr>
          <w:b/>
          <w:bCs/>
        </w:rPr>
      </w:pPr>
      <w:r>
        <w:rPr>
          <w:b/>
          <w:bCs/>
        </w:rPr>
        <w:t>Murder</w:t>
      </w:r>
    </w:p>
    <w:p w:rsidR="00A62774" w:rsidRDefault="00A62774" w:rsidP="00A62774">
      <w:pPr>
        <w:pStyle w:val="ListParagraph"/>
        <w:numPr>
          <w:ilvl w:val="4"/>
          <w:numId w:val="9"/>
        </w:numPr>
        <w:rPr>
          <w:b/>
          <w:bCs/>
        </w:rPr>
      </w:pPr>
      <w:r>
        <w:rPr>
          <w:b/>
          <w:bCs/>
        </w:rPr>
        <w:t xml:space="preserve">Rape </w:t>
      </w:r>
    </w:p>
    <w:p w:rsidR="00227F16" w:rsidRDefault="00227F16" w:rsidP="00A62774">
      <w:pPr>
        <w:pStyle w:val="ListParagraph"/>
        <w:numPr>
          <w:ilvl w:val="4"/>
          <w:numId w:val="9"/>
        </w:numPr>
        <w:rPr>
          <w:b/>
          <w:bCs/>
        </w:rPr>
      </w:pPr>
      <w:r>
        <w:rPr>
          <w:b/>
          <w:bCs/>
        </w:rPr>
        <w:t>Assault</w:t>
      </w:r>
    </w:p>
    <w:p w:rsidR="001B36F9" w:rsidRDefault="007111AD" w:rsidP="00824CD8">
      <w:pPr>
        <w:pStyle w:val="Heading5"/>
      </w:pPr>
      <w:r>
        <w:lastRenderedPageBreak/>
        <w:t>Political crimes</w:t>
      </w:r>
    </w:p>
    <w:p w:rsidR="00951583" w:rsidRDefault="00951583" w:rsidP="00951583">
      <w:pPr>
        <w:pStyle w:val="ListParagraph"/>
        <w:numPr>
          <w:ilvl w:val="4"/>
          <w:numId w:val="9"/>
        </w:numPr>
        <w:rPr>
          <w:b/>
          <w:bCs/>
        </w:rPr>
      </w:pPr>
      <w:r>
        <w:rPr>
          <w:b/>
          <w:bCs/>
        </w:rPr>
        <w:t>Hate crime</w:t>
      </w:r>
    </w:p>
    <w:p w:rsidR="00951583" w:rsidRDefault="00951583" w:rsidP="00951583">
      <w:pPr>
        <w:pStyle w:val="ListParagraph"/>
        <w:numPr>
          <w:ilvl w:val="4"/>
          <w:numId w:val="9"/>
        </w:numPr>
        <w:rPr>
          <w:b/>
          <w:bCs/>
        </w:rPr>
      </w:pPr>
      <w:r>
        <w:rPr>
          <w:b/>
          <w:bCs/>
        </w:rPr>
        <w:t>Sedition</w:t>
      </w:r>
    </w:p>
    <w:p w:rsidR="00251371" w:rsidRDefault="00251371" w:rsidP="00951583">
      <w:pPr>
        <w:pStyle w:val="ListParagraph"/>
        <w:numPr>
          <w:ilvl w:val="4"/>
          <w:numId w:val="9"/>
        </w:numPr>
        <w:rPr>
          <w:b/>
          <w:bCs/>
        </w:rPr>
      </w:pPr>
      <w:r>
        <w:rPr>
          <w:b/>
          <w:bCs/>
        </w:rPr>
        <w:t>Low Blasphemy</w:t>
      </w:r>
    </w:p>
    <w:p w:rsidR="00251371" w:rsidRDefault="00251371" w:rsidP="00951583">
      <w:pPr>
        <w:pStyle w:val="ListParagraph"/>
        <w:numPr>
          <w:ilvl w:val="4"/>
          <w:numId w:val="9"/>
        </w:numPr>
        <w:rPr>
          <w:b/>
          <w:bCs/>
        </w:rPr>
      </w:pPr>
      <w:r>
        <w:rPr>
          <w:b/>
          <w:bCs/>
        </w:rPr>
        <w:t>Historical revisionism (denial of the historicity of sacred texts)</w:t>
      </w:r>
    </w:p>
    <w:p w:rsidR="008B1A6A" w:rsidRDefault="007111AD" w:rsidP="00824CD8">
      <w:pPr>
        <w:pStyle w:val="Heading5"/>
      </w:pPr>
      <w:r>
        <w:t>Property Crimes</w:t>
      </w:r>
    </w:p>
    <w:p w:rsidR="00251371" w:rsidRDefault="00251371" w:rsidP="00251371">
      <w:pPr>
        <w:pStyle w:val="Heading6"/>
      </w:pPr>
      <w:r>
        <w:t>Theft</w:t>
      </w:r>
    </w:p>
    <w:p w:rsidR="00251371" w:rsidRDefault="00251371" w:rsidP="00251371">
      <w:pPr>
        <w:pStyle w:val="Heading6"/>
      </w:pPr>
      <w:r>
        <w:t>The illicit transport of stolen goods</w:t>
      </w:r>
    </w:p>
    <w:p w:rsidR="00251371" w:rsidRDefault="00251371" w:rsidP="00251371">
      <w:pPr>
        <w:pStyle w:val="Heading6"/>
      </w:pPr>
      <w:r>
        <w:t xml:space="preserve">Fraud </w:t>
      </w:r>
    </w:p>
    <w:p w:rsidR="005934C5" w:rsidRPr="005934C5" w:rsidRDefault="005934C5" w:rsidP="005934C5">
      <w:pPr>
        <w:pStyle w:val="Heading6"/>
      </w:pPr>
      <w:r>
        <w:t xml:space="preserve">Vandalism </w:t>
      </w:r>
    </w:p>
    <w:p w:rsidR="005934C5" w:rsidRDefault="005934C5" w:rsidP="005934C5">
      <w:pPr>
        <w:pStyle w:val="Heading5"/>
      </w:pPr>
      <w:r>
        <w:t>Illicit obtainment of information</w:t>
      </w:r>
    </w:p>
    <w:p w:rsidR="005934C5" w:rsidRPr="005934C5" w:rsidRDefault="005934C5" w:rsidP="005934C5">
      <w:pPr>
        <w:pStyle w:val="Heading5"/>
      </w:pPr>
      <w:r>
        <w:t>Forgery</w:t>
      </w:r>
    </w:p>
    <w:p w:rsidR="008B1A6A" w:rsidRDefault="007111AD" w:rsidP="00824CD8">
      <w:pPr>
        <w:pStyle w:val="Heading5"/>
      </w:pPr>
      <w:r>
        <w:t>Economic Crimes</w:t>
      </w:r>
    </w:p>
    <w:p w:rsidR="0000127C" w:rsidRDefault="0000127C" w:rsidP="0000127C">
      <w:pPr>
        <w:pStyle w:val="ListParagraph"/>
        <w:numPr>
          <w:ilvl w:val="4"/>
          <w:numId w:val="9"/>
        </w:numPr>
        <w:rPr>
          <w:b/>
          <w:bCs/>
        </w:rPr>
      </w:pPr>
      <w:r>
        <w:rPr>
          <w:b/>
          <w:bCs/>
        </w:rPr>
        <w:t>Drug dealing</w:t>
      </w:r>
    </w:p>
    <w:p w:rsidR="0000127C" w:rsidRDefault="0000127C" w:rsidP="0000127C">
      <w:pPr>
        <w:pStyle w:val="ListParagraph"/>
        <w:numPr>
          <w:ilvl w:val="4"/>
          <w:numId w:val="9"/>
        </w:numPr>
        <w:rPr>
          <w:b/>
          <w:bCs/>
        </w:rPr>
      </w:pPr>
      <w:r>
        <w:rPr>
          <w:b/>
          <w:bCs/>
        </w:rPr>
        <w:t>Prostitution</w:t>
      </w:r>
    </w:p>
    <w:p w:rsidR="0000127C" w:rsidRDefault="0000127C" w:rsidP="0000127C">
      <w:pPr>
        <w:pStyle w:val="ListParagraph"/>
        <w:numPr>
          <w:ilvl w:val="4"/>
          <w:numId w:val="9"/>
        </w:numPr>
        <w:rPr>
          <w:b/>
          <w:bCs/>
        </w:rPr>
      </w:pPr>
      <w:r>
        <w:rPr>
          <w:b/>
          <w:bCs/>
        </w:rPr>
        <w:t>Arms trafficking</w:t>
      </w:r>
    </w:p>
    <w:p w:rsidR="0000127C" w:rsidRDefault="0000127C" w:rsidP="0000127C">
      <w:pPr>
        <w:pStyle w:val="ListParagraph"/>
        <w:numPr>
          <w:ilvl w:val="4"/>
          <w:numId w:val="9"/>
        </w:numPr>
        <w:rPr>
          <w:b/>
          <w:bCs/>
        </w:rPr>
      </w:pPr>
      <w:r>
        <w:rPr>
          <w:b/>
          <w:bCs/>
        </w:rPr>
        <w:t xml:space="preserve">Smuggling </w:t>
      </w:r>
    </w:p>
    <w:p w:rsidR="0000127C" w:rsidRDefault="0000127C" w:rsidP="0000127C">
      <w:pPr>
        <w:pStyle w:val="ListParagraph"/>
        <w:numPr>
          <w:ilvl w:val="4"/>
          <w:numId w:val="9"/>
        </w:numPr>
        <w:rPr>
          <w:b/>
          <w:bCs/>
        </w:rPr>
      </w:pPr>
      <w:r>
        <w:rPr>
          <w:b/>
          <w:bCs/>
        </w:rPr>
        <w:t>Illegal possession of contraband</w:t>
      </w:r>
    </w:p>
    <w:p w:rsidR="0000127C" w:rsidRDefault="0000127C" w:rsidP="0000127C">
      <w:pPr>
        <w:pStyle w:val="ListParagraph"/>
        <w:numPr>
          <w:ilvl w:val="5"/>
          <w:numId w:val="9"/>
        </w:numPr>
        <w:rPr>
          <w:b/>
          <w:bCs/>
        </w:rPr>
      </w:pPr>
      <w:r>
        <w:rPr>
          <w:b/>
          <w:bCs/>
        </w:rPr>
        <w:t>firearms</w:t>
      </w:r>
    </w:p>
    <w:p w:rsidR="0000127C" w:rsidRDefault="0000127C" w:rsidP="00824CD8">
      <w:pPr>
        <w:pStyle w:val="Heading5"/>
      </w:pPr>
      <w:r>
        <w:t>Negligence</w:t>
      </w:r>
    </w:p>
    <w:p w:rsidR="0000127C" w:rsidRDefault="0000127C" w:rsidP="0000127C">
      <w:pPr>
        <w:pStyle w:val="ListParagraph"/>
        <w:numPr>
          <w:ilvl w:val="4"/>
          <w:numId w:val="9"/>
        </w:numPr>
        <w:rPr>
          <w:b/>
          <w:bCs/>
        </w:rPr>
      </w:pPr>
      <w:r>
        <w:rPr>
          <w:b/>
          <w:bCs/>
        </w:rPr>
        <w:t xml:space="preserve">Manslaughter </w:t>
      </w:r>
    </w:p>
    <w:p w:rsidR="00251371" w:rsidRDefault="00251371" w:rsidP="0000127C">
      <w:pPr>
        <w:pStyle w:val="ListParagraph"/>
        <w:numPr>
          <w:ilvl w:val="4"/>
          <w:numId w:val="9"/>
        </w:numPr>
        <w:rPr>
          <w:b/>
          <w:bCs/>
        </w:rPr>
      </w:pPr>
      <w:r>
        <w:rPr>
          <w:b/>
          <w:bCs/>
        </w:rPr>
        <w:t>Jaywalking</w:t>
      </w:r>
    </w:p>
    <w:p w:rsidR="005934C5" w:rsidRDefault="005934C5" w:rsidP="0000127C">
      <w:pPr>
        <w:pStyle w:val="ListParagraph"/>
        <w:numPr>
          <w:ilvl w:val="4"/>
          <w:numId w:val="9"/>
        </w:numPr>
        <w:rPr>
          <w:b/>
          <w:bCs/>
        </w:rPr>
      </w:pPr>
      <w:r>
        <w:rPr>
          <w:b/>
          <w:bCs/>
        </w:rPr>
        <w:t>Driving under the influence</w:t>
      </w:r>
    </w:p>
    <w:p w:rsidR="008B1A6A" w:rsidRDefault="007111AD" w:rsidP="00824CD8">
      <w:pPr>
        <w:pStyle w:val="Heading5"/>
      </w:pPr>
      <w:r>
        <w:t>Crimes of perverted justice</w:t>
      </w:r>
    </w:p>
    <w:p w:rsidR="0000127C" w:rsidRDefault="0000127C" w:rsidP="0000127C">
      <w:pPr>
        <w:pStyle w:val="ListParagraph"/>
        <w:numPr>
          <w:ilvl w:val="4"/>
          <w:numId w:val="9"/>
        </w:numPr>
        <w:rPr>
          <w:b/>
          <w:bCs/>
        </w:rPr>
      </w:pPr>
      <w:r>
        <w:rPr>
          <w:b/>
          <w:bCs/>
        </w:rPr>
        <w:t>Crimes related to punitive-incapacitory prisons</w:t>
      </w:r>
    </w:p>
    <w:p w:rsidR="0000127C" w:rsidRDefault="0000127C" w:rsidP="0000127C">
      <w:pPr>
        <w:pStyle w:val="ListParagraph"/>
        <w:numPr>
          <w:ilvl w:val="5"/>
          <w:numId w:val="9"/>
        </w:numPr>
        <w:rPr>
          <w:b/>
          <w:bCs/>
        </w:rPr>
      </w:pPr>
      <w:r>
        <w:rPr>
          <w:b/>
          <w:bCs/>
        </w:rPr>
        <w:t>Prison escape</w:t>
      </w:r>
    </w:p>
    <w:p w:rsidR="0000127C" w:rsidRDefault="0000127C" w:rsidP="0000127C">
      <w:pPr>
        <w:pStyle w:val="ListParagraph"/>
        <w:numPr>
          <w:ilvl w:val="4"/>
          <w:numId w:val="9"/>
        </w:numPr>
        <w:rPr>
          <w:b/>
          <w:bCs/>
        </w:rPr>
      </w:pPr>
      <w:r>
        <w:rPr>
          <w:b/>
          <w:bCs/>
        </w:rPr>
        <w:t>Crimes related to rehabilitative prisons/ mental instutitions</w:t>
      </w:r>
    </w:p>
    <w:p w:rsidR="0000127C" w:rsidRDefault="0000127C" w:rsidP="0000127C">
      <w:pPr>
        <w:pStyle w:val="ListParagraph"/>
        <w:numPr>
          <w:ilvl w:val="5"/>
          <w:numId w:val="9"/>
        </w:numPr>
        <w:rPr>
          <w:b/>
          <w:bCs/>
        </w:rPr>
      </w:pPr>
      <w:r>
        <w:rPr>
          <w:b/>
          <w:bCs/>
        </w:rPr>
        <w:t>Shivs</w:t>
      </w:r>
    </w:p>
    <w:p w:rsidR="0000127C" w:rsidRDefault="0000127C" w:rsidP="0000127C">
      <w:pPr>
        <w:pStyle w:val="ListParagraph"/>
        <w:numPr>
          <w:ilvl w:val="5"/>
          <w:numId w:val="9"/>
        </w:numPr>
        <w:rPr>
          <w:b/>
          <w:bCs/>
        </w:rPr>
      </w:pPr>
      <w:r>
        <w:rPr>
          <w:b/>
          <w:bCs/>
        </w:rPr>
        <w:t>Contraband weapons smuggled in</w:t>
      </w:r>
    </w:p>
    <w:p w:rsidR="0000127C" w:rsidRDefault="0000127C" w:rsidP="0000127C">
      <w:pPr>
        <w:pStyle w:val="ListParagraph"/>
        <w:numPr>
          <w:ilvl w:val="5"/>
          <w:numId w:val="9"/>
        </w:numPr>
        <w:rPr>
          <w:b/>
          <w:bCs/>
        </w:rPr>
      </w:pPr>
      <w:r>
        <w:rPr>
          <w:b/>
          <w:bCs/>
        </w:rPr>
        <w:t>Prison riots</w:t>
      </w:r>
    </w:p>
    <w:p w:rsidR="0000127C" w:rsidRDefault="0000127C" w:rsidP="0000127C">
      <w:pPr>
        <w:pStyle w:val="ListParagraph"/>
        <w:numPr>
          <w:ilvl w:val="5"/>
          <w:numId w:val="9"/>
        </w:numPr>
        <w:rPr>
          <w:b/>
          <w:bCs/>
        </w:rPr>
      </w:pPr>
      <w:r>
        <w:rPr>
          <w:b/>
          <w:bCs/>
        </w:rPr>
        <w:t>Prisoner on prisoner violence</w:t>
      </w:r>
    </w:p>
    <w:p w:rsidR="0000127C" w:rsidRDefault="0000127C" w:rsidP="0000127C">
      <w:pPr>
        <w:pStyle w:val="ListParagraph"/>
        <w:numPr>
          <w:ilvl w:val="6"/>
          <w:numId w:val="9"/>
        </w:numPr>
        <w:rPr>
          <w:b/>
          <w:bCs/>
        </w:rPr>
      </w:pPr>
      <w:r>
        <w:rPr>
          <w:b/>
          <w:bCs/>
        </w:rPr>
        <w:t>Assault</w:t>
      </w:r>
    </w:p>
    <w:p w:rsidR="0000127C" w:rsidRDefault="0000127C" w:rsidP="0000127C">
      <w:pPr>
        <w:pStyle w:val="ListParagraph"/>
        <w:numPr>
          <w:ilvl w:val="6"/>
          <w:numId w:val="9"/>
        </w:numPr>
        <w:rPr>
          <w:b/>
          <w:bCs/>
        </w:rPr>
      </w:pPr>
      <w:r>
        <w:rPr>
          <w:b/>
          <w:bCs/>
        </w:rPr>
        <w:t>Rape</w:t>
      </w:r>
    </w:p>
    <w:p w:rsidR="0000127C" w:rsidRDefault="0000127C" w:rsidP="0000127C">
      <w:pPr>
        <w:pStyle w:val="ListParagraph"/>
        <w:numPr>
          <w:ilvl w:val="6"/>
          <w:numId w:val="9"/>
        </w:numPr>
        <w:rPr>
          <w:b/>
          <w:bCs/>
        </w:rPr>
      </w:pPr>
      <w:r>
        <w:rPr>
          <w:b/>
          <w:bCs/>
        </w:rPr>
        <w:t xml:space="preserve">Murder </w:t>
      </w:r>
    </w:p>
    <w:p w:rsidR="0000127C" w:rsidRDefault="0000127C" w:rsidP="0000127C">
      <w:pPr>
        <w:pStyle w:val="ListParagraph"/>
        <w:numPr>
          <w:ilvl w:val="5"/>
          <w:numId w:val="9"/>
        </w:numPr>
        <w:rPr>
          <w:b/>
          <w:bCs/>
        </w:rPr>
      </w:pPr>
      <w:r>
        <w:rPr>
          <w:b/>
          <w:bCs/>
        </w:rPr>
        <w:t>Prisoner on guard violence</w:t>
      </w:r>
    </w:p>
    <w:p w:rsidR="0000127C" w:rsidRDefault="0000127C" w:rsidP="0000127C">
      <w:pPr>
        <w:pStyle w:val="ListParagraph"/>
        <w:numPr>
          <w:ilvl w:val="6"/>
          <w:numId w:val="9"/>
        </w:numPr>
        <w:rPr>
          <w:b/>
          <w:bCs/>
        </w:rPr>
      </w:pPr>
      <w:r>
        <w:rPr>
          <w:b/>
          <w:bCs/>
        </w:rPr>
        <w:t>Assault</w:t>
      </w:r>
    </w:p>
    <w:p w:rsidR="0000127C" w:rsidRDefault="0000127C" w:rsidP="0000127C">
      <w:pPr>
        <w:pStyle w:val="ListParagraph"/>
        <w:numPr>
          <w:ilvl w:val="6"/>
          <w:numId w:val="9"/>
        </w:numPr>
        <w:rPr>
          <w:b/>
          <w:bCs/>
        </w:rPr>
      </w:pPr>
      <w:r>
        <w:rPr>
          <w:b/>
          <w:bCs/>
        </w:rPr>
        <w:t xml:space="preserve">Rape </w:t>
      </w:r>
    </w:p>
    <w:p w:rsidR="0000127C" w:rsidRDefault="0000127C" w:rsidP="0000127C">
      <w:pPr>
        <w:pStyle w:val="ListParagraph"/>
        <w:numPr>
          <w:ilvl w:val="6"/>
          <w:numId w:val="9"/>
        </w:numPr>
        <w:rPr>
          <w:b/>
          <w:bCs/>
        </w:rPr>
      </w:pPr>
      <w:r>
        <w:rPr>
          <w:b/>
          <w:bCs/>
        </w:rPr>
        <w:t xml:space="preserve">Murder </w:t>
      </w:r>
    </w:p>
    <w:p w:rsidR="0000127C" w:rsidRDefault="0000127C" w:rsidP="0000127C">
      <w:pPr>
        <w:pStyle w:val="ListParagraph"/>
        <w:numPr>
          <w:ilvl w:val="5"/>
          <w:numId w:val="9"/>
        </w:numPr>
        <w:rPr>
          <w:b/>
          <w:bCs/>
        </w:rPr>
      </w:pPr>
      <w:r>
        <w:rPr>
          <w:b/>
          <w:bCs/>
        </w:rPr>
        <w:t>Guard on prisoner violence</w:t>
      </w:r>
    </w:p>
    <w:p w:rsidR="0000127C" w:rsidRDefault="0000127C" w:rsidP="0000127C">
      <w:pPr>
        <w:pStyle w:val="ListParagraph"/>
        <w:numPr>
          <w:ilvl w:val="6"/>
          <w:numId w:val="9"/>
        </w:numPr>
        <w:rPr>
          <w:b/>
          <w:bCs/>
        </w:rPr>
      </w:pPr>
      <w:r>
        <w:rPr>
          <w:b/>
          <w:bCs/>
        </w:rPr>
        <w:t>Assault</w:t>
      </w:r>
    </w:p>
    <w:p w:rsidR="0000127C" w:rsidRDefault="0000127C" w:rsidP="0000127C">
      <w:pPr>
        <w:pStyle w:val="ListParagraph"/>
        <w:numPr>
          <w:ilvl w:val="6"/>
          <w:numId w:val="9"/>
        </w:numPr>
        <w:rPr>
          <w:b/>
          <w:bCs/>
        </w:rPr>
      </w:pPr>
      <w:r>
        <w:rPr>
          <w:b/>
          <w:bCs/>
        </w:rPr>
        <w:t>Rape</w:t>
      </w:r>
    </w:p>
    <w:p w:rsidR="0000127C" w:rsidRDefault="0000127C" w:rsidP="0000127C">
      <w:pPr>
        <w:pStyle w:val="ListParagraph"/>
        <w:numPr>
          <w:ilvl w:val="6"/>
          <w:numId w:val="9"/>
        </w:numPr>
        <w:rPr>
          <w:b/>
          <w:bCs/>
        </w:rPr>
      </w:pPr>
      <w:r>
        <w:rPr>
          <w:b/>
          <w:bCs/>
        </w:rPr>
        <w:t xml:space="preserve">Murder </w:t>
      </w:r>
    </w:p>
    <w:p w:rsidR="0000127C" w:rsidRDefault="0000127C" w:rsidP="0000127C">
      <w:pPr>
        <w:pStyle w:val="ListParagraph"/>
        <w:numPr>
          <w:ilvl w:val="5"/>
          <w:numId w:val="9"/>
        </w:numPr>
        <w:rPr>
          <w:b/>
          <w:bCs/>
        </w:rPr>
      </w:pPr>
      <w:r>
        <w:rPr>
          <w:b/>
          <w:bCs/>
        </w:rPr>
        <w:lastRenderedPageBreak/>
        <w:t>Prison rioting</w:t>
      </w:r>
    </w:p>
    <w:p w:rsidR="0000127C" w:rsidRDefault="0000127C" w:rsidP="0000127C">
      <w:pPr>
        <w:pStyle w:val="ListParagraph"/>
        <w:numPr>
          <w:ilvl w:val="5"/>
          <w:numId w:val="9"/>
        </w:numPr>
        <w:rPr>
          <w:b/>
          <w:bCs/>
        </w:rPr>
      </w:pPr>
      <w:r>
        <w:rPr>
          <w:b/>
          <w:bCs/>
        </w:rPr>
        <w:t xml:space="preserve">Prisoner escape </w:t>
      </w:r>
    </w:p>
    <w:p w:rsidR="0000127C" w:rsidRDefault="0000127C" w:rsidP="0000127C">
      <w:pPr>
        <w:pStyle w:val="ListParagraph"/>
        <w:numPr>
          <w:ilvl w:val="5"/>
          <w:numId w:val="9"/>
        </w:numPr>
        <w:rPr>
          <w:b/>
          <w:bCs/>
        </w:rPr>
      </w:pPr>
      <w:r>
        <w:rPr>
          <w:b/>
          <w:bCs/>
        </w:rPr>
        <w:t xml:space="preserve">Ducking </w:t>
      </w:r>
    </w:p>
    <w:p w:rsidR="008B1A6A" w:rsidRDefault="007111AD" w:rsidP="00824CD8">
      <w:pPr>
        <w:pStyle w:val="Heading5"/>
      </w:pPr>
      <w:r>
        <w:t>Assistance to crime</w:t>
      </w:r>
    </w:p>
    <w:p w:rsidR="004F1351" w:rsidRDefault="007111AD" w:rsidP="00824CD8">
      <w:pPr>
        <w:pStyle w:val="Heading5"/>
      </w:pPr>
      <w:r>
        <w:t>Promotion of crime</w:t>
      </w:r>
    </w:p>
    <w:p w:rsidR="00F1233D" w:rsidRDefault="00F1233D" w:rsidP="00F1233D">
      <w:pPr>
        <w:pStyle w:val="ListParagraph"/>
        <w:numPr>
          <w:ilvl w:val="4"/>
          <w:numId w:val="9"/>
        </w:numPr>
      </w:pPr>
      <w:r>
        <w:t>Solicitation</w:t>
      </w:r>
    </w:p>
    <w:p w:rsidR="00F1233D" w:rsidRDefault="008B0518" w:rsidP="00F1233D">
      <w:pPr>
        <w:pStyle w:val="ListParagraph"/>
        <w:numPr>
          <w:ilvl w:val="4"/>
          <w:numId w:val="9"/>
        </w:numPr>
      </w:pPr>
      <w:r>
        <w:t>Promotion of violation of natural law</w:t>
      </w:r>
    </w:p>
    <w:p w:rsidR="002C242F" w:rsidRDefault="008B0518" w:rsidP="008B0518">
      <w:pPr>
        <w:pStyle w:val="ListParagraph"/>
        <w:numPr>
          <w:ilvl w:val="5"/>
          <w:numId w:val="9"/>
        </w:numPr>
      </w:pPr>
      <w:r>
        <w:t>Promotion of homosexuality</w:t>
      </w:r>
    </w:p>
    <w:p w:rsidR="008B0518" w:rsidRDefault="008B0518" w:rsidP="008B0518">
      <w:pPr>
        <w:pStyle w:val="ListParagraph"/>
        <w:numPr>
          <w:ilvl w:val="5"/>
          <w:numId w:val="9"/>
        </w:numPr>
      </w:pPr>
    </w:p>
    <w:p w:rsidR="00F1233D" w:rsidRDefault="00F1233D" w:rsidP="00824CD8">
      <w:pPr>
        <w:pStyle w:val="Heading5"/>
      </w:pPr>
      <w:r>
        <w:t>Threats of crimes</w:t>
      </w:r>
    </w:p>
    <w:p w:rsidR="00F1233D" w:rsidRDefault="00F1233D" w:rsidP="00F1233D">
      <w:pPr>
        <w:pStyle w:val="ListParagraph"/>
        <w:numPr>
          <w:ilvl w:val="4"/>
          <w:numId w:val="9"/>
        </w:numPr>
      </w:pPr>
      <w:r>
        <w:t>Death threats</w:t>
      </w:r>
    </w:p>
    <w:p w:rsidR="00D70D46" w:rsidRDefault="00D70D46" w:rsidP="00824CD8">
      <w:pPr>
        <w:pStyle w:val="Heading5"/>
      </w:pPr>
      <w:r>
        <w:t>Preparation for crime</w:t>
      </w:r>
    </w:p>
    <w:p w:rsidR="00F1233D" w:rsidRDefault="00F1233D" w:rsidP="00F1233D">
      <w:pPr>
        <w:pStyle w:val="ListParagraph"/>
        <w:numPr>
          <w:ilvl w:val="4"/>
          <w:numId w:val="9"/>
        </w:numPr>
      </w:pPr>
      <w:r>
        <w:t>Stalking</w:t>
      </w:r>
    </w:p>
    <w:p w:rsidR="00F1233D" w:rsidRDefault="00F1233D" w:rsidP="00F1233D">
      <w:pPr>
        <w:pStyle w:val="ListParagraph"/>
        <w:numPr>
          <w:ilvl w:val="4"/>
          <w:numId w:val="9"/>
        </w:numPr>
      </w:pPr>
      <w:r>
        <w:t>Conspiracy</w:t>
      </w:r>
    </w:p>
    <w:p w:rsidR="00F1233D" w:rsidRDefault="00F1233D" w:rsidP="00F1233D">
      <w:pPr>
        <w:pStyle w:val="ListParagraph"/>
        <w:numPr>
          <w:ilvl w:val="4"/>
          <w:numId w:val="9"/>
        </w:numPr>
      </w:pPr>
      <w:r>
        <w:t xml:space="preserve">Solicitation </w:t>
      </w:r>
    </w:p>
    <w:p w:rsidR="007111AD" w:rsidRDefault="007111AD" w:rsidP="00824CD8">
      <w:pPr>
        <w:pStyle w:val="Heading5"/>
      </w:pPr>
      <w:r>
        <w:t>Crimes against public order</w:t>
      </w:r>
    </w:p>
    <w:p w:rsidR="00F1233D" w:rsidRDefault="00F1233D" w:rsidP="00F1233D">
      <w:pPr>
        <w:pStyle w:val="ListParagraph"/>
        <w:numPr>
          <w:ilvl w:val="4"/>
          <w:numId w:val="9"/>
        </w:numPr>
      </w:pPr>
      <w:r>
        <w:t>Disturbing the peace</w:t>
      </w:r>
    </w:p>
    <w:p w:rsidR="0000127C" w:rsidRDefault="0000127C" w:rsidP="0000127C">
      <w:pPr>
        <w:pStyle w:val="ListParagraph"/>
        <w:numPr>
          <w:ilvl w:val="4"/>
          <w:numId w:val="9"/>
        </w:numPr>
      </w:pPr>
      <w:r>
        <w:t>Rioting</w:t>
      </w:r>
    </w:p>
    <w:p w:rsidR="00AF6481" w:rsidRDefault="00AF6481" w:rsidP="00824CD8">
      <w:pPr>
        <w:pStyle w:val="Heading5"/>
      </w:pPr>
      <w:r>
        <w:t>Criminal subculture</w:t>
      </w:r>
    </w:p>
    <w:p w:rsidR="00AF6481" w:rsidRDefault="00AF6481" w:rsidP="00AF6481">
      <w:r>
        <w:t>A gang member can be charged just with being a gang member or associating with a criminal subculture</w:t>
      </w:r>
    </w:p>
    <w:p w:rsidR="00AF6481" w:rsidRDefault="005934C5" w:rsidP="00251371">
      <w:pPr>
        <w:pStyle w:val="Heading5"/>
      </w:pPr>
      <w:r>
        <w:t>Obscenity</w:t>
      </w:r>
    </w:p>
    <w:p w:rsidR="005934C5" w:rsidRDefault="005934C5" w:rsidP="005934C5">
      <w:pPr>
        <w:pStyle w:val="Heading6"/>
      </w:pPr>
      <w:r>
        <w:t>Livestreaming of crime</w:t>
      </w:r>
    </w:p>
    <w:p w:rsidR="005934C5" w:rsidRDefault="005934C5" w:rsidP="005934C5">
      <w:pPr>
        <w:pStyle w:val="Heading6"/>
      </w:pPr>
      <w:r>
        <w:t>Child pornography</w:t>
      </w:r>
    </w:p>
    <w:p w:rsidR="005934C5" w:rsidRDefault="005934C5" w:rsidP="005934C5">
      <w:pPr>
        <w:pStyle w:val="Heading6"/>
      </w:pPr>
      <w:r>
        <w:t>Animal cruelty</w:t>
      </w:r>
    </w:p>
    <w:p w:rsidR="005934C5" w:rsidRDefault="005934C5" w:rsidP="005934C5">
      <w:pPr>
        <w:pStyle w:val="Heading5"/>
      </w:pPr>
      <w:r>
        <w:t xml:space="preserve">Terrorism </w:t>
      </w:r>
    </w:p>
    <w:p w:rsidR="00B430D5" w:rsidRPr="00B430D5" w:rsidRDefault="00B430D5" w:rsidP="00B430D5">
      <w:pPr>
        <w:pStyle w:val="Heading5"/>
      </w:pPr>
      <w:r>
        <w:t xml:space="preserve">Witchcraft </w:t>
      </w:r>
    </w:p>
    <w:p w:rsidR="00251371" w:rsidRPr="00251371" w:rsidRDefault="00251371" w:rsidP="00251371"/>
    <w:p w:rsidR="004F1351" w:rsidRDefault="004F1351" w:rsidP="00BA0DFE">
      <w:pPr>
        <w:pStyle w:val="ListParagraph"/>
        <w:numPr>
          <w:ilvl w:val="0"/>
          <w:numId w:val="9"/>
        </w:numPr>
      </w:pPr>
      <w:r>
        <w:t>Religion</w:t>
      </w:r>
    </w:p>
    <w:p w:rsidR="004F1351" w:rsidRDefault="004F1351" w:rsidP="00BA0DFE">
      <w:pPr>
        <w:pStyle w:val="ListParagraph"/>
        <w:numPr>
          <w:ilvl w:val="1"/>
          <w:numId w:val="9"/>
        </w:numPr>
      </w:pPr>
      <w:r w:rsidRPr="00C87E43">
        <w:t>Apostolic succession or citizen succession will come from your parent’s bloodlines as well as three sponsors during initiation rituals in childhood to adulthood. Only one is necessary to be a citizen and it coming from multiple sources confirms it and makes it redundant to be safe. Priestly succession will originally come from the messiah who restored the illuminati and formalized the covenant and to him it came from his lineage and Hethelo personally initiating him as well as his uncle Stephen the previous emperor who had the title due to being not deluded this is similar to sedeprivationism and Stephen alone wouldn’t have been able to restore the priesthood. The covenant will maintain good records of apostolic succession along with genealogy.</w:t>
      </w:r>
    </w:p>
    <w:p w:rsidR="004F1351" w:rsidRDefault="004F1351" w:rsidP="004F1351">
      <w:r>
        <w:t>Priesthood</w:t>
      </w:r>
    </w:p>
    <w:p w:rsidR="004F1351" w:rsidRPr="001605E9" w:rsidRDefault="004F1351" w:rsidP="004F1351">
      <w:pPr>
        <w:pStyle w:val="ListParagraph"/>
        <w:numPr>
          <w:ilvl w:val="1"/>
          <w:numId w:val="6"/>
        </w:numPr>
      </w:pPr>
      <w:r w:rsidRPr="001605E9">
        <w:lastRenderedPageBreak/>
        <w:t>acolyte</w:t>
      </w:r>
    </w:p>
    <w:p w:rsidR="004F1351" w:rsidRPr="001605E9" w:rsidRDefault="004F1351" w:rsidP="004F1351">
      <w:pPr>
        <w:pStyle w:val="ListParagraph"/>
        <w:numPr>
          <w:ilvl w:val="1"/>
          <w:numId w:val="6"/>
        </w:numPr>
      </w:pPr>
      <w:r w:rsidRPr="001605E9">
        <w:t>hierophant</w:t>
      </w:r>
    </w:p>
    <w:p w:rsidR="004F1351" w:rsidRPr="001605E9" w:rsidRDefault="004F1351" w:rsidP="004F1351">
      <w:pPr>
        <w:pStyle w:val="ListParagraph"/>
        <w:numPr>
          <w:ilvl w:val="1"/>
          <w:numId w:val="6"/>
        </w:numPr>
      </w:pPr>
      <w:r w:rsidRPr="001605E9">
        <w:t>priest</w:t>
      </w:r>
    </w:p>
    <w:p w:rsidR="004F1351" w:rsidRPr="001605E9" w:rsidRDefault="004F1351" w:rsidP="004F1351">
      <w:pPr>
        <w:pStyle w:val="ListParagraph"/>
        <w:numPr>
          <w:ilvl w:val="1"/>
          <w:numId w:val="6"/>
        </w:numPr>
      </w:pPr>
      <w:r w:rsidRPr="001605E9">
        <w:t>flamen</w:t>
      </w:r>
    </w:p>
    <w:p w:rsidR="004F1351" w:rsidRPr="001605E9" w:rsidRDefault="004F1351" w:rsidP="004F1351">
      <w:pPr>
        <w:pStyle w:val="ListParagraph"/>
        <w:numPr>
          <w:ilvl w:val="1"/>
          <w:numId w:val="6"/>
        </w:numPr>
      </w:pPr>
      <w:r w:rsidRPr="001605E9">
        <w:t>bishop</w:t>
      </w:r>
    </w:p>
    <w:p w:rsidR="004F1351" w:rsidRPr="001605E9" w:rsidRDefault="004F1351" w:rsidP="004F1351">
      <w:pPr>
        <w:pStyle w:val="ListParagraph"/>
        <w:numPr>
          <w:ilvl w:val="1"/>
          <w:numId w:val="6"/>
        </w:numPr>
      </w:pPr>
      <w:r w:rsidRPr="001605E9">
        <w:t>patriarch</w:t>
      </w:r>
    </w:p>
    <w:p w:rsidR="004F1351" w:rsidRPr="001605E9" w:rsidRDefault="004F1351" w:rsidP="004F1351">
      <w:pPr>
        <w:pStyle w:val="ListParagraph"/>
        <w:numPr>
          <w:ilvl w:val="1"/>
          <w:numId w:val="6"/>
        </w:numPr>
      </w:pPr>
      <w:r w:rsidRPr="001605E9">
        <w:t>seventy disciples</w:t>
      </w:r>
    </w:p>
    <w:p w:rsidR="004F1351" w:rsidRPr="001605E9" w:rsidRDefault="004F1351" w:rsidP="004F1351">
      <w:pPr>
        <w:pStyle w:val="ListParagraph"/>
        <w:numPr>
          <w:ilvl w:val="1"/>
          <w:numId w:val="6"/>
        </w:numPr>
      </w:pPr>
      <w:r w:rsidRPr="001605E9">
        <w:t>19 pontiffs (including the emperor and empress)</w:t>
      </w:r>
    </w:p>
    <w:p w:rsidR="004F1351" w:rsidRPr="001605E9" w:rsidRDefault="004F1351" w:rsidP="004F1351">
      <w:pPr>
        <w:pStyle w:val="ListParagraph"/>
        <w:numPr>
          <w:ilvl w:val="1"/>
          <w:numId w:val="6"/>
        </w:numPr>
      </w:pPr>
      <w:r w:rsidRPr="001605E9">
        <w:t>terter </w:t>
      </w:r>
      <w:r w:rsidRPr="001605E9">
        <w:rPr>
          <w:rFonts w:ascii="Sylfaen" w:hAnsi="Sylfaen" w:cs="Sylfaen"/>
        </w:rPr>
        <w:t>տերտեր</w:t>
      </w:r>
    </w:p>
    <w:p w:rsidR="004F1351" w:rsidRPr="001605E9" w:rsidRDefault="00FF1BE9" w:rsidP="004F1351">
      <w:pPr>
        <w:pStyle w:val="ListParagraph"/>
        <w:numPr>
          <w:ilvl w:val="1"/>
          <w:numId w:val="6"/>
        </w:numPr>
      </w:pPr>
      <w:hyperlink r:id="rId3348" w:tooltip="Kannushi" w:history="1">
        <w:r w:rsidR="004F1351" w:rsidRPr="001605E9">
          <w:rPr>
            <w:rStyle w:val="Hyperlink"/>
          </w:rPr>
          <w:t>kannushi</w:t>
        </w:r>
      </w:hyperlink>
    </w:p>
    <w:p w:rsidR="004F1351" w:rsidRPr="001605E9" w:rsidRDefault="00FF1BE9" w:rsidP="004F1351">
      <w:pPr>
        <w:pStyle w:val="ListParagraph"/>
        <w:numPr>
          <w:ilvl w:val="1"/>
          <w:numId w:val="6"/>
        </w:numPr>
      </w:pPr>
      <w:hyperlink r:id="rId3349" w:tooltip="Miko" w:history="1">
        <w:r w:rsidR="004F1351" w:rsidRPr="001605E9">
          <w:rPr>
            <w:rStyle w:val="Hyperlink"/>
          </w:rPr>
          <w:t>miko</w:t>
        </w:r>
      </w:hyperlink>
    </w:p>
    <w:p w:rsidR="004F1351" w:rsidRPr="001605E9" w:rsidRDefault="004F1351" w:rsidP="004F1351">
      <w:pPr>
        <w:pStyle w:val="ListParagraph"/>
        <w:numPr>
          <w:ilvl w:val="1"/>
          <w:numId w:val="6"/>
        </w:numPr>
      </w:pPr>
      <w:r w:rsidRPr="001605E9">
        <w:t>saiō</w:t>
      </w:r>
    </w:p>
    <w:p w:rsidR="004F1351" w:rsidRPr="001605E9" w:rsidRDefault="00FF1BE9" w:rsidP="004F1351">
      <w:pPr>
        <w:pStyle w:val="ListParagraph"/>
        <w:numPr>
          <w:ilvl w:val="1"/>
          <w:numId w:val="6"/>
        </w:numPr>
      </w:pPr>
      <w:hyperlink r:id="rId3350" w:tooltip="Babalawo" w:history="1">
        <w:r w:rsidR="004F1351" w:rsidRPr="001605E9">
          <w:rPr>
            <w:rStyle w:val="Hyperlink"/>
          </w:rPr>
          <w:t>Babalawo</w:t>
        </w:r>
      </w:hyperlink>
      <w:r w:rsidR="004F1351" w:rsidRPr="001605E9">
        <w:t> for men and </w:t>
      </w:r>
      <w:hyperlink r:id="rId3351" w:tooltip="Iyanifa" w:history="1">
        <w:r w:rsidR="004F1351" w:rsidRPr="001605E9">
          <w:rPr>
            <w:rStyle w:val="Hyperlink"/>
          </w:rPr>
          <w:t>Iyanifa</w:t>
        </w:r>
      </w:hyperlink>
      <w:r w:rsidR="004F1351" w:rsidRPr="001605E9">
        <w:t> for women</w:t>
      </w:r>
    </w:p>
    <w:p w:rsidR="004F1351" w:rsidRPr="001605E9" w:rsidRDefault="004F1351" w:rsidP="004F1351">
      <w:pPr>
        <w:pStyle w:val="ListParagraph"/>
        <w:numPr>
          <w:ilvl w:val="1"/>
          <w:numId w:val="6"/>
        </w:numPr>
      </w:pPr>
      <w:r w:rsidRPr="001605E9">
        <w:t>Cohen</w:t>
      </w:r>
    </w:p>
    <w:p w:rsidR="004F1351" w:rsidRPr="001605E9" w:rsidRDefault="004F1351" w:rsidP="004F1351">
      <w:pPr>
        <w:pStyle w:val="ListParagraph"/>
        <w:numPr>
          <w:ilvl w:val="1"/>
          <w:numId w:val="6"/>
        </w:numPr>
      </w:pPr>
      <w:r w:rsidRPr="001605E9">
        <w:t>bonze</w:t>
      </w:r>
    </w:p>
    <w:p w:rsidR="004F1351" w:rsidRPr="001605E9" w:rsidRDefault="004F1351" w:rsidP="004F1351">
      <w:pPr>
        <w:pStyle w:val="ListParagraph"/>
        <w:numPr>
          <w:ilvl w:val="1"/>
          <w:numId w:val="6"/>
        </w:numPr>
      </w:pPr>
      <w:r w:rsidRPr="001605E9">
        <w:rPr>
          <w:i/>
          <w:iCs/>
        </w:rPr>
        <w:t>galákh </w:t>
      </w:r>
      <w:r w:rsidRPr="001605E9">
        <w:rPr>
          <w:rFonts w:ascii="Arial" w:hAnsi="Arial" w:cs="Arial"/>
          <w:i/>
          <w:iCs/>
        </w:rPr>
        <w:t>גלח</w:t>
      </w:r>
    </w:p>
    <w:p w:rsidR="004F1351" w:rsidRPr="001605E9" w:rsidRDefault="004F1351" w:rsidP="004F1351">
      <w:pPr>
        <w:pStyle w:val="ListParagraph"/>
        <w:numPr>
          <w:ilvl w:val="1"/>
          <w:numId w:val="6"/>
        </w:numPr>
      </w:pPr>
      <w:r w:rsidRPr="001605E9">
        <w:t>sage</w:t>
      </w:r>
    </w:p>
    <w:p w:rsidR="004F1351" w:rsidRPr="001605E9" w:rsidRDefault="004F1351" w:rsidP="004F1351">
      <w:pPr>
        <w:pStyle w:val="ListParagraph"/>
        <w:numPr>
          <w:ilvl w:val="1"/>
          <w:numId w:val="6"/>
        </w:numPr>
      </w:pPr>
      <w:r w:rsidRPr="001605E9">
        <w:rPr>
          <w:b/>
          <w:bCs/>
        </w:rPr>
        <w:t>vipra</w:t>
      </w:r>
      <w:r w:rsidRPr="001605E9">
        <w:t> "sage" or </w:t>
      </w:r>
      <w:r w:rsidRPr="001605E9">
        <w:rPr>
          <w:b/>
          <w:bCs/>
        </w:rPr>
        <w:t>kavi</w:t>
      </w:r>
      <w:r w:rsidRPr="001605E9">
        <w:t> "seer". </w:t>
      </w:r>
    </w:p>
    <w:p w:rsidR="004F1351" w:rsidRPr="001605E9" w:rsidRDefault="004F1351" w:rsidP="004F1351">
      <w:pPr>
        <w:pStyle w:val="ListParagraph"/>
        <w:numPr>
          <w:ilvl w:val="1"/>
          <w:numId w:val="6"/>
        </w:numPr>
      </w:pPr>
      <w:r w:rsidRPr="001605E9">
        <w:t>shaman</w:t>
      </w:r>
    </w:p>
    <w:p w:rsidR="004F1351" w:rsidRPr="001605E9" w:rsidRDefault="004F1351" w:rsidP="004F1351">
      <w:pPr>
        <w:pStyle w:val="ListParagraph"/>
        <w:numPr>
          <w:ilvl w:val="1"/>
          <w:numId w:val="6"/>
        </w:numPr>
      </w:pPr>
      <w:r w:rsidRPr="001605E9">
        <w:t>mobad</w:t>
      </w:r>
    </w:p>
    <w:p w:rsidR="004F1351" w:rsidRPr="001605E9" w:rsidRDefault="004F1351" w:rsidP="004F1351">
      <w:pPr>
        <w:pStyle w:val="ListParagraph"/>
        <w:numPr>
          <w:ilvl w:val="1"/>
          <w:numId w:val="6"/>
        </w:numPr>
      </w:pPr>
      <w:r w:rsidRPr="001605E9">
        <w:t>gothi</w:t>
      </w:r>
    </w:p>
    <w:p w:rsidR="004F1351" w:rsidRPr="001605E9" w:rsidRDefault="00FF1BE9" w:rsidP="004F1351">
      <w:pPr>
        <w:pStyle w:val="ListParagraph"/>
        <w:numPr>
          <w:ilvl w:val="1"/>
          <w:numId w:val="6"/>
        </w:numPr>
      </w:pPr>
      <w:hyperlink r:id="rId3352" w:tooltip="Volkhv" w:history="1">
        <w:r w:rsidR="004F1351" w:rsidRPr="001605E9">
          <w:rPr>
            <w:rStyle w:val="Hyperlink"/>
          </w:rPr>
          <w:t>Volkhv</w:t>
        </w:r>
      </w:hyperlink>
      <w:r w:rsidR="004F1351" w:rsidRPr="001605E9">
        <w:t>, a priest or wizard in ancient </w:t>
      </w:r>
      <w:hyperlink r:id="rId3353" w:tooltip="Rus' people" w:history="1">
        <w:r w:rsidR="004F1351" w:rsidRPr="001605E9">
          <w:rPr>
            <w:rStyle w:val="Hyperlink"/>
          </w:rPr>
          <w:t>Rus'</w:t>
        </w:r>
      </w:hyperlink>
      <w:r w:rsidR="004F1351" w:rsidRPr="001605E9">
        <w:t>.</w:t>
      </w:r>
    </w:p>
    <w:p w:rsidR="004F1351" w:rsidRPr="001605E9" w:rsidRDefault="00FF1BE9" w:rsidP="004F1351">
      <w:pPr>
        <w:pStyle w:val="ListParagraph"/>
        <w:numPr>
          <w:ilvl w:val="1"/>
          <w:numId w:val="6"/>
        </w:numPr>
      </w:pPr>
      <w:hyperlink r:id="rId3354" w:tooltip="pl:Żerca" w:history="1">
        <w:r w:rsidR="004F1351" w:rsidRPr="001605E9">
          <w:rPr>
            <w:rStyle w:val="Hyperlink"/>
          </w:rPr>
          <w:t>Żerca</w:t>
        </w:r>
      </w:hyperlink>
      <w:r w:rsidR="004F1351" w:rsidRPr="001605E9">
        <w:t>, a priest in Polish paganism.</w:t>
      </w:r>
    </w:p>
    <w:p w:rsidR="004F1351" w:rsidRPr="001605E9" w:rsidRDefault="004F1351" w:rsidP="004F1351">
      <w:pPr>
        <w:pStyle w:val="ListParagraph"/>
        <w:numPr>
          <w:ilvl w:val="1"/>
          <w:numId w:val="6"/>
        </w:numPr>
      </w:pPr>
      <w:r w:rsidRPr="001605E9">
        <w:t>druid</w:t>
      </w:r>
    </w:p>
    <w:p w:rsidR="004F1351" w:rsidRDefault="004F1351" w:rsidP="004F1351">
      <w:pPr>
        <w:pStyle w:val="ListParagraph"/>
        <w:numPr>
          <w:ilvl w:val="1"/>
          <w:numId w:val="6"/>
        </w:numPr>
      </w:pPr>
    </w:p>
    <w:p w:rsidR="004F1351" w:rsidRPr="004F1351" w:rsidRDefault="004F1351" w:rsidP="004F1351"/>
    <w:p w:rsidR="00165121" w:rsidRDefault="00AD5C11" w:rsidP="00972F0B">
      <w:pPr>
        <w:pStyle w:val="Heading1"/>
      </w:pPr>
      <w:bookmarkStart w:id="140" w:name="_Toc500329857"/>
      <w:r>
        <w:lastRenderedPageBreak/>
        <w:t>Noachide Law/Ultimatum Law/</w:t>
      </w:r>
      <w:r w:rsidR="00165121">
        <w:t>Dhimmi Law</w:t>
      </w:r>
      <w:bookmarkEnd w:id="140"/>
    </w:p>
    <w:p w:rsidR="00BB0708" w:rsidRDefault="00BB0708" w:rsidP="00165121">
      <w:pPr>
        <w:pStyle w:val="Heading2"/>
      </w:pPr>
      <w:bookmarkStart w:id="141" w:name="_Toc500329858"/>
      <w:r>
        <w:t>Civil rights</w:t>
      </w:r>
      <w:bookmarkEnd w:id="141"/>
    </w:p>
    <w:p w:rsidR="00165121" w:rsidRDefault="00165121" w:rsidP="00165121">
      <w:pPr>
        <w:pStyle w:val="Heading2"/>
      </w:pPr>
      <w:bookmarkStart w:id="142" w:name="_Toc500329859"/>
      <w:r>
        <w:t>Aggression</w:t>
      </w:r>
      <w:bookmarkEnd w:id="142"/>
    </w:p>
    <w:p w:rsidR="00711CA3" w:rsidRDefault="00D01F30" w:rsidP="00711CA3">
      <w:pPr>
        <w:pStyle w:val="Heading3"/>
      </w:pPr>
      <w:bookmarkStart w:id="143" w:name="_Toc500329860"/>
      <w:r>
        <w:t>Bodily harm</w:t>
      </w:r>
      <w:bookmarkEnd w:id="143"/>
    </w:p>
    <w:p w:rsidR="00D01F30" w:rsidRPr="00D01F30" w:rsidRDefault="00D01F30" w:rsidP="00D01F30">
      <w:pPr>
        <w:pStyle w:val="Heading3"/>
      </w:pPr>
      <w:bookmarkStart w:id="144" w:name="_Toc500329861"/>
      <w:r>
        <w:t>Property damage</w:t>
      </w:r>
      <w:bookmarkEnd w:id="144"/>
    </w:p>
    <w:p w:rsidR="00D01F30" w:rsidRDefault="00BB0708" w:rsidP="00D01F30">
      <w:pPr>
        <w:pStyle w:val="Heading3"/>
      </w:pPr>
      <w:bookmarkStart w:id="145" w:name="_Toc500329862"/>
      <w:r>
        <w:t>Sexual crimes</w:t>
      </w:r>
      <w:bookmarkEnd w:id="145"/>
    </w:p>
    <w:p w:rsidR="00711CA3" w:rsidRDefault="00165121" w:rsidP="00D01F30">
      <w:pPr>
        <w:pStyle w:val="Heading3"/>
      </w:pPr>
      <w:bookmarkStart w:id="146" w:name="_Toc500329863"/>
      <w:r>
        <w:t>Temptation</w:t>
      </w:r>
      <w:bookmarkEnd w:id="146"/>
    </w:p>
    <w:p w:rsidR="00165121" w:rsidRDefault="00165121" w:rsidP="00165121">
      <w:pPr>
        <w:pStyle w:val="Heading2"/>
      </w:pPr>
      <w:bookmarkStart w:id="147" w:name="_Toc500329864"/>
      <w:r>
        <w:t>Communal Property</w:t>
      </w:r>
      <w:bookmarkEnd w:id="147"/>
    </w:p>
    <w:p w:rsidR="00711CA3" w:rsidRDefault="00711CA3" w:rsidP="00711CA3">
      <w:pPr>
        <w:pStyle w:val="Heading3"/>
      </w:pPr>
      <w:bookmarkStart w:id="148" w:name="_Toc500329865"/>
      <w:bookmarkEnd w:id="148"/>
    </w:p>
    <w:p w:rsidR="00711CA3" w:rsidRDefault="00711CA3" w:rsidP="00165121">
      <w:pPr>
        <w:pStyle w:val="Heading2"/>
      </w:pPr>
      <w:bookmarkStart w:id="149" w:name="_Toc500329866"/>
      <w:r>
        <w:t>Public Goods</w:t>
      </w:r>
      <w:bookmarkEnd w:id="149"/>
    </w:p>
    <w:p w:rsidR="00711CA3" w:rsidRDefault="00711CA3" w:rsidP="00711CA3">
      <w:pPr>
        <w:pStyle w:val="Heading3"/>
      </w:pPr>
      <w:bookmarkStart w:id="150" w:name="_Toc500329867"/>
      <w:bookmarkEnd w:id="150"/>
    </w:p>
    <w:p w:rsidR="00711CA3" w:rsidRDefault="00165121" w:rsidP="00165121">
      <w:pPr>
        <w:pStyle w:val="Heading2"/>
      </w:pPr>
      <w:bookmarkStart w:id="151" w:name="_Toc500329868"/>
      <w:r>
        <w:t>Conversion</w:t>
      </w:r>
      <w:bookmarkEnd w:id="151"/>
    </w:p>
    <w:p w:rsidR="00AD5C11" w:rsidRDefault="00AD5C11" w:rsidP="00711CA3">
      <w:pPr>
        <w:pStyle w:val="Heading3"/>
      </w:pPr>
      <w:bookmarkStart w:id="152" w:name="_Toc500329869"/>
      <w:bookmarkEnd w:id="152"/>
    </w:p>
    <w:p w:rsidR="00165121" w:rsidRPr="00165121" w:rsidRDefault="00165121" w:rsidP="00165121"/>
    <w:p w:rsidR="00972F0B" w:rsidRDefault="00972F0B" w:rsidP="00972F0B">
      <w:pPr>
        <w:pStyle w:val="Heading1"/>
      </w:pPr>
      <w:bookmarkStart w:id="153" w:name="_Toc500329870"/>
      <w:r>
        <w:t>Theology</w:t>
      </w:r>
      <w:bookmarkEnd w:id="153"/>
    </w:p>
    <w:p w:rsidR="0051273F" w:rsidRDefault="0051273F" w:rsidP="00972F0B">
      <w:pPr>
        <w:pStyle w:val="Heading2"/>
      </w:pPr>
      <w:bookmarkStart w:id="154" w:name="_Toc500329871"/>
      <w:r>
        <w:t>Prophets</w:t>
      </w:r>
      <w:bookmarkEnd w:id="154"/>
    </w:p>
    <w:p w:rsidR="00651F72" w:rsidRDefault="004440EF" w:rsidP="0051273F">
      <w:pPr>
        <w:pStyle w:val="Heading3"/>
      </w:pPr>
      <w:bookmarkStart w:id="155" w:name="_Toc500329872"/>
      <w:r>
        <w:t>Late Heavy Bombardment</w:t>
      </w:r>
      <w:bookmarkEnd w:id="155"/>
    </w:p>
    <w:p w:rsidR="004440EF" w:rsidRDefault="004440EF" w:rsidP="0051273F">
      <w:pPr>
        <w:pStyle w:val="Heading3"/>
      </w:pPr>
      <w:bookmarkStart w:id="156" w:name="_Toc500329873"/>
      <w:r>
        <w:t>Time of the Gods (ending with ragnarok)</w:t>
      </w:r>
      <w:bookmarkEnd w:id="156"/>
    </w:p>
    <w:p w:rsidR="004440EF" w:rsidRDefault="004440EF" w:rsidP="0051273F">
      <w:pPr>
        <w:pStyle w:val="Heading3"/>
      </w:pPr>
      <w:bookmarkStart w:id="157" w:name="_Toc500329874"/>
      <w:r>
        <w:t>Precambrian</w:t>
      </w:r>
      <w:bookmarkEnd w:id="157"/>
    </w:p>
    <w:p w:rsidR="00651F72" w:rsidRDefault="00972F0B" w:rsidP="0051273F">
      <w:pPr>
        <w:pStyle w:val="Heading3"/>
      </w:pPr>
      <w:bookmarkStart w:id="158" w:name="_Toc500329875"/>
      <w:r>
        <w:t>Paleozoic</w:t>
      </w:r>
      <w:bookmarkEnd w:id="158"/>
    </w:p>
    <w:p w:rsidR="00651F72" w:rsidRDefault="00972F0B" w:rsidP="0051273F">
      <w:pPr>
        <w:pStyle w:val="Heading3"/>
      </w:pPr>
      <w:bookmarkStart w:id="159" w:name="_Toc500329876"/>
      <w:r>
        <w:t>Mesozoic</w:t>
      </w:r>
      <w:bookmarkEnd w:id="159"/>
    </w:p>
    <w:p w:rsidR="00651F72" w:rsidRDefault="00972F0B" w:rsidP="0051273F">
      <w:pPr>
        <w:pStyle w:val="Heading3"/>
      </w:pPr>
      <w:bookmarkStart w:id="160" w:name="_Toc500329877"/>
      <w:r>
        <w:t>Antediluvian</w:t>
      </w:r>
      <w:bookmarkEnd w:id="160"/>
    </w:p>
    <w:p w:rsidR="00651F72" w:rsidRDefault="00972F0B" w:rsidP="0051273F">
      <w:pPr>
        <w:pStyle w:val="Heading4"/>
      </w:pPr>
      <w:r>
        <w:t>Adam</w:t>
      </w:r>
    </w:p>
    <w:p w:rsidR="00651F72" w:rsidRDefault="00972F0B" w:rsidP="0051273F">
      <w:pPr>
        <w:pStyle w:val="Heading4"/>
      </w:pPr>
      <w:r>
        <w:t>Enoch</w:t>
      </w:r>
    </w:p>
    <w:p w:rsidR="00651F72" w:rsidRDefault="00972F0B" w:rsidP="0051273F">
      <w:pPr>
        <w:pStyle w:val="Heading4"/>
      </w:pPr>
      <w:r>
        <w:t>Noah</w:t>
      </w:r>
    </w:p>
    <w:p w:rsidR="00651F72" w:rsidRDefault="00972F0B" w:rsidP="0051273F">
      <w:pPr>
        <w:pStyle w:val="Heading4"/>
      </w:pPr>
      <w:r>
        <w:t>Babel</w:t>
      </w:r>
    </w:p>
    <w:p w:rsidR="00651F72" w:rsidRPr="00651F72" w:rsidRDefault="00972F0B" w:rsidP="0051273F">
      <w:pPr>
        <w:pStyle w:val="Heading4"/>
      </w:pPr>
      <w:r>
        <w:t>Manu</w:t>
      </w:r>
    </w:p>
    <w:p w:rsidR="00651F72" w:rsidRDefault="00972F0B" w:rsidP="0051273F">
      <w:pPr>
        <w:pStyle w:val="Heading5"/>
      </w:pPr>
      <w:r>
        <w:t>Killing of his brother</w:t>
      </w:r>
    </w:p>
    <w:p w:rsidR="00651F72" w:rsidRDefault="00972F0B" w:rsidP="0051273F">
      <w:pPr>
        <w:pStyle w:val="Heading5"/>
      </w:pPr>
      <w:r>
        <w:t>Taming the demons</w:t>
      </w:r>
    </w:p>
    <w:p w:rsidR="00972F0B" w:rsidRDefault="00972F0B" w:rsidP="00972F0B">
      <w:r>
        <w:t>Manu’s taming of the demons represents the origin of human creativity. Some demons were presented to Adam by the gods representing the memes that innately were present from human evolution and simple mutation. Manu expressed his dominance over the demons/memes by creating what we know now as critical thinking and creativity.</w:t>
      </w:r>
    </w:p>
    <w:p w:rsidR="00972F0B" w:rsidRPr="00972F0B" w:rsidRDefault="00972F0B" w:rsidP="0051273F">
      <w:pPr>
        <w:pStyle w:val="Heading4"/>
        <w:ind w:left="1584"/>
      </w:pPr>
      <w:r>
        <w:lastRenderedPageBreak/>
        <w:t>Defeat of the Others</w:t>
      </w:r>
    </w:p>
    <w:p w:rsidR="00651F72" w:rsidRDefault="00FB063F" w:rsidP="0051273F">
      <w:pPr>
        <w:pStyle w:val="Heading3"/>
        <w:ind w:left="1440"/>
      </w:pPr>
      <w:bookmarkStart w:id="161" w:name="_Toc500329878"/>
      <w:r>
        <w:t>Jewish prophets</w:t>
      </w:r>
      <w:bookmarkEnd w:id="161"/>
    </w:p>
    <w:p w:rsidR="00FB063F" w:rsidRDefault="00FB063F" w:rsidP="0051273F">
      <w:pPr>
        <w:pStyle w:val="Heading4"/>
        <w:ind w:left="1584"/>
      </w:pPr>
      <w:r>
        <w:t>Melchezidek</w:t>
      </w:r>
    </w:p>
    <w:p w:rsidR="00651F72" w:rsidRDefault="00FB063F" w:rsidP="0051273F">
      <w:pPr>
        <w:pStyle w:val="Heading4"/>
        <w:ind w:left="1584"/>
      </w:pPr>
      <w:r>
        <w:t>Abraham</w:t>
      </w:r>
    </w:p>
    <w:p w:rsidR="00FB063F" w:rsidRDefault="00FB063F" w:rsidP="0051273F">
      <w:pPr>
        <w:pStyle w:val="Heading4"/>
        <w:ind w:left="1584"/>
      </w:pPr>
      <w:r>
        <w:t>Isaac</w:t>
      </w:r>
    </w:p>
    <w:p w:rsidR="00FB063F" w:rsidRDefault="00FB063F" w:rsidP="0051273F">
      <w:pPr>
        <w:pStyle w:val="Heading4"/>
        <w:ind w:left="1584"/>
      </w:pPr>
      <w:r>
        <w:t>Joseph</w:t>
      </w:r>
    </w:p>
    <w:p w:rsidR="00651F72" w:rsidRDefault="00FB063F" w:rsidP="0051273F">
      <w:pPr>
        <w:pStyle w:val="Heading4"/>
        <w:ind w:left="1584"/>
      </w:pPr>
      <w:r>
        <w:t>Moses</w:t>
      </w:r>
    </w:p>
    <w:p w:rsidR="00FB063F" w:rsidRDefault="00FB063F" w:rsidP="0051273F">
      <w:pPr>
        <w:pStyle w:val="Heading4"/>
        <w:ind w:left="1584"/>
      </w:pPr>
      <w:r>
        <w:t>Judges</w:t>
      </w:r>
    </w:p>
    <w:p w:rsidR="00651F72" w:rsidRDefault="00FB063F" w:rsidP="0051273F">
      <w:pPr>
        <w:pStyle w:val="Heading4"/>
        <w:ind w:left="1584"/>
      </w:pPr>
      <w:r>
        <w:t>David</w:t>
      </w:r>
    </w:p>
    <w:p w:rsidR="00FB063F" w:rsidRDefault="00FB063F" w:rsidP="0051273F">
      <w:pPr>
        <w:pStyle w:val="Heading4"/>
        <w:ind w:left="1584"/>
      </w:pPr>
      <w:r>
        <w:t>Solomon</w:t>
      </w:r>
    </w:p>
    <w:p w:rsidR="00651F72" w:rsidRDefault="00FB063F" w:rsidP="0051273F">
      <w:pPr>
        <w:pStyle w:val="Heading4"/>
        <w:ind w:left="1584"/>
      </w:pPr>
      <w:r>
        <w:t>Later prophets</w:t>
      </w:r>
    </w:p>
    <w:p w:rsidR="00651F72" w:rsidRDefault="00FB063F" w:rsidP="0051273F">
      <w:pPr>
        <w:pStyle w:val="Heading4"/>
        <w:ind w:left="1584"/>
      </w:pPr>
      <w:r>
        <w:t>John the Baptist</w:t>
      </w:r>
    </w:p>
    <w:p w:rsidR="00651F72" w:rsidRPr="00651F72" w:rsidRDefault="00FB063F" w:rsidP="0051273F">
      <w:pPr>
        <w:pStyle w:val="Heading4"/>
        <w:ind w:left="1584"/>
      </w:pPr>
      <w:r>
        <w:t>Jesus</w:t>
      </w:r>
    </w:p>
    <w:p w:rsidR="00651F72" w:rsidRDefault="00FB063F" w:rsidP="0051273F">
      <w:pPr>
        <w:pStyle w:val="Heading4"/>
        <w:ind w:left="1584"/>
      </w:pPr>
      <w:r>
        <w:t>The twelve apostles</w:t>
      </w:r>
    </w:p>
    <w:p w:rsidR="00651F72" w:rsidRDefault="00FB063F" w:rsidP="0051273F">
      <w:pPr>
        <w:pStyle w:val="Heading4"/>
        <w:ind w:left="1584"/>
      </w:pPr>
      <w:r>
        <w:t>Paul the Apostle</w:t>
      </w:r>
    </w:p>
    <w:p w:rsidR="00651F72" w:rsidRDefault="00FB063F" w:rsidP="0051273F">
      <w:pPr>
        <w:pStyle w:val="Heading4"/>
        <w:ind w:left="1584"/>
      </w:pPr>
      <w:r>
        <w:t>Judah Ben Jesus</w:t>
      </w:r>
    </w:p>
    <w:p w:rsidR="00651F72" w:rsidRDefault="00FB063F" w:rsidP="0051273F">
      <w:pPr>
        <w:pStyle w:val="Heading3"/>
        <w:ind w:left="1440"/>
      </w:pPr>
      <w:bookmarkStart w:id="162" w:name="_Toc500329879"/>
      <w:r>
        <w:t>Arab Prophets</w:t>
      </w:r>
      <w:bookmarkEnd w:id="162"/>
    </w:p>
    <w:p w:rsidR="00651F72" w:rsidRDefault="00FB063F" w:rsidP="0051273F">
      <w:pPr>
        <w:pStyle w:val="Heading4"/>
        <w:ind w:left="1584"/>
      </w:pPr>
      <w:r>
        <w:t>Ishmael</w:t>
      </w:r>
    </w:p>
    <w:p w:rsidR="00651F72" w:rsidRDefault="00FB063F" w:rsidP="0051273F">
      <w:pPr>
        <w:pStyle w:val="Heading4"/>
        <w:ind w:left="1584"/>
      </w:pPr>
      <w:r>
        <w:t>Muhammad</w:t>
      </w:r>
    </w:p>
    <w:p w:rsidR="00FB063F" w:rsidRDefault="00FB063F" w:rsidP="0051273F">
      <w:pPr>
        <w:pStyle w:val="Heading4"/>
        <w:ind w:left="1584"/>
      </w:pPr>
      <w:r>
        <w:t>Fatimah</w:t>
      </w:r>
    </w:p>
    <w:p w:rsidR="00651F72" w:rsidRDefault="00FB063F" w:rsidP="0051273F">
      <w:pPr>
        <w:pStyle w:val="Heading4"/>
        <w:ind w:left="1584"/>
      </w:pPr>
      <w:r>
        <w:t>Ali</w:t>
      </w:r>
    </w:p>
    <w:p w:rsidR="00FB063F" w:rsidRDefault="00FB063F" w:rsidP="0051273F">
      <w:pPr>
        <w:pStyle w:val="Heading4"/>
        <w:ind w:left="1584"/>
      </w:pPr>
      <w:r>
        <w:t>The Imams</w:t>
      </w:r>
    </w:p>
    <w:p w:rsidR="00651F72" w:rsidRDefault="00FB063F" w:rsidP="0051273F">
      <w:pPr>
        <w:pStyle w:val="Heading4"/>
        <w:ind w:left="1584"/>
      </w:pPr>
      <w:r>
        <w:t>The twelfth Imam Muhammad al-Madhi</w:t>
      </w:r>
    </w:p>
    <w:p w:rsidR="00651F72" w:rsidRDefault="00FB063F" w:rsidP="0051273F">
      <w:pPr>
        <w:pStyle w:val="Heading3"/>
        <w:ind w:left="1440"/>
      </w:pPr>
      <w:bookmarkStart w:id="163" w:name="_Toc500329880"/>
      <w:r>
        <w:t>Classical prophets</w:t>
      </w:r>
      <w:bookmarkEnd w:id="163"/>
    </w:p>
    <w:p w:rsidR="00651F72" w:rsidRDefault="00FB063F" w:rsidP="0051273F">
      <w:pPr>
        <w:pStyle w:val="Heading4"/>
        <w:ind w:left="1584"/>
      </w:pPr>
      <w:r>
        <w:t>Aenas</w:t>
      </w:r>
    </w:p>
    <w:p w:rsidR="00651F72" w:rsidRDefault="00FB063F" w:rsidP="0051273F">
      <w:pPr>
        <w:pStyle w:val="Heading4"/>
        <w:ind w:left="1584"/>
      </w:pPr>
      <w:r>
        <w:t>Alexander the Great</w:t>
      </w:r>
    </w:p>
    <w:p w:rsidR="00651F72" w:rsidRDefault="00FB063F" w:rsidP="0051273F">
      <w:pPr>
        <w:pStyle w:val="Heading4"/>
        <w:ind w:left="1584"/>
      </w:pPr>
      <w:r>
        <w:t>Hercules</w:t>
      </w:r>
    </w:p>
    <w:p w:rsidR="00651F72" w:rsidRDefault="00FB063F" w:rsidP="0051273F">
      <w:pPr>
        <w:pStyle w:val="Heading4"/>
        <w:ind w:left="1584"/>
      </w:pPr>
      <w:r>
        <w:t>Orpheus</w:t>
      </w:r>
    </w:p>
    <w:p w:rsidR="00651F72" w:rsidRDefault="00FB063F" w:rsidP="0051273F">
      <w:pPr>
        <w:pStyle w:val="Heading4"/>
        <w:ind w:left="1584"/>
      </w:pPr>
      <w:r>
        <w:t>Asclepius</w:t>
      </w:r>
    </w:p>
    <w:p w:rsidR="00651F72" w:rsidRDefault="00FB063F" w:rsidP="0051273F">
      <w:pPr>
        <w:pStyle w:val="Heading4"/>
        <w:ind w:left="1584"/>
      </w:pPr>
      <w:r>
        <w:t>Dionysus</w:t>
      </w:r>
    </w:p>
    <w:p w:rsidR="00651F72" w:rsidRPr="00651F72" w:rsidRDefault="00FB063F" w:rsidP="0051273F">
      <w:pPr>
        <w:pStyle w:val="Heading4"/>
        <w:ind w:left="1584"/>
      </w:pPr>
      <w:r>
        <w:t>Homer</w:t>
      </w:r>
    </w:p>
    <w:p w:rsidR="00651F72" w:rsidRDefault="00FB063F" w:rsidP="0051273F">
      <w:pPr>
        <w:pStyle w:val="Heading4"/>
        <w:ind w:left="1584"/>
      </w:pPr>
      <w:r>
        <w:t>Jason</w:t>
      </w:r>
    </w:p>
    <w:p w:rsidR="00651F72" w:rsidRDefault="00FB063F" w:rsidP="0051273F">
      <w:pPr>
        <w:pStyle w:val="Heading4"/>
        <w:ind w:left="1584"/>
      </w:pPr>
      <w:r>
        <w:t>Leonidas</w:t>
      </w:r>
    </w:p>
    <w:p w:rsidR="00651F72" w:rsidRDefault="00FB063F" w:rsidP="0051273F">
      <w:pPr>
        <w:pStyle w:val="Heading4"/>
        <w:ind w:left="1584"/>
      </w:pPr>
      <w:r>
        <w:t>Odysseus/Ulysses</w:t>
      </w:r>
    </w:p>
    <w:p w:rsidR="00FB063F" w:rsidRDefault="00FB063F" w:rsidP="0051273F">
      <w:pPr>
        <w:pStyle w:val="Heading4"/>
        <w:ind w:left="1584"/>
      </w:pPr>
      <w:r>
        <w:t>Perseus</w:t>
      </w:r>
    </w:p>
    <w:p w:rsidR="00651F72" w:rsidRDefault="00FB063F" w:rsidP="0051273F">
      <w:pPr>
        <w:pStyle w:val="Heading4"/>
        <w:ind w:left="1584"/>
      </w:pPr>
      <w:r>
        <w:t>Ajax</w:t>
      </w:r>
    </w:p>
    <w:p w:rsidR="00651F72" w:rsidRDefault="00FB063F" w:rsidP="0051273F">
      <w:pPr>
        <w:pStyle w:val="Heading4"/>
        <w:ind w:left="1584"/>
      </w:pPr>
      <w:r>
        <w:t>Romulus</w:t>
      </w:r>
    </w:p>
    <w:p w:rsidR="00651F72" w:rsidRDefault="00FB063F" w:rsidP="0051273F">
      <w:pPr>
        <w:pStyle w:val="Heading4"/>
        <w:ind w:left="1584"/>
      </w:pPr>
      <w:r>
        <w:t>Julius Caesar</w:t>
      </w:r>
    </w:p>
    <w:p w:rsidR="00651F72" w:rsidRDefault="00FB063F" w:rsidP="0051273F">
      <w:pPr>
        <w:pStyle w:val="Heading4"/>
        <w:ind w:left="1584"/>
      </w:pPr>
      <w:r>
        <w:t>Augustus Caesar</w:t>
      </w:r>
    </w:p>
    <w:p w:rsidR="00651F72" w:rsidRDefault="00FB063F" w:rsidP="0051273F">
      <w:pPr>
        <w:pStyle w:val="Heading4"/>
        <w:ind w:left="1584"/>
      </w:pPr>
      <w:r>
        <w:lastRenderedPageBreak/>
        <w:t>Mark Antony</w:t>
      </w:r>
    </w:p>
    <w:p w:rsidR="00651F72" w:rsidRPr="00651F72" w:rsidRDefault="0051273F" w:rsidP="0051273F">
      <w:pPr>
        <w:pStyle w:val="Heading3"/>
        <w:ind w:left="1440"/>
      </w:pPr>
      <w:bookmarkStart w:id="164" w:name="_Toc500329881"/>
      <w:r>
        <w:t>Japanese prophets</w:t>
      </w:r>
      <w:bookmarkEnd w:id="164"/>
    </w:p>
    <w:p w:rsidR="00651F72" w:rsidRDefault="0051273F" w:rsidP="0051273F">
      <w:pPr>
        <w:pStyle w:val="Heading4"/>
        <w:ind w:left="1584"/>
      </w:pPr>
      <w:r>
        <w:t>Izanagi</w:t>
      </w:r>
    </w:p>
    <w:p w:rsidR="00651F72" w:rsidRDefault="0051273F" w:rsidP="0051273F">
      <w:pPr>
        <w:pStyle w:val="Heading4"/>
        <w:ind w:left="1584"/>
      </w:pPr>
      <w:r>
        <w:t>Izanami</w:t>
      </w:r>
    </w:p>
    <w:p w:rsidR="00651F72" w:rsidRDefault="0051273F" w:rsidP="0051273F">
      <w:pPr>
        <w:pStyle w:val="Heading4"/>
        <w:ind w:left="1584"/>
      </w:pPr>
      <w:r>
        <w:t>Amaterasu</w:t>
      </w:r>
    </w:p>
    <w:p w:rsidR="00651F72" w:rsidRDefault="0051273F" w:rsidP="0051273F">
      <w:pPr>
        <w:pStyle w:val="Heading4"/>
        <w:ind w:left="1584"/>
      </w:pPr>
      <w:r>
        <w:t>Jimmu</w:t>
      </w:r>
    </w:p>
    <w:p w:rsidR="00651F72" w:rsidRDefault="0051273F" w:rsidP="0051273F">
      <w:pPr>
        <w:pStyle w:val="Heading4"/>
        <w:ind w:left="1584"/>
      </w:pPr>
      <w:r>
        <w:t>Other emperors</w:t>
      </w:r>
    </w:p>
    <w:p w:rsidR="00651F72" w:rsidRDefault="0051273F" w:rsidP="0051273F">
      <w:pPr>
        <w:pStyle w:val="Heading4"/>
        <w:ind w:left="1584"/>
      </w:pPr>
      <w:r>
        <w:t>Shotoku</w:t>
      </w:r>
    </w:p>
    <w:p w:rsidR="00651F72" w:rsidRDefault="0051273F" w:rsidP="0051273F">
      <w:pPr>
        <w:pStyle w:val="Heading3"/>
        <w:ind w:left="1440"/>
      </w:pPr>
      <w:bookmarkStart w:id="165" w:name="_Toc500329882"/>
      <w:r>
        <w:t>Chinese prophets</w:t>
      </w:r>
      <w:bookmarkEnd w:id="165"/>
    </w:p>
    <w:p w:rsidR="00651F72" w:rsidRDefault="0051273F" w:rsidP="0051273F">
      <w:pPr>
        <w:pStyle w:val="Heading4"/>
        <w:ind w:left="1584"/>
      </w:pPr>
      <w:r>
        <w:t>Yellow Emperor</w:t>
      </w:r>
    </w:p>
    <w:p w:rsidR="00651F72" w:rsidRDefault="0051273F" w:rsidP="0051273F">
      <w:pPr>
        <w:pStyle w:val="Heading4"/>
        <w:ind w:left="1584"/>
      </w:pPr>
      <w:r>
        <w:t>Flame Emperor</w:t>
      </w:r>
    </w:p>
    <w:p w:rsidR="0051273F" w:rsidRDefault="0051273F" w:rsidP="0051273F">
      <w:pPr>
        <w:pStyle w:val="Heading4"/>
        <w:ind w:left="1584"/>
      </w:pPr>
      <w:r>
        <w:t>Yu the great</w:t>
      </w:r>
    </w:p>
    <w:p w:rsidR="00651F72" w:rsidRPr="00651F72" w:rsidRDefault="0051273F" w:rsidP="0051273F">
      <w:pPr>
        <w:pStyle w:val="Heading4"/>
        <w:ind w:left="1584"/>
      </w:pPr>
      <w:r>
        <w:t>Confucius</w:t>
      </w:r>
    </w:p>
    <w:p w:rsidR="00651F72" w:rsidRDefault="0051273F" w:rsidP="0051273F">
      <w:pPr>
        <w:pStyle w:val="Heading4"/>
        <w:ind w:left="1584"/>
      </w:pPr>
      <w:r>
        <w:t>Mencius</w:t>
      </w:r>
    </w:p>
    <w:p w:rsidR="00651F72" w:rsidRDefault="0051273F" w:rsidP="0051273F">
      <w:pPr>
        <w:pStyle w:val="Heading4"/>
        <w:ind w:left="1584"/>
      </w:pPr>
      <w:r>
        <w:t>Mozi</w:t>
      </w:r>
    </w:p>
    <w:p w:rsidR="00651F72" w:rsidRDefault="0051273F" w:rsidP="0051273F">
      <w:pPr>
        <w:pStyle w:val="Heading4"/>
        <w:ind w:left="1584"/>
      </w:pPr>
      <w:r>
        <w:t>Laozi</w:t>
      </w:r>
    </w:p>
    <w:p w:rsidR="00651F72" w:rsidRDefault="0051273F" w:rsidP="0051273F">
      <w:pPr>
        <w:pStyle w:val="Heading3"/>
        <w:ind w:left="1440"/>
      </w:pPr>
      <w:bookmarkStart w:id="166" w:name="_Toc500329883"/>
      <w:r>
        <w:t>Mongol Prophets</w:t>
      </w:r>
      <w:bookmarkEnd w:id="166"/>
    </w:p>
    <w:p w:rsidR="0051273F" w:rsidRDefault="0051273F" w:rsidP="0051273F">
      <w:pPr>
        <w:pStyle w:val="Heading4"/>
        <w:ind w:left="1584"/>
      </w:pPr>
      <w:r>
        <w:t>Borjin Progenitor</w:t>
      </w:r>
    </w:p>
    <w:p w:rsidR="00651F72" w:rsidRDefault="0051273F" w:rsidP="0051273F">
      <w:pPr>
        <w:pStyle w:val="Heading4"/>
        <w:ind w:left="1584"/>
      </w:pPr>
      <w:r>
        <w:t>Genghis Khan</w:t>
      </w:r>
    </w:p>
    <w:p w:rsidR="00651F72" w:rsidRDefault="0051273F" w:rsidP="0051273F">
      <w:pPr>
        <w:pStyle w:val="Heading4"/>
        <w:ind w:left="1584"/>
      </w:pPr>
      <w:r>
        <w:t>Tamerlane</w:t>
      </w:r>
    </w:p>
    <w:p w:rsidR="00651F72" w:rsidRDefault="0051273F" w:rsidP="0051273F">
      <w:pPr>
        <w:pStyle w:val="Heading4"/>
        <w:ind w:left="1584"/>
      </w:pPr>
      <w:r>
        <w:t>Akbar</w:t>
      </w:r>
    </w:p>
    <w:p w:rsidR="00651F72" w:rsidRDefault="0051273F" w:rsidP="0051273F">
      <w:pPr>
        <w:pStyle w:val="Heading4"/>
        <w:ind w:left="1584"/>
      </w:pPr>
      <w:r>
        <w:t>Technically vlad the impaler but he might fall under Europe too</w:t>
      </w:r>
    </w:p>
    <w:p w:rsidR="0051273F" w:rsidRDefault="0051273F" w:rsidP="0051273F">
      <w:pPr>
        <w:pStyle w:val="Heading3"/>
        <w:ind w:left="1440"/>
      </w:pPr>
      <w:bookmarkStart w:id="167" w:name="_Toc500329884"/>
      <w:r>
        <w:t>Aztec prophets</w:t>
      </w:r>
      <w:bookmarkEnd w:id="167"/>
    </w:p>
    <w:p w:rsidR="0051273F" w:rsidRDefault="0051273F" w:rsidP="0051273F">
      <w:pPr>
        <w:pStyle w:val="Heading3"/>
        <w:ind w:left="1440"/>
      </w:pPr>
      <w:bookmarkStart w:id="168" w:name="_Toc500329885"/>
      <w:r>
        <w:t>Medieval European prophets</w:t>
      </w:r>
      <w:bookmarkEnd w:id="168"/>
    </w:p>
    <w:p w:rsidR="0051273F" w:rsidRDefault="0051273F" w:rsidP="0051273F">
      <w:pPr>
        <w:pStyle w:val="Heading4"/>
        <w:ind w:left="1584"/>
      </w:pPr>
      <w:r>
        <w:t>Charlemagne</w:t>
      </w:r>
    </w:p>
    <w:p w:rsidR="0051273F" w:rsidRDefault="0051273F" w:rsidP="0051273F">
      <w:pPr>
        <w:pStyle w:val="Heading4"/>
        <w:ind w:left="1584"/>
      </w:pPr>
      <w:r>
        <w:t>Vlad the Impaler</w:t>
      </w:r>
    </w:p>
    <w:p w:rsidR="0051273F" w:rsidRDefault="0051273F" w:rsidP="0051273F">
      <w:pPr>
        <w:pStyle w:val="Heading3"/>
        <w:ind w:left="1440"/>
      </w:pPr>
      <w:bookmarkStart w:id="169" w:name="_Toc500329886"/>
      <w:r>
        <w:t>Modern prophets</w:t>
      </w:r>
      <w:bookmarkEnd w:id="169"/>
    </w:p>
    <w:p w:rsidR="0051273F" w:rsidRDefault="0051273F" w:rsidP="0051273F">
      <w:pPr>
        <w:pStyle w:val="Heading4"/>
        <w:ind w:left="1584"/>
      </w:pPr>
      <w:r>
        <w:t>Hethelo</w:t>
      </w:r>
    </w:p>
    <w:p w:rsidR="0051273F" w:rsidRDefault="0051273F" w:rsidP="0051273F">
      <w:pPr>
        <w:pStyle w:val="Heading4"/>
        <w:ind w:left="1584"/>
      </w:pPr>
      <w:r>
        <w:t>The 19 apostles of Hethelo</w:t>
      </w:r>
    </w:p>
    <w:p w:rsidR="0051273F" w:rsidRDefault="0051273F" w:rsidP="0051273F">
      <w:pPr>
        <w:pStyle w:val="Heading4"/>
        <w:ind w:left="1584"/>
      </w:pPr>
      <w:r>
        <w:t>Aleister Crowley</w:t>
      </w:r>
    </w:p>
    <w:p w:rsidR="0051273F" w:rsidRDefault="0051273F" w:rsidP="0051273F">
      <w:pPr>
        <w:pStyle w:val="Heading4"/>
        <w:ind w:left="1584"/>
      </w:pPr>
      <w:r>
        <w:t>Friedrich Nietzsche</w:t>
      </w:r>
    </w:p>
    <w:p w:rsidR="0051273F" w:rsidRDefault="0051273F" w:rsidP="0051273F">
      <w:pPr>
        <w:pStyle w:val="Heading4"/>
        <w:ind w:left="1584"/>
      </w:pPr>
      <w:r>
        <w:t>The Messiah</w:t>
      </w:r>
    </w:p>
    <w:p w:rsidR="00AD1F19" w:rsidRDefault="005C5F77" w:rsidP="0051273F">
      <w:pPr>
        <w:pStyle w:val="Heading2"/>
      </w:pPr>
      <w:bookmarkStart w:id="170" w:name="_Toc500329887"/>
      <w:r>
        <w:t xml:space="preserve">19 </w:t>
      </w:r>
      <w:r w:rsidR="0051273F">
        <w:t>Sacraments</w:t>
      </w:r>
      <w:bookmarkEnd w:id="170"/>
    </w:p>
    <w:p w:rsidR="00AD1F19" w:rsidRDefault="00AD1F19" w:rsidP="00AD1F19">
      <w:pPr>
        <w:pStyle w:val="Heading3"/>
      </w:pPr>
      <w:bookmarkStart w:id="171" w:name="_Toc500329888"/>
      <w:r>
        <w:t>Tattooing</w:t>
      </w:r>
      <w:r w:rsidR="00DD0168">
        <w:t xml:space="preserve"> and </w:t>
      </w:r>
      <w:r w:rsidR="008043DA">
        <w:t>signs (male arm tattoos and female nose rings)</w:t>
      </w:r>
      <w:bookmarkEnd w:id="171"/>
    </w:p>
    <w:p w:rsidR="00AD1F19" w:rsidRDefault="00AD1F19" w:rsidP="00AD1F19">
      <w:pPr>
        <w:pStyle w:val="Heading3"/>
      </w:pPr>
      <w:bookmarkStart w:id="172" w:name="_Toc500329889"/>
      <w:r>
        <w:t>Blood pact</w:t>
      </w:r>
      <w:bookmarkEnd w:id="172"/>
    </w:p>
    <w:p w:rsidR="00AD1F19" w:rsidRDefault="00AD1F19" w:rsidP="00AD1F19">
      <w:pPr>
        <w:pStyle w:val="Heading3"/>
      </w:pPr>
      <w:bookmarkStart w:id="173" w:name="_Toc500329890"/>
      <w:r>
        <w:t>Baptism</w:t>
      </w:r>
      <w:bookmarkEnd w:id="173"/>
    </w:p>
    <w:p w:rsidR="00AD1F19" w:rsidRDefault="00AD1F19" w:rsidP="00AD1F19">
      <w:pPr>
        <w:pStyle w:val="Heading3"/>
      </w:pPr>
      <w:bookmarkStart w:id="174" w:name="_Toc500329891"/>
      <w:r>
        <w:t>Confession</w:t>
      </w:r>
      <w:bookmarkEnd w:id="174"/>
    </w:p>
    <w:p w:rsidR="00AD1F19" w:rsidRDefault="00AD1F19" w:rsidP="00AD1F19">
      <w:pPr>
        <w:pStyle w:val="Heading3"/>
      </w:pPr>
      <w:bookmarkStart w:id="175" w:name="_Toc500329892"/>
      <w:r>
        <w:t>Eucharist/Symbel</w:t>
      </w:r>
      <w:r w:rsidR="00E7415C">
        <w:t>/Sacrifice</w:t>
      </w:r>
      <w:bookmarkEnd w:id="175"/>
    </w:p>
    <w:p w:rsidR="00AD1F19" w:rsidRDefault="00AD1F19" w:rsidP="00AD1F19">
      <w:pPr>
        <w:pStyle w:val="Heading3"/>
      </w:pPr>
      <w:bookmarkStart w:id="176" w:name="_Toc500329893"/>
      <w:r>
        <w:lastRenderedPageBreak/>
        <w:t>Trials</w:t>
      </w:r>
      <w:bookmarkEnd w:id="176"/>
    </w:p>
    <w:p w:rsidR="00AD1F19" w:rsidRDefault="00DD0168" w:rsidP="00AD1F19">
      <w:pPr>
        <w:pStyle w:val="Heading3"/>
      </w:pPr>
      <w:bookmarkStart w:id="177" w:name="_Toc500329894"/>
      <w:r>
        <w:t>Apostolic succession</w:t>
      </w:r>
      <w:bookmarkEnd w:id="177"/>
    </w:p>
    <w:p w:rsidR="00AD1F19" w:rsidRDefault="00DD0168" w:rsidP="00AD1F19">
      <w:pPr>
        <w:pStyle w:val="Heading3"/>
      </w:pPr>
      <w:bookmarkStart w:id="178" w:name="_Toc500329895"/>
      <w:r>
        <w:t>Ancestral communion</w:t>
      </w:r>
      <w:bookmarkEnd w:id="178"/>
    </w:p>
    <w:p w:rsidR="00AD1F19" w:rsidRDefault="00DD0168" w:rsidP="00AD1F19">
      <w:pPr>
        <w:pStyle w:val="Heading3"/>
      </w:pPr>
      <w:bookmarkStart w:id="179" w:name="_Toc500329896"/>
      <w:r>
        <w:t>Daily Prayer</w:t>
      </w:r>
      <w:bookmarkEnd w:id="179"/>
    </w:p>
    <w:p w:rsidR="00603573" w:rsidRDefault="00603573" w:rsidP="00603573">
      <w:r>
        <w:t>Combination of Catholic Rosary and Jewish morning prayer</w:t>
      </w:r>
    </w:p>
    <w:p w:rsidR="006D66FB" w:rsidRDefault="006D66FB" w:rsidP="00603573"/>
    <w:p w:rsidR="006D66FB" w:rsidRDefault="006D66FB" w:rsidP="00603573">
      <w:r>
        <w:t>Morning prayer is of a form based on the Jewish one</w:t>
      </w:r>
    </w:p>
    <w:p w:rsidR="006D66FB" w:rsidRDefault="006D66FB" w:rsidP="00603573"/>
    <w:p w:rsidR="006D66FB" w:rsidRDefault="006D66FB" w:rsidP="00603573"/>
    <w:p w:rsidR="006D66FB" w:rsidRPr="00603573" w:rsidRDefault="006D66FB" w:rsidP="00603573">
      <w:r>
        <w:t>Evening prayer is based on the rosary</w:t>
      </w:r>
    </w:p>
    <w:p w:rsidR="00AD1F19" w:rsidRDefault="008043DA" w:rsidP="00AD1F19">
      <w:pPr>
        <w:pStyle w:val="Heading3"/>
      </w:pPr>
      <w:bookmarkStart w:id="180" w:name="_Toc500329897"/>
      <w:r>
        <w:t>Marriage</w:t>
      </w:r>
      <w:bookmarkEnd w:id="180"/>
      <w:r>
        <w:t xml:space="preserve"> </w:t>
      </w:r>
    </w:p>
    <w:p w:rsidR="00AD1F19" w:rsidRDefault="00A10DEF" w:rsidP="00AD1F19">
      <w:pPr>
        <w:pStyle w:val="Heading3"/>
      </w:pPr>
      <w:bookmarkStart w:id="181" w:name="_Toc500329898"/>
      <w:r>
        <w:t>Confirmation</w:t>
      </w:r>
      <w:bookmarkEnd w:id="181"/>
      <w:r>
        <w:t xml:space="preserve"> </w:t>
      </w:r>
    </w:p>
    <w:p w:rsidR="00AD1F19" w:rsidRDefault="00701AEB" w:rsidP="00AD1F19">
      <w:pPr>
        <w:pStyle w:val="Heading3"/>
      </w:pPr>
      <w:bookmarkStart w:id="182" w:name="_Toc500329899"/>
      <w:r>
        <w:t>Catechism/Education</w:t>
      </w:r>
      <w:bookmarkEnd w:id="182"/>
    </w:p>
    <w:p w:rsidR="00AD1F19" w:rsidRDefault="00F4098F" w:rsidP="00AD1F19">
      <w:pPr>
        <w:pStyle w:val="Heading3"/>
      </w:pPr>
      <w:bookmarkStart w:id="183" w:name="_Toc500329900"/>
      <w:r>
        <w:t>Hajj</w:t>
      </w:r>
      <w:bookmarkEnd w:id="183"/>
    </w:p>
    <w:p w:rsidR="00AD1F19" w:rsidRDefault="001050D5" w:rsidP="00AD1F19">
      <w:pPr>
        <w:pStyle w:val="Heading3"/>
      </w:pPr>
      <w:bookmarkStart w:id="184" w:name="_Toc500329901"/>
      <w:r>
        <w:t>Burnt Offering</w:t>
      </w:r>
      <w:bookmarkEnd w:id="184"/>
    </w:p>
    <w:p w:rsidR="00AD1F19" w:rsidRDefault="001050D5" w:rsidP="00AD1F19">
      <w:pPr>
        <w:pStyle w:val="Heading3"/>
      </w:pPr>
      <w:bookmarkStart w:id="185" w:name="_Toc500329902"/>
      <w:r>
        <w:t>Meal Offering</w:t>
      </w:r>
      <w:bookmarkEnd w:id="185"/>
    </w:p>
    <w:p w:rsidR="00AD1F19" w:rsidRDefault="001050D5" w:rsidP="00AD1F19">
      <w:pPr>
        <w:pStyle w:val="Heading3"/>
      </w:pPr>
      <w:bookmarkStart w:id="186" w:name="_Toc500329903"/>
      <w:r>
        <w:t>Peace Offering</w:t>
      </w:r>
      <w:bookmarkEnd w:id="186"/>
    </w:p>
    <w:p w:rsidR="00AD1F19" w:rsidRDefault="001050D5" w:rsidP="00AD1F19">
      <w:pPr>
        <w:pStyle w:val="Heading3"/>
      </w:pPr>
      <w:bookmarkStart w:id="187" w:name="_Toc500329904"/>
      <w:r>
        <w:t>Sin offering</w:t>
      </w:r>
      <w:bookmarkEnd w:id="187"/>
      <w:r>
        <w:t xml:space="preserve"> </w:t>
      </w:r>
    </w:p>
    <w:p w:rsidR="00E7415C" w:rsidRDefault="001050D5" w:rsidP="00AD1F19">
      <w:pPr>
        <w:pStyle w:val="Heading3"/>
      </w:pPr>
      <w:bookmarkStart w:id="188" w:name="_Toc500329905"/>
      <w:r>
        <w:t>trespass offering</w:t>
      </w:r>
      <w:bookmarkEnd w:id="188"/>
      <w:r>
        <w:t xml:space="preserve"> </w:t>
      </w:r>
    </w:p>
    <w:p w:rsidR="004440EF" w:rsidRDefault="00AD1F19" w:rsidP="00AD1F19">
      <w:pPr>
        <w:pStyle w:val="Heading3"/>
      </w:pPr>
      <w:bookmarkStart w:id="189" w:name="_Toc500329906"/>
      <w:r>
        <w:t xml:space="preserve">Euthanasia  </w:t>
      </w:r>
      <w:r w:rsidR="00E7415C">
        <w:t>(extreme unction)</w:t>
      </w:r>
      <w:bookmarkEnd w:id="189"/>
    </w:p>
    <w:p w:rsidR="0010435D" w:rsidRDefault="004440EF" w:rsidP="004440EF">
      <w:pPr>
        <w:pStyle w:val="Heading2"/>
      </w:pPr>
      <w:bookmarkStart w:id="190" w:name="_Toc500329907"/>
      <w:r>
        <w:t>The Afterlife</w:t>
      </w:r>
      <w:bookmarkEnd w:id="190"/>
    </w:p>
    <w:p w:rsidR="00232D4C" w:rsidRDefault="0010435D" w:rsidP="004440EF">
      <w:pPr>
        <w:pStyle w:val="Heading2"/>
      </w:pPr>
      <w:bookmarkStart w:id="191" w:name="_Toc500329908"/>
      <w:r>
        <w:t>Priestly succession</w:t>
      </w:r>
      <w:bookmarkEnd w:id="191"/>
    </w:p>
    <w:p w:rsidR="00232D4C" w:rsidRDefault="00232D4C" w:rsidP="004440EF">
      <w:pPr>
        <w:pStyle w:val="Heading2"/>
      </w:pPr>
      <w:bookmarkStart w:id="192" w:name="_Toc500329909"/>
      <w:r>
        <w:t>Esoteric concepts</w:t>
      </w:r>
      <w:bookmarkEnd w:id="192"/>
    </w:p>
    <w:p w:rsidR="00232D4C" w:rsidRDefault="00232D4C" w:rsidP="00232D4C">
      <w:pPr>
        <w:pStyle w:val="Heading3"/>
      </w:pPr>
      <w:bookmarkStart w:id="193" w:name="_Toc500329910"/>
      <w:r>
        <w:t>The divine feminine</w:t>
      </w:r>
      <w:bookmarkEnd w:id="193"/>
    </w:p>
    <w:p w:rsidR="006F02F4" w:rsidRDefault="00232D4C" w:rsidP="006F02F4">
      <w:pPr>
        <w:pStyle w:val="Heading3"/>
      </w:pPr>
      <w:bookmarkStart w:id="194" w:name="_Toc500329911"/>
      <w:r>
        <w:t>The divine masculine</w:t>
      </w:r>
      <w:bookmarkEnd w:id="194"/>
    </w:p>
    <w:p w:rsidR="006F02F4" w:rsidRDefault="006F02F4" w:rsidP="006F02F4">
      <w:pPr>
        <w:pStyle w:val="Heading2"/>
      </w:pPr>
      <w:bookmarkStart w:id="195" w:name="_Toc500329912"/>
      <w:r>
        <w:t>Occult history</w:t>
      </w:r>
      <w:bookmarkEnd w:id="195"/>
    </w:p>
    <w:p w:rsidR="006F02F4" w:rsidRDefault="006F02F4" w:rsidP="006F02F4">
      <w:r>
        <w:t>Arianism was originally pre-Hethel beliefs and syncretic with paganism</w:t>
      </w:r>
    </w:p>
    <w:p w:rsidR="006F02F4" w:rsidRDefault="006F02F4" w:rsidP="006F02F4">
      <w:r>
        <w:t>The Arian-Catholic conflict was a conflict between the catholic church controlled by those who claimed apostolic succession as opposed to bloodline succession</w:t>
      </w:r>
    </w:p>
    <w:p w:rsidR="006F02F4" w:rsidRDefault="006F02F4" w:rsidP="006F02F4">
      <w:r>
        <w:t xml:space="preserve">The Arians managed to obtain political power but pretended to be </w:t>
      </w:r>
      <w:r w:rsidR="00181792">
        <w:t>Catholics</w:t>
      </w:r>
    </w:p>
    <w:p w:rsidR="00181792" w:rsidRDefault="00181792" w:rsidP="006F02F4">
      <w:r>
        <w:t>The Cathars were an extreme catholic attempt to depose the crypto-arians but it failed due to the Arians starting the inquisition</w:t>
      </w:r>
    </w:p>
    <w:p w:rsidR="00181792" w:rsidRDefault="00181792" w:rsidP="006F02F4">
      <w:r>
        <w:t>House Oldenburg is a cadet branch of House Merovignia</w:t>
      </w:r>
      <w:r w:rsidR="001A1946">
        <w:t xml:space="preserve"> and legitimate imperial successors to manu due to their crypto-arianism</w:t>
      </w:r>
    </w:p>
    <w:p w:rsidR="00181792" w:rsidRDefault="00181792" w:rsidP="006F02F4">
      <w:r>
        <w:lastRenderedPageBreak/>
        <w:t>The messiah is not the heir due to primogeniture but rather due to his bloodline having descent from the Mesoamerican</w:t>
      </w:r>
      <w:r w:rsidR="00CE13E4">
        <w:t xml:space="preserve"> (Aztec monarchy)</w:t>
      </w:r>
      <w:r>
        <w:t xml:space="preserve">, </w:t>
      </w:r>
      <w:r w:rsidR="001A1946">
        <w:t>European</w:t>
      </w:r>
      <w:r w:rsidR="00CE13E4">
        <w:t>(Oldernburg/Merovingian)</w:t>
      </w:r>
      <w:r w:rsidR="001A1946">
        <w:t>, Arab</w:t>
      </w:r>
      <w:r w:rsidR="00CE13E4">
        <w:t>(12</w:t>
      </w:r>
      <w:r w:rsidR="00CE13E4" w:rsidRPr="00CE13E4">
        <w:rPr>
          <w:vertAlign w:val="superscript"/>
        </w:rPr>
        <w:t>th</w:t>
      </w:r>
      <w:r w:rsidR="00CE13E4">
        <w:t xml:space="preserve"> Imam)</w:t>
      </w:r>
      <w:r w:rsidR="001A1946">
        <w:t>, and Eastasian</w:t>
      </w:r>
      <w:r w:rsidR="00CE13E4">
        <w:t xml:space="preserve"> (Celestial Masters, House Yamato, House Kong, all three were unified in an occult line by the time of the mongols and allied with them) </w:t>
      </w:r>
      <w:r w:rsidR="001A1946">
        <w:t xml:space="preserve"> pretenders. In recent times also because he is the one descended from that cadet branch to have revelation from Hethelo the founder of the bloodline.</w:t>
      </w:r>
    </w:p>
    <w:p w:rsidR="001A1946" w:rsidRDefault="001A1946" w:rsidP="006F02F4">
      <w:r>
        <w:t>The Safavid and Mughal empire were controlled by Hethelites in addition to most European monarchies</w:t>
      </w:r>
    </w:p>
    <w:p w:rsidR="00CE13E4" w:rsidRDefault="00CE13E4" w:rsidP="006F02F4">
      <w:r>
        <w:t>The protestant reformation was engineered to consolidate power in the Catholic church by the arians</w:t>
      </w:r>
    </w:p>
    <w:p w:rsidR="00CE13E4" w:rsidRDefault="00CE13E4" w:rsidP="006F02F4">
      <w:r>
        <w:t>The French revolution was neo-cathar in nature</w:t>
      </w:r>
    </w:p>
    <w:p w:rsidR="00F51F44" w:rsidRPr="006F02F4" w:rsidRDefault="00F51F44" w:rsidP="006F02F4">
      <w:r>
        <w:t>All of liberalism is neo-cathar aiming to restore the dark ages by focusing on ideas and not bloodlines</w:t>
      </w:r>
      <w:r w:rsidR="00DA5666">
        <w:t>, eventually they intend on exterminating the human species like the Cathars wanted to replace it with obedient robots</w:t>
      </w:r>
    </w:p>
    <w:p w:rsidR="0051273F" w:rsidRDefault="0051273F" w:rsidP="0051273F">
      <w:pPr>
        <w:pStyle w:val="Heading1"/>
      </w:pPr>
      <w:bookmarkStart w:id="196" w:name="_Toc500329913"/>
      <w:r>
        <w:t>Response to potential criticisms</w:t>
      </w:r>
      <w:bookmarkEnd w:id="196"/>
    </w:p>
    <w:p w:rsidR="00651F72" w:rsidRDefault="0051273F" w:rsidP="0051273F">
      <w:pPr>
        <w:pStyle w:val="Heading2"/>
      </w:pPr>
      <w:bookmarkStart w:id="197" w:name="_Toc500329914"/>
      <w:r>
        <w:t>Hethelry as a memetic virus</w:t>
      </w:r>
      <w:bookmarkEnd w:id="197"/>
    </w:p>
    <w:p w:rsidR="0051273F" w:rsidRPr="0051273F" w:rsidRDefault="0051273F" w:rsidP="0051273F">
      <w:r>
        <w:t xml:space="preserve">This criticism makes it clear that at least the critic has </w:t>
      </w:r>
    </w:p>
    <w:p w:rsidR="00651F72" w:rsidRPr="00651F72" w:rsidRDefault="00651F72" w:rsidP="00651F72"/>
    <w:p w:rsidR="00424EA6" w:rsidRPr="00FE0257" w:rsidRDefault="00424EA6" w:rsidP="00FE0257">
      <w:pPr>
        <w:rPr>
          <w:rStyle w:val="Strong"/>
          <w:b w:val="0"/>
          <w:bCs w:val="0"/>
        </w:rPr>
      </w:pPr>
    </w:p>
    <w:sectPr w:rsidR="00424EA6" w:rsidRPr="00FE0257" w:rsidSect="00FE025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BE9" w:rsidRDefault="00FF1BE9" w:rsidP="00424EA6">
      <w:pPr>
        <w:spacing w:after="0" w:line="240" w:lineRule="auto"/>
      </w:pPr>
      <w:r>
        <w:separator/>
      </w:r>
    </w:p>
  </w:endnote>
  <w:endnote w:type="continuationSeparator" w:id="0">
    <w:p w:rsidR="00FF1BE9" w:rsidRDefault="00FF1BE9" w:rsidP="00424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Yu Gothic"/>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Tahoma">
    <w:panose1 w:val="020B0604030504040204"/>
    <w:charset w:val="00"/>
    <w:family w:val="swiss"/>
    <w:pitch w:val="variable"/>
    <w:sig w:usb0="E1002EFF" w:usb1="C000605B" w:usb2="00000029" w:usb3="00000000" w:csb0="000101FF" w:csb1="00000000"/>
  </w:font>
  <w:font w:name="Segoe UI Historic">
    <w:altName w:val="Segoe UI Symbol"/>
    <w:panose1 w:val="020B0502040204020203"/>
    <w:charset w:val="00"/>
    <w:family w:val="swiss"/>
    <w:pitch w:val="variable"/>
    <w:sig w:usb0="800001EF" w:usb1="02000002" w:usb2="0060C08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BE9" w:rsidRDefault="00FF1BE9" w:rsidP="00424EA6">
      <w:pPr>
        <w:spacing w:after="0" w:line="240" w:lineRule="auto"/>
      </w:pPr>
      <w:r>
        <w:separator/>
      </w:r>
    </w:p>
  </w:footnote>
  <w:footnote w:type="continuationSeparator" w:id="0">
    <w:p w:rsidR="00FF1BE9" w:rsidRDefault="00FF1BE9" w:rsidP="00424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E4B74"/>
    <w:multiLevelType w:val="hybridMultilevel"/>
    <w:tmpl w:val="8AC40510"/>
    <w:lvl w:ilvl="0" w:tplc="55AE57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F5BD2"/>
    <w:multiLevelType w:val="multilevel"/>
    <w:tmpl w:val="D0106B5E"/>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332"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 w15:restartNumberingAfterBreak="0">
    <w:nsid w:val="12D817A5"/>
    <w:multiLevelType w:val="multilevel"/>
    <w:tmpl w:val="273C9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50A8D"/>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953DEB"/>
    <w:multiLevelType w:val="multilevel"/>
    <w:tmpl w:val="24E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97F5C"/>
    <w:multiLevelType w:val="hybridMultilevel"/>
    <w:tmpl w:val="8D300E30"/>
    <w:lvl w:ilvl="0" w:tplc="CCDA5300">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3DE3BBC"/>
    <w:multiLevelType w:val="multilevel"/>
    <w:tmpl w:val="CC08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F7D77"/>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AE26DB9"/>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3E60D17"/>
    <w:multiLevelType w:val="hybridMultilevel"/>
    <w:tmpl w:val="CA661E12"/>
    <w:lvl w:ilvl="0" w:tplc="9A5C31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896EFB"/>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CDC4FEB"/>
    <w:multiLevelType w:val="hybridMultilevel"/>
    <w:tmpl w:val="E0EC7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DF85E20"/>
    <w:multiLevelType w:val="hybridMultilevel"/>
    <w:tmpl w:val="AF1682BC"/>
    <w:lvl w:ilvl="0" w:tplc="3A6EF020">
      <w:start w:val="1"/>
      <w:numFmt w:val="decimal"/>
      <w:lvlText w:val="%1."/>
      <w:lvlJc w:val="left"/>
      <w:pPr>
        <w:ind w:left="1350" w:hanging="360"/>
      </w:pPr>
      <w:rPr>
        <w:rFonts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55091004"/>
    <w:multiLevelType w:val="hybridMultilevel"/>
    <w:tmpl w:val="144CFE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B6A14E5"/>
    <w:multiLevelType w:val="hybridMultilevel"/>
    <w:tmpl w:val="46DCE092"/>
    <w:lvl w:ilvl="0" w:tplc="BEAA0624">
      <w:start w:val="1"/>
      <w:numFmt w:val="decimal"/>
      <w:lvlText w:val="%1."/>
      <w:lvlJc w:val="left"/>
      <w:pPr>
        <w:tabs>
          <w:tab w:val="num" w:pos="504"/>
        </w:tabs>
        <w:ind w:left="504" w:hanging="504"/>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2"/>
  </w:num>
  <w:num w:numId="2">
    <w:abstractNumId w:val="1"/>
  </w:num>
  <w:num w:numId="3">
    <w:abstractNumId w:val="10"/>
  </w:num>
  <w:num w:numId="4">
    <w:abstractNumId w:val="11"/>
  </w:num>
  <w:num w:numId="5">
    <w:abstractNumId w:val="4"/>
  </w:num>
  <w:num w:numId="6">
    <w:abstractNumId w:val="2"/>
  </w:num>
  <w:num w:numId="7">
    <w:abstractNumId w:val="3"/>
  </w:num>
  <w:num w:numId="8">
    <w:abstractNumId w:val="0"/>
  </w:num>
  <w:num w:numId="9">
    <w:abstractNumId w:val="8"/>
  </w:num>
  <w:num w:numId="10">
    <w:abstractNumId w:val="9"/>
  </w:num>
  <w:num w:numId="11">
    <w:abstractNumId w:val="7"/>
  </w:num>
  <w:num w:numId="12">
    <w:abstractNumId w:val="14"/>
  </w:num>
  <w:num w:numId="13">
    <w:abstractNumId w:val="13"/>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EA6"/>
    <w:rsid w:val="00000C45"/>
    <w:rsid w:val="0000127C"/>
    <w:rsid w:val="00007347"/>
    <w:rsid w:val="00012F0D"/>
    <w:rsid w:val="00030519"/>
    <w:rsid w:val="00034DDA"/>
    <w:rsid w:val="00037F13"/>
    <w:rsid w:val="00040CE5"/>
    <w:rsid w:val="00050F8D"/>
    <w:rsid w:val="00061601"/>
    <w:rsid w:val="000821C8"/>
    <w:rsid w:val="000B6E18"/>
    <w:rsid w:val="000C47FE"/>
    <w:rsid w:val="000F442B"/>
    <w:rsid w:val="000F780A"/>
    <w:rsid w:val="0010435D"/>
    <w:rsid w:val="001050D5"/>
    <w:rsid w:val="00106063"/>
    <w:rsid w:val="001302D4"/>
    <w:rsid w:val="001628E5"/>
    <w:rsid w:val="00164759"/>
    <w:rsid w:val="00165121"/>
    <w:rsid w:val="00181792"/>
    <w:rsid w:val="001A1946"/>
    <w:rsid w:val="001B36F9"/>
    <w:rsid w:val="001D402F"/>
    <w:rsid w:val="001E1AD4"/>
    <w:rsid w:val="001F6092"/>
    <w:rsid w:val="001F707F"/>
    <w:rsid w:val="00202264"/>
    <w:rsid w:val="00203517"/>
    <w:rsid w:val="00211A2A"/>
    <w:rsid w:val="00227F16"/>
    <w:rsid w:val="00232D4C"/>
    <w:rsid w:val="00236A16"/>
    <w:rsid w:val="00251371"/>
    <w:rsid w:val="00263F29"/>
    <w:rsid w:val="00271E93"/>
    <w:rsid w:val="002A12F2"/>
    <w:rsid w:val="002A3614"/>
    <w:rsid w:val="002B553D"/>
    <w:rsid w:val="002C242F"/>
    <w:rsid w:val="002C3722"/>
    <w:rsid w:val="002D119E"/>
    <w:rsid w:val="002E23DB"/>
    <w:rsid w:val="002E3120"/>
    <w:rsid w:val="002E3E49"/>
    <w:rsid w:val="002E4764"/>
    <w:rsid w:val="002E780F"/>
    <w:rsid w:val="002E7E22"/>
    <w:rsid w:val="002F0104"/>
    <w:rsid w:val="002F38C0"/>
    <w:rsid w:val="003016E2"/>
    <w:rsid w:val="003155AE"/>
    <w:rsid w:val="00320BF2"/>
    <w:rsid w:val="00325116"/>
    <w:rsid w:val="0033025D"/>
    <w:rsid w:val="003357DC"/>
    <w:rsid w:val="00341571"/>
    <w:rsid w:val="003426FA"/>
    <w:rsid w:val="00346E01"/>
    <w:rsid w:val="00351547"/>
    <w:rsid w:val="0035329D"/>
    <w:rsid w:val="00374A7C"/>
    <w:rsid w:val="00375BFF"/>
    <w:rsid w:val="0037628E"/>
    <w:rsid w:val="00394245"/>
    <w:rsid w:val="00395361"/>
    <w:rsid w:val="003C0CA5"/>
    <w:rsid w:val="003C7D8F"/>
    <w:rsid w:val="003D1CDE"/>
    <w:rsid w:val="003F54A4"/>
    <w:rsid w:val="00403A3C"/>
    <w:rsid w:val="00405050"/>
    <w:rsid w:val="00424EA6"/>
    <w:rsid w:val="004440EF"/>
    <w:rsid w:val="00450528"/>
    <w:rsid w:val="004530E3"/>
    <w:rsid w:val="00471BE7"/>
    <w:rsid w:val="00484BE2"/>
    <w:rsid w:val="004A1D7B"/>
    <w:rsid w:val="004A3FC8"/>
    <w:rsid w:val="004A6A36"/>
    <w:rsid w:val="004B27E4"/>
    <w:rsid w:val="004B2D73"/>
    <w:rsid w:val="004C1132"/>
    <w:rsid w:val="004C7725"/>
    <w:rsid w:val="004D6C80"/>
    <w:rsid w:val="004D7B3C"/>
    <w:rsid w:val="004E160F"/>
    <w:rsid w:val="004E21FE"/>
    <w:rsid w:val="004F1351"/>
    <w:rsid w:val="00500A32"/>
    <w:rsid w:val="00502E50"/>
    <w:rsid w:val="00506037"/>
    <w:rsid w:val="0051273F"/>
    <w:rsid w:val="00517B06"/>
    <w:rsid w:val="005275C7"/>
    <w:rsid w:val="00542A3D"/>
    <w:rsid w:val="005437DF"/>
    <w:rsid w:val="005506F9"/>
    <w:rsid w:val="005752ED"/>
    <w:rsid w:val="00583FAF"/>
    <w:rsid w:val="005857F5"/>
    <w:rsid w:val="005934C5"/>
    <w:rsid w:val="005B2F25"/>
    <w:rsid w:val="005B383F"/>
    <w:rsid w:val="005B68FD"/>
    <w:rsid w:val="005C0497"/>
    <w:rsid w:val="005C5F77"/>
    <w:rsid w:val="005C6442"/>
    <w:rsid w:val="005C700A"/>
    <w:rsid w:val="005D220C"/>
    <w:rsid w:val="005D24D1"/>
    <w:rsid w:val="005E1836"/>
    <w:rsid w:val="005F11D2"/>
    <w:rsid w:val="00600CB5"/>
    <w:rsid w:val="00603573"/>
    <w:rsid w:val="00610ACD"/>
    <w:rsid w:val="00613738"/>
    <w:rsid w:val="0062307A"/>
    <w:rsid w:val="00625467"/>
    <w:rsid w:val="00627133"/>
    <w:rsid w:val="00630C01"/>
    <w:rsid w:val="00651F72"/>
    <w:rsid w:val="00652767"/>
    <w:rsid w:val="00656A06"/>
    <w:rsid w:val="00685E7F"/>
    <w:rsid w:val="00693E9B"/>
    <w:rsid w:val="0069597D"/>
    <w:rsid w:val="006969FC"/>
    <w:rsid w:val="006B0FA4"/>
    <w:rsid w:val="006B5722"/>
    <w:rsid w:val="006C7A9A"/>
    <w:rsid w:val="006D66FB"/>
    <w:rsid w:val="006D6F3A"/>
    <w:rsid w:val="006E029F"/>
    <w:rsid w:val="006F02F4"/>
    <w:rsid w:val="006F5717"/>
    <w:rsid w:val="00701AEB"/>
    <w:rsid w:val="0070205F"/>
    <w:rsid w:val="007111AD"/>
    <w:rsid w:val="00711CA3"/>
    <w:rsid w:val="00725EB7"/>
    <w:rsid w:val="00732F95"/>
    <w:rsid w:val="00733839"/>
    <w:rsid w:val="00734C2D"/>
    <w:rsid w:val="00737692"/>
    <w:rsid w:val="0075207F"/>
    <w:rsid w:val="00760F1C"/>
    <w:rsid w:val="00761C41"/>
    <w:rsid w:val="00762740"/>
    <w:rsid w:val="00764A33"/>
    <w:rsid w:val="00786738"/>
    <w:rsid w:val="007A2AC6"/>
    <w:rsid w:val="007A7F87"/>
    <w:rsid w:val="007B5461"/>
    <w:rsid w:val="007B79ED"/>
    <w:rsid w:val="007E27D8"/>
    <w:rsid w:val="007E5DB4"/>
    <w:rsid w:val="007F43B8"/>
    <w:rsid w:val="008031B4"/>
    <w:rsid w:val="008043DA"/>
    <w:rsid w:val="00812E15"/>
    <w:rsid w:val="0082346E"/>
    <w:rsid w:val="00824CD8"/>
    <w:rsid w:val="00824D2F"/>
    <w:rsid w:val="0083375C"/>
    <w:rsid w:val="00837079"/>
    <w:rsid w:val="00844AAD"/>
    <w:rsid w:val="00851913"/>
    <w:rsid w:val="008619CA"/>
    <w:rsid w:val="00885B9D"/>
    <w:rsid w:val="00896F35"/>
    <w:rsid w:val="008A3527"/>
    <w:rsid w:val="008A6B2E"/>
    <w:rsid w:val="008B0518"/>
    <w:rsid w:val="008B1A6A"/>
    <w:rsid w:val="008B5F02"/>
    <w:rsid w:val="008C37FA"/>
    <w:rsid w:val="008F1D30"/>
    <w:rsid w:val="008F5C54"/>
    <w:rsid w:val="00905CEF"/>
    <w:rsid w:val="00910ABC"/>
    <w:rsid w:val="009218A1"/>
    <w:rsid w:val="00951583"/>
    <w:rsid w:val="00954AA5"/>
    <w:rsid w:val="00963D03"/>
    <w:rsid w:val="00970E7F"/>
    <w:rsid w:val="0097199C"/>
    <w:rsid w:val="00972F0B"/>
    <w:rsid w:val="00986D4A"/>
    <w:rsid w:val="0099228D"/>
    <w:rsid w:val="009A54BD"/>
    <w:rsid w:val="009A6AAC"/>
    <w:rsid w:val="009B437D"/>
    <w:rsid w:val="009B5BA5"/>
    <w:rsid w:val="009C10C7"/>
    <w:rsid w:val="009C731F"/>
    <w:rsid w:val="009D3AB0"/>
    <w:rsid w:val="009E02F8"/>
    <w:rsid w:val="009E632F"/>
    <w:rsid w:val="009E67A1"/>
    <w:rsid w:val="009F257A"/>
    <w:rsid w:val="009F5310"/>
    <w:rsid w:val="00A10DEF"/>
    <w:rsid w:val="00A25B8C"/>
    <w:rsid w:val="00A328A6"/>
    <w:rsid w:val="00A4175F"/>
    <w:rsid w:val="00A433F4"/>
    <w:rsid w:val="00A43917"/>
    <w:rsid w:val="00A456E4"/>
    <w:rsid w:val="00A5255D"/>
    <w:rsid w:val="00A563E6"/>
    <w:rsid w:val="00A57B19"/>
    <w:rsid w:val="00A60BDF"/>
    <w:rsid w:val="00A62774"/>
    <w:rsid w:val="00A62990"/>
    <w:rsid w:val="00A72199"/>
    <w:rsid w:val="00A7386D"/>
    <w:rsid w:val="00A74791"/>
    <w:rsid w:val="00AA47E0"/>
    <w:rsid w:val="00AB4C4C"/>
    <w:rsid w:val="00AC4B74"/>
    <w:rsid w:val="00AC54D0"/>
    <w:rsid w:val="00AD1F19"/>
    <w:rsid w:val="00AD5C11"/>
    <w:rsid w:val="00AE40F3"/>
    <w:rsid w:val="00AF2EA6"/>
    <w:rsid w:val="00AF6481"/>
    <w:rsid w:val="00B054BA"/>
    <w:rsid w:val="00B07F60"/>
    <w:rsid w:val="00B24F8F"/>
    <w:rsid w:val="00B25F58"/>
    <w:rsid w:val="00B378CC"/>
    <w:rsid w:val="00B428CF"/>
    <w:rsid w:val="00B430D5"/>
    <w:rsid w:val="00B545DA"/>
    <w:rsid w:val="00B9018F"/>
    <w:rsid w:val="00B928B9"/>
    <w:rsid w:val="00B96A93"/>
    <w:rsid w:val="00BA0DFE"/>
    <w:rsid w:val="00BA2982"/>
    <w:rsid w:val="00BB0708"/>
    <w:rsid w:val="00BD2275"/>
    <w:rsid w:val="00BE0ABD"/>
    <w:rsid w:val="00BE1CB2"/>
    <w:rsid w:val="00BF7F3F"/>
    <w:rsid w:val="00C10ADD"/>
    <w:rsid w:val="00C11BFC"/>
    <w:rsid w:val="00C13937"/>
    <w:rsid w:val="00C20C89"/>
    <w:rsid w:val="00C36F53"/>
    <w:rsid w:val="00C501A4"/>
    <w:rsid w:val="00C71AAF"/>
    <w:rsid w:val="00CB2291"/>
    <w:rsid w:val="00CB76CB"/>
    <w:rsid w:val="00CC3CFE"/>
    <w:rsid w:val="00CD088E"/>
    <w:rsid w:val="00CD61AB"/>
    <w:rsid w:val="00CD7790"/>
    <w:rsid w:val="00CE13E4"/>
    <w:rsid w:val="00CE3CE9"/>
    <w:rsid w:val="00CF0CD6"/>
    <w:rsid w:val="00D00CE4"/>
    <w:rsid w:val="00D01F30"/>
    <w:rsid w:val="00D042C0"/>
    <w:rsid w:val="00D103AD"/>
    <w:rsid w:val="00D17F7A"/>
    <w:rsid w:val="00D22782"/>
    <w:rsid w:val="00D237EC"/>
    <w:rsid w:val="00D3018C"/>
    <w:rsid w:val="00D42653"/>
    <w:rsid w:val="00D56C27"/>
    <w:rsid w:val="00D673EC"/>
    <w:rsid w:val="00D70D46"/>
    <w:rsid w:val="00D72365"/>
    <w:rsid w:val="00D85D64"/>
    <w:rsid w:val="00DA5666"/>
    <w:rsid w:val="00DA6E2D"/>
    <w:rsid w:val="00DA724C"/>
    <w:rsid w:val="00DB0AF9"/>
    <w:rsid w:val="00DB7AAA"/>
    <w:rsid w:val="00DC71E0"/>
    <w:rsid w:val="00DD0168"/>
    <w:rsid w:val="00DE6E1B"/>
    <w:rsid w:val="00DF5F20"/>
    <w:rsid w:val="00E014F0"/>
    <w:rsid w:val="00E02572"/>
    <w:rsid w:val="00E20984"/>
    <w:rsid w:val="00E2318E"/>
    <w:rsid w:val="00E27870"/>
    <w:rsid w:val="00E32D23"/>
    <w:rsid w:val="00E517E5"/>
    <w:rsid w:val="00E52D1D"/>
    <w:rsid w:val="00E55D30"/>
    <w:rsid w:val="00E60E05"/>
    <w:rsid w:val="00E63795"/>
    <w:rsid w:val="00E64911"/>
    <w:rsid w:val="00E7415C"/>
    <w:rsid w:val="00E777A1"/>
    <w:rsid w:val="00E82B7E"/>
    <w:rsid w:val="00E87474"/>
    <w:rsid w:val="00E97C68"/>
    <w:rsid w:val="00EA066D"/>
    <w:rsid w:val="00EA1658"/>
    <w:rsid w:val="00EA7A5C"/>
    <w:rsid w:val="00ED085D"/>
    <w:rsid w:val="00ED6B85"/>
    <w:rsid w:val="00EF2A86"/>
    <w:rsid w:val="00EF7B03"/>
    <w:rsid w:val="00F0208C"/>
    <w:rsid w:val="00F076A2"/>
    <w:rsid w:val="00F1036C"/>
    <w:rsid w:val="00F1233D"/>
    <w:rsid w:val="00F233FB"/>
    <w:rsid w:val="00F2658B"/>
    <w:rsid w:val="00F4098F"/>
    <w:rsid w:val="00F40D12"/>
    <w:rsid w:val="00F427A8"/>
    <w:rsid w:val="00F51F44"/>
    <w:rsid w:val="00F67C30"/>
    <w:rsid w:val="00F73248"/>
    <w:rsid w:val="00F77EBF"/>
    <w:rsid w:val="00F8666D"/>
    <w:rsid w:val="00F93762"/>
    <w:rsid w:val="00F97CC3"/>
    <w:rsid w:val="00FB063F"/>
    <w:rsid w:val="00FC4DC7"/>
    <w:rsid w:val="00FD273C"/>
    <w:rsid w:val="00FE0257"/>
    <w:rsid w:val="00FE1E89"/>
    <w:rsid w:val="00FF1BE9"/>
    <w:rsid w:val="00FF5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049020E"/>
  <w15:chartTrackingRefBased/>
  <w15:docId w15:val="{CA2F0C86-5DED-41DB-A279-BECA074B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EA6"/>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24EA6"/>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24EA6"/>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24EA6"/>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4EA6"/>
    <w:pPr>
      <w:keepNext/>
      <w:keepLines/>
      <w:numPr>
        <w:ilvl w:val="4"/>
        <w:numId w:val="2"/>
      </w:numPr>
      <w:spacing w:before="40" w:after="0"/>
      <w:ind w:left="1008"/>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24EA6"/>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24EA6"/>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24EA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4EA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EA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24EA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24EA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24E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24EA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24EA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424EA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424EA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4EA6"/>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424EA6"/>
    <w:rPr>
      <w:b/>
      <w:bCs/>
    </w:rPr>
  </w:style>
  <w:style w:type="paragraph" w:styleId="ListParagraph">
    <w:name w:val="List Paragraph"/>
    <w:basedOn w:val="Normal"/>
    <w:uiPriority w:val="34"/>
    <w:qFormat/>
    <w:rsid w:val="00424EA6"/>
    <w:pPr>
      <w:ind w:left="720"/>
      <w:contextualSpacing/>
    </w:pPr>
  </w:style>
  <w:style w:type="paragraph" w:styleId="Header">
    <w:name w:val="header"/>
    <w:basedOn w:val="Normal"/>
    <w:link w:val="HeaderChar"/>
    <w:uiPriority w:val="99"/>
    <w:unhideWhenUsed/>
    <w:rsid w:val="00424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EA6"/>
  </w:style>
  <w:style w:type="paragraph" w:styleId="Footer">
    <w:name w:val="footer"/>
    <w:basedOn w:val="Normal"/>
    <w:link w:val="FooterChar"/>
    <w:uiPriority w:val="99"/>
    <w:unhideWhenUsed/>
    <w:rsid w:val="00424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EA6"/>
  </w:style>
  <w:style w:type="paragraph" w:styleId="NoSpacing">
    <w:name w:val="No Spacing"/>
    <w:link w:val="NoSpacingChar"/>
    <w:uiPriority w:val="1"/>
    <w:qFormat/>
    <w:rsid w:val="00FE0257"/>
    <w:pPr>
      <w:spacing w:after="0" w:line="240" w:lineRule="auto"/>
    </w:pPr>
    <w:rPr>
      <w:lang w:eastAsia="en-US"/>
    </w:rPr>
  </w:style>
  <w:style w:type="character" w:customStyle="1" w:styleId="NoSpacingChar">
    <w:name w:val="No Spacing Char"/>
    <w:basedOn w:val="DefaultParagraphFont"/>
    <w:link w:val="NoSpacing"/>
    <w:uiPriority w:val="1"/>
    <w:rsid w:val="00FE0257"/>
    <w:rPr>
      <w:lang w:eastAsia="en-US"/>
    </w:rPr>
  </w:style>
  <w:style w:type="paragraph" w:styleId="TOCHeading">
    <w:name w:val="TOC Heading"/>
    <w:basedOn w:val="Heading1"/>
    <w:next w:val="Normal"/>
    <w:uiPriority w:val="39"/>
    <w:unhideWhenUsed/>
    <w:qFormat/>
    <w:rsid w:val="00106063"/>
    <w:pPr>
      <w:numPr>
        <w:numId w:val="0"/>
      </w:numPr>
      <w:outlineLvl w:val="9"/>
    </w:pPr>
    <w:rPr>
      <w:lang w:eastAsia="en-US"/>
    </w:rPr>
  </w:style>
  <w:style w:type="paragraph" w:styleId="TOC1">
    <w:name w:val="toc 1"/>
    <w:basedOn w:val="Normal"/>
    <w:next w:val="Normal"/>
    <w:autoRedefine/>
    <w:uiPriority w:val="39"/>
    <w:unhideWhenUsed/>
    <w:rsid w:val="00106063"/>
    <w:pPr>
      <w:spacing w:after="100"/>
    </w:pPr>
  </w:style>
  <w:style w:type="paragraph" w:styleId="TOC2">
    <w:name w:val="toc 2"/>
    <w:basedOn w:val="Normal"/>
    <w:next w:val="Normal"/>
    <w:autoRedefine/>
    <w:uiPriority w:val="39"/>
    <w:unhideWhenUsed/>
    <w:rsid w:val="00106063"/>
    <w:pPr>
      <w:spacing w:after="100"/>
      <w:ind w:left="220"/>
    </w:pPr>
  </w:style>
  <w:style w:type="character" w:styleId="Hyperlink">
    <w:name w:val="Hyperlink"/>
    <w:basedOn w:val="DefaultParagraphFont"/>
    <w:uiPriority w:val="99"/>
    <w:unhideWhenUsed/>
    <w:rsid w:val="00106063"/>
    <w:rPr>
      <w:color w:val="0563C1" w:themeColor="hyperlink"/>
      <w:u w:val="single"/>
    </w:rPr>
  </w:style>
  <w:style w:type="character" w:styleId="FollowedHyperlink">
    <w:name w:val="FollowedHyperlink"/>
    <w:basedOn w:val="DefaultParagraphFont"/>
    <w:uiPriority w:val="99"/>
    <w:semiHidden/>
    <w:unhideWhenUsed/>
    <w:rsid w:val="00B545DA"/>
    <w:rPr>
      <w:color w:val="954F72" w:themeColor="followedHyperlink"/>
      <w:u w:val="single"/>
    </w:rPr>
  </w:style>
  <w:style w:type="paragraph" w:styleId="TOC3">
    <w:name w:val="toc 3"/>
    <w:basedOn w:val="Normal"/>
    <w:next w:val="Normal"/>
    <w:autoRedefine/>
    <w:uiPriority w:val="39"/>
    <w:unhideWhenUsed/>
    <w:rsid w:val="00685E7F"/>
    <w:pPr>
      <w:spacing w:after="100"/>
      <w:ind w:left="440"/>
    </w:pPr>
  </w:style>
  <w:style w:type="character" w:customStyle="1" w:styleId="apple-converted-space">
    <w:name w:val="apple-converted-space"/>
    <w:basedOn w:val="DefaultParagraphFont"/>
    <w:rsid w:val="00E60E05"/>
  </w:style>
  <w:style w:type="character" w:customStyle="1" w:styleId="mw-headline">
    <w:name w:val="mw-headline"/>
    <w:basedOn w:val="DefaultParagraphFont"/>
    <w:rsid w:val="00E60E05"/>
  </w:style>
  <w:style w:type="paragraph" w:styleId="NormalWeb">
    <w:name w:val="Normal (Web)"/>
    <w:basedOn w:val="Normal"/>
    <w:uiPriority w:val="99"/>
    <w:unhideWhenUsed/>
    <w:rsid w:val="00E60E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tyl">
    <w:name w:val="etyl"/>
    <w:basedOn w:val="DefaultParagraphFont"/>
    <w:rsid w:val="00E60E05"/>
  </w:style>
  <w:style w:type="character" w:customStyle="1" w:styleId="mention-gloss-paren">
    <w:name w:val="mention-gloss-paren"/>
    <w:basedOn w:val="DefaultParagraphFont"/>
    <w:rsid w:val="00E60E05"/>
  </w:style>
  <w:style w:type="character" w:customStyle="1" w:styleId="tr">
    <w:name w:val="tr"/>
    <w:basedOn w:val="DefaultParagraphFont"/>
    <w:rsid w:val="00E60E05"/>
  </w:style>
  <w:style w:type="character" w:customStyle="1" w:styleId="mention-gloss-double-quote">
    <w:name w:val="mention-gloss-double-quote"/>
    <w:basedOn w:val="DefaultParagraphFont"/>
    <w:rsid w:val="00E60E05"/>
  </w:style>
  <w:style w:type="character" w:customStyle="1" w:styleId="mention-gloss">
    <w:name w:val="mention-gloss"/>
    <w:basedOn w:val="DefaultParagraphFont"/>
    <w:rsid w:val="00E60E05"/>
  </w:style>
  <w:style w:type="character" w:customStyle="1" w:styleId="ipa">
    <w:name w:val="ipa"/>
    <w:basedOn w:val="DefaultParagraphFont"/>
    <w:rsid w:val="00E60E05"/>
  </w:style>
  <w:style w:type="character" w:customStyle="1" w:styleId="ipachar">
    <w:name w:val="ipachar"/>
    <w:basedOn w:val="DefaultParagraphFont"/>
    <w:rsid w:val="00E60E05"/>
  </w:style>
  <w:style w:type="paragraph" w:customStyle="1" w:styleId="m6255289551022485808gmail-msolistparagraph">
    <w:name w:val="m_6255289551022485808gmail-msolistparagraph"/>
    <w:basedOn w:val="Normal"/>
    <w:rsid w:val="00E60E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E60E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ditsection">
    <w:name w:val="mw-editsection"/>
    <w:basedOn w:val="DefaultParagraphFont"/>
    <w:rsid w:val="00E60E05"/>
  </w:style>
  <w:style w:type="character" w:customStyle="1" w:styleId="mw-editsection-bracket">
    <w:name w:val="mw-editsection-bracket"/>
    <w:basedOn w:val="DefaultParagraphFont"/>
    <w:rsid w:val="00E60E05"/>
  </w:style>
  <w:style w:type="paragraph" w:styleId="TOC4">
    <w:name w:val="toc 4"/>
    <w:basedOn w:val="Normal"/>
    <w:next w:val="Normal"/>
    <w:autoRedefine/>
    <w:uiPriority w:val="39"/>
    <w:unhideWhenUsed/>
    <w:rsid w:val="005C5F77"/>
    <w:pPr>
      <w:spacing w:after="100"/>
      <w:ind w:left="660"/>
    </w:pPr>
  </w:style>
  <w:style w:type="paragraph" w:styleId="TOC5">
    <w:name w:val="toc 5"/>
    <w:basedOn w:val="Normal"/>
    <w:next w:val="Normal"/>
    <w:autoRedefine/>
    <w:uiPriority w:val="39"/>
    <w:unhideWhenUsed/>
    <w:rsid w:val="005C5F77"/>
    <w:pPr>
      <w:spacing w:after="100"/>
      <w:ind w:left="880"/>
    </w:pPr>
  </w:style>
  <w:style w:type="paragraph" w:styleId="TOC6">
    <w:name w:val="toc 6"/>
    <w:basedOn w:val="Normal"/>
    <w:next w:val="Normal"/>
    <w:autoRedefine/>
    <w:uiPriority w:val="39"/>
    <w:unhideWhenUsed/>
    <w:rsid w:val="005C5F77"/>
    <w:pPr>
      <w:spacing w:after="100"/>
      <w:ind w:left="1100"/>
    </w:pPr>
  </w:style>
  <w:style w:type="paragraph" w:styleId="TOC7">
    <w:name w:val="toc 7"/>
    <w:basedOn w:val="Normal"/>
    <w:next w:val="Normal"/>
    <w:autoRedefine/>
    <w:uiPriority w:val="39"/>
    <w:unhideWhenUsed/>
    <w:rsid w:val="005C5F77"/>
    <w:pPr>
      <w:spacing w:after="100"/>
      <w:ind w:left="1320"/>
    </w:pPr>
  </w:style>
  <w:style w:type="paragraph" w:styleId="TOC8">
    <w:name w:val="toc 8"/>
    <w:basedOn w:val="Normal"/>
    <w:next w:val="Normal"/>
    <w:autoRedefine/>
    <w:uiPriority w:val="39"/>
    <w:unhideWhenUsed/>
    <w:rsid w:val="005C5F77"/>
    <w:pPr>
      <w:spacing w:after="100"/>
      <w:ind w:left="1540"/>
    </w:pPr>
  </w:style>
  <w:style w:type="paragraph" w:styleId="TOC9">
    <w:name w:val="toc 9"/>
    <w:basedOn w:val="Normal"/>
    <w:next w:val="Normal"/>
    <w:autoRedefine/>
    <w:uiPriority w:val="39"/>
    <w:unhideWhenUsed/>
    <w:rsid w:val="005C5F77"/>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929314">
      <w:bodyDiv w:val="1"/>
      <w:marLeft w:val="0"/>
      <w:marRight w:val="0"/>
      <w:marTop w:val="0"/>
      <w:marBottom w:val="0"/>
      <w:divBdr>
        <w:top w:val="none" w:sz="0" w:space="0" w:color="auto"/>
        <w:left w:val="none" w:sz="0" w:space="0" w:color="auto"/>
        <w:bottom w:val="none" w:sz="0" w:space="0" w:color="auto"/>
        <w:right w:val="none" w:sz="0" w:space="0" w:color="auto"/>
      </w:divBdr>
    </w:div>
    <w:div w:id="1519151199">
      <w:bodyDiv w:val="1"/>
      <w:marLeft w:val="0"/>
      <w:marRight w:val="0"/>
      <w:marTop w:val="0"/>
      <w:marBottom w:val="0"/>
      <w:divBdr>
        <w:top w:val="none" w:sz="0" w:space="0" w:color="auto"/>
        <w:left w:val="none" w:sz="0" w:space="0" w:color="auto"/>
        <w:bottom w:val="none" w:sz="0" w:space="0" w:color="auto"/>
        <w:right w:val="none" w:sz="0" w:space="0" w:color="auto"/>
      </w:divBdr>
    </w:div>
    <w:div w:id="201741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kepticsannotatedbible.com/ejat/good.html" TargetMode="External"/><Relationship Id="rId3182" Type="http://schemas.openxmlformats.org/officeDocument/2006/relationships/hyperlink" Target="http://skepticsannotatedbible.com/ejat/good.html" TargetMode="External"/><Relationship Id="rId3042" Type="http://schemas.openxmlformats.org/officeDocument/2006/relationships/hyperlink" Target="http://skepticsannotatedbible.com/ejat/good.html" TargetMode="External"/><Relationship Id="rId170" Type="http://schemas.openxmlformats.org/officeDocument/2006/relationships/hyperlink" Target="http://skepticsannotatedbible.com/ex/21.html" TargetMode="External"/><Relationship Id="rId987" Type="http://schemas.openxmlformats.org/officeDocument/2006/relationships/hyperlink" Target="http://skepticsannotatedbible.com/ejat/gods.html" TargetMode="External"/><Relationship Id="rId2668" Type="http://schemas.openxmlformats.org/officeDocument/2006/relationships/hyperlink" Target="http://skepticsannotatedbible.com/ejat/christian.html" TargetMode="External"/><Relationship Id="rId2875" Type="http://schemas.openxmlformats.org/officeDocument/2006/relationships/hyperlink" Target="http://skepticsannotatedbible.com/eph/5.html" TargetMode="External"/><Relationship Id="rId847" Type="http://schemas.openxmlformats.org/officeDocument/2006/relationships/hyperlink" Target="http://skepticsannotatedbible.com/ejat/priests.html" TargetMode="External"/><Relationship Id="rId1477" Type="http://schemas.openxmlformats.org/officeDocument/2006/relationships/hyperlink" Target="http://skepticsannotatedbible.com/ejat/sex.html" TargetMode="External"/><Relationship Id="rId1684" Type="http://schemas.openxmlformats.org/officeDocument/2006/relationships/hyperlink" Target="http://skepticsannotatedbible.com/2chr/33.html" TargetMode="External"/><Relationship Id="rId1891" Type="http://schemas.openxmlformats.org/officeDocument/2006/relationships/hyperlink" Target="http://skepticsannotatedbible.com/ejat/fortune.html" TargetMode="External"/><Relationship Id="rId2528" Type="http://schemas.openxmlformats.org/officeDocument/2006/relationships/hyperlink" Target="http://skepticsannotatedbible.com/ejat/jesus.html" TargetMode="External"/><Relationship Id="rId2735" Type="http://schemas.openxmlformats.org/officeDocument/2006/relationships/hyperlink" Target="http://skepticsannotatedbible.com/1cor/14.html" TargetMode="External"/><Relationship Id="rId2942" Type="http://schemas.openxmlformats.org/officeDocument/2006/relationships/hyperlink" Target="http://skepticsannotatedbible.com/ejat/fortune.html" TargetMode="External"/><Relationship Id="rId707" Type="http://schemas.openxmlformats.org/officeDocument/2006/relationships/hyperlink" Target="http://skepticsannotatedbible.com/ejat/government.html" TargetMode="External"/><Relationship Id="rId914" Type="http://schemas.openxmlformats.org/officeDocument/2006/relationships/hyperlink" Target="http://skepticsannotatedbible.com/lev/23.html" TargetMode="External"/><Relationship Id="rId1337" Type="http://schemas.openxmlformats.org/officeDocument/2006/relationships/hyperlink" Target="http://skepticsannotatedbible.com/ejat/government.html" TargetMode="External"/><Relationship Id="rId1544" Type="http://schemas.openxmlformats.org/officeDocument/2006/relationships/hyperlink" Target="http://skepticsannotatedbible.com/dt/25.html" TargetMode="External"/><Relationship Id="rId1751" Type="http://schemas.openxmlformats.org/officeDocument/2006/relationships/hyperlink" Target="http://skepticsannotatedbible.com/ejat/good.html" TargetMode="External"/><Relationship Id="rId2802" Type="http://schemas.openxmlformats.org/officeDocument/2006/relationships/hyperlink" Target="http://skepticsannotatedbible.com/ejat/christian.html" TargetMode="External"/><Relationship Id="rId43" Type="http://schemas.openxmlformats.org/officeDocument/2006/relationships/hyperlink" Target="http://skepticsannotatedbible.com/ejat/sacrifice.html" TargetMode="External"/><Relationship Id="rId1404" Type="http://schemas.openxmlformats.org/officeDocument/2006/relationships/hyperlink" Target="http://skepticsannotatedbible.com/dt/20.html" TargetMode="External"/><Relationship Id="rId1611" Type="http://schemas.openxmlformats.org/officeDocument/2006/relationships/hyperlink" Target="http://skepticsannotatedbible.com/ejat/god.html" TargetMode="External"/><Relationship Id="rId497" Type="http://schemas.openxmlformats.org/officeDocument/2006/relationships/hyperlink" Target="http://skepticsannotatedbible.com/lev/11.html" TargetMode="External"/><Relationship Id="rId2178" Type="http://schemas.openxmlformats.org/officeDocument/2006/relationships/hyperlink" Target="http://skepticsannotatedbible.com/ejat/priests.html" TargetMode="External"/><Relationship Id="rId2385" Type="http://schemas.openxmlformats.org/officeDocument/2006/relationships/hyperlink" Target="http://skepticsannotatedbible.com/mt/7.html" TargetMode="External"/><Relationship Id="rId3229" Type="http://schemas.openxmlformats.org/officeDocument/2006/relationships/hyperlink" Target="http://skepticsannotatedbible.com/jas/5.html" TargetMode="External"/><Relationship Id="rId357" Type="http://schemas.openxmlformats.org/officeDocument/2006/relationships/hyperlink" Target="http://skepticsannotatedbible.com/ex/30.html" TargetMode="External"/><Relationship Id="rId1194" Type="http://schemas.openxmlformats.org/officeDocument/2006/relationships/hyperlink" Target="http://skepticsannotatedbible.com/dt/6.html" TargetMode="External"/><Relationship Id="rId2038" Type="http://schemas.openxmlformats.org/officeDocument/2006/relationships/hyperlink" Target="http://skepticsannotatedbible.com/ec/10.html" TargetMode="External"/><Relationship Id="rId2592" Type="http://schemas.openxmlformats.org/officeDocument/2006/relationships/hyperlink" Target="http://skepticsannotatedbible.com/ejat/good.html" TargetMode="External"/><Relationship Id="rId217" Type="http://schemas.openxmlformats.org/officeDocument/2006/relationships/hyperlink" Target="http://skepticsannotatedbible.com/ejat/government.html" TargetMode="External"/><Relationship Id="rId564" Type="http://schemas.openxmlformats.org/officeDocument/2006/relationships/hyperlink" Target="http://skepticsannotatedbible.com/ejat/health.html" TargetMode="External"/><Relationship Id="rId771" Type="http://schemas.openxmlformats.org/officeDocument/2006/relationships/hyperlink" Target="http://skepticsannotatedbible.com/ejat/good.html" TargetMode="External"/><Relationship Id="rId2245" Type="http://schemas.openxmlformats.org/officeDocument/2006/relationships/hyperlink" Target="http://skepticsannotatedbible.com/zeph/3.html" TargetMode="External"/><Relationship Id="rId2452" Type="http://schemas.openxmlformats.org/officeDocument/2006/relationships/hyperlink" Target="http://skepticsannotatedbible.com/ejat/jesus.html" TargetMode="External"/><Relationship Id="rId424" Type="http://schemas.openxmlformats.org/officeDocument/2006/relationships/hyperlink" Target="http://skepticsannotatedbible.com/ejat/government.html" TargetMode="External"/><Relationship Id="rId631" Type="http://schemas.openxmlformats.org/officeDocument/2006/relationships/hyperlink" Target="http://skepticsannotatedbible.com/ejat/women.html" TargetMode="External"/><Relationship Id="rId1054" Type="http://schemas.openxmlformats.org/officeDocument/2006/relationships/hyperlink" Target="http://skepticsannotatedbible.com/num/7.html" TargetMode="External"/><Relationship Id="rId1261" Type="http://schemas.openxmlformats.org/officeDocument/2006/relationships/hyperlink" Target="http://skepticsannotatedbible.com/ejat/crime.html" TargetMode="External"/><Relationship Id="rId2105" Type="http://schemas.openxmlformats.org/officeDocument/2006/relationships/hyperlink" Target="http://skepticsannotatedbible.com/ejat/government.html" TargetMode="External"/><Relationship Id="rId2312" Type="http://schemas.openxmlformats.org/officeDocument/2006/relationships/hyperlink" Target="http://skepticsannotatedbible.com/ejat/jesus.html" TargetMode="External"/><Relationship Id="rId1121" Type="http://schemas.openxmlformats.org/officeDocument/2006/relationships/hyperlink" Target="http://skepticsannotatedbible.com/ejat/priests.html" TargetMode="External"/><Relationship Id="rId3086" Type="http://schemas.openxmlformats.org/officeDocument/2006/relationships/hyperlink" Target="http://skepticsannotatedbible.com/ejat/slavery.html" TargetMode="External"/><Relationship Id="rId3293" Type="http://schemas.openxmlformats.org/officeDocument/2006/relationships/hyperlink" Target="http://skepticsannotatedbible.com/1jn/4.html" TargetMode="External"/><Relationship Id="rId1938" Type="http://schemas.openxmlformats.org/officeDocument/2006/relationships/hyperlink" Target="http://skepticsannotatedbible.com/pr/23.html" TargetMode="External"/><Relationship Id="rId3153" Type="http://schemas.openxmlformats.org/officeDocument/2006/relationships/hyperlink" Target="http://skepticsannotatedbible.com/tit/2.html" TargetMode="External"/><Relationship Id="rId281" Type="http://schemas.openxmlformats.org/officeDocument/2006/relationships/hyperlink" Target="http://skepticsannotatedbible.com/ejat/fortune.html" TargetMode="External"/><Relationship Id="rId3013" Type="http://schemas.openxmlformats.org/officeDocument/2006/relationships/hyperlink" Target="http://skepticsannotatedbible.com/1th/5.html" TargetMode="External"/><Relationship Id="rId141" Type="http://schemas.openxmlformats.org/officeDocument/2006/relationships/hyperlink" Target="http://skepticsannotatedbible.com/ejat/sex.html" TargetMode="External"/><Relationship Id="rId3220" Type="http://schemas.openxmlformats.org/officeDocument/2006/relationships/hyperlink" Target="http://skepticsannotatedbible.com/ejat/health.html" TargetMode="External"/><Relationship Id="rId7" Type="http://schemas.openxmlformats.org/officeDocument/2006/relationships/footnotes" Target="footnotes.xml"/><Relationship Id="rId2779" Type="http://schemas.openxmlformats.org/officeDocument/2006/relationships/hyperlink" Target="http://skepticsannotatedbible.com/2cor/9.html" TargetMode="External"/><Relationship Id="rId2986" Type="http://schemas.openxmlformats.org/officeDocument/2006/relationships/hyperlink" Target="http://skepticsannotatedbible.com/ejat/fortune.html" TargetMode="External"/><Relationship Id="rId958" Type="http://schemas.openxmlformats.org/officeDocument/2006/relationships/hyperlink" Target="http://skepticsannotatedbible.com/lev/25.html" TargetMode="External"/><Relationship Id="rId1588" Type="http://schemas.openxmlformats.org/officeDocument/2006/relationships/hyperlink" Target="http://skepticsannotatedbible.com/jos/1.html" TargetMode="External"/><Relationship Id="rId1795" Type="http://schemas.openxmlformats.org/officeDocument/2006/relationships/hyperlink" Target="http://skepticsannotatedbible.com/ejat/god.html" TargetMode="External"/><Relationship Id="rId2639" Type="http://schemas.openxmlformats.org/officeDocument/2006/relationships/hyperlink" Target="http://skepticsannotatedbible.com/rom/14.html" TargetMode="External"/><Relationship Id="rId2846" Type="http://schemas.openxmlformats.org/officeDocument/2006/relationships/hyperlink" Target="http://skepticsannotatedbible.com/ejat/good.html" TargetMode="External"/><Relationship Id="rId87" Type="http://schemas.openxmlformats.org/officeDocument/2006/relationships/hyperlink" Target="http://skepticsannotatedbible.com/ejat/sacrifice.html" TargetMode="External"/><Relationship Id="rId818" Type="http://schemas.openxmlformats.org/officeDocument/2006/relationships/hyperlink" Target="http://skepticsannotatedbible.com/lev/21.html" TargetMode="External"/><Relationship Id="rId1448" Type="http://schemas.openxmlformats.org/officeDocument/2006/relationships/hyperlink" Target="http://skepticsannotatedbible.com/dt/22.html" TargetMode="External"/><Relationship Id="rId1655" Type="http://schemas.openxmlformats.org/officeDocument/2006/relationships/hyperlink" Target="http://skepticsannotatedbible.com/ejat/gods.html" TargetMode="External"/><Relationship Id="rId2706" Type="http://schemas.openxmlformats.org/officeDocument/2006/relationships/hyperlink" Target="http://skepticsannotatedbible.com/ejat/health.html" TargetMode="External"/><Relationship Id="rId1308" Type="http://schemas.openxmlformats.org/officeDocument/2006/relationships/hyperlink" Target="http://skepticsannotatedbible.com/dt/15.html" TargetMode="External"/><Relationship Id="rId1862" Type="http://schemas.openxmlformats.org/officeDocument/2006/relationships/hyperlink" Target="http://skepticsannotatedbible.com/pr/4.html" TargetMode="External"/><Relationship Id="rId2913" Type="http://schemas.openxmlformats.org/officeDocument/2006/relationships/hyperlink" Target="http://skepticsannotatedbible.com/phil/4.html" TargetMode="External"/><Relationship Id="rId1515" Type="http://schemas.openxmlformats.org/officeDocument/2006/relationships/hyperlink" Target="http://skepticsannotatedbible.com/ejat/fortune.html" TargetMode="External"/><Relationship Id="rId1722" Type="http://schemas.openxmlformats.org/officeDocument/2006/relationships/hyperlink" Target="http://skepticsannotatedbible.com/ps/4.html" TargetMode="External"/><Relationship Id="rId14" Type="http://schemas.openxmlformats.org/officeDocument/2006/relationships/hyperlink" Target="http://skepticsannotatedbible.com/gen/1.html" TargetMode="External"/><Relationship Id="rId2289" Type="http://schemas.openxmlformats.org/officeDocument/2006/relationships/hyperlink" Target="http://skepticsannotatedbible.com/mt/4.html" TargetMode="External"/><Relationship Id="rId2496" Type="http://schemas.openxmlformats.org/officeDocument/2006/relationships/hyperlink" Target="http://skepticsannotatedbible.com/ejat/jesus.html" TargetMode="External"/><Relationship Id="rId468" Type="http://schemas.openxmlformats.org/officeDocument/2006/relationships/hyperlink" Target="http://skepticsannotatedbible.com/ejat/sacrifice.html" TargetMode="External"/><Relationship Id="rId675" Type="http://schemas.openxmlformats.org/officeDocument/2006/relationships/hyperlink" Target="http://skepticsannotatedbible.com/ejat/sex.html" TargetMode="External"/><Relationship Id="rId882" Type="http://schemas.openxmlformats.org/officeDocument/2006/relationships/hyperlink" Target="http://skepticsannotatedbible.com/lev/22.html" TargetMode="External"/><Relationship Id="rId1098" Type="http://schemas.openxmlformats.org/officeDocument/2006/relationships/hyperlink" Target="http://skepticsannotatedbible.com/num/18.html" TargetMode="External"/><Relationship Id="rId2149" Type="http://schemas.openxmlformats.org/officeDocument/2006/relationships/hyperlink" Target="http://skepticsannotatedbible.com/ejat/fortune.html" TargetMode="External"/><Relationship Id="rId2356" Type="http://schemas.openxmlformats.org/officeDocument/2006/relationships/hyperlink" Target="http://skepticsannotatedbible.com/ejat/jesus.html" TargetMode="External"/><Relationship Id="rId2563" Type="http://schemas.openxmlformats.org/officeDocument/2006/relationships/hyperlink" Target="http://skepticsannotatedbible.com/lk/22.html" TargetMode="External"/><Relationship Id="rId2770" Type="http://schemas.openxmlformats.org/officeDocument/2006/relationships/hyperlink" Target="http://skepticsannotatedbible.com/ejat/fortune.html" TargetMode="External"/><Relationship Id="rId328" Type="http://schemas.openxmlformats.org/officeDocument/2006/relationships/hyperlink" Target="http://skepticsannotatedbible.com/ejat/holy.html" TargetMode="External"/><Relationship Id="rId535" Type="http://schemas.openxmlformats.org/officeDocument/2006/relationships/hyperlink" Target="http://skepticsannotatedbible.com/lev/11.html" TargetMode="External"/><Relationship Id="rId742" Type="http://schemas.openxmlformats.org/officeDocument/2006/relationships/hyperlink" Target="http://skepticsannotatedbible.com/lev/19.html" TargetMode="External"/><Relationship Id="rId1165" Type="http://schemas.openxmlformats.org/officeDocument/2006/relationships/hyperlink" Target="http://skepticsannotatedbible.com/ejat/women.html" TargetMode="External"/><Relationship Id="rId1372" Type="http://schemas.openxmlformats.org/officeDocument/2006/relationships/hyperlink" Target="http://skepticsannotatedbible.com/dt/18.html" TargetMode="External"/><Relationship Id="rId2009" Type="http://schemas.openxmlformats.org/officeDocument/2006/relationships/hyperlink" Target="http://skepticsannotatedbible.com/ejat/god.html" TargetMode="External"/><Relationship Id="rId2216" Type="http://schemas.openxmlformats.org/officeDocument/2006/relationships/hyperlink" Target="http://skepticsannotatedbible.com/ejat/fortune.html" TargetMode="External"/><Relationship Id="rId2423" Type="http://schemas.openxmlformats.org/officeDocument/2006/relationships/hyperlink" Target="http://skepticsannotatedbible.com/mt/13.html" TargetMode="External"/><Relationship Id="rId2630" Type="http://schemas.openxmlformats.org/officeDocument/2006/relationships/hyperlink" Target="http://skepticsannotatedbible.com/ejat/good.html" TargetMode="External"/><Relationship Id="rId602" Type="http://schemas.openxmlformats.org/officeDocument/2006/relationships/hyperlink" Target="http://skepticsannotatedbible.com/ejat/sex.html" TargetMode="External"/><Relationship Id="rId1025" Type="http://schemas.openxmlformats.org/officeDocument/2006/relationships/hyperlink" Target="http://skepticsannotatedbible.com/ejat/health.html" TargetMode="External"/><Relationship Id="rId1232" Type="http://schemas.openxmlformats.org/officeDocument/2006/relationships/hyperlink" Target="http://skepticsannotatedbible.com/dt/8.html" TargetMode="External"/><Relationship Id="rId3197" Type="http://schemas.openxmlformats.org/officeDocument/2006/relationships/hyperlink" Target="http://skepticsannotatedbible.com/jas/1.html" TargetMode="External"/><Relationship Id="rId3057" Type="http://schemas.openxmlformats.org/officeDocument/2006/relationships/hyperlink" Target="http://skepticsannotatedbible.com/1tim/2.html" TargetMode="External"/><Relationship Id="rId185" Type="http://schemas.openxmlformats.org/officeDocument/2006/relationships/hyperlink" Target="http://skepticsannotatedbible.com/ejat/family.html" TargetMode="External"/><Relationship Id="rId1909" Type="http://schemas.openxmlformats.org/officeDocument/2006/relationships/hyperlink" Target="http://skepticsannotatedbible.com/ejat/fortune.html" TargetMode="External"/><Relationship Id="rId3264" Type="http://schemas.openxmlformats.org/officeDocument/2006/relationships/hyperlink" Target="http://skepticsannotatedbible.com/ejat/good.html" TargetMode="External"/><Relationship Id="rId392" Type="http://schemas.openxmlformats.org/officeDocument/2006/relationships/hyperlink" Target="http://skepticsannotatedbible.com/ejat/sacrifice.html" TargetMode="External"/><Relationship Id="rId2073" Type="http://schemas.openxmlformats.org/officeDocument/2006/relationships/hyperlink" Target="http://skepticsannotatedbible.com/ejat/fortune.html" TargetMode="External"/><Relationship Id="rId2280" Type="http://schemas.openxmlformats.org/officeDocument/2006/relationships/hyperlink" Target="http://skepticsannotatedbible.com/ejat/fortune.html" TargetMode="External"/><Relationship Id="rId3124" Type="http://schemas.openxmlformats.org/officeDocument/2006/relationships/hyperlink" Target="http://skepticsannotatedbible.com/ejat/fortune.html" TargetMode="External"/><Relationship Id="rId3331" Type="http://schemas.openxmlformats.org/officeDocument/2006/relationships/hyperlink" Target="https://en.wikipedia.org/wiki/Persian_language" TargetMode="External"/><Relationship Id="rId252" Type="http://schemas.openxmlformats.org/officeDocument/2006/relationships/hyperlink" Target="http://skepticsannotatedbible.com/ex/22.html" TargetMode="External"/><Relationship Id="rId2140" Type="http://schemas.openxmlformats.org/officeDocument/2006/relationships/hyperlink" Target="http://skepticsannotatedbible.com/jer/34.html" TargetMode="External"/><Relationship Id="rId112" Type="http://schemas.openxmlformats.org/officeDocument/2006/relationships/hyperlink" Target="http://skepticsannotatedbible.com/ex/13.html" TargetMode="External"/><Relationship Id="rId1699" Type="http://schemas.openxmlformats.org/officeDocument/2006/relationships/hyperlink" Target="http://skepticsannotatedbible.com/ejat/gods.html" TargetMode="External"/><Relationship Id="rId2000" Type="http://schemas.openxmlformats.org/officeDocument/2006/relationships/hyperlink" Target="http://skepticsannotatedbible.com/pr/31.html" TargetMode="External"/><Relationship Id="rId2957" Type="http://schemas.openxmlformats.org/officeDocument/2006/relationships/hyperlink" Target="http://skepticsannotatedbible.com/col/3.html" TargetMode="External"/><Relationship Id="rId929" Type="http://schemas.openxmlformats.org/officeDocument/2006/relationships/hyperlink" Target="http://skepticsannotatedbible.com/ejat/holy.html" TargetMode="External"/><Relationship Id="rId1559" Type="http://schemas.openxmlformats.org/officeDocument/2006/relationships/hyperlink" Target="http://skepticsannotatedbible.com/ejat/fortune.html" TargetMode="External"/><Relationship Id="rId1766" Type="http://schemas.openxmlformats.org/officeDocument/2006/relationships/hyperlink" Target="http://skepticsannotatedbible.com/ps/37.html" TargetMode="External"/><Relationship Id="rId1973" Type="http://schemas.openxmlformats.org/officeDocument/2006/relationships/hyperlink" Target="http://skepticsannotatedbible.com/ejat/fortune.html" TargetMode="External"/><Relationship Id="rId2817" Type="http://schemas.openxmlformats.org/officeDocument/2006/relationships/hyperlink" Target="http://skepticsannotatedbible.com/gal/6.html" TargetMode="External"/><Relationship Id="rId58" Type="http://schemas.openxmlformats.org/officeDocument/2006/relationships/hyperlink" Target="http://skepticsannotatedbible.com/ex/12.html" TargetMode="External"/><Relationship Id="rId1419" Type="http://schemas.openxmlformats.org/officeDocument/2006/relationships/hyperlink" Target="http://skepticsannotatedbible.com/ejat/slavery.html" TargetMode="External"/><Relationship Id="rId1626" Type="http://schemas.openxmlformats.org/officeDocument/2006/relationships/hyperlink" Target="http://skepticsannotatedbible.com/1chr/16.html" TargetMode="External"/><Relationship Id="rId1833" Type="http://schemas.openxmlformats.org/officeDocument/2006/relationships/hyperlink" Target="http://skepticsannotatedbible.com/ejat/good.html" TargetMode="External"/><Relationship Id="rId1900" Type="http://schemas.openxmlformats.org/officeDocument/2006/relationships/hyperlink" Target="http://skepticsannotatedbible.com/pr/9.html" TargetMode="External"/><Relationship Id="rId579" Type="http://schemas.openxmlformats.org/officeDocument/2006/relationships/hyperlink" Target="http://skepticsannotatedbible.com/lev/13.html" TargetMode="External"/><Relationship Id="rId786" Type="http://schemas.openxmlformats.org/officeDocument/2006/relationships/hyperlink" Target="http://skepticsannotatedbible.com/lev/20.html" TargetMode="External"/><Relationship Id="rId993" Type="http://schemas.openxmlformats.org/officeDocument/2006/relationships/hyperlink" Target="http://skepticsannotatedbible.com/ejat/family.html" TargetMode="External"/><Relationship Id="rId2467" Type="http://schemas.openxmlformats.org/officeDocument/2006/relationships/hyperlink" Target="http://skepticsannotatedbible.com/mt/23.html" TargetMode="External"/><Relationship Id="rId2674" Type="http://schemas.openxmlformats.org/officeDocument/2006/relationships/hyperlink" Target="http://skepticsannotatedbible.com/ejat/family.html" TargetMode="External"/><Relationship Id="rId439" Type="http://schemas.openxmlformats.org/officeDocument/2006/relationships/hyperlink" Target="http://skepticsannotatedbible.com/lev/6.html" TargetMode="External"/><Relationship Id="rId646" Type="http://schemas.openxmlformats.org/officeDocument/2006/relationships/hyperlink" Target="http://skepticsannotatedbible.com/lev/17.html" TargetMode="External"/><Relationship Id="rId1069" Type="http://schemas.openxmlformats.org/officeDocument/2006/relationships/hyperlink" Target="http://skepticsannotatedbible.com/ejat/crime.html" TargetMode="External"/><Relationship Id="rId1276" Type="http://schemas.openxmlformats.org/officeDocument/2006/relationships/hyperlink" Target="http://skepticsannotatedbible.com/dt/14.html" TargetMode="External"/><Relationship Id="rId1483" Type="http://schemas.openxmlformats.org/officeDocument/2006/relationships/hyperlink" Target="http://skepticsannotatedbible.com/ejat/good.html" TargetMode="External"/><Relationship Id="rId2327" Type="http://schemas.openxmlformats.org/officeDocument/2006/relationships/hyperlink" Target="http://skepticsannotatedbible.com/mt/5.html" TargetMode="External"/><Relationship Id="rId2881" Type="http://schemas.openxmlformats.org/officeDocument/2006/relationships/hyperlink" Target="http://skepticsannotatedbible.com/eph/5.html" TargetMode="External"/><Relationship Id="rId506" Type="http://schemas.openxmlformats.org/officeDocument/2006/relationships/hyperlink" Target="http://skepticsannotatedbible.com/ejat/animals.html" TargetMode="External"/><Relationship Id="rId853" Type="http://schemas.openxmlformats.org/officeDocument/2006/relationships/hyperlink" Target="http://skepticsannotatedbible.com/ejat/priests.html" TargetMode="External"/><Relationship Id="rId1136" Type="http://schemas.openxmlformats.org/officeDocument/2006/relationships/hyperlink" Target="http://skepticsannotatedbible.com/num/28.html" TargetMode="External"/><Relationship Id="rId1690" Type="http://schemas.openxmlformats.org/officeDocument/2006/relationships/hyperlink" Target="http://skepticsannotatedbible.com/2chr/29.html" TargetMode="External"/><Relationship Id="rId2534" Type="http://schemas.openxmlformats.org/officeDocument/2006/relationships/hyperlink" Target="http://skepticsannotatedbible.com/ejat/jesus.html" TargetMode="External"/><Relationship Id="rId2741" Type="http://schemas.openxmlformats.org/officeDocument/2006/relationships/hyperlink" Target="http://skepticsannotatedbible.com/1cor/14.html" TargetMode="External"/><Relationship Id="rId713" Type="http://schemas.openxmlformats.org/officeDocument/2006/relationships/hyperlink" Target="http://skepticsannotatedbible.com/ejat/god.html" TargetMode="External"/><Relationship Id="rId920" Type="http://schemas.openxmlformats.org/officeDocument/2006/relationships/hyperlink" Target="http://skepticsannotatedbible.com/lev/23.html" TargetMode="External"/><Relationship Id="rId1343" Type="http://schemas.openxmlformats.org/officeDocument/2006/relationships/hyperlink" Target="http://skepticsannotatedbible.com/ejat/government.html" TargetMode="External"/><Relationship Id="rId1550" Type="http://schemas.openxmlformats.org/officeDocument/2006/relationships/hyperlink" Target="http://skepticsannotatedbible.com/dt/25.html" TargetMode="External"/><Relationship Id="rId2601" Type="http://schemas.openxmlformats.org/officeDocument/2006/relationships/hyperlink" Target="http://skepticsannotatedbible.com/rom/12.html" TargetMode="External"/><Relationship Id="rId1203" Type="http://schemas.openxmlformats.org/officeDocument/2006/relationships/hyperlink" Target="http://skepticsannotatedbible.com/ejat/government.html" TargetMode="External"/><Relationship Id="rId1410" Type="http://schemas.openxmlformats.org/officeDocument/2006/relationships/hyperlink" Target="http://skepticsannotatedbible.com/dt/20.html" TargetMode="External"/><Relationship Id="rId3168" Type="http://schemas.openxmlformats.org/officeDocument/2006/relationships/hyperlink" Target="http://skepticsannotatedbible.com/ejat/fortune.html" TargetMode="External"/><Relationship Id="rId296" Type="http://schemas.openxmlformats.org/officeDocument/2006/relationships/hyperlink" Target="http://skepticsannotatedbible.com/ex/23.html" TargetMode="External"/><Relationship Id="rId2184" Type="http://schemas.openxmlformats.org/officeDocument/2006/relationships/hyperlink" Target="http://skepticsannotatedbible.com/ejat/priests.html" TargetMode="External"/><Relationship Id="rId2391" Type="http://schemas.openxmlformats.org/officeDocument/2006/relationships/hyperlink" Target="http://skepticsannotatedbible.com/mt/9.html" TargetMode="External"/><Relationship Id="rId3028" Type="http://schemas.openxmlformats.org/officeDocument/2006/relationships/hyperlink" Target="http://skepticsannotatedbible.com/ejat/christian.html" TargetMode="External"/><Relationship Id="rId3235" Type="http://schemas.openxmlformats.org/officeDocument/2006/relationships/hyperlink" Target="http://skepticsannotatedbible.com/jas/5.html" TargetMode="External"/><Relationship Id="rId156" Type="http://schemas.openxmlformats.org/officeDocument/2006/relationships/hyperlink" Target="http://skepticsannotatedbible.com/ex/21.html" TargetMode="External"/><Relationship Id="rId363" Type="http://schemas.openxmlformats.org/officeDocument/2006/relationships/hyperlink" Target="http://skepticsannotatedbible.com/ex/30.html" TargetMode="External"/><Relationship Id="rId570" Type="http://schemas.openxmlformats.org/officeDocument/2006/relationships/hyperlink" Target="http://skepticsannotatedbible.com/ejat/health.html" TargetMode="External"/><Relationship Id="rId2044" Type="http://schemas.openxmlformats.org/officeDocument/2006/relationships/hyperlink" Target="http://skepticsannotatedbible.com/ec/11.html" TargetMode="External"/><Relationship Id="rId2251" Type="http://schemas.openxmlformats.org/officeDocument/2006/relationships/hyperlink" Target="http://skepticsannotatedbible.com/zech/1.html" TargetMode="External"/><Relationship Id="rId3302" Type="http://schemas.openxmlformats.org/officeDocument/2006/relationships/hyperlink" Target="http://skepticsannotatedbible.com/ejat/christian.html" TargetMode="External"/><Relationship Id="rId223" Type="http://schemas.openxmlformats.org/officeDocument/2006/relationships/hyperlink" Target="http://skepticsannotatedbible.com/ejat/government.html" TargetMode="External"/><Relationship Id="rId430" Type="http://schemas.openxmlformats.org/officeDocument/2006/relationships/hyperlink" Target="http://skepticsannotatedbible.com/ejat/sacrifice.html" TargetMode="External"/><Relationship Id="rId1060" Type="http://schemas.openxmlformats.org/officeDocument/2006/relationships/hyperlink" Target="http://skepticsannotatedbible.com/num/8.html" TargetMode="External"/><Relationship Id="rId2111" Type="http://schemas.openxmlformats.org/officeDocument/2006/relationships/hyperlink" Target="http://skepticsannotatedbible.com/ejat/fortune.html" TargetMode="External"/><Relationship Id="rId528" Type="http://schemas.openxmlformats.org/officeDocument/2006/relationships/hyperlink" Target="http://skepticsannotatedbible.com/ejat/animals.html" TargetMode="External"/><Relationship Id="rId735" Type="http://schemas.openxmlformats.org/officeDocument/2006/relationships/hyperlink" Target="http://skepticsannotatedbible.com/ejat/commandments.html" TargetMode="External"/><Relationship Id="rId942" Type="http://schemas.openxmlformats.org/officeDocument/2006/relationships/hyperlink" Target="http://skepticsannotatedbible.com/lev/24.html" TargetMode="External"/><Relationship Id="rId1158" Type="http://schemas.openxmlformats.org/officeDocument/2006/relationships/hyperlink" Target="http://skepticsannotatedbible.com/num/29.html" TargetMode="External"/><Relationship Id="rId1365" Type="http://schemas.openxmlformats.org/officeDocument/2006/relationships/hyperlink" Target="http://skepticsannotatedbible.com/ejat/gods.html" TargetMode="External"/><Relationship Id="rId1572" Type="http://schemas.openxmlformats.org/officeDocument/2006/relationships/hyperlink" Target="http://skepticsannotatedbible.com/dt/27.html" TargetMode="External"/><Relationship Id="rId2209" Type="http://schemas.openxmlformats.org/officeDocument/2006/relationships/hyperlink" Target="http://skepticsannotatedbible.com/hos/14.html" TargetMode="External"/><Relationship Id="rId2416" Type="http://schemas.openxmlformats.org/officeDocument/2006/relationships/hyperlink" Target="http://skepticsannotatedbible.com/ejat/jesus.html" TargetMode="External"/><Relationship Id="rId2623" Type="http://schemas.openxmlformats.org/officeDocument/2006/relationships/hyperlink" Target="http://skepticsannotatedbible.com/rom/13.html" TargetMode="External"/><Relationship Id="rId1018" Type="http://schemas.openxmlformats.org/officeDocument/2006/relationships/hyperlink" Target="http://skepticsannotatedbible.com/lev/27.html" TargetMode="External"/><Relationship Id="rId1225" Type="http://schemas.openxmlformats.org/officeDocument/2006/relationships/hyperlink" Target="http://skepticsannotatedbible.com/ejat/gods.html" TargetMode="External"/><Relationship Id="rId1432" Type="http://schemas.openxmlformats.org/officeDocument/2006/relationships/hyperlink" Target="http://skepticsannotatedbible.com/dt/21.html" TargetMode="External"/><Relationship Id="rId1877" Type="http://schemas.openxmlformats.org/officeDocument/2006/relationships/hyperlink" Target="http://skepticsannotatedbible.com/ejat/fortune.html" TargetMode="External"/><Relationship Id="rId2830" Type="http://schemas.openxmlformats.org/officeDocument/2006/relationships/hyperlink" Target="http://skepticsannotatedbible.com/ejat/christian.html" TargetMode="External"/><Relationship Id="rId2928" Type="http://schemas.openxmlformats.org/officeDocument/2006/relationships/hyperlink" Target="http://skepticsannotatedbible.com/ejat/holy.html" TargetMode="External"/><Relationship Id="rId71" Type="http://schemas.openxmlformats.org/officeDocument/2006/relationships/hyperlink" Target="http://skepticsannotatedbible.com/ejat/holy.html" TargetMode="External"/><Relationship Id="rId802" Type="http://schemas.openxmlformats.org/officeDocument/2006/relationships/hyperlink" Target="http://skepticsannotatedbible.com/lev/20.html" TargetMode="External"/><Relationship Id="rId1737" Type="http://schemas.openxmlformats.org/officeDocument/2006/relationships/hyperlink" Target="http://skepticsannotatedbible.com/ejat/good.html" TargetMode="External"/><Relationship Id="rId1944" Type="http://schemas.openxmlformats.org/officeDocument/2006/relationships/hyperlink" Target="http://skepticsannotatedbible.com/pr/23.html" TargetMode="External"/><Relationship Id="rId3092" Type="http://schemas.openxmlformats.org/officeDocument/2006/relationships/hyperlink" Target="http://skepticsannotatedbible.com/ejat/fortune.html" TargetMode="External"/><Relationship Id="rId29" Type="http://schemas.openxmlformats.org/officeDocument/2006/relationships/hyperlink" Target="http://skepticsannotatedbible.com/ejat/sex.html" TargetMode="External"/><Relationship Id="rId178" Type="http://schemas.openxmlformats.org/officeDocument/2006/relationships/hyperlink" Target="http://skepticsannotatedbible.com/ex/21.html" TargetMode="External"/><Relationship Id="rId1804" Type="http://schemas.openxmlformats.org/officeDocument/2006/relationships/hyperlink" Target="http://skepticsannotatedbible.com/ps/95.html" TargetMode="External"/><Relationship Id="rId3257" Type="http://schemas.openxmlformats.org/officeDocument/2006/relationships/hyperlink" Target="http://skepticsannotatedbible.com/1pet/2.html" TargetMode="External"/><Relationship Id="rId385" Type="http://schemas.openxmlformats.org/officeDocument/2006/relationships/hyperlink" Target="http://skepticsannotatedbible.com/lev/1.html" TargetMode="External"/><Relationship Id="rId592" Type="http://schemas.openxmlformats.org/officeDocument/2006/relationships/hyperlink" Target="http://skepticsannotatedbible.com/ejat/sex.html" TargetMode="External"/><Relationship Id="rId2066" Type="http://schemas.openxmlformats.org/officeDocument/2006/relationships/hyperlink" Target="http://skepticsannotatedbible.com/is/2.html" TargetMode="External"/><Relationship Id="rId2273" Type="http://schemas.openxmlformats.org/officeDocument/2006/relationships/hyperlink" Target="http://skepticsannotatedbible.com/mal/2.html" TargetMode="External"/><Relationship Id="rId2480" Type="http://schemas.openxmlformats.org/officeDocument/2006/relationships/hyperlink" Target="http://skepticsannotatedbible.com/ejat/jesus.html" TargetMode="External"/><Relationship Id="rId3117" Type="http://schemas.openxmlformats.org/officeDocument/2006/relationships/hyperlink" Target="http://skepticsannotatedbible.com/2tim/2.html" TargetMode="External"/><Relationship Id="rId3324" Type="http://schemas.openxmlformats.org/officeDocument/2006/relationships/hyperlink" Target="https://en.wiktionary.org/w/index.php?title=%D0%BC%D0%BE%D0%BD%D0%B3&amp;action=edit&amp;redlink=1" TargetMode="External"/><Relationship Id="rId245" Type="http://schemas.openxmlformats.org/officeDocument/2006/relationships/hyperlink" Target="http://skepticsannotatedbible.com/ejat/crime.html" TargetMode="External"/><Relationship Id="rId452" Type="http://schemas.openxmlformats.org/officeDocument/2006/relationships/hyperlink" Target="http://skepticsannotatedbible.com/ejat/priests.html" TargetMode="External"/><Relationship Id="rId897" Type="http://schemas.openxmlformats.org/officeDocument/2006/relationships/hyperlink" Target="http://skepticsannotatedbible.com/ejat/sacrifice.html" TargetMode="External"/><Relationship Id="rId1082" Type="http://schemas.openxmlformats.org/officeDocument/2006/relationships/hyperlink" Target="http://skepticsannotatedbible.com/num/15.html" TargetMode="External"/><Relationship Id="rId2133" Type="http://schemas.openxmlformats.org/officeDocument/2006/relationships/hyperlink" Target="http://skepticsannotatedbible.com/ejat/fortune.html" TargetMode="External"/><Relationship Id="rId2340" Type="http://schemas.openxmlformats.org/officeDocument/2006/relationships/hyperlink" Target="http://skepticsannotatedbible.com/ejat/jesus.html" TargetMode="External"/><Relationship Id="rId2578" Type="http://schemas.openxmlformats.org/officeDocument/2006/relationships/hyperlink" Target="http://skepticsannotatedbible.com/ejat/jesus.html" TargetMode="External"/><Relationship Id="rId2785" Type="http://schemas.openxmlformats.org/officeDocument/2006/relationships/hyperlink" Target="http://skepticsannotatedbible.com/2cor/11.html" TargetMode="External"/><Relationship Id="rId2992" Type="http://schemas.openxmlformats.org/officeDocument/2006/relationships/hyperlink" Target="http://skepticsannotatedbible.com/ejat/fortune.html" TargetMode="External"/><Relationship Id="rId105" Type="http://schemas.openxmlformats.org/officeDocument/2006/relationships/hyperlink" Target="http://skepticsannotatedbible.com/ejat/commandments.html" TargetMode="External"/><Relationship Id="rId312" Type="http://schemas.openxmlformats.org/officeDocument/2006/relationships/hyperlink" Target="http://skepticsannotatedbible.com/ex/23.html" TargetMode="External"/><Relationship Id="rId757" Type="http://schemas.openxmlformats.org/officeDocument/2006/relationships/hyperlink" Target="http://skepticsannotatedbible.com/ejat/health.html" TargetMode="External"/><Relationship Id="rId964" Type="http://schemas.openxmlformats.org/officeDocument/2006/relationships/hyperlink" Target="http://skepticsannotatedbible.com/lev/25.html" TargetMode="External"/><Relationship Id="rId1387" Type="http://schemas.openxmlformats.org/officeDocument/2006/relationships/hyperlink" Target="http://skepticsannotatedbible.com/ejat/crime.html" TargetMode="External"/><Relationship Id="rId1594" Type="http://schemas.openxmlformats.org/officeDocument/2006/relationships/hyperlink" Target="http://skepticsannotatedbible.com/jos/6.html" TargetMode="External"/><Relationship Id="rId2200" Type="http://schemas.openxmlformats.org/officeDocument/2006/relationships/hyperlink" Target="http://skepticsannotatedbible.com/ejat/priests.html" TargetMode="External"/><Relationship Id="rId2438" Type="http://schemas.openxmlformats.org/officeDocument/2006/relationships/hyperlink" Target="http://skepticsannotatedbible.com/ejat/jesus.html" TargetMode="External"/><Relationship Id="rId2645" Type="http://schemas.openxmlformats.org/officeDocument/2006/relationships/hyperlink" Target="http://skepticsannotatedbible.com/rom/14.html" TargetMode="External"/><Relationship Id="rId2852" Type="http://schemas.openxmlformats.org/officeDocument/2006/relationships/hyperlink" Target="http://skepticsannotatedbible.com/ejat/fortune.html" TargetMode="External"/><Relationship Id="rId93" Type="http://schemas.openxmlformats.org/officeDocument/2006/relationships/hyperlink" Target="http://skepticsannotatedbible.com/ejat/government.html" TargetMode="External"/><Relationship Id="rId617" Type="http://schemas.openxmlformats.org/officeDocument/2006/relationships/hyperlink" Target="http://skepticsannotatedbible.com/ejat/women.html" TargetMode="External"/><Relationship Id="rId824" Type="http://schemas.openxmlformats.org/officeDocument/2006/relationships/hyperlink" Target="http://skepticsannotatedbible.com/lev/21.html" TargetMode="External"/><Relationship Id="rId1247" Type="http://schemas.openxmlformats.org/officeDocument/2006/relationships/hyperlink" Target="http://skepticsannotatedbible.com/ejat/holy.html" TargetMode="External"/><Relationship Id="rId1454" Type="http://schemas.openxmlformats.org/officeDocument/2006/relationships/hyperlink" Target="http://skepticsannotatedbible.com/dt/22.html" TargetMode="External"/><Relationship Id="rId1661" Type="http://schemas.openxmlformats.org/officeDocument/2006/relationships/hyperlink" Target="http://skepticsannotatedbible.com/ejat/holy.html" TargetMode="External"/><Relationship Id="rId1899" Type="http://schemas.openxmlformats.org/officeDocument/2006/relationships/hyperlink" Target="http://skepticsannotatedbible.com/ejat/fortune.html" TargetMode="External"/><Relationship Id="rId2505" Type="http://schemas.openxmlformats.org/officeDocument/2006/relationships/hyperlink" Target="http://skepticsannotatedbible.com/mt/25.html" TargetMode="External"/><Relationship Id="rId2712" Type="http://schemas.openxmlformats.org/officeDocument/2006/relationships/hyperlink" Target="http://skepticsannotatedbible.com/ejat/christian.html" TargetMode="External"/><Relationship Id="rId1107" Type="http://schemas.openxmlformats.org/officeDocument/2006/relationships/hyperlink" Target="http://skepticsannotatedbible.com/ejat/priests.html" TargetMode="External"/><Relationship Id="rId1314" Type="http://schemas.openxmlformats.org/officeDocument/2006/relationships/hyperlink" Target="http://skepticsannotatedbible.com/dt/16.html" TargetMode="External"/><Relationship Id="rId1521" Type="http://schemas.openxmlformats.org/officeDocument/2006/relationships/hyperlink" Target="http://skepticsannotatedbible.com/ejat/family.html" TargetMode="External"/><Relationship Id="rId1759" Type="http://schemas.openxmlformats.org/officeDocument/2006/relationships/hyperlink" Target="http://skepticsannotatedbible.com/ejat/god.html" TargetMode="External"/><Relationship Id="rId1966" Type="http://schemas.openxmlformats.org/officeDocument/2006/relationships/hyperlink" Target="http://skepticsannotatedbible.com/pr/25.html" TargetMode="External"/><Relationship Id="rId3181" Type="http://schemas.openxmlformats.org/officeDocument/2006/relationships/hyperlink" Target="http://skepticsannotatedbible.com/heb/13.html" TargetMode="External"/><Relationship Id="rId1619" Type="http://schemas.openxmlformats.org/officeDocument/2006/relationships/hyperlink" Target="http://skepticsannotatedbible.com/ejat/god.html" TargetMode="External"/><Relationship Id="rId1826" Type="http://schemas.openxmlformats.org/officeDocument/2006/relationships/hyperlink" Target="http://skepticsannotatedbible.com/pr/3.html" TargetMode="External"/><Relationship Id="rId3279" Type="http://schemas.openxmlformats.org/officeDocument/2006/relationships/hyperlink" Target="http://skepticsannotatedbible.com/1pet/5.html" TargetMode="External"/><Relationship Id="rId20" Type="http://schemas.openxmlformats.org/officeDocument/2006/relationships/hyperlink" Target="http://skepticsannotatedbible.com/gen/1.html" TargetMode="External"/><Relationship Id="rId2088" Type="http://schemas.openxmlformats.org/officeDocument/2006/relationships/hyperlink" Target="http://skepticsannotatedbible.com/is/51.html" TargetMode="External"/><Relationship Id="rId2295" Type="http://schemas.openxmlformats.org/officeDocument/2006/relationships/hyperlink" Target="http://skepticsannotatedbible.com/mt/5.html" TargetMode="External"/><Relationship Id="rId3041" Type="http://schemas.openxmlformats.org/officeDocument/2006/relationships/hyperlink" Target="http://skepticsannotatedbible.com/1tim/1.html" TargetMode="External"/><Relationship Id="rId3139" Type="http://schemas.openxmlformats.org/officeDocument/2006/relationships/hyperlink" Target="http://skepticsannotatedbible.com/2tim/4.html" TargetMode="External"/><Relationship Id="rId3346" Type="http://schemas.openxmlformats.org/officeDocument/2006/relationships/hyperlink" Target="https://en.wikipedia.org/wiki/Xiongnu" TargetMode="External"/><Relationship Id="rId267" Type="http://schemas.openxmlformats.org/officeDocument/2006/relationships/hyperlink" Target="http://skepticsannotatedbible.com/ejat/health.html" TargetMode="External"/><Relationship Id="rId474" Type="http://schemas.openxmlformats.org/officeDocument/2006/relationships/hyperlink" Target="http://skepticsannotatedbible.com/ejat/sacrifice.html" TargetMode="External"/><Relationship Id="rId2155" Type="http://schemas.openxmlformats.org/officeDocument/2006/relationships/hyperlink" Target="http://skepticsannotatedbible.com/ejat/god.html" TargetMode="External"/><Relationship Id="rId127" Type="http://schemas.openxmlformats.org/officeDocument/2006/relationships/hyperlink" Target="http://skepticsannotatedbible.com/ejat/holy.html" TargetMode="External"/><Relationship Id="rId681" Type="http://schemas.openxmlformats.org/officeDocument/2006/relationships/hyperlink" Target="http://skepticsannotatedbible.com/ejat/sex.html" TargetMode="External"/><Relationship Id="rId779" Type="http://schemas.openxmlformats.org/officeDocument/2006/relationships/hyperlink" Target="http://skepticsannotatedbible.com/ejat/good.html" TargetMode="External"/><Relationship Id="rId986" Type="http://schemas.openxmlformats.org/officeDocument/2006/relationships/hyperlink" Target="http://skepticsannotatedbible.com/lev/25.html" TargetMode="External"/><Relationship Id="rId2362" Type="http://schemas.openxmlformats.org/officeDocument/2006/relationships/hyperlink" Target="http://skepticsannotatedbible.com/ejat/jesus.html" TargetMode="External"/><Relationship Id="rId2667" Type="http://schemas.openxmlformats.org/officeDocument/2006/relationships/hyperlink" Target="http://skepticsannotatedbible.com/1cor/5.html" TargetMode="External"/><Relationship Id="rId3206" Type="http://schemas.openxmlformats.org/officeDocument/2006/relationships/hyperlink" Target="http://skepticsannotatedbible.com/ejat/good.html" TargetMode="External"/><Relationship Id="rId334" Type="http://schemas.openxmlformats.org/officeDocument/2006/relationships/hyperlink" Target="http://skepticsannotatedbible.com/ejat/holy.html" TargetMode="External"/><Relationship Id="rId541" Type="http://schemas.openxmlformats.org/officeDocument/2006/relationships/hyperlink" Target="http://skepticsannotatedbible.com/lev/12.html" TargetMode="External"/><Relationship Id="rId639" Type="http://schemas.openxmlformats.org/officeDocument/2006/relationships/hyperlink" Target="http://skepticsannotatedbible.com/ejat/holy.html" TargetMode="External"/><Relationship Id="rId1171" Type="http://schemas.openxmlformats.org/officeDocument/2006/relationships/hyperlink" Target="http://skepticsannotatedbible.com/ejat/priests.html" TargetMode="External"/><Relationship Id="rId1269" Type="http://schemas.openxmlformats.org/officeDocument/2006/relationships/hyperlink" Target="http://skepticsannotatedbible.com/ejat/gods.html" TargetMode="External"/><Relationship Id="rId1476" Type="http://schemas.openxmlformats.org/officeDocument/2006/relationships/hyperlink" Target="http://skepticsannotatedbible.com/dt/23.html" TargetMode="External"/><Relationship Id="rId2015" Type="http://schemas.openxmlformats.org/officeDocument/2006/relationships/hyperlink" Target="http://skepticsannotatedbible.com/ejat/fortune.html" TargetMode="External"/><Relationship Id="rId2222" Type="http://schemas.openxmlformats.org/officeDocument/2006/relationships/hyperlink" Target="http://skepticsannotatedbible.com/ejat/fortune.html" TargetMode="External"/><Relationship Id="rId2874" Type="http://schemas.openxmlformats.org/officeDocument/2006/relationships/hyperlink" Target="http://skepticsannotatedbible.com/ejat/fortune.html" TargetMode="External"/><Relationship Id="rId401" Type="http://schemas.openxmlformats.org/officeDocument/2006/relationships/hyperlink" Target="http://skepticsannotatedbible.com/lev/3.html" TargetMode="External"/><Relationship Id="rId846" Type="http://schemas.openxmlformats.org/officeDocument/2006/relationships/hyperlink" Target="http://skepticsannotatedbible.com/lev/21.html" TargetMode="External"/><Relationship Id="rId1031" Type="http://schemas.openxmlformats.org/officeDocument/2006/relationships/hyperlink" Target="http://skepticsannotatedbible.com/ejat/government.html" TargetMode="External"/><Relationship Id="rId1129" Type="http://schemas.openxmlformats.org/officeDocument/2006/relationships/hyperlink" Target="http://skepticsannotatedbible.com/ejat/holy.html" TargetMode="External"/><Relationship Id="rId1683" Type="http://schemas.openxmlformats.org/officeDocument/2006/relationships/hyperlink" Target="http://skepticsannotatedbible.com/ejat/gods.html" TargetMode="External"/><Relationship Id="rId1890" Type="http://schemas.openxmlformats.org/officeDocument/2006/relationships/hyperlink" Target="http://skepticsannotatedbible.com/pr/7.html" TargetMode="External"/><Relationship Id="rId1988" Type="http://schemas.openxmlformats.org/officeDocument/2006/relationships/hyperlink" Target="http://skepticsannotatedbible.com/pr/28.html" TargetMode="External"/><Relationship Id="rId2527" Type="http://schemas.openxmlformats.org/officeDocument/2006/relationships/hyperlink" Target="http://skepticsannotatedbible.com/mk/9.html" TargetMode="External"/><Relationship Id="rId2734" Type="http://schemas.openxmlformats.org/officeDocument/2006/relationships/hyperlink" Target="http://skepticsannotatedbible.com/ejat/good.html" TargetMode="External"/><Relationship Id="rId2941" Type="http://schemas.openxmlformats.org/officeDocument/2006/relationships/hyperlink" Target="http://skepticsannotatedbible.com/col/3.html" TargetMode="External"/><Relationship Id="rId706" Type="http://schemas.openxmlformats.org/officeDocument/2006/relationships/hyperlink" Target="http://skepticsannotatedbible.com/lev/19.html" TargetMode="External"/><Relationship Id="rId913" Type="http://schemas.openxmlformats.org/officeDocument/2006/relationships/hyperlink" Target="http://skepticsannotatedbible.com/ejat/holy.html" TargetMode="External"/><Relationship Id="rId1336" Type="http://schemas.openxmlformats.org/officeDocument/2006/relationships/hyperlink" Target="http://skepticsannotatedbible.com/dt/17.html" TargetMode="External"/><Relationship Id="rId1543" Type="http://schemas.openxmlformats.org/officeDocument/2006/relationships/hyperlink" Target="http://skepticsannotatedbible.com/ejat/family.html" TargetMode="External"/><Relationship Id="rId1750" Type="http://schemas.openxmlformats.org/officeDocument/2006/relationships/hyperlink" Target="http://skepticsannotatedbible.com/ps/34.html" TargetMode="External"/><Relationship Id="rId2801" Type="http://schemas.openxmlformats.org/officeDocument/2006/relationships/hyperlink" Target="http://skepticsannotatedbible.com/gal/5.html" TargetMode="External"/><Relationship Id="rId42" Type="http://schemas.openxmlformats.org/officeDocument/2006/relationships/hyperlink" Target="http://skepticsannotatedbible.com/ex/12.html" TargetMode="External"/><Relationship Id="rId1403" Type="http://schemas.openxmlformats.org/officeDocument/2006/relationships/hyperlink" Target="http://skepticsannotatedbible.com/ejat/slavery.html" TargetMode="External"/><Relationship Id="rId1610" Type="http://schemas.openxmlformats.org/officeDocument/2006/relationships/hyperlink" Target="http://skepticsannotatedbible.com/1chr/16.html" TargetMode="External"/><Relationship Id="rId1848" Type="http://schemas.openxmlformats.org/officeDocument/2006/relationships/hyperlink" Target="http://skepticsannotatedbible.com/pr/3.html" TargetMode="External"/><Relationship Id="rId3063" Type="http://schemas.openxmlformats.org/officeDocument/2006/relationships/hyperlink" Target="http://skepticsannotatedbible.com/1tim/3.html" TargetMode="External"/><Relationship Id="rId3270" Type="http://schemas.openxmlformats.org/officeDocument/2006/relationships/hyperlink" Target="http://skepticsannotatedbible.com/ejat/good.html" TargetMode="External"/><Relationship Id="rId191" Type="http://schemas.openxmlformats.org/officeDocument/2006/relationships/hyperlink" Target="http://skepticsannotatedbible.com/ejat/slavery.html" TargetMode="External"/><Relationship Id="rId1708" Type="http://schemas.openxmlformats.org/officeDocument/2006/relationships/hyperlink" Target="http://skepticsannotatedbible.com/neh/10.html" TargetMode="External"/><Relationship Id="rId1915" Type="http://schemas.openxmlformats.org/officeDocument/2006/relationships/hyperlink" Target="http://skepticsannotatedbible.com/ejat/good.html" TargetMode="External"/><Relationship Id="rId3130" Type="http://schemas.openxmlformats.org/officeDocument/2006/relationships/hyperlink" Target="http://skepticsannotatedbible.com/ejat/fortune.html" TargetMode="External"/><Relationship Id="rId289" Type="http://schemas.openxmlformats.org/officeDocument/2006/relationships/hyperlink" Target="http://skepticsannotatedbible.com/ejat/fortune.html" TargetMode="External"/><Relationship Id="rId496" Type="http://schemas.openxmlformats.org/officeDocument/2006/relationships/hyperlink" Target="http://skepticsannotatedbible.com/ejat/animals.html" TargetMode="External"/><Relationship Id="rId2177" Type="http://schemas.openxmlformats.org/officeDocument/2006/relationships/hyperlink" Target="http://skepticsannotatedbible.com/ezek/44.html" TargetMode="External"/><Relationship Id="rId2384" Type="http://schemas.openxmlformats.org/officeDocument/2006/relationships/hyperlink" Target="http://skepticsannotatedbible.com/ejat/jesus.html" TargetMode="External"/><Relationship Id="rId2591" Type="http://schemas.openxmlformats.org/officeDocument/2006/relationships/hyperlink" Target="http://skepticsannotatedbible.com/rom/12.html" TargetMode="External"/><Relationship Id="rId3228" Type="http://schemas.openxmlformats.org/officeDocument/2006/relationships/hyperlink" Target="http://skepticsannotatedbible.com/ejat/christian.html" TargetMode="External"/><Relationship Id="rId149" Type="http://schemas.openxmlformats.org/officeDocument/2006/relationships/hyperlink" Target="http://skepticsannotatedbible.com/ejat/holy.html" TargetMode="External"/><Relationship Id="rId356" Type="http://schemas.openxmlformats.org/officeDocument/2006/relationships/hyperlink" Target="http://skepticsannotatedbible.com/ejat/priests.html" TargetMode="External"/><Relationship Id="rId563" Type="http://schemas.openxmlformats.org/officeDocument/2006/relationships/hyperlink" Target="http://skepticsannotatedbible.com/lev/13.html" TargetMode="External"/><Relationship Id="rId770" Type="http://schemas.openxmlformats.org/officeDocument/2006/relationships/hyperlink" Target="http://skepticsannotatedbible.com/lev/19.html" TargetMode="External"/><Relationship Id="rId1193" Type="http://schemas.openxmlformats.org/officeDocument/2006/relationships/hyperlink" Target="http://skepticsannotatedbible.com/ejat/god.html" TargetMode="External"/><Relationship Id="rId2037" Type="http://schemas.openxmlformats.org/officeDocument/2006/relationships/hyperlink" Target="http://skepticsannotatedbible.com/ejat/fortune.html" TargetMode="External"/><Relationship Id="rId2244" Type="http://schemas.openxmlformats.org/officeDocument/2006/relationships/hyperlink" Target="http://skepticsannotatedbible.com/ejat/fortune.html" TargetMode="External"/><Relationship Id="rId2451" Type="http://schemas.openxmlformats.org/officeDocument/2006/relationships/hyperlink" Target="http://skepticsannotatedbible.com/mt/19.html" TargetMode="External"/><Relationship Id="rId2689" Type="http://schemas.openxmlformats.org/officeDocument/2006/relationships/hyperlink" Target="http://skepticsannotatedbible.com/1cor/7.html" TargetMode="External"/><Relationship Id="rId2896" Type="http://schemas.openxmlformats.org/officeDocument/2006/relationships/hyperlink" Target="http://skepticsannotatedbible.com/ejat/good.html" TargetMode="External"/><Relationship Id="rId216" Type="http://schemas.openxmlformats.org/officeDocument/2006/relationships/hyperlink" Target="http://skepticsannotatedbible.com/ex/22.html" TargetMode="External"/><Relationship Id="rId423" Type="http://schemas.openxmlformats.org/officeDocument/2006/relationships/hyperlink" Target="http://skepticsannotatedbible.com/lev/5.html" TargetMode="External"/><Relationship Id="rId868" Type="http://schemas.openxmlformats.org/officeDocument/2006/relationships/hyperlink" Target="http://skepticsannotatedbible.com/lev/22.html" TargetMode="External"/><Relationship Id="rId1053" Type="http://schemas.openxmlformats.org/officeDocument/2006/relationships/hyperlink" Target="http://skepticsannotatedbible.com/ejat/holy.html" TargetMode="External"/><Relationship Id="rId1260" Type="http://schemas.openxmlformats.org/officeDocument/2006/relationships/hyperlink" Target="http://skepticsannotatedbible.com/dt/13.html" TargetMode="External"/><Relationship Id="rId1498" Type="http://schemas.openxmlformats.org/officeDocument/2006/relationships/hyperlink" Target="http://skepticsannotatedbible.com/dt/23.html" TargetMode="External"/><Relationship Id="rId2104" Type="http://schemas.openxmlformats.org/officeDocument/2006/relationships/hyperlink" Target="http://skepticsannotatedbible.com/is/56.html" TargetMode="External"/><Relationship Id="rId2549" Type="http://schemas.openxmlformats.org/officeDocument/2006/relationships/hyperlink" Target="http://skepticsannotatedbible.com/lk/9.html" TargetMode="External"/><Relationship Id="rId2756" Type="http://schemas.openxmlformats.org/officeDocument/2006/relationships/hyperlink" Target="http://skepticsannotatedbible.com/ejat/christian.html" TargetMode="External"/><Relationship Id="rId2963" Type="http://schemas.openxmlformats.org/officeDocument/2006/relationships/hyperlink" Target="http://skepticsannotatedbible.com/col/3.html" TargetMode="External"/><Relationship Id="rId630" Type="http://schemas.openxmlformats.org/officeDocument/2006/relationships/hyperlink" Target="http://skepticsannotatedbible.com/lev/15.html" TargetMode="External"/><Relationship Id="rId728" Type="http://schemas.openxmlformats.org/officeDocument/2006/relationships/hyperlink" Target="http://skepticsannotatedbible.com/lev/19.html" TargetMode="External"/><Relationship Id="rId935" Type="http://schemas.openxmlformats.org/officeDocument/2006/relationships/hyperlink" Target="http://skepticsannotatedbible.com/ejat/holy.html" TargetMode="External"/><Relationship Id="rId1358" Type="http://schemas.openxmlformats.org/officeDocument/2006/relationships/hyperlink" Target="http://skepticsannotatedbible.com/dt/18.html" TargetMode="External"/><Relationship Id="rId1565" Type="http://schemas.openxmlformats.org/officeDocument/2006/relationships/hyperlink" Target="http://skepticsannotatedbible.com/ejat/family.html" TargetMode="External"/><Relationship Id="rId1772" Type="http://schemas.openxmlformats.org/officeDocument/2006/relationships/hyperlink" Target="http://skepticsannotatedbible.com/ps/47.html" TargetMode="External"/><Relationship Id="rId2311" Type="http://schemas.openxmlformats.org/officeDocument/2006/relationships/hyperlink" Target="http://skepticsannotatedbible.com/mt/5.html" TargetMode="External"/><Relationship Id="rId2409" Type="http://schemas.openxmlformats.org/officeDocument/2006/relationships/hyperlink" Target="http://skepticsannotatedbible.com/mt/10.html" TargetMode="External"/><Relationship Id="rId2616" Type="http://schemas.openxmlformats.org/officeDocument/2006/relationships/hyperlink" Target="http://skepticsannotatedbible.com/ejat/good.html" TargetMode="External"/><Relationship Id="rId64" Type="http://schemas.openxmlformats.org/officeDocument/2006/relationships/hyperlink" Target="http://skepticsannotatedbible.com/ex/12.html" TargetMode="External"/><Relationship Id="rId1120" Type="http://schemas.openxmlformats.org/officeDocument/2006/relationships/hyperlink" Target="http://skepticsannotatedbible.com/num/18.html" TargetMode="External"/><Relationship Id="rId1218" Type="http://schemas.openxmlformats.org/officeDocument/2006/relationships/hyperlink" Target="http://skepticsannotatedbible.com/dt/7.html" TargetMode="External"/><Relationship Id="rId1425" Type="http://schemas.openxmlformats.org/officeDocument/2006/relationships/hyperlink" Target="http://skepticsannotatedbible.com/ejat/crime.html" TargetMode="External"/><Relationship Id="rId2823" Type="http://schemas.openxmlformats.org/officeDocument/2006/relationships/hyperlink" Target="http://skepticsannotatedbible.com/eph/4.html" TargetMode="External"/><Relationship Id="rId1632" Type="http://schemas.openxmlformats.org/officeDocument/2006/relationships/hyperlink" Target="http://skepticsannotatedbible.com/1chr/16.html" TargetMode="External"/><Relationship Id="rId1937" Type="http://schemas.openxmlformats.org/officeDocument/2006/relationships/hyperlink" Target="http://skepticsannotatedbible.com/ejat/health.html" TargetMode="External"/><Relationship Id="rId3085" Type="http://schemas.openxmlformats.org/officeDocument/2006/relationships/hyperlink" Target="http://skepticsannotatedbible.com/1tim/6.html" TargetMode="External"/><Relationship Id="rId3292" Type="http://schemas.openxmlformats.org/officeDocument/2006/relationships/hyperlink" Target="http://skepticsannotatedbible.com/ejat/fortune.html" TargetMode="External"/><Relationship Id="rId2199" Type="http://schemas.openxmlformats.org/officeDocument/2006/relationships/hyperlink" Target="http://skepticsannotatedbible.com/ezek/44.html" TargetMode="External"/><Relationship Id="rId3152" Type="http://schemas.openxmlformats.org/officeDocument/2006/relationships/hyperlink" Target="http://skepticsannotatedbible.com/ejat/fortune.html" TargetMode="External"/><Relationship Id="rId280" Type="http://schemas.openxmlformats.org/officeDocument/2006/relationships/hyperlink" Target="http://skepticsannotatedbible.com/ex/23.html" TargetMode="External"/><Relationship Id="rId3012" Type="http://schemas.openxmlformats.org/officeDocument/2006/relationships/hyperlink" Target="http://skepticsannotatedbible.com/ejat/fortune.html" TargetMode="External"/><Relationship Id="rId140" Type="http://schemas.openxmlformats.org/officeDocument/2006/relationships/hyperlink" Target="http://skepticsannotatedbible.com/ex/20.html" TargetMode="External"/><Relationship Id="rId378" Type="http://schemas.openxmlformats.org/officeDocument/2006/relationships/hyperlink" Target="http://skepticsannotatedbible.com/ejat/gods.html" TargetMode="External"/><Relationship Id="rId585" Type="http://schemas.openxmlformats.org/officeDocument/2006/relationships/hyperlink" Target="http://skepticsannotatedbible.com/lev/14.html" TargetMode="External"/><Relationship Id="rId792" Type="http://schemas.openxmlformats.org/officeDocument/2006/relationships/hyperlink" Target="http://skepticsannotatedbible.com/lev/20.html" TargetMode="External"/><Relationship Id="rId2059" Type="http://schemas.openxmlformats.org/officeDocument/2006/relationships/hyperlink" Target="http://skepticsannotatedbible.com/ejat/fortune.html" TargetMode="External"/><Relationship Id="rId2266" Type="http://schemas.openxmlformats.org/officeDocument/2006/relationships/hyperlink" Target="http://skepticsannotatedbible.com/ejat/fortune.html" TargetMode="External"/><Relationship Id="rId2473" Type="http://schemas.openxmlformats.org/officeDocument/2006/relationships/hyperlink" Target="http://skepticsannotatedbible.com/mt/23.html" TargetMode="External"/><Relationship Id="rId2680" Type="http://schemas.openxmlformats.org/officeDocument/2006/relationships/hyperlink" Target="http://skepticsannotatedbible.com/ejat/sex.html" TargetMode="External"/><Relationship Id="rId3317" Type="http://schemas.openxmlformats.org/officeDocument/2006/relationships/hyperlink" Target="https://en.wiktionary.org/wiki/%E5%A4%A9%E7%9A%87" TargetMode="External"/><Relationship Id="rId6" Type="http://schemas.openxmlformats.org/officeDocument/2006/relationships/webSettings" Target="webSettings.xml"/><Relationship Id="rId238" Type="http://schemas.openxmlformats.org/officeDocument/2006/relationships/hyperlink" Target="http://skepticsannotatedbible.com/ex/22.html" TargetMode="External"/><Relationship Id="rId445" Type="http://schemas.openxmlformats.org/officeDocument/2006/relationships/hyperlink" Target="http://skepticsannotatedbible.com/lev/6.html" TargetMode="External"/><Relationship Id="rId652" Type="http://schemas.openxmlformats.org/officeDocument/2006/relationships/hyperlink" Target="http://skepticsannotatedbible.com/lev/18.html" TargetMode="External"/><Relationship Id="rId1075" Type="http://schemas.openxmlformats.org/officeDocument/2006/relationships/hyperlink" Target="http://skepticsannotatedbible.com/ejat/holy.html" TargetMode="External"/><Relationship Id="rId1282" Type="http://schemas.openxmlformats.org/officeDocument/2006/relationships/hyperlink" Target="http://skepticsannotatedbible.com/dt/14.html" TargetMode="External"/><Relationship Id="rId2126" Type="http://schemas.openxmlformats.org/officeDocument/2006/relationships/hyperlink" Target="http://skepticsannotatedbible.com/jer/7.html" TargetMode="External"/><Relationship Id="rId2333" Type="http://schemas.openxmlformats.org/officeDocument/2006/relationships/hyperlink" Target="http://skepticsannotatedbible.com/mt/5.html" TargetMode="External"/><Relationship Id="rId2540" Type="http://schemas.openxmlformats.org/officeDocument/2006/relationships/hyperlink" Target="http://skepticsannotatedbible.com/ejat/jesus.html" TargetMode="External"/><Relationship Id="rId2778" Type="http://schemas.openxmlformats.org/officeDocument/2006/relationships/hyperlink" Target="http://skepticsannotatedbible.com/ejat/holy.html" TargetMode="External"/><Relationship Id="rId2985" Type="http://schemas.openxmlformats.org/officeDocument/2006/relationships/hyperlink" Target="http://skepticsannotatedbible.com/1th/4.html" TargetMode="External"/><Relationship Id="rId305" Type="http://schemas.openxmlformats.org/officeDocument/2006/relationships/hyperlink" Target="http://skepticsannotatedbible.com/ejat/animals.html" TargetMode="External"/><Relationship Id="rId512" Type="http://schemas.openxmlformats.org/officeDocument/2006/relationships/hyperlink" Target="http://skepticsannotatedbible.com/ejat/animals.html" TargetMode="External"/><Relationship Id="rId957" Type="http://schemas.openxmlformats.org/officeDocument/2006/relationships/hyperlink" Target="http://skepticsannotatedbible.com/ejat/government.html" TargetMode="External"/><Relationship Id="rId1142" Type="http://schemas.openxmlformats.org/officeDocument/2006/relationships/hyperlink" Target="http://skepticsannotatedbible.com/num/29.html" TargetMode="External"/><Relationship Id="rId1587" Type="http://schemas.openxmlformats.org/officeDocument/2006/relationships/hyperlink" Target="http://skepticsannotatedbible.com/ejat/commandments.html" TargetMode="External"/><Relationship Id="rId1794" Type="http://schemas.openxmlformats.org/officeDocument/2006/relationships/hyperlink" Target="http://skepticsannotatedbible.com/ps/66.html" TargetMode="External"/><Relationship Id="rId2400" Type="http://schemas.openxmlformats.org/officeDocument/2006/relationships/hyperlink" Target="http://skepticsannotatedbible.com/ejat/jesus.html" TargetMode="External"/><Relationship Id="rId2638" Type="http://schemas.openxmlformats.org/officeDocument/2006/relationships/hyperlink" Target="http://skepticsannotatedbible.com/ejat/christian.html" TargetMode="External"/><Relationship Id="rId2845" Type="http://schemas.openxmlformats.org/officeDocument/2006/relationships/hyperlink" Target="http://skepticsannotatedbible.com/eph/4.html" TargetMode="External"/><Relationship Id="rId86" Type="http://schemas.openxmlformats.org/officeDocument/2006/relationships/hyperlink" Target="http://skepticsannotatedbible.com/ex/12.html" TargetMode="External"/><Relationship Id="rId817" Type="http://schemas.openxmlformats.org/officeDocument/2006/relationships/hyperlink" Target="http://skepticsannotatedbible.com/ejat/priests.html" TargetMode="External"/><Relationship Id="rId1002" Type="http://schemas.openxmlformats.org/officeDocument/2006/relationships/hyperlink" Target="http://skepticsannotatedbible.com/lev/27.html" TargetMode="External"/><Relationship Id="rId1447" Type="http://schemas.openxmlformats.org/officeDocument/2006/relationships/hyperlink" Target="http://skepticsannotatedbible.com/ejat/animals.html" TargetMode="External"/><Relationship Id="rId1654" Type="http://schemas.openxmlformats.org/officeDocument/2006/relationships/hyperlink" Target="http://skepticsannotatedbible.com/2chr/19.html" TargetMode="External"/><Relationship Id="rId1861" Type="http://schemas.openxmlformats.org/officeDocument/2006/relationships/hyperlink" Target="http://skepticsannotatedbible.com/ejat/fortune.html" TargetMode="External"/><Relationship Id="rId2705" Type="http://schemas.openxmlformats.org/officeDocument/2006/relationships/hyperlink" Target="http://skepticsannotatedbible.com/1cor/10.html" TargetMode="External"/><Relationship Id="rId2912" Type="http://schemas.openxmlformats.org/officeDocument/2006/relationships/hyperlink" Target="http://skepticsannotatedbible.com/ejat/fortune.html" TargetMode="External"/><Relationship Id="rId1307" Type="http://schemas.openxmlformats.org/officeDocument/2006/relationships/hyperlink" Target="http://skepticsannotatedbible.com/ejat/animals.html" TargetMode="External"/><Relationship Id="rId1514" Type="http://schemas.openxmlformats.org/officeDocument/2006/relationships/hyperlink" Target="http://skepticsannotatedbible.com/dt/24.html" TargetMode="External"/><Relationship Id="rId1721" Type="http://schemas.openxmlformats.org/officeDocument/2006/relationships/hyperlink" Target="http://skepticsannotatedbible.com/ejat/god.html" TargetMode="External"/><Relationship Id="rId1959" Type="http://schemas.openxmlformats.org/officeDocument/2006/relationships/hyperlink" Target="http://skepticsannotatedbible.com/ejat/fortune.html" TargetMode="External"/><Relationship Id="rId3174" Type="http://schemas.openxmlformats.org/officeDocument/2006/relationships/hyperlink" Target="http://skepticsannotatedbible.com/ejat/fortune.html" TargetMode="External"/><Relationship Id="rId13" Type="http://schemas.openxmlformats.org/officeDocument/2006/relationships/hyperlink" Target="http://skepticsannotatedbible.com/ejat/animals.html" TargetMode="External"/><Relationship Id="rId1819" Type="http://schemas.openxmlformats.org/officeDocument/2006/relationships/hyperlink" Target="http://skepticsannotatedbible.com/ejat/god.html" TargetMode="External"/><Relationship Id="rId2190" Type="http://schemas.openxmlformats.org/officeDocument/2006/relationships/hyperlink" Target="http://skepticsannotatedbible.com/ejat/priests.html" TargetMode="External"/><Relationship Id="rId2288" Type="http://schemas.openxmlformats.org/officeDocument/2006/relationships/hyperlink" Target="http://skepticsannotatedbible.com/ejat/jesus.html" TargetMode="External"/><Relationship Id="rId2495" Type="http://schemas.openxmlformats.org/officeDocument/2006/relationships/hyperlink" Target="http://skepticsannotatedbible.com/mt/25.html" TargetMode="External"/><Relationship Id="rId3034" Type="http://schemas.openxmlformats.org/officeDocument/2006/relationships/hyperlink" Target="http://skepticsannotatedbible.com/ejat/government.html" TargetMode="External"/><Relationship Id="rId3241" Type="http://schemas.openxmlformats.org/officeDocument/2006/relationships/hyperlink" Target="http://skepticsannotatedbible.com/jas/5.html" TargetMode="External"/><Relationship Id="rId3339" Type="http://schemas.openxmlformats.org/officeDocument/2006/relationships/hyperlink" Target="https://en.wiktionary.org/wiki/%E1%A0%AC%E1%A0%A0%E1%A0%AD%E1%A0%A0%E1%A0%A8" TargetMode="External"/><Relationship Id="rId162" Type="http://schemas.openxmlformats.org/officeDocument/2006/relationships/hyperlink" Target="http://skepticsannotatedbible.com/ex/21.html" TargetMode="External"/><Relationship Id="rId467" Type="http://schemas.openxmlformats.org/officeDocument/2006/relationships/hyperlink" Target="http://skepticsannotatedbible.com/lev/7.html" TargetMode="External"/><Relationship Id="rId1097" Type="http://schemas.openxmlformats.org/officeDocument/2006/relationships/hyperlink" Target="http://skepticsannotatedbible.com/ejat/priests.html" TargetMode="External"/><Relationship Id="rId2050" Type="http://schemas.openxmlformats.org/officeDocument/2006/relationships/hyperlink" Target="http://skepticsannotatedbible.com/is/1.html" TargetMode="External"/><Relationship Id="rId2148" Type="http://schemas.openxmlformats.org/officeDocument/2006/relationships/hyperlink" Target="http://skepticsannotatedbible.com/jer/49.html" TargetMode="External"/><Relationship Id="rId3101" Type="http://schemas.openxmlformats.org/officeDocument/2006/relationships/hyperlink" Target="http://skepticsannotatedbible.com/1tim/6.html" TargetMode="External"/><Relationship Id="rId674" Type="http://schemas.openxmlformats.org/officeDocument/2006/relationships/hyperlink" Target="http://skepticsannotatedbible.com/lev/18.html" TargetMode="External"/><Relationship Id="rId881" Type="http://schemas.openxmlformats.org/officeDocument/2006/relationships/hyperlink" Target="http://skepticsannotatedbible.com/ejat/priests.html" TargetMode="External"/><Relationship Id="rId979" Type="http://schemas.openxmlformats.org/officeDocument/2006/relationships/hyperlink" Target="http://skepticsannotatedbible.com/ejat/slavery.html" TargetMode="External"/><Relationship Id="rId2355" Type="http://schemas.openxmlformats.org/officeDocument/2006/relationships/hyperlink" Target="http://skepticsannotatedbible.com/mt/6.html" TargetMode="External"/><Relationship Id="rId2562" Type="http://schemas.openxmlformats.org/officeDocument/2006/relationships/hyperlink" Target="http://skepticsannotatedbible.com/ejat/jesus.html" TargetMode="External"/><Relationship Id="rId327" Type="http://schemas.openxmlformats.org/officeDocument/2006/relationships/hyperlink" Target="http://skepticsannotatedbible.com/ex/25.html" TargetMode="External"/><Relationship Id="rId534" Type="http://schemas.openxmlformats.org/officeDocument/2006/relationships/hyperlink" Target="http://skepticsannotatedbible.com/ejat/animals.html" TargetMode="External"/><Relationship Id="rId741" Type="http://schemas.openxmlformats.org/officeDocument/2006/relationships/hyperlink" Target="http://skepticsannotatedbible.com/ejat/health.html" TargetMode="External"/><Relationship Id="rId839" Type="http://schemas.openxmlformats.org/officeDocument/2006/relationships/hyperlink" Target="http://skepticsannotatedbible.com/ejat/priests.html" TargetMode="External"/><Relationship Id="rId1164" Type="http://schemas.openxmlformats.org/officeDocument/2006/relationships/hyperlink" Target="http://skepticsannotatedbible.com/num/30.html" TargetMode="External"/><Relationship Id="rId1371" Type="http://schemas.openxmlformats.org/officeDocument/2006/relationships/hyperlink" Target="http://skepticsannotatedbible.com/ejat/gods.html" TargetMode="External"/><Relationship Id="rId1469" Type="http://schemas.openxmlformats.org/officeDocument/2006/relationships/hyperlink" Target="http://skepticsannotatedbible.com/ejat/government.html" TargetMode="External"/><Relationship Id="rId2008" Type="http://schemas.openxmlformats.org/officeDocument/2006/relationships/hyperlink" Target="http://skepticsannotatedbible.com/ec/7.html" TargetMode="External"/><Relationship Id="rId2215" Type="http://schemas.openxmlformats.org/officeDocument/2006/relationships/hyperlink" Target="http://skepticsannotatedbible.com/jl/1.html" TargetMode="External"/><Relationship Id="rId2422" Type="http://schemas.openxmlformats.org/officeDocument/2006/relationships/hyperlink" Target="http://skepticsannotatedbible.com/ejat/jesus.html" TargetMode="External"/><Relationship Id="rId2867" Type="http://schemas.openxmlformats.org/officeDocument/2006/relationships/hyperlink" Target="http://skepticsannotatedbible.com/eph/5.html" TargetMode="External"/><Relationship Id="rId601" Type="http://schemas.openxmlformats.org/officeDocument/2006/relationships/hyperlink" Target="http://skepticsannotatedbible.com/lev/15.html" TargetMode="External"/><Relationship Id="rId1024" Type="http://schemas.openxmlformats.org/officeDocument/2006/relationships/hyperlink" Target="http://skepticsannotatedbible.com/num/5.html" TargetMode="External"/><Relationship Id="rId1231" Type="http://schemas.openxmlformats.org/officeDocument/2006/relationships/hyperlink" Target="http://skepticsannotatedbible.com/ejat/god.html" TargetMode="External"/><Relationship Id="rId1676" Type="http://schemas.openxmlformats.org/officeDocument/2006/relationships/hyperlink" Target="http://skepticsannotatedbible.com/2chr/33.html" TargetMode="External"/><Relationship Id="rId1883" Type="http://schemas.openxmlformats.org/officeDocument/2006/relationships/hyperlink" Target="http://skepticsannotatedbible.com/ejat/good.html" TargetMode="External"/><Relationship Id="rId2727" Type="http://schemas.openxmlformats.org/officeDocument/2006/relationships/hyperlink" Target="http://skepticsannotatedbible.com/1cor/12.html" TargetMode="External"/><Relationship Id="rId2934" Type="http://schemas.openxmlformats.org/officeDocument/2006/relationships/hyperlink" Target="http://skepticsannotatedbible.com/ejat/fortune.html" TargetMode="External"/><Relationship Id="rId906" Type="http://schemas.openxmlformats.org/officeDocument/2006/relationships/hyperlink" Target="http://skepticsannotatedbible.com/lev/23.html" TargetMode="External"/><Relationship Id="rId1329" Type="http://schemas.openxmlformats.org/officeDocument/2006/relationships/hyperlink" Target="http://skepticsannotatedbible.com/ejat/crime.html" TargetMode="External"/><Relationship Id="rId1536" Type="http://schemas.openxmlformats.org/officeDocument/2006/relationships/hyperlink" Target="http://skepticsannotatedbible.com/dt/24.html" TargetMode="External"/><Relationship Id="rId1743" Type="http://schemas.openxmlformats.org/officeDocument/2006/relationships/hyperlink" Target="http://skepticsannotatedbible.com/ejat/god.html" TargetMode="External"/><Relationship Id="rId1950" Type="http://schemas.openxmlformats.org/officeDocument/2006/relationships/hyperlink" Target="http://skepticsannotatedbible.com/pr/24.html" TargetMode="External"/><Relationship Id="rId3196" Type="http://schemas.openxmlformats.org/officeDocument/2006/relationships/hyperlink" Target="http://skepticsannotatedbible.com/ejat/fortune.html" TargetMode="External"/><Relationship Id="rId35" Type="http://schemas.openxmlformats.org/officeDocument/2006/relationships/hyperlink" Target="http://skepticsannotatedbible.com/ejat/crime.html" TargetMode="External"/><Relationship Id="rId1603" Type="http://schemas.openxmlformats.org/officeDocument/2006/relationships/hyperlink" Target="http://skepticsannotatedbible.com/ejat/fortune.html" TargetMode="External"/><Relationship Id="rId1810" Type="http://schemas.openxmlformats.org/officeDocument/2006/relationships/hyperlink" Target="http://skepticsannotatedbible.com/ps/98.html" TargetMode="External"/><Relationship Id="rId3056" Type="http://schemas.openxmlformats.org/officeDocument/2006/relationships/hyperlink" Target="http://skepticsannotatedbible.com/ejat/women.html" TargetMode="External"/><Relationship Id="rId3263" Type="http://schemas.openxmlformats.org/officeDocument/2006/relationships/hyperlink" Target="http://skepticsannotatedbible.com/1pet/3.html" TargetMode="External"/><Relationship Id="rId184" Type="http://schemas.openxmlformats.org/officeDocument/2006/relationships/hyperlink" Target="http://skepticsannotatedbible.com/ex/21.html" TargetMode="External"/><Relationship Id="rId391" Type="http://schemas.openxmlformats.org/officeDocument/2006/relationships/hyperlink" Target="http://skepticsannotatedbible.com/lev/2.html" TargetMode="External"/><Relationship Id="rId1908" Type="http://schemas.openxmlformats.org/officeDocument/2006/relationships/hyperlink" Target="http://skepticsannotatedbible.com/ejat/19.html" TargetMode="External"/><Relationship Id="rId2072" Type="http://schemas.openxmlformats.org/officeDocument/2006/relationships/hyperlink" Target="http://skepticsannotatedbible.com/is/8.html" TargetMode="External"/><Relationship Id="rId3123" Type="http://schemas.openxmlformats.org/officeDocument/2006/relationships/hyperlink" Target="http://skepticsannotatedbible.com/2tim/2.html" TargetMode="External"/><Relationship Id="rId251" Type="http://schemas.openxmlformats.org/officeDocument/2006/relationships/hyperlink" Target="http://skepticsannotatedbible.com/ejat/good.html" TargetMode="External"/><Relationship Id="rId489" Type="http://schemas.openxmlformats.org/officeDocument/2006/relationships/hyperlink" Target="http://skepticsannotatedbible.com/lev/7.html" TargetMode="External"/><Relationship Id="rId696" Type="http://schemas.openxmlformats.org/officeDocument/2006/relationships/hyperlink" Target="http://skepticsannotatedbible.com/lev/18.html" TargetMode="External"/><Relationship Id="rId2377" Type="http://schemas.openxmlformats.org/officeDocument/2006/relationships/hyperlink" Target="http://skepticsannotatedbible.com/mt/7.html" TargetMode="External"/><Relationship Id="rId2584" Type="http://schemas.openxmlformats.org/officeDocument/2006/relationships/hyperlink" Target="http://skepticsannotatedbible.com/ejat/health.html" TargetMode="External"/><Relationship Id="rId2791" Type="http://schemas.openxmlformats.org/officeDocument/2006/relationships/hyperlink" Target="http://skepticsannotatedbible.com/gal/1.html" TargetMode="External"/><Relationship Id="rId3330" Type="http://schemas.openxmlformats.org/officeDocument/2006/relationships/hyperlink" Target="https://en.wiktionary.org/wiki/%DA%A9%D8%A7%D9%86%D9%85" TargetMode="External"/><Relationship Id="rId349" Type="http://schemas.openxmlformats.org/officeDocument/2006/relationships/hyperlink" Target="http://skepticsannotatedbible.com/ex/30.html" TargetMode="External"/><Relationship Id="rId556" Type="http://schemas.openxmlformats.org/officeDocument/2006/relationships/hyperlink" Target="http://skepticsannotatedbible.com/ejat/health.html" TargetMode="External"/><Relationship Id="rId763" Type="http://schemas.openxmlformats.org/officeDocument/2006/relationships/hyperlink" Target="http://skepticsannotatedbible.com/ejat/family.html" TargetMode="External"/><Relationship Id="rId1186" Type="http://schemas.openxmlformats.org/officeDocument/2006/relationships/hyperlink" Target="http://skepticsannotatedbible.com/num/36.html" TargetMode="External"/><Relationship Id="rId1393" Type="http://schemas.openxmlformats.org/officeDocument/2006/relationships/hyperlink" Target="http://skepticsannotatedbible.com/ejat/slavery.html" TargetMode="External"/><Relationship Id="rId2237" Type="http://schemas.openxmlformats.org/officeDocument/2006/relationships/hyperlink" Target="http://skepticsannotatedbible.com/mic/6.html" TargetMode="External"/><Relationship Id="rId2444" Type="http://schemas.openxmlformats.org/officeDocument/2006/relationships/hyperlink" Target="http://skepticsannotatedbible.com/ejat/jesus.html" TargetMode="External"/><Relationship Id="rId2889" Type="http://schemas.openxmlformats.org/officeDocument/2006/relationships/hyperlink" Target="http://skepticsannotatedbible.com/eph/5.html" TargetMode="External"/><Relationship Id="rId111" Type="http://schemas.openxmlformats.org/officeDocument/2006/relationships/hyperlink" Target="http://skepticsannotatedbible.com/ejat/holy.html" TargetMode="External"/><Relationship Id="rId209" Type="http://schemas.openxmlformats.org/officeDocument/2006/relationships/hyperlink" Target="http://skepticsannotatedbible.com/ejat/government.html" TargetMode="External"/><Relationship Id="rId416" Type="http://schemas.openxmlformats.org/officeDocument/2006/relationships/hyperlink" Target="http://skepticsannotatedbible.com/ejat/sacrifice.html" TargetMode="External"/><Relationship Id="rId970" Type="http://schemas.openxmlformats.org/officeDocument/2006/relationships/hyperlink" Target="http://skepticsannotatedbible.com/lev/25.html" TargetMode="External"/><Relationship Id="rId1046" Type="http://schemas.openxmlformats.org/officeDocument/2006/relationships/hyperlink" Target="http://skepticsannotatedbible.com/num/6.html" TargetMode="External"/><Relationship Id="rId1253" Type="http://schemas.openxmlformats.org/officeDocument/2006/relationships/hyperlink" Target="http://skepticsannotatedbible.com/ejat/crime.html" TargetMode="External"/><Relationship Id="rId1698" Type="http://schemas.openxmlformats.org/officeDocument/2006/relationships/hyperlink" Target="http://skepticsannotatedbible.com/ezra/7.html" TargetMode="External"/><Relationship Id="rId2651" Type="http://schemas.openxmlformats.org/officeDocument/2006/relationships/hyperlink" Target="http://skepticsannotatedbible.com/rom/15.html" TargetMode="External"/><Relationship Id="rId2749" Type="http://schemas.openxmlformats.org/officeDocument/2006/relationships/hyperlink" Target="http://skepticsannotatedbible.com/1cor/14.html" TargetMode="External"/><Relationship Id="rId2956" Type="http://schemas.openxmlformats.org/officeDocument/2006/relationships/hyperlink" Target="http://skepticsannotatedbible.com/ejat/good.html" TargetMode="External"/><Relationship Id="rId623" Type="http://schemas.openxmlformats.org/officeDocument/2006/relationships/hyperlink" Target="http://skepticsannotatedbible.com/ejat/women.html" TargetMode="External"/><Relationship Id="rId830" Type="http://schemas.openxmlformats.org/officeDocument/2006/relationships/hyperlink" Target="http://skepticsannotatedbible.com/lev/21.html" TargetMode="External"/><Relationship Id="rId928" Type="http://schemas.openxmlformats.org/officeDocument/2006/relationships/hyperlink" Target="http://skepticsannotatedbible.com/lev/23.html" TargetMode="External"/><Relationship Id="rId1460" Type="http://schemas.openxmlformats.org/officeDocument/2006/relationships/hyperlink" Target="http://skepticsannotatedbible.com/dt/23.html" TargetMode="External"/><Relationship Id="rId1558" Type="http://schemas.openxmlformats.org/officeDocument/2006/relationships/hyperlink" Target="http://skepticsannotatedbible.com/dt/26.html" TargetMode="External"/><Relationship Id="rId1765" Type="http://schemas.openxmlformats.org/officeDocument/2006/relationships/hyperlink" Target="http://skepticsannotatedbible.com/ejat/good.html" TargetMode="External"/><Relationship Id="rId2304" Type="http://schemas.openxmlformats.org/officeDocument/2006/relationships/hyperlink" Target="http://skepticsannotatedbible.com/ejat/jesus.html" TargetMode="External"/><Relationship Id="rId2511" Type="http://schemas.openxmlformats.org/officeDocument/2006/relationships/hyperlink" Target="http://skepticsannotatedbible.com/mt/28.html" TargetMode="External"/><Relationship Id="rId2609" Type="http://schemas.openxmlformats.org/officeDocument/2006/relationships/hyperlink" Target="http://skepticsannotatedbible.com/rom/12.html" TargetMode="External"/><Relationship Id="rId57" Type="http://schemas.openxmlformats.org/officeDocument/2006/relationships/hyperlink" Target="http://skepticsannotatedbible.com/ejat/sacrifice.html" TargetMode="External"/><Relationship Id="rId1113" Type="http://schemas.openxmlformats.org/officeDocument/2006/relationships/hyperlink" Target="http://skepticsannotatedbible.com/ejat/sacrifice.html" TargetMode="External"/><Relationship Id="rId1320" Type="http://schemas.openxmlformats.org/officeDocument/2006/relationships/hyperlink" Target="http://skepticsannotatedbible.com/dt/16.html" TargetMode="External"/><Relationship Id="rId1418" Type="http://schemas.openxmlformats.org/officeDocument/2006/relationships/hyperlink" Target="http://skepticsannotatedbible.com/dt/21.html" TargetMode="External"/><Relationship Id="rId1972" Type="http://schemas.openxmlformats.org/officeDocument/2006/relationships/hyperlink" Target="http://skepticsannotatedbible.com/pr/25.html" TargetMode="External"/><Relationship Id="rId2816" Type="http://schemas.openxmlformats.org/officeDocument/2006/relationships/hyperlink" Target="http://skepticsannotatedbible.com/ejat/fortune.html" TargetMode="External"/><Relationship Id="rId1625" Type="http://schemas.openxmlformats.org/officeDocument/2006/relationships/hyperlink" Target="http://skepticsannotatedbible.com/ejat/god.html" TargetMode="External"/><Relationship Id="rId1832" Type="http://schemas.openxmlformats.org/officeDocument/2006/relationships/hyperlink" Target="http://skepticsannotatedbible.com/pr/3.html" TargetMode="External"/><Relationship Id="rId3078" Type="http://schemas.openxmlformats.org/officeDocument/2006/relationships/hyperlink" Target="http://skepticsannotatedbible.com/ejat/christian.html" TargetMode="External"/><Relationship Id="rId3285" Type="http://schemas.openxmlformats.org/officeDocument/2006/relationships/hyperlink" Target="http://skepticsannotatedbible.com/1jn/2.html" TargetMode="External"/><Relationship Id="rId2094" Type="http://schemas.openxmlformats.org/officeDocument/2006/relationships/hyperlink" Target="http://skepticsannotatedbible.com/is/55.html" TargetMode="External"/><Relationship Id="rId3145" Type="http://schemas.openxmlformats.org/officeDocument/2006/relationships/hyperlink" Target="http://skepticsannotatedbible.com/2tim/4.html" TargetMode="External"/><Relationship Id="rId3352" Type="http://schemas.openxmlformats.org/officeDocument/2006/relationships/hyperlink" Target="https://en.wikipedia.org/wiki/Volkhv" TargetMode="External"/><Relationship Id="rId273" Type="http://schemas.openxmlformats.org/officeDocument/2006/relationships/hyperlink" Target="http://skepticsannotatedbible.com/ejat/good.html" TargetMode="External"/><Relationship Id="rId480" Type="http://schemas.openxmlformats.org/officeDocument/2006/relationships/hyperlink" Target="http://skepticsannotatedbible.com/ejat/crime.html" TargetMode="External"/><Relationship Id="rId2161" Type="http://schemas.openxmlformats.org/officeDocument/2006/relationships/hyperlink" Target="http://skepticsannotatedbible.com/ejat/good.html" TargetMode="External"/><Relationship Id="rId2399" Type="http://schemas.openxmlformats.org/officeDocument/2006/relationships/hyperlink" Target="http://skepticsannotatedbible.com/mt/10.html" TargetMode="External"/><Relationship Id="rId3005" Type="http://schemas.openxmlformats.org/officeDocument/2006/relationships/hyperlink" Target="http://skepticsannotatedbible.com/1th/5.html" TargetMode="External"/><Relationship Id="rId3212" Type="http://schemas.openxmlformats.org/officeDocument/2006/relationships/hyperlink" Target="http://skepticsannotatedbible.com/ejat/good.html" TargetMode="External"/><Relationship Id="rId133" Type="http://schemas.openxmlformats.org/officeDocument/2006/relationships/hyperlink" Target="http://skepticsannotatedbible.com/ejat/good.html" TargetMode="External"/><Relationship Id="rId340" Type="http://schemas.openxmlformats.org/officeDocument/2006/relationships/hyperlink" Target="http://skepticsannotatedbible.com/ejat/priests.html" TargetMode="External"/><Relationship Id="rId578" Type="http://schemas.openxmlformats.org/officeDocument/2006/relationships/hyperlink" Target="http://skepticsannotatedbible.com/ejat/health.html" TargetMode="External"/><Relationship Id="rId785" Type="http://schemas.openxmlformats.org/officeDocument/2006/relationships/hyperlink" Target="http://skepticsannotatedbible.com/ejat/crime.html" TargetMode="External"/><Relationship Id="rId992" Type="http://schemas.openxmlformats.org/officeDocument/2006/relationships/hyperlink" Target="http://skepticsannotatedbible.com/lev/26.html" TargetMode="External"/><Relationship Id="rId2021" Type="http://schemas.openxmlformats.org/officeDocument/2006/relationships/hyperlink" Target="http://skepticsannotatedbible.com/ejat/government.html" TargetMode="External"/><Relationship Id="rId2259" Type="http://schemas.openxmlformats.org/officeDocument/2006/relationships/hyperlink" Target="http://skepticsannotatedbible.com/zech/10.html" TargetMode="External"/><Relationship Id="rId2466" Type="http://schemas.openxmlformats.org/officeDocument/2006/relationships/hyperlink" Target="http://skepticsannotatedbible.com/ejat/jesus.html" TargetMode="External"/><Relationship Id="rId2673" Type="http://schemas.openxmlformats.org/officeDocument/2006/relationships/hyperlink" Target="http://skepticsannotatedbible.com/1cor/7.html" TargetMode="External"/><Relationship Id="rId2880" Type="http://schemas.openxmlformats.org/officeDocument/2006/relationships/hyperlink" Target="http://skepticsannotatedbible.com/ejat/health.html" TargetMode="External"/><Relationship Id="rId200" Type="http://schemas.openxmlformats.org/officeDocument/2006/relationships/hyperlink" Target="http://skepticsannotatedbible.com/ex/21.html" TargetMode="External"/><Relationship Id="rId438" Type="http://schemas.openxmlformats.org/officeDocument/2006/relationships/hyperlink" Target="http://skepticsannotatedbible.com/ejat/sacrifice.html" TargetMode="External"/><Relationship Id="rId645" Type="http://schemas.openxmlformats.org/officeDocument/2006/relationships/hyperlink" Target="http://skepticsannotatedbible.com/ejat/fortune.html" TargetMode="External"/><Relationship Id="rId852" Type="http://schemas.openxmlformats.org/officeDocument/2006/relationships/hyperlink" Target="http://skepticsannotatedbible.com/lev/21.html" TargetMode="External"/><Relationship Id="rId1068" Type="http://schemas.openxmlformats.org/officeDocument/2006/relationships/hyperlink" Target="http://skepticsannotatedbible.com/num/9.html" TargetMode="External"/><Relationship Id="rId1275" Type="http://schemas.openxmlformats.org/officeDocument/2006/relationships/hyperlink" Target="http://skepticsannotatedbible.com/ejat/health.html" TargetMode="External"/><Relationship Id="rId1482" Type="http://schemas.openxmlformats.org/officeDocument/2006/relationships/hyperlink" Target="http://skepticsannotatedbible.com/dt/23.html" TargetMode="External"/><Relationship Id="rId2119" Type="http://schemas.openxmlformats.org/officeDocument/2006/relationships/hyperlink" Target="http://skepticsannotatedbible.com/ejat/good.html" TargetMode="External"/><Relationship Id="rId2326" Type="http://schemas.openxmlformats.org/officeDocument/2006/relationships/hyperlink" Target="http://skepticsannotatedbible.com/ejat/jesus.html" TargetMode="External"/><Relationship Id="rId2533" Type="http://schemas.openxmlformats.org/officeDocument/2006/relationships/hyperlink" Target="http://skepticsannotatedbible.com/mk/12.html" TargetMode="External"/><Relationship Id="rId2740" Type="http://schemas.openxmlformats.org/officeDocument/2006/relationships/hyperlink" Target="http://skepticsannotatedbible.com/ejat/christian.html" TargetMode="External"/><Relationship Id="rId2978" Type="http://schemas.openxmlformats.org/officeDocument/2006/relationships/hyperlink" Target="http://skepticsannotatedbible.com/ejat/fortune.html" TargetMode="External"/><Relationship Id="rId505" Type="http://schemas.openxmlformats.org/officeDocument/2006/relationships/hyperlink" Target="http://skepticsannotatedbible.com/lev/11.html" TargetMode="External"/><Relationship Id="rId712" Type="http://schemas.openxmlformats.org/officeDocument/2006/relationships/hyperlink" Target="http://skepticsannotatedbible.com/lev/19.html" TargetMode="External"/><Relationship Id="rId1135" Type="http://schemas.openxmlformats.org/officeDocument/2006/relationships/hyperlink" Target="http://skepticsannotatedbible.com/ejat/sacrifice.html" TargetMode="External"/><Relationship Id="rId1342" Type="http://schemas.openxmlformats.org/officeDocument/2006/relationships/hyperlink" Target="http://skepticsannotatedbible.com/dt/17.html" TargetMode="External"/><Relationship Id="rId1787" Type="http://schemas.openxmlformats.org/officeDocument/2006/relationships/hyperlink" Target="http://skepticsannotatedbible.com/ejat/god.html" TargetMode="External"/><Relationship Id="rId1994" Type="http://schemas.openxmlformats.org/officeDocument/2006/relationships/hyperlink" Target="http://skepticsannotatedbible.com/pr/31.html" TargetMode="External"/><Relationship Id="rId2838" Type="http://schemas.openxmlformats.org/officeDocument/2006/relationships/hyperlink" Target="http://skepticsannotatedbible.com/ejat/good.html" TargetMode="External"/><Relationship Id="rId79" Type="http://schemas.openxmlformats.org/officeDocument/2006/relationships/hyperlink" Target="http://skepticsannotatedbible.com/ejat/holy.html" TargetMode="External"/><Relationship Id="rId1202" Type="http://schemas.openxmlformats.org/officeDocument/2006/relationships/hyperlink" Target="http://skepticsannotatedbible.com/dt/6.html" TargetMode="External"/><Relationship Id="rId1647" Type="http://schemas.openxmlformats.org/officeDocument/2006/relationships/hyperlink" Target="http://skepticsannotatedbible.com/ejat/god.html" TargetMode="External"/><Relationship Id="rId1854" Type="http://schemas.openxmlformats.org/officeDocument/2006/relationships/hyperlink" Target="http://skepticsannotatedbible.com/pr/4.html" TargetMode="External"/><Relationship Id="rId2600" Type="http://schemas.openxmlformats.org/officeDocument/2006/relationships/hyperlink" Target="http://skepticsannotatedbible.com/ejat/good.html" TargetMode="External"/><Relationship Id="rId2905" Type="http://schemas.openxmlformats.org/officeDocument/2006/relationships/hyperlink" Target="http://skepticsannotatedbible.com/phil/3.html" TargetMode="External"/><Relationship Id="rId1507" Type="http://schemas.openxmlformats.org/officeDocument/2006/relationships/hyperlink" Target="http://skepticsannotatedbible.com/ejat/family.html" TargetMode="External"/><Relationship Id="rId1714" Type="http://schemas.openxmlformats.org/officeDocument/2006/relationships/hyperlink" Target="http://skepticsannotatedbible.com/ps/2.html" TargetMode="External"/><Relationship Id="rId3167" Type="http://schemas.openxmlformats.org/officeDocument/2006/relationships/hyperlink" Target="http://skepticsannotatedbible.com/heb/10.html" TargetMode="External"/><Relationship Id="rId295" Type="http://schemas.openxmlformats.org/officeDocument/2006/relationships/hyperlink" Target="http://skepticsannotatedbible.com/ejat/gods.html" TargetMode="External"/><Relationship Id="rId1921" Type="http://schemas.openxmlformats.org/officeDocument/2006/relationships/hyperlink" Target="http://skepticsannotatedbible.com/ejat/good.html" TargetMode="External"/><Relationship Id="rId2183" Type="http://schemas.openxmlformats.org/officeDocument/2006/relationships/hyperlink" Target="http://skepticsannotatedbible.com/ezek/44.html" TargetMode="External"/><Relationship Id="rId2390" Type="http://schemas.openxmlformats.org/officeDocument/2006/relationships/hyperlink" Target="http://skepticsannotatedbible.com/ejat/jesus.html" TargetMode="External"/><Relationship Id="rId2488" Type="http://schemas.openxmlformats.org/officeDocument/2006/relationships/hyperlink" Target="http://skepticsannotatedbible.com/ejat/jesus.html" TargetMode="External"/><Relationship Id="rId3027" Type="http://schemas.openxmlformats.org/officeDocument/2006/relationships/hyperlink" Target="http://skepticsannotatedbible.com/2th/2.html" TargetMode="External"/><Relationship Id="rId3234" Type="http://schemas.openxmlformats.org/officeDocument/2006/relationships/hyperlink" Target="http://skepticsannotatedbible.com/ejat/health.html" TargetMode="External"/><Relationship Id="rId155" Type="http://schemas.openxmlformats.org/officeDocument/2006/relationships/hyperlink" Target="http://skepticsannotatedbible.com/ejat/slavery.html" TargetMode="External"/><Relationship Id="rId362" Type="http://schemas.openxmlformats.org/officeDocument/2006/relationships/hyperlink" Target="http://skepticsannotatedbible.com/ejat/priests.html" TargetMode="External"/><Relationship Id="rId1297" Type="http://schemas.openxmlformats.org/officeDocument/2006/relationships/hyperlink" Target="http://skepticsannotatedbible.com/ejat/government.html" TargetMode="External"/><Relationship Id="rId2043" Type="http://schemas.openxmlformats.org/officeDocument/2006/relationships/hyperlink" Target="http://skepticsannotatedbible.com/ejat/good.html" TargetMode="External"/><Relationship Id="rId2250" Type="http://schemas.openxmlformats.org/officeDocument/2006/relationships/hyperlink" Target="http://skepticsannotatedbible.com/ejat/fortune.html" TargetMode="External"/><Relationship Id="rId2695" Type="http://schemas.openxmlformats.org/officeDocument/2006/relationships/hyperlink" Target="http://skepticsannotatedbible.com/1cor/10.html" TargetMode="External"/><Relationship Id="rId3301" Type="http://schemas.openxmlformats.org/officeDocument/2006/relationships/hyperlink" Target="http://skepticsannotatedbible.com/jude/1.html" TargetMode="External"/><Relationship Id="rId222" Type="http://schemas.openxmlformats.org/officeDocument/2006/relationships/hyperlink" Target="http://skepticsannotatedbible.com/ex/22.html" TargetMode="External"/><Relationship Id="rId667" Type="http://schemas.openxmlformats.org/officeDocument/2006/relationships/hyperlink" Target="http://skepticsannotatedbible.com/ejat/sex.html" TargetMode="External"/><Relationship Id="rId874" Type="http://schemas.openxmlformats.org/officeDocument/2006/relationships/hyperlink" Target="http://skepticsannotatedbible.com/lev/22.html" TargetMode="External"/><Relationship Id="rId2110" Type="http://schemas.openxmlformats.org/officeDocument/2006/relationships/hyperlink" Target="http://skepticsannotatedbible.com/jer/4.html" TargetMode="External"/><Relationship Id="rId2348" Type="http://schemas.openxmlformats.org/officeDocument/2006/relationships/hyperlink" Target="http://skepticsannotatedbible.com/ejat/jesus.html" TargetMode="External"/><Relationship Id="rId2555" Type="http://schemas.openxmlformats.org/officeDocument/2006/relationships/hyperlink" Target="http://skepticsannotatedbible.com/lk/10.html" TargetMode="External"/><Relationship Id="rId2762" Type="http://schemas.openxmlformats.org/officeDocument/2006/relationships/hyperlink" Target="http://skepticsannotatedbible.com/ejat/christian.html" TargetMode="External"/><Relationship Id="rId527" Type="http://schemas.openxmlformats.org/officeDocument/2006/relationships/hyperlink" Target="http://skepticsannotatedbible.com/lev/11.html" TargetMode="External"/><Relationship Id="rId734" Type="http://schemas.openxmlformats.org/officeDocument/2006/relationships/hyperlink" Target="http://skepticsannotatedbible.com/lev/19.html" TargetMode="External"/><Relationship Id="rId941" Type="http://schemas.openxmlformats.org/officeDocument/2006/relationships/hyperlink" Target="http://skepticsannotatedbible.com/ejat/good.html" TargetMode="External"/><Relationship Id="rId1157" Type="http://schemas.openxmlformats.org/officeDocument/2006/relationships/hyperlink" Target="http://skepticsannotatedbible.com/ejat/sacrifice.html" TargetMode="External"/><Relationship Id="rId1364" Type="http://schemas.openxmlformats.org/officeDocument/2006/relationships/hyperlink" Target="http://skepticsannotatedbible.com/dt/18.html" TargetMode="External"/><Relationship Id="rId1571" Type="http://schemas.openxmlformats.org/officeDocument/2006/relationships/hyperlink" Target="http://skepticsannotatedbible.com/ejat/good.html" TargetMode="External"/><Relationship Id="rId2208" Type="http://schemas.openxmlformats.org/officeDocument/2006/relationships/hyperlink" Target="http://skepticsannotatedbible.com/ejat/god.html" TargetMode="External"/><Relationship Id="rId2415" Type="http://schemas.openxmlformats.org/officeDocument/2006/relationships/hyperlink" Target="http://skepticsannotatedbible.com/mt/11.html" TargetMode="External"/><Relationship Id="rId2622" Type="http://schemas.openxmlformats.org/officeDocument/2006/relationships/hyperlink" Target="http://skepticsannotatedbible.com/ejat/fortune.html" TargetMode="External"/><Relationship Id="rId70" Type="http://schemas.openxmlformats.org/officeDocument/2006/relationships/hyperlink" Target="http://skepticsannotatedbible.com/ex/12.html" TargetMode="External"/><Relationship Id="rId801" Type="http://schemas.openxmlformats.org/officeDocument/2006/relationships/hyperlink" Target="http://skepticsannotatedbible.com/ejat/family.html" TargetMode="External"/><Relationship Id="rId1017" Type="http://schemas.openxmlformats.org/officeDocument/2006/relationships/hyperlink" Target="http://skepticsannotatedbible.com/ejat/holy.html" TargetMode="External"/><Relationship Id="rId1224" Type="http://schemas.openxmlformats.org/officeDocument/2006/relationships/hyperlink" Target="http://skepticsannotatedbible.com/dt/7.html" TargetMode="External"/><Relationship Id="rId1431" Type="http://schemas.openxmlformats.org/officeDocument/2006/relationships/hyperlink" Target="http://skepticsannotatedbible.com/ejat/crime.html" TargetMode="External"/><Relationship Id="rId1669" Type="http://schemas.openxmlformats.org/officeDocument/2006/relationships/hyperlink" Target="http://skepticsannotatedbible.com/ejat/holy.html" TargetMode="External"/><Relationship Id="rId1876" Type="http://schemas.openxmlformats.org/officeDocument/2006/relationships/hyperlink" Target="http://skepticsannotatedbible.com/pr/5.html" TargetMode="External"/><Relationship Id="rId2927" Type="http://schemas.openxmlformats.org/officeDocument/2006/relationships/hyperlink" Target="http://skepticsannotatedbible.com/col/2.html" TargetMode="External"/><Relationship Id="rId3091" Type="http://schemas.openxmlformats.org/officeDocument/2006/relationships/hyperlink" Target="http://skepticsannotatedbible.com/1tim/6.html" TargetMode="External"/><Relationship Id="rId1529" Type="http://schemas.openxmlformats.org/officeDocument/2006/relationships/hyperlink" Target="http://skepticsannotatedbible.com/ejat/good.html" TargetMode="External"/><Relationship Id="rId1736" Type="http://schemas.openxmlformats.org/officeDocument/2006/relationships/hyperlink" Target="http://skepticsannotatedbible.com/ps/31.html" TargetMode="External"/><Relationship Id="rId1943" Type="http://schemas.openxmlformats.org/officeDocument/2006/relationships/hyperlink" Target="http://skepticsannotatedbible.com/ejat/good.html" TargetMode="External"/><Relationship Id="rId3189" Type="http://schemas.openxmlformats.org/officeDocument/2006/relationships/hyperlink" Target="http://skepticsannotatedbible.com/heb/13.html" TargetMode="External"/><Relationship Id="rId28" Type="http://schemas.openxmlformats.org/officeDocument/2006/relationships/hyperlink" Target="http://skepticsannotatedbible.com/gen/9.html" TargetMode="External"/><Relationship Id="rId1803" Type="http://schemas.openxmlformats.org/officeDocument/2006/relationships/hyperlink" Target="http://skepticsannotatedbible.com/ejat/fortune.html" TargetMode="External"/><Relationship Id="rId3049" Type="http://schemas.openxmlformats.org/officeDocument/2006/relationships/hyperlink" Target="http://skepticsannotatedbible.com/1tim/2.html" TargetMode="External"/><Relationship Id="rId3256" Type="http://schemas.openxmlformats.org/officeDocument/2006/relationships/hyperlink" Target="http://skepticsannotatedbible.com/ejat/government.html" TargetMode="External"/><Relationship Id="rId177" Type="http://schemas.openxmlformats.org/officeDocument/2006/relationships/hyperlink" Target="http://skepticsannotatedbible.com/ejat/government.html" TargetMode="External"/><Relationship Id="rId384" Type="http://schemas.openxmlformats.org/officeDocument/2006/relationships/hyperlink" Target="http://skepticsannotatedbible.com/ejat/sacrifice.html" TargetMode="External"/><Relationship Id="rId591" Type="http://schemas.openxmlformats.org/officeDocument/2006/relationships/hyperlink" Target="http://skepticsannotatedbible.com/lev/15.html" TargetMode="External"/><Relationship Id="rId2065" Type="http://schemas.openxmlformats.org/officeDocument/2006/relationships/hyperlink" Target="http://skepticsannotatedbible.com/ejat/family.html" TargetMode="External"/><Relationship Id="rId2272" Type="http://schemas.openxmlformats.org/officeDocument/2006/relationships/hyperlink" Target="http://skepticsannotatedbible.com/ejat/family.html" TargetMode="External"/><Relationship Id="rId3116" Type="http://schemas.openxmlformats.org/officeDocument/2006/relationships/hyperlink" Target="http://skepticsannotatedbible.com/ejat/fortune.html" TargetMode="External"/><Relationship Id="rId244" Type="http://schemas.openxmlformats.org/officeDocument/2006/relationships/hyperlink" Target="http://skepticsannotatedbible.com/ex/22.html" TargetMode="External"/><Relationship Id="rId689" Type="http://schemas.openxmlformats.org/officeDocument/2006/relationships/hyperlink" Target="http://skepticsannotatedbible.com/ejat/sex.html" TargetMode="External"/><Relationship Id="rId896" Type="http://schemas.openxmlformats.org/officeDocument/2006/relationships/hyperlink" Target="http://skepticsannotatedbible.com/lev/22.html" TargetMode="External"/><Relationship Id="rId1081" Type="http://schemas.openxmlformats.org/officeDocument/2006/relationships/hyperlink" Target="http://skepticsannotatedbible.com/ejat/sacrifice.html" TargetMode="External"/><Relationship Id="rId2577" Type="http://schemas.openxmlformats.org/officeDocument/2006/relationships/hyperlink" Target="http://skepticsannotatedbible.com/acts/10.html" TargetMode="External"/><Relationship Id="rId2784" Type="http://schemas.openxmlformats.org/officeDocument/2006/relationships/hyperlink" Target="http://skepticsannotatedbible.com/ejat/christian.html" TargetMode="External"/><Relationship Id="rId3323" Type="http://schemas.openxmlformats.org/officeDocument/2006/relationships/hyperlink" Target="https://en.wiktionary.org/wiki/%E1%A0%AE%E1%A0%A3%E1%A0%A9%E1%A0%AD%E1%A0%A3%E1%A0%AF" TargetMode="External"/><Relationship Id="rId451" Type="http://schemas.openxmlformats.org/officeDocument/2006/relationships/hyperlink" Target="http://skepticsannotatedbible.com/lev/6.html" TargetMode="External"/><Relationship Id="rId549" Type="http://schemas.openxmlformats.org/officeDocument/2006/relationships/hyperlink" Target="http://skepticsannotatedbible.com/lev/12.html" TargetMode="External"/><Relationship Id="rId756" Type="http://schemas.openxmlformats.org/officeDocument/2006/relationships/hyperlink" Target="http://skepticsannotatedbible.com/lev/19.html" TargetMode="External"/><Relationship Id="rId1179" Type="http://schemas.openxmlformats.org/officeDocument/2006/relationships/hyperlink" Target="http://skepticsannotatedbible.com/ejat/government.html" TargetMode="External"/><Relationship Id="rId1386" Type="http://schemas.openxmlformats.org/officeDocument/2006/relationships/hyperlink" Target="http://skepticsannotatedbible.com/dt/18.html" TargetMode="External"/><Relationship Id="rId1593" Type="http://schemas.openxmlformats.org/officeDocument/2006/relationships/hyperlink" Target="http://skepticsannotatedbible.com/ejat/gods.html" TargetMode="External"/><Relationship Id="rId2132" Type="http://schemas.openxmlformats.org/officeDocument/2006/relationships/hyperlink" Target="http://skepticsannotatedbible.com/jer/10.html" TargetMode="External"/><Relationship Id="rId2437" Type="http://schemas.openxmlformats.org/officeDocument/2006/relationships/hyperlink" Target="http://skepticsannotatedbible.com/mt/18.html" TargetMode="External"/><Relationship Id="rId2991" Type="http://schemas.openxmlformats.org/officeDocument/2006/relationships/hyperlink" Target="http://skepticsannotatedbible.com/1th/4.html" TargetMode="External"/><Relationship Id="rId104" Type="http://schemas.openxmlformats.org/officeDocument/2006/relationships/hyperlink" Target="http://skepticsannotatedbible.com/ex/13.html" TargetMode="External"/><Relationship Id="rId311" Type="http://schemas.openxmlformats.org/officeDocument/2006/relationships/hyperlink" Target="http://skepticsannotatedbible.com/ejat/gods.html" TargetMode="External"/><Relationship Id="rId409" Type="http://schemas.openxmlformats.org/officeDocument/2006/relationships/hyperlink" Target="http://skepticsannotatedbible.com/lev/3.html" TargetMode="External"/><Relationship Id="rId963" Type="http://schemas.openxmlformats.org/officeDocument/2006/relationships/hyperlink" Target="http://skepticsannotatedbible.com/ejat/government.html" TargetMode="External"/><Relationship Id="rId1039" Type="http://schemas.openxmlformats.org/officeDocument/2006/relationships/hyperlink" Target="http://skepticsannotatedbible.com/ejat/priests.html" TargetMode="External"/><Relationship Id="rId1246" Type="http://schemas.openxmlformats.org/officeDocument/2006/relationships/hyperlink" Target="http://skepticsannotatedbible.com/dt/12.html" TargetMode="External"/><Relationship Id="rId1898" Type="http://schemas.openxmlformats.org/officeDocument/2006/relationships/hyperlink" Target="http://skepticsannotatedbible.com/pr/9.html" TargetMode="External"/><Relationship Id="rId2644" Type="http://schemas.openxmlformats.org/officeDocument/2006/relationships/hyperlink" Target="http://skepticsannotatedbible.com/ejat/fortune.html" TargetMode="External"/><Relationship Id="rId2851" Type="http://schemas.openxmlformats.org/officeDocument/2006/relationships/hyperlink" Target="http://skepticsannotatedbible.com/eph/5.html" TargetMode="External"/><Relationship Id="rId2949" Type="http://schemas.openxmlformats.org/officeDocument/2006/relationships/hyperlink" Target="http://skepticsannotatedbible.com/col/3.html" TargetMode="External"/><Relationship Id="rId92" Type="http://schemas.openxmlformats.org/officeDocument/2006/relationships/hyperlink" Target="http://skepticsannotatedbible.com/ex/12.html" TargetMode="External"/><Relationship Id="rId616" Type="http://schemas.openxmlformats.org/officeDocument/2006/relationships/hyperlink" Target="http://skepticsannotatedbible.com/lev/15.html" TargetMode="External"/><Relationship Id="rId823" Type="http://schemas.openxmlformats.org/officeDocument/2006/relationships/hyperlink" Target="http://skepticsannotatedbible.com/ejat/priests.html" TargetMode="External"/><Relationship Id="rId1453" Type="http://schemas.openxmlformats.org/officeDocument/2006/relationships/hyperlink" Target="http://skepticsannotatedbible.com/ejat/women.html" TargetMode="External"/><Relationship Id="rId1660" Type="http://schemas.openxmlformats.org/officeDocument/2006/relationships/hyperlink" Target="http://skepticsannotatedbible.com/2chr/28.html" TargetMode="External"/><Relationship Id="rId1758" Type="http://schemas.openxmlformats.org/officeDocument/2006/relationships/hyperlink" Target="http://skepticsannotatedbible.com/ps/37.html" TargetMode="External"/><Relationship Id="rId2504" Type="http://schemas.openxmlformats.org/officeDocument/2006/relationships/hyperlink" Target="http://skepticsannotatedbible.com/ejat/jesus.html" TargetMode="External"/><Relationship Id="rId2711" Type="http://schemas.openxmlformats.org/officeDocument/2006/relationships/hyperlink" Target="http://skepticsannotatedbible.com/1cor/10.html" TargetMode="External"/><Relationship Id="rId2809" Type="http://schemas.openxmlformats.org/officeDocument/2006/relationships/hyperlink" Target="http://skepticsannotatedbible.com/gal/6.html" TargetMode="External"/><Relationship Id="rId1106" Type="http://schemas.openxmlformats.org/officeDocument/2006/relationships/hyperlink" Target="http://skepticsannotatedbible.com/num/18.html" TargetMode="External"/><Relationship Id="rId1313" Type="http://schemas.openxmlformats.org/officeDocument/2006/relationships/hyperlink" Target="http://skepticsannotatedbible.com/ejat/holy.html" TargetMode="External"/><Relationship Id="rId1520" Type="http://schemas.openxmlformats.org/officeDocument/2006/relationships/hyperlink" Target="http://skepticsannotatedbible.com/dt/24.html" TargetMode="External"/><Relationship Id="rId1965" Type="http://schemas.openxmlformats.org/officeDocument/2006/relationships/hyperlink" Target="http://skepticsannotatedbible.com/ejat/good.html" TargetMode="External"/><Relationship Id="rId3180" Type="http://schemas.openxmlformats.org/officeDocument/2006/relationships/hyperlink" Target="http://skepticsannotatedbible.com/ejat/fortune.html" TargetMode="External"/><Relationship Id="rId1618" Type="http://schemas.openxmlformats.org/officeDocument/2006/relationships/hyperlink" Target="http://skepticsannotatedbible.com/1chr/16.html" TargetMode="External"/><Relationship Id="rId1825" Type="http://schemas.openxmlformats.org/officeDocument/2006/relationships/hyperlink" Target="http://skepticsannotatedbible.com/ejat/commandments.html" TargetMode="External"/><Relationship Id="rId3040" Type="http://schemas.openxmlformats.org/officeDocument/2006/relationships/hyperlink" Target="http://skepticsannotatedbible.com/ejat/good.html" TargetMode="External"/><Relationship Id="rId3278" Type="http://schemas.openxmlformats.org/officeDocument/2006/relationships/hyperlink" Target="http://skepticsannotatedbible.com/ejat/christian.html" TargetMode="External"/><Relationship Id="rId199" Type="http://schemas.openxmlformats.org/officeDocument/2006/relationships/hyperlink" Target="http://skepticsannotatedbible.com/ejat/crime.html" TargetMode="External"/><Relationship Id="rId2087" Type="http://schemas.openxmlformats.org/officeDocument/2006/relationships/hyperlink" Target="http://skepticsannotatedbible.com/ejat/fortune.html" TargetMode="External"/><Relationship Id="rId2294" Type="http://schemas.openxmlformats.org/officeDocument/2006/relationships/hyperlink" Target="http://skepticsannotatedbible.com/ejat/jesus.html" TargetMode="External"/><Relationship Id="rId3138" Type="http://schemas.openxmlformats.org/officeDocument/2006/relationships/hyperlink" Target="http://skepticsannotatedbible.com/ejat/christian.html" TargetMode="External"/><Relationship Id="rId3345" Type="http://schemas.openxmlformats.org/officeDocument/2006/relationships/hyperlink" Target="https://en.wikipedia.org/wiki/Edwin_G._Pulleyblank" TargetMode="External"/><Relationship Id="rId266" Type="http://schemas.openxmlformats.org/officeDocument/2006/relationships/hyperlink" Target="http://skepticsannotatedbible.com/ex/22.html" TargetMode="External"/><Relationship Id="rId473" Type="http://schemas.openxmlformats.org/officeDocument/2006/relationships/hyperlink" Target="http://skepticsannotatedbible.com/lev/7.html" TargetMode="External"/><Relationship Id="rId680" Type="http://schemas.openxmlformats.org/officeDocument/2006/relationships/hyperlink" Target="http://skepticsannotatedbible.com/lev/18.html" TargetMode="External"/><Relationship Id="rId2154" Type="http://schemas.openxmlformats.org/officeDocument/2006/relationships/hyperlink" Target="http://skepticsannotatedbible.com/ezek/16.html" TargetMode="External"/><Relationship Id="rId2361" Type="http://schemas.openxmlformats.org/officeDocument/2006/relationships/hyperlink" Target="http://skepticsannotatedbible.com/mt/6.html" TargetMode="External"/><Relationship Id="rId2599" Type="http://schemas.openxmlformats.org/officeDocument/2006/relationships/hyperlink" Target="http://skepticsannotatedbible.com/rom/12.html" TargetMode="External"/><Relationship Id="rId3205" Type="http://schemas.openxmlformats.org/officeDocument/2006/relationships/hyperlink" Target="http://skepticsannotatedbible.com/jas/1.html" TargetMode="External"/><Relationship Id="rId126" Type="http://schemas.openxmlformats.org/officeDocument/2006/relationships/hyperlink" Target="http://skepticsannotatedbible.com/ex/20.html" TargetMode="External"/><Relationship Id="rId333" Type="http://schemas.openxmlformats.org/officeDocument/2006/relationships/hyperlink" Target="http://skepticsannotatedbible.com/ex/27.html" TargetMode="External"/><Relationship Id="rId540" Type="http://schemas.openxmlformats.org/officeDocument/2006/relationships/hyperlink" Target="http://skepticsannotatedbible.com/ejat/women.html" TargetMode="External"/><Relationship Id="rId778" Type="http://schemas.openxmlformats.org/officeDocument/2006/relationships/hyperlink" Target="http://skepticsannotatedbible.com/lev/19.html" TargetMode="External"/><Relationship Id="rId985" Type="http://schemas.openxmlformats.org/officeDocument/2006/relationships/hyperlink" Target="http://skepticsannotatedbible.com/ejat/slavery.html" TargetMode="External"/><Relationship Id="rId1170" Type="http://schemas.openxmlformats.org/officeDocument/2006/relationships/hyperlink" Target="http://skepticsannotatedbible.com/num/32.html" TargetMode="External"/><Relationship Id="rId2014" Type="http://schemas.openxmlformats.org/officeDocument/2006/relationships/hyperlink" Target="http://skepticsannotatedbible.com/ec/7.html" TargetMode="External"/><Relationship Id="rId2221" Type="http://schemas.openxmlformats.org/officeDocument/2006/relationships/hyperlink" Target="http://skepticsannotatedbible.com/jl/2.html" TargetMode="External"/><Relationship Id="rId2459" Type="http://schemas.openxmlformats.org/officeDocument/2006/relationships/hyperlink" Target="http://skepticsannotatedbible.com/mt/22.html" TargetMode="External"/><Relationship Id="rId2666" Type="http://schemas.openxmlformats.org/officeDocument/2006/relationships/hyperlink" Target="http://skepticsannotatedbible.com/ejat/fortune.html" TargetMode="External"/><Relationship Id="rId2873" Type="http://schemas.openxmlformats.org/officeDocument/2006/relationships/hyperlink" Target="http://skepticsannotatedbible.com/eph/5.html" TargetMode="External"/><Relationship Id="rId638" Type="http://schemas.openxmlformats.org/officeDocument/2006/relationships/hyperlink" Target="http://skepticsannotatedbible.com/lev/16.html" TargetMode="External"/><Relationship Id="rId845" Type="http://schemas.openxmlformats.org/officeDocument/2006/relationships/hyperlink" Target="http://skepticsannotatedbible.com/ejat/priests.html" TargetMode="External"/><Relationship Id="rId1030" Type="http://schemas.openxmlformats.org/officeDocument/2006/relationships/hyperlink" Target="http://skepticsannotatedbible.com/num/5.html" TargetMode="External"/><Relationship Id="rId1268" Type="http://schemas.openxmlformats.org/officeDocument/2006/relationships/hyperlink" Target="http://skepticsannotatedbible.com/dt/13.html" TargetMode="External"/><Relationship Id="rId1475" Type="http://schemas.openxmlformats.org/officeDocument/2006/relationships/hyperlink" Target="http://skepticsannotatedbible.com/ejat/slavery.html" TargetMode="External"/><Relationship Id="rId1682" Type="http://schemas.openxmlformats.org/officeDocument/2006/relationships/hyperlink" Target="http://skepticsannotatedbible.com/2chr/33.html" TargetMode="External"/><Relationship Id="rId2319" Type="http://schemas.openxmlformats.org/officeDocument/2006/relationships/hyperlink" Target="http://skepticsannotatedbible.com/mt/5.html" TargetMode="External"/><Relationship Id="rId2526" Type="http://schemas.openxmlformats.org/officeDocument/2006/relationships/hyperlink" Target="http://skepticsannotatedbible.com/ejat/jesus.html" TargetMode="External"/><Relationship Id="rId2733" Type="http://schemas.openxmlformats.org/officeDocument/2006/relationships/hyperlink" Target="http://skepticsannotatedbible.com/1cor/14.html" TargetMode="External"/><Relationship Id="rId400" Type="http://schemas.openxmlformats.org/officeDocument/2006/relationships/hyperlink" Target="http://skepticsannotatedbible.com/ejat/sacrifice.html" TargetMode="External"/><Relationship Id="rId705" Type="http://schemas.openxmlformats.org/officeDocument/2006/relationships/hyperlink" Target="http://skepticsannotatedbible.com/ejat/good.html" TargetMode="External"/><Relationship Id="rId1128" Type="http://schemas.openxmlformats.org/officeDocument/2006/relationships/hyperlink" Target="http://skepticsannotatedbible.com/num/18.html" TargetMode="External"/><Relationship Id="rId1335" Type="http://schemas.openxmlformats.org/officeDocument/2006/relationships/hyperlink" Target="http://skepticsannotatedbible.com/ejat/government.html" TargetMode="External"/><Relationship Id="rId1542" Type="http://schemas.openxmlformats.org/officeDocument/2006/relationships/hyperlink" Target="http://skepticsannotatedbible.com/dt/25.html" TargetMode="External"/><Relationship Id="rId1987" Type="http://schemas.openxmlformats.org/officeDocument/2006/relationships/hyperlink" Target="http://skepticsannotatedbible.com/ejat/good.html" TargetMode="External"/><Relationship Id="rId2940" Type="http://schemas.openxmlformats.org/officeDocument/2006/relationships/hyperlink" Target="http://skepticsannotatedbible.com/ejat/fortune.html" TargetMode="External"/><Relationship Id="rId912" Type="http://schemas.openxmlformats.org/officeDocument/2006/relationships/hyperlink" Target="http://skepticsannotatedbible.com/lev/23.html" TargetMode="External"/><Relationship Id="rId1847" Type="http://schemas.openxmlformats.org/officeDocument/2006/relationships/hyperlink" Target="http://skepticsannotatedbible.com/ejat/good.html" TargetMode="External"/><Relationship Id="rId2800" Type="http://schemas.openxmlformats.org/officeDocument/2006/relationships/hyperlink" Target="http://skepticsannotatedbible.com/ejat/christian.html" TargetMode="External"/><Relationship Id="rId41" Type="http://schemas.openxmlformats.org/officeDocument/2006/relationships/hyperlink" Target="http://skepticsannotatedbible.com/ejat/holy.html" TargetMode="External"/><Relationship Id="rId1402" Type="http://schemas.openxmlformats.org/officeDocument/2006/relationships/hyperlink" Target="http://skepticsannotatedbible.com/dt/20.html" TargetMode="External"/><Relationship Id="rId1707" Type="http://schemas.openxmlformats.org/officeDocument/2006/relationships/hyperlink" Target="http://skepticsannotatedbible.com/ejat/holy.html" TargetMode="External"/><Relationship Id="rId3062" Type="http://schemas.openxmlformats.org/officeDocument/2006/relationships/hyperlink" Target="http://skepticsannotatedbible.com/ejat/christian.html" TargetMode="External"/><Relationship Id="rId190" Type="http://schemas.openxmlformats.org/officeDocument/2006/relationships/hyperlink" Target="http://skepticsannotatedbible.com/ex/21.html" TargetMode="External"/><Relationship Id="rId288" Type="http://schemas.openxmlformats.org/officeDocument/2006/relationships/hyperlink" Target="http://skepticsannotatedbible.com/ex/23.html" TargetMode="External"/><Relationship Id="rId1914" Type="http://schemas.openxmlformats.org/officeDocument/2006/relationships/hyperlink" Target="http://skepticsannotatedbible.com/ejat/20.html" TargetMode="External"/><Relationship Id="rId495" Type="http://schemas.openxmlformats.org/officeDocument/2006/relationships/hyperlink" Target="http://skepticsannotatedbible.com/lev/11.html" TargetMode="External"/><Relationship Id="rId2176" Type="http://schemas.openxmlformats.org/officeDocument/2006/relationships/hyperlink" Target="http://skepticsannotatedbible.com/ejat/holy.html" TargetMode="External"/><Relationship Id="rId2383" Type="http://schemas.openxmlformats.org/officeDocument/2006/relationships/hyperlink" Target="http://skepticsannotatedbible.com/mt/7.html" TargetMode="External"/><Relationship Id="rId2590" Type="http://schemas.openxmlformats.org/officeDocument/2006/relationships/hyperlink" Target="http://skepticsannotatedbible.com/ejat/fortune.html" TargetMode="External"/><Relationship Id="rId3227" Type="http://schemas.openxmlformats.org/officeDocument/2006/relationships/hyperlink" Target="http://skepticsannotatedbible.com/jas/5.html" TargetMode="External"/><Relationship Id="rId148" Type="http://schemas.openxmlformats.org/officeDocument/2006/relationships/hyperlink" Target="http://skepticsannotatedbible.com/ex/20.html" TargetMode="External"/><Relationship Id="rId355" Type="http://schemas.openxmlformats.org/officeDocument/2006/relationships/hyperlink" Target="http://skepticsannotatedbible.com/ex/30.html" TargetMode="External"/><Relationship Id="rId562" Type="http://schemas.openxmlformats.org/officeDocument/2006/relationships/hyperlink" Target="http://skepticsannotatedbible.com/ejat/health.html" TargetMode="External"/><Relationship Id="rId1192" Type="http://schemas.openxmlformats.org/officeDocument/2006/relationships/hyperlink" Target="http://skepticsannotatedbible.com/dt/6.html" TargetMode="External"/><Relationship Id="rId2036" Type="http://schemas.openxmlformats.org/officeDocument/2006/relationships/hyperlink" Target="http://skepticsannotatedbible.com/ec/9.html" TargetMode="External"/><Relationship Id="rId2243" Type="http://schemas.openxmlformats.org/officeDocument/2006/relationships/hyperlink" Target="http://skepticsannotatedbible.com/hab/2.thml" TargetMode="External"/><Relationship Id="rId2450" Type="http://schemas.openxmlformats.org/officeDocument/2006/relationships/hyperlink" Target="http://skepticsannotatedbible.com/ejat/jesus.html" TargetMode="External"/><Relationship Id="rId2688" Type="http://schemas.openxmlformats.org/officeDocument/2006/relationships/hyperlink" Target="http://skepticsannotatedbible.com/ejat/slavery.html" TargetMode="External"/><Relationship Id="rId2895" Type="http://schemas.openxmlformats.org/officeDocument/2006/relationships/hyperlink" Target="http://skepticsannotatedbible.com/phil/1.html" TargetMode="External"/><Relationship Id="rId215" Type="http://schemas.openxmlformats.org/officeDocument/2006/relationships/hyperlink" Target="http://skepticsannotatedbible.com/ejat/slavery.html" TargetMode="External"/><Relationship Id="rId422" Type="http://schemas.openxmlformats.org/officeDocument/2006/relationships/hyperlink" Target="http://skepticsannotatedbible.com/ejat/health.html" TargetMode="External"/><Relationship Id="rId867" Type="http://schemas.openxmlformats.org/officeDocument/2006/relationships/hyperlink" Target="http://skepticsannotatedbible.com/ejat/holy.html" TargetMode="External"/><Relationship Id="rId1052" Type="http://schemas.openxmlformats.org/officeDocument/2006/relationships/hyperlink" Target="http://skepticsannotatedbible.com/num/6.html" TargetMode="External"/><Relationship Id="rId1497" Type="http://schemas.openxmlformats.org/officeDocument/2006/relationships/hyperlink" Target="http://skepticsannotatedbible.com/ejat/government.html" TargetMode="External"/><Relationship Id="rId2103" Type="http://schemas.openxmlformats.org/officeDocument/2006/relationships/hyperlink" Target="http://skepticsannotatedbible.com/ejat/fortune.html" TargetMode="External"/><Relationship Id="rId2310" Type="http://schemas.openxmlformats.org/officeDocument/2006/relationships/hyperlink" Target="http://skepticsannotatedbible.com/ejat/jesus.html" TargetMode="External"/><Relationship Id="rId2548" Type="http://schemas.openxmlformats.org/officeDocument/2006/relationships/hyperlink" Target="http://skepticsannotatedbible.com/ejat/jesus.html" TargetMode="External"/><Relationship Id="rId2755" Type="http://schemas.openxmlformats.org/officeDocument/2006/relationships/hyperlink" Target="http://skepticsannotatedbible.com/1cor/14.html" TargetMode="External"/><Relationship Id="rId2962" Type="http://schemas.openxmlformats.org/officeDocument/2006/relationships/hyperlink" Target="http://skepticsannotatedbible.com/ejat/fortune.html" TargetMode="External"/><Relationship Id="rId727" Type="http://schemas.openxmlformats.org/officeDocument/2006/relationships/hyperlink" Target="http://skepticsannotatedbible.com/ejat/fortune.html" TargetMode="External"/><Relationship Id="rId934" Type="http://schemas.openxmlformats.org/officeDocument/2006/relationships/hyperlink" Target="http://skepticsannotatedbible.com/lev/23.html" TargetMode="External"/><Relationship Id="rId1357" Type="http://schemas.openxmlformats.org/officeDocument/2006/relationships/hyperlink" Target="http://skepticsannotatedbible.com/ejat/priests.html" TargetMode="External"/><Relationship Id="rId1564" Type="http://schemas.openxmlformats.org/officeDocument/2006/relationships/hyperlink" Target="http://skepticsannotatedbible.com/dt/27.html" TargetMode="External"/><Relationship Id="rId1771" Type="http://schemas.openxmlformats.org/officeDocument/2006/relationships/hyperlink" Target="http://skepticsannotatedbible.com/ejat/fortune.html" TargetMode="External"/><Relationship Id="rId2408" Type="http://schemas.openxmlformats.org/officeDocument/2006/relationships/hyperlink" Target="http://skepticsannotatedbible.com/ejat/jesus.html" TargetMode="External"/><Relationship Id="rId2615" Type="http://schemas.openxmlformats.org/officeDocument/2006/relationships/hyperlink" Target="http://skepticsannotatedbible.com/rom/12.html" TargetMode="External"/><Relationship Id="rId2822" Type="http://schemas.openxmlformats.org/officeDocument/2006/relationships/hyperlink" Target="http://skepticsannotatedbible.com/ejat/good.html" TargetMode="External"/><Relationship Id="rId63" Type="http://schemas.openxmlformats.org/officeDocument/2006/relationships/hyperlink" Target="http://skepticsannotatedbible.com/ejat/crime.html" TargetMode="External"/><Relationship Id="rId1217" Type="http://schemas.openxmlformats.org/officeDocument/2006/relationships/hyperlink" Target="http://skepticsannotatedbible.com/ejat/family.html" TargetMode="External"/><Relationship Id="rId1424" Type="http://schemas.openxmlformats.org/officeDocument/2006/relationships/hyperlink" Target="http://skepticsannotatedbible.com/dt/21.html" TargetMode="External"/><Relationship Id="rId1631" Type="http://schemas.openxmlformats.org/officeDocument/2006/relationships/hyperlink" Target="http://skepticsannotatedbible.com/ejat/god.html" TargetMode="External"/><Relationship Id="rId1869" Type="http://schemas.openxmlformats.org/officeDocument/2006/relationships/hyperlink" Target="http://skepticsannotatedbible.com/ejat/women.html" TargetMode="External"/><Relationship Id="rId3084" Type="http://schemas.openxmlformats.org/officeDocument/2006/relationships/hyperlink" Target="http://skepticsannotatedbible.com/ejat/slavery.html" TargetMode="External"/><Relationship Id="rId3291" Type="http://schemas.openxmlformats.org/officeDocument/2006/relationships/hyperlink" Target="http://skepticsannotatedbible.com/1jn/3.html" TargetMode="External"/><Relationship Id="rId1729" Type="http://schemas.openxmlformats.org/officeDocument/2006/relationships/hyperlink" Target="http://skepticsannotatedbible.com/ejat/fortune.html" TargetMode="External"/><Relationship Id="rId1936" Type="http://schemas.openxmlformats.org/officeDocument/2006/relationships/hyperlink" Target="http://skepticsannotatedbible.com/pr/23.html" TargetMode="External"/><Relationship Id="rId2198" Type="http://schemas.openxmlformats.org/officeDocument/2006/relationships/hyperlink" Target="http://skepticsannotatedbible.com/ejat/priests.html" TargetMode="External"/><Relationship Id="rId3151" Type="http://schemas.openxmlformats.org/officeDocument/2006/relationships/hyperlink" Target="http://skepticsannotatedbible.com/tit/2.html" TargetMode="External"/><Relationship Id="rId3249" Type="http://schemas.openxmlformats.org/officeDocument/2006/relationships/hyperlink" Target="http://skepticsannotatedbible.com/1pet/1.html" TargetMode="External"/><Relationship Id="rId377" Type="http://schemas.openxmlformats.org/officeDocument/2006/relationships/hyperlink" Target="http://skepticsannotatedbible.com/ex/34.html" TargetMode="External"/><Relationship Id="rId584" Type="http://schemas.openxmlformats.org/officeDocument/2006/relationships/hyperlink" Target="http://skepticsannotatedbible.com/ejat/health.html" TargetMode="External"/><Relationship Id="rId2058" Type="http://schemas.openxmlformats.org/officeDocument/2006/relationships/hyperlink" Target="http://skepticsannotatedbible.com/is/1.html" TargetMode="External"/><Relationship Id="rId2265" Type="http://schemas.openxmlformats.org/officeDocument/2006/relationships/hyperlink" Target="http://skepticsannotatedbible.com/zech/11.html" TargetMode="External"/><Relationship Id="rId3011" Type="http://schemas.openxmlformats.org/officeDocument/2006/relationships/hyperlink" Target="http://skepticsannotatedbible.com/1th/5.html" TargetMode="External"/><Relationship Id="rId3109" Type="http://schemas.openxmlformats.org/officeDocument/2006/relationships/hyperlink" Target="http://skepticsannotatedbible.com/2tim/1.html" TargetMode="External"/><Relationship Id="rId5" Type="http://schemas.openxmlformats.org/officeDocument/2006/relationships/settings" Target="settings.xml"/><Relationship Id="rId237" Type="http://schemas.openxmlformats.org/officeDocument/2006/relationships/hyperlink" Target="http://skepticsannotatedbible.com/ejat/government.html" TargetMode="External"/><Relationship Id="rId791" Type="http://schemas.openxmlformats.org/officeDocument/2006/relationships/hyperlink" Target="http://skepticsannotatedbible.com/ejat/crime.html" TargetMode="External"/><Relationship Id="rId889" Type="http://schemas.openxmlformats.org/officeDocument/2006/relationships/hyperlink" Target="http://skepticsannotatedbible.com/ejat/sacrifice.html" TargetMode="External"/><Relationship Id="rId1074" Type="http://schemas.openxmlformats.org/officeDocument/2006/relationships/hyperlink" Target="http://skepticsannotatedbible.com/num/10.html" TargetMode="External"/><Relationship Id="rId2472" Type="http://schemas.openxmlformats.org/officeDocument/2006/relationships/hyperlink" Target="http://skepticsannotatedbible.com/ejat/jesus.html" TargetMode="External"/><Relationship Id="rId2777" Type="http://schemas.openxmlformats.org/officeDocument/2006/relationships/hyperlink" Target="http://skepticsannotatedbible.com/2cor/7.html" TargetMode="External"/><Relationship Id="rId3316" Type="http://schemas.openxmlformats.org/officeDocument/2006/relationships/hyperlink" Target="https://en.wikipedia.org/wiki/Mandarin_language" TargetMode="External"/><Relationship Id="rId444" Type="http://schemas.openxmlformats.org/officeDocument/2006/relationships/hyperlink" Target="http://skepticsannotatedbible.com/ejat/sacrifice.html" TargetMode="External"/><Relationship Id="rId651" Type="http://schemas.openxmlformats.org/officeDocument/2006/relationships/hyperlink" Target="http://skepticsannotatedbible.com/ejat/sex.html" TargetMode="External"/><Relationship Id="rId749" Type="http://schemas.openxmlformats.org/officeDocument/2006/relationships/hyperlink" Target="http://skepticsannotatedbible.com/ejat/animals.html" TargetMode="External"/><Relationship Id="rId1281" Type="http://schemas.openxmlformats.org/officeDocument/2006/relationships/hyperlink" Target="http://skepticsannotatedbible.com/ejat/animals.html" TargetMode="External"/><Relationship Id="rId1379" Type="http://schemas.openxmlformats.org/officeDocument/2006/relationships/hyperlink" Target="http://skepticsannotatedbible.com/ejat/priests.html" TargetMode="External"/><Relationship Id="rId1586" Type="http://schemas.openxmlformats.org/officeDocument/2006/relationships/hyperlink" Target="http://skepticsannotatedbible.com/dt/32.html" TargetMode="External"/><Relationship Id="rId2125" Type="http://schemas.openxmlformats.org/officeDocument/2006/relationships/hyperlink" Target="http://skepticsannotatedbible.com/ejat/sacrifice.html" TargetMode="External"/><Relationship Id="rId2332" Type="http://schemas.openxmlformats.org/officeDocument/2006/relationships/hyperlink" Target="http://skepticsannotatedbible.com/ejat/jesus.html" TargetMode="External"/><Relationship Id="rId2984" Type="http://schemas.openxmlformats.org/officeDocument/2006/relationships/hyperlink" Target="http://skepticsannotatedbible.com/ejat/fortune.html" TargetMode="External"/><Relationship Id="rId304" Type="http://schemas.openxmlformats.org/officeDocument/2006/relationships/hyperlink" Target="http://skepticsannotatedbible.com/ex/23.html" TargetMode="External"/><Relationship Id="rId511" Type="http://schemas.openxmlformats.org/officeDocument/2006/relationships/hyperlink" Target="http://skepticsannotatedbible.com/lev/11.html" TargetMode="External"/><Relationship Id="rId609" Type="http://schemas.openxmlformats.org/officeDocument/2006/relationships/hyperlink" Target="http://skepticsannotatedbible.com/ejat/sex.html" TargetMode="External"/><Relationship Id="rId956" Type="http://schemas.openxmlformats.org/officeDocument/2006/relationships/hyperlink" Target="http://skepticsannotatedbible.com/lev/25.html" TargetMode="External"/><Relationship Id="rId1141" Type="http://schemas.openxmlformats.org/officeDocument/2006/relationships/hyperlink" Target="http://skepticsannotatedbible.com/ejat/sacrifice.html" TargetMode="External"/><Relationship Id="rId1239" Type="http://schemas.openxmlformats.org/officeDocument/2006/relationships/hyperlink" Target="http://skepticsannotatedbible.com/ejat/god.html" TargetMode="External"/><Relationship Id="rId1793" Type="http://schemas.openxmlformats.org/officeDocument/2006/relationships/hyperlink" Target="http://skepticsannotatedbible.com/ejat/god.html" TargetMode="External"/><Relationship Id="rId2637" Type="http://schemas.openxmlformats.org/officeDocument/2006/relationships/hyperlink" Target="http://skepticsannotatedbible.com/rom/14.html" TargetMode="External"/><Relationship Id="rId2844" Type="http://schemas.openxmlformats.org/officeDocument/2006/relationships/hyperlink" Target="http://skepticsannotatedbible.com/ejat/good.html" TargetMode="External"/><Relationship Id="rId85" Type="http://schemas.openxmlformats.org/officeDocument/2006/relationships/hyperlink" Target="http://skepticsannotatedbible.com/ejat/holy.html" TargetMode="External"/><Relationship Id="rId816" Type="http://schemas.openxmlformats.org/officeDocument/2006/relationships/hyperlink" Target="http://skepticsannotatedbible.com/lev/21.html" TargetMode="External"/><Relationship Id="rId1001" Type="http://schemas.openxmlformats.org/officeDocument/2006/relationships/hyperlink" Target="http://skepticsannotatedbible.com/ejat/government.html" TargetMode="External"/><Relationship Id="rId1446" Type="http://schemas.openxmlformats.org/officeDocument/2006/relationships/hyperlink" Target="http://skepticsannotatedbible.com/dt/22.html" TargetMode="External"/><Relationship Id="rId1653" Type="http://schemas.openxmlformats.org/officeDocument/2006/relationships/hyperlink" Target="http://skepticsannotatedbible.com/ejat/gods.html" TargetMode="External"/><Relationship Id="rId1860" Type="http://schemas.openxmlformats.org/officeDocument/2006/relationships/hyperlink" Target="http://skepticsannotatedbible.com/pr/4.html" TargetMode="External"/><Relationship Id="rId2704" Type="http://schemas.openxmlformats.org/officeDocument/2006/relationships/hyperlink" Target="http://skepticsannotatedbible.com/ejat/health.html" TargetMode="External"/><Relationship Id="rId2911" Type="http://schemas.openxmlformats.org/officeDocument/2006/relationships/hyperlink" Target="http://skepticsannotatedbible.com/phil/4.html" TargetMode="External"/><Relationship Id="rId1306" Type="http://schemas.openxmlformats.org/officeDocument/2006/relationships/hyperlink" Target="http://skepticsannotatedbible.com/dt/15.html" TargetMode="External"/><Relationship Id="rId1513" Type="http://schemas.openxmlformats.org/officeDocument/2006/relationships/hyperlink" Target="http://skepticsannotatedbible.com/ejat/health.html" TargetMode="External"/><Relationship Id="rId1720" Type="http://schemas.openxmlformats.org/officeDocument/2006/relationships/hyperlink" Target="http://skepticsannotatedbible.com/ps/2.html" TargetMode="External"/><Relationship Id="rId1958" Type="http://schemas.openxmlformats.org/officeDocument/2006/relationships/hyperlink" Target="http://skepticsannotatedbible.com/pr/24.html" TargetMode="External"/><Relationship Id="rId3173" Type="http://schemas.openxmlformats.org/officeDocument/2006/relationships/hyperlink" Target="http://skepticsannotatedbible.com/heb/12.html" TargetMode="External"/><Relationship Id="rId12" Type="http://schemas.openxmlformats.org/officeDocument/2006/relationships/hyperlink" Target="https://archive.is/DSMMp" TargetMode="External"/><Relationship Id="rId1818" Type="http://schemas.openxmlformats.org/officeDocument/2006/relationships/hyperlink" Target="http://skepticsannotatedbible.com/ps/100.html" TargetMode="External"/><Relationship Id="rId3033" Type="http://schemas.openxmlformats.org/officeDocument/2006/relationships/hyperlink" Target="http://skepticsannotatedbible.com/2th/3.html" TargetMode="External"/><Relationship Id="rId3240" Type="http://schemas.openxmlformats.org/officeDocument/2006/relationships/hyperlink" Target="http://skepticsannotatedbible.com/ejat/christian.html" TargetMode="External"/><Relationship Id="rId161" Type="http://schemas.openxmlformats.org/officeDocument/2006/relationships/hyperlink" Target="http://skepticsannotatedbible.com/ejat/slavery.html" TargetMode="External"/><Relationship Id="rId399" Type="http://schemas.openxmlformats.org/officeDocument/2006/relationships/hyperlink" Target="http://skepticsannotatedbible.com/lev/2.html" TargetMode="External"/><Relationship Id="rId2287" Type="http://schemas.openxmlformats.org/officeDocument/2006/relationships/hyperlink" Target="http://skepticsannotatedbible.com/mal/3.html" TargetMode="External"/><Relationship Id="rId2494" Type="http://schemas.openxmlformats.org/officeDocument/2006/relationships/hyperlink" Target="http://skepticsannotatedbible.com/ejat/jesus.html" TargetMode="External"/><Relationship Id="rId3338" Type="http://schemas.openxmlformats.org/officeDocument/2006/relationships/hyperlink" Target="https://en.wikipedia.org/wiki/Turkic_languages" TargetMode="External"/><Relationship Id="rId259" Type="http://schemas.openxmlformats.org/officeDocument/2006/relationships/hyperlink" Target="http://skepticsannotatedbible.com/ejat/government.html" TargetMode="External"/><Relationship Id="rId466" Type="http://schemas.openxmlformats.org/officeDocument/2006/relationships/hyperlink" Target="http://skepticsannotatedbible.com/ejat/sacrifice.html" TargetMode="External"/><Relationship Id="rId673" Type="http://schemas.openxmlformats.org/officeDocument/2006/relationships/hyperlink" Target="http://skepticsannotatedbible.com/ejat/sex.html" TargetMode="External"/><Relationship Id="rId880" Type="http://schemas.openxmlformats.org/officeDocument/2006/relationships/hyperlink" Target="http://skepticsannotatedbible.com/lev/22.html" TargetMode="External"/><Relationship Id="rId1096" Type="http://schemas.openxmlformats.org/officeDocument/2006/relationships/hyperlink" Target="http://skepticsannotatedbible.com/num/18.html" TargetMode="External"/><Relationship Id="rId2147" Type="http://schemas.openxmlformats.org/officeDocument/2006/relationships/hyperlink" Target="http://skepticsannotatedbible.com/ejat/fortune.html" TargetMode="External"/><Relationship Id="rId2354" Type="http://schemas.openxmlformats.org/officeDocument/2006/relationships/hyperlink" Target="http://skepticsannotatedbible.com/ejat/jesus.html" TargetMode="External"/><Relationship Id="rId2561" Type="http://schemas.openxmlformats.org/officeDocument/2006/relationships/hyperlink" Target="http://skepticsannotatedbible.com/lk/22.html" TargetMode="External"/><Relationship Id="rId2799" Type="http://schemas.openxmlformats.org/officeDocument/2006/relationships/hyperlink" Target="http://skepticsannotatedbible.com/gal/5.html" TargetMode="External"/><Relationship Id="rId3100" Type="http://schemas.openxmlformats.org/officeDocument/2006/relationships/hyperlink" Target="http://skepticsannotatedbible.com/ejat/good.html" TargetMode="External"/><Relationship Id="rId119" Type="http://schemas.openxmlformats.org/officeDocument/2006/relationships/hyperlink" Target="http://skepticsannotatedbible.com/ejat/gods.html" TargetMode="External"/><Relationship Id="rId326" Type="http://schemas.openxmlformats.org/officeDocument/2006/relationships/hyperlink" Target="http://skepticsannotatedbible.com/ejat/holy.html" TargetMode="External"/><Relationship Id="rId533" Type="http://schemas.openxmlformats.org/officeDocument/2006/relationships/hyperlink" Target="http://skepticsannotatedbible.com/lev/11.html" TargetMode="External"/><Relationship Id="rId978" Type="http://schemas.openxmlformats.org/officeDocument/2006/relationships/hyperlink" Target="http://skepticsannotatedbible.com/lev/25.html" TargetMode="External"/><Relationship Id="rId1163" Type="http://schemas.openxmlformats.org/officeDocument/2006/relationships/hyperlink" Target="http://skepticsannotatedbible.com/ejat/women.html" TargetMode="External"/><Relationship Id="rId1370" Type="http://schemas.openxmlformats.org/officeDocument/2006/relationships/hyperlink" Target="http://skepticsannotatedbible.com/dt/18.html" TargetMode="External"/><Relationship Id="rId2007" Type="http://schemas.openxmlformats.org/officeDocument/2006/relationships/hyperlink" Target="http://skepticsannotatedbible.com/ejat/good.html" TargetMode="External"/><Relationship Id="rId2214" Type="http://schemas.openxmlformats.org/officeDocument/2006/relationships/hyperlink" Target="http://skepticsannotatedbible.com/ejat/fortune.html" TargetMode="External"/><Relationship Id="rId2659" Type="http://schemas.openxmlformats.org/officeDocument/2006/relationships/hyperlink" Target="http://skepticsannotatedbible.com/1cor/3.html" TargetMode="External"/><Relationship Id="rId2866" Type="http://schemas.openxmlformats.org/officeDocument/2006/relationships/hyperlink" Target="http://skepticsannotatedbible.com/ejat/christian.html" TargetMode="External"/><Relationship Id="rId740" Type="http://schemas.openxmlformats.org/officeDocument/2006/relationships/hyperlink" Target="http://skepticsannotatedbible.com/lev/19.html" TargetMode="External"/><Relationship Id="rId838" Type="http://schemas.openxmlformats.org/officeDocument/2006/relationships/hyperlink" Target="http://skepticsannotatedbible.com/lev/21.html" TargetMode="External"/><Relationship Id="rId1023" Type="http://schemas.openxmlformats.org/officeDocument/2006/relationships/hyperlink" Target="http://skepticsannotatedbible.com/ejat/health.html" TargetMode="External"/><Relationship Id="rId1468" Type="http://schemas.openxmlformats.org/officeDocument/2006/relationships/hyperlink" Target="http://skepticsannotatedbible.com/dt/23.html" TargetMode="External"/><Relationship Id="rId1675" Type="http://schemas.openxmlformats.org/officeDocument/2006/relationships/hyperlink" Target="http://skepticsannotatedbible.com/ejat/gods.html" TargetMode="External"/><Relationship Id="rId1882" Type="http://schemas.openxmlformats.org/officeDocument/2006/relationships/hyperlink" Target="http://skepticsannotatedbible.com/pr/5.html" TargetMode="External"/><Relationship Id="rId2421" Type="http://schemas.openxmlformats.org/officeDocument/2006/relationships/hyperlink" Target="http://skepticsannotatedbible.com/mt/12.html" TargetMode="External"/><Relationship Id="rId2519" Type="http://schemas.openxmlformats.org/officeDocument/2006/relationships/hyperlink" Target="http://skepticsannotatedbible.com/mk/6.html" TargetMode="External"/><Relationship Id="rId2726" Type="http://schemas.openxmlformats.org/officeDocument/2006/relationships/hyperlink" Target="http://skepticsannotatedbible.com/ejat/fortune.html" TargetMode="External"/><Relationship Id="rId600" Type="http://schemas.openxmlformats.org/officeDocument/2006/relationships/hyperlink" Target="http://skepticsannotatedbible.com/ejat/sex.html" TargetMode="External"/><Relationship Id="rId1230" Type="http://schemas.openxmlformats.org/officeDocument/2006/relationships/hyperlink" Target="http://skepticsannotatedbible.com/dt/8.html" TargetMode="External"/><Relationship Id="rId1328" Type="http://schemas.openxmlformats.org/officeDocument/2006/relationships/hyperlink" Target="http://skepticsannotatedbible.com/dt/17.html" TargetMode="External"/><Relationship Id="rId1535" Type="http://schemas.openxmlformats.org/officeDocument/2006/relationships/hyperlink" Target="http://skepticsannotatedbible.com/ejat/fortune.html" TargetMode="External"/><Relationship Id="rId2933" Type="http://schemas.openxmlformats.org/officeDocument/2006/relationships/hyperlink" Target="http://skepticsannotatedbible.com/col/2.html" TargetMode="External"/><Relationship Id="rId905" Type="http://schemas.openxmlformats.org/officeDocument/2006/relationships/hyperlink" Target="http://skepticsannotatedbible.com/ejat/sacrifice.html" TargetMode="External"/><Relationship Id="rId1742" Type="http://schemas.openxmlformats.org/officeDocument/2006/relationships/hyperlink" Target="http://skepticsannotatedbible.com/ps/32.html" TargetMode="External"/><Relationship Id="rId3195" Type="http://schemas.openxmlformats.org/officeDocument/2006/relationships/hyperlink" Target="http://skepticsannotatedbible.com/jas/1.html" TargetMode="External"/><Relationship Id="rId34" Type="http://schemas.openxmlformats.org/officeDocument/2006/relationships/hyperlink" Target="http://skepticsannotatedbible.com/gen/17.html" TargetMode="External"/><Relationship Id="rId1602" Type="http://schemas.openxmlformats.org/officeDocument/2006/relationships/hyperlink" Target="http://skepticsannotatedbible.com/jg/2.html" TargetMode="External"/><Relationship Id="rId3055" Type="http://schemas.openxmlformats.org/officeDocument/2006/relationships/hyperlink" Target="http://skepticsannotatedbible.com/1tim/2.html" TargetMode="External"/><Relationship Id="rId3262" Type="http://schemas.openxmlformats.org/officeDocument/2006/relationships/hyperlink" Target="http://skepticsannotatedbible.com/ejat/fortune.html" TargetMode="External"/><Relationship Id="rId183" Type="http://schemas.openxmlformats.org/officeDocument/2006/relationships/hyperlink" Target="http://skepticsannotatedbible.com/ejat/family.html" TargetMode="External"/><Relationship Id="rId390" Type="http://schemas.openxmlformats.org/officeDocument/2006/relationships/hyperlink" Target="http://skepticsannotatedbible.com/ejat/sacrifice.html" TargetMode="External"/><Relationship Id="rId1907" Type="http://schemas.openxmlformats.org/officeDocument/2006/relationships/hyperlink" Target="http://skepticsannotatedbible.com/ejat/fortune.html" TargetMode="External"/><Relationship Id="rId2071" Type="http://schemas.openxmlformats.org/officeDocument/2006/relationships/hyperlink" Target="http://skepticsannotatedbible.com/ejat/fortune.html" TargetMode="External"/><Relationship Id="rId3122" Type="http://schemas.openxmlformats.org/officeDocument/2006/relationships/hyperlink" Target="http://skepticsannotatedbible.com/ejat/good.html" TargetMode="External"/><Relationship Id="rId250" Type="http://schemas.openxmlformats.org/officeDocument/2006/relationships/hyperlink" Target="http://skepticsannotatedbible.com/ex/22.html" TargetMode="External"/><Relationship Id="rId488" Type="http://schemas.openxmlformats.org/officeDocument/2006/relationships/hyperlink" Target="http://skepticsannotatedbible.com/ejat/sacrifice.html" TargetMode="External"/><Relationship Id="rId695" Type="http://schemas.openxmlformats.org/officeDocument/2006/relationships/hyperlink" Target="http://skepticsannotatedbible.com/ejat/sex.html" TargetMode="External"/><Relationship Id="rId2169" Type="http://schemas.openxmlformats.org/officeDocument/2006/relationships/hyperlink" Target="http://skepticsannotatedbible.com/ezek/18.html" TargetMode="External"/><Relationship Id="rId2376" Type="http://schemas.openxmlformats.org/officeDocument/2006/relationships/hyperlink" Target="http://skepticsannotatedbible.com/ejat/jesus.html" TargetMode="External"/><Relationship Id="rId2583" Type="http://schemas.openxmlformats.org/officeDocument/2006/relationships/hyperlink" Target="http://skepticsannotatedbible.com/acts/15.html" TargetMode="External"/><Relationship Id="rId2790" Type="http://schemas.openxmlformats.org/officeDocument/2006/relationships/hyperlink" Target="http://skepticsannotatedbible.com/ejat/christian.html" TargetMode="External"/><Relationship Id="rId110" Type="http://schemas.openxmlformats.org/officeDocument/2006/relationships/hyperlink" Target="http://skepticsannotatedbible.com/ex/13.html" TargetMode="External"/><Relationship Id="rId348" Type="http://schemas.openxmlformats.org/officeDocument/2006/relationships/hyperlink" Target="http://skepticsannotatedbible.com/ejat/holy.html" TargetMode="External"/><Relationship Id="rId555" Type="http://schemas.openxmlformats.org/officeDocument/2006/relationships/hyperlink" Target="http://skepticsannotatedbible.com/lev/13.html" TargetMode="External"/><Relationship Id="rId762" Type="http://schemas.openxmlformats.org/officeDocument/2006/relationships/hyperlink" Target="http://skepticsannotatedbible.com/lev/19.html" TargetMode="External"/><Relationship Id="rId1185" Type="http://schemas.openxmlformats.org/officeDocument/2006/relationships/hyperlink" Target="http://skepticsannotatedbible.com/ejat/women.html" TargetMode="External"/><Relationship Id="rId1392" Type="http://schemas.openxmlformats.org/officeDocument/2006/relationships/hyperlink" Target="http://skepticsannotatedbible.com/dt/19.html" TargetMode="External"/><Relationship Id="rId2029" Type="http://schemas.openxmlformats.org/officeDocument/2006/relationships/hyperlink" Target="http://skepticsannotatedbible.com/ejat/health.html" TargetMode="External"/><Relationship Id="rId2236" Type="http://schemas.openxmlformats.org/officeDocument/2006/relationships/hyperlink" Target="http://skepticsannotatedbible.com/ejat/good.html" TargetMode="External"/><Relationship Id="rId2443" Type="http://schemas.openxmlformats.org/officeDocument/2006/relationships/hyperlink" Target="http://skepticsannotatedbible.com/mt/18.html" TargetMode="External"/><Relationship Id="rId2650" Type="http://schemas.openxmlformats.org/officeDocument/2006/relationships/hyperlink" Target="http://skepticsannotatedbible.com/ejat/good.html" TargetMode="External"/><Relationship Id="rId2888" Type="http://schemas.openxmlformats.org/officeDocument/2006/relationships/hyperlink" Target="http://skepticsannotatedbible.com/ejat/women.html" TargetMode="External"/><Relationship Id="rId208" Type="http://schemas.openxmlformats.org/officeDocument/2006/relationships/hyperlink" Target="http://skepticsannotatedbible.com/ex/21.html" TargetMode="External"/><Relationship Id="rId415" Type="http://schemas.openxmlformats.org/officeDocument/2006/relationships/hyperlink" Target="http://skepticsannotatedbible.com/lev/4.html" TargetMode="External"/><Relationship Id="rId622" Type="http://schemas.openxmlformats.org/officeDocument/2006/relationships/hyperlink" Target="http://skepticsannotatedbible.com/lev/15.html" TargetMode="External"/><Relationship Id="rId1045" Type="http://schemas.openxmlformats.org/officeDocument/2006/relationships/hyperlink" Target="http://skepticsannotatedbible.com/ejat/priests.html" TargetMode="External"/><Relationship Id="rId1252" Type="http://schemas.openxmlformats.org/officeDocument/2006/relationships/hyperlink" Target="http://skepticsannotatedbible.com/dt/13.html" TargetMode="External"/><Relationship Id="rId1697" Type="http://schemas.openxmlformats.org/officeDocument/2006/relationships/hyperlink" Target="http://skepticsannotatedbible.com/ejat/crime.html" TargetMode="External"/><Relationship Id="rId2303" Type="http://schemas.openxmlformats.org/officeDocument/2006/relationships/hyperlink" Target="http://skepticsannotatedbible.com/mt/5.html" TargetMode="External"/><Relationship Id="rId2510" Type="http://schemas.openxmlformats.org/officeDocument/2006/relationships/hyperlink" Target="http://skepticsannotatedbible.com/ejat/jesus.html" TargetMode="External"/><Relationship Id="rId2748" Type="http://schemas.openxmlformats.org/officeDocument/2006/relationships/hyperlink" Target="http://skepticsannotatedbible.com/ejat/women.html" TargetMode="External"/><Relationship Id="rId2955" Type="http://schemas.openxmlformats.org/officeDocument/2006/relationships/hyperlink" Target="http://skepticsannotatedbible.com/col/3.html" TargetMode="External"/><Relationship Id="rId927" Type="http://schemas.openxmlformats.org/officeDocument/2006/relationships/hyperlink" Target="http://skepticsannotatedbible.com/ejat/holy.html" TargetMode="External"/><Relationship Id="rId1112" Type="http://schemas.openxmlformats.org/officeDocument/2006/relationships/hyperlink" Target="http://skepticsannotatedbible.com/num/18.html" TargetMode="External"/><Relationship Id="rId1557" Type="http://schemas.openxmlformats.org/officeDocument/2006/relationships/hyperlink" Target="http://skepticsannotatedbible.com/ejat/priests.html" TargetMode="External"/><Relationship Id="rId1764" Type="http://schemas.openxmlformats.org/officeDocument/2006/relationships/hyperlink" Target="http://skepticsannotatedbible.com/ps/37.html" TargetMode="External"/><Relationship Id="rId1971" Type="http://schemas.openxmlformats.org/officeDocument/2006/relationships/hyperlink" Target="http://skepticsannotatedbible.com/ejat/fortune.html" TargetMode="External"/><Relationship Id="rId2608" Type="http://schemas.openxmlformats.org/officeDocument/2006/relationships/hyperlink" Target="http://skepticsannotatedbible.com/ejat/fortune.html" TargetMode="External"/><Relationship Id="rId2815" Type="http://schemas.openxmlformats.org/officeDocument/2006/relationships/hyperlink" Target="http://skepticsannotatedbible.com/gal/6.html" TargetMode="External"/><Relationship Id="rId56" Type="http://schemas.openxmlformats.org/officeDocument/2006/relationships/hyperlink" Target="http://skepticsannotatedbible.com/ex/12.html" TargetMode="External"/><Relationship Id="rId1417" Type="http://schemas.openxmlformats.org/officeDocument/2006/relationships/hyperlink" Target="http://skepticsannotatedbible.com/ejat/government.html" TargetMode="External"/><Relationship Id="rId1624" Type="http://schemas.openxmlformats.org/officeDocument/2006/relationships/hyperlink" Target="http://skepticsannotatedbible.com/1chr/16.html" TargetMode="External"/><Relationship Id="rId1831" Type="http://schemas.openxmlformats.org/officeDocument/2006/relationships/hyperlink" Target="http://skepticsannotatedbible.com/ejat/god.html" TargetMode="External"/><Relationship Id="rId3077" Type="http://schemas.openxmlformats.org/officeDocument/2006/relationships/hyperlink" Target="http://skepticsannotatedbible.com/1tim/5.html" TargetMode="External"/><Relationship Id="rId3284" Type="http://schemas.openxmlformats.org/officeDocument/2006/relationships/hyperlink" Target="http://skepticsannotatedbible.com/ejat/christian.html" TargetMode="External"/><Relationship Id="rId1929" Type="http://schemas.openxmlformats.org/officeDocument/2006/relationships/hyperlink" Target="http://skepticsannotatedbible.com/ejat/government.html" TargetMode="External"/><Relationship Id="rId2093" Type="http://schemas.openxmlformats.org/officeDocument/2006/relationships/hyperlink" Target="http://skepticsannotatedbible.com/ejat/fortune.html" TargetMode="External"/><Relationship Id="rId2398" Type="http://schemas.openxmlformats.org/officeDocument/2006/relationships/hyperlink" Target="http://skepticsannotatedbible.com/ejat/jesus.html" TargetMode="External"/><Relationship Id="rId3144" Type="http://schemas.openxmlformats.org/officeDocument/2006/relationships/hyperlink" Target="http://skepticsannotatedbible.com/ejat/christian.html" TargetMode="External"/><Relationship Id="rId3351" Type="http://schemas.openxmlformats.org/officeDocument/2006/relationships/hyperlink" Target="https://en.wikipedia.org/wiki/Iyanifa" TargetMode="External"/><Relationship Id="rId272" Type="http://schemas.openxmlformats.org/officeDocument/2006/relationships/hyperlink" Target="http://skepticsannotatedbible.com/ex/23.html" TargetMode="External"/><Relationship Id="rId577" Type="http://schemas.openxmlformats.org/officeDocument/2006/relationships/hyperlink" Target="http://skepticsannotatedbible.com/lev/13.html" TargetMode="External"/><Relationship Id="rId2160" Type="http://schemas.openxmlformats.org/officeDocument/2006/relationships/hyperlink" Target="http://skepticsannotatedbible.com/ezek/18.html" TargetMode="External"/><Relationship Id="rId2258" Type="http://schemas.openxmlformats.org/officeDocument/2006/relationships/hyperlink" Target="http://skepticsannotatedbible.com/ejat/god.html" TargetMode="External"/><Relationship Id="rId3004" Type="http://schemas.openxmlformats.org/officeDocument/2006/relationships/hyperlink" Target="http://skepticsannotatedbible.com/ejat/good.html" TargetMode="External"/><Relationship Id="rId3211" Type="http://schemas.openxmlformats.org/officeDocument/2006/relationships/hyperlink" Target="http://skepticsannotatedbible.com/jas/1.html" TargetMode="External"/><Relationship Id="rId132" Type="http://schemas.openxmlformats.org/officeDocument/2006/relationships/hyperlink" Target="http://skepticsannotatedbible.com/ex/20.html" TargetMode="External"/><Relationship Id="rId784" Type="http://schemas.openxmlformats.org/officeDocument/2006/relationships/hyperlink" Target="http://skepticsannotatedbible.com/lev/20.html" TargetMode="External"/><Relationship Id="rId991" Type="http://schemas.openxmlformats.org/officeDocument/2006/relationships/hyperlink" Target="http://skepticsannotatedbible.com/ejat/gods.html" TargetMode="External"/><Relationship Id="rId1067" Type="http://schemas.openxmlformats.org/officeDocument/2006/relationships/hyperlink" Target="http://skepticsannotatedbible.com/ejat/holy.html" TargetMode="External"/><Relationship Id="rId2020" Type="http://schemas.openxmlformats.org/officeDocument/2006/relationships/hyperlink" Target="http://skepticsannotatedbible.com/ec/7.html" TargetMode="External"/><Relationship Id="rId2465" Type="http://schemas.openxmlformats.org/officeDocument/2006/relationships/hyperlink" Target="http://skepticsannotatedbible.com/mt/23.html" TargetMode="External"/><Relationship Id="rId2672" Type="http://schemas.openxmlformats.org/officeDocument/2006/relationships/hyperlink" Target="http://skepticsannotatedbible.com/ejat/family.html" TargetMode="External"/><Relationship Id="rId3309" Type="http://schemas.openxmlformats.org/officeDocument/2006/relationships/hyperlink" Target="http://skepticsannotatedbible.com/rev/22.html" TargetMode="External"/><Relationship Id="rId437" Type="http://schemas.openxmlformats.org/officeDocument/2006/relationships/hyperlink" Target="http://skepticsannotatedbible.com/lev/6.html" TargetMode="External"/><Relationship Id="rId644" Type="http://schemas.openxmlformats.org/officeDocument/2006/relationships/hyperlink" Target="http://skepticsannotatedbible.com/lev/17.html" TargetMode="External"/><Relationship Id="rId851" Type="http://schemas.openxmlformats.org/officeDocument/2006/relationships/hyperlink" Target="http://skepticsannotatedbible.com/ejat/priests.html" TargetMode="External"/><Relationship Id="rId1274" Type="http://schemas.openxmlformats.org/officeDocument/2006/relationships/hyperlink" Target="http://skepticsannotatedbible.com/dt/14.html" TargetMode="External"/><Relationship Id="rId1481" Type="http://schemas.openxmlformats.org/officeDocument/2006/relationships/hyperlink" Target="http://skepticsannotatedbible.com/ejat/health.html" TargetMode="External"/><Relationship Id="rId1579" Type="http://schemas.openxmlformats.org/officeDocument/2006/relationships/hyperlink" Target="http://skepticsannotatedbible.com/ejat/holy.html" TargetMode="External"/><Relationship Id="rId2118" Type="http://schemas.openxmlformats.org/officeDocument/2006/relationships/hyperlink" Target="http://skepticsannotatedbible.com/jer/7.html" TargetMode="External"/><Relationship Id="rId2325" Type="http://schemas.openxmlformats.org/officeDocument/2006/relationships/hyperlink" Target="http://skepticsannotatedbible.com/mt/5.html" TargetMode="External"/><Relationship Id="rId2532" Type="http://schemas.openxmlformats.org/officeDocument/2006/relationships/hyperlink" Target="http://skepticsannotatedbible.com/ejat/jesus.html" TargetMode="External"/><Relationship Id="rId2977" Type="http://schemas.openxmlformats.org/officeDocument/2006/relationships/hyperlink" Target="http://skepticsannotatedbible.com/col/4.html" TargetMode="External"/><Relationship Id="rId504" Type="http://schemas.openxmlformats.org/officeDocument/2006/relationships/hyperlink" Target="http://skepticsannotatedbible.com/ejat/animals.html" TargetMode="External"/><Relationship Id="rId711" Type="http://schemas.openxmlformats.org/officeDocument/2006/relationships/hyperlink" Target="http://skepticsannotatedbible.com/ejat/government.html" TargetMode="External"/><Relationship Id="rId949" Type="http://schemas.openxmlformats.org/officeDocument/2006/relationships/hyperlink" Target="http://skepticsannotatedbible.com/ejat/holy.html" TargetMode="External"/><Relationship Id="rId1134" Type="http://schemas.openxmlformats.org/officeDocument/2006/relationships/hyperlink" Target="http://skepticsannotatedbible.com/num/27.html" TargetMode="External"/><Relationship Id="rId1341" Type="http://schemas.openxmlformats.org/officeDocument/2006/relationships/hyperlink" Target="http://skepticsannotatedbible.com/ejat/fortune.html" TargetMode="External"/><Relationship Id="rId1786" Type="http://schemas.openxmlformats.org/officeDocument/2006/relationships/hyperlink" Target="http://skepticsannotatedbible.com/ps/55.html" TargetMode="External"/><Relationship Id="rId1993" Type="http://schemas.openxmlformats.org/officeDocument/2006/relationships/hyperlink" Target="http://skepticsannotatedbible.com/ejat/government.html" TargetMode="External"/><Relationship Id="rId2837" Type="http://schemas.openxmlformats.org/officeDocument/2006/relationships/hyperlink" Target="http://skepticsannotatedbible.com/eph/4.html" TargetMode="External"/><Relationship Id="rId78" Type="http://schemas.openxmlformats.org/officeDocument/2006/relationships/hyperlink" Target="http://skepticsannotatedbible.com/ex/12.html" TargetMode="External"/><Relationship Id="rId809" Type="http://schemas.openxmlformats.org/officeDocument/2006/relationships/hyperlink" Target="http://skepticsannotatedbible.com/ejat/crime.html" TargetMode="External"/><Relationship Id="rId1201" Type="http://schemas.openxmlformats.org/officeDocument/2006/relationships/hyperlink" Target="http://skepticsannotatedbible.com/ejat/commandments.html" TargetMode="External"/><Relationship Id="rId1439" Type="http://schemas.openxmlformats.org/officeDocument/2006/relationships/hyperlink" Target="http://skepticsannotatedbible.com/ejat/health.html" TargetMode="External"/><Relationship Id="rId1646" Type="http://schemas.openxmlformats.org/officeDocument/2006/relationships/hyperlink" Target="http://skepticsannotatedbible.com/1chr/28.html" TargetMode="External"/><Relationship Id="rId1853" Type="http://schemas.openxmlformats.org/officeDocument/2006/relationships/hyperlink" Target="http://skepticsannotatedbible.com/ejat/fortune.html" TargetMode="External"/><Relationship Id="rId2904" Type="http://schemas.openxmlformats.org/officeDocument/2006/relationships/hyperlink" Target="http://skepticsannotatedbible.com/ejat/good.html" TargetMode="External"/><Relationship Id="rId3099" Type="http://schemas.openxmlformats.org/officeDocument/2006/relationships/hyperlink" Target="http://skepticsannotatedbible.com/1tim/6.html" TargetMode="External"/><Relationship Id="rId1506" Type="http://schemas.openxmlformats.org/officeDocument/2006/relationships/hyperlink" Target="http://skepticsannotatedbible.com/dt/24.html" TargetMode="External"/><Relationship Id="rId1713" Type="http://schemas.openxmlformats.org/officeDocument/2006/relationships/hyperlink" Target="http://skepticsannotatedbible.com/ejat/gods.html" TargetMode="External"/><Relationship Id="rId1920" Type="http://schemas.openxmlformats.org/officeDocument/2006/relationships/hyperlink" Target="http://skepticsannotatedbible.com/ejat/22.html" TargetMode="External"/><Relationship Id="rId3166" Type="http://schemas.openxmlformats.org/officeDocument/2006/relationships/hyperlink" Target="http://skepticsannotatedbible.com/ejat/fortune.html" TargetMode="External"/><Relationship Id="rId294" Type="http://schemas.openxmlformats.org/officeDocument/2006/relationships/hyperlink" Target="http://skepticsannotatedbible.com/ex/23.html" TargetMode="External"/><Relationship Id="rId2182" Type="http://schemas.openxmlformats.org/officeDocument/2006/relationships/hyperlink" Target="http://skepticsannotatedbible.com/ejat/priests.html" TargetMode="External"/><Relationship Id="rId3026" Type="http://schemas.openxmlformats.org/officeDocument/2006/relationships/hyperlink" Target="http://skepticsannotatedbible.com/ejat/christian.html" TargetMode="External"/><Relationship Id="rId3233" Type="http://schemas.openxmlformats.org/officeDocument/2006/relationships/hyperlink" Target="http://skepticsannotatedbible.com/jas/5.html" TargetMode="External"/><Relationship Id="rId154" Type="http://schemas.openxmlformats.org/officeDocument/2006/relationships/hyperlink" Target="http://skepticsannotatedbible.com/ex/21.html" TargetMode="External"/><Relationship Id="rId361" Type="http://schemas.openxmlformats.org/officeDocument/2006/relationships/hyperlink" Target="http://skepticsannotatedbible.com/ex/30.html" TargetMode="External"/><Relationship Id="rId599" Type="http://schemas.openxmlformats.org/officeDocument/2006/relationships/hyperlink" Target="http://skepticsannotatedbible.com/lev/15.html" TargetMode="External"/><Relationship Id="rId2042" Type="http://schemas.openxmlformats.org/officeDocument/2006/relationships/hyperlink" Target="http://skepticsannotatedbible.com/ec/11.html" TargetMode="External"/><Relationship Id="rId2487" Type="http://schemas.openxmlformats.org/officeDocument/2006/relationships/hyperlink" Target="http://skepticsannotatedbible.com/mt/24.html" TargetMode="External"/><Relationship Id="rId2694" Type="http://schemas.openxmlformats.org/officeDocument/2006/relationships/hyperlink" Target="http://skepticsannotatedbible.com/ejat/fortune.html" TargetMode="External"/><Relationship Id="rId459" Type="http://schemas.openxmlformats.org/officeDocument/2006/relationships/hyperlink" Target="http://skepticsannotatedbible.com/lev/6.html" TargetMode="External"/><Relationship Id="rId666" Type="http://schemas.openxmlformats.org/officeDocument/2006/relationships/hyperlink" Target="http://skepticsannotatedbible.com/lev/18.html" TargetMode="External"/><Relationship Id="rId873" Type="http://schemas.openxmlformats.org/officeDocument/2006/relationships/hyperlink" Target="http://skepticsannotatedbible.com/ejat/holy.html" TargetMode="External"/><Relationship Id="rId1089" Type="http://schemas.openxmlformats.org/officeDocument/2006/relationships/hyperlink" Target="http://skepticsannotatedbible.com/ejat/crime.html" TargetMode="External"/><Relationship Id="rId1296" Type="http://schemas.openxmlformats.org/officeDocument/2006/relationships/hyperlink" Target="http://skepticsannotatedbible.com/dt/15.html" TargetMode="External"/><Relationship Id="rId2347" Type="http://schemas.openxmlformats.org/officeDocument/2006/relationships/hyperlink" Target="http://skepticsannotatedbible.com/mt/6.html" TargetMode="External"/><Relationship Id="rId2554" Type="http://schemas.openxmlformats.org/officeDocument/2006/relationships/hyperlink" Target="http://skepticsannotatedbible.com/ejat/jesus.html" TargetMode="External"/><Relationship Id="rId2999" Type="http://schemas.openxmlformats.org/officeDocument/2006/relationships/hyperlink" Target="http://skepticsannotatedbible.com/1th/5.html" TargetMode="External"/><Relationship Id="rId3300" Type="http://schemas.openxmlformats.org/officeDocument/2006/relationships/hyperlink" Target="http://skepticsannotatedbible.com/ejat/christian.html" TargetMode="External"/><Relationship Id="rId221" Type="http://schemas.openxmlformats.org/officeDocument/2006/relationships/hyperlink" Target="http://skepticsannotatedbible.com/ejat/government.html" TargetMode="External"/><Relationship Id="rId319" Type="http://schemas.openxmlformats.org/officeDocument/2006/relationships/hyperlink" Target="http://skepticsannotatedbible.com/ejat/gods.html" TargetMode="External"/><Relationship Id="rId526" Type="http://schemas.openxmlformats.org/officeDocument/2006/relationships/hyperlink" Target="http://skepticsannotatedbible.com/ejat/health.html" TargetMode="External"/><Relationship Id="rId1156" Type="http://schemas.openxmlformats.org/officeDocument/2006/relationships/hyperlink" Target="http://skepticsannotatedbible.com/num/29.html" TargetMode="External"/><Relationship Id="rId1363" Type="http://schemas.openxmlformats.org/officeDocument/2006/relationships/hyperlink" Target="http://skepticsannotatedbible.com/ejat/gods.html" TargetMode="External"/><Relationship Id="rId2207" Type="http://schemas.openxmlformats.org/officeDocument/2006/relationships/hyperlink" Target="http://skepticsannotatedbible.com/ezek/46.html" TargetMode="External"/><Relationship Id="rId2761" Type="http://schemas.openxmlformats.org/officeDocument/2006/relationships/hyperlink" Target="http://skepticsannotatedbible.com/1cor/15.html" TargetMode="External"/><Relationship Id="rId2859" Type="http://schemas.openxmlformats.org/officeDocument/2006/relationships/hyperlink" Target="http://skepticsannotatedbible.com/eph/5.html" TargetMode="External"/><Relationship Id="rId733" Type="http://schemas.openxmlformats.org/officeDocument/2006/relationships/hyperlink" Target="http://skepticsannotatedbible.com/ejat/good.html" TargetMode="External"/><Relationship Id="rId940" Type="http://schemas.openxmlformats.org/officeDocument/2006/relationships/hyperlink" Target="http://skepticsannotatedbible.com/lev/24.html" TargetMode="External"/><Relationship Id="rId1016" Type="http://schemas.openxmlformats.org/officeDocument/2006/relationships/hyperlink" Target="http://skepticsannotatedbible.com/lev/27.html" TargetMode="External"/><Relationship Id="rId1570" Type="http://schemas.openxmlformats.org/officeDocument/2006/relationships/hyperlink" Target="http://skepticsannotatedbible.com/dt/27.html" TargetMode="External"/><Relationship Id="rId1668" Type="http://schemas.openxmlformats.org/officeDocument/2006/relationships/hyperlink" Target="http://skepticsannotatedbible.com/2chr/29.html" TargetMode="External"/><Relationship Id="rId1875" Type="http://schemas.openxmlformats.org/officeDocument/2006/relationships/hyperlink" Target="http://skepticsannotatedbible.com/ejat/fortune.html" TargetMode="External"/><Relationship Id="rId2414" Type="http://schemas.openxmlformats.org/officeDocument/2006/relationships/hyperlink" Target="http://skepticsannotatedbible.com/ejat/jesus.html" TargetMode="External"/><Relationship Id="rId2621" Type="http://schemas.openxmlformats.org/officeDocument/2006/relationships/hyperlink" Target="http://skepticsannotatedbible.com/rom/13.html" TargetMode="External"/><Relationship Id="rId2719" Type="http://schemas.openxmlformats.org/officeDocument/2006/relationships/hyperlink" Target="http://skepticsannotatedbible.com/1cor/11.html" TargetMode="External"/><Relationship Id="rId800" Type="http://schemas.openxmlformats.org/officeDocument/2006/relationships/hyperlink" Target="http://skepticsannotatedbible.com/lev/20.html" TargetMode="External"/><Relationship Id="rId1223" Type="http://schemas.openxmlformats.org/officeDocument/2006/relationships/hyperlink" Target="http://skepticsannotatedbible.com/ejat/gods.html" TargetMode="External"/><Relationship Id="rId1430" Type="http://schemas.openxmlformats.org/officeDocument/2006/relationships/hyperlink" Target="http://skepticsannotatedbible.com/dt/21.html" TargetMode="External"/><Relationship Id="rId1528" Type="http://schemas.openxmlformats.org/officeDocument/2006/relationships/hyperlink" Target="http://skepticsannotatedbible.com/dt/24.html" TargetMode="External"/><Relationship Id="rId2926" Type="http://schemas.openxmlformats.org/officeDocument/2006/relationships/hyperlink" Target="http://skepticsannotatedbible.com/ejat/government.html" TargetMode="External"/><Relationship Id="rId3090" Type="http://schemas.openxmlformats.org/officeDocument/2006/relationships/hyperlink" Target="http://skepticsannotatedbible.com/ejat/fortune.html" TargetMode="External"/><Relationship Id="rId1735" Type="http://schemas.openxmlformats.org/officeDocument/2006/relationships/hyperlink" Target="http://skepticsannotatedbible.com/ejat/good.html" TargetMode="External"/><Relationship Id="rId1942" Type="http://schemas.openxmlformats.org/officeDocument/2006/relationships/hyperlink" Target="http://skepticsannotatedbible.com/pr/23.html" TargetMode="External"/><Relationship Id="rId3188" Type="http://schemas.openxmlformats.org/officeDocument/2006/relationships/hyperlink" Target="http://skepticsannotatedbible.com/ejat/good.html" TargetMode="External"/><Relationship Id="rId27" Type="http://schemas.openxmlformats.org/officeDocument/2006/relationships/hyperlink" Target="http://skepticsannotatedbible.com/ejat/crime.html" TargetMode="External"/><Relationship Id="rId1802" Type="http://schemas.openxmlformats.org/officeDocument/2006/relationships/hyperlink" Target="http://skepticsannotatedbible.com/ps/81.html" TargetMode="External"/><Relationship Id="rId3048" Type="http://schemas.openxmlformats.org/officeDocument/2006/relationships/hyperlink" Target="http://skepticsannotatedbible.com/ejat/health.html" TargetMode="External"/><Relationship Id="rId3255" Type="http://schemas.openxmlformats.org/officeDocument/2006/relationships/hyperlink" Target="http://skepticsannotatedbible.com/1pet/2.html" TargetMode="External"/><Relationship Id="rId176" Type="http://schemas.openxmlformats.org/officeDocument/2006/relationships/hyperlink" Target="http://skepticsannotatedbible.com/ex/21.html" TargetMode="External"/><Relationship Id="rId383" Type="http://schemas.openxmlformats.org/officeDocument/2006/relationships/hyperlink" Target="http://skepticsannotatedbible.com/ex/35.html" TargetMode="External"/><Relationship Id="rId590" Type="http://schemas.openxmlformats.org/officeDocument/2006/relationships/hyperlink" Target="http://skepticsannotatedbible.com/ejat/sex.html" TargetMode="External"/><Relationship Id="rId2064" Type="http://schemas.openxmlformats.org/officeDocument/2006/relationships/hyperlink" Target="http://skepticsannotatedbible.com/is/2.html" TargetMode="External"/><Relationship Id="rId2271" Type="http://schemas.openxmlformats.org/officeDocument/2006/relationships/hyperlink" Target="http://skepticsannotatedbible.com/mal/2.html" TargetMode="External"/><Relationship Id="rId3115" Type="http://schemas.openxmlformats.org/officeDocument/2006/relationships/hyperlink" Target="http://skepticsannotatedbible.com/2tim/1.html" TargetMode="External"/><Relationship Id="rId3322" Type="http://schemas.openxmlformats.org/officeDocument/2006/relationships/hyperlink" Target="https://en.wikipedia.org/wiki/Mongolian_language" TargetMode="External"/><Relationship Id="rId243" Type="http://schemas.openxmlformats.org/officeDocument/2006/relationships/hyperlink" Target="http://skepticsannotatedbible.com/ejat/crime.html" TargetMode="External"/><Relationship Id="rId450" Type="http://schemas.openxmlformats.org/officeDocument/2006/relationships/hyperlink" Target="http://skepticsannotatedbible.com/ejat/sacrifice.html" TargetMode="External"/><Relationship Id="rId688" Type="http://schemas.openxmlformats.org/officeDocument/2006/relationships/hyperlink" Target="http://skepticsannotatedbible.com/lev/18.html" TargetMode="External"/><Relationship Id="rId895" Type="http://schemas.openxmlformats.org/officeDocument/2006/relationships/hyperlink" Target="http://skepticsannotatedbible.com/ejat/sacrifice.html" TargetMode="External"/><Relationship Id="rId1080" Type="http://schemas.openxmlformats.org/officeDocument/2006/relationships/hyperlink" Target="http://skepticsannotatedbible.com/num/10.html" TargetMode="External"/><Relationship Id="rId2131" Type="http://schemas.openxmlformats.org/officeDocument/2006/relationships/hyperlink" Target="http://skepticsannotatedbible.com/ejat/fortune.html" TargetMode="External"/><Relationship Id="rId2369" Type="http://schemas.openxmlformats.org/officeDocument/2006/relationships/hyperlink" Target="http://skepticsannotatedbible.com/mt/7.html" TargetMode="External"/><Relationship Id="rId2576" Type="http://schemas.openxmlformats.org/officeDocument/2006/relationships/hyperlink" Target="http://skepticsannotatedbible.com/ejat/health.html" TargetMode="External"/><Relationship Id="rId2783" Type="http://schemas.openxmlformats.org/officeDocument/2006/relationships/hyperlink" Target="http://skepticsannotatedbible.com/2cor/10.html" TargetMode="External"/><Relationship Id="rId2990" Type="http://schemas.openxmlformats.org/officeDocument/2006/relationships/hyperlink" Target="http://skepticsannotatedbible.com/ejat/christian.html" TargetMode="External"/><Relationship Id="rId103" Type="http://schemas.openxmlformats.org/officeDocument/2006/relationships/hyperlink" Target="http://skepticsannotatedbible.com/ejat/commandments.html" TargetMode="External"/><Relationship Id="rId310" Type="http://schemas.openxmlformats.org/officeDocument/2006/relationships/hyperlink" Target="http://skepticsannotatedbible.com/ex/23.html" TargetMode="External"/><Relationship Id="rId548" Type="http://schemas.openxmlformats.org/officeDocument/2006/relationships/hyperlink" Target="http://skepticsannotatedbible.com/ejat/sacrifice.html" TargetMode="External"/><Relationship Id="rId755" Type="http://schemas.openxmlformats.org/officeDocument/2006/relationships/hyperlink" Target="http://skepticsannotatedbible.com/ejat/health.html" TargetMode="External"/><Relationship Id="rId962" Type="http://schemas.openxmlformats.org/officeDocument/2006/relationships/hyperlink" Target="http://skepticsannotatedbible.com/lev/25.html" TargetMode="External"/><Relationship Id="rId1178" Type="http://schemas.openxmlformats.org/officeDocument/2006/relationships/hyperlink" Target="http://skepticsannotatedbible.com/num/35.html" TargetMode="External"/><Relationship Id="rId1385" Type="http://schemas.openxmlformats.org/officeDocument/2006/relationships/hyperlink" Target="http://skepticsannotatedbible.com/ejat/priests.html" TargetMode="External"/><Relationship Id="rId1592" Type="http://schemas.openxmlformats.org/officeDocument/2006/relationships/hyperlink" Target="http://skepticsannotatedbible.com/jos/4.html" TargetMode="External"/><Relationship Id="rId2229" Type="http://schemas.openxmlformats.org/officeDocument/2006/relationships/hyperlink" Target="http://skepticsannotatedbible.com/am/5.html" TargetMode="External"/><Relationship Id="rId2436" Type="http://schemas.openxmlformats.org/officeDocument/2006/relationships/hyperlink" Target="http://skepticsannotatedbible.com/ejat/jesus.html" TargetMode="External"/><Relationship Id="rId2643" Type="http://schemas.openxmlformats.org/officeDocument/2006/relationships/hyperlink" Target="http://skepticsannotatedbible.com/rom/14.html" TargetMode="External"/><Relationship Id="rId2850" Type="http://schemas.openxmlformats.org/officeDocument/2006/relationships/hyperlink" Target="http://skepticsannotatedbible.com/ejat/god.html" TargetMode="External"/><Relationship Id="rId91" Type="http://schemas.openxmlformats.org/officeDocument/2006/relationships/hyperlink" Target="http://skepticsannotatedbible.com/ejat/holy.html" TargetMode="External"/><Relationship Id="rId408" Type="http://schemas.openxmlformats.org/officeDocument/2006/relationships/hyperlink" Target="http://skepticsannotatedbible.com/ejat/health.html" TargetMode="External"/><Relationship Id="rId615" Type="http://schemas.openxmlformats.org/officeDocument/2006/relationships/hyperlink" Target="http://skepticsannotatedbible.com/ejat/women.html" TargetMode="External"/><Relationship Id="rId822" Type="http://schemas.openxmlformats.org/officeDocument/2006/relationships/hyperlink" Target="http://skepticsannotatedbible.com/lev/21.html" TargetMode="External"/><Relationship Id="rId1038" Type="http://schemas.openxmlformats.org/officeDocument/2006/relationships/hyperlink" Target="http://skepticsannotatedbible.com/num/6.html" TargetMode="External"/><Relationship Id="rId1245" Type="http://schemas.openxmlformats.org/officeDocument/2006/relationships/hyperlink" Target="http://skepticsannotatedbible.com/ejat/health.html" TargetMode="External"/><Relationship Id="rId1452" Type="http://schemas.openxmlformats.org/officeDocument/2006/relationships/hyperlink" Target="http://skepticsannotatedbible.com/dt/22.html" TargetMode="External"/><Relationship Id="rId1897" Type="http://schemas.openxmlformats.org/officeDocument/2006/relationships/hyperlink" Target="http://skepticsannotatedbible.com/ejat/good.html" TargetMode="External"/><Relationship Id="rId2503" Type="http://schemas.openxmlformats.org/officeDocument/2006/relationships/hyperlink" Target="http://skepticsannotatedbible.com/mt/25.html" TargetMode="External"/><Relationship Id="rId2948" Type="http://schemas.openxmlformats.org/officeDocument/2006/relationships/hyperlink" Target="http://skepticsannotatedbible.com/ejat/fortune.html" TargetMode="External"/><Relationship Id="rId1105" Type="http://schemas.openxmlformats.org/officeDocument/2006/relationships/hyperlink" Target="http://skepticsannotatedbible.com/ejat/sacrifice.html" TargetMode="External"/><Relationship Id="rId1312" Type="http://schemas.openxmlformats.org/officeDocument/2006/relationships/hyperlink" Target="http://skepticsannotatedbible.com/dt/15.html" TargetMode="External"/><Relationship Id="rId1757" Type="http://schemas.openxmlformats.org/officeDocument/2006/relationships/hyperlink" Target="http://skepticsannotatedbible.com/ejat/god.html" TargetMode="External"/><Relationship Id="rId1964" Type="http://schemas.openxmlformats.org/officeDocument/2006/relationships/hyperlink" Target="http://skepticsannotatedbible.com/pr/25.html" TargetMode="External"/><Relationship Id="rId2710" Type="http://schemas.openxmlformats.org/officeDocument/2006/relationships/hyperlink" Target="http://skepticsannotatedbible.com/ejat/god.html" TargetMode="External"/><Relationship Id="rId2808" Type="http://schemas.openxmlformats.org/officeDocument/2006/relationships/hyperlink" Target="http://skepticsannotatedbible.com/ejat/fortune.html" TargetMode="External"/><Relationship Id="rId49" Type="http://schemas.openxmlformats.org/officeDocument/2006/relationships/hyperlink" Target="http://skepticsannotatedbible.com/ejat/sacrifice.html" TargetMode="External"/><Relationship Id="rId1617" Type="http://schemas.openxmlformats.org/officeDocument/2006/relationships/hyperlink" Target="http://skepticsannotatedbible.com/ejat/god.html" TargetMode="External"/><Relationship Id="rId1824" Type="http://schemas.openxmlformats.org/officeDocument/2006/relationships/hyperlink" Target="http://skepticsannotatedbible.com/pr/1.html" TargetMode="External"/><Relationship Id="rId3277" Type="http://schemas.openxmlformats.org/officeDocument/2006/relationships/hyperlink" Target="http://skepticsannotatedbible.com/1pet/5.html" TargetMode="External"/><Relationship Id="rId198" Type="http://schemas.openxmlformats.org/officeDocument/2006/relationships/hyperlink" Target="http://skepticsannotatedbible.com/ex/21.html" TargetMode="External"/><Relationship Id="rId2086" Type="http://schemas.openxmlformats.org/officeDocument/2006/relationships/hyperlink" Target="http://skepticsannotatedbible.com/is/51.html" TargetMode="External"/><Relationship Id="rId2293" Type="http://schemas.openxmlformats.org/officeDocument/2006/relationships/hyperlink" Target="http://skepticsannotatedbible.com/mt/5.html" TargetMode="External"/><Relationship Id="rId2598" Type="http://schemas.openxmlformats.org/officeDocument/2006/relationships/hyperlink" Target="http://skepticsannotatedbible.com/ejat/fortune.html" TargetMode="External"/><Relationship Id="rId3137" Type="http://schemas.openxmlformats.org/officeDocument/2006/relationships/hyperlink" Target="http://skepticsannotatedbible.com/2tim/4.html" TargetMode="External"/><Relationship Id="rId3344" Type="http://schemas.openxmlformats.org/officeDocument/2006/relationships/hyperlink" Target="https://en.wikipedia.org/wiki/Rouran_Khaganate" TargetMode="External"/><Relationship Id="rId265" Type="http://schemas.openxmlformats.org/officeDocument/2006/relationships/hyperlink" Target="http://skepticsannotatedbible.com/ejat/fortune.html" TargetMode="External"/><Relationship Id="rId472" Type="http://schemas.openxmlformats.org/officeDocument/2006/relationships/hyperlink" Target="http://skepticsannotatedbible.com/ejat/sacrifice.html" TargetMode="External"/><Relationship Id="rId2153" Type="http://schemas.openxmlformats.org/officeDocument/2006/relationships/hyperlink" Target="http://skepticsannotatedbible.com/ejat/good.html" TargetMode="External"/><Relationship Id="rId2360" Type="http://schemas.openxmlformats.org/officeDocument/2006/relationships/hyperlink" Target="http://skepticsannotatedbible.com/ejat/jesus.html" TargetMode="External"/><Relationship Id="rId3204" Type="http://schemas.openxmlformats.org/officeDocument/2006/relationships/hyperlink" Target="http://skepticsannotatedbible.com/ejat/christian.html" TargetMode="External"/><Relationship Id="rId125" Type="http://schemas.openxmlformats.org/officeDocument/2006/relationships/hyperlink" Target="http://skepticsannotatedbible.com/ejat/god.html" TargetMode="External"/><Relationship Id="rId332" Type="http://schemas.openxmlformats.org/officeDocument/2006/relationships/hyperlink" Target="http://skepticsannotatedbible.com/ejat/holy.html" TargetMode="External"/><Relationship Id="rId777" Type="http://schemas.openxmlformats.org/officeDocument/2006/relationships/hyperlink" Target="http://skepticsannotatedbible.com/ejat/good.html" TargetMode="External"/><Relationship Id="rId984" Type="http://schemas.openxmlformats.org/officeDocument/2006/relationships/hyperlink" Target="http://skepticsannotatedbible.com/lev/25.html" TargetMode="External"/><Relationship Id="rId2013" Type="http://schemas.openxmlformats.org/officeDocument/2006/relationships/hyperlink" Target="http://skepticsannotatedbible.com/ejat/fortune.html" TargetMode="External"/><Relationship Id="rId2220" Type="http://schemas.openxmlformats.org/officeDocument/2006/relationships/hyperlink" Target="http://skepticsannotatedbible.com/ejat/fortune.html" TargetMode="External"/><Relationship Id="rId2458" Type="http://schemas.openxmlformats.org/officeDocument/2006/relationships/hyperlink" Target="http://skepticsannotatedbible.com/ejat/jesus.html" TargetMode="External"/><Relationship Id="rId2665" Type="http://schemas.openxmlformats.org/officeDocument/2006/relationships/hyperlink" Target="http://skepticsannotatedbible.com/1cor/4.html" TargetMode="External"/><Relationship Id="rId2872" Type="http://schemas.openxmlformats.org/officeDocument/2006/relationships/hyperlink" Target="http://skepticsannotatedbible.com/ejat/fortune.html" TargetMode="External"/><Relationship Id="rId637" Type="http://schemas.openxmlformats.org/officeDocument/2006/relationships/hyperlink" Target="http://skepticsannotatedbible.com/ejat/holy.html" TargetMode="External"/><Relationship Id="rId844" Type="http://schemas.openxmlformats.org/officeDocument/2006/relationships/hyperlink" Target="http://skepticsannotatedbible.com/lev/21.html" TargetMode="External"/><Relationship Id="rId1267" Type="http://schemas.openxmlformats.org/officeDocument/2006/relationships/hyperlink" Target="http://skepticsannotatedbible.com/ejat/gods.html" TargetMode="External"/><Relationship Id="rId1474" Type="http://schemas.openxmlformats.org/officeDocument/2006/relationships/hyperlink" Target="http://skepticsannotatedbible.com/dt/23.html" TargetMode="External"/><Relationship Id="rId1681" Type="http://schemas.openxmlformats.org/officeDocument/2006/relationships/hyperlink" Target="http://skepticsannotatedbible.com/ejat/gods.html" TargetMode="External"/><Relationship Id="rId2318" Type="http://schemas.openxmlformats.org/officeDocument/2006/relationships/hyperlink" Target="http://skepticsannotatedbible.com/ejat/jesus.html" TargetMode="External"/><Relationship Id="rId2525" Type="http://schemas.openxmlformats.org/officeDocument/2006/relationships/hyperlink" Target="http://skepticsannotatedbible.com/mk/9.html" TargetMode="External"/><Relationship Id="rId2732" Type="http://schemas.openxmlformats.org/officeDocument/2006/relationships/hyperlink" Target="http://skepticsannotatedbible.com/ejat/good.html" TargetMode="External"/><Relationship Id="rId704" Type="http://schemas.openxmlformats.org/officeDocument/2006/relationships/hyperlink" Target="http://skepticsannotatedbible.com/lev/19.html" TargetMode="External"/><Relationship Id="rId911" Type="http://schemas.openxmlformats.org/officeDocument/2006/relationships/hyperlink" Target="http://skepticsannotatedbible.com/ejat/holy.html" TargetMode="External"/><Relationship Id="rId1127" Type="http://schemas.openxmlformats.org/officeDocument/2006/relationships/hyperlink" Target="http://skepticsannotatedbible.com/ejat/holy.html" TargetMode="External"/><Relationship Id="rId1334" Type="http://schemas.openxmlformats.org/officeDocument/2006/relationships/hyperlink" Target="http://skepticsannotatedbible.com/dt/17.html" TargetMode="External"/><Relationship Id="rId1541" Type="http://schemas.openxmlformats.org/officeDocument/2006/relationships/hyperlink" Target="http://skepticsannotatedbible.com/ejat/family.html" TargetMode="External"/><Relationship Id="rId1779" Type="http://schemas.openxmlformats.org/officeDocument/2006/relationships/hyperlink" Target="http://skepticsannotatedbible.com/ejat/god.html" TargetMode="External"/><Relationship Id="rId1986" Type="http://schemas.openxmlformats.org/officeDocument/2006/relationships/hyperlink" Target="http://skepticsannotatedbible.com/pr/27.html" TargetMode="External"/><Relationship Id="rId40" Type="http://schemas.openxmlformats.org/officeDocument/2006/relationships/hyperlink" Target="http://skepticsannotatedbible.com/gen/38.html" TargetMode="External"/><Relationship Id="rId1401" Type="http://schemas.openxmlformats.org/officeDocument/2006/relationships/hyperlink" Target="http://skepticsannotatedbible.com/ejat/slavery.html" TargetMode="External"/><Relationship Id="rId1639" Type="http://schemas.openxmlformats.org/officeDocument/2006/relationships/hyperlink" Target="http://skepticsannotatedbible.com/ejat/god.html" TargetMode="External"/><Relationship Id="rId1846" Type="http://schemas.openxmlformats.org/officeDocument/2006/relationships/hyperlink" Target="http://skepticsannotatedbible.com/pr/3.html" TargetMode="External"/><Relationship Id="rId3061" Type="http://schemas.openxmlformats.org/officeDocument/2006/relationships/hyperlink" Target="http://skepticsannotatedbible.com/1tim/2.html" TargetMode="External"/><Relationship Id="rId3299" Type="http://schemas.openxmlformats.org/officeDocument/2006/relationships/hyperlink" Target="http://skepticsannotatedbible.com/3jn/1.html" TargetMode="External"/><Relationship Id="rId1706" Type="http://schemas.openxmlformats.org/officeDocument/2006/relationships/hyperlink" Target="http://skepticsannotatedbible.com/neh/10.html" TargetMode="External"/><Relationship Id="rId1913" Type="http://schemas.openxmlformats.org/officeDocument/2006/relationships/hyperlink" Target="http://skepticsannotatedbible.com/ejat/good.html" TargetMode="External"/><Relationship Id="rId3159" Type="http://schemas.openxmlformats.org/officeDocument/2006/relationships/hyperlink" Target="http://skepticsannotatedbible.com/tit/3.html" TargetMode="External"/><Relationship Id="rId287" Type="http://schemas.openxmlformats.org/officeDocument/2006/relationships/hyperlink" Target="http://skepticsannotatedbible.com/ejat/good.html" TargetMode="External"/><Relationship Id="rId494" Type="http://schemas.openxmlformats.org/officeDocument/2006/relationships/hyperlink" Target="http://skepticsannotatedbible.com/ejat/health.html" TargetMode="External"/><Relationship Id="rId2175" Type="http://schemas.openxmlformats.org/officeDocument/2006/relationships/hyperlink" Target="http://skepticsannotatedbible.com/ezek/44.html" TargetMode="External"/><Relationship Id="rId2382" Type="http://schemas.openxmlformats.org/officeDocument/2006/relationships/hyperlink" Target="http://skepticsannotatedbible.com/ejat/jesus.html" TargetMode="External"/><Relationship Id="rId3019" Type="http://schemas.openxmlformats.org/officeDocument/2006/relationships/hyperlink" Target="http://skepticsannotatedbible.com/1th/5.html" TargetMode="External"/><Relationship Id="rId3226" Type="http://schemas.openxmlformats.org/officeDocument/2006/relationships/hyperlink" Target="http://skepticsannotatedbible.com/ejat/government.html" TargetMode="External"/><Relationship Id="rId147" Type="http://schemas.openxmlformats.org/officeDocument/2006/relationships/hyperlink" Target="http://skepticsannotatedbible.com/ejat/holy.html" TargetMode="External"/><Relationship Id="rId354" Type="http://schemas.openxmlformats.org/officeDocument/2006/relationships/hyperlink" Target="http://skepticsannotatedbible.com/ejat/priests.html" TargetMode="External"/><Relationship Id="rId799" Type="http://schemas.openxmlformats.org/officeDocument/2006/relationships/hyperlink" Target="http://skepticsannotatedbible.com/ejat/sex.html" TargetMode="External"/><Relationship Id="rId1191" Type="http://schemas.openxmlformats.org/officeDocument/2006/relationships/hyperlink" Target="http://skepticsannotatedbible.com/ejat/god.html" TargetMode="External"/><Relationship Id="rId2035" Type="http://schemas.openxmlformats.org/officeDocument/2006/relationships/hyperlink" Target="http://skepticsannotatedbible.com/ejat/good.html" TargetMode="External"/><Relationship Id="rId2687" Type="http://schemas.openxmlformats.org/officeDocument/2006/relationships/hyperlink" Target="http://skepticsannotatedbible.com/1cor/7.html" TargetMode="External"/><Relationship Id="rId2894" Type="http://schemas.openxmlformats.org/officeDocument/2006/relationships/hyperlink" Target="http://skepticsannotatedbible.com/ejat/fortune.html" TargetMode="External"/><Relationship Id="rId561" Type="http://schemas.openxmlformats.org/officeDocument/2006/relationships/hyperlink" Target="http://skepticsannotatedbible.com/lev/13.html" TargetMode="External"/><Relationship Id="rId659" Type="http://schemas.openxmlformats.org/officeDocument/2006/relationships/hyperlink" Target="http://skepticsannotatedbible.com/ejat/sex.html" TargetMode="External"/><Relationship Id="rId866" Type="http://schemas.openxmlformats.org/officeDocument/2006/relationships/hyperlink" Target="http://skepticsannotatedbible.com/lev/22.html" TargetMode="External"/><Relationship Id="rId1289" Type="http://schemas.openxmlformats.org/officeDocument/2006/relationships/hyperlink" Target="http://skepticsannotatedbible.com/ejat/holy.html" TargetMode="External"/><Relationship Id="rId1496" Type="http://schemas.openxmlformats.org/officeDocument/2006/relationships/hyperlink" Target="http://skepticsannotatedbible.com/dt/23.html" TargetMode="External"/><Relationship Id="rId2242" Type="http://schemas.openxmlformats.org/officeDocument/2006/relationships/hyperlink" Target="http://skepticsannotatedbible.com/ejat/health.html" TargetMode="External"/><Relationship Id="rId2547" Type="http://schemas.openxmlformats.org/officeDocument/2006/relationships/hyperlink" Target="http://skepticsannotatedbible.com/lk/8.html" TargetMode="External"/><Relationship Id="rId214" Type="http://schemas.openxmlformats.org/officeDocument/2006/relationships/hyperlink" Target="http://skepticsannotatedbible.com/ex/22.html" TargetMode="External"/><Relationship Id="rId421" Type="http://schemas.openxmlformats.org/officeDocument/2006/relationships/hyperlink" Target="http://skepticsannotatedbible.com/lev/5.html" TargetMode="External"/><Relationship Id="rId519" Type="http://schemas.openxmlformats.org/officeDocument/2006/relationships/hyperlink" Target="http://skepticsannotatedbible.com/lev/11.html" TargetMode="External"/><Relationship Id="rId1051" Type="http://schemas.openxmlformats.org/officeDocument/2006/relationships/hyperlink" Target="http://skepticsannotatedbible.com/ejat/priests.html" TargetMode="External"/><Relationship Id="rId1149" Type="http://schemas.openxmlformats.org/officeDocument/2006/relationships/hyperlink" Target="http://skepticsannotatedbible.com/ejat/sacrifice.html" TargetMode="External"/><Relationship Id="rId1356" Type="http://schemas.openxmlformats.org/officeDocument/2006/relationships/hyperlink" Target="http://skepticsannotatedbible.com/dt/18.html" TargetMode="External"/><Relationship Id="rId2102" Type="http://schemas.openxmlformats.org/officeDocument/2006/relationships/hyperlink" Target="http://skepticsannotatedbible.com/is/55.html" TargetMode="External"/><Relationship Id="rId2754" Type="http://schemas.openxmlformats.org/officeDocument/2006/relationships/hyperlink" Target="http://skepticsannotatedbible.com/ejat/christian.html" TargetMode="External"/><Relationship Id="rId2961" Type="http://schemas.openxmlformats.org/officeDocument/2006/relationships/hyperlink" Target="http://skepticsannotatedbible.com/col/3.html" TargetMode="External"/><Relationship Id="rId726" Type="http://schemas.openxmlformats.org/officeDocument/2006/relationships/hyperlink" Target="http://skepticsannotatedbible.com/lev/19.html" TargetMode="External"/><Relationship Id="rId933" Type="http://schemas.openxmlformats.org/officeDocument/2006/relationships/hyperlink" Target="http://skepticsannotatedbible.com/ejat/holy.html" TargetMode="External"/><Relationship Id="rId1009" Type="http://schemas.openxmlformats.org/officeDocument/2006/relationships/hyperlink" Target="http://skepticsannotatedbible.com/ejat/animals.html" TargetMode="External"/><Relationship Id="rId1563" Type="http://schemas.openxmlformats.org/officeDocument/2006/relationships/hyperlink" Target="http://skepticsannotatedbible.com/ejat/gods.html" TargetMode="External"/><Relationship Id="rId1770" Type="http://schemas.openxmlformats.org/officeDocument/2006/relationships/hyperlink" Target="http://skepticsannotatedbible.com/ps/47.html" TargetMode="External"/><Relationship Id="rId1868" Type="http://schemas.openxmlformats.org/officeDocument/2006/relationships/hyperlink" Target="http://skepticsannotatedbible.com/pr/4.html" TargetMode="External"/><Relationship Id="rId2407" Type="http://schemas.openxmlformats.org/officeDocument/2006/relationships/hyperlink" Target="http://skepticsannotatedbible.com/mt/10.html" TargetMode="External"/><Relationship Id="rId2614" Type="http://schemas.openxmlformats.org/officeDocument/2006/relationships/hyperlink" Target="http://skepticsannotatedbible.com/ejat/good.html" TargetMode="External"/><Relationship Id="rId2821" Type="http://schemas.openxmlformats.org/officeDocument/2006/relationships/hyperlink" Target="http://skepticsannotatedbible.com/gal/6.html" TargetMode="External"/><Relationship Id="rId62" Type="http://schemas.openxmlformats.org/officeDocument/2006/relationships/hyperlink" Target="http://skepticsannotatedbible.com/ex/12.html" TargetMode="External"/><Relationship Id="rId1216" Type="http://schemas.openxmlformats.org/officeDocument/2006/relationships/hyperlink" Target="http://skepticsannotatedbible.com/dt/7.html" TargetMode="External"/><Relationship Id="rId1423" Type="http://schemas.openxmlformats.org/officeDocument/2006/relationships/hyperlink" Target="http://skepticsannotatedbible.com/ejat/family.html" TargetMode="External"/><Relationship Id="rId1630" Type="http://schemas.openxmlformats.org/officeDocument/2006/relationships/hyperlink" Target="http://skepticsannotatedbible.com/1chr/16.html" TargetMode="External"/><Relationship Id="rId2919" Type="http://schemas.openxmlformats.org/officeDocument/2006/relationships/hyperlink" Target="http://skepticsannotatedbible.com/phil/4.html" TargetMode="External"/><Relationship Id="rId3083" Type="http://schemas.openxmlformats.org/officeDocument/2006/relationships/hyperlink" Target="http://skepticsannotatedbible.com/1tim/5.html" TargetMode="External"/><Relationship Id="rId3290" Type="http://schemas.openxmlformats.org/officeDocument/2006/relationships/hyperlink" Target="http://skepticsannotatedbible.com/ejat/christian.html" TargetMode="External"/><Relationship Id="rId1728" Type="http://schemas.openxmlformats.org/officeDocument/2006/relationships/hyperlink" Target="http://skepticsannotatedbible.com/ps/4.html" TargetMode="External"/><Relationship Id="rId1935" Type="http://schemas.openxmlformats.org/officeDocument/2006/relationships/hyperlink" Target="http://skepticsannotatedbible.com/ejat/fortune.html" TargetMode="External"/><Relationship Id="rId3150" Type="http://schemas.openxmlformats.org/officeDocument/2006/relationships/hyperlink" Target="http://skepticsannotatedbible.com/ejat/women.html" TargetMode="External"/><Relationship Id="rId2197" Type="http://schemas.openxmlformats.org/officeDocument/2006/relationships/hyperlink" Target="http://skepticsannotatedbible.com/ezek/44.html" TargetMode="External"/><Relationship Id="rId3010" Type="http://schemas.openxmlformats.org/officeDocument/2006/relationships/hyperlink" Target="http://skepticsannotatedbible.com/ejat/fortune.html" TargetMode="External"/><Relationship Id="rId3248" Type="http://schemas.openxmlformats.org/officeDocument/2006/relationships/hyperlink" Target="http://skepticsannotatedbible.com/ejat/fortune.html" TargetMode="External"/><Relationship Id="rId169" Type="http://schemas.openxmlformats.org/officeDocument/2006/relationships/hyperlink" Target="http://skepticsannotatedbible.com/ejat/family.html" TargetMode="External"/><Relationship Id="rId376" Type="http://schemas.openxmlformats.org/officeDocument/2006/relationships/hyperlink" Target="http://skepticsannotatedbible.com/ejat/god.html" TargetMode="External"/><Relationship Id="rId583" Type="http://schemas.openxmlformats.org/officeDocument/2006/relationships/hyperlink" Target="http://skepticsannotatedbible.com/lev/14.html" TargetMode="External"/><Relationship Id="rId790" Type="http://schemas.openxmlformats.org/officeDocument/2006/relationships/hyperlink" Target="http://skepticsannotatedbible.com/lev/20.html" TargetMode="External"/><Relationship Id="rId2057" Type="http://schemas.openxmlformats.org/officeDocument/2006/relationships/hyperlink" Target="http://skepticsannotatedbible.com/ejat/good.html" TargetMode="External"/><Relationship Id="rId2264" Type="http://schemas.openxmlformats.org/officeDocument/2006/relationships/hyperlink" Target="http://skepticsannotatedbible.com/ejat/fortune.html" TargetMode="External"/><Relationship Id="rId2471" Type="http://schemas.openxmlformats.org/officeDocument/2006/relationships/hyperlink" Target="http://skepticsannotatedbible.com/mt/23.html" TargetMode="External"/><Relationship Id="rId3108" Type="http://schemas.openxmlformats.org/officeDocument/2006/relationships/hyperlink" Target="http://skepticsannotatedbible.com/ejat/christian.html" TargetMode="External"/><Relationship Id="rId3315" Type="http://schemas.openxmlformats.org/officeDocument/2006/relationships/hyperlink" Target="https://en.wiktionary.org/wiki/%E5%A4%A9%E7%9A%87" TargetMode="External"/><Relationship Id="rId4" Type="http://schemas.openxmlformats.org/officeDocument/2006/relationships/styles" Target="styles.xml"/><Relationship Id="rId236" Type="http://schemas.openxmlformats.org/officeDocument/2006/relationships/hyperlink" Target="http://skepticsannotatedbible.com/ex/22.html" TargetMode="External"/><Relationship Id="rId443" Type="http://schemas.openxmlformats.org/officeDocument/2006/relationships/hyperlink" Target="http://skepticsannotatedbible.com/lev/6.html" TargetMode="External"/><Relationship Id="rId650" Type="http://schemas.openxmlformats.org/officeDocument/2006/relationships/hyperlink" Target="http://skepticsannotatedbible.com/lev/18.html" TargetMode="External"/><Relationship Id="rId888" Type="http://schemas.openxmlformats.org/officeDocument/2006/relationships/hyperlink" Target="http://skepticsannotatedbible.com/lev/22.html" TargetMode="External"/><Relationship Id="rId1073" Type="http://schemas.openxmlformats.org/officeDocument/2006/relationships/hyperlink" Target="http://skepticsannotatedbible.com/ejat/holy.html" TargetMode="External"/><Relationship Id="rId1280" Type="http://schemas.openxmlformats.org/officeDocument/2006/relationships/hyperlink" Target="http://skepticsannotatedbible.com/dt/14.html" TargetMode="External"/><Relationship Id="rId2124" Type="http://schemas.openxmlformats.org/officeDocument/2006/relationships/hyperlink" Target="http://skepticsannotatedbible.com/jer/7.html" TargetMode="External"/><Relationship Id="rId2331" Type="http://schemas.openxmlformats.org/officeDocument/2006/relationships/hyperlink" Target="http://skepticsannotatedbible.com/mt/5.html" TargetMode="External"/><Relationship Id="rId2569" Type="http://schemas.openxmlformats.org/officeDocument/2006/relationships/hyperlink" Target="http://skepticsannotatedbible.com/jn/5.html" TargetMode="External"/><Relationship Id="rId2776" Type="http://schemas.openxmlformats.org/officeDocument/2006/relationships/hyperlink" Target="http://skepticsannotatedbible.com/ejat/fortune.html" TargetMode="External"/><Relationship Id="rId2983" Type="http://schemas.openxmlformats.org/officeDocument/2006/relationships/hyperlink" Target="http://skepticsannotatedbible.com/1th/4.html" TargetMode="External"/><Relationship Id="rId303" Type="http://schemas.openxmlformats.org/officeDocument/2006/relationships/hyperlink" Target="http://skepticsannotatedbible.com/ejat/sacrifice.html" TargetMode="External"/><Relationship Id="rId748" Type="http://schemas.openxmlformats.org/officeDocument/2006/relationships/hyperlink" Target="http://skepticsannotatedbible.com/lev/19.html" TargetMode="External"/><Relationship Id="rId955" Type="http://schemas.openxmlformats.org/officeDocument/2006/relationships/hyperlink" Target="http://skepticsannotatedbible.com/ejat/good.html" TargetMode="External"/><Relationship Id="rId1140" Type="http://schemas.openxmlformats.org/officeDocument/2006/relationships/hyperlink" Target="http://skepticsannotatedbible.com/num/28.html" TargetMode="External"/><Relationship Id="rId1378" Type="http://schemas.openxmlformats.org/officeDocument/2006/relationships/hyperlink" Target="http://skepticsannotatedbible.com/dt/18.html" TargetMode="External"/><Relationship Id="rId1585" Type="http://schemas.openxmlformats.org/officeDocument/2006/relationships/hyperlink" Target="http://skepticsannotatedbible.com/ejat/commandments.html" TargetMode="External"/><Relationship Id="rId1792" Type="http://schemas.openxmlformats.org/officeDocument/2006/relationships/hyperlink" Target="http://skepticsannotatedbible.com/ps/66.html" TargetMode="External"/><Relationship Id="rId2429" Type="http://schemas.openxmlformats.org/officeDocument/2006/relationships/hyperlink" Target="http://skepticsannotatedbible.com/mt/16.html" TargetMode="External"/><Relationship Id="rId2636" Type="http://schemas.openxmlformats.org/officeDocument/2006/relationships/hyperlink" Target="http://skepticsannotatedbible.com/ejat/christian.html" TargetMode="External"/><Relationship Id="rId2843" Type="http://schemas.openxmlformats.org/officeDocument/2006/relationships/hyperlink" Target="http://skepticsannotatedbible.com/eph/4.html" TargetMode="External"/><Relationship Id="rId84" Type="http://schemas.openxmlformats.org/officeDocument/2006/relationships/hyperlink" Target="http://skepticsannotatedbible.com/ex/12.html" TargetMode="External"/><Relationship Id="rId510" Type="http://schemas.openxmlformats.org/officeDocument/2006/relationships/hyperlink" Target="http://skepticsannotatedbible.com/ejat/health.html" TargetMode="External"/><Relationship Id="rId608" Type="http://schemas.openxmlformats.org/officeDocument/2006/relationships/image" Target="media/image3.png"/><Relationship Id="rId815" Type="http://schemas.openxmlformats.org/officeDocument/2006/relationships/hyperlink" Target="http://skepticsannotatedbible.com/ejat/priests.html" TargetMode="External"/><Relationship Id="rId1238" Type="http://schemas.openxmlformats.org/officeDocument/2006/relationships/hyperlink" Target="http://skepticsannotatedbible.com/dt/10.html" TargetMode="External"/><Relationship Id="rId1445" Type="http://schemas.openxmlformats.org/officeDocument/2006/relationships/hyperlink" Target="http://skepticsannotatedbible.com/ejat/animals.html" TargetMode="External"/><Relationship Id="rId1652" Type="http://schemas.openxmlformats.org/officeDocument/2006/relationships/hyperlink" Target="http://skepticsannotatedbible.com/2chr/19.html" TargetMode="External"/><Relationship Id="rId1000" Type="http://schemas.openxmlformats.org/officeDocument/2006/relationships/hyperlink" Target="http://skepticsannotatedbible.com/lev/27.html" TargetMode="External"/><Relationship Id="rId1305" Type="http://schemas.openxmlformats.org/officeDocument/2006/relationships/hyperlink" Target="http://skepticsannotatedbible.com/ejat/slavery.html" TargetMode="External"/><Relationship Id="rId1957" Type="http://schemas.openxmlformats.org/officeDocument/2006/relationships/hyperlink" Target="http://skepticsannotatedbible.com/ejat/fortune.html" TargetMode="External"/><Relationship Id="rId2703" Type="http://schemas.openxmlformats.org/officeDocument/2006/relationships/hyperlink" Target="http://skepticsannotatedbible.com/1cor/10.html" TargetMode="External"/><Relationship Id="rId2910" Type="http://schemas.openxmlformats.org/officeDocument/2006/relationships/hyperlink" Target="http://skepticsannotatedbible.com/ejat/christian.html" TargetMode="External"/><Relationship Id="rId1512" Type="http://schemas.openxmlformats.org/officeDocument/2006/relationships/hyperlink" Target="http://skepticsannotatedbible.com/dt/24.html" TargetMode="External"/><Relationship Id="rId1817" Type="http://schemas.openxmlformats.org/officeDocument/2006/relationships/hyperlink" Target="http://skepticsannotatedbible.com/ejat/god.html" TargetMode="External"/><Relationship Id="rId3172" Type="http://schemas.openxmlformats.org/officeDocument/2006/relationships/hyperlink" Target="http://skepticsannotatedbible.com/ejat/christian.html" TargetMode="External"/><Relationship Id="rId11" Type="http://schemas.openxmlformats.org/officeDocument/2006/relationships/hyperlink" Target="http://lesswrong.com/lw/18b/reason_as_memetic_immune_disorder/" TargetMode="External"/><Relationship Id="rId398" Type="http://schemas.openxmlformats.org/officeDocument/2006/relationships/hyperlink" Target="http://skepticsannotatedbible.com/ejat/sacrifice.html" TargetMode="External"/><Relationship Id="rId2079" Type="http://schemas.openxmlformats.org/officeDocument/2006/relationships/hyperlink" Target="http://skepticsannotatedbible.com/ejat/fortune.html" TargetMode="External"/><Relationship Id="rId3032" Type="http://schemas.openxmlformats.org/officeDocument/2006/relationships/hyperlink" Target="http://skepticsannotatedbible.com/ejat/christian.html" TargetMode="External"/><Relationship Id="rId160" Type="http://schemas.openxmlformats.org/officeDocument/2006/relationships/hyperlink" Target="http://skepticsannotatedbible.com/ex/21.html" TargetMode="External"/><Relationship Id="rId2286" Type="http://schemas.openxmlformats.org/officeDocument/2006/relationships/hyperlink" Target="http://skepticsannotatedbible.com/ejat/holy.html" TargetMode="External"/><Relationship Id="rId2493" Type="http://schemas.openxmlformats.org/officeDocument/2006/relationships/hyperlink" Target="http://skepticsannotatedbible.com/mt/24.html" TargetMode="External"/><Relationship Id="rId3337" Type="http://schemas.openxmlformats.org/officeDocument/2006/relationships/hyperlink" Target="https://en.wiktionary.org/wiki/%D1%85%D0%B0%D0%B0%D0%BD" TargetMode="External"/><Relationship Id="rId258" Type="http://schemas.openxmlformats.org/officeDocument/2006/relationships/hyperlink" Target="http://skepticsannotatedbible.com/ex/22.html" TargetMode="External"/><Relationship Id="rId465" Type="http://schemas.openxmlformats.org/officeDocument/2006/relationships/hyperlink" Target="http://skepticsannotatedbible.com/lev/7.html" TargetMode="External"/><Relationship Id="rId672" Type="http://schemas.openxmlformats.org/officeDocument/2006/relationships/hyperlink" Target="http://skepticsannotatedbible.com/lev/18.html" TargetMode="External"/><Relationship Id="rId1095" Type="http://schemas.openxmlformats.org/officeDocument/2006/relationships/hyperlink" Target="http://skepticsannotatedbible.com/ejat/priests.html" TargetMode="External"/><Relationship Id="rId2146" Type="http://schemas.openxmlformats.org/officeDocument/2006/relationships/hyperlink" Target="http://skepticsannotatedbible.com/jer/49.html" TargetMode="External"/><Relationship Id="rId2353" Type="http://schemas.openxmlformats.org/officeDocument/2006/relationships/hyperlink" Target="http://skepticsannotatedbible.com/mt/6.html" TargetMode="External"/><Relationship Id="rId2560" Type="http://schemas.openxmlformats.org/officeDocument/2006/relationships/hyperlink" Target="http://skepticsannotatedbible.com/ejat/jesus.html" TargetMode="External"/><Relationship Id="rId2798" Type="http://schemas.openxmlformats.org/officeDocument/2006/relationships/hyperlink" Target="http://skepticsannotatedbible.com/ejat/fortune.html" TargetMode="External"/><Relationship Id="rId118" Type="http://schemas.openxmlformats.org/officeDocument/2006/relationships/hyperlink" Target="http://skepticsannotatedbible.com/ex/20.html" TargetMode="External"/><Relationship Id="rId325" Type="http://schemas.openxmlformats.org/officeDocument/2006/relationships/hyperlink" Target="http://skepticsannotatedbible.com/ex/25.html" TargetMode="External"/><Relationship Id="rId532" Type="http://schemas.openxmlformats.org/officeDocument/2006/relationships/hyperlink" Target="http://skepticsannotatedbible.com/ejat/health.html" TargetMode="External"/><Relationship Id="rId977" Type="http://schemas.openxmlformats.org/officeDocument/2006/relationships/hyperlink" Target="http://skepticsannotatedbible.com/ejat/slavery.html" TargetMode="External"/><Relationship Id="rId1162" Type="http://schemas.openxmlformats.org/officeDocument/2006/relationships/hyperlink" Target="http://skepticsannotatedbible.com/num/30.html" TargetMode="External"/><Relationship Id="rId2006" Type="http://schemas.openxmlformats.org/officeDocument/2006/relationships/hyperlink" Target="http://skepticsannotatedbible.com/ec/5.html" TargetMode="External"/><Relationship Id="rId2213" Type="http://schemas.openxmlformats.org/officeDocument/2006/relationships/hyperlink" Target="http://skepticsannotatedbible.com/jl/1.html" TargetMode="External"/><Relationship Id="rId2420" Type="http://schemas.openxmlformats.org/officeDocument/2006/relationships/hyperlink" Target="http://skepticsannotatedbible.com/ejat/jesus.html" TargetMode="External"/><Relationship Id="rId2658" Type="http://schemas.openxmlformats.org/officeDocument/2006/relationships/hyperlink" Target="http://skepticsannotatedbible.com/ejat/fortune.html" TargetMode="External"/><Relationship Id="rId2865" Type="http://schemas.openxmlformats.org/officeDocument/2006/relationships/hyperlink" Target="http://skepticsannotatedbible.com/eph/5.html" TargetMode="External"/><Relationship Id="rId837" Type="http://schemas.openxmlformats.org/officeDocument/2006/relationships/hyperlink" Target="http://skepticsannotatedbible.com/ejat/priests.html" TargetMode="External"/><Relationship Id="rId1022" Type="http://schemas.openxmlformats.org/officeDocument/2006/relationships/hyperlink" Target="http://skepticsannotatedbible.com/lev/27.html" TargetMode="External"/><Relationship Id="rId1467" Type="http://schemas.openxmlformats.org/officeDocument/2006/relationships/hyperlink" Target="http://skepticsannotatedbible.com/ejat/government.html" TargetMode="External"/><Relationship Id="rId1674" Type="http://schemas.openxmlformats.org/officeDocument/2006/relationships/hyperlink" Target="http://skepticsannotatedbible.com/2chr/33.html" TargetMode="External"/><Relationship Id="rId1881" Type="http://schemas.openxmlformats.org/officeDocument/2006/relationships/hyperlink" Target="http://skepticsannotatedbible.com/ejat/god.html" TargetMode="External"/><Relationship Id="rId2518" Type="http://schemas.openxmlformats.org/officeDocument/2006/relationships/hyperlink" Target="http://skepticsannotatedbible.com/ejat/jesus.html" TargetMode="External"/><Relationship Id="rId2725" Type="http://schemas.openxmlformats.org/officeDocument/2006/relationships/hyperlink" Target="http://skepticsannotatedbible.com/1cor/11.html" TargetMode="External"/><Relationship Id="rId2932" Type="http://schemas.openxmlformats.org/officeDocument/2006/relationships/hyperlink" Target="http://skepticsannotatedbible.com/ejat/holy.html" TargetMode="External"/><Relationship Id="rId904" Type="http://schemas.openxmlformats.org/officeDocument/2006/relationships/hyperlink" Target="http://skepticsannotatedbible.com/lev/23.html" TargetMode="External"/><Relationship Id="rId1327" Type="http://schemas.openxmlformats.org/officeDocument/2006/relationships/hyperlink" Target="http://skepticsannotatedbible.com/ejat/priests.html" TargetMode="External"/><Relationship Id="rId1534" Type="http://schemas.openxmlformats.org/officeDocument/2006/relationships/hyperlink" Target="http://skepticsannotatedbible.com/dt/24.html" TargetMode="External"/><Relationship Id="rId1741" Type="http://schemas.openxmlformats.org/officeDocument/2006/relationships/hyperlink" Target="http://skepticsannotatedbible.com/ejat/fortune.html" TargetMode="External"/><Relationship Id="rId1979" Type="http://schemas.openxmlformats.org/officeDocument/2006/relationships/hyperlink" Target="http://skepticsannotatedbible.com/ejat/good.html" TargetMode="External"/><Relationship Id="rId3194" Type="http://schemas.openxmlformats.org/officeDocument/2006/relationships/hyperlink" Target="http://skepticsannotatedbible.com/ejat/god.html" TargetMode="External"/><Relationship Id="rId33" Type="http://schemas.openxmlformats.org/officeDocument/2006/relationships/hyperlink" Target="http://skepticsannotatedbible.com/ejat/sex.html" TargetMode="External"/><Relationship Id="rId1601" Type="http://schemas.openxmlformats.org/officeDocument/2006/relationships/hyperlink" Target="http://skepticsannotatedbible.com/ejat/gods.html" TargetMode="External"/><Relationship Id="rId1839" Type="http://schemas.openxmlformats.org/officeDocument/2006/relationships/hyperlink" Target="http://skepticsannotatedbible.com/ejat/fortune.html" TargetMode="External"/><Relationship Id="rId3054" Type="http://schemas.openxmlformats.org/officeDocument/2006/relationships/hyperlink" Target="http://skepticsannotatedbible.com/ejat/women.html" TargetMode="External"/><Relationship Id="rId182" Type="http://schemas.openxmlformats.org/officeDocument/2006/relationships/hyperlink" Target="http://skepticsannotatedbible.com/ex/21.html" TargetMode="External"/><Relationship Id="rId1906" Type="http://schemas.openxmlformats.org/officeDocument/2006/relationships/hyperlink" Target="http://skepticsannotatedbible.com/ejat/19.html" TargetMode="External"/><Relationship Id="rId3261" Type="http://schemas.openxmlformats.org/officeDocument/2006/relationships/hyperlink" Target="http://skepticsannotatedbible.com/1pet/3.html" TargetMode="External"/><Relationship Id="rId487" Type="http://schemas.openxmlformats.org/officeDocument/2006/relationships/hyperlink" Target="http://skepticsannotatedbible.com/lev/7.html" TargetMode="External"/><Relationship Id="rId694" Type="http://schemas.openxmlformats.org/officeDocument/2006/relationships/hyperlink" Target="http://skepticsannotatedbible.com/lev/18.html" TargetMode="External"/><Relationship Id="rId2070" Type="http://schemas.openxmlformats.org/officeDocument/2006/relationships/hyperlink" Target="http://skepticsannotatedbible.com/is/8.html" TargetMode="External"/><Relationship Id="rId2168" Type="http://schemas.openxmlformats.org/officeDocument/2006/relationships/hyperlink" Target="http://skepticsannotatedbible.com/ejat/18.html" TargetMode="External"/><Relationship Id="rId2375" Type="http://schemas.openxmlformats.org/officeDocument/2006/relationships/hyperlink" Target="http://skepticsannotatedbible.com/mt/7.html" TargetMode="External"/><Relationship Id="rId3121" Type="http://schemas.openxmlformats.org/officeDocument/2006/relationships/hyperlink" Target="http://skepticsannotatedbible.com/2tim/2.html" TargetMode="External"/><Relationship Id="rId3219" Type="http://schemas.openxmlformats.org/officeDocument/2006/relationships/hyperlink" Target="http://skepticsannotatedbible.com/jas/4.html" TargetMode="External"/><Relationship Id="rId347" Type="http://schemas.openxmlformats.org/officeDocument/2006/relationships/hyperlink" Target="http://skepticsannotatedbible.com/ex/30.html" TargetMode="External"/><Relationship Id="rId999" Type="http://schemas.openxmlformats.org/officeDocument/2006/relationships/hyperlink" Target="http://skepticsannotatedbible.com/ejat/government.html" TargetMode="External"/><Relationship Id="rId1184" Type="http://schemas.openxmlformats.org/officeDocument/2006/relationships/hyperlink" Target="http://skepticsannotatedbible.com/num/35.html" TargetMode="External"/><Relationship Id="rId2028" Type="http://schemas.openxmlformats.org/officeDocument/2006/relationships/hyperlink" Target="http://skepticsannotatedbible.com/ec/9.html" TargetMode="External"/><Relationship Id="rId2582" Type="http://schemas.openxmlformats.org/officeDocument/2006/relationships/hyperlink" Target="http://skepticsannotatedbible.com/ejat/sex.html" TargetMode="External"/><Relationship Id="rId2887" Type="http://schemas.openxmlformats.org/officeDocument/2006/relationships/hyperlink" Target="http://skepticsannotatedbible.com/eph/5.html" TargetMode="External"/><Relationship Id="rId554" Type="http://schemas.openxmlformats.org/officeDocument/2006/relationships/hyperlink" Target="http://skepticsannotatedbible.com/ejat/health.html" TargetMode="External"/><Relationship Id="rId761" Type="http://schemas.openxmlformats.org/officeDocument/2006/relationships/hyperlink" Target="http://skepticsannotatedbible.com/ejat/health.html" TargetMode="External"/><Relationship Id="rId859" Type="http://schemas.openxmlformats.org/officeDocument/2006/relationships/hyperlink" Target="http://skepticsannotatedbible.com/ejat/priests.html" TargetMode="External"/><Relationship Id="rId1391" Type="http://schemas.openxmlformats.org/officeDocument/2006/relationships/hyperlink" Target="http://skepticsannotatedbible.com/ejat/government.html" TargetMode="External"/><Relationship Id="rId1489" Type="http://schemas.openxmlformats.org/officeDocument/2006/relationships/hyperlink" Target="http://skepticsannotatedbible.com/ejat/sex.html" TargetMode="External"/><Relationship Id="rId1696" Type="http://schemas.openxmlformats.org/officeDocument/2006/relationships/hyperlink" Target="http://skepticsannotatedbible.com/ezra/7.html" TargetMode="External"/><Relationship Id="rId2235" Type="http://schemas.openxmlformats.org/officeDocument/2006/relationships/hyperlink" Target="http://skepticsannotatedbible.com/am/5.html" TargetMode="External"/><Relationship Id="rId2442" Type="http://schemas.openxmlformats.org/officeDocument/2006/relationships/hyperlink" Target="http://skepticsannotatedbible.com/ejat/jesus.html" TargetMode="External"/><Relationship Id="rId207" Type="http://schemas.openxmlformats.org/officeDocument/2006/relationships/hyperlink" Target="http://skepticsannotatedbible.com/ejat/government.html" TargetMode="External"/><Relationship Id="rId414" Type="http://schemas.openxmlformats.org/officeDocument/2006/relationships/hyperlink" Target="http://skepticsannotatedbible.com/ejat/sacrifice.html" TargetMode="External"/><Relationship Id="rId621" Type="http://schemas.openxmlformats.org/officeDocument/2006/relationships/hyperlink" Target="http://skepticsannotatedbible.com/ejat/women.html" TargetMode="External"/><Relationship Id="rId1044" Type="http://schemas.openxmlformats.org/officeDocument/2006/relationships/hyperlink" Target="http://skepticsannotatedbible.com/num/6.html" TargetMode="External"/><Relationship Id="rId1251" Type="http://schemas.openxmlformats.org/officeDocument/2006/relationships/hyperlink" Target="http://skepticsannotatedbible.com/ejat/priests.html" TargetMode="External"/><Relationship Id="rId1349" Type="http://schemas.openxmlformats.org/officeDocument/2006/relationships/hyperlink" Target="http://skepticsannotatedbible.com/ejat/government.html" TargetMode="External"/><Relationship Id="rId2302" Type="http://schemas.openxmlformats.org/officeDocument/2006/relationships/hyperlink" Target="http://skepticsannotatedbible.com/ejat/jesus.html" TargetMode="External"/><Relationship Id="rId2747" Type="http://schemas.openxmlformats.org/officeDocument/2006/relationships/hyperlink" Target="http://skepticsannotatedbible.com/1cor/14.html" TargetMode="External"/><Relationship Id="rId2954" Type="http://schemas.openxmlformats.org/officeDocument/2006/relationships/hyperlink" Target="http://skepticsannotatedbible.com/ejat/fortune.html" TargetMode="External"/><Relationship Id="rId719" Type="http://schemas.openxmlformats.org/officeDocument/2006/relationships/hyperlink" Target="http://skepticsannotatedbible.com/ejat/god.html" TargetMode="External"/><Relationship Id="rId926" Type="http://schemas.openxmlformats.org/officeDocument/2006/relationships/hyperlink" Target="http://skepticsannotatedbible.com/lev/23.html" TargetMode="External"/><Relationship Id="rId1111" Type="http://schemas.openxmlformats.org/officeDocument/2006/relationships/hyperlink" Target="http://skepticsannotatedbible.com/ejat/priests.html" TargetMode="External"/><Relationship Id="rId1556" Type="http://schemas.openxmlformats.org/officeDocument/2006/relationships/hyperlink" Target="http://skepticsannotatedbible.com/dt/25.html" TargetMode="External"/><Relationship Id="rId1763" Type="http://schemas.openxmlformats.org/officeDocument/2006/relationships/hyperlink" Target="http://skepticsannotatedbible.com/ejat/fortune.html" TargetMode="External"/><Relationship Id="rId1970" Type="http://schemas.openxmlformats.org/officeDocument/2006/relationships/hyperlink" Target="http://skepticsannotatedbible.com/pr/25.html" TargetMode="External"/><Relationship Id="rId2607" Type="http://schemas.openxmlformats.org/officeDocument/2006/relationships/hyperlink" Target="http://skepticsannotatedbible.com/rom/12.html" TargetMode="External"/><Relationship Id="rId2814" Type="http://schemas.openxmlformats.org/officeDocument/2006/relationships/hyperlink" Target="http://skepticsannotatedbible.com/ejat/fortune.html" TargetMode="External"/><Relationship Id="rId55" Type="http://schemas.openxmlformats.org/officeDocument/2006/relationships/hyperlink" Target="http://skepticsannotatedbible.com/ejat/sacrifice.html" TargetMode="External"/><Relationship Id="rId1209" Type="http://schemas.openxmlformats.org/officeDocument/2006/relationships/hyperlink" Target="http://skepticsannotatedbible.com/ejat/good.html" TargetMode="External"/><Relationship Id="rId1416" Type="http://schemas.openxmlformats.org/officeDocument/2006/relationships/hyperlink" Target="http://skepticsannotatedbible.com/dt/20.html" TargetMode="External"/><Relationship Id="rId1623" Type="http://schemas.openxmlformats.org/officeDocument/2006/relationships/hyperlink" Target="http://skepticsannotatedbible.com/ejat/priests.html" TargetMode="External"/><Relationship Id="rId1830" Type="http://schemas.openxmlformats.org/officeDocument/2006/relationships/hyperlink" Target="http://skepticsannotatedbible.com/pr/3.html" TargetMode="External"/><Relationship Id="rId3076" Type="http://schemas.openxmlformats.org/officeDocument/2006/relationships/hyperlink" Target="http://skepticsannotatedbible.com/ejat/christian.html" TargetMode="External"/><Relationship Id="rId3283" Type="http://schemas.openxmlformats.org/officeDocument/2006/relationships/hyperlink" Target="http://skepticsannotatedbible.com/2pet/1.html" TargetMode="External"/><Relationship Id="rId1928" Type="http://schemas.openxmlformats.org/officeDocument/2006/relationships/hyperlink" Target="http://skepticsannotatedbible.com/pr/23.html" TargetMode="External"/><Relationship Id="rId2092" Type="http://schemas.openxmlformats.org/officeDocument/2006/relationships/hyperlink" Target="http://skepticsannotatedbible.com/is/51.html" TargetMode="External"/><Relationship Id="rId3143" Type="http://schemas.openxmlformats.org/officeDocument/2006/relationships/hyperlink" Target="http://skepticsannotatedbible.com/2tim/4.html" TargetMode="External"/><Relationship Id="rId3350" Type="http://schemas.openxmlformats.org/officeDocument/2006/relationships/hyperlink" Target="https://en.wikipedia.org/wiki/Babalawo" TargetMode="External"/><Relationship Id="rId271" Type="http://schemas.openxmlformats.org/officeDocument/2006/relationships/hyperlink" Target="http://skepticsannotatedbible.com/ejat/government.html" TargetMode="External"/><Relationship Id="rId2397" Type="http://schemas.openxmlformats.org/officeDocument/2006/relationships/hyperlink" Target="http://skepticsannotatedbible.com/mt/10.html" TargetMode="External"/><Relationship Id="rId3003" Type="http://schemas.openxmlformats.org/officeDocument/2006/relationships/hyperlink" Target="http://skepticsannotatedbible.com/1th/5.html" TargetMode="External"/><Relationship Id="rId131" Type="http://schemas.openxmlformats.org/officeDocument/2006/relationships/hyperlink" Target="http://skepticsannotatedbible.com/ejat/good.html" TargetMode="External"/><Relationship Id="rId369" Type="http://schemas.openxmlformats.org/officeDocument/2006/relationships/hyperlink" Target="http://skepticsannotatedbible.com/ex/30.html" TargetMode="External"/><Relationship Id="rId576" Type="http://schemas.openxmlformats.org/officeDocument/2006/relationships/hyperlink" Target="http://skepticsannotatedbible.com/ejat/health.html" TargetMode="External"/><Relationship Id="rId783" Type="http://schemas.openxmlformats.org/officeDocument/2006/relationships/hyperlink" Target="http://skepticsannotatedbible.com/ejat/crime.html" TargetMode="External"/><Relationship Id="rId990" Type="http://schemas.openxmlformats.org/officeDocument/2006/relationships/hyperlink" Target="http://skepticsannotatedbible.com/lev/26.html" TargetMode="External"/><Relationship Id="rId2257" Type="http://schemas.openxmlformats.org/officeDocument/2006/relationships/hyperlink" Target="http://skepticsannotatedbible.com/zech/8.html" TargetMode="External"/><Relationship Id="rId2464" Type="http://schemas.openxmlformats.org/officeDocument/2006/relationships/hyperlink" Target="http://skepticsannotatedbible.com/ejat/jesus.html" TargetMode="External"/><Relationship Id="rId2671" Type="http://schemas.openxmlformats.org/officeDocument/2006/relationships/hyperlink" Target="http://skepticsannotatedbible.com/1cor/6.html" TargetMode="External"/><Relationship Id="rId3210" Type="http://schemas.openxmlformats.org/officeDocument/2006/relationships/hyperlink" Target="http://skepticsannotatedbible.com/ejat/christian.html" TargetMode="External"/><Relationship Id="rId3308" Type="http://schemas.openxmlformats.org/officeDocument/2006/relationships/hyperlink" Target="http://skepticsannotatedbible.com/ejat/christian.html" TargetMode="External"/><Relationship Id="rId229" Type="http://schemas.openxmlformats.org/officeDocument/2006/relationships/hyperlink" Target="http://skepticsannotatedbible.com/ejat/government.html" TargetMode="External"/><Relationship Id="rId436" Type="http://schemas.openxmlformats.org/officeDocument/2006/relationships/hyperlink" Target="http://skepticsannotatedbible.com/ejat/government.html" TargetMode="External"/><Relationship Id="rId643" Type="http://schemas.openxmlformats.org/officeDocument/2006/relationships/hyperlink" Target="http://skepticsannotatedbible.com/ejat/sacrifice.html" TargetMode="External"/><Relationship Id="rId1066" Type="http://schemas.openxmlformats.org/officeDocument/2006/relationships/hyperlink" Target="http://skepticsannotatedbible.com/num/9.html" TargetMode="External"/><Relationship Id="rId1273" Type="http://schemas.openxmlformats.org/officeDocument/2006/relationships/hyperlink" Target="http://skepticsannotatedbible.com/ejat/health.html" TargetMode="External"/><Relationship Id="rId1480" Type="http://schemas.openxmlformats.org/officeDocument/2006/relationships/hyperlink" Target="http://skepticsannotatedbible.com/dt/23.html" TargetMode="External"/><Relationship Id="rId2117" Type="http://schemas.openxmlformats.org/officeDocument/2006/relationships/hyperlink" Target="http://skepticsannotatedbible.com/ejat/good.html" TargetMode="External"/><Relationship Id="rId2324" Type="http://schemas.openxmlformats.org/officeDocument/2006/relationships/hyperlink" Target="http://skepticsannotatedbible.com/ejat/jesus.html" TargetMode="External"/><Relationship Id="rId2769" Type="http://schemas.openxmlformats.org/officeDocument/2006/relationships/hyperlink" Target="http://skepticsannotatedbible.com/1cor/16.html" TargetMode="External"/><Relationship Id="rId2976" Type="http://schemas.openxmlformats.org/officeDocument/2006/relationships/hyperlink" Target="http://skepticsannotatedbible.com/ejat/fortune.html" TargetMode="External"/><Relationship Id="rId850" Type="http://schemas.openxmlformats.org/officeDocument/2006/relationships/hyperlink" Target="http://skepticsannotatedbible.com/lev/21.html" TargetMode="External"/><Relationship Id="rId948" Type="http://schemas.openxmlformats.org/officeDocument/2006/relationships/hyperlink" Target="http://skepticsannotatedbible.com/lev/25.html" TargetMode="External"/><Relationship Id="rId1133" Type="http://schemas.openxmlformats.org/officeDocument/2006/relationships/hyperlink" Target="http://skepticsannotatedbible.com/ejat/government.html" TargetMode="External"/><Relationship Id="rId1578" Type="http://schemas.openxmlformats.org/officeDocument/2006/relationships/hyperlink" Target="http://skepticsannotatedbible.com/dt/31.html" TargetMode="External"/><Relationship Id="rId1785" Type="http://schemas.openxmlformats.org/officeDocument/2006/relationships/hyperlink" Target="http://skepticsannotatedbible.com/ejat/god.html" TargetMode="External"/><Relationship Id="rId1992" Type="http://schemas.openxmlformats.org/officeDocument/2006/relationships/hyperlink" Target="http://skepticsannotatedbible.com/pr/31.html" TargetMode="External"/><Relationship Id="rId2531" Type="http://schemas.openxmlformats.org/officeDocument/2006/relationships/hyperlink" Target="http://skepticsannotatedbible.com/mk/12.html" TargetMode="External"/><Relationship Id="rId2629" Type="http://schemas.openxmlformats.org/officeDocument/2006/relationships/hyperlink" Target="http://skepticsannotatedbible.com/rom/13.html" TargetMode="External"/><Relationship Id="rId2836" Type="http://schemas.openxmlformats.org/officeDocument/2006/relationships/hyperlink" Target="http://skepticsannotatedbible.com/ejat/good.html" TargetMode="External"/><Relationship Id="rId77" Type="http://schemas.openxmlformats.org/officeDocument/2006/relationships/hyperlink" Target="http://skepticsannotatedbible.com/ejat/holy.html" TargetMode="External"/><Relationship Id="rId503" Type="http://schemas.openxmlformats.org/officeDocument/2006/relationships/hyperlink" Target="http://skepticsannotatedbible.com/lev/11.html" TargetMode="External"/><Relationship Id="rId710" Type="http://schemas.openxmlformats.org/officeDocument/2006/relationships/hyperlink" Target="http://skepticsannotatedbible.com/lev/19.html" TargetMode="External"/><Relationship Id="rId808" Type="http://schemas.openxmlformats.org/officeDocument/2006/relationships/hyperlink" Target="http://skepticsannotatedbible.com/lev/20.html" TargetMode="External"/><Relationship Id="rId1340" Type="http://schemas.openxmlformats.org/officeDocument/2006/relationships/hyperlink" Target="http://skepticsannotatedbible.com/dt/17.html" TargetMode="External"/><Relationship Id="rId1438" Type="http://schemas.openxmlformats.org/officeDocument/2006/relationships/hyperlink" Target="http://skepticsannotatedbible.com/dt/22.html" TargetMode="External"/><Relationship Id="rId1645" Type="http://schemas.openxmlformats.org/officeDocument/2006/relationships/hyperlink" Target="http://skepticsannotatedbible.com/ejat/government.html" TargetMode="External"/><Relationship Id="rId3098" Type="http://schemas.openxmlformats.org/officeDocument/2006/relationships/hyperlink" Target="http://skepticsannotatedbible.com/ejat/government.html" TargetMode="External"/><Relationship Id="rId1200" Type="http://schemas.openxmlformats.org/officeDocument/2006/relationships/hyperlink" Target="http://skepticsannotatedbible.com/dt/6.html" TargetMode="External"/><Relationship Id="rId1852" Type="http://schemas.openxmlformats.org/officeDocument/2006/relationships/hyperlink" Target="http://skepticsannotatedbible.com/pr/3.html" TargetMode="External"/><Relationship Id="rId2903" Type="http://schemas.openxmlformats.org/officeDocument/2006/relationships/hyperlink" Target="http://skepticsannotatedbible.com/phil/3.html" TargetMode="External"/><Relationship Id="rId1505" Type="http://schemas.openxmlformats.org/officeDocument/2006/relationships/hyperlink" Target="http://skepticsannotatedbible.com/ejat/family.html" TargetMode="External"/><Relationship Id="rId1712" Type="http://schemas.openxmlformats.org/officeDocument/2006/relationships/hyperlink" Target="http://skepticsannotatedbible.com/ps/2.html" TargetMode="External"/><Relationship Id="rId3165" Type="http://schemas.openxmlformats.org/officeDocument/2006/relationships/hyperlink" Target="http://skepticsannotatedbible.com/heb/4.html" TargetMode="External"/><Relationship Id="rId293" Type="http://schemas.openxmlformats.org/officeDocument/2006/relationships/hyperlink" Target="http://skepticsannotatedbible.com/ejat/animals.html" TargetMode="External"/><Relationship Id="rId2181" Type="http://schemas.openxmlformats.org/officeDocument/2006/relationships/hyperlink" Target="http://skepticsannotatedbible.com/ezek/44.html" TargetMode="External"/><Relationship Id="rId3025" Type="http://schemas.openxmlformats.org/officeDocument/2006/relationships/hyperlink" Target="http://skepticsannotatedbible.com/2th/2.html" TargetMode="External"/><Relationship Id="rId3232" Type="http://schemas.openxmlformats.org/officeDocument/2006/relationships/hyperlink" Target="http://skepticsannotatedbible.com/ejat/fortune.html" TargetMode="External"/><Relationship Id="rId153" Type="http://schemas.openxmlformats.org/officeDocument/2006/relationships/hyperlink" Target="http://skepticsannotatedbible.com/ejat/slavery.html" TargetMode="External"/><Relationship Id="rId360" Type="http://schemas.openxmlformats.org/officeDocument/2006/relationships/hyperlink" Target="http://skepticsannotatedbible.com/ejat/priests.html" TargetMode="External"/><Relationship Id="rId598" Type="http://schemas.openxmlformats.org/officeDocument/2006/relationships/hyperlink" Target="http://skepticsannotatedbible.com/ejat/sex.html" TargetMode="External"/><Relationship Id="rId2041" Type="http://schemas.openxmlformats.org/officeDocument/2006/relationships/hyperlink" Target="http://skepticsannotatedbible.com/ejat/fortune.html" TargetMode="External"/><Relationship Id="rId2279" Type="http://schemas.openxmlformats.org/officeDocument/2006/relationships/hyperlink" Target="http://skepticsannotatedbible.com/mal/2.html" TargetMode="External"/><Relationship Id="rId2486" Type="http://schemas.openxmlformats.org/officeDocument/2006/relationships/hyperlink" Target="http://skepticsannotatedbible.com/ejat/jesus.html" TargetMode="External"/><Relationship Id="rId2693" Type="http://schemas.openxmlformats.org/officeDocument/2006/relationships/hyperlink" Target="http://skepticsannotatedbible.com/1cor/9.html" TargetMode="External"/><Relationship Id="rId220" Type="http://schemas.openxmlformats.org/officeDocument/2006/relationships/hyperlink" Target="http://skepticsannotatedbible.com/ex/22.html" TargetMode="External"/><Relationship Id="rId458" Type="http://schemas.openxmlformats.org/officeDocument/2006/relationships/hyperlink" Target="http://skepticsannotatedbible.com/ejat/sacrifice.html" TargetMode="External"/><Relationship Id="rId665" Type="http://schemas.openxmlformats.org/officeDocument/2006/relationships/hyperlink" Target="http://skepticsannotatedbible.com/ejat/sex.html" TargetMode="External"/><Relationship Id="rId872" Type="http://schemas.openxmlformats.org/officeDocument/2006/relationships/hyperlink" Target="http://skepticsannotatedbible.com/lev/22.html" TargetMode="External"/><Relationship Id="rId1088" Type="http://schemas.openxmlformats.org/officeDocument/2006/relationships/hyperlink" Target="http://skepticsannotatedbible.com/num/15.html" TargetMode="External"/><Relationship Id="rId1295" Type="http://schemas.openxmlformats.org/officeDocument/2006/relationships/hyperlink" Target="http://skepticsannotatedbible.com/ejat/government.html" TargetMode="External"/><Relationship Id="rId2139" Type="http://schemas.openxmlformats.org/officeDocument/2006/relationships/hyperlink" Target="http://skepticsannotatedbible.com/ejat/slavery.html" TargetMode="External"/><Relationship Id="rId2346" Type="http://schemas.openxmlformats.org/officeDocument/2006/relationships/hyperlink" Target="http://skepticsannotatedbible.com/ejat/jesus.html" TargetMode="External"/><Relationship Id="rId2553" Type="http://schemas.openxmlformats.org/officeDocument/2006/relationships/hyperlink" Target="http://skepticsannotatedbible.com/lk/10.html" TargetMode="External"/><Relationship Id="rId2760" Type="http://schemas.openxmlformats.org/officeDocument/2006/relationships/hyperlink" Target="http://skepticsannotatedbible.com/ejat/fortune.html" TargetMode="External"/><Relationship Id="rId2998" Type="http://schemas.openxmlformats.org/officeDocument/2006/relationships/hyperlink" Target="http://skepticsannotatedbible.com/ejat/christian.html" TargetMode="External"/><Relationship Id="rId318" Type="http://schemas.openxmlformats.org/officeDocument/2006/relationships/hyperlink" Target="http://skepticsannotatedbible.com/ex/23.html" TargetMode="External"/><Relationship Id="rId525" Type="http://schemas.openxmlformats.org/officeDocument/2006/relationships/hyperlink" Target="http://skepticsannotatedbible.com/lev/11.html" TargetMode="External"/><Relationship Id="rId732" Type="http://schemas.openxmlformats.org/officeDocument/2006/relationships/hyperlink" Target="http://skepticsannotatedbible.com/lev/19.html" TargetMode="External"/><Relationship Id="rId1155" Type="http://schemas.openxmlformats.org/officeDocument/2006/relationships/hyperlink" Target="http://skepticsannotatedbible.com/ejat/sacrifice.html" TargetMode="External"/><Relationship Id="rId1362" Type="http://schemas.openxmlformats.org/officeDocument/2006/relationships/hyperlink" Target="http://skepticsannotatedbible.com/dt/18.html" TargetMode="External"/><Relationship Id="rId2206" Type="http://schemas.openxmlformats.org/officeDocument/2006/relationships/hyperlink" Target="http://skepticsannotatedbible.com/ejat/sacrifice.html" TargetMode="External"/><Relationship Id="rId2413" Type="http://schemas.openxmlformats.org/officeDocument/2006/relationships/hyperlink" Target="http://skepticsannotatedbible.com/mt/11.html" TargetMode="External"/><Relationship Id="rId2620" Type="http://schemas.openxmlformats.org/officeDocument/2006/relationships/hyperlink" Target="http://skepticsannotatedbible.com/ejat/government.html" TargetMode="External"/><Relationship Id="rId2858" Type="http://schemas.openxmlformats.org/officeDocument/2006/relationships/hyperlink" Target="http://skepticsannotatedbible.com/ejat/fortune.html" TargetMode="External"/><Relationship Id="rId99" Type="http://schemas.openxmlformats.org/officeDocument/2006/relationships/hyperlink" Target="http://skepticsannotatedbible.com/ejat/animals.html" TargetMode="External"/><Relationship Id="rId1015" Type="http://schemas.openxmlformats.org/officeDocument/2006/relationships/hyperlink" Target="http://skepticsannotatedbible.com/ejat/holy.html" TargetMode="External"/><Relationship Id="rId1222" Type="http://schemas.openxmlformats.org/officeDocument/2006/relationships/hyperlink" Target="http://skepticsannotatedbible.com/dt/7.html" TargetMode="External"/><Relationship Id="rId1667" Type="http://schemas.openxmlformats.org/officeDocument/2006/relationships/hyperlink" Target="http://skepticsannotatedbible.com/ejat/fortune.html" TargetMode="External"/><Relationship Id="rId1874" Type="http://schemas.openxmlformats.org/officeDocument/2006/relationships/hyperlink" Target="http://skepticsannotatedbible.com/pr/5.html" TargetMode="External"/><Relationship Id="rId2718" Type="http://schemas.openxmlformats.org/officeDocument/2006/relationships/hyperlink" Target="http://skepticsannotatedbible.com/ejat/health.html" TargetMode="External"/><Relationship Id="rId2925" Type="http://schemas.openxmlformats.org/officeDocument/2006/relationships/hyperlink" Target="http://skepticsannotatedbible.com/col/2.html" TargetMode="External"/><Relationship Id="rId1527" Type="http://schemas.openxmlformats.org/officeDocument/2006/relationships/hyperlink" Target="http://skepticsannotatedbible.com/ejat/government.html" TargetMode="External"/><Relationship Id="rId1734" Type="http://schemas.openxmlformats.org/officeDocument/2006/relationships/hyperlink" Target="http://skepticsannotatedbible.com/ps/9.html" TargetMode="External"/><Relationship Id="rId1941" Type="http://schemas.openxmlformats.org/officeDocument/2006/relationships/hyperlink" Target="http://skepticsannotatedbible.com/ejat/good.html" TargetMode="External"/><Relationship Id="rId3187" Type="http://schemas.openxmlformats.org/officeDocument/2006/relationships/hyperlink" Target="http://skepticsannotatedbible.com/heb/13.html" TargetMode="External"/><Relationship Id="rId26" Type="http://schemas.openxmlformats.org/officeDocument/2006/relationships/hyperlink" Target="http://skepticsannotatedbible.com/gen/9.html" TargetMode="External"/><Relationship Id="rId3047" Type="http://schemas.openxmlformats.org/officeDocument/2006/relationships/hyperlink" Target="http://skepticsannotatedbible.com/1tim/2.html" TargetMode="External"/><Relationship Id="rId175" Type="http://schemas.openxmlformats.org/officeDocument/2006/relationships/hyperlink" Target="http://skepticsannotatedbible.com/ejat/crime.html" TargetMode="External"/><Relationship Id="rId1801" Type="http://schemas.openxmlformats.org/officeDocument/2006/relationships/hyperlink" Target="http://skepticsannotatedbible.com/ejat/holy.html" TargetMode="External"/><Relationship Id="rId3254" Type="http://schemas.openxmlformats.org/officeDocument/2006/relationships/hyperlink" Target="http://skepticsannotatedbible.com/ejat/fortune.html" TargetMode="External"/><Relationship Id="rId382" Type="http://schemas.openxmlformats.org/officeDocument/2006/relationships/hyperlink" Target="http://skepticsannotatedbible.com/ejat/holy.html" TargetMode="External"/><Relationship Id="rId687" Type="http://schemas.openxmlformats.org/officeDocument/2006/relationships/hyperlink" Target="http://skepticsannotatedbible.com/ejat/women.html" TargetMode="External"/><Relationship Id="rId2063" Type="http://schemas.openxmlformats.org/officeDocument/2006/relationships/hyperlink" Target="http://skepticsannotatedbible.com/ejat/god.html" TargetMode="External"/><Relationship Id="rId2270" Type="http://schemas.openxmlformats.org/officeDocument/2006/relationships/hyperlink" Target="http://skepticsannotatedbible.com/ejat/family.html" TargetMode="External"/><Relationship Id="rId2368" Type="http://schemas.openxmlformats.org/officeDocument/2006/relationships/hyperlink" Target="http://skepticsannotatedbible.com/ejat/jesus.html" TargetMode="External"/><Relationship Id="rId3114" Type="http://schemas.openxmlformats.org/officeDocument/2006/relationships/hyperlink" Target="http://skepticsannotatedbible.com/ejat/christian.html" TargetMode="External"/><Relationship Id="rId3321" Type="http://schemas.openxmlformats.org/officeDocument/2006/relationships/hyperlink" Target="https://en.wiktionary.org/wiki/%E7%9A%87" TargetMode="External"/><Relationship Id="rId242" Type="http://schemas.openxmlformats.org/officeDocument/2006/relationships/hyperlink" Target="http://skepticsannotatedbible.com/ex/22.html" TargetMode="External"/><Relationship Id="rId894" Type="http://schemas.openxmlformats.org/officeDocument/2006/relationships/hyperlink" Target="http://skepticsannotatedbible.com/lev/22.html" TargetMode="External"/><Relationship Id="rId1177" Type="http://schemas.openxmlformats.org/officeDocument/2006/relationships/hyperlink" Target="http://skepticsannotatedbible.com/ejat/crime.html" TargetMode="External"/><Relationship Id="rId2130" Type="http://schemas.openxmlformats.org/officeDocument/2006/relationships/hyperlink" Target="http://skepticsannotatedbible.com/jer/10.html" TargetMode="External"/><Relationship Id="rId2575" Type="http://schemas.openxmlformats.org/officeDocument/2006/relationships/hyperlink" Target="http://skepticsannotatedbible.com/acts/10.html" TargetMode="External"/><Relationship Id="rId2782" Type="http://schemas.openxmlformats.org/officeDocument/2006/relationships/hyperlink" Target="http://skepticsannotatedbible.com/ejat/christian.html" TargetMode="External"/><Relationship Id="rId102" Type="http://schemas.openxmlformats.org/officeDocument/2006/relationships/hyperlink" Target="http://skepticsannotatedbible.com/ex/13.html" TargetMode="External"/><Relationship Id="rId547" Type="http://schemas.openxmlformats.org/officeDocument/2006/relationships/hyperlink" Target="http://skepticsannotatedbible.com/lev/12.html" TargetMode="External"/><Relationship Id="rId754" Type="http://schemas.openxmlformats.org/officeDocument/2006/relationships/hyperlink" Target="http://skepticsannotatedbible.com/lev/19.html" TargetMode="External"/><Relationship Id="rId961" Type="http://schemas.openxmlformats.org/officeDocument/2006/relationships/hyperlink" Target="http://skepticsannotatedbible.com/ejat/government.html" TargetMode="External"/><Relationship Id="rId1384" Type="http://schemas.openxmlformats.org/officeDocument/2006/relationships/hyperlink" Target="http://skepticsannotatedbible.com/dt/18.html" TargetMode="External"/><Relationship Id="rId1591" Type="http://schemas.openxmlformats.org/officeDocument/2006/relationships/hyperlink" Target="http://skepticsannotatedbible.com/ejat/fortune.html" TargetMode="External"/><Relationship Id="rId1689" Type="http://schemas.openxmlformats.org/officeDocument/2006/relationships/hyperlink" Target="http://skepticsannotatedbible.com/ejat/god.html" TargetMode="External"/><Relationship Id="rId2228" Type="http://schemas.openxmlformats.org/officeDocument/2006/relationships/hyperlink" Target="http://skepticsannotatedbible.com/ejat/good.html" TargetMode="External"/><Relationship Id="rId2435" Type="http://schemas.openxmlformats.org/officeDocument/2006/relationships/hyperlink" Target="http://skepticsannotatedbible.com/mt/18.html" TargetMode="External"/><Relationship Id="rId2642" Type="http://schemas.openxmlformats.org/officeDocument/2006/relationships/hyperlink" Target="http://skepticsannotatedbible.com/ejat/good.html" TargetMode="External"/><Relationship Id="rId90" Type="http://schemas.openxmlformats.org/officeDocument/2006/relationships/hyperlink" Target="http://skepticsannotatedbible.com/ex/12.html" TargetMode="External"/><Relationship Id="rId407" Type="http://schemas.openxmlformats.org/officeDocument/2006/relationships/hyperlink" Target="http://skepticsannotatedbible.com/lev/3.html" TargetMode="External"/><Relationship Id="rId614" Type="http://schemas.openxmlformats.org/officeDocument/2006/relationships/hyperlink" Target="http://skepticsannotatedbible.com/lev/15.html" TargetMode="External"/><Relationship Id="rId821" Type="http://schemas.openxmlformats.org/officeDocument/2006/relationships/hyperlink" Target="http://skepticsannotatedbible.com/ejat/priests.html" TargetMode="External"/><Relationship Id="rId1037" Type="http://schemas.openxmlformats.org/officeDocument/2006/relationships/hyperlink" Target="http://skepticsannotatedbible.com/ejat/priests.html" TargetMode="External"/><Relationship Id="rId1244" Type="http://schemas.openxmlformats.org/officeDocument/2006/relationships/hyperlink" Target="http://skepticsannotatedbible.com/dt/12.html" TargetMode="External"/><Relationship Id="rId1451" Type="http://schemas.openxmlformats.org/officeDocument/2006/relationships/hyperlink" Target="http://skepticsannotatedbible.com/ejat/family.html" TargetMode="External"/><Relationship Id="rId1896" Type="http://schemas.openxmlformats.org/officeDocument/2006/relationships/hyperlink" Target="http://skepticsannotatedbible.com/pr/8.html" TargetMode="External"/><Relationship Id="rId2502" Type="http://schemas.openxmlformats.org/officeDocument/2006/relationships/hyperlink" Target="http://skepticsannotatedbible.com/ejat/jesus.html" TargetMode="External"/><Relationship Id="rId2947" Type="http://schemas.openxmlformats.org/officeDocument/2006/relationships/hyperlink" Target="http://skepticsannotatedbible.com/col/3.html" TargetMode="External"/><Relationship Id="rId919" Type="http://schemas.openxmlformats.org/officeDocument/2006/relationships/hyperlink" Target="http://skepticsannotatedbible.com/ejat/holy.html" TargetMode="External"/><Relationship Id="rId1104" Type="http://schemas.openxmlformats.org/officeDocument/2006/relationships/hyperlink" Target="http://skepticsannotatedbible.com/num/18.html" TargetMode="External"/><Relationship Id="rId1311" Type="http://schemas.openxmlformats.org/officeDocument/2006/relationships/hyperlink" Target="http://skepticsannotatedbible.com/ejat/health.html" TargetMode="External"/><Relationship Id="rId1549" Type="http://schemas.openxmlformats.org/officeDocument/2006/relationships/hyperlink" Target="http://skepticsannotatedbible.com/ejat/family.html" TargetMode="External"/><Relationship Id="rId1756" Type="http://schemas.openxmlformats.org/officeDocument/2006/relationships/hyperlink" Target="http://skepticsannotatedbible.com/ps/37.html" TargetMode="External"/><Relationship Id="rId1963" Type="http://schemas.openxmlformats.org/officeDocument/2006/relationships/hyperlink" Target="http://skepticsannotatedbible.com/ejat/fortune.html" TargetMode="External"/><Relationship Id="rId2807" Type="http://schemas.openxmlformats.org/officeDocument/2006/relationships/hyperlink" Target="http://skepticsannotatedbible.com/gal/5.html" TargetMode="External"/><Relationship Id="rId48" Type="http://schemas.openxmlformats.org/officeDocument/2006/relationships/hyperlink" Target="http://skepticsannotatedbible.com/ex/12.html" TargetMode="External"/><Relationship Id="rId1409" Type="http://schemas.openxmlformats.org/officeDocument/2006/relationships/hyperlink" Target="http://skepticsannotatedbible.com/ejat/slavery.html" TargetMode="External"/><Relationship Id="rId1616" Type="http://schemas.openxmlformats.org/officeDocument/2006/relationships/hyperlink" Target="http://skepticsannotatedbible.com/1chr/16.html" TargetMode="External"/><Relationship Id="rId1823" Type="http://schemas.openxmlformats.org/officeDocument/2006/relationships/hyperlink" Target="http://skepticsannotatedbible.com/ejat/good.html" TargetMode="External"/><Relationship Id="rId3069" Type="http://schemas.openxmlformats.org/officeDocument/2006/relationships/hyperlink" Target="http://skepticsannotatedbible.com/1tim/5.html" TargetMode="External"/><Relationship Id="rId3276" Type="http://schemas.openxmlformats.org/officeDocument/2006/relationships/hyperlink" Target="http://skepticsannotatedbible.com/ejat/fortune.html" TargetMode="External"/><Relationship Id="rId197" Type="http://schemas.openxmlformats.org/officeDocument/2006/relationships/hyperlink" Target="http://skepticsannotatedbible.com/ejat/crime.html" TargetMode="External"/><Relationship Id="rId2085" Type="http://schemas.openxmlformats.org/officeDocument/2006/relationships/hyperlink" Target="http://skepticsannotatedbible.com/ejat/fortune.html" TargetMode="External"/><Relationship Id="rId2292" Type="http://schemas.openxmlformats.org/officeDocument/2006/relationships/hyperlink" Target="http://skepticsannotatedbible.com/ejat/jesus.html" TargetMode="External"/><Relationship Id="rId3136" Type="http://schemas.openxmlformats.org/officeDocument/2006/relationships/hyperlink" Target="http://skepticsannotatedbible.com/ejat/christian.html" TargetMode="External"/><Relationship Id="rId3343" Type="http://schemas.openxmlformats.org/officeDocument/2006/relationships/hyperlink" Target="https://en.wikipedia.org/wiki/Turkic_Khaganate" TargetMode="External"/><Relationship Id="rId264" Type="http://schemas.openxmlformats.org/officeDocument/2006/relationships/hyperlink" Target="http://skepticsannotatedbible.com/ex/22.html" TargetMode="External"/><Relationship Id="rId471" Type="http://schemas.openxmlformats.org/officeDocument/2006/relationships/hyperlink" Target="http://skepticsannotatedbible.com/lev/7.html" TargetMode="External"/><Relationship Id="rId2152" Type="http://schemas.openxmlformats.org/officeDocument/2006/relationships/hyperlink" Target="http://skepticsannotatedbible.com/ezek/16.html" TargetMode="External"/><Relationship Id="rId2597" Type="http://schemas.openxmlformats.org/officeDocument/2006/relationships/hyperlink" Target="http://skepticsannotatedbible.com/rom/12.html" TargetMode="External"/><Relationship Id="rId124" Type="http://schemas.openxmlformats.org/officeDocument/2006/relationships/hyperlink" Target="http://skepticsannotatedbible.com/ex/20.html" TargetMode="External"/><Relationship Id="rId569" Type="http://schemas.openxmlformats.org/officeDocument/2006/relationships/hyperlink" Target="http://skepticsannotatedbible.com/lev/13.html" TargetMode="External"/><Relationship Id="rId776" Type="http://schemas.openxmlformats.org/officeDocument/2006/relationships/hyperlink" Target="http://skepticsannotatedbible.com/lev/19.html" TargetMode="External"/><Relationship Id="rId983" Type="http://schemas.openxmlformats.org/officeDocument/2006/relationships/hyperlink" Target="http://skepticsannotatedbible.com/ejat/slavery.html" TargetMode="External"/><Relationship Id="rId1199" Type="http://schemas.openxmlformats.org/officeDocument/2006/relationships/hyperlink" Target="http://skepticsannotatedbible.com/ejat/commandments.html" TargetMode="External"/><Relationship Id="rId2457" Type="http://schemas.openxmlformats.org/officeDocument/2006/relationships/hyperlink" Target="http://skepticsannotatedbible.com/mt/19.html" TargetMode="External"/><Relationship Id="rId2664" Type="http://schemas.openxmlformats.org/officeDocument/2006/relationships/hyperlink" Target="http://skepticsannotatedbible.com/ejat/christian.html" TargetMode="External"/><Relationship Id="rId3203" Type="http://schemas.openxmlformats.org/officeDocument/2006/relationships/hyperlink" Target="http://skepticsannotatedbible.com/jas/1.html" TargetMode="External"/><Relationship Id="rId331" Type="http://schemas.openxmlformats.org/officeDocument/2006/relationships/hyperlink" Target="http://skepticsannotatedbible.com/ex/26.html" TargetMode="External"/><Relationship Id="rId429" Type="http://schemas.openxmlformats.org/officeDocument/2006/relationships/hyperlink" Target="http://skepticsannotatedbible.com/lev/5.html" TargetMode="External"/><Relationship Id="rId636" Type="http://schemas.openxmlformats.org/officeDocument/2006/relationships/hyperlink" Target="http://skepticsannotatedbible.com/lev/16.html" TargetMode="External"/><Relationship Id="rId1059" Type="http://schemas.openxmlformats.org/officeDocument/2006/relationships/hyperlink" Target="http://skepticsannotatedbible.com/ejat/priests.html" TargetMode="External"/><Relationship Id="rId1266" Type="http://schemas.openxmlformats.org/officeDocument/2006/relationships/hyperlink" Target="http://skepticsannotatedbible.com/dt/13.html" TargetMode="External"/><Relationship Id="rId1473" Type="http://schemas.openxmlformats.org/officeDocument/2006/relationships/hyperlink" Target="http://skepticsannotatedbible.com/ejat/government.html" TargetMode="External"/><Relationship Id="rId2012" Type="http://schemas.openxmlformats.org/officeDocument/2006/relationships/hyperlink" Target="http://skepticsannotatedbible.com/ec/7.html" TargetMode="External"/><Relationship Id="rId2317" Type="http://schemas.openxmlformats.org/officeDocument/2006/relationships/hyperlink" Target="http://skepticsannotatedbible.com/mt/5.html" TargetMode="External"/><Relationship Id="rId2871" Type="http://schemas.openxmlformats.org/officeDocument/2006/relationships/hyperlink" Target="http://skepticsannotatedbible.com/eph/5.html" TargetMode="External"/><Relationship Id="rId2969" Type="http://schemas.openxmlformats.org/officeDocument/2006/relationships/hyperlink" Target="http://skepticsannotatedbible.com/col/3.html" TargetMode="External"/><Relationship Id="rId843" Type="http://schemas.openxmlformats.org/officeDocument/2006/relationships/hyperlink" Target="http://skepticsannotatedbible.com/ejat/priests.html" TargetMode="External"/><Relationship Id="rId1126" Type="http://schemas.openxmlformats.org/officeDocument/2006/relationships/hyperlink" Target="http://skepticsannotatedbible.com/num/18.html" TargetMode="External"/><Relationship Id="rId1680" Type="http://schemas.openxmlformats.org/officeDocument/2006/relationships/hyperlink" Target="http://skepticsannotatedbible.com/2chr/33.html" TargetMode="External"/><Relationship Id="rId1778" Type="http://schemas.openxmlformats.org/officeDocument/2006/relationships/hyperlink" Target="http://skepticsannotatedbible.com/ps/50.html" TargetMode="External"/><Relationship Id="rId1985" Type="http://schemas.openxmlformats.org/officeDocument/2006/relationships/hyperlink" Target="http://skepticsannotatedbible.com/ejat/good.html" TargetMode="External"/><Relationship Id="rId2524" Type="http://schemas.openxmlformats.org/officeDocument/2006/relationships/hyperlink" Target="http://skepticsannotatedbible.com/ejat/jesus.html" TargetMode="External"/><Relationship Id="rId2731" Type="http://schemas.openxmlformats.org/officeDocument/2006/relationships/hyperlink" Target="http://skepticsannotatedbible.com/1cor/14.html" TargetMode="External"/><Relationship Id="rId2829" Type="http://schemas.openxmlformats.org/officeDocument/2006/relationships/hyperlink" Target="http://skepticsannotatedbible.com/eph/4.html" TargetMode="External"/><Relationship Id="rId703" Type="http://schemas.openxmlformats.org/officeDocument/2006/relationships/hyperlink" Target="http://skepticsannotatedbible.com/ejat/crime.html" TargetMode="External"/><Relationship Id="rId910" Type="http://schemas.openxmlformats.org/officeDocument/2006/relationships/hyperlink" Target="http://skepticsannotatedbible.com/lev/23.html" TargetMode="External"/><Relationship Id="rId1333" Type="http://schemas.openxmlformats.org/officeDocument/2006/relationships/hyperlink" Target="http://skepticsannotatedbible.com/ejat/government.html" TargetMode="External"/><Relationship Id="rId1540" Type="http://schemas.openxmlformats.org/officeDocument/2006/relationships/hyperlink" Target="http://skepticsannotatedbible.com/dt/25.html" TargetMode="External"/><Relationship Id="rId1638" Type="http://schemas.openxmlformats.org/officeDocument/2006/relationships/hyperlink" Target="http://skepticsannotatedbible.com/1chr/16.html" TargetMode="External"/><Relationship Id="rId1400" Type="http://schemas.openxmlformats.org/officeDocument/2006/relationships/hyperlink" Target="http://skepticsannotatedbible.com/dt/20.html" TargetMode="External"/><Relationship Id="rId1845" Type="http://schemas.openxmlformats.org/officeDocument/2006/relationships/hyperlink" Target="http://skepticsannotatedbible.com/ejat/good.html" TargetMode="External"/><Relationship Id="rId3060" Type="http://schemas.openxmlformats.org/officeDocument/2006/relationships/hyperlink" Target="http://skepticsannotatedbible.com/ejat/women.html" TargetMode="External"/><Relationship Id="rId3298" Type="http://schemas.openxmlformats.org/officeDocument/2006/relationships/hyperlink" Target="http://skepticsannotatedbible.com/ejat/good.html" TargetMode="External"/><Relationship Id="rId1705" Type="http://schemas.openxmlformats.org/officeDocument/2006/relationships/hyperlink" Target="http://skepticsannotatedbible.com/ejat/holy.html" TargetMode="External"/><Relationship Id="rId1912" Type="http://schemas.openxmlformats.org/officeDocument/2006/relationships/hyperlink" Target="http://skepticsannotatedbible.com/ejat/20.html" TargetMode="External"/><Relationship Id="rId3158" Type="http://schemas.openxmlformats.org/officeDocument/2006/relationships/hyperlink" Target="http://skepticsannotatedbible.com/ejat/good.html" TargetMode="External"/><Relationship Id="rId286" Type="http://schemas.openxmlformats.org/officeDocument/2006/relationships/hyperlink" Target="http://skepticsannotatedbible.com/ex/23.html" TargetMode="External"/><Relationship Id="rId493" Type="http://schemas.openxmlformats.org/officeDocument/2006/relationships/hyperlink" Target="http://skepticsannotatedbible.com/lev/11.html" TargetMode="External"/><Relationship Id="rId2174" Type="http://schemas.openxmlformats.org/officeDocument/2006/relationships/hyperlink" Target="http://skepticsannotatedbible.com/ejat/holy.html" TargetMode="External"/><Relationship Id="rId2381" Type="http://schemas.openxmlformats.org/officeDocument/2006/relationships/hyperlink" Target="http://skepticsannotatedbible.com/mt/7.html" TargetMode="External"/><Relationship Id="rId3018" Type="http://schemas.openxmlformats.org/officeDocument/2006/relationships/hyperlink" Target="http://skepticsannotatedbible.com/ejat/christian.html" TargetMode="External"/><Relationship Id="rId3225" Type="http://schemas.openxmlformats.org/officeDocument/2006/relationships/hyperlink" Target="http://skepticsannotatedbible.com/jas/4.html" TargetMode="External"/><Relationship Id="rId146" Type="http://schemas.openxmlformats.org/officeDocument/2006/relationships/hyperlink" Target="http://skepticsannotatedbible.com/ex/20.html" TargetMode="External"/><Relationship Id="rId353" Type="http://schemas.openxmlformats.org/officeDocument/2006/relationships/hyperlink" Target="http://skepticsannotatedbible.com/ex/30.html" TargetMode="External"/><Relationship Id="rId560" Type="http://schemas.openxmlformats.org/officeDocument/2006/relationships/hyperlink" Target="http://skepticsannotatedbible.com/ejat/health.html" TargetMode="External"/><Relationship Id="rId798" Type="http://schemas.openxmlformats.org/officeDocument/2006/relationships/hyperlink" Target="http://skepticsannotatedbible.com/lev/20.html" TargetMode="External"/><Relationship Id="rId1190" Type="http://schemas.openxmlformats.org/officeDocument/2006/relationships/hyperlink" Target="http://skepticsannotatedbible.com/dt/4.html" TargetMode="External"/><Relationship Id="rId2034" Type="http://schemas.openxmlformats.org/officeDocument/2006/relationships/hyperlink" Target="http://skepticsannotatedbible.com/ec/9.html" TargetMode="External"/><Relationship Id="rId2241" Type="http://schemas.openxmlformats.org/officeDocument/2006/relationships/hyperlink" Target="http://skepticsannotatedbible.com/mic/7.html" TargetMode="External"/><Relationship Id="rId2479" Type="http://schemas.openxmlformats.org/officeDocument/2006/relationships/hyperlink" Target="http://skepticsannotatedbible.com/mt/23.html" TargetMode="External"/><Relationship Id="rId2686" Type="http://schemas.openxmlformats.org/officeDocument/2006/relationships/hyperlink" Target="http://skepticsannotatedbible.com/ejat/slavery.html" TargetMode="External"/><Relationship Id="rId2893" Type="http://schemas.openxmlformats.org/officeDocument/2006/relationships/hyperlink" Target="http://skepticsannotatedbible.com/phil/1.html" TargetMode="External"/><Relationship Id="rId213" Type="http://schemas.openxmlformats.org/officeDocument/2006/relationships/hyperlink" Target="http://skepticsannotatedbible.com/ejat/government.html" TargetMode="External"/><Relationship Id="rId420" Type="http://schemas.openxmlformats.org/officeDocument/2006/relationships/hyperlink" Target="http://skepticsannotatedbible.com/ejat/health.html" TargetMode="External"/><Relationship Id="rId658" Type="http://schemas.openxmlformats.org/officeDocument/2006/relationships/hyperlink" Target="http://skepticsannotatedbible.com/lev/18.html" TargetMode="External"/><Relationship Id="rId865" Type="http://schemas.openxmlformats.org/officeDocument/2006/relationships/hyperlink" Target="http://skepticsannotatedbible.com/ejat/holy.html" TargetMode="External"/><Relationship Id="rId1050" Type="http://schemas.openxmlformats.org/officeDocument/2006/relationships/hyperlink" Target="http://skepticsannotatedbible.com/num/6.html" TargetMode="External"/><Relationship Id="rId1288" Type="http://schemas.openxmlformats.org/officeDocument/2006/relationships/hyperlink" Target="http://skepticsannotatedbible.com/dt/14.html" TargetMode="External"/><Relationship Id="rId1495" Type="http://schemas.openxmlformats.org/officeDocument/2006/relationships/hyperlink" Target="http://skepticsannotatedbible.com/ejat/government.html" TargetMode="External"/><Relationship Id="rId2101" Type="http://schemas.openxmlformats.org/officeDocument/2006/relationships/hyperlink" Target="http://skepticsannotatedbible.com/ejat/jesus.html" TargetMode="External"/><Relationship Id="rId2339" Type="http://schemas.openxmlformats.org/officeDocument/2006/relationships/hyperlink" Target="http://skepticsannotatedbible.com/mt/5.html" TargetMode="External"/><Relationship Id="rId2546" Type="http://schemas.openxmlformats.org/officeDocument/2006/relationships/hyperlink" Target="http://skepticsannotatedbible.com/ejat/jesus.html" TargetMode="External"/><Relationship Id="rId2753" Type="http://schemas.openxmlformats.org/officeDocument/2006/relationships/hyperlink" Target="http://skepticsannotatedbible.com/1cor/14.html" TargetMode="External"/><Relationship Id="rId2960" Type="http://schemas.openxmlformats.org/officeDocument/2006/relationships/hyperlink" Target="http://skepticsannotatedbible.com/ejat/christian.html" TargetMode="External"/><Relationship Id="rId518" Type="http://schemas.openxmlformats.org/officeDocument/2006/relationships/hyperlink" Target="http://skepticsannotatedbible.com/ejat/health.html" TargetMode="External"/><Relationship Id="rId725" Type="http://schemas.openxmlformats.org/officeDocument/2006/relationships/hyperlink" Target="http://skepticsannotatedbible.com/ejat/good.html" TargetMode="External"/><Relationship Id="rId932" Type="http://schemas.openxmlformats.org/officeDocument/2006/relationships/hyperlink" Target="http://skepticsannotatedbible.com/lev/23.html" TargetMode="External"/><Relationship Id="rId1148" Type="http://schemas.openxmlformats.org/officeDocument/2006/relationships/hyperlink" Target="http://skepticsannotatedbible.com/num/29.html" TargetMode="External"/><Relationship Id="rId1355" Type="http://schemas.openxmlformats.org/officeDocument/2006/relationships/hyperlink" Target="http://skepticsannotatedbible.com/ejat/priests.html" TargetMode="External"/><Relationship Id="rId1562" Type="http://schemas.openxmlformats.org/officeDocument/2006/relationships/hyperlink" Target="http://skepticsannotatedbible.com/dt/26.html" TargetMode="External"/><Relationship Id="rId2406" Type="http://schemas.openxmlformats.org/officeDocument/2006/relationships/hyperlink" Target="http://skepticsannotatedbible.com/ejat/jesus.html" TargetMode="External"/><Relationship Id="rId2613" Type="http://schemas.openxmlformats.org/officeDocument/2006/relationships/hyperlink" Target="http://skepticsannotatedbible.com/rom/12.html" TargetMode="External"/><Relationship Id="rId1008" Type="http://schemas.openxmlformats.org/officeDocument/2006/relationships/hyperlink" Target="http://skepticsannotatedbible.com/lev/27.html" TargetMode="External"/><Relationship Id="rId1215" Type="http://schemas.openxmlformats.org/officeDocument/2006/relationships/hyperlink" Target="http://skepticsannotatedbible.com/ejat/slavery.html" TargetMode="External"/><Relationship Id="rId1422" Type="http://schemas.openxmlformats.org/officeDocument/2006/relationships/hyperlink" Target="http://skepticsannotatedbible.com/dt/21.html" TargetMode="External"/><Relationship Id="rId1867" Type="http://schemas.openxmlformats.org/officeDocument/2006/relationships/hyperlink" Target="http://skepticsannotatedbible.com/ejat/fortune.html" TargetMode="External"/><Relationship Id="rId2820" Type="http://schemas.openxmlformats.org/officeDocument/2006/relationships/hyperlink" Target="http://skepticsannotatedbible.com/ejat/good.html" TargetMode="External"/><Relationship Id="rId2918" Type="http://schemas.openxmlformats.org/officeDocument/2006/relationships/hyperlink" Target="http://skepticsannotatedbible.com/ejat/good.html" TargetMode="External"/><Relationship Id="rId61" Type="http://schemas.openxmlformats.org/officeDocument/2006/relationships/hyperlink" Target="http://skepticsannotatedbible.com/ejat/holy.html" TargetMode="External"/><Relationship Id="rId1727" Type="http://schemas.openxmlformats.org/officeDocument/2006/relationships/hyperlink" Target="http://skepticsannotatedbible.com/ejat/fortune.html" TargetMode="External"/><Relationship Id="rId1934" Type="http://schemas.openxmlformats.org/officeDocument/2006/relationships/hyperlink" Target="http://skepticsannotatedbible.com/pr/23.html" TargetMode="External"/><Relationship Id="rId3082" Type="http://schemas.openxmlformats.org/officeDocument/2006/relationships/hyperlink" Target="http://skepticsannotatedbible.com/ejat/health.html" TargetMode="External"/><Relationship Id="rId19" Type="http://schemas.openxmlformats.org/officeDocument/2006/relationships/hyperlink" Target="http://skepticsannotatedbible.com/ejat/animals.html" TargetMode="External"/><Relationship Id="rId2196" Type="http://schemas.openxmlformats.org/officeDocument/2006/relationships/hyperlink" Target="http://skepticsannotatedbible.com/ejat/priests.html" TargetMode="External"/><Relationship Id="rId168" Type="http://schemas.openxmlformats.org/officeDocument/2006/relationships/hyperlink" Target="http://skepticsannotatedbible.com/ex/21.html" TargetMode="External"/><Relationship Id="rId3247" Type="http://schemas.openxmlformats.org/officeDocument/2006/relationships/hyperlink" Target="http://skepticsannotatedbible.com/1pet/1.html" TargetMode="External"/><Relationship Id="rId375" Type="http://schemas.openxmlformats.org/officeDocument/2006/relationships/hyperlink" Target="http://skepticsannotatedbible.com/ex/31.html" TargetMode="External"/><Relationship Id="rId582" Type="http://schemas.openxmlformats.org/officeDocument/2006/relationships/hyperlink" Target="http://skepticsannotatedbible.com/ejat/sacrifice.html" TargetMode="External"/><Relationship Id="rId2056" Type="http://schemas.openxmlformats.org/officeDocument/2006/relationships/hyperlink" Target="http://skepticsannotatedbible.com/is/1.html" TargetMode="External"/><Relationship Id="rId2263" Type="http://schemas.openxmlformats.org/officeDocument/2006/relationships/hyperlink" Target="http://skepticsannotatedbible.com/zech/11.html" TargetMode="External"/><Relationship Id="rId2470" Type="http://schemas.openxmlformats.org/officeDocument/2006/relationships/hyperlink" Target="http://skepticsannotatedbible.com/ejat/jesus.html" TargetMode="External"/><Relationship Id="rId3107" Type="http://schemas.openxmlformats.org/officeDocument/2006/relationships/hyperlink" Target="http://skepticsannotatedbible.com/2tim/1.html" TargetMode="External"/><Relationship Id="rId3314" Type="http://schemas.openxmlformats.org/officeDocument/2006/relationships/hyperlink" Target="https://en.wikipedia.org/wiki/Middle_Chinese_language" TargetMode="External"/><Relationship Id="rId3" Type="http://schemas.openxmlformats.org/officeDocument/2006/relationships/numbering" Target="numbering.xml"/><Relationship Id="rId235" Type="http://schemas.openxmlformats.org/officeDocument/2006/relationships/hyperlink" Target="http://skepticsannotatedbible.com/ejat/government.html" TargetMode="External"/><Relationship Id="rId442" Type="http://schemas.openxmlformats.org/officeDocument/2006/relationships/hyperlink" Target="http://skepticsannotatedbible.com/ejat/sacrifice.html" TargetMode="External"/><Relationship Id="rId887" Type="http://schemas.openxmlformats.org/officeDocument/2006/relationships/hyperlink" Target="http://skepticsannotatedbible.com/ejat/holy.html" TargetMode="External"/><Relationship Id="rId1072" Type="http://schemas.openxmlformats.org/officeDocument/2006/relationships/hyperlink" Target="http://skepticsannotatedbible.com/num/9.html" TargetMode="External"/><Relationship Id="rId2123" Type="http://schemas.openxmlformats.org/officeDocument/2006/relationships/hyperlink" Target="http://skepticsannotatedbible.com/ejat/gods.html" TargetMode="External"/><Relationship Id="rId2330" Type="http://schemas.openxmlformats.org/officeDocument/2006/relationships/hyperlink" Target="http://skepticsannotatedbible.com/ejat/jesus.html" TargetMode="External"/><Relationship Id="rId2568" Type="http://schemas.openxmlformats.org/officeDocument/2006/relationships/hyperlink" Target="http://skepticsannotatedbible.com/ejat/jesus.html" TargetMode="External"/><Relationship Id="rId2775" Type="http://schemas.openxmlformats.org/officeDocument/2006/relationships/hyperlink" Target="http://skepticsannotatedbible.com/2cor/6.html" TargetMode="External"/><Relationship Id="rId2982" Type="http://schemas.openxmlformats.org/officeDocument/2006/relationships/hyperlink" Target="http://skepticsannotatedbible.com/ejat/sex.html" TargetMode="External"/><Relationship Id="rId302" Type="http://schemas.openxmlformats.org/officeDocument/2006/relationships/hyperlink" Target="http://skepticsannotatedbible.com/ex/23.html" TargetMode="External"/><Relationship Id="rId747" Type="http://schemas.openxmlformats.org/officeDocument/2006/relationships/hyperlink" Target="http://skepticsannotatedbible.com/ejat/animals.html" TargetMode="External"/><Relationship Id="rId954" Type="http://schemas.openxmlformats.org/officeDocument/2006/relationships/hyperlink" Target="http://skepticsannotatedbible.com/lev/25.html" TargetMode="External"/><Relationship Id="rId1377" Type="http://schemas.openxmlformats.org/officeDocument/2006/relationships/hyperlink" Target="http://skepticsannotatedbible.com/ejat/fortune.html" TargetMode="External"/><Relationship Id="rId1584" Type="http://schemas.openxmlformats.org/officeDocument/2006/relationships/hyperlink" Target="http://skepticsannotatedbible.com/dt/32.html" TargetMode="External"/><Relationship Id="rId1791" Type="http://schemas.openxmlformats.org/officeDocument/2006/relationships/hyperlink" Target="http://skepticsannotatedbible.com/ejat/god.html" TargetMode="External"/><Relationship Id="rId2428" Type="http://schemas.openxmlformats.org/officeDocument/2006/relationships/hyperlink" Target="http://skepticsannotatedbible.com/ejat/jesus.html" TargetMode="External"/><Relationship Id="rId2635" Type="http://schemas.openxmlformats.org/officeDocument/2006/relationships/hyperlink" Target="http://skepticsannotatedbible.com/rom/13.html" TargetMode="External"/><Relationship Id="rId2842" Type="http://schemas.openxmlformats.org/officeDocument/2006/relationships/hyperlink" Target="http://skepticsannotatedbible.com/ejat/good.html" TargetMode="External"/><Relationship Id="rId83" Type="http://schemas.openxmlformats.org/officeDocument/2006/relationships/hyperlink" Target="http://skepticsannotatedbible.com/ejat/slavery.html" TargetMode="External"/><Relationship Id="rId607" Type="http://schemas.openxmlformats.org/officeDocument/2006/relationships/hyperlink" Target="http://skepticsannotatedbible.com/lev/15.html" TargetMode="External"/><Relationship Id="rId814" Type="http://schemas.openxmlformats.org/officeDocument/2006/relationships/hyperlink" Target="http://skepticsannotatedbible.com/lev/21.html" TargetMode="External"/><Relationship Id="rId1237" Type="http://schemas.openxmlformats.org/officeDocument/2006/relationships/hyperlink" Target="http://skepticsannotatedbible.com/ejat/fortune.html" TargetMode="External"/><Relationship Id="rId1444" Type="http://schemas.openxmlformats.org/officeDocument/2006/relationships/hyperlink" Target="http://skepticsannotatedbible.com/dt/22.html" TargetMode="External"/><Relationship Id="rId1651" Type="http://schemas.openxmlformats.org/officeDocument/2006/relationships/hyperlink" Target="http://skepticsannotatedbible.com/ejat/gods.html" TargetMode="External"/><Relationship Id="rId1889" Type="http://schemas.openxmlformats.org/officeDocument/2006/relationships/hyperlink" Target="http://skepticsannotatedbible.com/ejat/fortune.html" TargetMode="External"/><Relationship Id="rId2702" Type="http://schemas.openxmlformats.org/officeDocument/2006/relationships/hyperlink" Target="http://skepticsannotatedbible.com/ejat/government.html" TargetMode="External"/><Relationship Id="rId1304" Type="http://schemas.openxmlformats.org/officeDocument/2006/relationships/hyperlink" Target="http://skepticsannotatedbible.com/dt/15.html" TargetMode="External"/><Relationship Id="rId1511" Type="http://schemas.openxmlformats.org/officeDocument/2006/relationships/hyperlink" Target="http://skepticsannotatedbible.com/ejat/government.html" TargetMode="External"/><Relationship Id="rId1749" Type="http://schemas.openxmlformats.org/officeDocument/2006/relationships/hyperlink" Target="http://skepticsannotatedbible.com/ejat/good.html" TargetMode="External"/><Relationship Id="rId1956" Type="http://schemas.openxmlformats.org/officeDocument/2006/relationships/hyperlink" Target="http://skepticsannotatedbible.com/pr/24.html" TargetMode="External"/><Relationship Id="rId3171" Type="http://schemas.openxmlformats.org/officeDocument/2006/relationships/hyperlink" Target="http://skepticsannotatedbible.com/heb/12.html" TargetMode="External"/><Relationship Id="rId1609" Type="http://schemas.openxmlformats.org/officeDocument/2006/relationships/hyperlink" Target="http://skepticsannotatedbible.com/ejat/god.html" TargetMode="External"/><Relationship Id="rId1816" Type="http://schemas.openxmlformats.org/officeDocument/2006/relationships/hyperlink" Target="http://skepticsannotatedbible.com/ps/99.html" TargetMode="External"/><Relationship Id="rId3269" Type="http://schemas.openxmlformats.org/officeDocument/2006/relationships/hyperlink" Target="http://skepticsannotatedbible.com/1pet/3.html" TargetMode="External"/><Relationship Id="rId10" Type="http://schemas.openxmlformats.org/officeDocument/2006/relationships/image" Target="media/image2.png"/><Relationship Id="rId397" Type="http://schemas.openxmlformats.org/officeDocument/2006/relationships/hyperlink" Target="http://skepticsannotatedbible.com/lev/2.html" TargetMode="External"/><Relationship Id="rId2078" Type="http://schemas.openxmlformats.org/officeDocument/2006/relationships/hyperlink" Target="http://skepticsannotatedbible.com/is/13.html" TargetMode="External"/><Relationship Id="rId2285" Type="http://schemas.openxmlformats.org/officeDocument/2006/relationships/hyperlink" Target="http://skepticsannotatedbible.com/mal/3.html" TargetMode="External"/><Relationship Id="rId2492" Type="http://schemas.openxmlformats.org/officeDocument/2006/relationships/hyperlink" Target="http://skepticsannotatedbible.com/ejat/jesus.html" TargetMode="External"/><Relationship Id="rId3031" Type="http://schemas.openxmlformats.org/officeDocument/2006/relationships/hyperlink" Target="http://skepticsannotatedbible.com/2th/3.html" TargetMode="External"/><Relationship Id="rId3129" Type="http://schemas.openxmlformats.org/officeDocument/2006/relationships/hyperlink" Target="http://skepticsannotatedbible.com/2tim/2.html" TargetMode="External"/><Relationship Id="rId3336" Type="http://schemas.openxmlformats.org/officeDocument/2006/relationships/hyperlink" Target="https://en.wikipedia.org/wiki/Mongolian_language" TargetMode="External"/><Relationship Id="rId257" Type="http://schemas.openxmlformats.org/officeDocument/2006/relationships/hyperlink" Target="http://skepticsannotatedbible.com/ejat/gods.html" TargetMode="External"/><Relationship Id="rId464" Type="http://schemas.openxmlformats.org/officeDocument/2006/relationships/hyperlink" Target="http://skepticsannotatedbible.com/ejat/sacrifice.html" TargetMode="External"/><Relationship Id="rId1094" Type="http://schemas.openxmlformats.org/officeDocument/2006/relationships/hyperlink" Target="http://skepticsannotatedbible.com/num/18.html" TargetMode="External"/><Relationship Id="rId2145" Type="http://schemas.openxmlformats.org/officeDocument/2006/relationships/hyperlink" Target="http://skepticsannotatedbible.com/ejat/fortune.html" TargetMode="External"/><Relationship Id="rId2797" Type="http://schemas.openxmlformats.org/officeDocument/2006/relationships/hyperlink" Target="http://skepticsannotatedbible.com/gal/5.html" TargetMode="External"/><Relationship Id="rId117" Type="http://schemas.openxmlformats.org/officeDocument/2006/relationships/hyperlink" Target="http://skepticsannotatedbible.com/ejat/gods.html" TargetMode="External"/><Relationship Id="rId671" Type="http://schemas.openxmlformats.org/officeDocument/2006/relationships/hyperlink" Target="http://skepticsannotatedbible.com/ejat/sex.html" TargetMode="External"/><Relationship Id="rId769" Type="http://schemas.openxmlformats.org/officeDocument/2006/relationships/hyperlink" Target="http://skepticsannotatedbible.com/ejat/gods.html" TargetMode="External"/><Relationship Id="rId976" Type="http://schemas.openxmlformats.org/officeDocument/2006/relationships/hyperlink" Target="http://skepticsannotatedbible.com/lev/25.html" TargetMode="External"/><Relationship Id="rId1399" Type="http://schemas.openxmlformats.org/officeDocument/2006/relationships/hyperlink" Target="http://skepticsannotatedbible.com/ejat/slavery.html" TargetMode="External"/><Relationship Id="rId2352" Type="http://schemas.openxmlformats.org/officeDocument/2006/relationships/hyperlink" Target="http://skepticsannotatedbible.com/ejat/jesus.html" TargetMode="External"/><Relationship Id="rId2657" Type="http://schemas.openxmlformats.org/officeDocument/2006/relationships/hyperlink" Target="http://skepticsannotatedbible.com/rom/16.html" TargetMode="External"/><Relationship Id="rId324" Type="http://schemas.openxmlformats.org/officeDocument/2006/relationships/hyperlink" Target="http://skepticsannotatedbible.com/ejat/holy.html" TargetMode="External"/><Relationship Id="rId531" Type="http://schemas.openxmlformats.org/officeDocument/2006/relationships/hyperlink" Target="http://skepticsannotatedbible.com/lev/11.html" TargetMode="External"/><Relationship Id="rId629" Type="http://schemas.openxmlformats.org/officeDocument/2006/relationships/hyperlink" Target="http://skepticsannotatedbible.com/ejat/women.html" TargetMode="External"/><Relationship Id="rId1161" Type="http://schemas.openxmlformats.org/officeDocument/2006/relationships/hyperlink" Target="http://skepticsannotatedbible.com/ejat/government.html" TargetMode="External"/><Relationship Id="rId1259" Type="http://schemas.openxmlformats.org/officeDocument/2006/relationships/hyperlink" Target="http://skepticsannotatedbible.com/ejat/crime.html" TargetMode="External"/><Relationship Id="rId1466" Type="http://schemas.openxmlformats.org/officeDocument/2006/relationships/hyperlink" Target="http://skepticsannotatedbible.com/dt/23.html" TargetMode="External"/><Relationship Id="rId2005" Type="http://schemas.openxmlformats.org/officeDocument/2006/relationships/hyperlink" Target="http://skepticsannotatedbible.com/ejat/god.html" TargetMode="External"/><Relationship Id="rId2212" Type="http://schemas.openxmlformats.org/officeDocument/2006/relationships/hyperlink" Target="http://skepticsannotatedbible.com/ejat/fortune.html" TargetMode="External"/><Relationship Id="rId2864" Type="http://schemas.openxmlformats.org/officeDocument/2006/relationships/hyperlink" Target="http://skepticsannotatedbible.com/ejat/christian.html" TargetMode="External"/><Relationship Id="rId836" Type="http://schemas.openxmlformats.org/officeDocument/2006/relationships/hyperlink" Target="http://skepticsannotatedbible.com/lev/21.html" TargetMode="External"/><Relationship Id="rId1021" Type="http://schemas.openxmlformats.org/officeDocument/2006/relationships/hyperlink" Target="http://skepticsannotatedbible.com/ejat/holy.html" TargetMode="External"/><Relationship Id="rId1119" Type="http://schemas.openxmlformats.org/officeDocument/2006/relationships/hyperlink" Target="http://skepticsannotatedbible.com/ejat/priests.html" TargetMode="External"/><Relationship Id="rId1673" Type="http://schemas.openxmlformats.org/officeDocument/2006/relationships/hyperlink" Target="http://skepticsannotatedbible.com/ejat/gods.html" TargetMode="External"/><Relationship Id="rId1880" Type="http://schemas.openxmlformats.org/officeDocument/2006/relationships/hyperlink" Target="http://skepticsannotatedbible.com/pr/5.html" TargetMode="External"/><Relationship Id="rId1978" Type="http://schemas.openxmlformats.org/officeDocument/2006/relationships/hyperlink" Target="http://skepticsannotatedbible.com/pr/26.html" TargetMode="External"/><Relationship Id="rId2517" Type="http://schemas.openxmlformats.org/officeDocument/2006/relationships/hyperlink" Target="http://skepticsannotatedbible.com/mk/4.html" TargetMode="External"/><Relationship Id="rId2724" Type="http://schemas.openxmlformats.org/officeDocument/2006/relationships/hyperlink" Target="http://skepticsannotatedbible.com/ejat/christian.html" TargetMode="External"/><Relationship Id="rId2931" Type="http://schemas.openxmlformats.org/officeDocument/2006/relationships/hyperlink" Target="http://skepticsannotatedbible.com/col/2.html" TargetMode="External"/><Relationship Id="rId903" Type="http://schemas.openxmlformats.org/officeDocument/2006/relationships/hyperlink" Target="http://skepticsannotatedbible.com/ejat/sacrifice.html" TargetMode="External"/><Relationship Id="rId1326" Type="http://schemas.openxmlformats.org/officeDocument/2006/relationships/hyperlink" Target="http://skepticsannotatedbible.com/dt/17.html" TargetMode="External"/><Relationship Id="rId1533" Type="http://schemas.openxmlformats.org/officeDocument/2006/relationships/hyperlink" Target="http://skepticsannotatedbible.com/ejat/good.html" TargetMode="External"/><Relationship Id="rId1740" Type="http://schemas.openxmlformats.org/officeDocument/2006/relationships/hyperlink" Target="http://skepticsannotatedbible.com/ps/32.html" TargetMode="External"/><Relationship Id="rId3193" Type="http://schemas.openxmlformats.org/officeDocument/2006/relationships/hyperlink" Target="http://skepticsannotatedbible.com/jas/1.html" TargetMode="External"/><Relationship Id="rId32" Type="http://schemas.openxmlformats.org/officeDocument/2006/relationships/hyperlink" Target="http://skepticsannotatedbible.com/gen/17.html" TargetMode="External"/><Relationship Id="rId1600" Type="http://schemas.openxmlformats.org/officeDocument/2006/relationships/hyperlink" Target="http://skepticsannotatedbible.com/jos/23.html" TargetMode="External"/><Relationship Id="rId1838" Type="http://schemas.openxmlformats.org/officeDocument/2006/relationships/hyperlink" Target="http://skepticsannotatedbible.com/pr/3.html" TargetMode="External"/><Relationship Id="rId3053" Type="http://schemas.openxmlformats.org/officeDocument/2006/relationships/hyperlink" Target="http://skepticsannotatedbible.com/1tim/2.html" TargetMode="External"/><Relationship Id="rId3260" Type="http://schemas.openxmlformats.org/officeDocument/2006/relationships/hyperlink" Target="http://skepticsannotatedbible.com/ejat/good.html" TargetMode="External"/><Relationship Id="rId181" Type="http://schemas.openxmlformats.org/officeDocument/2006/relationships/hyperlink" Target="http://skepticsannotatedbible.com/ejat/slavery.html" TargetMode="External"/><Relationship Id="rId1905" Type="http://schemas.openxmlformats.org/officeDocument/2006/relationships/hyperlink" Target="http://skepticsannotatedbible.com/ejat/family.html" TargetMode="External"/><Relationship Id="rId3120" Type="http://schemas.openxmlformats.org/officeDocument/2006/relationships/hyperlink" Target="http://skepticsannotatedbible.com/ejat/christian.html" TargetMode="External"/><Relationship Id="rId279" Type="http://schemas.openxmlformats.org/officeDocument/2006/relationships/hyperlink" Target="http://skepticsannotatedbible.com/ejat/fortune.html" TargetMode="External"/><Relationship Id="rId486" Type="http://schemas.openxmlformats.org/officeDocument/2006/relationships/hyperlink" Target="http://skepticsannotatedbible.com/ejat/sacrifice.html" TargetMode="External"/><Relationship Id="rId693" Type="http://schemas.openxmlformats.org/officeDocument/2006/relationships/hyperlink" Target="http://skepticsannotatedbible.com/ejat/god.html" TargetMode="External"/><Relationship Id="rId2167" Type="http://schemas.openxmlformats.org/officeDocument/2006/relationships/hyperlink" Target="http://skepticsannotatedbible.com/ejat/fortune.html" TargetMode="External"/><Relationship Id="rId2374" Type="http://schemas.openxmlformats.org/officeDocument/2006/relationships/hyperlink" Target="http://skepticsannotatedbible.com/ejat/jesus.html" TargetMode="External"/><Relationship Id="rId2581" Type="http://schemas.openxmlformats.org/officeDocument/2006/relationships/hyperlink" Target="http://skepticsannotatedbible.com/acts/10.html" TargetMode="External"/><Relationship Id="rId3218" Type="http://schemas.openxmlformats.org/officeDocument/2006/relationships/hyperlink" Target="http://skepticsannotatedbible.com/ejat/god.html" TargetMode="External"/><Relationship Id="rId139" Type="http://schemas.openxmlformats.org/officeDocument/2006/relationships/hyperlink" Target="http://skepticsannotatedbible.com/ejat/good.html" TargetMode="External"/><Relationship Id="rId346" Type="http://schemas.openxmlformats.org/officeDocument/2006/relationships/hyperlink" Target="http://skepticsannotatedbible.com/ejat/holy.html" TargetMode="External"/><Relationship Id="rId553" Type="http://schemas.openxmlformats.org/officeDocument/2006/relationships/hyperlink" Target="http://skepticsannotatedbible.com/lev/13.html" TargetMode="External"/><Relationship Id="rId760" Type="http://schemas.openxmlformats.org/officeDocument/2006/relationships/hyperlink" Target="http://skepticsannotatedbible.com/lev/19.html" TargetMode="External"/><Relationship Id="rId998" Type="http://schemas.openxmlformats.org/officeDocument/2006/relationships/hyperlink" Target="http://skepticsannotatedbible.com/lev/27.html" TargetMode="External"/><Relationship Id="rId1183" Type="http://schemas.openxmlformats.org/officeDocument/2006/relationships/hyperlink" Target="http://skepticsannotatedbible.com/ejat/crime.html" TargetMode="External"/><Relationship Id="rId1390" Type="http://schemas.openxmlformats.org/officeDocument/2006/relationships/hyperlink" Target="http://skepticsannotatedbible.com/dt/19.html" TargetMode="External"/><Relationship Id="rId2027" Type="http://schemas.openxmlformats.org/officeDocument/2006/relationships/hyperlink" Target="http://skepticsannotatedbible.com/ejat/health.html" TargetMode="External"/><Relationship Id="rId2234" Type="http://schemas.openxmlformats.org/officeDocument/2006/relationships/hyperlink" Target="http://skepticsannotatedbible.com/ejat/fortune.html" TargetMode="External"/><Relationship Id="rId2441" Type="http://schemas.openxmlformats.org/officeDocument/2006/relationships/hyperlink" Target="http://skepticsannotatedbible.com/mt/18.html" TargetMode="External"/><Relationship Id="rId2679" Type="http://schemas.openxmlformats.org/officeDocument/2006/relationships/hyperlink" Target="http://skepticsannotatedbible.com/1cor/7.html" TargetMode="External"/><Relationship Id="rId2886" Type="http://schemas.openxmlformats.org/officeDocument/2006/relationships/hyperlink" Target="http://skepticsannotatedbible.com/ejat/fortune.html" TargetMode="External"/><Relationship Id="rId206" Type="http://schemas.openxmlformats.org/officeDocument/2006/relationships/hyperlink" Target="http://skepticsannotatedbible.com/ex/21.html" TargetMode="External"/><Relationship Id="rId413" Type="http://schemas.openxmlformats.org/officeDocument/2006/relationships/hyperlink" Target="http://skepticsannotatedbible.com/lev/4.html" TargetMode="External"/><Relationship Id="rId858" Type="http://schemas.openxmlformats.org/officeDocument/2006/relationships/hyperlink" Target="http://skepticsannotatedbible.com/lev/21.html" TargetMode="External"/><Relationship Id="rId1043" Type="http://schemas.openxmlformats.org/officeDocument/2006/relationships/hyperlink" Target="http://skepticsannotatedbible.com/ejat/priests.html" TargetMode="External"/><Relationship Id="rId1488" Type="http://schemas.openxmlformats.org/officeDocument/2006/relationships/hyperlink" Target="http://skepticsannotatedbible.com/dt/23.html" TargetMode="External"/><Relationship Id="rId1695" Type="http://schemas.openxmlformats.org/officeDocument/2006/relationships/hyperlink" Target="http://skepticsannotatedbible.com/ejat/crime.html" TargetMode="External"/><Relationship Id="rId2539" Type="http://schemas.openxmlformats.org/officeDocument/2006/relationships/hyperlink" Target="http://skepticsannotatedbible.com/mk/16.html" TargetMode="External"/><Relationship Id="rId2746" Type="http://schemas.openxmlformats.org/officeDocument/2006/relationships/hyperlink" Target="http://skepticsannotatedbible.com/ejat/women.html" TargetMode="External"/><Relationship Id="rId2953" Type="http://schemas.openxmlformats.org/officeDocument/2006/relationships/hyperlink" Target="http://skepticsannotatedbible.com/col/3.html" TargetMode="External"/><Relationship Id="rId620" Type="http://schemas.openxmlformats.org/officeDocument/2006/relationships/hyperlink" Target="http://skepticsannotatedbible.com/lev/15.html" TargetMode="External"/><Relationship Id="rId718" Type="http://schemas.openxmlformats.org/officeDocument/2006/relationships/hyperlink" Target="http://skepticsannotatedbible.com/lev/19.html" TargetMode="External"/><Relationship Id="rId925" Type="http://schemas.openxmlformats.org/officeDocument/2006/relationships/hyperlink" Target="http://skepticsannotatedbible.com/ejat/crime.html" TargetMode="External"/><Relationship Id="rId1250" Type="http://schemas.openxmlformats.org/officeDocument/2006/relationships/hyperlink" Target="http://skepticsannotatedbible.com/dt/12.html" TargetMode="External"/><Relationship Id="rId1348" Type="http://schemas.openxmlformats.org/officeDocument/2006/relationships/hyperlink" Target="http://skepticsannotatedbible.com/dt/17.html" TargetMode="External"/><Relationship Id="rId1555" Type="http://schemas.openxmlformats.org/officeDocument/2006/relationships/hyperlink" Target="http://skepticsannotatedbible.com/ejat/slavery.html" TargetMode="External"/><Relationship Id="rId1762" Type="http://schemas.openxmlformats.org/officeDocument/2006/relationships/hyperlink" Target="http://skepticsannotatedbible.com/ps/37.html" TargetMode="External"/><Relationship Id="rId2301" Type="http://schemas.openxmlformats.org/officeDocument/2006/relationships/hyperlink" Target="http://skepticsannotatedbible.com/mt/5.html" TargetMode="External"/><Relationship Id="rId2606" Type="http://schemas.openxmlformats.org/officeDocument/2006/relationships/hyperlink" Target="http://skepticsannotatedbible.com/ejat/fortune.html" TargetMode="External"/><Relationship Id="rId1110" Type="http://schemas.openxmlformats.org/officeDocument/2006/relationships/hyperlink" Target="http://skepticsannotatedbible.com/num/18.html" TargetMode="External"/><Relationship Id="rId1208" Type="http://schemas.openxmlformats.org/officeDocument/2006/relationships/hyperlink" Target="http://skepticsannotatedbible.com/dt/6.html" TargetMode="External"/><Relationship Id="rId1415" Type="http://schemas.openxmlformats.org/officeDocument/2006/relationships/hyperlink" Target="http://skepticsannotatedbible.com/ejat/slavery.html" TargetMode="External"/><Relationship Id="rId2813" Type="http://schemas.openxmlformats.org/officeDocument/2006/relationships/hyperlink" Target="http://skepticsannotatedbible.com/gal/6.html" TargetMode="External"/><Relationship Id="rId54" Type="http://schemas.openxmlformats.org/officeDocument/2006/relationships/hyperlink" Target="http://skepticsannotatedbible.com/ex/12.html" TargetMode="External"/><Relationship Id="rId1622" Type="http://schemas.openxmlformats.org/officeDocument/2006/relationships/hyperlink" Target="http://skepticsannotatedbible.com/1chr/16.html" TargetMode="External"/><Relationship Id="rId1927" Type="http://schemas.openxmlformats.org/officeDocument/2006/relationships/hyperlink" Target="http://skepticsannotatedbible.com/ejat/fortune.html" TargetMode="External"/><Relationship Id="rId3075" Type="http://schemas.openxmlformats.org/officeDocument/2006/relationships/hyperlink" Target="http://skepticsannotatedbible.com/1tim/5.html" TargetMode="External"/><Relationship Id="rId3282" Type="http://schemas.openxmlformats.org/officeDocument/2006/relationships/hyperlink" Target="http://skepticsannotatedbible.com/ejat/christian.html" TargetMode="External"/><Relationship Id="rId2091" Type="http://schemas.openxmlformats.org/officeDocument/2006/relationships/hyperlink" Target="http://skepticsannotatedbible.com/ejat/fortune.html" TargetMode="External"/><Relationship Id="rId2189" Type="http://schemas.openxmlformats.org/officeDocument/2006/relationships/hyperlink" Target="http://skepticsannotatedbible.com/ezek/44.html" TargetMode="External"/><Relationship Id="rId3142" Type="http://schemas.openxmlformats.org/officeDocument/2006/relationships/hyperlink" Target="http://skepticsannotatedbible.com/ejat/christian.html" TargetMode="External"/><Relationship Id="rId270" Type="http://schemas.openxmlformats.org/officeDocument/2006/relationships/hyperlink" Target="http://skepticsannotatedbible.com/ex/22.html" TargetMode="External"/><Relationship Id="rId2396" Type="http://schemas.openxmlformats.org/officeDocument/2006/relationships/hyperlink" Target="http://skepticsannotatedbible.com/ejat/jesus.html" TargetMode="External"/><Relationship Id="rId3002" Type="http://schemas.openxmlformats.org/officeDocument/2006/relationships/hyperlink" Target="http://skepticsannotatedbible.com/ejat/good.html" TargetMode="External"/><Relationship Id="rId130" Type="http://schemas.openxmlformats.org/officeDocument/2006/relationships/hyperlink" Target="http://skepticsannotatedbible.com/ex/20.html" TargetMode="External"/><Relationship Id="rId368" Type="http://schemas.openxmlformats.org/officeDocument/2006/relationships/hyperlink" Target="http://skepticsannotatedbible.com/ejat/god.html" TargetMode="External"/><Relationship Id="rId575" Type="http://schemas.openxmlformats.org/officeDocument/2006/relationships/hyperlink" Target="http://skepticsannotatedbible.com/lev/13.html" TargetMode="External"/><Relationship Id="rId782" Type="http://schemas.openxmlformats.org/officeDocument/2006/relationships/hyperlink" Target="http://skepticsannotatedbible.com/lev/20.html" TargetMode="External"/><Relationship Id="rId2049" Type="http://schemas.openxmlformats.org/officeDocument/2006/relationships/hyperlink" Target="http://skepticsannotatedbible.com/ejat/health.html" TargetMode="External"/><Relationship Id="rId2256" Type="http://schemas.openxmlformats.org/officeDocument/2006/relationships/hyperlink" Target="http://skepticsannotatedbible.com/ejat/good.html" TargetMode="External"/><Relationship Id="rId2463" Type="http://schemas.openxmlformats.org/officeDocument/2006/relationships/hyperlink" Target="http://skepticsannotatedbible.com/mt/22.html" TargetMode="External"/><Relationship Id="rId2670" Type="http://schemas.openxmlformats.org/officeDocument/2006/relationships/hyperlink" Target="http://skepticsannotatedbible.com/ejat/government.html" TargetMode="External"/><Relationship Id="rId3307" Type="http://schemas.openxmlformats.org/officeDocument/2006/relationships/hyperlink" Target="http://skepticsannotatedbible.com/rev/2.html" TargetMode="External"/><Relationship Id="rId228" Type="http://schemas.openxmlformats.org/officeDocument/2006/relationships/hyperlink" Target="http://skepticsannotatedbible.com/ex/22.html" TargetMode="External"/><Relationship Id="rId435" Type="http://schemas.openxmlformats.org/officeDocument/2006/relationships/hyperlink" Target="http://skepticsannotatedbible.com/lev/5.html" TargetMode="External"/><Relationship Id="rId642" Type="http://schemas.openxmlformats.org/officeDocument/2006/relationships/hyperlink" Target="http://skepticsannotatedbible.com/lev/17.html" TargetMode="External"/><Relationship Id="rId1065" Type="http://schemas.openxmlformats.org/officeDocument/2006/relationships/hyperlink" Target="http://skepticsannotatedbible.com/ejat/holy.html" TargetMode="External"/><Relationship Id="rId1272" Type="http://schemas.openxmlformats.org/officeDocument/2006/relationships/hyperlink" Target="http://skepticsannotatedbible.com/dt/14.html" TargetMode="External"/><Relationship Id="rId2116" Type="http://schemas.openxmlformats.org/officeDocument/2006/relationships/hyperlink" Target="http://skepticsannotatedbible.com/jer/6.html" TargetMode="External"/><Relationship Id="rId2323" Type="http://schemas.openxmlformats.org/officeDocument/2006/relationships/hyperlink" Target="http://skepticsannotatedbible.com/mt/5.html" TargetMode="External"/><Relationship Id="rId2530" Type="http://schemas.openxmlformats.org/officeDocument/2006/relationships/hyperlink" Target="http://skepticsannotatedbible.com/ejat/jesus.html" TargetMode="External"/><Relationship Id="rId2768" Type="http://schemas.openxmlformats.org/officeDocument/2006/relationships/hyperlink" Target="http://skepticsannotatedbible.com/ejat/good.html" TargetMode="External"/><Relationship Id="rId2975" Type="http://schemas.openxmlformats.org/officeDocument/2006/relationships/hyperlink" Target="http://skepticsannotatedbible.com/col/4.html" TargetMode="External"/><Relationship Id="rId502" Type="http://schemas.openxmlformats.org/officeDocument/2006/relationships/hyperlink" Target="http://skepticsannotatedbible.com/ejat/health.html" TargetMode="External"/><Relationship Id="rId947" Type="http://schemas.openxmlformats.org/officeDocument/2006/relationships/hyperlink" Target="http://skepticsannotatedbible.com/ejat/holy.html" TargetMode="External"/><Relationship Id="rId1132" Type="http://schemas.openxmlformats.org/officeDocument/2006/relationships/hyperlink" Target="http://skepticsannotatedbible.com/num/19.html" TargetMode="External"/><Relationship Id="rId1577" Type="http://schemas.openxmlformats.org/officeDocument/2006/relationships/hyperlink" Target="http://skepticsannotatedbible.com/ejat/commandments.html" TargetMode="External"/><Relationship Id="rId1784" Type="http://schemas.openxmlformats.org/officeDocument/2006/relationships/hyperlink" Target="http://skepticsannotatedbible.com/ps/50.html" TargetMode="External"/><Relationship Id="rId1991" Type="http://schemas.openxmlformats.org/officeDocument/2006/relationships/hyperlink" Target="http://skepticsannotatedbible.com/ejat/women.html" TargetMode="External"/><Relationship Id="rId2628" Type="http://schemas.openxmlformats.org/officeDocument/2006/relationships/hyperlink" Target="http://skepticsannotatedbible.com/ejat/sex.html" TargetMode="External"/><Relationship Id="rId2835" Type="http://schemas.openxmlformats.org/officeDocument/2006/relationships/hyperlink" Target="http://skepticsannotatedbible.com/eph/4.html" TargetMode="External"/><Relationship Id="rId76" Type="http://schemas.openxmlformats.org/officeDocument/2006/relationships/hyperlink" Target="http://skepticsannotatedbible.com/ex/12.html" TargetMode="External"/><Relationship Id="rId807" Type="http://schemas.openxmlformats.org/officeDocument/2006/relationships/hyperlink" Target="http://skepticsannotatedbible.com/ejat/animals.html" TargetMode="External"/><Relationship Id="rId1437" Type="http://schemas.openxmlformats.org/officeDocument/2006/relationships/hyperlink" Target="http://skepticsannotatedbible.com/ejat/health.html" TargetMode="External"/><Relationship Id="rId1644" Type="http://schemas.openxmlformats.org/officeDocument/2006/relationships/hyperlink" Target="http://skepticsannotatedbible.com/1chr/28.html" TargetMode="External"/><Relationship Id="rId1851" Type="http://schemas.openxmlformats.org/officeDocument/2006/relationships/hyperlink" Target="http://skepticsannotatedbible.com/ejat/good.html" TargetMode="External"/><Relationship Id="rId2902" Type="http://schemas.openxmlformats.org/officeDocument/2006/relationships/hyperlink" Target="http://skepticsannotatedbible.com/ejat/fortune.html" TargetMode="External"/><Relationship Id="rId3097" Type="http://schemas.openxmlformats.org/officeDocument/2006/relationships/hyperlink" Target="http://skepticsannotatedbible.com/1tim/6.html" TargetMode="External"/><Relationship Id="rId1504" Type="http://schemas.openxmlformats.org/officeDocument/2006/relationships/hyperlink" Target="http://skepticsannotatedbible.com/dt/23.html" TargetMode="External"/><Relationship Id="rId1711" Type="http://schemas.openxmlformats.org/officeDocument/2006/relationships/hyperlink" Target="http://skepticsannotatedbible.com/ejat/god.html" TargetMode="External"/><Relationship Id="rId1949" Type="http://schemas.openxmlformats.org/officeDocument/2006/relationships/hyperlink" Target="http://skepticsannotatedbible.com/ejat/fortune.html" TargetMode="External"/><Relationship Id="rId3164" Type="http://schemas.openxmlformats.org/officeDocument/2006/relationships/hyperlink" Target="http://skepticsannotatedbible.com/ejat/fortune.html" TargetMode="External"/><Relationship Id="rId292" Type="http://schemas.openxmlformats.org/officeDocument/2006/relationships/hyperlink" Target="http://skepticsannotatedbible.com/ex/23.html" TargetMode="External"/><Relationship Id="rId1809" Type="http://schemas.openxmlformats.org/officeDocument/2006/relationships/hyperlink" Target="http://skepticsannotatedbible.com/ejat/fortune.html" TargetMode="External"/><Relationship Id="rId597" Type="http://schemas.openxmlformats.org/officeDocument/2006/relationships/hyperlink" Target="http://skepticsannotatedbible.com/lev/15.html" TargetMode="External"/><Relationship Id="rId2180" Type="http://schemas.openxmlformats.org/officeDocument/2006/relationships/hyperlink" Target="http://skepticsannotatedbible.com/ejat/priests.html" TargetMode="External"/><Relationship Id="rId2278" Type="http://schemas.openxmlformats.org/officeDocument/2006/relationships/hyperlink" Target="http://skepticsannotatedbible.com/ejat/fortune.html" TargetMode="External"/><Relationship Id="rId2485" Type="http://schemas.openxmlformats.org/officeDocument/2006/relationships/hyperlink" Target="http://skepticsannotatedbible.com/mt/24.html" TargetMode="External"/><Relationship Id="rId3024" Type="http://schemas.openxmlformats.org/officeDocument/2006/relationships/hyperlink" Target="http://skepticsannotatedbible.com/ejat/christian.html" TargetMode="External"/><Relationship Id="rId3231" Type="http://schemas.openxmlformats.org/officeDocument/2006/relationships/hyperlink" Target="http://skepticsannotatedbible.com/jas/5.html" TargetMode="External"/><Relationship Id="rId3329" Type="http://schemas.openxmlformats.org/officeDocument/2006/relationships/hyperlink" Target="https://en.wiktionary.org/wiki/%D8%AE%D8%A7%D9%86%D9%85" TargetMode="External"/><Relationship Id="rId152" Type="http://schemas.openxmlformats.org/officeDocument/2006/relationships/hyperlink" Target="http://skepticsannotatedbible.com/ex/20.html" TargetMode="External"/><Relationship Id="rId457" Type="http://schemas.openxmlformats.org/officeDocument/2006/relationships/hyperlink" Target="http://skepticsannotatedbible.com/lev/6.html" TargetMode="External"/><Relationship Id="rId1087" Type="http://schemas.openxmlformats.org/officeDocument/2006/relationships/hyperlink" Target="http://skepticsannotatedbible.com/ejat/health.html" TargetMode="External"/><Relationship Id="rId1294" Type="http://schemas.openxmlformats.org/officeDocument/2006/relationships/hyperlink" Target="http://skepticsannotatedbible.com/dt/14.html" TargetMode="External"/><Relationship Id="rId2040" Type="http://schemas.openxmlformats.org/officeDocument/2006/relationships/hyperlink" Target="http://skepticsannotatedbible.com/ec/11.html" TargetMode="External"/><Relationship Id="rId2138" Type="http://schemas.openxmlformats.org/officeDocument/2006/relationships/hyperlink" Target="http://skepticsannotatedbible.com/jer/31.html" TargetMode="External"/><Relationship Id="rId2692" Type="http://schemas.openxmlformats.org/officeDocument/2006/relationships/hyperlink" Target="http://skepticsannotatedbible.com/ejat/christian.html" TargetMode="External"/><Relationship Id="rId2997" Type="http://schemas.openxmlformats.org/officeDocument/2006/relationships/hyperlink" Target="http://skepticsannotatedbible.com/1th/5.html" TargetMode="External"/><Relationship Id="rId664" Type="http://schemas.openxmlformats.org/officeDocument/2006/relationships/hyperlink" Target="http://skepticsannotatedbible.com/lev/18.html" TargetMode="External"/><Relationship Id="rId871" Type="http://schemas.openxmlformats.org/officeDocument/2006/relationships/hyperlink" Target="http://skepticsannotatedbible.com/ejat/holy.html" TargetMode="External"/><Relationship Id="rId969" Type="http://schemas.openxmlformats.org/officeDocument/2006/relationships/hyperlink" Target="http://skepticsannotatedbible.com/ejat/government.html" TargetMode="External"/><Relationship Id="rId1599" Type="http://schemas.openxmlformats.org/officeDocument/2006/relationships/hyperlink" Target="http://skepticsannotatedbible.com/ejat/government.html" TargetMode="External"/><Relationship Id="rId2345" Type="http://schemas.openxmlformats.org/officeDocument/2006/relationships/hyperlink" Target="http://skepticsannotatedbible.com/mt/6.html" TargetMode="External"/><Relationship Id="rId2552" Type="http://schemas.openxmlformats.org/officeDocument/2006/relationships/hyperlink" Target="http://skepticsannotatedbible.com/ejat/jesus.html" TargetMode="External"/><Relationship Id="rId317" Type="http://schemas.openxmlformats.org/officeDocument/2006/relationships/hyperlink" Target="http://skepticsannotatedbible.com/ejat/gods.html" TargetMode="External"/><Relationship Id="rId524" Type="http://schemas.openxmlformats.org/officeDocument/2006/relationships/hyperlink" Target="http://skepticsannotatedbible.com/ejat/health.html" TargetMode="External"/><Relationship Id="rId731" Type="http://schemas.openxmlformats.org/officeDocument/2006/relationships/hyperlink" Target="http://skepticsannotatedbible.com/ejat/good.html" TargetMode="External"/><Relationship Id="rId1154" Type="http://schemas.openxmlformats.org/officeDocument/2006/relationships/hyperlink" Target="http://skepticsannotatedbible.com/num/29.html" TargetMode="External"/><Relationship Id="rId1361" Type="http://schemas.openxmlformats.org/officeDocument/2006/relationships/hyperlink" Target="http://skepticsannotatedbible.com/ejat/gods.html" TargetMode="External"/><Relationship Id="rId1459" Type="http://schemas.openxmlformats.org/officeDocument/2006/relationships/hyperlink" Target="http://skepticsannotatedbible.com/ejat/holy.html" TargetMode="External"/><Relationship Id="rId2205" Type="http://schemas.openxmlformats.org/officeDocument/2006/relationships/hyperlink" Target="http://skepticsannotatedbible.com/ezek/44.html" TargetMode="External"/><Relationship Id="rId2412" Type="http://schemas.openxmlformats.org/officeDocument/2006/relationships/hyperlink" Target="http://skepticsannotatedbible.com/ejat/jesus.html" TargetMode="External"/><Relationship Id="rId2857" Type="http://schemas.openxmlformats.org/officeDocument/2006/relationships/hyperlink" Target="http://skepticsannotatedbible.com/eph/5.html" TargetMode="External"/><Relationship Id="rId98" Type="http://schemas.openxmlformats.org/officeDocument/2006/relationships/hyperlink" Target="http://skepticsannotatedbible.com/ex/13.html" TargetMode="External"/><Relationship Id="rId829" Type="http://schemas.openxmlformats.org/officeDocument/2006/relationships/hyperlink" Target="http://skepticsannotatedbible.com/ejat/priests.html" TargetMode="External"/><Relationship Id="rId1014" Type="http://schemas.openxmlformats.org/officeDocument/2006/relationships/hyperlink" Target="http://skepticsannotatedbible.com/lev/27.html" TargetMode="External"/><Relationship Id="rId1221" Type="http://schemas.openxmlformats.org/officeDocument/2006/relationships/hyperlink" Target="http://skepticsannotatedbible.com/ejat/gods.html" TargetMode="External"/><Relationship Id="rId1666" Type="http://schemas.openxmlformats.org/officeDocument/2006/relationships/hyperlink" Target="http://skepticsannotatedbible.com/2chr/29.html" TargetMode="External"/><Relationship Id="rId1873" Type="http://schemas.openxmlformats.org/officeDocument/2006/relationships/hyperlink" Target="http://skepticsannotatedbible.com/ejat/fortune.html" TargetMode="External"/><Relationship Id="rId2717" Type="http://schemas.openxmlformats.org/officeDocument/2006/relationships/hyperlink" Target="http://skepticsannotatedbible.com/1cor/11.html" TargetMode="External"/><Relationship Id="rId2924" Type="http://schemas.openxmlformats.org/officeDocument/2006/relationships/hyperlink" Target="http://skepticsannotatedbible.com/ejat/christian.html" TargetMode="External"/><Relationship Id="rId1319" Type="http://schemas.openxmlformats.org/officeDocument/2006/relationships/hyperlink" Target="http://skepticsannotatedbible.com/ejat/holy.html" TargetMode="External"/><Relationship Id="rId1526" Type="http://schemas.openxmlformats.org/officeDocument/2006/relationships/hyperlink" Target="http://skepticsannotatedbible.com/dt/24.html" TargetMode="External"/><Relationship Id="rId1733" Type="http://schemas.openxmlformats.org/officeDocument/2006/relationships/hyperlink" Target="http://skepticsannotatedbible.com/ejat/god.html" TargetMode="External"/><Relationship Id="rId1940" Type="http://schemas.openxmlformats.org/officeDocument/2006/relationships/hyperlink" Target="http://skepticsannotatedbible.com/pr/23.html" TargetMode="External"/><Relationship Id="rId3186" Type="http://schemas.openxmlformats.org/officeDocument/2006/relationships/hyperlink" Target="http://skepticsannotatedbible.com/ejat/christian.html" TargetMode="External"/><Relationship Id="rId25" Type="http://schemas.openxmlformats.org/officeDocument/2006/relationships/hyperlink" Target="http://skepticsannotatedbible.com/ejat/health.html" TargetMode="External"/><Relationship Id="rId1800" Type="http://schemas.openxmlformats.org/officeDocument/2006/relationships/hyperlink" Target="http://skepticsannotatedbible.com/ps/68.html" TargetMode="External"/><Relationship Id="rId3046" Type="http://schemas.openxmlformats.org/officeDocument/2006/relationships/hyperlink" Target="http://skepticsannotatedbible.com/ejat/fortune.html" TargetMode="External"/><Relationship Id="rId3253" Type="http://schemas.openxmlformats.org/officeDocument/2006/relationships/hyperlink" Target="http://skepticsannotatedbible.com/1pet/2.html" TargetMode="External"/><Relationship Id="rId174" Type="http://schemas.openxmlformats.org/officeDocument/2006/relationships/hyperlink" Target="http://skepticsannotatedbible.com/ex/21.html" TargetMode="External"/><Relationship Id="rId381" Type="http://schemas.openxmlformats.org/officeDocument/2006/relationships/hyperlink" Target="http://skepticsannotatedbible.com/ex/34.html" TargetMode="External"/><Relationship Id="rId2062" Type="http://schemas.openxmlformats.org/officeDocument/2006/relationships/hyperlink" Target="http://skepticsannotatedbible.com/is/1.html" TargetMode="External"/><Relationship Id="rId3113" Type="http://schemas.openxmlformats.org/officeDocument/2006/relationships/hyperlink" Target="http://skepticsannotatedbible.com/2tim/1.html" TargetMode="External"/><Relationship Id="rId241" Type="http://schemas.openxmlformats.org/officeDocument/2006/relationships/hyperlink" Target="http://skepticsannotatedbible.com/ejat/family.html" TargetMode="External"/><Relationship Id="rId479" Type="http://schemas.openxmlformats.org/officeDocument/2006/relationships/hyperlink" Target="http://skepticsannotatedbible.com/lev/7.html" TargetMode="External"/><Relationship Id="rId686" Type="http://schemas.openxmlformats.org/officeDocument/2006/relationships/hyperlink" Target="http://skepticsannotatedbible.com/lev/18.html" TargetMode="External"/><Relationship Id="rId893" Type="http://schemas.openxmlformats.org/officeDocument/2006/relationships/hyperlink" Target="http://skepticsannotatedbible.com/ejat/sacrifice.html" TargetMode="External"/><Relationship Id="rId2367" Type="http://schemas.openxmlformats.org/officeDocument/2006/relationships/hyperlink" Target="http://skepticsannotatedbible.com/mt/6.html" TargetMode="External"/><Relationship Id="rId2574" Type="http://schemas.openxmlformats.org/officeDocument/2006/relationships/hyperlink" Target="http://skepticsannotatedbible.com/ejat/health.html" TargetMode="External"/><Relationship Id="rId2781" Type="http://schemas.openxmlformats.org/officeDocument/2006/relationships/hyperlink" Target="http://skepticsannotatedbible.com/2cor/10.html" TargetMode="External"/><Relationship Id="rId3320" Type="http://schemas.openxmlformats.org/officeDocument/2006/relationships/hyperlink" Target="https://en.wiktionary.org/wiki/%E5%A4%A9" TargetMode="External"/><Relationship Id="rId339" Type="http://schemas.openxmlformats.org/officeDocument/2006/relationships/hyperlink" Target="http://skepticsannotatedbible.com/ex/28.html" TargetMode="External"/><Relationship Id="rId546" Type="http://schemas.openxmlformats.org/officeDocument/2006/relationships/hyperlink" Target="http://skepticsannotatedbible.com/ejat/women.html" TargetMode="External"/><Relationship Id="rId753" Type="http://schemas.openxmlformats.org/officeDocument/2006/relationships/hyperlink" Target="http://skepticsannotatedbible.com/ejat/gods.html" TargetMode="External"/><Relationship Id="rId1176" Type="http://schemas.openxmlformats.org/officeDocument/2006/relationships/hyperlink" Target="http://skepticsannotatedbible.com/num/35.html" TargetMode="External"/><Relationship Id="rId1383" Type="http://schemas.openxmlformats.org/officeDocument/2006/relationships/hyperlink" Target="http://skepticsannotatedbible.com/ejat/crime.html" TargetMode="External"/><Relationship Id="rId2227" Type="http://schemas.openxmlformats.org/officeDocument/2006/relationships/hyperlink" Target="http://skepticsannotatedbible.com/am/5.html" TargetMode="External"/><Relationship Id="rId2434" Type="http://schemas.openxmlformats.org/officeDocument/2006/relationships/hyperlink" Target="http://skepticsannotatedbible.com/ejat/jesus.html" TargetMode="External"/><Relationship Id="rId2879" Type="http://schemas.openxmlformats.org/officeDocument/2006/relationships/hyperlink" Target="http://skepticsannotatedbible.com/eph/5.html" TargetMode="External"/><Relationship Id="rId101" Type="http://schemas.openxmlformats.org/officeDocument/2006/relationships/hyperlink" Target="http://skepticsannotatedbible.com/ejat/holy.html" TargetMode="External"/><Relationship Id="rId406" Type="http://schemas.openxmlformats.org/officeDocument/2006/relationships/hyperlink" Target="http://skepticsannotatedbible.com/ejat/sacrifice.html" TargetMode="External"/><Relationship Id="rId960" Type="http://schemas.openxmlformats.org/officeDocument/2006/relationships/hyperlink" Target="http://skepticsannotatedbible.com/lev/25.html" TargetMode="External"/><Relationship Id="rId1036" Type="http://schemas.openxmlformats.org/officeDocument/2006/relationships/hyperlink" Target="http://skepticsannotatedbible.com/num/5.html" TargetMode="External"/><Relationship Id="rId1243" Type="http://schemas.openxmlformats.org/officeDocument/2006/relationships/hyperlink" Target="http://skepticsannotatedbible.com/ejat/sacrifice.html" TargetMode="External"/><Relationship Id="rId1590" Type="http://schemas.openxmlformats.org/officeDocument/2006/relationships/hyperlink" Target="http://skepticsannotatedbible.com/jos/4.html" TargetMode="External"/><Relationship Id="rId1688" Type="http://schemas.openxmlformats.org/officeDocument/2006/relationships/hyperlink" Target="http://skepticsannotatedbible.com/2chr/29.html" TargetMode="External"/><Relationship Id="rId1895" Type="http://schemas.openxmlformats.org/officeDocument/2006/relationships/hyperlink" Target="http://skepticsannotatedbible.com/ejat/good.html" TargetMode="External"/><Relationship Id="rId2641" Type="http://schemas.openxmlformats.org/officeDocument/2006/relationships/hyperlink" Target="http://skepticsannotatedbible.com/rom/14.html" TargetMode="External"/><Relationship Id="rId2739" Type="http://schemas.openxmlformats.org/officeDocument/2006/relationships/hyperlink" Target="http://skepticsannotatedbible.com/1cor/14.html" TargetMode="External"/><Relationship Id="rId2946" Type="http://schemas.openxmlformats.org/officeDocument/2006/relationships/hyperlink" Target="http://skepticsannotatedbible.com/ejat/fortune.html" TargetMode="External"/><Relationship Id="rId613" Type="http://schemas.openxmlformats.org/officeDocument/2006/relationships/hyperlink" Target="http://skepticsannotatedbible.com/ejat/women.html" TargetMode="External"/><Relationship Id="rId820" Type="http://schemas.openxmlformats.org/officeDocument/2006/relationships/hyperlink" Target="http://skepticsannotatedbible.com/lev/21.html" TargetMode="External"/><Relationship Id="rId918" Type="http://schemas.openxmlformats.org/officeDocument/2006/relationships/hyperlink" Target="http://skepticsannotatedbible.com/lev/23.html" TargetMode="External"/><Relationship Id="rId1450" Type="http://schemas.openxmlformats.org/officeDocument/2006/relationships/hyperlink" Target="http://skepticsannotatedbible.com/dt/22.html" TargetMode="External"/><Relationship Id="rId1548" Type="http://schemas.openxmlformats.org/officeDocument/2006/relationships/hyperlink" Target="http://skepticsannotatedbible.com/dt/25.html" TargetMode="External"/><Relationship Id="rId1755" Type="http://schemas.openxmlformats.org/officeDocument/2006/relationships/hyperlink" Target="http://skepticsannotatedbible.com/ejat/good.html" TargetMode="External"/><Relationship Id="rId2501" Type="http://schemas.openxmlformats.org/officeDocument/2006/relationships/hyperlink" Target="http://skepticsannotatedbible.com/mt/25.html" TargetMode="External"/><Relationship Id="rId1103" Type="http://schemas.openxmlformats.org/officeDocument/2006/relationships/hyperlink" Target="http://skepticsannotatedbible.com/ejat/priests.html" TargetMode="External"/><Relationship Id="rId1310" Type="http://schemas.openxmlformats.org/officeDocument/2006/relationships/hyperlink" Target="http://skepticsannotatedbible.com/dt/15.html" TargetMode="External"/><Relationship Id="rId1408" Type="http://schemas.openxmlformats.org/officeDocument/2006/relationships/hyperlink" Target="http://skepticsannotatedbible.com/dt/20.html" TargetMode="External"/><Relationship Id="rId1962" Type="http://schemas.openxmlformats.org/officeDocument/2006/relationships/hyperlink" Target="http://skepticsannotatedbible.com/pr/25.html" TargetMode="External"/><Relationship Id="rId2806" Type="http://schemas.openxmlformats.org/officeDocument/2006/relationships/hyperlink" Target="http://skepticsannotatedbible.com/ejat/fortune.html" TargetMode="External"/><Relationship Id="rId47" Type="http://schemas.openxmlformats.org/officeDocument/2006/relationships/hyperlink" Target="http://skepticsannotatedbible.com/ejat/sacrifice.html" TargetMode="External"/><Relationship Id="rId1615" Type="http://schemas.openxmlformats.org/officeDocument/2006/relationships/hyperlink" Target="http://skepticsannotatedbible.com/ejat/god.html" TargetMode="External"/><Relationship Id="rId1822" Type="http://schemas.openxmlformats.org/officeDocument/2006/relationships/hyperlink" Target="http://skepticsannotatedbible.com/ps/134.html" TargetMode="External"/><Relationship Id="rId3068" Type="http://schemas.openxmlformats.org/officeDocument/2006/relationships/hyperlink" Target="http://skepticsannotatedbible.com/ejat/women.html" TargetMode="External"/><Relationship Id="rId3275" Type="http://schemas.openxmlformats.org/officeDocument/2006/relationships/hyperlink" Target="http://skepticsannotatedbible.com/1pet/5.html" TargetMode="External"/><Relationship Id="rId196" Type="http://schemas.openxmlformats.org/officeDocument/2006/relationships/hyperlink" Target="http://skepticsannotatedbible.com/ex/21.html" TargetMode="External"/><Relationship Id="rId2084" Type="http://schemas.openxmlformats.org/officeDocument/2006/relationships/hyperlink" Target="http://skepticsannotatedbible.com/is/46.html" TargetMode="External"/><Relationship Id="rId2291" Type="http://schemas.openxmlformats.org/officeDocument/2006/relationships/hyperlink" Target="http://skepticsannotatedbible.com/mt/5.html" TargetMode="External"/><Relationship Id="rId3135" Type="http://schemas.openxmlformats.org/officeDocument/2006/relationships/hyperlink" Target="http://skepticsannotatedbible.com/2tim/4.html" TargetMode="External"/><Relationship Id="rId3342" Type="http://schemas.openxmlformats.org/officeDocument/2006/relationships/hyperlink" Target="https://en.wikipedia.org/wiki/Bumin_Qaghan" TargetMode="External"/><Relationship Id="rId263" Type="http://schemas.openxmlformats.org/officeDocument/2006/relationships/hyperlink" Target="http://skepticsannotatedbible.com/ejat/animals.html" TargetMode="External"/><Relationship Id="rId470" Type="http://schemas.openxmlformats.org/officeDocument/2006/relationships/hyperlink" Target="http://skepticsannotatedbible.com/ejat/sacrifice.html" TargetMode="External"/><Relationship Id="rId2151" Type="http://schemas.openxmlformats.org/officeDocument/2006/relationships/hyperlink" Target="http://skepticsannotatedbible.com/ejat/fortune.html" TargetMode="External"/><Relationship Id="rId2389" Type="http://schemas.openxmlformats.org/officeDocument/2006/relationships/hyperlink" Target="http://skepticsannotatedbible.com/mt/8.html" TargetMode="External"/><Relationship Id="rId2596" Type="http://schemas.openxmlformats.org/officeDocument/2006/relationships/hyperlink" Target="http://skepticsannotatedbible.com/ejat/fortune.html" TargetMode="External"/><Relationship Id="rId3202" Type="http://schemas.openxmlformats.org/officeDocument/2006/relationships/hyperlink" Target="http://skepticsannotatedbible.com/ejat/christian.html" TargetMode="External"/><Relationship Id="rId123" Type="http://schemas.openxmlformats.org/officeDocument/2006/relationships/hyperlink" Target="http://skepticsannotatedbible.com/ejat/gods.html" TargetMode="External"/><Relationship Id="rId330" Type="http://schemas.openxmlformats.org/officeDocument/2006/relationships/hyperlink" Target="http://skepticsannotatedbible.com/ejat/holy.html" TargetMode="External"/><Relationship Id="rId568" Type="http://schemas.openxmlformats.org/officeDocument/2006/relationships/hyperlink" Target="http://skepticsannotatedbible.com/ejat/health.html" TargetMode="External"/><Relationship Id="rId775" Type="http://schemas.openxmlformats.org/officeDocument/2006/relationships/hyperlink" Target="http://skepticsannotatedbible.com/ejat/good.html" TargetMode="External"/><Relationship Id="rId982" Type="http://schemas.openxmlformats.org/officeDocument/2006/relationships/hyperlink" Target="http://skepticsannotatedbible.com/lev/25.html" TargetMode="External"/><Relationship Id="rId1198" Type="http://schemas.openxmlformats.org/officeDocument/2006/relationships/hyperlink" Target="http://skepticsannotatedbible.com/dt/6.html" TargetMode="External"/><Relationship Id="rId2011" Type="http://schemas.openxmlformats.org/officeDocument/2006/relationships/hyperlink" Target="http://skepticsannotatedbible.com/ejat/fortune.html" TargetMode="External"/><Relationship Id="rId2249" Type="http://schemas.openxmlformats.org/officeDocument/2006/relationships/hyperlink" Target="http://skepticsannotatedbible.com/hag/1.html" TargetMode="External"/><Relationship Id="rId2456" Type="http://schemas.openxmlformats.org/officeDocument/2006/relationships/hyperlink" Target="http://skepticsannotatedbible.com/ejat/jesus.html" TargetMode="External"/><Relationship Id="rId2663" Type="http://schemas.openxmlformats.org/officeDocument/2006/relationships/hyperlink" Target="http://skepticsannotatedbible.com/1cor/4.html" TargetMode="External"/><Relationship Id="rId2870" Type="http://schemas.openxmlformats.org/officeDocument/2006/relationships/hyperlink" Target="http://skepticsannotatedbible.com/ejat/christian.html" TargetMode="External"/><Relationship Id="rId428" Type="http://schemas.openxmlformats.org/officeDocument/2006/relationships/hyperlink" Target="http://skepticsannotatedbible.com/ejat/sacrifice.html" TargetMode="External"/><Relationship Id="rId635" Type="http://schemas.openxmlformats.org/officeDocument/2006/relationships/hyperlink" Target="http://skepticsannotatedbible.com/ejat/sacrifice.html" TargetMode="External"/><Relationship Id="rId842" Type="http://schemas.openxmlformats.org/officeDocument/2006/relationships/hyperlink" Target="http://skepticsannotatedbible.com/lev/21.html" TargetMode="External"/><Relationship Id="rId1058" Type="http://schemas.openxmlformats.org/officeDocument/2006/relationships/hyperlink" Target="http://skepticsannotatedbible.com/num/8.html" TargetMode="External"/><Relationship Id="rId1265" Type="http://schemas.openxmlformats.org/officeDocument/2006/relationships/hyperlink" Target="http://skepticsannotatedbible.com/ejat/gods.html" TargetMode="External"/><Relationship Id="rId1472" Type="http://schemas.openxmlformats.org/officeDocument/2006/relationships/hyperlink" Target="http://skepticsannotatedbible.com/dt/23.html" TargetMode="External"/><Relationship Id="rId2109" Type="http://schemas.openxmlformats.org/officeDocument/2006/relationships/hyperlink" Target="http://skepticsannotatedbible.com/ejat/government.html" TargetMode="External"/><Relationship Id="rId2316" Type="http://schemas.openxmlformats.org/officeDocument/2006/relationships/hyperlink" Target="http://skepticsannotatedbible.com/ejat/jesus.html" TargetMode="External"/><Relationship Id="rId2523" Type="http://schemas.openxmlformats.org/officeDocument/2006/relationships/hyperlink" Target="http://skepticsannotatedbible.com/mk/9.html" TargetMode="External"/><Relationship Id="rId2730" Type="http://schemas.openxmlformats.org/officeDocument/2006/relationships/hyperlink" Target="http://skepticsannotatedbible.com/ejat/christian.html" TargetMode="External"/><Relationship Id="rId2968" Type="http://schemas.openxmlformats.org/officeDocument/2006/relationships/hyperlink" Target="http://skepticsannotatedbible.com/ejat/good.html" TargetMode="External"/><Relationship Id="rId702" Type="http://schemas.openxmlformats.org/officeDocument/2006/relationships/hyperlink" Target="http://skepticsannotatedbible.com/lev/19.html" TargetMode="External"/><Relationship Id="rId1125" Type="http://schemas.openxmlformats.org/officeDocument/2006/relationships/hyperlink" Target="http://skepticsannotatedbible.com/ejat/priests.html" TargetMode="External"/><Relationship Id="rId1332" Type="http://schemas.openxmlformats.org/officeDocument/2006/relationships/hyperlink" Target="http://skepticsannotatedbible.com/dt/17.html" TargetMode="External"/><Relationship Id="rId1777" Type="http://schemas.openxmlformats.org/officeDocument/2006/relationships/hyperlink" Target="http://skepticsannotatedbible.com/ejat/fortune.html" TargetMode="External"/><Relationship Id="rId1984" Type="http://schemas.openxmlformats.org/officeDocument/2006/relationships/hyperlink" Target="http://skepticsannotatedbible.com/pr/27.html" TargetMode="External"/><Relationship Id="rId2828" Type="http://schemas.openxmlformats.org/officeDocument/2006/relationships/hyperlink" Target="http://skepticsannotatedbible.com/ejat/good.html" TargetMode="External"/><Relationship Id="rId69" Type="http://schemas.openxmlformats.org/officeDocument/2006/relationships/hyperlink" Target="http://skepticsannotatedbible.com/ejat/holy.html" TargetMode="External"/><Relationship Id="rId1637" Type="http://schemas.openxmlformats.org/officeDocument/2006/relationships/hyperlink" Target="http://skepticsannotatedbible.com/ejat/god.html" TargetMode="External"/><Relationship Id="rId1844" Type="http://schemas.openxmlformats.org/officeDocument/2006/relationships/hyperlink" Target="http://skepticsannotatedbible.com/pr/3.html" TargetMode="External"/><Relationship Id="rId3297" Type="http://schemas.openxmlformats.org/officeDocument/2006/relationships/hyperlink" Target="http://skepticsannotatedbible.com/1jn/5.html" TargetMode="External"/><Relationship Id="rId1704" Type="http://schemas.openxmlformats.org/officeDocument/2006/relationships/hyperlink" Target="http://skepticsannotatedbible.com/ezra/10.html" TargetMode="External"/><Relationship Id="rId3157" Type="http://schemas.openxmlformats.org/officeDocument/2006/relationships/hyperlink" Target="http://skepticsannotatedbible.com/tit/2.html" TargetMode="External"/><Relationship Id="rId285" Type="http://schemas.openxmlformats.org/officeDocument/2006/relationships/hyperlink" Target="http://skepticsannotatedbible.com/ejat/good.html" TargetMode="External"/><Relationship Id="rId1911" Type="http://schemas.openxmlformats.org/officeDocument/2006/relationships/hyperlink" Target="http://skepticsannotatedbible.com/ejat/government.html" TargetMode="External"/><Relationship Id="rId492" Type="http://schemas.openxmlformats.org/officeDocument/2006/relationships/hyperlink" Target="http://skepticsannotatedbible.com/ejat/health.html" TargetMode="External"/><Relationship Id="rId797" Type="http://schemas.openxmlformats.org/officeDocument/2006/relationships/hyperlink" Target="http://skepticsannotatedbible.com/ejat/crime.html" TargetMode="External"/><Relationship Id="rId2173" Type="http://schemas.openxmlformats.org/officeDocument/2006/relationships/hyperlink" Target="http://skepticsannotatedbible.com/ezek/20.html" TargetMode="External"/><Relationship Id="rId2380" Type="http://schemas.openxmlformats.org/officeDocument/2006/relationships/hyperlink" Target="http://skepticsannotatedbible.com/ejat/jesus.html" TargetMode="External"/><Relationship Id="rId2478" Type="http://schemas.openxmlformats.org/officeDocument/2006/relationships/hyperlink" Target="http://skepticsannotatedbible.com/ejat/jesus.html" TargetMode="External"/><Relationship Id="rId3017" Type="http://schemas.openxmlformats.org/officeDocument/2006/relationships/hyperlink" Target="http://skepticsannotatedbible.com/1th/5.html" TargetMode="External"/><Relationship Id="rId3224" Type="http://schemas.openxmlformats.org/officeDocument/2006/relationships/hyperlink" Target="http://skepticsannotatedbible.com/ejat/fortune.html" TargetMode="External"/><Relationship Id="rId145" Type="http://schemas.openxmlformats.org/officeDocument/2006/relationships/hyperlink" Target="http://skepticsannotatedbible.com/ejat/gods.html" TargetMode="External"/><Relationship Id="rId352" Type="http://schemas.openxmlformats.org/officeDocument/2006/relationships/hyperlink" Target="http://skepticsannotatedbible.com/ejat/god.html" TargetMode="External"/><Relationship Id="rId1287" Type="http://schemas.openxmlformats.org/officeDocument/2006/relationships/hyperlink" Target="http://skepticsannotatedbible.com/ejat/holy.html" TargetMode="External"/><Relationship Id="rId2033" Type="http://schemas.openxmlformats.org/officeDocument/2006/relationships/hyperlink" Target="http://skepticsannotatedbible.com/ejat/health.html" TargetMode="External"/><Relationship Id="rId2240" Type="http://schemas.openxmlformats.org/officeDocument/2006/relationships/hyperlink" Target="http://skepticsannotatedbible.com/ejat/family.html" TargetMode="External"/><Relationship Id="rId2685" Type="http://schemas.openxmlformats.org/officeDocument/2006/relationships/hyperlink" Target="http://skepticsannotatedbible.com/1cor/7.html" TargetMode="External"/><Relationship Id="rId2892" Type="http://schemas.openxmlformats.org/officeDocument/2006/relationships/hyperlink" Target="http://skepticsannotatedbible.com/ejat/christian.html" TargetMode="External"/><Relationship Id="rId212" Type="http://schemas.openxmlformats.org/officeDocument/2006/relationships/hyperlink" Target="http://skepticsannotatedbible.com/ex/22.html" TargetMode="External"/><Relationship Id="rId657" Type="http://schemas.openxmlformats.org/officeDocument/2006/relationships/hyperlink" Target="http://skepticsannotatedbible.com/ejat/sex.html" TargetMode="External"/><Relationship Id="rId864" Type="http://schemas.openxmlformats.org/officeDocument/2006/relationships/hyperlink" Target="http://skepticsannotatedbible.com/lev/22.html" TargetMode="External"/><Relationship Id="rId1494" Type="http://schemas.openxmlformats.org/officeDocument/2006/relationships/hyperlink" Target="http://skepticsannotatedbible.com/dt/23.html" TargetMode="External"/><Relationship Id="rId1799" Type="http://schemas.openxmlformats.org/officeDocument/2006/relationships/hyperlink" Target="http://skepticsannotatedbible.com/ejat/god.html" TargetMode="External"/><Relationship Id="rId2100" Type="http://schemas.openxmlformats.org/officeDocument/2006/relationships/hyperlink" Target="http://skepticsannotatedbible.com/is/55.html" TargetMode="External"/><Relationship Id="rId2338" Type="http://schemas.openxmlformats.org/officeDocument/2006/relationships/hyperlink" Target="http://skepticsannotatedbible.com/ejat/jesus.html" TargetMode="External"/><Relationship Id="rId2545" Type="http://schemas.openxmlformats.org/officeDocument/2006/relationships/hyperlink" Target="http://skepticsannotatedbible.com/lk/6.html" TargetMode="External"/><Relationship Id="rId2752" Type="http://schemas.openxmlformats.org/officeDocument/2006/relationships/hyperlink" Target="http://skepticsannotatedbible.com/ejat/fortune.html" TargetMode="External"/><Relationship Id="rId517" Type="http://schemas.openxmlformats.org/officeDocument/2006/relationships/hyperlink" Target="http://skepticsannotatedbible.com/lev/11.html" TargetMode="External"/><Relationship Id="rId724" Type="http://schemas.openxmlformats.org/officeDocument/2006/relationships/hyperlink" Target="http://skepticsannotatedbible.com/lev/19.html" TargetMode="External"/><Relationship Id="rId931" Type="http://schemas.openxmlformats.org/officeDocument/2006/relationships/hyperlink" Target="http://skepticsannotatedbible.com/ejat/holy.html" TargetMode="External"/><Relationship Id="rId1147" Type="http://schemas.openxmlformats.org/officeDocument/2006/relationships/hyperlink" Target="http://skepticsannotatedbible.com/ejat/sacrifice.html" TargetMode="External"/><Relationship Id="rId1354" Type="http://schemas.openxmlformats.org/officeDocument/2006/relationships/hyperlink" Target="http://skepticsannotatedbible.com/dt/18.html" TargetMode="External"/><Relationship Id="rId1561" Type="http://schemas.openxmlformats.org/officeDocument/2006/relationships/hyperlink" Target="http://skepticsannotatedbible.com/ejat/holy.html" TargetMode="External"/><Relationship Id="rId2405" Type="http://schemas.openxmlformats.org/officeDocument/2006/relationships/hyperlink" Target="http://skepticsannotatedbible.com/mt/10.html" TargetMode="External"/><Relationship Id="rId2612" Type="http://schemas.openxmlformats.org/officeDocument/2006/relationships/hyperlink" Target="http://skepticsannotatedbible.com/ejat/fortune.html" TargetMode="External"/><Relationship Id="rId60" Type="http://schemas.openxmlformats.org/officeDocument/2006/relationships/hyperlink" Target="http://skepticsannotatedbible.com/ex/12.html" TargetMode="External"/><Relationship Id="rId1007" Type="http://schemas.openxmlformats.org/officeDocument/2006/relationships/hyperlink" Target="http://skepticsannotatedbible.com/ejat/family.html" TargetMode="External"/><Relationship Id="rId1214" Type="http://schemas.openxmlformats.org/officeDocument/2006/relationships/hyperlink" Target="http://skepticsannotatedbible.com/dt/7.html" TargetMode="External"/><Relationship Id="rId1421" Type="http://schemas.openxmlformats.org/officeDocument/2006/relationships/hyperlink" Target="http://skepticsannotatedbible.com/ejat/slavery.html" TargetMode="External"/><Relationship Id="rId1659" Type="http://schemas.openxmlformats.org/officeDocument/2006/relationships/hyperlink" Target="http://skepticsannotatedbible.com/ejat/gods.html" TargetMode="External"/><Relationship Id="rId1866" Type="http://schemas.openxmlformats.org/officeDocument/2006/relationships/hyperlink" Target="http://skepticsannotatedbible.com/pr/4.html" TargetMode="External"/><Relationship Id="rId2917" Type="http://schemas.openxmlformats.org/officeDocument/2006/relationships/hyperlink" Target="http://skepticsannotatedbible.com/phil/4.html" TargetMode="External"/><Relationship Id="rId3081" Type="http://schemas.openxmlformats.org/officeDocument/2006/relationships/hyperlink" Target="http://skepticsannotatedbible.com/1tim/5.html" TargetMode="External"/><Relationship Id="rId1519" Type="http://schemas.openxmlformats.org/officeDocument/2006/relationships/hyperlink" Target="http://skepticsannotatedbible.com/ejat/good.html" TargetMode="External"/><Relationship Id="rId1726" Type="http://schemas.openxmlformats.org/officeDocument/2006/relationships/hyperlink" Target="http://skepticsannotatedbible.com/ps/4.html" TargetMode="External"/><Relationship Id="rId1933" Type="http://schemas.openxmlformats.org/officeDocument/2006/relationships/hyperlink" Target="http://skepticsannotatedbible.com/ejat/fortune.html" TargetMode="External"/><Relationship Id="rId3179" Type="http://schemas.openxmlformats.org/officeDocument/2006/relationships/hyperlink" Target="http://skepticsannotatedbible.com/heb/13.html" TargetMode="External"/><Relationship Id="rId18" Type="http://schemas.openxmlformats.org/officeDocument/2006/relationships/hyperlink" Target="http://skepticsannotatedbible.com/gen/1.html" TargetMode="External"/><Relationship Id="rId2195" Type="http://schemas.openxmlformats.org/officeDocument/2006/relationships/hyperlink" Target="http://skepticsannotatedbible.com/ezek/44.html" TargetMode="External"/><Relationship Id="rId3039" Type="http://schemas.openxmlformats.org/officeDocument/2006/relationships/hyperlink" Target="http://skepticsannotatedbible.com/2th/3.html" TargetMode="External"/><Relationship Id="rId3246" Type="http://schemas.openxmlformats.org/officeDocument/2006/relationships/hyperlink" Target="http://skepticsannotatedbible.com/ejat/fortune.html" TargetMode="External"/><Relationship Id="rId167" Type="http://schemas.openxmlformats.org/officeDocument/2006/relationships/hyperlink" Target="http://skepticsannotatedbible.com/ejat/family.html" TargetMode="External"/><Relationship Id="rId374" Type="http://schemas.openxmlformats.org/officeDocument/2006/relationships/hyperlink" Target="http://skepticsannotatedbible.com/ejat/crime.html" TargetMode="External"/><Relationship Id="rId581" Type="http://schemas.openxmlformats.org/officeDocument/2006/relationships/hyperlink" Target="http://skepticsannotatedbible.com/lev/14.html" TargetMode="External"/><Relationship Id="rId2055" Type="http://schemas.openxmlformats.org/officeDocument/2006/relationships/hyperlink" Target="http://skepticsannotatedbible.com/ejat/fortune.html" TargetMode="External"/><Relationship Id="rId2262" Type="http://schemas.openxmlformats.org/officeDocument/2006/relationships/hyperlink" Target="http://skepticsannotatedbible.com/ejat/fortune.html" TargetMode="External"/><Relationship Id="rId3106" Type="http://schemas.openxmlformats.org/officeDocument/2006/relationships/hyperlink" Target="http://skepticsannotatedbible.com/ejat/christian.html" TargetMode="External"/><Relationship Id="rId234" Type="http://schemas.openxmlformats.org/officeDocument/2006/relationships/hyperlink" Target="http://skepticsannotatedbible.com/ex/22.html" TargetMode="External"/><Relationship Id="rId679" Type="http://schemas.openxmlformats.org/officeDocument/2006/relationships/hyperlink" Target="http://skepticsannotatedbible.com/ejat/sex.html" TargetMode="External"/><Relationship Id="rId886" Type="http://schemas.openxmlformats.org/officeDocument/2006/relationships/hyperlink" Target="http://skepticsannotatedbible.com/lev/22.html" TargetMode="External"/><Relationship Id="rId2567" Type="http://schemas.openxmlformats.org/officeDocument/2006/relationships/hyperlink" Target="http://skepticsannotatedbible.com/jn/3.html" TargetMode="External"/><Relationship Id="rId2774" Type="http://schemas.openxmlformats.org/officeDocument/2006/relationships/hyperlink" Target="http://skepticsannotatedbible.com/ejat/gods.html" TargetMode="External"/><Relationship Id="rId3313" Type="http://schemas.openxmlformats.org/officeDocument/2006/relationships/hyperlink" Target="https://en.wiktionary.org/wiki/%E5%A4%A9%E7%9A%87" TargetMode="External"/><Relationship Id="rId2" Type="http://schemas.openxmlformats.org/officeDocument/2006/relationships/customXml" Target="../customXml/item2.xml"/><Relationship Id="rId441" Type="http://schemas.openxmlformats.org/officeDocument/2006/relationships/hyperlink" Target="http://skepticsannotatedbible.com/lev/6.html" TargetMode="External"/><Relationship Id="rId539" Type="http://schemas.openxmlformats.org/officeDocument/2006/relationships/hyperlink" Target="http://skepticsannotatedbible.com/lev/12.html" TargetMode="External"/><Relationship Id="rId746" Type="http://schemas.openxmlformats.org/officeDocument/2006/relationships/hyperlink" Target="http://skepticsannotatedbible.com/lev/19.html" TargetMode="External"/><Relationship Id="rId1071" Type="http://schemas.openxmlformats.org/officeDocument/2006/relationships/hyperlink" Target="http://skepticsannotatedbible.com/ejat/holy.html" TargetMode="External"/><Relationship Id="rId1169" Type="http://schemas.openxmlformats.org/officeDocument/2006/relationships/hyperlink" Target="http://skepticsannotatedbible.com/ejat/god.html" TargetMode="External"/><Relationship Id="rId1376" Type="http://schemas.openxmlformats.org/officeDocument/2006/relationships/hyperlink" Target="http://skepticsannotatedbible.com/dt/18.html" TargetMode="External"/><Relationship Id="rId1583" Type="http://schemas.openxmlformats.org/officeDocument/2006/relationships/hyperlink" Target="http://skepticsannotatedbible.com/ejat/gods.html" TargetMode="External"/><Relationship Id="rId2122" Type="http://schemas.openxmlformats.org/officeDocument/2006/relationships/hyperlink" Target="http://skepticsannotatedbible.com/jer/7.html" TargetMode="External"/><Relationship Id="rId2427" Type="http://schemas.openxmlformats.org/officeDocument/2006/relationships/hyperlink" Target="http://skepticsannotatedbible.com/mt/16.html" TargetMode="External"/><Relationship Id="rId2981" Type="http://schemas.openxmlformats.org/officeDocument/2006/relationships/hyperlink" Target="http://skepticsannotatedbible.com/col/4.html" TargetMode="External"/><Relationship Id="rId301" Type="http://schemas.openxmlformats.org/officeDocument/2006/relationships/hyperlink" Target="http://skepticsannotatedbible.com/ejat/sacrifice.html" TargetMode="External"/><Relationship Id="rId953" Type="http://schemas.openxmlformats.org/officeDocument/2006/relationships/hyperlink" Target="http://skepticsannotatedbible.com/ejat/government.html" TargetMode="External"/><Relationship Id="rId1029" Type="http://schemas.openxmlformats.org/officeDocument/2006/relationships/hyperlink" Target="http://skepticsannotatedbible.com/ejat/government.html" TargetMode="External"/><Relationship Id="rId1236" Type="http://schemas.openxmlformats.org/officeDocument/2006/relationships/hyperlink" Target="http://skepticsannotatedbible.com/dt/10.html" TargetMode="External"/><Relationship Id="rId1790" Type="http://schemas.openxmlformats.org/officeDocument/2006/relationships/hyperlink" Target="http://skepticsannotatedbible.com/ps/62.html" TargetMode="External"/><Relationship Id="rId1888" Type="http://schemas.openxmlformats.org/officeDocument/2006/relationships/hyperlink" Target="http://skepticsannotatedbible.com/pr/6.html" TargetMode="External"/><Relationship Id="rId2634" Type="http://schemas.openxmlformats.org/officeDocument/2006/relationships/hyperlink" Target="http://skepticsannotatedbible.com/ejat/sex.html" TargetMode="External"/><Relationship Id="rId2841" Type="http://schemas.openxmlformats.org/officeDocument/2006/relationships/hyperlink" Target="http://skepticsannotatedbible.com/eph/4.html" TargetMode="External"/><Relationship Id="rId2939" Type="http://schemas.openxmlformats.org/officeDocument/2006/relationships/hyperlink" Target="http://skepticsannotatedbible.com/col/2.html" TargetMode="External"/><Relationship Id="rId82" Type="http://schemas.openxmlformats.org/officeDocument/2006/relationships/hyperlink" Target="http://skepticsannotatedbible.com/ex/12.html" TargetMode="External"/><Relationship Id="rId606" Type="http://schemas.openxmlformats.org/officeDocument/2006/relationships/hyperlink" Target="http://skepticsannotatedbible.com/ejat/sex.html" TargetMode="External"/><Relationship Id="rId813" Type="http://schemas.openxmlformats.org/officeDocument/2006/relationships/hyperlink" Target="http://skepticsannotatedbible.com/ejat/priests.html" TargetMode="External"/><Relationship Id="rId1443" Type="http://schemas.openxmlformats.org/officeDocument/2006/relationships/hyperlink" Target="http://skepticsannotatedbible.com/ejat/good.html" TargetMode="External"/><Relationship Id="rId1650" Type="http://schemas.openxmlformats.org/officeDocument/2006/relationships/hyperlink" Target="http://skepticsannotatedbible.com/2chr/15.html" TargetMode="External"/><Relationship Id="rId1748" Type="http://schemas.openxmlformats.org/officeDocument/2006/relationships/hyperlink" Target="http://skepticsannotatedbible.com/ps/34.html" TargetMode="External"/><Relationship Id="rId2701" Type="http://schemas.openxmlformats.org/officeDocument/2006/relationships/hyperlink" Target="http://skepticsannotatedbible.com/1cor/10.html" TargetMode="External"/><Relationship Id="rId1303" Type="http://schemas.openxmlformats.org/officeDocument/2006/relationships/hyperlink" Target="http://skepticsannotatedbible.com/ejat/government.html" TargetMode="External"/><Relationship Id="rId1510" Type="http://schemas.openxmlformats.org/officeDocument/2006/relationships/hyperlink" Target="http://skepticsannotatedbible.com/dt/24.html" TargetMode="External"/><Relationship Id="rId1955" Type="http://schemas.openxmlformats.org/officeDocument/2006/relationships/hyperlink" Target="http://skepticsannotatedbible.com/ejat/fortune.html" TargetMode="External"/><Relationship Id="rId3170" Type="http://schemas.openxmlformats.org/officeDocument/2006/relationships/hyperlink" Target="http://skepticsannotatedbible.com/ejat/fortune.html" TargetMode="External"/><Relationship Id="rId1608" Type="http://schemas.openxmlformats.org/officeDocument/2006/relationships/hyperlink" Target="http://skepticsannotatedbible.com/1chr/16.html" TargetMode="External"/><Relationship Id="rId1815" Type="http://schemas.openxmlformats.org/officeDocument/2006/relationships/hyperlink" Target="http://skepticsannotatedbible.com/ejat/god.html" TargetMode="External"/><Relationship Id="rId3030" Type="http://schemas.openxmlformats.org/officeDocument/2006/relationships/hyperlink" Target="http://skepticsannotatedbible.com/ejat/christian.html" TargetMode="External"/><Relationship Id="rId3268" Type="http://schemas.openxmlformats.org/officeDocument/2006/relationships/hyperlink" Target="http://skepticsannotatedbible.com/ejat/good.html" TargetMode="External"/><Relationship Id="rId189" Type="http://schemas.openxmlformats.org/officeDocument/2006/relationships/hyperlink" Target="http://skepticsannotatedbible.com/ejat/slavery.html" TargetMode="External"/><Relationship Id="rId396" Type="http://schemas.openxmlformats.org/officeDocument/2006/relationships/hyperlink" Target="http://skepticsannotatedbible.com/ejat/sacrifice.html" TargetMode="External"/><Relationship Id="rId2077" Type="http://schemas.openxmlformats.org/officeDocument/2006/relationships/hyperlink" Target="http://skepticsannotatedbible.com/ejat/fortune.html" TargetMode="External"/><Relationship Id="rId2284" Type="http://schemas.openxmlformats.org/officeDocument/2006/relationships/hyperlink" Target="http://skepticsannotatedbible.com/ejat/god.html" TargetMode="External"/><Relationship Id="rId2491" Type="http://schemas.openxmlformats.org/officeDocument/2006/relationships/hyperlink" Target="http://skepticsannotatedbible.com/mt/24.html" TargetMode="External"/><Relationship Id="rId3128" Type="http://schemas.openxmlformats.org/officeDocument/2006/relationships/hyperlink" Target="http://skepticsannotatedbible.com/ejat/good.html" TargetMode="External"/><Relationship Id="rId3335" Type="http://schemas.openxmlformats.org/officeDocument/2006/relationships/hyperlink" Target="https://en.wiktionary.org/wiki/Ka%C4%9Fan" TargetMode="External"/><Relationship Id="rId256" Type="http://schemas.openxmlformats.org/officeDocument/2006/relationships/hyperlink" Target="http://skepticsannotatedbible.com/ex/22.html" TargetMode="External"/><Relationship Id="rId463" Type="http://schemas.openxmlformats.org/officeDocument/2006/relationships/hyperlink" Target="http://skepticsannotatedbible.com/lev/6.html" TargetMode="External"/><Relationship Id="rId670" Type="http://schemas.openxmlformats.org/officeDocument/2006/relationships/hyperlink" Target="http://skepticsannotatedbible.com/lev/18.html" TargetMode="External"/><Relationship Id="rId1093" Type="http://schemas.openxmlformats.org/officeDocument/2006/relationships/hyperlink" Target="http://skepticsannotatedbible.com/ejat/priests.html" TargetMode="External"/><Relationship Id="rId2144" Type="http://schemas.openxmlformats.org/officeDocument/2006/relationships/hyperlink" Target="http://skepticsannotatedbible.com/jer/48.html" TargetMode="External"/><Relationship Id="rId2351" Type="http://schemas.openxmlformats.org/officeDocument/2006/relationships/hyperlink" Target="http://skepticsannotatedbible.com/mt/6.html" TargetMode="External"/><Relationship Id="rId2589" Type="http://schemas.openxmlformats.org/officeDocument/2006/relationships/hyperlink" Target="http://skepticsannotatedbible.com/rom/12.html" TargetMode="External"/><Relationship Id="rId2796" Type="http://schemas.openxmlformats.org/officeDocument/2006/relationships/hyperlink" Target="http://skepticsannotatedbible.com/ejat/christian.html" TargetMode="External"/><Relationship Id="rId116" Type="http://schemas.openxmlformats.org/officeDocument/2006/relationships/hyperlink" Target="http://skepticsannotatedbible.com/ex/20.html" TargetMode="External"/><Relationship Id="rId323" Type="http://schemas.openxmlformats.org/officeDocument/2006/relationships/hyperlink" Target="http://skepticsannotatedbible.com/ex/25.html" TargetMode="External"/><Relationship Id="rId530" Type="http://schemas.openxmlformats.org/officeDocument/2006/relationships/hyperlink" Target="http://skepticsannotatedbible.com/ejat/health.html" TargetMode="External"/><Relationship Id="rId768" Type="http://schemas.openxmlformats.org/officeDocument/2006/relationships/hyperlink" Target="http://skepticsannotatedbible.com/lev/19.html" TargetMode="External"/><Relationship Id="rId975" Type="http://schemas.openxmlformats.org/officeDocument/2006/relationships/hyperlink" Target="http://skepticsannotatedbible.com/ejat/good.html" TargetMode="External"/><Relationship Id="rId1160" Type="http://schemas.openxmlformats.org/officeDocument/2006/relationships/hyperlink" Target="http://skepticsannotatedbible.com/num/29.html" TargetMode="External"/><Relationship Id="rId1398" Type="http://schemas.openxmlformats.org/officeDocument/2006/relationships/hyperlink" Target="http://skepticsannotatedbible.com/dt/20.html" TargetMode="External"/><Relationship Id="rId2004" Type="http://schemas.openxmlformats.org/officeDocument/2006/relationships/hyperlink" Target="http://skepticsannotatedbible.com/ec/5.html" TargetMode="External"/><Relationship Id="rId2211" Type="http://schemas.openxmlformats.org/officeDocument/2006/relationships/hyperlink" Target="http://skepticsannotatedbible.com/jl/1.html" TargetMode="External"/><Relationship Id="rId2449" Type="http://schemas.openxmlformats.org/officeDocument/2006/relationships/hyperlink" Target="http://skepticsannotatedbible.com/mt/18.html" TargetMode="External"/><Relationship Id="rId2656" Type="http://schemas.openxmlformats.org/officeDocument/2006/relationships/hyperlink" Target="http://skepticsannotatedbible.com/ejat/christian.html" TargetMode="External"/><Relationship Id="rId2863" Type="http://schemas.openxmlformats.org/officeDocument/2006/relationships/hyperlink" Target="http://skepticsannotatedbible.com/eph/5.html" TargetMode="External"/><Relationship Id="rId628" Type="http://schemas.openxmlformats.org/officeDocument/2006/relationships/hyperlink" Target="http://skepticsannotatedbible.com/lev/15.html" TargetMode="External"/><Relationship Id="rId835" Type="http://schemas.openxmlformats.org/officeDocument/2006/relationships/hyperlink" Target="http://skepticsannotatedbible.com/ejat/crime.html" TargetMode="External"/><Relationship Id="rId1258" Type="http://schemas.openxmlformats.org/officeDocument/2006/relationships/hyperlink" Target="http://skepticsannotatedbible.com/dt/13.html" TargetMode="External"/><Relationship Id="rId1465" Type="http://schemas.openxmlformats.org/officeDocument/2006/relationships/hyperlink" Target="http://skepticsannotatedbible.com/ejat/government.html" TargetMode="External"/><Relationship Id="rId1672" Type="http://schemas.openxmlformats.org/officeDocument/2006/relationships/hyperlink" Target="http://skepticsannotatedbible.com/2chr/33.html" TargetMode="External"/><Relationship Id="rId2309" Type="http://schemas.openxmlformats.org/officeDocument/2006/relationships/hyperlink" Target="http://skepticsannotatedbible.com/mt/5.html" TargetMode="External"/><Relationship Id="rId2516" Type="http://schemas.openxmlformats.org/officeDocument/2006/relationships/hyperlink" Target="http://skepticsannotatedbible.com/ejat/jesus.html" TargetMode="External"/><Relationship Id="rId2723" Type="http://schemas.openxmlformats.org/officeDocument/2006/relationships/hyperlink" Target="http://skepticsannotatedbible.com/1cor/11.html" TargetMode="External"/><Relationship Id="rId1020" Type="http://schemas.openxmlformats.org/officeDocument/2006/relationships/hyperlink" Target="http://skepticsannotatedbible.com/lev/27.html" TargetMode="External"/><Relationship Id="rId1118" Type="http://schemas.openxmlformats.org/officeDocument/2006/relationships/hyperlink" Target="http://skepticsannotatedbible.com/num/18.html" TargetMode="External"/><Relationship Id="rId1325" Type="http://schemas.openxmlformats.org/officeDocument/2006/relationships/hyperlink" Target="http://skepticsannotatedbible.com/ejat/government.html" TargetMode="External"/><Relationship Id="rId1532" Type="http://schemas.openxmlformats.org/officeDocument/2006/relationships/hyperlink" Target="http://skepticsannotatedbible.com/dt/24.html" TargetMode="External"/><Relationship Id="rId1977" Type="http://schemas.openxmlformats.org/officeDocument/2006/relationships/hyperlink" Target="http://skepticsannotatedbible.com/ejat/fortune.html" TargetMode="External"/><Relationship Id="rId2930" Type="http://schemas.openxmlformats.org/officeDocument/2006/relationships/hyperlink" Target="http://skepticsannotatedbible.com/ejat/holy.html" TargetMode="External"/><Relationship Id="rId902" Type="http://schemas.openxmlformats.org/officeDocument/2006/relationships/hyperlink" Target="http://skepticsannotatedbible.com/lev/22.html" TargetMode="External"/><Relationship Id="rId1837" Type="http://schemas.openxmlformats.org/officeDocument/2006/relationships/hyperlink" Target="http://skepticsannotatedbible.com/ejat/family.html" TargetMode="External"/><Relationship Id="rId3192" Type="http://schemas.openxmlformats.org/officeDocument/2006/relationships/hyperlink" Target="http://skepticsannotatedbible.com/ejat/god.html" TargetMode="External"/><Relationship Id="rId31" Type="http://schemas.openxmlformats.org/officeDocument/2006/relationships/hyperlink" Target="http://skepticsannotatedbible.com/ejat/sex.html" TargetMode="External"/><Relationship Id="rId2099" Type="http://schemas.openxmlformats.org/officeDocument/2006/relationships/hyperlink" Target="http://skepticsannotatedbible.com/ejat/fortune.html" TargetMode="External"/><Relationship Id="rId3052" Type="http://schemas.openxmlformats.org/officeDocument/2006/relationships/hyperlink" Target="http://skepticsannotatedbible.com/ejat/health.html" TargetMode="External"/><Relationship Id="rId180" Type="http://schemas.openxmlformats.org/officeDocument/2006/relationships/hyperlink" Target="http://skepticsannotatedbible.com/ex/21.html" TargetMode="External"/><Relationship Id="rId278" Type="http://schemas.openxmlformats.org/officeDocument/2006/relationships/hyperlink" Target="http://skepticsannotatedbible.com/ex/23.html" TargetMode="External"/><Relationship Id="rId1904" Type="http://schemas.openxmlformats.org/officeDocument/2006/relationships/hyperlink" Target="http://skepticsannotatedbible.com/pr/16.html" TargetMode="External"/><Relationship Id="rId3357" Type="http://schemas.openxmlformats.org/officeDocument/2006/relationships/theme" Target="theme/theme1.xml"/><Relationship Id="rId485" Type="http://schemas.openxmlformats.org/officeDocument/2006/relationships/hyperlink" Target="http://skepticsannotatedbible.com/lev/7.html" TargetMode="External"/><Relationship Id="rId692" Type="http://schemas.openxmlformats.org/officeDocument/2006/relationships/hyperlink" Target="http://skepticsannotatedbible.com/lev/18.html" TargetMode="External"/><Relationship Id="rId2166" Type="http://schemas.openxmlformats.org/officeDocument/2006/relationships/hyperlink" Target="http://skepticsannotatedbible.com/ezek/18.html" TargetMode="External"/><Relationship Id="rId2373" Type="http://schemas.openxmlformats.org/officeDocument/2006/relationships/hyperlink" Target="http://skepticsannotatedbible.com/mt/7.html" TargetMode="External"/><Relationship Id="rId2580" Type="http://schemas.openxmlformats.org/officeDocument/2006/relationships/hyperlink" Target="http://skepticsannotatedbible.com/ejat/jesus.html" TargetMode="External"/><Relationship Id="rId3217" Type="http://schemas.openxmlformats.org/officeDocument/2006/relationships/hyperlink" Target="http://skepticsannotatedbible.com/jas/4.html" TargetMode="External"/><Relationship Id="rId138" Type="http://schemas.openxmlformats.org/officeDocument/2006/relationships/hyperlink" Target="http://skepticsannotatedbible.com/ex/20.html" TargetMode="External"/><Relationship Id="rId345" Type="http://schemas.openxmlformats.org/officeDocument/2006/relationships/hyperlink" Target="http://skepticsannotatedbible.com/ex/30.html" TargetMode="External"/><Relationship Id="rId552" Type="http://schemas.openxmlformats.org/officeDocument/2006/relationships/hyperlink" Target="http://skepticsannotatedbible.com/ejat/health.html" TargetMode="External"/><Relationship Id="rId997" Type="http://schemas.openxmlformats.org/officeDocument/2006/relationships/hyperlink" Target="http://skepticsannotatedbible.com/ejat/sacrifice.html" TargetMode="External"/><Relationship Id="rId1182" Type="http://schemas.openxmlformats.org/officeDocument/2006/relationships/hyperlink" Target="http://skepticsannotatedbible.com/num/35.html" TargetMode="External"/><Relationship Id="rId2026" Type="http://schemas.openxmlformats.org/officeDocument/2006/relationships/hyperlink" Target="http://skepticsannotatedbible.com/ec/8.html" TargetMode="External"/><Relationship Id="rId2233" Type="http://schemas.openxmlformats.org/officeDocument/2006/relationships/hyperlink" Target="http://skepticsannotatedbible.com/am/5.html" TargetMode="External"/><Relationship Id="rId2440" Type="http://schemas.openxmlformats.org/officeDocument/2006/relationships/hyperlink" Target="http://skepticsannotatedbible.com/ejat/jesus.html" TargetMode="External"/><Relationship Id="rId2678" Type="http://schemas.openxmlformats.org/officeDocument/2006/relationships/hyperlink" Target="http://skepticsannotatedbible.com/ejat/family.html" TargetMode="External"/><Relationship Id="rId2885" Type="http://schemas.openxmlformats.org/officeDocument/2006/relationships/hyperlink" Target="http://skepticsannotatedbible.com/eph/5.html" TargetMode="External"/><Relationship Id="rId205" Type="http://schemas.openxmlformats.org/officeDocument/2006/relationships/hyperlink" Target="http://skepticsannotatedbible.com/ejat/government.html" TargetMode="External"/><Relationship Id="rId412" Type="http://schemas.openxmlformats.org/officeDocument/2006/relationships/hyperlink" Target="http://skepticsannotatedbible.com/ejat/sacrifice.html" TargetMode="External"/><Relationship Id="rId857" Type="http://schemas.openxmlformats.org/officeDocument/2006/relationships/hyperlink" Target="http://skepticsannotatedbible.com/ejat/priests.html" TargetMode="External"/><Relationship Id="rId1042" Type="http://schemas.openxmlformats.org/officeDocument/2006/relationships/hyperlink" Target="http://skepticsannotatedbible.com/num/6.html" TargetMode="External"/><Relationship Id="rId1487" Type="http://schemas.openxmlformats.org/officeDocument/2006/relationships/hyperlink" Target="http://skepticsannotatedbible.com/ejat/women.html" TargetMode="External"/><Relationship Id="rId1694" Type="http://schemas.openxmlformats.org/officeDocument/2006/relationships/hyperlink" Target="http://skepticsannotatedbible.com/ezra/7.html" TargetMode="External"/><Relationship Id="rId2300" Type="http://schemas.openxmlformats.org/officeDocument/2006/relationships/hyperlink" Target="http://skepticsannotatedbible.com/ejat/jesus.html" TargetMode="External"/><Relationship Id="rId2538" Type="http://schemas.openxmlformats.org/officeDocument/2006/relationships/hyperlink" Target="http://skepticsannotatedbible.com/ejat/jesus.html" TargetMode="External"/><Relationship Id="rId2745" Type="http://schemas.openxmlformats.org/officeDocument/2006/relationships/hyperlink" Target="http://skepticsannotatedbible.com/1cor/14.html" TargetMode="External"/><Relationship Id="rId2952" Type="http://schemas.openxmlformats.org/officeDocument/2006/relationships/hyperlink" Target="http://skepticsannotatedbible.com/ejat/christian.html" TargetMode="External"/><Relationship Id="rId717" Type="http://schemas.openxmlformats.org/officeDocument/2006/relationships/hyperlink" Target="http://skepticsannotatedbible.com/ejat/good.html" TargetMode="External"/><Relationship Id="rId924" Type="http://schemas.openxmlformats.org/officeDocument/2006/relationships/hyperlink" Target="http://skepticsannotatedbible.com/lev/23.html" TargetMode="External"/><Relationship Id="rId1347" Type="http://schemas.openxmlformats.org/officeDocument/2006/relationships/hyperlink" Target="http://skepticsannotatedbible.com/ejat/government.html" TargetMode="External"/><Relationship Id="rId1554" Type="http://schemas.openxmlformats.org/officeDocument/2006/relationships/hyperlink" Target="http://skepticsannotatedbible.com/dt/25.html" TargetMode="External"/><Relationship Id="rId1761" Type="http://schemas.openxmlformats.org/officeDocument/2006/relationships/hyperlink" Target="http://skepticsannotatedbible.com/ejat/god.html" TargetMode="External"/><Relationship Id="rId1999" Type="http://schemas.openxmlformats.org/officeDocument/2006/relationships/hyperlink" Target="http://skepticsannotatedbible.com/ejat/good.html" TargetMode="External"/><Relationship Id="rId2605" Type="http://schemas.openxmlformats.org/officeDocument/2006/relationships/hyperlink" Target="http://skepticsannotatedbible.com/rom/12.html" TargetMode="External"/><Relationship Id="rId2812" Type="http://schemas.openxmlformats.org/officeDocument/2006/relationships/hyperlink" Target="http://skepticsannotatedbible.com/ejat/good.html" TargetMode="External"/><Relationship Id="rId53" Type="http://schemas.openxmlformats.org/officeDocument/2006/relationships/hyperlink" Target="http://skepticsannotatedbible.com/ejat/sacrifice.html" TargetMode="External"/><Relationship Id="rId1207" Type="http://schemas.openxmlformats.org/officeDocument/2006/relationships/hyperlink" Target="http://skepticsannotatedbible.com/ejat/god.html" TargetMode="External"/><Relationship Id="rId1414" Type="http://schemas.openxmlformats.org/officeDocument/2006/relationships/hyperlink" Target="http://skepticsannotatedbible.com/dt/20.html" TargetMode="External"/><Relationship Id="rId1621" Type="http://schemas.openxmlformats.org/officeDocument/2006/relationships/hyperlink" Target="http://skepticsannotatedbible.com/ejat/fortune.html" TargetMode="External"/><Relationship Id="rId1859" Type="http://schemas.openxmlformats.org/officeDocument/2006/relationships/hyperlink" Target="http://skepticsannotatedbible.com/ejat/fortune.html" TargetMode="External"/><Relationship Id="rId3074" Type="http://schemas.openxmlformats.org/officeDocument/2006/relationships/hyperlink" Target="http://skepticsannotatedbible.com/ejat/christian.html" TargetMode="External"/><Relationship Id="rId1719" Type="http://schemas.openxmlformats.org/officeDocument/2006/relationships/hyperlink" Target="http://skepticsannotatedbible.com/ejat/fortune.html" TargetMode="External"/><Relationship Id="rId1926" Type="http://schemas.openxmlformats.org/officeDocument/2006/relationships/hyperlink" Target="http://skepticsannotatedbible.com/pr/22.html" TargetMode="External"/><Relationship Id="rId3281" Type="http://schemas.openxmlformats.org/officeDocument/2006/relationships/hyperlink" Target="http://skepticsannotatedbible.com/1pet/5.html" TargetMode="External"/><Relationship Id="rId2090" Type="http://schemas.openxmlformats.org/officeDocument/2006/relationships/hyperlink" Target="http://skepticsannotatedbible.com/is/51.html" TargetMode="External"/><Relationship Id="rId2188" Type="http://schemas.openxmlformats.org/officeDocument/2006/relationships/hyperlink" Target="http://skepticsannotatedbible.com/ejat/priests.html" TargetMode="External"/><Relationship Id="rId2395" Type="http://schemas.openxmlformats.org/officeDocument/2006/relationships/hyperlink" Target="http://skepticsannotatedbible.com/mt/10.html" TargetMode="External"/><Relationship Id="rId3141" Type="http://schemas.openxmlformats.org/officeDocument/2006/relationships/hyperlink" Target="http://skepticsannotatedbible.com/2tim/4.html" TargetMode="External"/><Relationship Id="rId3239" Type="http://schemas.openxmlformats.org/officeDocument/2006/relationships/hyperlink" Target="http://skepticsannotatedbible.com/jas/5.html" TargetMode="External"/><Relationship Id="rId367" Type="http://schemas.openxmlformats.org/officeDocument/2006/relationships/hyperlink" Target="http://skepticsannotatedbible.com/ex/30.html" TargetMode="External"/><Relationship Id="rId574" Type="http://schemas.openxmlformats.org/officeDocument/2006/relationships/hyperlink" Target="http://skepticsannotatedbible.com/ejat/health.html" TargetMode="External"/><Relationship Id="rId2048" Type="http://schemas.openxmlformats.org/officeDocument/2006/relationships/hyperlink" Target="http://skepticsannotatedbible.com/is/1.html" TargetMode="External"/><Relationship Id="rId2255" Type="http://schemas.openxmlformats.org/officeDocument/2006/relationships/hyperlink" Target="http://skepticsannotatedbible.com/zech/8.html" TargetMode="External"/><Relationship Id="rId3001" Type="http://schemas.openxmlformats.org/officeDocument/2006/relationships/hyperlink" Target="http://skepticsannotatedbible.com/1th/5.html" TargetMode="External"/><Relationship Id="rId227" Type="http://schemas.openxmlformats.org/officeDocument/2006/relationships/hyperlink" Target="http://skepticsannotatedbible.com/ejat/government.html" TargetMode="External"/><Relationship Id="rId781" Type="http://schemas.openxmlformats.org/officeDocument/2006/relationships/hyperlink" Target="http://skepticsannotatedbible.com/ejat/crime.html" TargetMode="External"/><Relationship Id="rId879" Type="http://schemas.openxmlformats.org/officeDocument/2006/relationships/hyperlink" Target="http://skepticsannotatedbible.com/ejat/slavery.html" TargetMode="External"/><Relationship Id="rId2462" Type="http://schemas.openxmlformats.org/officeDocument/2006/relationships/hyperlink" Target="http://skepticsannotatedbible.com/ejat/jesus.html" TargetMode="External"/><Relationship Id="rId2767" Type="http://schemas.openxmlformats.org/officeDocument/2006/relationships/hyperlink" Target="http://skepticsannotatedbible.com/1cor/16.html" TargetMode="External"/><Relationship Id="rId3306" Type="http://schemas.openxmlformats.org/officeDocument/2006/relationships/hyperlink" Target="http://skepticsannotatedbible.com/ejat/christian.html" TargetMode="External"/><Relationship Id="rId434" Type="http://schemas.openxmlformats.org/officeDocument/2006/relationships/hyperlink" Target="http://skepticsannotatedbible.com/ejat/sacrifice.html" TargetMode="External"/><Relationship Id="rId641" Type="http://schemas.openxmlformats.org/officeDocument/2006/relationships/hyperlink" Target="http://skepticsannotatedbible.com/ejat/sacrifice.html" TargetMode="External"/><Relationship Id="rId739" Type="http://schemas.openxmlformats.org/officeDocument/2006/relationships/hyperlink" Target="http://skepticsannotatedbible.com/ejat/animals.html" TargetMode="External"/><Relationship Id="rId1064" Type="http://schemas.openxmlformats.org/officeDocument/2006/relationships/hyperlink" Target="http://skepticsannotatedbible.com/num/9.html" TargetMode="External"/><Relationship Id="rId1271" Type="http://schemas.openxmlformats.org/officeDocument/2006/relationships/hyperlink" Target="http://skepticsannotatedbible.com/ejat/health.html" TargetMode="External"/><Relationship Id="rId1369" Type="http://schemas.openxmlformats.org/officeDocument/2006/relationships/hyperlink" Target="http://skepticsannotatedbible.com/ejat/gods.html" TargetMode="External"/><Relationship Id="rId1576" Type="http://schemas.openxmlformats.org/officeDocument/2006/relationships/hyperlink" Target="http://skepticsannotatedbible.com/dt/28.html" TargetMode="External"/><Relationship Id="rId2115" Type="http://schemas.openxmlformats.org/officeDocument/2006/relationships/hyperlink" Target="http://skepticsannotatedbible.com/ejat/fortune.html" TargetMode="External"/><Relationship Id="rId2322" Type="http://schemas.openxmlformats.org/officeDocument/2006/relationships/hyperlink" Target="http://skepticsannotatedbible.com/ejat/jesus.html" TargetMode="External"/><Relationship Id="rId2974" Type="http://schemas.openxmlformats.org/officeDocument/2006/relationships/hyperlink" Target="http://skepticsannotatedbible.com/ejat/slavery.html" TargetMode="External"/><Relationship Id="rId501" Type="http://schemas.openxmlformats.org/officeDocument/2006/relationships/hyperlink" Target="http://skepticsannotatedbible.com/lev/11.html" TargetMode="External"/><Relationship Id="rId946" Type="http://schemas.openxmlformats.org/officeDocument/2006/relationships/hyperlink" Target="http://skepticsannotatedbible.com/lev/25.html" TargetMode="External"/><Relationship Id="rId1131" Type="http://schemas.openxmlformats.org/officeDocument/2006/relationships/hyperlink" Target="http://skepticsannotatedbible.com/ejat/holy.html" TargetMode="External"/><Relationship Id="rId1229" Type="http://schemas.openxmlformats.org/officeDocument/2006/relationships/hyperlink" Target="http://skepticsannotatedbible.com/ejat/god.html" TargetMode="External"/><Relationship Id="rId1783" Type="http://schemas.openxmlformats.org/officeDocument/2006/relationships/hyperlink" Target="http://skepticsannotatedbible.com/ejat/god.html" TargetMode="External"/><Relationship Id="rId1990" Type="http://schemas.openxmlformats.org/officeDocument/2006/relationships/hyperlink" Target="http://skepticsannotatedbible.com/pr/30.html" TargetMode="External"/><Relationship Id="rId2627" Type="http://schemas.openxmlformats.org/officeDocument/2006/relationships/hyperlink" Target="http://skepticsannotatedbible.com/rom/13.html" TargetMode="External"/><Relationship Id="rId2834" Type="http://schemas.openxmlformats.org/officeDocument/2006/relationships/hyperlink" Target="http://skepticsannotatedbible.com/ejat/fortune.html" TargetMode="External"/><Relationship Id="rId75" Type="http://schemas.openxmlformats.org/officeDocument/2006/relationships/hyperlink" Target="http://skepticsannotatedbible.com/ejat/holy.html" TargetMode="External"/><Relationship Id="rId806" Type="http://schemas.openxmlformats.org/officeDocument/2006/relationships/hyperlink" Target="http://skepticsannotatedbible.com/lev/20.html" TargetMode="External"/><Relationship Id="rId1436" Type="http://schemas.openxmlformats.org/officeDocument/2006/relationships/hyperlink" Target="http://skepticsannotatedbible.com/dt/22.html" TargetMode="External"/><Relationship Id="rId1643" Type="http://schemas.openxmlformats.org/officeDocument/2006/relationships/hyperlink" Target="http://skepticsannotatedbible.com/ejat/commandments.html" TargetMode="External"/><Relationship Id="rId1850" Type="http://schemas.openxmlformats.org/officeDocument/2006/relationships/hyperlink" Target="http://skepticsannotatedbible.com/pr/3.html" TargetMode="External"/><Relationship Id="rId2901" Type="http://schemas.openxmlformats.org/officeDocument/2006/relationships/hyperlink" Target="http://skepticsannotatedbible.com/phil/2.html" TargetMode="External"/><Relationship Id="rId3096" Type="http://schemas.openxmlformats.org/officeDocument/2006/relationships/hyperlink" Target="http://skepticsannotatedbible.com/ejat/fortune.html" TargetMode="External"/><Relationship Id="rId1503" Type="http://schemas.openxmlformats.org/officeDocument/2006/relationships/hyperlink" Target="http://skepticsannotatedbible.com/ejat/animals.html" TargetMode="External"/><Relationship Id="rId1710" Type="http://schemas.openxmlformats.org/officeDocument/2006/relationships/hyperlink" Target="http://skepticsannotatedbible.com/neh/10.html" TargetMode="External"/><Relationship Id="rId1948" Type="http://schemas.openxmlformats.org/officeDocument/2006/relationships/hyperlink" Target="http://skepticsannotatedbible.com/pr/24.html" TargetMode="External"/><Relationship Id="rId3163" Type="http://schemas.openxmlformats.org/officeDocument/2006/relationships/hyperlink" Target="http://skepticsannotatedbible.com/heb/3.html" TargetMode="External"/><Relationship Id="rId291" Type="http://schemas.openxmlformats.org/officeDocument/2006/relationships/hyperlink" Target="http://skepticsannotatedbible.com/ejat/good.html" TargetMode="External"/><Relationship Id="rId1808" Type="http://schemas.openxmlformats.org/officeDocument/2006/relationships/hyperlink" Target="http://skepticsannotatedbible.com/ps/96.html" TargetMode="External"/><Relationship Id="rId3023" Type="http://schemas.openxmlformats.org/officeDocument/2006/relationships/hyperlink" Target="http://skepticsannotatedbible.com/1th/5.html" TargetMode="External"/><Relationship Id="rId151" Type="http://schemas.openxmlformats.org/officeDocument/2006/relationships/hyperlink" Target="http://skepticsannotatedbible.com/ejat/holy.html" TargetMode="External"/><Relationship Id="rId389" Type="http://schemas.openxmlformats.org/officeDocument/2006/relationships/hyperlink" Target="http://skepticsannotatedbible.com/lev/1.html" TargetMode="External"/><Relationship Id="rId596" Type="http://schemas.openxmlformats.org/officeDocument/2006/relationships/hyperlink" Target="http://skepticsannotatedbible.com/ejat/sex.html" TargetMode="External"/><Relationship Id="rId2277" Type="http://schemas.openxmlformats.org/officeDocument/2006/relationships/hyperlink" Target="http://skepticsannotatedbible.com/mal/2.html" TargetMode="External"/><Relationship Id="rId2484" Type="http://schemas.openxmlformats.org/officeDocument/2006/relationships/hyperlink" Target="http://skepticsannotatedbible.com/ejat/jesus.html" TargetMode="External"/><Relationship Id="rId2691" Type="http://schemas.openxmlformats.org/officeDocument/2006/relationships/hyperlink" Target="http://skepticsannotatedbible.com/1cor/7.html" TargetMode="External"/><Relationship Id="rId3230" Type="http://schemas.openxmlformats.org/officeDocument/2006/relationships/hyperlink" Target="http://skepticsannotatedbible.com/ejat/fortune.html" TargetMode="External"/><Relationship Id="rId3328" Type="http://schemas.openxmlformats.org/officeDocument/2006/relationships/hyperlink" Target="https://en.wikipedia.org/wiki/Turkic_languages" TargetMode="External"/><Relationship Id="rId249" Type="http://schemas.openxmlformats.org/officeDocument/2006/relationships/hyperlink" Target="http://skepticsannotatedbible.com/ejat/good.html" TargetMode="External"/><Relationship Id="rId456" Type="http://schemas.openxmlformats.org/officeDocument/2006/relationships/hyperlink" Target="http://skepticsannotatedbible.com/ejat/sacrifice.html" TargetMode="External"/><Relationship Id="rId663" Type="http://schemas.openxmlformats.org/officeDocument/2006/relationships/hyperlink" Target="http://skepticsannotatedbible.com/ejat/sex.html" TargetMode="External"/><Relationship Id="rId870" Type="http://schemas.openxmlformats.org/officeDocument/2006/relationships/hyperlink" Target="http://skepticsannotatedbible.com/lev/22.html" TargetMode="External"/><Relationship Id="rId1086" Type="http://schemas.openxmlformats.org/officeDocument/2006/relationships/hyperlink" Target="http://skepticsannotatedbible.com/num/15.html" TargetMode="External"/><Relationship Id="rId1293" Type="http://schemas.openxmlformats.org/officeDocument/2006/relationships/hyperlink" Target="http://skepticsannotatedbible.com/ejat/holy.html" TargetMode="External"/><Relationship Id="rId2137" Type="http://schemas.openxmlformats.org/officeDocument/2006/relationships/hyperlink" Target="http://skepticsannotatedbible.com/ejat/fortune.html" TargetMode="External"/><Relationship Id="rId2344" Type="http://schemas.openxmlformats.org/officeDocument/2006/relationships/hyperlink" Target="http://skepticsannotatedbible.com/ejat/jesus.html" TargetMode="External"/><Relationship Id="rId2551" Type="http://schemas.openxmlformats.org/officeDocument/2006/relationships/hyperlink" Target="http://skepticsannotatedbible.com/lk/10.html" TargetMode="External"/><Relationship Id="rId2789" Type="http://schemas.openxmlformats.org/officeDocument/2006/relationships/hyperlink" Target="http://skepticsannotatedbible.com/2cor/13.html" TargetMode="External"/><Relationship Id="rId2996" Type="http://schemas.openxmlformats.org/officeDocument/2006/relationships/hyperlink" Target="http://skepticsannotatedbible.com/ejat/fortune.html" TargetMode="External"/><Relationship Id="rId109" Type="http://schemas.openxmlformats.org/officeDocument/2006/relationships/hyperlink" Target="http://skepticsannotatedbible.com/ejat/sacrifice.html" TargetMode="External"/><Relationship Id="rId316" Type="http://schemas.openxmlformats.org/officeDocument/2006/relationships/hyperlink" Target="http://skepticsannotatedbible.com/ex/23.html" TargetMode="External"/><Relationship Id="rId523" Type="http://schemas.openxmlformats.org/officeDocument/2006/relationships/hyperlink" Target="http://skepticsannotatedbible.com/lev/11.html" TargetMode="External"/><Relationship Id="rId968" Type="http://schemas.openxmlformats.org/officeDocument/2006/relationships/hyperlink" Target="http://skepticsannotatedbible.com/lev/25.html" TargetMode="External"/><Relationship Id="rId1153" Type="http://schemas.openxmlformats.org/officeDocument/2006/relationships/hyperlink" Target="http://skepticsannotatedbible.com/ejat/sacrifice.html" TargetMode="External"/><Relationship Id="rId1598" Type="http://schemas.openxmlformats.org/officeDocument/2006/relationships/hyperlink" Target="http://skepticsannotatedbible.com/jos/7.html" TargetMode="External"/><Relationship Id="rId2204" Type="http://schemas.openxmlformats.org/officeDocument/2006/relationships/hyperlink" Target="http://skepticsannotatedbible.com/ejat/priests.html" TargetMode="External"/><Relationship Id="rId2649" Type="http://schemas.openxmlformats.org/officeDocument/2006/relationships/hyperlink" Target="http://skepticsannotatedbible.com/rom/14.html" TargetMode="External"/><Relationship Id="rId2856" Type="http://schemas.openxmlformats.org/officeDocument/2006/relationships/hyperlink" Target="http://skepticsannotatedbible.com/ejat/fortune.html" TargetMode="External"/><Relationship Id="rId97" Type="http://schemas.openxmlformats.org/officeDocument/2006/relationships/hyperlink" Target="http://skepticsannotatedbible.com/ejat/family.html" TargetMode="External"/><Relationship Id="rId730" Type="http://schemas.openxmlformats.org/officeDocument/2006/relationships/hyperlink" Target="http://skepticsannotatedbible.com/lev/19.html" TargetMode="External"/><Relationship Id="rId828" Type="http://schemas.openxmlformats.org/officeDocument/2006/relationships/hyperlink" Target="http://skepticsannotatedbible.com/lev/21.html" TargetMode="External"/><Relationship Id="rId1013" Type="http://schemas.openxmlformats.org/officeDocument/2006/relationships/hyperlink" Target="http://skepticsannotatedbible.com/ejat/family.html" TargetMode="External"/><Relationship Id="rId1360" Type="http://schemas.openxmlformats.org/officeDocument/2006/relationships/hyperlink" Target="http://skepticsannotatedbible.com/dt/18.html" TargetMode="External"/><Relationship Id="rId1458" Type="http://schemas.openxmlformats.org/officeDocument/2006/relationships/hyperlink" Target="http://skepticsannotatedbible.com/dt/22.html" TargetMode="External"/><Relationship Id="rId1665" Type="http://schemas.openxmlformats.org/officeDocument/2006/relationships/hyperlink" Target="http://skepticsannotatedbible.com/ejat/holy.html" TargetMode="External"/><Relationship Id="rId1872" Type="http://schemas.openxmlformats.org/officeDocument/2006/relationships/hyperlink" Target="http://skepticsannotatedbible.com/pr/5.html" TargetMode="External"/><Relationship Id="rId2411" Type="http://schemas.openxmlformats.org/officeDocument/2006/relationships/hyperlink" Target="http://skepticsannotatedbible.com/mt/10.html" TargetMode="External"/><Relationship Id="rId2509" Type="http://schemas.openxmlformats.org/officeDocument/2006/relationships/hyperlink" Target="http://skepticsannotatedbible.com/mt/26.html" TargetMode="External"/><Relationship Id="rId2716" Type="http://schemas.openxmlformats.org/officeDocument/2006/relationships/hyperlink" Target="http://skepticsannotatedbible.com/ejat/women.html" TargetMode="External"/><Relationship Id="rId1220" Type="http://schemas.openxmlformats.org/officeDocument/2006/relationships/hyperlink" Target="http://skepticsannotatedbible.com/dt/7.html" TargetMode="External"/><Relationship Id="rId1318" Type="http://schemas.openxmlformats.org/officeDocument/2006/relationships/hyperlink" Target="http://skepticsannotatedbible.com/dt/16.html" TargetMode="External"/><Relationship Id="rId1525" Type="http://schemas.openxmlformats.org/officeDocument/2006/relationships/hyperlink" Target="http://skepticsannotatedbible.com/ejat/good.html" TargetMode="External"/><Relationship Id="rId2923" Type="http://schemas.openxmlformats.org/officeDocument/2006/relationships/hyperlink" Target="http://skepticsannotatedbible.com/phil/4.html" TargetMode="External"/><Relationship Id="rId1732" Type="http://schemas.openxmlformats.org/officeDocument/2006/relationships/hyperlink" Target="http://skepticsannotatedbible.com/ps/4.html" TargetMode="External"/><Relationship Id="rId3185" Type="http://schemas.openxmlformats.org/officeDocument/2006/relationships/hyperlink" Target="http://skepticsannotatedbible.com/heb/13.html" TargetMode="External"/><Relationship Id="rId24" Type="http://schemas.openxmlformats.org/officeDocument/2006/relationships/hyperlink" Target="http://skepticsannotatedbible.com/gen/9.html" TargetMode="External"/><Relationship Id="rId2299" Type="http://schemas.openxmlformats.org/officeDocument/2006/relationships/hyperlink" Target="http://skepticsannotatedbible.com/mt/5.html" TargetMode="External"/><Relationship Id="rId3045" Type="http://schemas.openxmlformats.org/officeDocument/2006/relationships/hyperlink" Target="http://skepticsannotatedbible.com/1tim/2.html" TargetMode="External"/><Relationship Id="rId3252" Type="http://schemas.openxmlformats.org/officeDocument/2006/relationships/hyperlink" Target="http://skepticsannotatedbible.com/ejat/good.html" TargetMode="External"/><Relationship Id="rId173" Type="http://schemas.openxmlformats.org/officeDocument/2006/relationships/hyperlink" Target="http://skepticsannotatedbible.com/ejat/crime.html" TargetMode="External"/><Relationship Id="rId380" Type="http://schemas.openxmlformats.org/officeDocument/2006/relationships/hyperlink" Target="http://skepticsannotatedbible.com/ejat/god.html" TargetMode="External"/><Relationship Id="rId2061" Type="http://schemas.openxmlformats.org/officeDocument/2006/relationships/hyperlink" Target="http://skepticsannotatedbible.com/ejat/good.html" TargetMode="External"/><Relationship Id="rId3112" Type="http://schemas.openxmlformats.org/officeDocument/2006/relationships/hyperlink" Target="http://skepticsannotatedbible.com/ejat/christian.html" TargetMode="External"/><Relationship Id="rId240" Type="http://schemas.openxmlformats.org/officeDocument/2006/relationships/hyperlink" Target="http://skepticsannotatedbible.com/ex/22.html" TargetMode="External"/><Relationship Id="rId478" Type="http://schemas.openxmlformats.org/officeDocument/2006/relationships/hyperlink" Target="http://skepticsannotatedbible.com/ejat/sacrifice.html" TargetMode="External"/><Relationship Id="rId685" Type="http://schemas.openxmlformats.org/officeDocument/2006/relationships/hyperlink" Target="http://skepticsannotatedbible.com/ejat/family.html" TargetMode="External"/><Relationship Id="rId892" Type="http://schemas.openxmlformats.org/officeDocument/2006/relationships/hyperlink" Target="http://skepticsannotatedbible.com/lev/22.html" TargetMode="External"/><Relationship Id="rId2159" Type="http://schemas.openxmlformats.org/officeDocument/2006/relationships/hyperlink" Target="http://skepticsannotatedbible.com/ejat/women.html" TargetMode="External"/><Relationship Id="rId2366" Type="http://schemas.openxmlformats.org/officeDocument/2006/relationships/hyperlink" Target="http://skepticsannotatedbible.com/ejat/jesus.html" TargetMode="External"/><Relationship Id="rId2573" Type="http://schemas.openxmlformats.org/officeDocument/2006/relationships/hyperlink" Target="http://skepticsannotatedbible.com/acts/5.html" TargetMode="External"/><Relationship Id="rId2780" Type="http://schemas.openxmlformats.org/officeDocument/2006/relationships/hyperlink" Target="http://skepticsannotatedbible.com/ejat/christian.html" TargetMode="External"/><Relationship Id="rId100" Type="http://schemas.openxmlformats.org/officeDocument/2006/relationships/hyperlink" Target="http://skepticsannotatedbible.com/ex/13.html" TargetMode="External"/><Relationship Id="rId338" Type="http://schemas.openxmlformats.org/officeDocument/2006/relationships/hyperlink" Target="http://skepticsannotatedbible.com/ejat/priests.html" TargetMode="External"/><Relationship Id="rId545" Type="http://schemas.openxmlformats.org/officeDocument/2006/relationships/hyperlink" Target="http://skepticsannotatedbible.com/lev/12.html" TargetMode="External"/><Relationship Id="rId752" Type="http://schemas.openxmlformats.org/officeDocument/2006/relationships/hyperlink" Target="http://skepticsannotatedbible.com/lev/19.html" TargetMode="External"/><Relationship Id="rId1175" Type="http://schemas.openxmlformats.org/officeDocument/2006/relationships/hyperlink" Target="http://skepticsannotatedbible.com/ejat/crime.html" TargetMode="External"/><Relationship Id="rId1382" Type="http://schemas.openxmlformats.org/officeDocument/2006/relationships/hyperlink" Target="http://skepticsannotatedbible.com/dt/18.html" TargetMode="External"/><Relationship Id="rId2019" Type="http://schemas.openxmlformats.org/officeDocument/2006/relationships/hyperlink" Target="http://skepticsannotatedbible.com/ejat/good.html" TargetMode="External"/><Relationship Id="rId2226" Type="http://schemas.openxmlformats.org/officeDocument/2006/relationships/hyperlink" Target="http://skepticsannotatedbible.com/ejat/good.html" TargetMode="External"/><Relationship Id="rId2433" Type="http://schemas.openxmlformats.org/officeDocument/2006/relationships/hyperlink" Target="http://skepticsannotatedbible.com/mt/18.html" TargetMode="External"/><Relationship Id="rId2640" Type="http://schemas.openxmlformats.org/officeDocument/2006/relationships/hyperlink" Target="http://skepticsannotatedbible.com/ejat/health.html" TargetMode="External"/><Relationship Id="rId2878" Type="http://schemas.openxmlformats.org/officeDocument/2006/relationships/hyperlink" Target="http://skepticsannotatedbible.com/ejat/fortune.html" TargetMode="External"/><Relationship Id="rId405" Type="http://schemas.openxmlformats.org/officeDocument/2006/relationships/hyperlink" Target="http://skepticsannotatedbible.com/lev/3.html" TargetMode="External"/><Relationship Id="rId612" Type="http://schemas.openxmlformats.org/officeDocument/2006/relationships/hyperlink" Target="http://skepticsannotatedbible.com/lev/15.html" TargetMode="External"/><Relationship Id="rId1035" Type="http://schemas.openxmlformats.org/officeDocument/2006/relationships/hyperlink" Target="http://skepticsannotatedbible.com/ejat/family.html" TargetMode="External"/><Relationship Id="rId1242" Type="http://schemas.openxmlformats.org/officeDocument/2006/relationships/hyperlink" Target="http://skepticsannotatedbible.com/dt/12.html" TargetMode="External"/><Relationship Id="rId1687" Type="http://schemas.openxmlformats.org/officeDocument/2006/relationships/hyperlink" Target="http://skepticsannotatedbible.com/ejat/god.html" TargetMode="External"/><Relationship Id="rId1894" Type="http://schemas.openxmlformats.org/officeDocument/2006/relationships/hyperlink" Target="http://skepticsannotatedbible.com/pr/8.html" TargetMode="External"/><Relationship Id="rId2500" Type="http://schemas.openxmlformats.org/officeDocument/2006/relationships/hyperlink" Target="http://skepticsannotatedbible.com/ejat/jesus.html" TargetMode="External"/><Relationship Id="rId2738" Type="http://schemas.openxmlformats.org/officeDocument/2006/relationships/hyperlink" Target="http://skepticsannotatedbible.com/ejat/christian.html" TargetMode="External"/><Relationship Id="rId2945" Type="http://schemas.openxmlformats.org/officeDocument/2006/relationships/hyperlink" Target="http://skepticsannotatedbible.com/col/3.html" TargetMode="External"/><Relationship Id="rId917" Type="http://schemas.openxmlformats.org/officeDocument/2006/relationships/hyperlink" Target="http://skepticsannotatedbible.com/ejat/sacrifice.html" TargetMode="External"/><Relationship Id="rId1102" Type="http://schemas.openxmlformats.org/officeDocument/2006/relationships/hyperlink" Target="http://skepticsannotatedbible.com/num/18.html" TargetMode="External"/><Relationship Id="rId1547" Type="http://schemas.openxmlformats.org/officeDocument/2006/relationships/hyperlink" Target="http://skepticsannotatedbible.com/ejat/family.html" TargetMode="External"/><Relationship Id="rId1754" Type="http://schemas.openxmlformats.org/officeDocument/2006/relationships/hyperlink" Target="http://skepticsannotatedbible.com/ps/37.html" TargetMode="External"/><Relationship Id="rId1961" Type="http://schemas.openxmlformats.org/officeDocument/2006/relationships/hyperlink" Target="http://skepticsannotatedbible.com/ejat/good.html" TargetMode="External"/><Relationship Id="rId2805" Type="http://schemas.openxmlformats.org/officeDocument/2006/relationships/hyperlink" Target="http://skepticsannotatedbible.com/gal/5.html" TargetMode="External"/><Relationship Id="rId46" Type="http://schemas.openxmlformats.org/officeDocument/2006/relationships/hyperlink" Target="http://skepticsannotatedbible.com/ex/12.html" TargetMode="External"/><Relationship Id="rId1407" Type="http://schemas.openxmlformats.org/officeDocument/2006/relationships/hyperlink" Target="http://skepticsannotatedbible.com/ejat/slavery.html" TargetMode="External"/><Relationship Id="rId1614" Type="http://schemas.openxmlformats.org/officeDocument/2006/relationships/hyperlink" Target="http://skepticsannotatedbible.com/1chr/16.html" TargetMode="External"/><Relationship Id="rId1821" Type="http://schemas.openxmlformats.org/officeDocument/2006/relationships/hyperlink" Target="http://skepticsannotatedbible.com/ejat/holy.html" TargetMode="External"/><Relationship Id="rId3067" Type="http://schemas.openxmlformats.org/officeDocument/2006/relationships/hyperlink" Target="http://skepticsannotatedbible.com/1tim/4.html" TargetMode="External"/><Relationship Id="rId3274" Type="http://schemas.openxmlformats.org/officeDocument/2006/relationships/hyperlink" Target="http://skepticsannotatedbible.com/ejat/fortune.html" TargetMode="External"/><Relationship Id="rId195" Type="http://schemas.openxmlformats.org/officeDocument/2006/relationships/hyperlink" Target="http://skepticsannotatedbible.com/ejat/health.html" TargetMode="External"/><Relationship Id="rId1919" Type="http://schemas.openxmlformats.org/officeDocument/2006/relationships/hyperlink" Target="http://skepticsannotatedbible.com/ejat/good.html" TargetMode="External"/><Relationship Id="rId2083" Type="http://schemas.openxmlformats.org/officeDocument/2006/relationships/hyperlink" Target="http://skepticsannotatedbible.com/ejat/fortune.html" TargetMode="External"/><Relationship Id="rId2290" Type="http://schemas.openxmlformats.org/officeDocument/2006/relationships/hyperlink" Target="http://skepticsannotatedbible.com/ejat/jesus.html" TargetMode="External"/><Relationship Id="rId2388" Type="http://schemas.openxmlformats.org/officeDocument/2006/relationships/hyperlink" Target="http://skepticsannotatedbible.com/ejat/jesus.html" TargetMode="External"/><Relationship Id="rId2595" Type="http://schemas.openxmlformats.org/officeDocument/2006/relationships/hyperlink" Target="http://skepticsannotatedbible.com/rom/12.html" TargetMode="External"/><Relationship Id="rId3134" Type="http://schemas.openxmlformats.org/officeDocument/2006/relationships/hyperlink" Target="http://skepticsannotatedbible.com/ejat/fortune.html" TargetMode="External"/><Relationship Id="rId3341" Type="http://schemas.openxmlformats.org/officeDocument/2006/relationships/hyperlink" Target="https://en.wiktionary.org/w/index.php?title=%F0%90%B0%89%F0%90%B0%86%F0%90%B0%A2%F0%90%B0%A3_%F0%90%B0%B4%F0%90%B0%8D%F0%90%B0%A3&amp;action=edit&amp;redlink=1" TargetMode="External"/><Relationship Id="rId262" Type="http://schemas.openxmlformats.org/officeDocument/2006/relationships/hyperlink" Target="http://skepticsannotatedbible.com/ex/22.html" TargetMode="External"/><Relationship Id="rId567" Type="http://schemas.openxmlformats.org/officeDocument/2006/relationships/hyperlink" Target="http://skepticsannotatedbible.com/lev/13.html" TargetMode="External"/><Relationship Id="rId1197" Type="http://schemas.openxmlformats.org/officeDocument/2006/relationships/hyperlink" Target="http://skepticsannotatedbible.com/ejat/commandments.html" TargetMode="External"/><Relationship Id="rId2150" Type="http://schemas.openxmlformats.org/officeDocument/2006/relationships/hyperlink" Target="http://skepticsannotatedbible.com/ezek/14.html" TargetMode="External"/><Relationship Id="rId2248" Type="http://schemas.openxmlformats.org/officeDocument/2006/relationships/hyperlink" Target="http://skepticsannotatedbible.com/ejat/god.html" TargetMode="External"/><Relationship Id="rId3201" Type="http://schemas.openxmlformats.org/officeDocument/2006/relationships/hyperlink" Target="http://skepticsannotatedbible.com/jas/1.html" TargetMode="External"/><Relationship Id="rId122" Type="http://schemas.openxmlformats.org/officeDocument/2006/relationships/hyperlink" Target="http://skepticsannotatedbible.com/ex/20.html" TargetMode="External"/><Relationship Id="rId774" Type="http://schemas.openxmlformats.org/officeDocument/2006/relationships/hyperlink" Target="http://skepticsannotatedbible.com/lev/19.html" TargetMode="External"/><Relationship Id="rId981" Type="http://schemas.openxmlformats.org/officeDocument/2006/relationships/hyperlink" Target="http://skepticsannotatedbible.com/ejat/slavery.html" TargetMode="External"/><Relationship Id="rId1057" Type="http://schemas.openxmlformats.org/officeDocument/2006/relationships/hyperlink" Target="http://skepticsannotatedbible.com/ejat/priests.html" TargetMode="External"/><Relationship Id="rId2010" Type="http://schemas.openxmlformats.org/officeDocument/2006/relationships/hyperlink" Target="http://skepticsannotatedbible.com/ec/7.html" TargetMode="External"/><Relationship Id="rId2455" Type="http://schemas.openxmlformats.org/officeDocument/2006/relationships/hyperlink" Target="http://skepticsannotatedbible.com/mt/19.html" TargetMode="External"/><Relationship Id="rId2662" Type="http://schemas.openxmlformats.org/officeDocument/2006/relationships/hyperlink" Target="http://skepticsannotatedbible.com/ejat/christian.html" TargetMode="External"/><Relationship Id="rId427" Type="http://schemas.openxmlformats.org/officeDocument/2006/relationships/hyperlink" Target="http://skepticsannotatedbible.com/lev/5.html" TargetMode="External"/><Relationship Id="rId634" Type="http://schemas.openxmlformats.org/officeDocument/2006/relationships/hyperlink" Target="http://skepticsannotatedbible.com/lev/16.html" TargetMode="External"/><Relationship Id="rId841" Type="http://schemas.openxmlformats.org/officeDocument/2006/relationships/hyperlink" Target="http://skepticsannotatedbible.com/ejat/priests.html" TargetMode="External"/><Relationship Id="rId1264" Type="http://schemas.openxmlformats.org/officeDocument/2006/relationships/hyperlink" Target="http://skepticsannotatedbible.com/dt/13.html" TargetMode="External"/><Relationship Id="rId1471" Type="http://schemas.openxmlformats.org/officeDocument/2006/relationships/hyperlink" Target="http://skepticsannotatedbible.com/ejat/government.html" TargetMode="External"/><Relationship Id="rId1569" Type="http://schemas.openxmlformats.org/officeDocument/2006/relationships/hyperlink" Target="http://skepticsannotatedbible.com/ejat/good.html" TargetMode="External"/><Relationship Id="rId2108" Type="http://schemas.openxmlformats.org/officeDocument/2006/relationships/hyperlink" Target="http://skepticsannotatedbible.com/jer/3.html" TargetMode="External"/><Relationship Id="rId2315" Type="http://schemas.openxmlformats.org/officeDocument/2006/relationships/hyperlink" Target="http://skepticsannotatedbible.com/mt/5.html" TargetMode="External"/><Relationship Id="rId2522" Type="http://schemas.openxmlformats.org/officeDocument/2006/relationships/hyperlink" Target="http://skepticsannotatedbible.com/ejat/jesus.html" TargetMode="External"/><Relationship Id="rId2967" Type="http://schemas.openxmlformats.org/officeDocument/2006/relationships/hyperlink" Target="http://skepticsannotatedbible.com/col/3.html" TargetMode="External"/><Relationship Id="rId701" Type="http://schemas.openxmlformats.org/officeDocument/2006/relationships/hyperlink" Target="http://skepticsannotatedbible.com/ejat/gods.html" TargetMode="External"/><Relationship Id="rId939" Type="http://schemas.openxmlformats.org/officeDocument/2006/relationships/hyperlink" Target="http://skepticsannotatedbible.com/ejat/crime.html" TargetMode="External"/><Relationship Id="rId1124" Type="http://schemas.openxmlformats.org/officeDocument/2006/relationships/hyperlink" Target="http://skepticsannotatedbible.com/num/18.html" TargetMode="External"/><Relationship Id="rId1331" Type="http://schemas.openxmlformats.org/officeDocument/2006/relationships/hyperlink" Target="http://skepticsannotatedbible.com/ejat/crime.html" TargetMode="External"/><Relationship Id="rId1776" Type="http://schemas.openxmlformats.org/officeDocument/2006/relationships/hyperlink" Target="http://skepticsannotatedbible.com/ps/49.html" TargetMode="External"/><Relationship Id="rId1983" Type="http://schemas.openxmlformats.org/officeDocument/2006/relationships/hyperlink" Target="http://skepticsannotatedbible.com/ejat/fortune.html" TargetMode="External"/><Relationship Id="rId2827" Type="http://schemas.openxmlformats.org/officeDocument/2006/relationships/hyperlink" Target="http://skepticsannotatedbible.com/eph/4.html" TargetMode="External"/><Relationship Id="rId68" Type="http://schemas.openxmlformats.org/officeDocument/2006/relationships/hyperlink" Target="http://skepticsannotatedbible.com/ex/12.html" TargetMode="External"/><Relationship Id="rId1429" Type="http://schemas.openxmlformats.org/officeDocument/2006/relationships/hyperlink" Target="http://skepticsannotatedbible.com/ejat/crime.html" TargetMode="External"/><Relationship Id="rId1636" Type="http://schemas.openxmlformats.org/officeDocument/2006/relationships/hyperlink" Target="http://skepticsannotatedbible.com/1chr/16.html" TargetMode="External"/><Relationship Id="rId1843" Type="http://schemas.openxmlformats.org/officeDocument/2006/relationships/hyperlink" Target="http://skepticsannotatedbible.com/ejat/good.html" TargetMode="External"/><Relationship Id="rId3089" Type="http://schemas.openxmlformats.org/officeDocument/2006/relationships/hyperlink" Target="http://skepticsannotatedbible.com/1tim/6.html" TargetMode="External"/><Relationship Id="rId3296" Type="http://schemas.openxmlformats.org/officeDocument/2006/relationships/hyperlink" Target="http://skepticsannotatedbible.com/ejat/gods.html" TargetMode="External"/><Relationship Id="rId1703" Type="http://schemas.openxmlformats.org/officeDocument/2006/relationships/hyperlink" Target="http://skepticsannotatedbible.com/ejat/family.html" TargetMode="External"/><Relationship Id="rId1910" Type="http://schemas.openxmlformats.org/officeDocument/2006/relationships/hyperlink" Target="http://skepticsannotatedbible.com/ejat/19.html" TargetMode="External"/><Relationship Id="rId3156" Type="http://schemas.openxmlformats.org/officeDocument/2006/relationships/hyperlink" Target="http://skepticsannotatedbible.com/ejat/fortune.html" TargetMode="External"/><Relationship Id="rId284" Type="http://schemas.openxmlformats.org/officeDocument/2006/relationships/hyperlink" Target="http://skepticsannotatedbible.com/ex/23.html" TargetMode="External"/><Relationship Id="rId491" Type="http://schemas.openxmlformats.org/officeDocument/2006/relationships/hyperlink" Target="http://skepticsannotatedbible.com/lev/10.html" TargetMode="External"/><Relationship Id="rId2172" Type="http://schemas.openxmlformats.org/officeDocument/2006/relationships/hyperlink" Target="http://skepticsannotatedbible.com/ejat/gods.html" TargetMode="External"/><Relationship Id="rId3016" Type="http://schemas.openxmlformats.org/officeDocument/2006/relationships/hyperlink" Target="http://skepticsannotatedbible.com/ejat/good.html" TargetMode="External"/><Relationship Id="rId3223" Type="http://schemas.openxmlformats.org/officeDocument/2006/relationships/hyperlink" Target="http://skepticsannotatedbible.com/jas/4.html" TargetMode="External"/><Relationship Id="rId144" Type="http://schemas.openxmlformats.org/officeDocument/2006/relationships/hyperlink" Target="http://skepticsannotatedbible.com/ex/20.html" TargetMode="External"/><Relationship Id="rId589" Type="http://schemas.openxmlformats.org/officeDocument/2006/relationships/hyperlink" Target="http://skepticsannotatedbible.com/lev/15.html" TargetMode="External"/><Relationship Id="rId796" Type="http://schemas.openxmlformats.org/officeDocument/2006/relationships/hyperlink" Target="http://skepticsannotatedbible.com/lev/20.html" TargetMode="External"/><Relationship Id="rId2477" Type="http://schemas.openxmlformats.org/officeDocument/2006/relationships/hyperlink" Target="http://skepticsannotatedbible.com/mt/23.html" TargetMode="External"/><Relationship Id="rId2684" Type="http://schemas.openxmlformats.org/officeDocument/2006/relationships/hyperlink" Target="http://skepticsannotatedbible.com/ejat/slavery.html" TargetMode="External"/><Relationship Id="rId351" Type="http://schemas.openxmlformats.org/officeDocument/2006/relationships/hyperlink" Target="http://skepticsannotatedbible.com/ex/30.html" TargetMode="External"/><Relationship Id="rId449" Type="http://schemas.openxmlformats.org/officeDocument/2006/relationships/hyperlink" Target="http://skepticsannotatedbible.com/lev/6.html" TargetMode="External"/><Relationship Id="rId656" Type="http://schemas.openxmlformats.org/officeDocument/2006/relationships/hyperlink" Target="http://skepticsannotatedbible.com/lev/18.html" TargetMode="External"/><Relationship Id="rId863" Type="http://schemas.openxmlformats.org/officeDocument/2006/relationships/hyperlink" Target="http://skepticsannotatedbible.com/ejat/holy.html" TargetMode="External"/><Relationship Id="rId1079" Type="http://schemas.openxmlformats.org/officeDocument/2006/relationships/hyperlink" Target="http://skepticsannotatedbible.com/ejat/holy.html" TargetMode="External"/><Relationship Id="rId1286" Type="http://schemas.openxmlformats.org/officeDocument/2006/relationships/hyperlink" Target="http://skepticsannotatedbible.com/dt/14.html" TargetMode="External"/><Relationship Id="rId1493" Type="http://schemas.openxmlformats.org/officeDocument/2006/relationships/hyperlink" Target="http://skepticsannotatedbible.com/ejat/sex.html" TargetMode="External"/><Relationship Id="rId2032" Type="http://schemas.openxmlformats.org/officeDocument/2006/relationships/hyperlink" Target="http://skepticsannotatedbible.com/ec/9.html" TargetMode="External"/><Relationship Id="rId2337" Type="http://schemas.openxmlformats.org/officeDocument/2006/relationships/hyperlink" Target="http://skepticsannotatedbible.com/mt/5.html" TargetMode="External"/><Relationship Id="rId2544" Type="http://schemas.openxmlformats.org/officeDocument/2006/relationships/hyperlink" Target="http://skepticsannotatedbible.com/ejat/jesus.html" TargetMode="External"/><Relationship Id="rId2891" Type="http://schemas.openxmlformats.org/officeDocument/2006/relationships/hyperlink" Target="http://skepticsannotatedbible.com/eph/5.html" TargetMode="External"/><Relationship Id="rId2989" Type="http://schemas.openxmlformats.org/officeDocument/2006/relationships/hyperlink" Target="http://skepticsannotatedbible.com/1th/4.html" TargetMode="External"/><Relationship Id="rId211" Type="http://schemas.openxmlformats.org/officeDocument/2006/relationships/hyperlink" Target="http://skepticsannotatedbible.com/ejat/government.html" TargetMode="External"/><Relationship Id="rId309" Type="http://schemas.openxmlformats.org/officeDocument/2006/relationships/hyperlink" Target="http://skepticsannotatedbible.com/ejat/gods.html" TargetMode="External"/><Relationship Id="rId516" Type="http://schemas.openxmlformats.org/officeDocument/2006/relationships/hyperlink" Target="http://skepticsannotatedbible.com/ejat/health.html" TargetMode="External"/><Relationship Id="rId1146" Type="http://schemas.openxmlformats.org/officeDocument/2006/relationships/hyperlink" Target="http://skepticsannotatedbible.com/num/29.html" TargetMode="External"/><Relationship Id="rId1798" Type="http://schemas.openxmlformats.org/officeDocument/2006/relationships/hyperlink" Target="http://skepticsannotatedbible.com/ps/68.html" TargetMode="External"/><Relationship Id="rId2751" Type="http://schemas.openxmlformats.org/officeDocument/2006/relationships/hyperlink" Target="http://skepticsannotatedbible.com/1cor/14.html" TargetMode="External"/><Relationship Id="rId2849" Type="http://schemas.openxmlformats.org/officeDocument/2006/relationships/hyperlink" Target="http://skepticsannotatedbible.com/eph/4.html" TargetMode="External"/><Relationship Id="rId723" Type="http://schemas.openxmlformats.org/officeDocument/2006/relationships/hyperlink" Target="http://skepticsannotatedbible.com/ejat/good.html" TargetMode="External"/><Relationship Id="rId930" Type="http://schemas.openxmlformats.org/officeDocument/2006/relationships/hyperlink" Target="http://skepticsannotatedbible.com/lev/23.html" TargetMode="External"/><Relationship Id="rId1006" Type="http://schemas.openxmlformats.org/officeDocument/2006/relationships/hyperlink" Target="http://skepticsannotatedbible.com/lev/27.html" TargetMode="External"/><Relationship Id="rId1353" Type="http://schemas.openxmlformats.org/officeDocument/2006/relationships/hyperlink" Target="http://skepticsannotatedbible.com/ejat/priests.html" TargetMode="External"/><Relationship Id="rId1560" Type="http://schemas.openxmlformats.org/officeDocument/2006/relationships/hyperlink" Target="http://skepticsannotatedbible.com/dt/26.html" TargetMode="External"/><Relationship Id="rId1658" Type="http://schemas.openxmlformats.org/officeDocument/2006/relationships/hyperlink" Target="http://skepticsannotatedbible.com/2chr/23.html" TargetMode="External"/><Relationship Id="rId1865" Type="http://schemas.openxmlformats.org/officeDocument/2006/relationships/hyperlink" Target="http://skepticsannotatedbible.com/ejat/fortune.html" TargetMode="External"/><Relationship Id="rId2404" Type="http://schemas.openxmlformats.org/officeDocument/2006/relationships/hyperlink" Target="http://skepticsannotatedbible.com/ejat/jesus.html" TargetMode="External"/><Relationship Id="rId2611" Type="http://schemas.openxmlformats.org/officeDocument/2006/relationships/hyperlink" Target="http://skepticsannotatedbible.com/rom/12.html" TargetMode="External"/><Relationship Id="rId2709" Type="http://schemas.openxmlformats.org/officeDocument/2006/relationships/hyperlink" Target="http://skepticsannotatedbible.com/1cor/10.html" TargetMode="External"/><Relationship Id="rId1213" Type="http://schemas.openxmlformats.org/officeDocument/2006/relationships/hyperlink" Target="http://skepticsannotatedbible.com/ejat/government.html" TargetMode="External"/><Relationship Id="rId1420" Type="http://schemas.openxmlformats.org/officeDocument/2006/relationships/hyperlink" Target="http://skepticsannotatedbible.com/dt/21.html" TargetMode="External"/><Relationship Id="rId1518" Type="http://schemas.openxmlformats.org/officeDocument/2006/relationships/hyperlink" Target="http://skepticsannotatedbible.com/dt/24.html" TargetMode="External"/><Relationship Id="rId2916" Type="http://schemas.openxmlformats.org/officeDocument/2006/relationships/hyperlink" Target="http://skepticsannotatedbible.com/ejat/god.html" TargetMode="External"/><Relationship Id="rId3080" Type="http://schemas.openxmlformats.org/officeDocument/2006/relationships/hyperlink" Target="http://skepticsannotatedbible.com/ejat/fortune.html" TargetMode="External"/><Relationship Id="rId1725" Type="http://schemas.openxmlformats.org/officeDocument/2006/relationships/hyperlink" Target="http://skepticsannotatedbible.com/ejat/fortune.html" TargetMode="External"/><Relationship Id="rId1932" Type="http://schemas.openxmlformats.org/officeDocument/2006/relationships/hyperlink" Target="http://skepticsannotatedbible.com/pr/23.html" TargetMode="External"/><Relationship Id="rId3178" Type="http://schemas.openxmlformats.org/officeDocument/2006/relationships/hyperlink" Target="http://skepticsannotatedbible.com/ejat/good.html" TargetMode="External"/><Relationship Id="rId17" Type="http://schemas.openxmlformats.org/officeDocument/2006/relationships/hyperlink" Target="http://skepticsannotatedbible.com/ejat/animals.html" TargetMode="External"/><Relationship Id="rId2194" Type="http://schemas.openxmlformats.org/officeDocument/2006/relationships/hyperlink" Target="http://skepticsannotatedbible.com/ejat/priests.html" TargetMode="External"/><Relationship Id="rId3038" Type="http://schemas.openxmlformats.org/officeDocument/2006/relationships/hyperlink" Target="http://skepticsannotatedbible.com/ejat/christian.html" TargetMode="External"/><Relationship Id="rId3245" Type="http://schemas.openxmlformats.org/officeDocument/2006/relationships/hyperlink" Target="http://skepticsannotatedbible.com/1pet/1.html" TargetMode="External"/><Relationship Id="rId166" Type="http://schemas.openxmlformats.org/officeDocument/2006/relationships/hyperlink" Target="http://skepticsannotatedbible.com/ex/21.html" TargetMode="External"/><Relationship Id="rId373" Type="http://schemas.openxmlformats.org/officeDocument/2006/relationships/hyperlink" Target="http://skepticsannotatedbible.com/ex/30.html" TargetMode="External"/><Relationship Id="rId580" Type="http://schemas.openxmlformats.org/officeDocument/2006/relationships/hyperlink" Target="http://skepticsannotatedbible.com/ejat/health.html" TargetMode="External"/><Relationship Id="rId2054" Type="http://schemas.openxmlformats.org/officeDocument/2006/relationships/hyperlink" Target="http://skepticsannotatedbible.com/is/1.html" TargetMode="External"/><Relationship Id="rId2261" Type="http://schemas.openxmlformats.org/officeDocument/2006/relationships/hyperlink" Target="http://skepticsannotatedbible.com/zech/11.html" TargetMode="External"/><Relationship Id="rId2499" Type="http://schemas.openxmlformats.org/officeDocument/2006/relationships/hyperlink" Target="http://skepticsannotatedbible.com/mt/25.html" TargetMode="External"/><Relationship Id="rId3105" Type="http://schemas.openxmlformats.org/officeDocument/2006/relationships/hyperlink" Target="http://skepticsannotatedbible.com/1tim/6.html" TargetMode="External"/><Relationship Id="rId3312" Type="http://schemas.openxmlformats.org/officeDocument/2006/relationships/hyperlink" Target="https://en.wikipedia.org/wiki/Japanese_language" TargetMode="External"/><Relationship Id="rId1" Type="http://schemas.openxmlformats.org/officeDocument/2006/relationships/customXml" Target="../customXml/item1.xml"/><Relationship Id="rId233" Type="http://schemas.openxmlformats.org/officeDocument/2006/relationships/hyperlink" Target="http://skepticsannotatedbible.com/ejat/government.html" TargetMode="External"/><Relationship Id="rId440" Type="http://schemas.openxmlformats.org/officeDocument/2006/relationships/hyperlink" Target="http://skepticsannotatedbible.com/ejat/sacrifice.html" TargetMode="External"/><Relationship Id="rId678" Type="http://schemas.openxmlformats.org/officeDocument/2006/relationships/hyperlink" Target="http://skepticsannotatedbible.com/lev/18.html" TargetMode="External"/><Relationship Id="rId885" Type="http://schemas.openxmlformats.org/officeDocument/2006/relationships/hyperlink" Target="http://skepticsannotatedbible.com/ejat/holy.html" TargetMode="External"/><Relationship Id="rId1070" Type="http://schemas.openxmlformats.org/officeDocument/2006/relationships/hyperlink" Target="http://skepticsannotatedbible.com/num/9.html" TargetMode="External"/><Relationship Id="rId2121" Type="http://schemas.openxmlformats.org/officeDocument/2006/relationships/hyperlink" Target="http://skepticsannotatedbible.com/ejat/gods.html" TargetMode="External"/><Relationship Id="rId2359" Type="http://schemas.openxmlformats.org/officeDocument/2006/relationships/hyperlink" Target="http://skepticsannotatedbible.com/mt/6.html" TargetMode="External"/><Relationship Id="rId2566" Type="http://schemas.openxmlformats.org/officeDocument/2006/relationships/hyperlink" Target="http://skepticsannotatedbible.com/ejat/jesus.html" TargetMode="External"/><Relationship Id="rId2773" Type="http://schemas.openxmlformats.org/officeDocument/2006/relationships/hyperlink" Target="http://skepticsannotatedbible.com/1cor/16.html" TargetMode="External"/><Relationship Id="rId2980" Type="http://schemas.openxmlformats.org/officeDocument/2006/relationships/hyperlink" Target="http://skepticsannotatedbible.com/ejat/christian.html" TargetMode="External"/><Relationship Id="rId300" Type="http://schemas.openxmlformats.org/officeDocument/2006/relationships/hyperlink" Target="http://skepticsannotatedbible.com/ex/23.html" TargetMode="External"/><Relationship Id="rId538" Type="http://schemas.openxmlformats.org/officeDocument/2006/relationships/hyperlink" Target="http://skepticsannotatedbible.com/ejat/women.html" TargetMode="External"/><Relationship Id="rId745" Type="http://schemas.openxmlformats.org/officeDocument/2006/relationships/hyperlink" Target="http://skepticsannotatedbible.com/ejat/animals.html" TargetMode="External"/><Relationship Id="rId952" Type="http://schemas.openxmlformats.org/officeDocument/2006/relationships/hyperlink" Target="http://skepticsannotatedbible.com/lev/25.html" TargetMode="External"/><Relationship Id="rId1168" Type="http://schemas.openxmlformats.org/officeDocument/2006/relationships/hyperlink" Target="http://skepticsannotatedbible.com/num/30.html" TargetMode="External"/><Relationship Id="rId1375" Type="http://schemas.openxmlformats.org/officeDocument/2006/relationships/hyperlink" Target="http://skepticsannotatedbible.com/ejat/gods.html" TargetMode="External"/><Relationship Id="rId1582" Type="http://schemas.openxmlformats.org/officeDocument/2006/relationships/hyperlink" Target="http://skepticsannotatedbible.com/dt/31.html" TargetMode="External"/><Relationship Id="rId2219" Type="http://schemas.openxmlformats.org/officeDocument/2006/relationships/hyperlink" Target="http://skepticsannotatedbible.com/jl/2.html" TargetMode="External"/><Relationship Id="rId2426" Type="http://schemas.openxmlformats.org/officeDocument/2006/relationships/hyperlink" Target="http://skepticsannotatedbible.com/ejat/jesus.html" TargetMode="External"/><Relationship Id="rId2633" Type="http://schemas.openxmlformats.org/officeDocument/2006/relationships/hyperlink" Target="http://skepticsannotatedbible.com/rom/13.html" TargetMode="External"/><Relationship Id="rId81" Type="http://schemas.openxmlformats.org/officeDocument/2006/relationships/hyperlink" Target="http://skepticsannotatedbible.com/ejat/holy.html" TargetMode="External"/><Relationship Id="rId605" Type="http://schemas.openxmlformats.org/officeDocument/2006/relationships/hyperlink" Target="http://skepticsannotatedbible.com/lev/15.html" TargetMode="External"/><Relationship Id="rId812" Type="http://schemas.openxmlformats.org/officeDocument/2006/relationships/hyperlink" Target="http://skepticsannotatedbible.com/lev/20.html" TargetMode="External"/><Relationship Id="rId1028" Type="http://schemas.openxmlformats.org/officeDocument/2006/relationships/hyperlink" Target="http://skepticsannotatedbible.com/num/5.html" TargetMode="External"/><Relationship Id="rId1235" Type="http://schemas.openxmlformats.org/officeDocument/2006/relationships/hyperlink" Target="http://skepticsannotatedbible.com/ejat/fortune.html" TargetMode="External"/><Relationship Id="rId1442" Type="http://schemas.openxmlformats.org/officeDocument/2006/relationships/hyperlink" Target="http://skepticsannotatedbible.com/dt/22.html" TargetMode="External"/><Relationship Id="rId1887" Type="http://schemas.openxmlformats.org/officeDocument/2006/relationships/hyperlink" Target="http://skepticsannotatedbible.com/ejat/women.html" TargetMode="External"/><Relationship Id="rId2840" Type="http://schemas.openxmlformats.org/officeDocument/2006/relationships/hyperlink" Target="http://skepticsannotatedbible.com/ejat/christian.html" TargetMode="External"/><Relationship Id="rId2938" Type="http://schemas.openxmlformats.org/officeDocument/2006/relationships/hyperlink" Target="http://skepticsannotatedbible.com/ejat/good.html" TargetMode="External"/><Relationship Id="rId1302" Type="http://schemas.openxmlformats.org/officeDocument/2006/relationships/hyperlink" Target="http://skepticsannotatedbible.com/dt/15.html" TargetMode="External"/><Relationship Id="rId1747" Type="http://schemas.openxmlformats.org/officeDocument/2006/relationships/hyperlink" Target="http://skepticsannotatedbible.com/ejat/god.html" TargetMode="External"/><Relationship Id="rId1954" Type="http://schemas.openxmlformats.org/officeDocument/2006/relationships/hyperlink" Target="http://skepticsannotatedbible.com/pr/24.html" TargetMode="External"/><Relationship Id="rId2700" Type="http://schemas.openxmlformats.org/officeDocument/2006/relationships/hyperlink" Target="http://skepticsannotatedbible.com/ejat/fortune.html" TargetMode="External"/><Relationship Id="rId39" Type="http://schemas.openxmlformats.org/officeDocument/2006/relationships/hyperlink" Target="http://skepticsannotatedbible.com/ejat/sex.html" TargetMode="External"/><Relationship Id="rId1607" Type="http://schemas.openxmlformats.org/officeDocument/2006/relationships/hyperlink" Target="http://skepticsannotatedbible.com/ejat/god.html" TargetMode="External"/><Relationship Id="rId1814" Type="http://schemas.openxmlformats.org/officeDocument/2006/relationships/hyperlink" Target="http://skepticsannotatedbible.com/ps/99.html" TargetMode="External"/><Relationship Id="rId3267" Type="http://schemas.openxmlformats.org/officeDocument/2006/relationships/hyperlink" Target="http://skepticsannotatedbible.com/1pet/3.html" TargetMode="External"/><Relationship Id="rId188" Type="http://schemas.openxmlformats.org/officeDocument/2006/relationships/hyperlink" Target="http://skepticsannotatedbible.com/ex/21.html" TargetMode="External"/><Relationship Id="rId395" Type="http://schemas.openxmlformats.org/officeDocument/2006/relationships/hyperlink" Target="http://skepticsannotatedbible.com/lev/2.html" TargetMode="External"/><Relationship Id="rId2076" Type="http://schemas.openxmlformats.org/officeDocument/2006/relationships/hyperlink" Target="http://skepticsannotatedbible.com/is/12.html" TargetMode="External"/><Relationship Id="rId2283" Type="http://schemas.openxmlformats.org/officeDocument/2006/relationships/hyperlink" Target="http://skepticsannotatedbible.com/mal/2.html" TargetMode="External"/><Relationship Id="rId2490" Type="http://schemas.openxmlformats.org/officeDocument/2006/relationships/hyperlink" Target="http://skepticsannotatedbible.com/ejat/jesus.html" TargetMode="External"/><Relationship Id="rId2588" Type="http://schemas.openxmlformats.org/officeDocument/2006/relationships/hyperlink" Target="http://skepticsannotatedbible.com/ejat/christian.html" TargetMode="External"/><Relationship Id="rId3127" Type="http://schemas.openxmlformats.org/officeDocument/2006/relationships/hyperlink" Target="http://skepticsannotatedbible.com/2tim/2.html" TargetMode="External"/><Relationship Id="rId3334" Type="http://schemas.openxmlformats.org/officeDocument/2006/relationships/hyperlink" Target="https://en.wikipedia.org/wiki/Turkish_language" TargetMode="External"/><Relationship Id="rId255" Type="http://schemas.openxmlformats.org/officeDocument/2006/relationships/hyperlink" Target="http://skepticsannotatedbible.com/ejat/government.html" TargetMode="External"/><Relationship Id="rId462" Type="http://schemas.openxmlformats.org/officeDocument/2006/relationships/hyperlink" Target="http://skepticsannotatedbible.com/ejat/sacrifice.html" TargetMode="External"/><Relationship Id="rId1092" Type="http://schemas.openxmlformats.org/officeDocument/2006/relationships/hyperlink" Target="http://skepticsannotatedbible.com/num/15.html" TargetMode="External"/><Relationship Id="rId1397" Type="http://schemas.openxmlformats.org/officeDocument/2006/relationships/hyperlink" Target="http://skepticsannotatedbible.com/ejat/slavery.html" TargetMode="External"/><Relationship Id="rId2143" Type="http://schemas.openxmlformats.org/officeDocument/2006/relationships/hyperlink" Target="http://skepticsannotatedbible.com/ejat/slavery.html" TargetMode="External"/><Relationship Id="rId2350" Type="http://schemas.openxmlformats.org/officeDocument/2006/relationships/hyperlink" Target="http://skepticsannotatedbible.com/ejat/jesus.html" TargetMode="External"/><Relationship Id="rId2795" Type="http://schemas.openxmlformats.org/officeDocument/2006/relationships/hyperlink" Target="http://skepticsannotatedbible.com/gal/5.html" TargetMode="External"/><Relationship Id="rId115" Type="http://schemas.openxmlformats.org/officeDocument/2006/relationships/hyperlink" Target="http://skepticsannotatedbible.com/ejat/gods.html" TargetMode="External"/><Relationship Id="rId322" Type="http://schemas.openxmlformats.org/officeDocument/2006/relationships/hyperlink" Target="http://skepticsannotatedbible.com/ex/25.html" TargetMode="External"/><Relationship Id="rId767" Type="http://schemas.openxmlformats.org/officeDocument/2006/relationships/hyperlink" Target="http://skepticsannotatedbible.com/ejat/gods.html" TargetMode="External"/><Relationship Id="rId974" Type="http://schemas.openxmlformats.org/officeDocument/2006/relationships/hyperlink" Target="http://skepticsannotatedbible.com/lev/25.html" TargetMode="External"/><Relationship Id="rId2003" Type="http://schemas.openxmlformats.org/officeDocument/2006/relationships/hyperlink" Target="http://skepticsannotatedbible.com/ejat/holy.html" TargetMode="External"/><Relationship Id="rId2210" Type="http://schemas.openxmlformats.org/officeDocument/2006/relationships/hyperlink" Target="http://skepticsannotatedbible.com/ejat/health.html" TargetMode="External"/><Relationship Id="rId2448" Type="http://schemas.openxmlformats.org/officeDocument/2006/relationships/hyperlink" Target="http://skepticsannotatedbible.com/ejat/jesus.html" TargetMode="External"/><Relationship Id="rId2655" Type="http://schemas.openxmlformats.org/officeDocument/2006/relationships/hyperlink" Target="http://skepticsannotatedbible.com/rom/15.html" TargetMode="External"/><Relationship Id="rId2862" Type="http://schemas.openxmlformats.org/officeDocument/2006/relationships/hyperlink" Target="http://skepticsannotatedbible.com/ejat/fortune.html" TargetMode="External"/><Relationship Id="rId627" Type="http://schemas.openxmlformats.org/officeDocument/2006/relationships/hyperlink" Target="http://skepticsannotatedbible.com/ejat/sacrifice.html" TargetMode="External"/><Relationship Id="rId834" Type="http://schemas.openxmlformats.org/officeDocument/2006/relationships/hyperlink" Target="http://skepticsannotatedbible.com/lev/21.html" TargetMode="External"/><Relationship Id="rId1257" Type="http://schemas.openxmlformats.org/officeDocument/2006/relationships/hyperlink" Target="http://skepticsannotatedbible.com/ejat/god.html" TargetMode="External"/><Relationship Id="rId1464" Type="http://schemas.openxmlformats.org/officeDocument/2006/relationships/hyperlink" Target="http://skepticsannotatedbible.com/dt/23.html" TargetMode="External"/><Relationship Id="rId1671" Type="http://schemas.openxmlformats.org/officeDocument/2006/relationships/hyperlink" Target="http://skepticsannotatedbible.com/ejat/gods.html" TargetMode="External"/><Relationship Id="rId2308" Type="http://schemas.openxmlformats.org/officeDocument/2006/relationships/hyperlink" Target="http://skepticsannotatedbible.com/ejat/jesus.html" TargetMode="External"/><Relationship Id="rId2515" Type="http://schemas.openxmlformats.org/officeDocument/2006/relationships/hyperlink" Target="http://skepticsannotatedbible.com/mk/1.html" TargetMode="External"/><Relationship Id="rId2722" Type="http://schemas.openxmlformats.org/officeDocument/2006/relationships/hyperlink" Target="http://skepticsannotatedbible.com/ejat/health.html" TargetMode="External"/><Relationship Id="rId901" Type="http://schemas.openxmlformats.org/officeDocument/2006/relationships/hyperlink" Target="http://skepticsannotatedbible.com/ejat/god.html" TargetMode="External"/><Relationship Id="rId1117" Type="http://schemas.openxmlformats.org/officeDocument/2006/relationships/hyperlink" Target="http://skepticsannotatedbible.com/ejat/priests.html" TargetMode="External"/><Relationship Id="rId1324" Type="http://schemas.openxmlformats.org/officeDocument/2006/relationships/hyperlink" Target="http://skepticsannotatedbible.com/dt/17.html" TargetMode="External"/><Relationship Id="rId1531" Type="http://schemas.openxmlformats.org/officeDocument/2006/relationships/hyperlink" Target="http://skepticsannotatedbible.com/ejat/good.html" TargetMode="External"/><Relationship Id="rId1769" Type="http://schemas.openxmlformats.org/officeDocument/2006/relationships/hyperlink" Target="http://skepticsannotatedbible.com/ejat/fortune.html" TargetMode="External"/><Relationship Id="rId1976" Type="http://schemas.openxmlformats.org/officeDocument/2006/relationships/hyperlink" Target="http://skepticsannotatedbible.com/pr/26.html" TargetMode="External"/><Relationship Id="rId3191" Type="http://schemas.openxmlformats.org/officeDocument/2006/relationships/hyperlink" Target="http://skepticsannotatedbible.com/heb/13.html" TargetMode="External"/><Relationship Id="rId30" Type="http://schemas.openxmlformats.org/officeDocument/2006/relationships/hyperlink" Target="http://skepticsannotatedbible.com/gen/17.html" TargetMode="External"/><Relationship Id="rId1629" Type="http://schemas.openxmlformats.org/officeDocument/2006/relationships/hyperlink" Target="http://skepticsannotatedbible.com/ejat/god.html" TargetMode="External"/><Relationship Id="rId1836" Type="http://schemas.openxmlformats.org/officeDocument/2006/relationships/hyperlink" Target="http://skepticsannotatedbible.com/pr/3.html" TargetMode="External"/><Relationship Id="rId3289" Type="http://schemas.openxmlformats.org/officeDocument/2006/relationships/hyperlink" Target="http://skepticsannotatedbible.com/1jn/3.html" TargetMode="External"/><Relationship Id="rId1903" Type="http://schemas.openxmlformats.org/officeDocument/2006/relationships/hyperlink" Target="http://skepticsannotatedbible.com/ejat/god.html" TargetMode="External"/><Relationship Id="rId2098" Type="http://schemas.openxmlformats.org/officeDocument/2006/relationships/hyperlink" Target="http://skepticsannotatedbible.com/is/55.html" TargetMode="External"/><Relationship Id="rId3051" Type="http://schemas.openxmlformats.org/officeDocument/2006/relationships/hyperlink" Target="http://skepticsannotatedbible.com/1tim/2.html" TargetMode="External"/><Relationship Id="rId3149" Type="http://schemas.openxmlformats.org/officeDocument/2006/relationships/hyperlink" Target="http://skepticsannotatedbible.com/tit/2.html" TargetMode="External"/><Relationship Id="rId3356" Type="http://schemas.openxmlformats.org/officeDocument/2006/relationships/glossaryDocument" Target="glossary/document.xml"/><Relationship Id="rId277" Type="http://schemas.openxmlformats.org/officeDocument/2006/relationships/hyperlink" Target="http://skepticsannotatedbible.com/ejat/government.html" TargetMode="External"/><Relationship Id="rId484" Type="http://schemas.openxmlformats.org/officeDocument/2006/relationships/hyperlink" Target="http://skepticsannotatedbible.com/ejat/crime.html" TargetMode="External"/><Relationship Id="rId2165" Type="http://schemas.openxmlformats.org/officeDocument/2006/relationships/hyperlink" Target="http://skepticsannotatedbible.com/ejat/fortune.html" TargetMode="External"/><Relationship Id="rId3009" Type="http://schemas.openxmlformats.org/officeDocument/2006/relationships/hyperlink" Target="http://skepticsannotatedbible.com/1th/5.html" TargetMode="External"/><Relationship Id="rId3216" Type="http://schemas.openxmlformats.org/officeDocument/2006/relationships/hyperlink" Target="http://skepticsannotatedbible.com/ejat/christian.html" TargetMode="External"/><Relationship Id="rId137" Type="http://schemas.openxmlformats.org/officeDocument/2006/relationships/hyperlink" Target="http://skepticsannotatedbible.com/ejat/good.html" TargetMode="External"/><Relationship Id="rId344" Type="http://schemas.openxmlformats.org/officeDocument/2006/relationships/hyperlink" Target="http://skepticsannotatedbible.com/ejat/holy.html" TargetMode="External"/><Relationship Id="rId691" Type="http://schemas.openxmlformats.org/officeDocument/2006/relationships/hyperlink" Target="http://skepticsannotatedbible.com/ejat/family.html" TargetMode="External"/><Relationship Id="rId789" Type="http://schemas.openxmlformats.org/officeDocument/2006/relationships/hyperlink" Target="http://skepticsannotatedbible.com/ejat/crime.html" TargetMode="External"/><Relationship Id="rId996" Type="http://schemas.openxmlformats.org/officeDocument/2006/relationships/hyperlink" Target="http://skepticsannotatedbible.com/lev/27.html" TargetMode="External"/><Relationship Id="rId2025" Type="http://schemas.openxmlformats.org/officeDocument/2006/relationships/hyperlink" Target="http://skepticsannotatedbible.com/ejat/fortune.html" TargetMode="External"/><Relationship Id="rId2372" Type="http://schemas.openxmlformats.org/officeDocument/2006/relationships/hyperlink" Target="http://skepticsannotatedbible.com/ejat/jesus.html" TargetMode="External"/><Relationship Id="rId2677" Type="http://schemas.openxmlformats.org/officeDocument/2006/relationships/hyperlink" Target="http://skepticsannotatedbible.com/1cor/7.html" TargetMode="External"/><Relationship Id="rId2884" Type="http://schemas.openxmlformats.org/officeDocument/2006/relationships/hyperlink" Target="http://skepticsannotatedbible.com/ejat/fortune.html" TargetMode="External"/><Relationship Id="rId551" Type="http://schemas.openxmlformats.org/officeDocument/2006/relationships/hyperlink" Target="http://skepticsannotatedbible.com/lev/13.html" TargetMode="External"/><Relationship Id="rId649" Type="http://schemas.openxmlformats.org/officeDocument/2006/relationships/hyperlink" Target="http://skepticsannotatedbible.com/ejat/sex.html" TargetMode="External"/><Relationship Id="rId856" Type="http://schemas.openxmlformats.org/officeDocument/2006/relationships/hyperlink" Target="http://skepticsannotatedbible.com/lev/21.html" TargetMode="External"/><Relationship Id="rId1181" Type="http://schemas.openxmlformats.org/officeDocument/2006/relationships/hyperlink" Target="http://skepticsannotatedbible.com/ejat/crime.html" TargetMode="External"/><Relationship Id="rId1279" Type="http://schemas.openxmlformats.org/officeDocument/2006/relationships/hyperlink" Target="http://skepticsannotatedbible.com/ejat/health.html" TargetMode="External"/><Relationship Id="rId1486" Type="http://schemas.openxmlformats.org/officeDocument/2006/relationships/hyperlink" Target="http://skepticsannotatedbible.com/dt/23.html" TargetMode="External"/><Relationship Id="rId2232" Type="http://schemas.openxmlformats.org/officeDocument/2006/relationships/hyperlink" Target="http://skepticsannotatedbible.com/ejat/good.html" TargetMode="External"/><Relationship Id="rId2537" Type="http://schemas.openxmlformats.org/officeDocument/2006/relationships/hyperlink" Target="http://skepticsannotatedbible.com/mk/13.html" TargetMode="External"/><Relationship Id="rId204" Type="http://schemas.openxmlformats.org/officeDocument/2006/relationships/hyperlink" Target="http://skepticsannotatedbible.com/ex/21.html" TargetMode="External"/><Relationship Id="rId411" Type="http://schemas.openxmlformats.org/officeDocument/2006/relationships/hyperlink" Target="http://skepticsannotatedbible.com/lev/4.html" TargetMode="External"/><Relationship Id="rId509" Type="http://schemas.openxmlformats.org/officeDocument/2006/relationships/hyperlink" Target="http://skepticsannotatedbible.com/lev/11.html" TargetMode="External"/><Relationship Id="rId1041" Type="http://schemas.openxmlformats.org/officeDocument/2006/relationships/hyperlink" Target="http://skepticsannotatedbible.com/ejat/priests.html" TargetMode="External"/><Relationship Id="rId1139" Type="http://schemas.openxmlformats.org/officeDocument/2006/relationships/hyperlink" Target="http://skepticsannotatedbible.com/ejat/sacrifice.html" TargetMode="External"/><Relationship Id="rId1346" Type="http://schemas.openxmlformats.org/officeDocument/2006/relationships/hyperlink" Target="http://skepticsannotatedbible.com/dt/17.html" TargetMode="External"/><Relationship Id="rId1693" Type="http://schemas.openxmlformats.org/officeDocument/2006/relationships/hyperlink" Target="http://skepticsannotatedbible.com/ejat/government.html" TargetMode="External"/><Relationship Id="rId1998" Type="http://schemas.openxmlformats.org/officeDocument/2006/relationships/hyperlink" Target="http://skepticsannotatedbible.com/pr/31.html" TargetMode="External"/><Relationship Id="rId2744" Type="http://schemas.openxmlformats.org/officeDocument/2006/relationships/hyperlink" Target="http://skepticsannotatedbible.com/ejat/christian.html" TargetMode="External"/><Relationship Id="rId2951" Type="http://schemas.openxmlformats.org/officeDocument/2006/relationships/hyperlink" Target="http://skepticsannotatedbible.com/col/3.html" TargetMode="External"/><Relationship Id="rId716" Type="http://schemas.openxmlformats.org/officeDocument/2006/relationships/hyperlink" Target="http://skepticsannotatedbible.com/lev/19.html" TargetMode="External"/><Relationship Id="rId923" Type="http://schemas.openxmlformats.org/officeDocument/2006/relationships/hyperlink" Target="http://skepticsannotatedbible.com/ejat/holy.html" TargetMode="External"/><Relationship Id="rId1553" Type="http://schemas.openxmlformats.org/officeDocument/2006/relationships/hyperlink" Target="http://skepticsannotatedbible.com/ejat/crime.html" TargetMode="External"/><Relationship Id="rId1760" Type="http://schemas.openxmlformats.org/officeDocument/2006/relationships/hyperlink" Target="http://skepticsannotatedbible.com/ps/37.html" TargetMode="External"/><Relationship Id="rId1858" Type="http://schemas.openxmlformats.org/officeDocument/2006/relationships/hyperlink" Target="http://skepticsannotatedbible.com/pr/4.html" TargetMode="External"/><Relationship Id="rId2604" Type="http://schemas.openxmlformats.org/officeDocument/2006/relationships/hyperlink" Target="http://skepticsannotatedbible.com/ejat/christian.html" TargetMode="External"/><Relationship Id="rId2811" Type="http://schemas.openxmlformats.org/officeDocument/2006/relationships/hyperlink" Target="http://skepticsannotatedbible.com/gal/6.html" TargetMode="External"/><Relationship Id="rId52" Type="http://schemas.openxmlformats.org/officeDocument/2006/relationships/hyperlink" Target="http://skepticsannotatedbible.com/ex/12.html" TargetMode="External"/><Relationship Id="rId1206" Type="http://schemas.openxmlformats.org/officeDocument/2006/relationships/hyperlink" Target="http://skepticsannotatedbible.com/dt/6.html" TargetMode="External"/><Relationship Id="rId1413" Type="http://schemas.openxmlformats.org/officeDocument/2006/relationships/hyperlink" Target="http://skepticsannotatedbible.com/ejat/slavery.html" TargetMode="External"/><Relationship Id="rId1620" Type="http://schemas.openxmlformats.org/officeDocument/2006/relationships/hyperlink" Target="http://skepticsannotatedbible.com/1chr/16.html" TargetMode="External"/><Relationship Id="rId2909" Type="http://schemas.openxmlformats.org/officeDocument/2006/relationships/hyperlink" Target="http://skepticsannotatedbible.com/phil/3.html" TargetMode="External"/><Relationship Id="rId3073" Type="http://schemas.openxmlformats.org/officeDocument/2006/relationships/hyperlink" Target="http://skepticsannotatedbible.com/1tim/5.html" TargetMode="External"/><Relationship Id="rId3280" Type="http://schemas.openxmlformats.org/officeDocument/2006/relationships/hyperlink" Target="http://skepticsannotatedbible.com/ejat/fortune.html" TargetMode="External"/><Relationship Id="rId1718" Type="http://schemas.openxmlformats.org/officeDocument/2006/relationships/hyperlink" Target="http://skepticsannotatedbible.com/ps/2.html" TargetMode="External"/><Relationship Id="rId1925" Type="http://schemas.openxmlformats.org/officeDocument/2006/relationships/hyperlink" Target="http://skepticsannotatedbible.com/ejat/government.html" TargetMode="External"/><Relationship Id="rId3140" Type="http://schemas.openxmlformats.org/officeDocument/2006/relationships/hyperlink" Target="http://skepticsannotatedbible.com/ejat/fortune.html" TargetMode="External"/><Relationship Id="rId299" Type="http://schemas.openxmlformats.org/officeDocument/2006/relationships/hyperlink" Target="http://skepticsannotatedbible.com/ejat/holy.html" TargetMode="External"/><Relationship Id="rId2187" Type="http://schemas.openxmlformats.org/officeDocument/2006/relationships/hyperlink" Target="http://skepticsannotatedbible.com/ezek/44.html" TargetMode="External"/><Relationship Id="rId2394" Type="http://schemas.openxmlformats.org/officeDocument/2006/relationships/hyperlink" Target="http://skepticsannotatedbible.com/ejat/jesus.html" TargetMode="External"/><Relationship Id="rId3238" Type="http://schemas.openxmlformats.org/officeDocument/2006/relationships/hyperlink" Target="http://skepticsannotatedbible.com/ejat/fortune.html" TargetMode="External"/><Relationship Id="rId159" Type="http://schemas.openxmlformats.org/officeDocument/2006/relationships/hyperlink" Target="http://skepticsannotatedbible.com/ejat/slavery.html" TargetMode="External"/><Relationship Id="rId366" Type="http://schemas.openxmlformats.org/officeDocument/2006/relationships/hyperlink" Target="http://skepticsannotatedbible.com/ejat/priests.html" TargetMode="External"/><Relationship Id="rId573" Type="http://schemas.openxmlformats.org/officeDocument/2006/relationships/hyperlink" Target="http://skepticsannotatedbible.com/lev/13.html" TargetMode="External"/><Relationship Id="rId780" Type="http://schemas.openxmlformats.org/officeDocument/2006/relationships/hyperlink" Target="http://skepticsannotatedbible.com/lev/19.html" TargetMode="External"/><Relationship Id="rId2047" Type="http://schemas.openxmlformats.org/officeDocument/2006/relationships/hyperlink" Target="http://skepticsannotatedbible.com/ejat/sacrifice.html" TargetMode="External"/><Relationship Id="rId2254" Type="http://schemas.openxmlformats.org/officeDocument/2006/relationships/hyperlink" Target="http://skepticsannotatedbible.com/ejat/good.html" TargetMode="External"/><Relationship Id="rId2461" Type="http://schemas.openxmlformats.org/officeDocument/2006/relationships/hyperlink" Target="http://skepticsannotatedbible.com/mt/22.html" TargetMode="External"/><Relationship Id="rId2699" Type="http://schemas.openxmlformats.org/officeDocument/2006/relationships/hyperlink" Target="http://skepticsannotatedbible.com/1cor/10.html" TargetMode="External"/><Relationship Id="rId3000" Type="http://schemas.openxmlformats.org/officeDocument/2006/relationships/hyperlink" Target="http://skepticsannotatedbible.com/ejat/fortune.html" TargetMode="External"/><Relationship Id="rId3305" Type="http://schemas.openxmlformats.org/officeDocument/2006/relationships/hyperlink" Target="http://skepticsannotatedbible.com/jude/1.html" TargetMode="External"/><Relationship Id="rId226" Type="http://schemas.openxmlformats.org/officeDocument/2006/relationships/hyperlink" Target="http://skepticsannotatedbible.com/ex/22.html" TargetMode="External"/><Relationship Id="rId433" Type="http://schemas.openxmlformats.org/officeDocument/2006/relationships/hyperlink" Target="http://skepticsannotatedbible.com/lev/5.html" TargetMode="External"/><Relationship Id="rId878" Type="http://schemas.openxmlformats.org/officeDocument/2006/relationships/hyperlink" Target="http://skepticsannotatedbible.com/lev/22.html" TargetMode="External"/><Relationship Id="rId1063" Type="http://schemas.openxmlformats.org/officeDocument/2006/relationships/hyperlink" Target="http://skepticsannotatedbible.com/ejat/holy.html" TargetMode="External"/><Relationship Id="rId1270" Type="http://schemas.openxmlformats.org/officeDocument/2006/relationships/hyperlink" Target="http://skepticsannotatedbible.com/dt/13.html" TargetMode="External"/><Relationship Id="rId2114" Type="http://schemas.openxmlformats.org/officeDocument/2006/relationships/hyperlink" Target="http://skepticsannotatedbible.com/jer/6.html" TargetMode="External"/><Relationship Id="rId2559" Type="http://schemas.openxmlformats.org/officeDocument/2006/relationships/hyperlink" Target="http://skepticsannotatedbible.com/lk/14.html" TargetMode="External"/><Relationship Id="rId2766" Type="http://schemas.openxmlformats.org/officeDocument/2006/relationships/hyperlink" Target="http://skepticsannotatedbible.com/ejat/good.html" TargetMode="External"/><Relationship Id="rId2973" Type="http://schemas.openxmlformats.org/officeDocument/2006/relationships/hyperlink" Target="http://skepticsannotatedbible.com/col/3.html" TargetMode="External"/><Relationship Id="rId640" Type="http://schemas.openxmlformats.org/officeDocument/2006/relationships/hyperlink" Target="http://skepticsannotatedbible.com/lev/16.html" TargetMode="External"/><Relationship Id="rId738" Type="http://schemas.openxmlformats.org/officeDocument/2006/relationships/hyperlink" Target="http://skepticsannotatedbible.com/lev/19.html" TargetMode="External"/><Relationship Id="rId945" Type="http://schemas.openxmlformats.org/officeDocument/2006/relationships/hyperlink" Target="http://skepticsannotatedbible.com/ejat/holy.html" TargetMode="External"/><Relationship Id="rId1368" Type="http://schemas.openxmlformats.org/officeDocument/2006/relationships/hyperlink" Target="http://skepticsannotatedbible.com/dt/18.html" TargetMode="External"/><Relationship Id="rId1575" Type="http://schemas.openxmlformats.org/officeDocument/2006/relationships/hyperlink" Target="http://skepticsannotatedbible.com/ejat/commandments.html" TargetMode="External"/><Relationship Id="rId1782" Type="http://schemas.openxmlformats.org/officeDocument/2006/relationships/hyperlink" Target="http://skepticsannotatedbible.com/ps/50.html" TargetMode="External"/><Relationship Id="rId2321" Type="http://schemas.openxmlformats.org/officeDocument/2006/relationships/hyperlink" Target="http://skepticsannotatedbible.com/mt/5.html" TargetMode="External"/><Relationship Id="rId2419" Type="http://schemas.openxmlformats.org/officeDocument/2006/relationships/hyperlink" Target="http://skepticsannotatedbible.com/mt/12.html" TargetMode="External"/><Relationship Id="rId2626" Type="http://schemas.openxmlformats.org/officeDocument/2006/relationships/hyperlink" Target="http://skepticsannotatedbible.com/ejat/health.html" TargetMode="External"/><Relationship Id="rId2833" Type="http://schemas.openxmlformats.org/officeDocument/2006/relationships/hyperlink" Target="http://skepticsannotatedbible.com/eph/4.html" TargetMode="External"/><Relationship Id="rId74" Type="http://schemas.openxmlformats.org/officeDocument/2006/relationships/hyperlink" Target="http://skepticsannotatedbible.com/ex/12.html" TargetMode="External"/><Relationship Id="rId500" Type="http://schemas.openxmlformats.org/officeDocument/2006/relationships/hyperlink" Target="http://skepticsannotatedbible.com/ejat/health.html" TargetMode="External"/><Relationship Id="rId805" Type="http://schemas.openxmlformats.org/officeDocument/2006/relationships/hyperlink" Target="http://skepticsannotatedbible.com/ejat/animals.html" TargetMode="External"/><Relationship Id="rId1130" Type="http://schemas.openxmlformats.org/officeDocument/2006/relationships/hyperlink" Target="http://skepticsannotatedbible.com/num/19.html" TargetMode="External"/><Relationship Id="rId1228" Type="http://schemas.openxmlformats.org/officeDocument/2006/relationships/hyperlink" Target="http://skepticsannotatedbible.com/dt/7.html" TargetMode="External"/><Relationship Id="rId1435" Type="http://schemas.openxmlformats.org/officeDocument/2006/relationships/hyperlink" Target="http://skepticsannotatedbible.com/ejat/good.html" TargetMode="External"/><Relationship Id="rId1642" Type="http://schemas.openxmlformats.org/officeDocument/2006/relationships/hyperlink" Target="http://skepticsannotatedbible.com/1chr/16.html" TargetMode="External"/><Relationship Id="rId1947" Type="http://schemas.openxmlformats.org/officeDocument/2006/relationships/hyperlink" Target="http://skepticsannotatedbible.com/ejat/health.html" TargetMode="External"/><Relationship Id="rId2900" Type="http://schemas.openxmlformats.org/officeDocument/2006/relationships/hyperlink" Target="http://skepticsannotatedbible.com/ejat/christian.html" TargetMode="External"/><Relationship Id="rId3095" Type="http://schemas.openxmlformats.org/officeDocument/2006/relationships/hyperlink" Target="http://skepticsannotatedbible.com/1tim/6.html" TargetMode="External"/><Relationship Id="rId1502" Type="http://schemas.openxmlformats.org/officeDocument/2006/relationships/hyperlink" Target="http://skepticsannotatedbible.com/dt/23.html" TargetMode="External"/><Relationship Id="rId1807" Type="http://schemas.openxmlformats.org/officeDocument/2006/relationships/hyperlink" Target="http://skepticsannotatedbible.com/ejat/god.html" TargetMode="External"/><Relationship Id="rId3162" Type="http://schemas.openxmlformats.org/officeDocument/2006/relationships/hyperlink" Target="http://skepticsannotatedbible.com/ejat/gods.html" TargetMode="External"/><Relationship Id="rId290" Type="http://schemas.openxmlformats.org/officeDocument/2006/relationships/hyperlink" Target="http://skepticsannotatedbible.com/ex/23.html" TargetMode="External"/><Relationship Id="rId388" Type="http://schemas.openxmlformats.org/officeDocument/2006/relationships/hyperlink" Target="http://skepticsannotatedbible.com/ejat/sacrifice.html" TargetMode="External"/><Relationship Id="rId2069" Type="http://schemas.openxmlformats.org/officeDocument/2006/relationships/hyperlink" Target="http://skepticsannotatedbible.com/ejat/god.html" TargetMode="External"/><Relationship Id="rId3022" Type="http://schemas.openxmlformats.org/officeDocument/2006/relationships/hyperlink" Target="http://skepticsannotatedbible.com/ejat/christian.html" TargetMode="External"/><Relationship Id="rId150" Type="http://schemas.openxmlformats.org/officeDocument/2006/relationships/hyperlink" Target="http://skepticsannotatedbible.com/ex/20.html" TargetMode="External"/><Relationship Id="rId595" Type="http://schemas.openxmlformats.org/officeDocument/2006/relationships/hyperlink" Target="http://skepticsannotatedbible.com/lev/15.html" TargetMode="External"/><Relationship Id="rId2276" Type="http://schemas.openxmlformats.org/officeDocument/2006/relationships/hyperlink" Target="http://skepticsannotatedbible.com/ejat/good.html" TargetMode="External"/><Relationship Id="rId2483" Type="http://schemas.openxmlformats.org/officeDocument/2006/relationships/hyperlink" Target="http://skepticsannotatedbible.com/mt/24.html" TargetMode="External"/><Relationship Id="rId2690" Type="http://schemas.openxmlformats.org/officeDocument/2006/relationships/hyperlink" Target="http://skepticsannotatedbible.com/ejat/family.html" TargetMode="External"/><Relationship Id="rId3327" Type="http://schemas.openxmlformats.org/officeDocument/2006/relationships/hyperlink" Target="https://en.wiktionary.org/wiki/%D8%AE%D8%A7%D9%86%D9%85" TargetMode="External"/><Relationship Id="rId248" Type="http://schemas.openxmlformats.org/officeDocument/2006/relationships/hyperlink" Target="http://skepticsannotatedbible.com/ex/22.html" TargetMode="External"/><Relationship Id="rId455" Type="http://schemas.openxmlformats.org/officeDocument/2006/relationships/hyperlink" Target="http://skepticsannotatedbible.com/lev/6.html" TargetMode="External"/><Relationship Id="rId662" Type="http://schemas.openxmlformats.org/officeDocument/2006/relationships/hyperlink" Target="http://skepticsannotatedbible.com/lev/18.html" TargetMode="External"/><Relationship Id="rId1085" Type="http://schemas.openxmlformats.org/officeDocument/2006/relationships/hyperlink" Target="http://skepticsannotatedbible.com/ejat/sacrifice.html" TargetMode="External"/><Relationship Id="rId1292" Type="http://schemas.openxmlformats.org/officeDocument/2006/relationships/hyperlink" Target="http://skepticsannotatedbible.com/dt/14.html" TargetMode="External"/><Relationship Id="rId2136" Type="http://schemas.openxmlformats.org/officeDocument/2006/relationships/hyperlink" Target="http://skepticsannotatedbible.com/jer/27.html" TargetMode="External"/><Relationship Id="rId2343" Type="http://schemas.openxmlformats.org/officeDocument/2006/relationships/hyperlink" Target="http://skepticsannotatedbible.com/mt/6.html" TargetMode="External"/><Relationship Id="rId2550" Type="http://schemas.openxmlformats.org/officeDocument/2006/relationships/hyperlink" Target="http://skepticsannotatedbible.com/ejat/jesus.html" TargetMode="External"/><Relationship Id="rId2788" Type="http://schemas.openxmlformats.org/officeDocument/2006/relationships/hyperlink" Target="http://skepticsannotatedbible.com/ejat/fortune.html" TargetMode="External"/><Relationship Id="rId2995" Type="http://schemas.openxmlformats.org/officeDocument/2006/relationships/hyperlink" Target="http://skepticsannotatedbible.com/1th/5.html" TargetMode="External"/><Relationship Id="rId108" Type="http://schemas.openxmlformats.org/officeDocument/2006/relationships/hyperlink" Target="http://skepticsannotatedbible.com/ex/13.html" TargetMode="External"/><Relationship Id="rId315" Type="http://schemas.openxmlformats.org/officeDocument/2006/relationships/hyperlink" Target="http://skepticsannotatedbible.com/ejat/gods.html" TargetMode="External"/><Relationship Id="rId522" Type="http://schemas.openxmlformats.org/officeDocument/2006/relationships/hyperlink" Target="http://skepticsannotatedbible.com/ejat/animals.html" TargetMode="External"/><Relationship Id="rId967" Type="http://schemas.openxmlformats.org/officeDocument/2006/relationships/hyperlink" Target="http://skepticsannotatedbible.com/ejat/government.html" TargetMode="External"/><Relationship Id="rId1152" Type="http://schemas.openxmlformats.org/officeDocument/2006/relationships/hyperlink" Target="http://skepticsannotatedbible.com/num/29.html" TargetMode="External"/><Relationship Id="rId1597" Type="http://schemas.openxmlformats.org/officeDocument/2006/relationships/hyperlink" Target="http://skepticsannotatedbible.com/ejat/gods.html" TargetMode="External"/><Relationship Id="rId2203" Type="http://schemas.openxmlformats.org/officeDocument/2006/relationships/hyperlink" Target="http://skepticsannotatedbible.com/ezek/44.html" TargetMode="External"/><Relationship Id="rId2410" Type="http://schemas.openxmlformats.org/officeDocument/2006/relationships/hyperlink" Target="http://skepticsannotatedbible.com/ejat/jesus.html" TargetMode="External"/><Relationship Id="rId2648" Type="http://schemas.openxmlformats.org/officeDocument/2006/relationships/hyperlink" Target="http://skepticsannotatedbible.com/ejat/fortune.html" TargetMode="External"/><Relationship Id="rId2855" Type="http://schemas.openxmlformats.org/officeDocument/2006/relationships/hyperlink" Target="http://skepticsannotatedbible.com/eph/5.html" TargetMode="External"/><Relationship Id="rId96" Type="http://schemas.openxmlformats.org/officeDocument/2006/relationships/hyperlink" Target="http://skepticsannotatedbible.com/ex/12.html" TargetMode="External"/><Relationship Id="rId827" Type="http://schemas.openxmlformats.org/officeDocument/2006/relationships/hyperlink" Target="http://skepticsannotatedbible.com/ejat/priests.html" TargetMode="External"/><Relationship Id="rId1012" Type="http://schemas.openxmlformats.org/officeDocument/2006/relationships/hyperlink" Target="http://skepticsannotatedbible.com/lev/27.html" TargetMode="External"/><Relationship Id="rId1457" Type="http://schemas.openxmlformats.org/officeDocument/2006/relationships/hyperlink" Target="http://skepticsannotatedbible.com/ejat/women.html" TargetMode="External"/><Relationship Id="rId1664" Type="http://schemas.openxmlformats.org/officeDocument/2006/relationships/hyperlink" Target="http://skepticsannotatedbible.com/2chr/29.html" TargetMode="External"/><Relationship Id="rId1871" Type="http://schemas.openxmlformats.org/officeDocument/2006/relationships/hyperlink" Target="http://skepticsannotatedbible.com/ejat/fortune.html" TargetMode="External"/><Relationship Id="rId2508" Type="http://schemas.openxmlformats.org/officeDocument/2006/relationships/hyperlink" Target="http://skepticsannotatedbible.com/ejat/jesus.html" TargetMode="External"/><Relationship Id="rId2715" Type="http://schemas.openxmlformats.org/officeDocument/2006/relationships/hyperlink" Target="http://skepticsannotatedbible.com/1cor/11.html" TargetMode="External"/><Relationship Id="rId2922" Type="http://schemas.openxmlformats.org/officeDocument/2006/relationships/hyperlink" Target="http://skepticsannotatedbible.com/ejat/christian.html" TargetMode="External"/><Relationship Id="rId1317" Type="http://schemas.openxmlformats.org/officeDocument/2006/relationships/hyperlink" Target="http://skepticsannotatedbible.com/ejat/government.html" TargetMode="External"/><Relationship Id="rId1524" Type="http://schemas.openxmlformats.org/officeDocument/2006/relationships/hyperlink" Target="http://skepticsannotatedbible.com/dt/24.html" TargetMode="External"/><Relationship Id="rId1731" Type="http://schemas.openxmlformats.org/officeDocument/2006/relationships/hyperlink" Target="http://skepticsannotatedbible.com/ejat/god.html" TargetMode="External"/><Relationship Id="rId1969" Type="http://schemas.openxmlformats.org/officeDocument/2006/relationships/hyperlink" Target="http://skepticsannotatedbible.com/ejat/fortune.html" TargetMode="External"/><Relationship Id="rId3184" Type="http://schemas.openxmlformats.org/officeDocument/2006/relationships/hyperlink" Target="http://skepticsannotatedbible.com/ejat/government.html" TargetMode="External"/><Relationship Id="rId23" Type="http://schemas.openxmlformats.org/officeDocument/2006/relationships/hyperlink" Target="http://skepticsannotatedbible.com/ejat/health.html" TargetMode="External"/><Relationship Id="rId1829" Type="http://schemas.openxmlformats.org/officeDocument/2006/relationships/hyperlink" Target="http://skepticsannotatedbible.com/ejat/fortune.html" TargetMode="External"/><Relationship Id="rId2298" Type="http://schemas.openxmlformats.org/officeDocument/2006/relationships/hyperlink" Target="http://skepticsannotatedbible.com/ejat/jesus.html" TargetMode="External"/><Relationship Id="rId3044" Type="http://schemas.openxmlformats.org/officeDocument/2006/relationships/hyperlink" Target="http://skepticsannotatedbible.com/ejat/fortune.html" TargetMode="External"/><Relationship Id="rId3251" Type="http://schemas.openxmlformats.org/officeDocument/2006/relationships/hyperlink" Target="http://skepticsannotatedbible.com/1pet/2.html" TargetMode="External"/><Relationship Id="rId3349" Type="http://schemas.openxmlformats.org/officeDocument/2006/relationships/hyperlink" Target="https://en.wikipedia.org/wiki/Miko" TargetMode="External"/><Relationship Id="rId172" Type="http://schemas.openxmlformats.org/officeDocument/2006/relationships/hyperlink" Target="http://skepticsannotatedbible.com/ex/21.html" TargetMode="External"/><Relationship Id="rId477" Type="http://schemas.openxmlformats.org/officeDocument/2006/relationships/hyperlink" Target="http://skepticsannotatedbible.com/lev/7.html" TargetMode="External"/><Relationship Id="rId684" Type="http://schemas.openxmlformats.org/officeDocument/2006/relationships/hyperlink" Target="http://skepticsannotatedbible.com/lev/18.html" TargetMode="External"/><Relationship Id="rId2060" Type="http://schemas.openxmlformats.org/officeDocument/2006/relationships/hyperlink" Target="http://skepticsannotatedbible.com/is/1.html" TargetMode="External"/><Relationship Id="rId2158" Type="http://schemas.openxmlformats.org/officeDocument/2006/relationships/hyperlink" Target="http://skepticsannotatedbible.com/ezek/18.html" TargetMode="External"/><Relationship Id="rId2365" Type="http://schemas.openxmlformats.org/officeDocument/2006/relationships/hyperlink" Target="http://skepticsannotatedbible.com/mt/6.html" TargetMode="External"/><Relationship Id="rId3111" Type="http://schemas.openxmlformats.org/officeDocument/2006/relationships/hyperlink" Target="http://skepticsannotatedbible.com/2tim/1.html" TargetMode="External"/><Relationship Id="rId3209" Type="http://schemas.openxmlformats.org/officeDocument/2006/relationships/hyperlink" Target="http://skepticsannotatedbible.com/jas/1.html" TargetMode="External"/><Relationship Id="rId337" Type="http://schemas.openxmlformats.org/officeDocument/2006/relationships/hyperlink" Target="http://skepticsannotatedbible.com/ex/28.html" TargetMode="External"/><Relationship Id="rId891" Type="http://schemas.openxmlformats.org/officeDocument/2006/relationships/hyperlink" Target="http://skepticsannotatedbible.com/ejat/sacrifice.html" TargetMode="External"/><Relationship Id="rId989" Type="http://schemas.openxmlformats.org/officeDocument/2006/relationships/hyperlink" Target="http://skepticsannotatedbible.com/ejat/gods.html" TargetMode="External"/><Relationship Id="rId2018" Type="http://schemas.openxmlformats.org/officeDocument/2006/relationships/hyperlink" Target="http://skepticsannotatedbible.com/ec/7.html" TargetMode="External"/><Relationship Id="rId2572" Type="http://schemas.openxmlformats.org/officeDocument/2006/relationships/hyperlink" Target="http://skepticsannotatedbible.com/ejat/government.html" TargetMode="External"/><Relationship Id="rId2877" Type="http://schemas.openxmlformats.org/officeDocument/2006/relationships/hyperlink" Target="http://skepticsannotatedbible.com/eph/5.html" TargetMode="External"/><Relationship Id="rId544" Type="http://schemas.openxmlformats.org/officeDocument/2006/relationships/hyperlink" Target="http://skepticsannotatedbible.com/ejat/women.html" TargetMode="External"/><Relationship Id="rId751" Type="http://schemas.openxmlformats.org/officeDocument/2006/relationships/hyperlink" Target="http://skepticsannotatedbible.com/ejat/gods.html" TargetMode="External"/><Relationship Id="rId849" Type="http://schemas.openxmlformats.org/officeDocument/2006/relationships/hyperlink" Target="http://skepticsannotatedbible.com/ejat/priests.html" TargetMode="External"/><Relationship Id="rId1174" Type="http://schemas.openxmlformats.org/officeDocument/2006/relationships/hyperlink" Target="http://skepticsannotatedbible.com/num/35.html" TargetMode="External"/><Relationship Id="rId1381" Type="http://schemas.openxmlformats.org/officeDocument/2006/relationships/hyperlink" Target="http://skepticsannotatedbible.com/ejat/crime.html" TargetMode="External"/><Relationship Id="rId1479" Type="http://schemas.openxmlformats.org/officeDocument/2006/relationships/hyperlink" Target="http://skepticsannotatedbible.com/ejat/health.html" TargetMode="External"/><Relationship Id="rId1686" Type="http://schemas.openxmlformats.org/officeDocument/2006/relationships/hyperlink" Target="http://skepticsannotatedbible.com/2chr/33.html" TargetMode="External"/><Relationship Id="rId2225" Type="http://schemas.openxmlformats.org/officeDocument/2006/relationships/hyperlink" Target="http://skepticsannotatedbible.com/jl/3.html" TargetMode="External"/><Relationship Id="rId2432" Type="http://schemas.openxmlformats.org/officeDocument/2006/relationships/hyperlink" Target="http://skepticsannotatedbible.com/ejat/jesus.html" TargetMode="External"/><Relationship Id="rId404" Type="http://schemas.openxmlformats.org/officeDocument/2006/relationships/hyperlink" Target="http://skepticsannotatedbible.com/ejat/sacrifice.html" TargetMode="External"/><Relationship Id="rId611" Type="http://schemas.openxmlformats.org/officeDocument/2006/relationships/hyperlink" Target="http://skepticsannotatedbible.com/ejat/sex.html" TargetMode="External"/><Relationship Id="rId1034" Type="http://schemas.openxmlformats.org/officeDocument/2006/relationships/hyperlink" Target="http://skepticsannotatedbible.com/num/5.html" TargetMode="External"/><Relationship Id="rId1241" Type="http://schemas.openxmlformats.org/officeDocument/2006/relationships/hyperlink" Target="http://skepticsannotatedbible.com/ejat/god.html" TargetMode="External"/><Relationship Id="rId1339" Type="http://schemas.openxmlformats.org/officeDocument/2006/relationships/hyperlink" Target="http://skepticsannotatedbible.com/ejat/government.html" TargetMode="External"/><Relationship Id="rId1893" Type="http://schemas.openxmlformats.org/officeDocument/2006/relationships/hyperlink" Target="http://skepticsannotatedbible.com/ejat/good.html" TargetMode="External"/><Relationship Id="rId2737" Type="http://schemas.openxmlformats.org/officeDocument/2006/relationships/hyperlink" Target="http://skepticsannotatedbible.com/1cor/14.html" TargetMode="External"/><Relationship Id="rId2944" Type="http://schemas.openxmlformats.org/officeDocument/2006/relationships/hyperlink" Target="http://skepticsannotatedbible.com/ejat/sex.html" TargetMode="External"/><Relationship Id="rId709" Type="http://schemas.openxmlformats.org/officeDocument/2006/relationships/hyperlink" Target="http://skepticsannotatedbible.com/ejat/good.html" TargetMode="External"/><Relationship Id="rId916" Type="http://schemas.openxmlformats.org/officeDocument/2006/relationships/hyperlink" Target="http://skepticsannotatedbible.com/lev/23.html" TargetMode="External"/><Relationship Id="rId1101" Type="http://schemas.openxmlformats.org/officeDocument/2006/relationships/hyperlink" Target="http://skepticsannotatedbible.com/ejat/priests.html" TargetMode="External"/><Relationship Id="rId1546" Type="http://schemas.openxmlformats.org/officeDocument/2006/relationships/hyperlink" Target="http://skepticsannotatedbible.com/dt/25.html" TargetMode="External"/><Relationship Id="rId1753" Type="http://schemas.openxmlformats.org/officeDocument/2006/relationships/hyperlink" Target="http://skepticsannotatedbible.com/ejat/fortune.html" TargetMode="External"/><Relationship Id="rId1960" Type="http://schemas.openxmlformats.org/officeDocument/2006/relationships/hyperlink" Target="http://skepticsannotatedbible.com/pr/24.html" TargetMode="External"/><Relationship Id="rId2804" Type="http://schemas.openxmlformats.org/officeDocument/2006/relationships/hyperlink" Target="http://skepticsannotatedbible.com/ejat/good.html" TargetMode="External"/><Relationship Id="rId45" Type="http://schemas.openxmlformats.org/officeDocument/2006/relationships/hyperlink" Target="http://skepticsannotatedbible.com/ejat/sacrifice.html" TargetMode="External"/><Relationship Id="rId1406" Type="http://schemas.openxmlformats.org/officeDocument/2006/relationships/hyperlink" Target="http://skepticsannotatedbible.com/dt/20.html" TargetMode="External"/><Relationship Id="rId1613" Type="http://schemas.openxmlformats.org/officeDocument/2006/relationships/hyperlink" Target="http://skepticsannotatedbible.com/ejat/god.html" TargetMode="External"/><Relationship Id="rId1820" Type="http://schemas.openxmlformats.org/officeDocument/2006/relationships/hyperlink" Target="http://skepticsannotatedbible.com/ps/113.html" TargetMode="External"/><Relationship Id="rId3066" Type="http://schemas.openxmlformats.org/officeDocument/2006/relationships/hyperlink" Target="http://skepticsannotatedbible.com/ejat/christian.html" TargetMode="External"/><Relationship Id="rId3273" Type="http://schemas.openxmlformats.org/officeDocument/2006/relationships/hyperlink" Target="http://skepticsannotatedbible.com/1pet/5.html" TargetMode="External"/><Relationship Id="rId194" Type="http://schemas.openxmlformats.org/officeDocument/2006/relationships/hyperlink" Target="http://skepticsannotatedbible.com/ex/21.html" TargetMode="External"/><Relationship Id="rId1918" Type="http://schemas.openxmlformats.org/officeDocument/2006/relationships/hyperlink" Target="http://skepticsannotatedbible.com/ejat/21.html" TargetMode="External"/><Relationship Id="rId2082" Type="http://schemas.openxmlformats.org/officeDocument/2006/relationships/hyperlink" Target="http://skepticsannotatedbible.com/is/45.html" TargetMode="External"/><Relationship Id="rId3133" Type="http://schemas.openxmlformats.org/officeDocument/2006/relationships/hyperlink" Target="http://skepticsannotatedbible.com/2tim/4.html" TargetMode="External"/><Relationship Id="rId261" Type="http://schemas.openxmlformats.org/officeDocument/2006/relationships/hyperlink" Target="http://skepticsannotatedbible.com/ejat/animals.html" TargetMode="External"/><Relationship Id="rId499" Type="http://schemas.openxmlformats.org/officeDocument/2006/relationships/hyperlink" Target="http://skepticsannotatedbible.com/lev/11.html" TargetMode="External"/><Relationship Id="rId2387" Type="http://schemas.openxmlformats.org/officeDocument/2006/relationships/hyperlink" Target="http://skepticsannotatedbible.com/mt/7.html" TargetMode="External"/><Relationship Id="rId2594" Type="http://schemas.openxmlformats.org/officeDocument/2006/relationships/hyperlink" Target="http://skepticsannotatedbible.com/ejat/good.html" TargetMode="External"/><Relationship Id="rId3340" Type="http://schemas.openxmlformats.org/officeDocument/2006/relationships/hyperlink" Target="https://en.wikipedia.org/wiki/Old_Turkic_language" TargetMode="External"/><Relationship Id="rId359" Type="http://schemas.openxmlformats.org/officeDocument/2006/relationships/hyperlink" Target="http://skepticsannotatedbible.com/ex/30.html" TargetMode="External"/><Relationship Id="rId566" Type="http://schemas.openxmlformats.org/officeDocument/2006/relationships/hyperlink" Target="http://skepticsannotatedbible.com/ejat/health.html" TargetMode="External"/><Relationship Id="rId773" Type="http://schemas.openxmlformats.org/officeDocument/2006/relationships/hyperlink" Target="http://skepticsannotatedbible.com/ejat/good.html" TargetMode="External"/><Relationship Id="rId1196" Type="http://schemas.openxmlformats.org/officeDocument/2006/relationships/hyperlink" Target="http://skepticsannotatedbible.com/dt/6.html" TargetMode="External"/><Relationship Id="rId2247" Type="http://schemas.openxmlformats.org/officeDocument/2006/relationships/hyperlink" Target="http://skepticsannotatedbible.com/hag/1.html" TargetMode="External"/><Relationship Id="rId2454" Type="http://schemas.openxmlformats.org/officeDocument/2006/relationships/hyperlink" Target="http://skepticsannotatedbible.com/ejat/jesus.html" TargetMode="External"/><Relationship Id="rId2899" Type="http://schemas.openxmlformats.org/officeDocument/2006/relationships/hyperlink" Target="http://skepticsannotatedbible.com/phil/2.html" TargetMode="External"/><Relationship Id="rId3200" Type="http://schemas.openxmlformats.org/officeDocument/2006/relationships/hyperlink" Target="http://skepticsannotatedbible.com/ejat/fortune.html" TargetMode="External"/><Relationship Id="rId121" Type="http://schemas.openxmlformats.org/officeDocument/2006/relationships/hyperlink" Target="http://skepticsannotatedbible.com/ejat/gods.html" TargetMode="External"/><Relationship Id="rId219" Type="http://schemas.openxmlformats.org/officeDocument/2006/relationships/hyperlink" Target="http://skepticsannotatedbible.com/ejat/government.html" TargetMode="External"/><Relationship Id="rId426" Type="http://schemas.openxmlformats.org/officeDocument/2006/relationships/hyperlink" Target="http://skepticsannotatedbible.com/ejat/sacrifice.html" TargetMode="External"/><Relationship Id="rId633" Type="http://schemas.openxmlformats.org/officeDocument/2006/relationships/hyperlink" Target="http://skepticsannotatedbible.com/ejat/priests.html" TargetMode="External"/><Relationship Id="rId980" Type="http://schemas.openxmlformats.org/officeDocument/2006/relationships/hyperlink" Target="http://skepticsannotatedbible.com/lev/25.html" TargetMode="External"/><Relationship Id="rId1056" Type="http://schemas.openxmlformats.org/officeDocument/2006/relationships/hyperlink" Target="http://skepticsannotatedbible.com/num/8.html" TargetMode="External"/><Relationship Id="rId1263" Type="http://schemas.openxmlformats.org/officeDocument/2006/relationships/hyperlink" Target="http://skepticsannotatedbible.com/ejat/gods.html" TargetMode="External"/><Relationship Id="rId2107" Type="http://schemas.openxmlformats.org/officeDocument/2006/relationships/hyperlink" Target="http://skepticsannotatedbible.com/ejat/family.html" TargetMode="External"/><Relationship Id="rId2314" Type="http://schemas.openxmlformats.org/officeDocument/2006/relationships/hyperlink" Target="http://skepticsannotatedbible.com/ejat/jesus.html" TargetMode="External"/><Relationship Id="rId2661" Type="http://schemas.openxmlformats.org/officeDocument/2006/relationships/hyperlink" Target="http://skepticsannotatedbible.com/1cor/3.html" TargetMode="External"/><Relationship Id="rId2759" Type="http://schemas.openxmlformats.org/officeDocument/2006/relationships/hyperlink" Target="http://skepticsannotatedbible.com/1cor/14.html" TargetMode="External"/><Relationship Id="rId2966" Type="http://schemas.openxmlformats.org/officeDocument/2006/relationships/hyperlink" Target="http://skepticsannotatedbible.com/ejat/family.html" TargetMode="External"/><Relationship Id="rId840" Type="http://schemas.openxmlformats.org/officeDocument/2006/relationships/hyperlink" Target="http://skepticsannotatedbible.com/lev/21.html" TargetMode="External"/><Relationship Id="rId938" Type="http://schemas.openxmlformats.org/officeDocument/2006/relationships/hyperlink" Target="http://skepticsannotatedbible.com/lev/24.html" TargetMode="External"/><Relationship Id="rId1470" Type="http://schemas.openxmlformats.org/officeDocument/2006/relationships/hyperlink" Target="http://skepticsannotatedbible.com/dt/23.html" TargetMode="External"/><Relationship Id="rId1568" Type="http://schemas.openxmlformats.org/officeDocument/2006/relationships/hyperlink" Target="http://skepticsannotatedbible.com/dt/27.html" TargetMode="External"/><Relationship Id="rId1775" Type="http://schemas.openxmlformats.org/officeDocument/2006/relationships/hyperlink" Target="http://skepticsannotatedbible.com/ejat/fortune.html" TargetMode="External"/><Relationship Id="rId2521" Type="http://schemas.openxmlformats.org/officeDocument/2006/relationships/hyperlink" Target="http://skepticsannotatedbible.com/mk/8.html" TargetMode="External"/><Relationship Id="rId2619" Type="http://schemas.openxmlformats.org/officeDocument/2006/relationships/hyperlink" Target="http://skepticsannotatedbible.com/rom/12.html" TargetMode="External"/><Relationship Id="rId2826" Type="http://schemas.openxmlformats.org/officeDocument/2006/relationships/hyperlink" Target="http://skepticsannotatedbible.com/ejat/fortune.html" TargetMode="External"/><Relationship Id="rId67" Type="http://schemas.openxmlformats.org/officeDocument/2006/relationships/hyperlink" Target="http://skepticsannotatedbible.com/ejat/holy.html" TargetMode="External"/><Relationship Id="rId700" Type="http://schemas.openxmlformats.org/officeDocument/2006/relationships/hyperlink" Target="http://skepticsannotatedbible.com/lev/19.html" TargetMode="External"/><Relationship Id="rId1123" Type="http://schemas.openxmlformats.org/officeDocument/2006/relationships/hyperlink" Target="http://skepticsannotatedbible.com/ejat/holy.html" TargetMode="External"/><Relationship Id="rId1330" Type="http://schemas.openxmlformats.org/officeDocument/2006/relationships/hyperlink" Target="http://skepticsannotatedbible.com/dt/17.html" TargetMode="External"/><Relationship Id="rId1428" Type="http://schemas.openxmlformats.org/officeDocument/2006/relationships/hyperlink" Target="http://skepticsannotatedbible.com/dt/21.html" TargetMode="External"/><Relationship Id="rId1635" Type="http://schemas.openxmlformats.org/officeDocument/2006/relationships/hyperlink" Target="http://skepticsannotatedbible.com/ejat/god.html" TargetMode="External"/><Relationship Id="rId1982" Type="http://schemas.openxmlformats.org/officeDocument/2006/relationships/hyperlink" Target="http://skepticsannotatedbible.com/pr/27.html" TargetMode="External"/><Relationship Id="rId3088" Type="http://schemas.openxmlformats.org/officeDocument/2006/relationships/hyperlink" Target="http://skepticsannotatedbible.com/ejat/christian.html" TargetMode="External"/><Relationship Id="rId1842" Type="http://schemas.openxmlformats.org/officeDocument/2006/relationships/hyperlink" Target="http://skepticsannotatedbible.com/pr/3.html" TargetMode="External"/><Relationship Id="rId3295" Type="http://schemas.openxmlformats.org/officeDocument/2006/relationships/hyperlink" Target="http://skepticsannotatedbible.com/1jn/4.html" TargetMode="External"/><Relationship Id="rId1702" Type="http://schemas.openxmlformats.org/officeDocument/2006/relationships/hyperlink" Target="http://skepticsannotatedbible.com/ezra/10.html" TargetMode="External"/><Relationship Id="rId3155" Type="http://schemas.openxmlformats.org/officeDocument/2006/relationships/hyperlink" Target="http://skepticsannotatedbible.com/tit/2.html" TargetMode="External"/><Relationship Id="rId283" Type="http://schemas.openxmlformats.org/officeDocument/2006/relationships/hyperlink" Target="http://skepticsannotatedbible.com/ejat/good.html" TargetMode="External"/><Relationship Id="rId490" Type="http://schemas.openxmlformats.org/officeDocument/2006/relationships/hyperlink" Target="http://skepticsannotatedbible.com/ejat/priests.html" TargetMode="External"/><Relationship Id="rId2171" Type="http://schemas.openxmlformats.org/officeDocument/2006/relationships/hyperlink" Target="http://skepticsannotatedbible.com/ezek/20.html" TargetMode="External"/><Relationship Id="rId3015" Type="http://schemas.openxmlformats.org/officeDocument/2006/relationships/hyperlink" Target="http://skepticsannotatedbible.com/1th/5.html" TargetMode="External"/><Relationship Id="rId3222" Type="http://schemas.openxmlformats.org/officeDocument/2006/relationships/hyperlink" Target="http://skepticsannotatedbible.com/ejat/fortune.html" TargetMode="External"/><Relationship Id="rId143" Type="http://schemas.openxmlformats.org/officeDocument/2006/relationships/hyperlink" Target="http://skepticsannotatedbible.com/ejat/government.html" TargetMode="External"/><Relationship Id="rId350" Type="http://schemas.openxmlformats.org/officeDocument/2006/relationships/hyperlink" Target="http://skepticsannotatedbible.com/ejat/holy.html" TargetMode="External"/><Relationship Id="rId588" Type="http://schemas.openxmlformats.org/officeDocument/2006/relationships/hyperlink" Target="http://skepticsannotatedbible.com/ejat/sex.html" TargetMode="External"/><Relationship Id="rId795" Type="http://schemas.openxmlformats.org/officeDocument/2006/relationships/hyperlink" Target="http://skepticsannotatedbible.com/ejat/crime.html" TargetMode="External"/><Relationship Id="rId2031" Type="http://schemas.openxmlformats.org/officeDocument/2006/relationships/hyperlink" Target="http://skepticsannotatedbible.com/ejat/health.html" TargetMode="External"/><Relationship Id="rId2269" Type="http://schemas.openxmlformats.org/officeDocument/2006/relationships/hyperlink" Target="http://skepticsannotatedbible.com/zech/14.html" TargetMode="External"/><Relationship Id="rId2476" Type="http://schemas.openxmlformats.org/officeDocument/2006/relationships/hyperlink" Target="http://skepticsannotatedbible.com/ejat/jesus.html" TargetMode="External"/><Relationship Id="rId2683" Type="http://schemas.openxmlformats.org/officeDocument/2006/relationships/hyperlink" Target="http://skepticsannotatedbible.com/1cor/7.html" TargetMode="External"/><Relationship Id="rId2890" Type="http://schemas.openxmlformats.org/officeDocument/2006/relationships/hyperlink" Target="http://skepticsannotatedbible.com/ejat/good.html" TargetMode="External"/><Relationship Id="rId9" Type="http://schemas.openxmlformats.org/officeDocument/2006/relationships/image" Target="media/image1.png"/><Relationship Id="rId210" Type="http://schemas.openxmlformats.org/officeDocument/2006/relationships/hyperlink" Target="http://skepticsannotatedbible.com/ex/21.html" TargetMode="External"/><Relationship Id="rId448" Type="http://schemas.openxmlformats.org/officeDocument/2006/relationships/hyperlink" Target="http://skepticsannotatedbible.com/ejat/sacrifice.html" TargetMode="External"/><Relationship Id="rId655" Type="http://schemas.openxmlformats.org/officeDocument/2006/relationships/hyperlink" Target="http://skepticsannotatedbible.com/ejat/sex.html" TargetMode="External"/><Relationship Id="rId862" Type="http://schemas.openxmlformats.org/officeDocument/2006/relationships/hyperlink" Target="http://skepticsannotatedbible.com/lev/22.html" TargetMode="External"/><Relationship Id="rId1078" Type="http://schemas.openxmlformats.org/officeDocument/2006/relationships/hyperlink" Target="http://skepticsannotatedbible.com/num/10.html" TargetMode="External"/><Relationship Id="rId1285" Type="http://schemas.openxmlformats.org/officeDocument/2006/relationships/hyperlink" Target="http://skepticsannotatedbible.com/ejat/holy.html" TargetMode="External"/><Relationship Id="rId1492" Type="http://schemas.openxmlformats.org/officeDocument/2006/relationships/hyperlink" Target="http://skepticsannotatedbible.com/dt/23.html" TargetMode="External"/><Relationship Id="rId2129" Type="http://schemas.openxmlformats.org/officeDocument/2006/relationships/hyperlink" Target="http://skepticsannotatedbible.com/ejat/gods.html" TargetMode="External"/><Relationship Id="rId2336" Type="http://schemas.openxmlformats.org/officeDocument/2006/relationships/hyperlink" Target="http://skepticsannotatedbible.com/ejat/jesus.html" TargetMode="External"/><Relationship Id="rId2543" Type="http://schemas.openxmlformats.org/officeDocument/2006/relationships/hyperlink" Target="http://skepticsannotatedbible.com/lk/6.html" TargetMode="External"/><Relationship Id="rId2750" Type="http://schemas.openxmlformats.org/officeDocument/2006/relationships/hyperlink" Target="http://skepticsannotatedbible.com/ejat/christian.html" TargetMode="External"/><Relationship Id="rId2988" Type="http://schemas.openxmlformats.org/officeDocument/2006/relationships/hyperlink" Target="http://skepticsannotatedbible.com/ejat/good.html" TargetMode="External"/><Relationship Id="rId308" Type="http://schemas.openxmlformats.org/officeDocument/2006/relationships/hyperlink" Target="http://skepticsannotatedbible.com/ex/23.html" TargetMode="External"/><Relationship Id="rId515" Type="http://schemas.openxmlformats.org/officeDocument/2006/relationships/hyperlink" Target="http://skepticsannotatedbible.com/lev/11.html" TargetMode="External"/><Relationship Id="rId722" Type="http://schemas.openxmlformats.org/officeDocument/2006/relationships/hyperlink" Target="http://skepticsannotatedbible.com/lev/19.html" TargetMode="External"/><Relationship Id="rId1145" Type="http://schemas.openxmlformats.org/officeDocument/2006/relationships/hyperlink" Target="http://skepticsannotatedbible.com/ejat/sacrifice.html" TargetMode="External"/><Relationship Id="rId1352" Type="http://schemas.openxmlformats.org/officeDocument/2006/relationships/hyperlink" Target="http://skepticsannotatedbible.com/dt/18.html" TargetMode="External"/><Relationship Id="rId1797" Type="http://schemas.openxmlformats.org/officeDocument/2006/relationships/hyperlink" Target="http://skepticsannotatedbible.com/ejat/god.html" TargetMode="External"/><Relationship Id="rId2403" Type="http://schemas.openxmlformats.org/officeDocument/2006/relationships/hyperlink" Target="http://skepticsannotatedbible.com/mt/10.html" TargetMode="External"/><Relationship Id="rId2848" Type="http://schemas.openxmlformats.org/officeDocument/2006/relationships/hyperlink" Target="http://skepticsannotatedbible.com/ejat/good.html" TargetMode="External"/><Relationship Id="rId89" Type="http://schemas.openxmlformats.org/officeDocument/2006/relationships/hyperlink" Target="http://skepticsannotatedbible.com/ejat/sacrifice.html" TargetMode="External"/><Relationship Id="rId1005" Type="http://schemas.openxmlformats.org/officeDocument/2006/relationships/hyperlink" Target="http://skepticsannotatedbible.com/ejat/sacrifice.html" TargetMode="External"/><Relationship Id="rId1212" Type="http://schemas.openxmlformats.org/officeDocument/2006/relationships/hyperlink" Target="http://skepticsannotatedbible.com/dt/7.html" TargetMode="External"/><Relationship Id="rId1657" Type="http://schemas.openxmlformats.org/officeDocument/2006/relationships/hyperlink" Target="http://skepticsannotatedbible.com/ejat/priests.html" TargetMode="External"/><Relationship Id="rId1864" Type="http://schemas.openxmlformats.org/officeDocument/2006/relationships/hyperlink" Target="http://skepticsannotatedbible.com/pr/4.html" TargetMode="External"/><Relationship Id="rId2610" Type="http://schemas.openxmlformats.org/officeDocument/2006/relationships/hyperlink" Target="http://skepticsannotatedbible.com/ejat/fortune.html" TargetMode="External"/><Relationship Id="rId2708" Type="http://schemas.openxmlformats.org/officeDocument/2006/relationships/hyperlink" Target="http://skepticsannotatedbible.com/ejat/health.html" TargetMode="External"/><Relationship Id="rId2915" Type="http://schemas.openxmlformats.org/officeDocument/2006/relationships/hyperlink" Target="http://skepticsannotatedbible.com/phil/4.html" TargetMode="External"/><Relationship Id="rId1517" Type="http://schemas.openxmlformats.org/officeDocument/2006/relationships/hyperlink" Target="http://skepticsannotatedbible.com/ejat/government.html" TargetMode="External"/><Relationship Id="rId1724" Type="http://schemas.openxmlformats.org/officeDocument/2006/relationships/hyperlink" Target="http://skepticsannotatedbible.com/ps/4.html" TargetMode="External"/><Relationship Id="rId3177" Type="http://schemas.openxmlformats.org/officeDocument/2006/relationships/hyperlink" Target="http://skepticsannotatedbible.com/heb/13.html" TargetMode="External"/><Relationship Id="rId16" Type="http://schemas.openxmlformats.org/officeDocument/2006/relationships/hyperlink" Target="http://skepticsannotatedbible.com/gen/1.html" TargetMode="External"/><Relationship Id="rId1931" Type="http://schemas.openxmlformats.org/officeDocument/2006/relationships/hyperlink" Target="http://skepticsannotatedbible.com/ejat/fortune.html" TargetMode="External"/><Relationship Id="rId3037" Type="http://schemas.openxmlformats.org/officeDocument/2006/relationships/hyperlink" Target="http://skepticsannotatedbible.com/2th/3.html" TargetMode="External"/><Relationship Id="rId2193" Type="http://schemas.openxmlformats.org/officeDocument/2006/relationships/hyperlink" Target="http://skepticsannotatedbible.com/ezek/44.html" TargetMode="External"/><Relationship Id="rId2498" Type="http://schemas.openxmlformats.org/officeDocument/2006/relationships/hyperlink" Target="http://skepticsannotatedbible.com/ejat/jesus.html" TargetMode="External"/><Relationship Id="rId3244" Type="http://schemas.openxmlformats.org/officeDocument/2006/relationships/hyperlink" Target="http://skepticsannotatedbible.com/ejat/christian.html" TargetMode="External"/><Relationship Id="rId165" Type="http://schemas.openxmlformats.org/officeDocument/2006/relationships/hyperlink" Target="http://skepticsannotatedbible.com/ejat/slavery.html" TargetMode="External"/><Relationship Id="rId372" Type="http://schemas.openxmlformats.org/officeDocument/2006/relationships/hyperlink" Target="http://skepticsannotatedbible.com/ejat/crime.html" TargetMode="External"/><Relationship Id="rId677" Type="http://schemas.openxmlformats.org/officeDocument/2006/relationships/hyperlink" Target="http://skepticsannotatedbible.com/ejat/sex.html" TargetMode="External"/><Relationship Id="rId2053" Type="http://schemas.openxmlformats.org/officeDocument/2006/relationships/hyperlink" Target="http://skepticsannotatedbible.com/ejat/good.html" TargetMode="External"/><Relationship Id="rId2260" Type="http://schemas.openxmlformats.org/officeDocument/2006/relationships/hyperlink" Target="http://skepticsannotatedbible.com/ejat/slavery.html" TargetMode="External"/><Relationship Id="rId2358" Type="http://schemas.openxmlformats.org/officeDocument/2006/relationships/hyperlink" Target="http://skepticsannotatedbible.com/ejat/jesus.html" TargetMode="External"/><Relationship Id="rId3104" Type="http://schemas.openxmlformats.org/officeDocument/2006/relationships/hyperlink" Target="http://skepticsannotatedbible.com/ejat/christian.html" TargetMode="External"/><Relationship Id="rId3311" Type="http://schemas.openxmlformats.org/officeDocument/2006/relationships/hyperlink" Target="http://skepticsannotatedbible.com/rev/22.html" TargetMode="External"/><Relationship Id="rId232" Type="http://schemas.openxmlformats.org/officeDocument/2006/relationships/hyperlink" Target="http://skepticsannotatedbible.com/ex/22.html" TargetMode="External"/><Relationship Id="rId884" Type="http://schemas.openxmlformats.org/officeDocument/2006/relationships/hyperlink" Target="http://skepticsannotatedbible.com/lev/22.html" TargetMode="External"/><Relationship Id="rId2120" Type="http://schemas.openxmlformats.org/officeDocument/2006/relationships/hyperlink" Target="http://skepticsannotatedbible.com/jer/7.html" TargetMode="External"/><Relationship Id="rId2565" Type="http://schemas.openxmlformats.org/officeDocument/2006/relationships/hyperlink" Target="http://skepticsannotatedbible.com/lk/22.html" TargetMode="External"/><Relationship Id="rId2772" Type="http://schemas.openxmlformats.org/officeDocument/2006/relationships/hyperlink" Target="http://skepticsannotatedbible.com/ejat/christian.html" TargetMode="External"/><Relationship Id="rId537" Type="http://schemas.openxmlformats.org/officeDocument/2006/relationships/hyperlink" Target="http://skepticsannotatedbible.com/lev/11.html" TargetMode="External"/><Relationship Id="rId744" Type="http://schemas.openxmlformats.org/officeDocument/2006/relationships/hyperlink" Target="http://skepticsannotatedbible.com/lev/19.html" TargetMode="External"/><Relationship Id="rId951" Type="http://schemas.openxmlformats.org/officeDocument/2006/relationships/hyperlink" Target="http://skepticsannotatedbible.com/ejat/holy.html" TargetMode="External"/><Relationship Id="rId1167" Type="http://schemas.openxmlformats.org/officeDocument/2006/relationships/hyperlink" Target="http://skepticsannotatedbible.com/ejat/women.html" TargetMode="External"/><Relationship Id="rId1374" Type="http://schemas.openxmlformats.org/officeDocument/2006/relationships/hyperlink" Target="http://skepticsannotatedbible.com/dt/18.html" TargetMode="External"/><Relationship Id="rId1581" Type="http://schemas.openxmlformats.org/officeDocument/2006/relationships/hyperlink" Target="http://skepticsannotatedbible.com/ejat/commandments.html" TargetMode="External"/><Relationship Id="rId1679" Type="http://schemas.openxmlformats.org/officeDocument/2006/relationships/hyperlink" Target="http://skepticsannotatedbible.com/ejat/gods.html" TargetMode="External"/><Relationship Id="rId2218" Type="http://schemas.openxmlformats.org/officeDocument/2006/relationships/hyperlink" Target="http://skepticsannotatedbible.com/ejat/fortune.html" TargetMode="External"/><Relationship Id="rId2425" Type="http://schemas.openxmlformats.org/officeDocument/2006/relationships/hyperlink" Target="http://skepticsannotatedbible.com/mt/13.html" TargetMode="External"/><Relationship Id="rId2632" Type="http://schemas.openxmlformats.org/officeDocument/2006/relationships/hyperlink" Target="http://skepticsannotatedbible.com/ejat/christian.html" TargetMode="External"/><Relationship Id="rId80" Type="http://schemas.openxmlformats.org/officeDocument/2006/relationships/hyperlink" Target="http://skepticsannotatedbible.com/ex/12.html" TargetMode="External"/><Relationship Id="rId604" Type="http://schemas.openxmlformats.org/officeDocument/2006/relationships/hyperlink" Target="http://skepticsannotatedbible.com/ejat/sacrifice.html" TargetMode="External"/><Relationship Id="rId811" Type="http://schemas.openxmlformats.org/officeDocument/2006/relationships/hyperlink" Target="http://skepticsannotatedbible.com/ejat/crime.html" TargetMode="External"/><Relationship Id="rId1027" Type="http://schemas.openxmlformats.org/officeDocument/2006/relationships/hyperlink" Target="http://skepticsannotatedbible.com/ejat/fortune.html" TargetMode="External"/><Relationship Id="rId1234" Type="http://schemas.openxmlformats.org/officeDocument/2006/relationships/hyperlink" Target="http://skepticsannotatedbible.com/dt/10.html" TargetMode="External"/><Relationship Id="rId1441" Type="http://schemas.openxmlformats.org/officeDocument/2006/relationships/hyperlink" Target="http://skepticsannotatedbible.com/ejat/fortune.html" TargetMode="External"/><Relationship Id="rId1886" Type="http://schemas.openxmlformats.org/officeDocument/2006/relationships/hyperlink" Target="http://skepticsannotatedbible.com/pr/6.html" TargetMode="External"/><Relationship Id="rId2937" Type="http://schemas.openxmlformats.org/officeDocument/2006/relationships/hyperlink" Target="http://skepticsannotatedbible.com/col/2.html" TargetMode="External"/><Relationship Id="rId909" Type="http://schemas.openxmlformats.org/officeDocument/2006/relationships/hyperlink" Target="http://skepticsannotatedbible.com/ejat/holy.html" TargetMode="External"/><Relationship Id="rId1301" Type="http://schemas.openxmlformats.org/officeDocument/2006/relationships/hyperlink" Target="http://skepticsannotatedbible.com/ejat/government.html" TargetMode="External"/><Relationship Id="rId1539" Type="http://schemas.openxmlformats.org/officeDocument/2006/relationships/hyperlink" Target="http://skepticsannotatedbible.com/ejat/good.html" TargetMode="External"/><Relationship Id="rId1746" Type="http://schemas.openxmlformats.org/officeDocument/2006/relationships/hyperlink" Target="http://skepticsannotatedbible.com/ps/34.html" TargetMode="External"/><Relationship Id="rId1953" Type="http://schemas.openxmlformats.org/officeDocument/2006/relationships/hyperlink" Target="http://skepticsannotatedbible.com/ejat/government.html" TargetMode="External"/><Relationship Id="rId3199" Type="http://schemas.openxmlformats.org/officeDocument/2006/relationships/hyperlink" Target="http://skepticsannotatedbible.com/jas/1.html" TargetMode="External"/><Relationship Id="rId38" Type="http://schemas.openxmlformats.org/officeDocument/2006/relationships/hyperlink" Target="http://skepticsannotatedbible.com/gen/38.html" TargetMode="External"/><Relationship Id="rId1606" Type="http://schemas.openxmlformats.org/officeDocument/2006/relationships/hyperlink" Target="http://skepticsannotatedbible.com/1chr/16.html" TargetMode="External"/><Relationship Id="rId1813" Type="http://schemas.openxmlformats.org/officeDocument/2006/relationships/hyperlink" Target="http://skepticsannotatedbible.com/ejat/god.html" TargetMode="External"/><Relationship Id="rId3059" Type="http://schemas.openxmlformats.org/officeDocument/2006/relationships/hyperlink" Target="http://skepticsannotatedbible.com/1tim/2.html" TargetMode="External"/><Relationship Id="rId3266" Type="http://schemas.openxmlformats.org/officeDocument/2006/relationships/hyperlink" Target="http://skepticsannotatedbible.com/ejat/good.html" TargetMode="External"/><Relationship Id="rId187" Type="http://schemas.openxmlformats.org/officeDocument/2006/relationships/hyperlink" Target="http://skepticsannotatedbible.com/ejat/crime.html" TargetMode="External"/><Relationship Id="rId394" Type="http://schemas.openxmlformats.org/officeDocument/2006/relationships/hyperlink" Target="http://skepticsannotatedbible.com/ejat/animals.html" TargetMode="External"/><Relationship Id="rId2075" Type="http://schemas.openxmlformats.org/officeDocument/2006/relationships/hyperlink" Target="http://skepticsannotatedbible.com/ejat/fortune.html" TargetMode="External"/><Relationship Id="rId2282" Type="http://schemas.openxmlformats.org/officeDocument/2006/relationships/hyperlink" Target="http://skepticsannotatedbible.com/ejat/fortune.html" TargetMode="External"/><Relationship Id="rId3126" Type="http://schemas.openxmlformats.org/officeDocument/2006/relationships/hyperlink" Target="http://skepticsannotatedbible.com/ejat/fortune.html" TargetMode="External"/><Relationship Id="rId254" Type="http://schemas.openxmlformats.org/officeDocument/2006/relationships/hyperlink" Target="http://skepticsannotatedbible.com/ex/22.html" TargetMode="External"/><Relationship Id="rId699" Type="http://schemas.openxmlformats.org/officeDocument/2006/relationships/hyperlink" Target="http://skepticsannotatedbible.com/ejat/family.html" TargetMode="External"/><Relationship Id="rId1091" Type="http://schemas.openxmlformats.org/officeDocument/2006/relationships/hyperlink" Target="http://skepticsannotatedbible.com/ejat/fortune.html" TargetMode="External"/><Relationship Id="rId2587" Type="http://schemas.openxmlformats.org/officeDocument/2006/relationships/hyperlink" Target="http://skepticsannotatedbible.com/rom/12.html" TargetMode="External"/><Relationship Id="rId2794" Type="http://schemas.openxmlformats.org/officeDocument/2006/relationships/hyperlink" Target="http://skepticsannotatedbible.com/ejat/fortune.html" TargetMode="External"/><Relationship Id="rId3333" Type="http://schemas.openxmlformats.org/officeDocument/2006/relationships/hyperlink" Target="https://en.wikipedia.org/wiki/Sogdian_language" TargetMode="External"/><Relationship Id="rId114" Type="http://schemas.openxmlformats.org/officeDocument/2006/relationships/hyperlink" Target="http://skepticsannotatedbible.com/ex/16.html" TargetMode="External"/><Relationship Id="rId461" Type="http://schemas.openxmlformats.org/officeDocument/2006/relationships/hyperlink" Target="http://skepticsannotatedbible.com/lev/6.html" TargetMode="External"/><Relationship Id="rId559" Type="http://schemas.openxmlformats.org/officeDocument/2006/relationships/hyperlink" Target="http://skepticsannotatedbible.com/lev/13.html" TargetMode="External"/><Relationship Id="rId766" Type="http://schemas.openxmlformats.org/officeDocument/2006/relationships/hyperlink" Target="http://skepticsannotatedbible.com/lev/19.html" TargetMode="External"/><Relationship Id="rId1189" Type="http://schemas.openxmlformats.org/officeDocument/2006/relationships/hyperlink" Target="http://skepticsannotatedbible.com/ejat/commandments.html" TargetMode="External"/><Relationship Id="rId1396" Type="http://schemas.openxmlformats.org/officeDocument/2006/relationships/hyperlink" Target="http://skepticsannotatedbible.com/dt/20.html" TargetMode="External"/><Relationship Id="rId2142" Type="http://schemas.openxmlformats.org/officeDocument/2006/relationships/hyperlink" Target="http://skepticsannotatedbible.com/jer/48.html" TargetMode="External"/><Relationship Id="rId2447" Type="http://schemas.openxmlformats.org/officeDocument/2006/relationships/hyperlink" Target="http://skepticsannotatedbible.com/mt/18.html" TargetMode="External"/><Relationship Id="rId321" Type="http://schemas.openxmlformats.org/officeDocument/2006/relationships/hyperlink" Target="http://skepticsannotatedbible.com/ejat/god.html" TargetMode="External"/><Relationship Id="rId419" Type="http://schemas.openxmlformats.org/officeDocument/2006/relationships/hyperlink" Target="http://skepticsannotatedbible.com/lev/5.html" TargetMode="External"/><Relationship Id="rId626" Type="http://schemas.openxmlformats.org/officeDocument/2006/relationships/hyperlink" Target="http://skepticsannotatedbible.com/lev/15.html" TargetMode="External"/><Relationship Id="rId973" Type="http://schemas.openxmlformats.org/officeDocument/2006/relationships/hyperlink" Target="http://skepticsannotatedbible.com/ejat/government.html" TargetMode="External"/><Relationship Id="rId1049" Type="http://schemas.openxmlformats.org/officeDocument/2006/relationships/hyperlink" Target="http://skepticsannotatedbible.com/ejat/priests.html" TargetMode="External"/><Relationship Id="rId1256" Type="http://schemas.openxmlformats.org/officeDocument/2006/relationships/hyperlink" Target="http://skepticsannotatedbible.com/dt/13.html" TargetMode="External"/><Relationship Id="rId2002" Type="http://schemas.openxmlformats.org/officeDocument/2006/relationships/hyperlink" Target="http://skepticsannotatedbible.com/pr/31.html" TargetMode="External"/><Relationship Id="rId2307" Type="http://schemas.openxmlformats.org/officeDocument/2006/relationships/hyperlink" Target="http://skepticsannotatedbible.com/mt/5.html" TargetMode="External"/><Relationship Id="rId2654" Type="http://schemas.openxmlformats.org/officeDocument/2006/relationships/hyperlink" Target="http://skepticsannotatedbible.com/ejat/fortune.html" TargetMode="External"/><Relationship Id="rId2861" Type="http://schemas.openxmlformats.org/officeDocument/2006/relationships/hyperlink" Target="http://skepticsannotatedbible.com/eph/5.html" TargetMode="External"/><Relationship Id="rId2959" Type="http://schemas.openxmlformats.org/officeDocument/2006/relationships/hyperlink" Target="http://skepticsannotatedbible.com/col/3.html" TargetMode="External"/><Relationship Id="rId833" Type="http://schemas.openxmlformats.org/officeDocument/2006/relationships/hyperlink" Target="http://skepticsannotatedbible.com/ejat/priests.html" TargetMode="External"/><Relationship Id="rId1116" Type="http://schemas.openxmlformats.org/officeDocument/2006/relationships/hyperlink" Target="http://skepticsannotatedbible.com/num/18.html" TargetMode="External"/><Relationship Id="rId1463" Type="http://schemas.openxmlformats.org/officeDocument/2006/relationships/hyperlink" Target="http://skepticsannotatedbible.com/ejat/holy.html" TargetMode="External"/><Relationship Id="rId1670" Type="http://schemas.openxmlformats.org/officeDocument/2006/relationships/hyperlink" Target="http://skepticsannotatedbible.com/2chr/30.html" TargetMode="External"/><Relationship Id="rId1768" Type="http://schemas.openxmlformats.org/officeDocument/2006/relationships/hyperlink" Target="http://skepticsannotatedbible.com/ps/47.html" TargetMode="External"/><Relationship Id="rId2514" Type="http://schemas.openxmlformats.org/officeDocument/2006/relationships/hyperlink" Target="http://skepticsannotatedbible.com/ejat/jesus.html" TargetMode="External"/><Relationship Id="rId2721" Type="http://schemas.openxmlformats.org/officeDocument/2006/relationships/hyperlink" Target="http://skepticsannotatedbible.com/1cor/11.html" TargetMode="External"/><Relationship Id="rId2819" Type="http://schemas.openxmlformats.org/officeDocument/2006/relationships/hyperlink" Target="http://skepticsannotatedbible.com/gal/6.html" TargetMode="External"/><Relationship Id="rId900" Type="http://schemas.openxmlformats.org/officeDocument/2006/relationships/hyperlink" Target="http://skepticsannotatedbible.com/lev/22.html" TargetMode="External"/><Relationship Id="rId1323" Type="http://schemas.openxmlformats.org/officeDocument/2006/relationships/hyperlink" Target="http://skepticsannotatedbible.com/ejat/crime.html" TargetMode="External"/><Relationship Id="rId1530" Type="http://schemas.openxmlformats.org/officeDocument/2006/relationships/hyperlink" Target="http://skepticsannotatedbible.com/dt/24.html" TargetMode="External"/><Relationship Id="rId1628" Type="http://schemas.openxmlformats.org/officeDocument/2006/relationships/hyperlink" Target="http://skepticsannotatedbible.com/1chr/16.html" TargetMode="External"/><Relationship Id="rId1975" Type="http://schemas.openxmlformats.org/officeDocument/2006/relationships/hyperlink" Target="http://skepticsannotatedbible.com/ejat/fortune.html" TargetMode="External"/><Relationship Id="rId3190" Type="http://schemas.openxmlformats.org/officeDocument/2006/relationships/hyperlink" Target="http://skepticsannotatedbible.com/ejat/christian.html" TargetMode="External"/><Relationship Id="rId1835" Type="http://schemas.openxmlformats.org/officeDocument/2006/relationships/hyperlink" Target="http://skepticsannotatedbible.com/ejat/god.html" TargetMode="External"/><Relationship Id="rId3050" Type="http://schemas.openxmlformats.org/officeDocument/2006/relationships/hyperlink" Target="http://skepticsannotatedbible.com/ejat/health.html" TargetMode="External"/><Relationship Id="rId3288" Type="http://schemas.openxmlformats.org/officeDocument/2006/relationships/hyperlink" Target="http://skepticsannotatedbible.com/ejat/good.html" TargetMode="External"/><Relationship Id="rId1902" Type="http://schemas.openxmlformats.org/officeDocument/2006/relationships/hyperlink" Target="http://skepticsannotatedbible.com/pr/14.html" TargetMode="External"/><Relationship Id="rId2097" Type="http://schemas.openxmlformats.org/officeDocument/2006/relationships/hyperlink" Target="http://skepticsannotatedbible.com/ejat/fortune.html" TargetMode="External"/><Relationship Id="rId3148" Type="http://schemas.openxmlformats.org/officeDocument/2006/relationships/hyperlink" Target="http://skepticsannotatedbible.com/ejat/fortune.html" TargetMode="External"/><Relationship Id="rId3355" Type="http://schemas.openxmlformats.org/officeDocument/2006/relationships/fontTable" Target="fontTable.xml"/><Relationship Id="rId276" Type="http://schemas.openxmlformats.org/officeDocument/2006/relationships/hyperlink" Target="http://skepticsannotatedbible.com/ex/23.html" TargetMode="External"/><Relationship Id="rId483" Type="http://schemas.openxmlformats.org/officeDocument/2006/relationships/hyperlink" Target="http://skepticsannotatedbible.com/lev/7.html" TargetMode="External"/><Relationship Id="rId690" Type="http://schemas.openxmlformats.org/officeDocument/2006/relationships/hyperlink" Target="http://skepticsannotatedbible.com/lev/18.html" TargetMode="External"/><Relationship Id="rId2164" Type="http://schemas.openxmlformats.org/officeDocument/2006/relationships/hyperlink" Target="http://skepticsannotatedbible.com/ezek/18.html" TargetMode="External"/><Relationship Id="rId2371" Type="http://schemas.openxmlformats.org/officeDocument/2006/relationships/hyperlink" Target="http://skepticsannotatedbible.com/mt/7.html" TargetMode="External"/><Relationship Id="rId3008" Type="http://schemas.openxmlformats.org/officeDocument/2006/relationships/hyperlink" Target="http://skepticsannotatedbible.com/ejat/good.html" TargetMode="External"/><Relationship Id="rId3215" Type="http://schemas.openxmlformats.org/officeDocument/2006/relationships/hyperlink" Target="http://skepticsannotatedbible.com/jas/4.html" TargetMode="External"/><Relationship Id="rId136" Type="http://schemas.openxmlformats.org/officeDocument/2006/relationships/hyperlink" Target="http://skepticsannotatedbible.com/ex/20.html" TargetMode="External"/><Relationship Id="rId343" Type="http://schemas.openxmlformats.org/officeDocument/2006/relationships/hyperlink" Target="http://skepticsannotatedbible.com/ex/29.html" TargetMode="External"/><Relationship Id="rId550" Type="http://schemas.openxmlformats.org/officeDocument/2006/relationships/hyperlink" Target="http://skepticsannotatedbible.com/ejat/health.html" TargetMode="External"/><Relationship Id="rId788" Type="http://schemas.openxmlformats.org/officeDocument/2006/relationships/hyperlink" Target="http://skepticsannotatedbible.com/lev/20.html" TargetMode="External"/><Relationship Id="rId995" Type="http://schemas.openxmlformats.org/officeDocument/2006/relationships/hyperlink" Target="http://skepticsannotatedbible.com/ejat/animals.html" TargetMode="External"/><Relationship Id="rId1180" Type="http://schemas.openxmlformats.org/officeDocument/2006/relationships/hyperlink" Target="http://skepticsannotatedbible.com/num/35.html" TargetMode="External"/><Relationship Id="rId2024" Type="http://schemas.openxmlformats.org/officeDocument/2006/relationships/hyperlink" Target="http://skepticsannotatedbible.com/ec/8.html" TargetMode="External"/><Relationship Id="rId2231" Type="http://schemas.openxmlformats.org/officeDocument/2006/relationships/hyperlink" Target="http://skepticsannotatedbible.com/am/5.html" TargetMode="External"/><Relationship Id="rId2469" Type="http://schemas.openxmlformats.org/officeDocument/2006/relationships/hyperlink" Target="http://skepticsannotatedbible.com/mt/23.html" TargetMode="External"/><Relationship Id="rId2676" Type="http://schemas.openxmlformats.org/officeDocument/2006/relationships/hyperlink" Target="http://skepticsannotatedbible.com/ejat/family.html" TargetMode="External"/><Relationship Id="rId2883" Type="http://schemas.openxmlformats.org/officeDocument/2006/relationships/hyperlink" Target="http://skepticsannotatedbible.com/eph/5.html" TargetMode="External"/><Relationship Id="rId203" Type="http://schemas.openxmlformats.org/officeDocument/2006/relationships/hyperlink" Target="http://skepticsannotatedbible.com/ejat/crime.html" TargetMode="External"/><Relationship Id="rId648" Type="http://schemas.openxmlformats.org/officeDocument/2006/relationships/hyperlink" Target="http://skepticsannotatedbible.com/lev/18.html" TargetMode="External"/><Relationship Id="rId855" Type="http://schemas.openxmlformats.org/officeDocument/2006/relationships/hyperlink" Target="http://skepticsannotatedbible.com/ejat/priests.html" TargetMode="External"/><Relationship Id="rId1040" Type="http://schemas.openxmlformats.org/officeDocument/2006/relationships/hyperlink" Target="http://skepticsannotatedbible.com/num/6.html" TargetMode="External"/><Relationship Id="rId1278" Type="http://schemas.openxmlformats.org/officeDocument/2006/relationships/hyperlink" Target="http://skepticsannotatedbible.com/dt/14.html" TargetMode="External"/><Relationship Id="rId1485" Type="http://schemas.openxmlformats.org/officeDocument/2006/relationships/hyperlink" Target="http://skepticsannotatedbible.com/ejat/good.html" TargetMode="External"/><Relationship Id="rId1692" Type="http://schemas.openxmlformats.org/officeDocument/2006/relationships/hyperlink" Target="http://skepticsannotatedbible.com/2chr/30.html" TargetMode="External"/><Relationship Id="rId2329" Type="http://schemas.openxmlformats.org/officeDocument/2006/relationships/hyperlink" Target="http://skepticsannotatedbible.com/mt/5.html" TargetMode="External"/><Relationship Id="rId2536" Type="http://schemas.openxmlformats.org/officeDocument/2006/relationships/hyperlink" Target="http://skepticsannotatedbible.com/ejat/jesus.html" TargetMode="External"/><Relationship Id="rId2743" Type="http://schemas.openxmlformats.org/officeDocument/2006/relationships/hyperlink" Target="http://skepticsannotatedbible.com/1cor/14.html" TargetMode="External"/><Relationship Id="rId410" Type="http://schemas.openxmlformats.org/officeDocument/2006/relationships/hyperlink" Target="http://skepticsannotatedbible.com/ejat/sacrifice.html" TargetMode="External"/><Relationship Id="rId508" Type="http://schemas.openxmlformats.org/officeDocument/2006/relationships/hyperlink" Target="http://skepticsannotatedbible.com/ejat/animals.html" TargetMode="External"/><Relationship Id="rId715" Type="http://schemas.openxmlformats.org/officeDocument/2006/relationships/hyperlink" Target="http://skepticsannotatedbible.com/ejat/good.html" TargetMode="External"/><Relationship Id="rId922" Type="http://schemas.openxmlformats.org/officeDocument/2006/relationships/hyperlink" Target="http://skepticsannotatedbible.com/lev/23.html" TargetMode="External"/><Relationship Id="rId1138" Type="http://schemas.openxmlformats.org/officeDocument/2006/relationships/hyperlink" Target="http://skepticsannotatedbible.com/num/28.html" TargetMode="External"/><Relationship Id="rId1345" Type="http://schemas.openxmlformats.org/officeDocument/2006/relationships/hyperlink" Target="http://skepticsannotatedbible.com/ejat/government.html" TargetMode="External"/><Relationship Id="rId1552" Type="http://schemas.openxmlformats.org/officeDocument/2006/relationships/hyperlink" Target="http://skepticsannotatedbible.com/dt/25.html" TargetMode="External"/><Relationship Id="rId1997" Type="http://schemas.openxmlformats.org/officeDocument/2006/relationships/hyperlink" Target="http://skepticsannotatedbible.com/ejat/health.html" TargetMode="External"/><Relationship Id="rId2603" Type="http://schemas.openxmlformats.org/officeDocument/2006/relationships/hyperlink" Target="http://skepticsannotatedbible.com/rom/12.html" TargetMode="External"/><Relationship Id="rId2950" Type="http://schemas.openxmlformats.org/officeDocument/2006/relationships/hyperlink" Target="http://skepticsannotatedbible.com/ejat/gods.html" TargetMode="External"/><Relationship Id="rId1205" Type="http://schemas.openxmlformats.org/officeDocument/2006/relationships/hyperlink" Target="http://skepticsannotatedbible.com/ejat/gods.html" TargetMode="External"/><Relationship Id="rId1857" Type="http://schemas.openxmlformats.org/officeDocument/2006/relationships/hyperlink" Target="http://skepticsannotatedbible.com/ejat/fortune.html" TargetMode="External"/><Relationship Id="rId2810" Type="http://schemas.openxmlformats.org/officeDocument/2006/relationships/hyperlink" Target="http://skepticsannotatedbible.com/ejat/good.html" TargetMode="External"/><Relationship Id="rId2908" Type="http://schemas.openxmlformats.org/officeDocument/2006/relationships/hyperlink" Target="http://skepticsannotatedbible.com/ejat/christian.html" TargetMode="External"/><Relationship Id="rId51" Type="http://schemas.openxmlformats.org/officeDocument/2006/relationships/hyperlink" Target="http://skepticsannotatedbible.com/ejat/sacrifice.html" TargetMode="External"/><Relationship Id="rId1412" Type="http://schemas.openxmlformats.org/officeDocument/2006/relationships/hyperlink" Target="http://skepticsannotatedbible.com/dt/20.html" TargetMode="External"/><Relationship Id="rId1717" Type="http://schemas.openxmlformats.org/officeDocument/2006/relationships/hyperlink" Target="http://skepticsannotatedbible.com/ejat/good.html" TargetMode="External"/><Relationship Id="rId1924" Type="http://schemas.openxmlformats.org/officeDocument/2006/relationships/hyperlink" Target="http://skepticsannotatedbible.com/ejat/22.html" TargetMode="External"/><Relationship Id="rId3072" Type="http://schemas.openxmlformats.org/officeDocument/2006/relationships/hyperlink" Target="http://skepticsannotatedbible.com/ejat/women.html" TargetMode="External"/><Relationship Id="rId298" Type="http://schemas.openxmlformats.org/officeDocument/2006/relationships/hyperlink" Target="http://skepticsannotatedbible.com/ex/23.html" TargetMode="External"/><Relationship Id="rId158" Type="http://schemas.openxmlformats.org/officeDocument/2006/relationships/hyperlink" Target="http://skepticsannotatedbible.com/ex/21.html" TargetMode="External"/><Relationship Id="rId2186" Type="http://schemas.openxmlformats.org/officeDocument/2006/relationships/hyperlink" Target="http://skepticsannotatedbible.com/ejat/priests.html" TargetMode="External"/><Relationship Id="rId2393" Type="http://schemas.openxmlformats.org/officeDocument/2006/relationships/hyperlink" Target="http://skepticsannotatedbible.com/mt/10.html" TargetMode="External"/><Relationship Id="rId2698" Type="http://schemas.openxmlformats.org/officeDocument/2006/relationships/hyperlink" Target="http://skepticsannotatedbible.com/ejat/christian.html" TargetMode="External"/><Relationship Id="rId3237" Type="http://schemas.openxmlformats.org/officeDocument/2006/relationships/hyperlink" Target="http://skepticsannotatedbible.com/jas/5.html" TargetMode="External"/><Relationship Id="rId365" Type="http://schemas.openxmlformats.org/officeDocument/2006/relationships/hyperlink" Target="http://skepticsannotatedbible.com/ex/30.html" TargetMode="External"/><Relationship Id="rId572" Type="http://schemas.openxmlformats.org/officeDocument/2006/relationships/hyperlink" Target="http://skepticsannotatedbible.com/ejat/health.html" TargetMode="External"/><Relationship Id="rId2046" Type="http://schemas.openxmlformats.org/officeDocument/2006/relationships/hyperlink" Target="http://skepticsannotatedbible.com/ec/11.html" TargetMode="External"/><Relationship Id="rId2253" Type="http://schemas.openxmlformats.org/officeDocument/2006/relationships/hyperlink" Target="http://skepticsannotatedbible.com/zech/2.html" TargetMode="External"/><Relationship Id="rId2460" Type="http://schemas.openxmlformats.org/officeDocument/2006/relationships/hyperlink" Target="http://skepticsannotatedbible.com/ejat/jesus.html" TargetMode="External"/><Relationship Id="rId3304" Type="http://schemas.openxmlformats.org/officeDocument/2006/relationships/hyperlink" Target="http://skepticsannotatedbible.com/ejat/christian.html" TargetMode="External"/><Relationship Id="rId225" Type="http://schemas.openxmlformats.org/officeDocument/2006/relationships/hyperlink" Target="http://skepticsannotatedbible.com/ejat/government.html" TargetMode="External"/><Relationship Id="rId432" Type="http://schemas.openxmlformats.org/officeDocument/2006/relationships/hyperlink" Target="http://skepticsannotatedbible.com/ejat/sacrifice.html" TargetMode="External"/><Relationship Id="rId877" Type="http://schemas.openxmlformats.org/officeDocument/2006/relationships/hyperlink" Target="http://skepticsannotatedbible.com/ejat/holy.html" TargetMode="External"/><Relationship Id="rId1062" Type="http://schemas.openxmlformats.org/officeDocument/2006/relationships/hyperlink" Target="http://skepticsannotatedbible.com/num/9.html" TargetMode="External"/><Relationship Id="rId2113" Type="http://schemas.openxmlformats.org/officeDocument/2006/relationships/hyperlink" Target="http://skepticsannotatedbible.com/ejat/fortune.html" TargetMode="External"/><Relationship Id="rId2320" Type="http://schemas.openxmlformats.org/officeDocument/2006/relationships/hyperlink" Target="http://skepticsannotatedbible.com/ejat/jesus.html" TargetMode="External"/><Relationship Id="rId2558" Type="http://schemas.openxmlformats.org/officeDocument/2006/relationships/hyperlink" Target="http://skepticsannotatedbible.com/ejat/jesus.html" TargetMode="External"/><Relationship Id="rId2765" Type="http://schemas.openxmlformats.org/officeDocument/2006/relationships/hyperlink" Target="http://skepticsannotatedbible.com/1cor/16.html" TargetMode="External"/><Relationship Id="rId2972" Type="http://schemas.openxmlformats.org/officeDocument/2006/relationships/hyperlink" Target="http://skepticsannotatedbible.com/ejat/good.html" TargetMode="External"/><Relationship Id="rId737" Type="http://schemas.openxmlformats.org/officeDocument/2006/relationships/hyperlink" Target="http://skepticsannotatedbible.com/ejat/animals.html" TargetMode="External"/><Relationship Id="rId944" Type="http://schemas.openxmlformats.org/officeDocument/2006/relationships/hyperlink" Target="http://skepticsannotatedbible.com/lev/24.html" TargetMode="External"/><Relationship Id="rId1367" Type="http://schemas.openxmlformats.org/officeDocument/2006/relationships/hyperlink" Target="http://skepticsannotatedbible.com/ejat/gods.html" TargetMode="External"/><Relationship Id="rId1574" Type="http://schemas.openxmlformats.org/officeDocument/2006/relationships/hyperlink" Target="http://skepticsannotatedbible.com/dt/27.html" TargetMode="External"/><Relationship Id="rId1781" Type="http://schemas.openxmlformats.org/officeDocument/2006/relationships/hyperlink" Target="http://skepticsannotatedbible.com/ejat/god.html" TargetMode="External"/><Relationship Id="rId2418" Type="http://schemas.openxmlformats.org/officeDocument/2006/relationships/hyperlink" Target="http://skepticsannotatedbible.com/ejat/jesus.html" TargetMode="External"/><Relationship Id="rId2625" Type="http://schemas.openxmlformats.org/officeDocument/2006/relationships/hyperlink" Target="http://skepticsannotatedbible.com/rom/13.html" TargetMode="External"/><Relationship Id="rId2832" Type="http://schemas.openxmlformats.org/officeDocument/2006/relationships/hyperlink" Target="http://skepticsannotatedbible.com/ejat/good.html" TargetMode="External"/><Relationship Id="rId73" Type="http://schemas.openxmlformats.org/officeDocument/2006/relationships/hyperlink" Target="http://skepticsannotatedbible.com/ejat/holy.html" TargetMode="External"/><Relationship Id="rId804" Type="http://schemas.openxmlformats.org/officeDocument/2006/relationships/hyperlink" Target="http://skepticsannotatedbible.com/lev/20.html" TargetMode="External"/><Relationship Id="rId1227" Type="http://schemas.openxmlformats.org/officeDocument/2006/relationships/hyperlink" Target="http://skepticsannotatedbible.com/ejat/gods.html" TargetMode="External"/><Relationship Id="rId1434" Type="http://schemas.openxmlformats.org/officeDocument/2006/relationships/hyperlink" Target="http://skepticsannotatedbible.com/dt/22.html" TargetMode="External"/><Relationship Id="rId1641" Type="http://schemas.openxmlformats.org/officeDocument/2006/relationships/hyperlink" Target="http://skepticsannotatedbible.com/ejat/god.html" TargetMode="External"/><Relationship Id="rId1879" Type="http://schemas.openxmlformats.org/officeDocument/2006/relationships/hyperlink" Target="http://skepticsannotatedbible.com/ejat/good.html" TargetMode="External"/><Relationship Id="rId3094" Type="http://schemas.openxmlformats.org/officeDocument/2006/relationships/hyperlink" Target="http://skepticsannotatedbible.com/ejat/christian.html" TargetMode="External"/><Relationship Id="rId1501" Type="http://schemas.openxmlformats.org/officeDocument/2006/relationships/hyperlink" Target="http://skepticsannotatedbible.com/ejat/animals.html" TargetMode="External"/><Relationship Id="rId1739" Type="http://schemas.openxmlformats.org/officeDocument/2006/relationships/hyperlink" Target="http://skepticsannotatedbible.com/ejat/god.html" TargetMode="External"/><Relationship Id="rId1946" Type="http://schemas.openxmlformats.org/officeDocument/2006/relationships/hyperlink" Target="http://skepticsannotatedbible.com/pr/23.html" TargetMode="External"/><Relationship Id="rId1806" Type="http://schemas.openxmlformats.org/officeDocument/2006/relationships/hyperlink" Target="http://skepticsannotatedbible.com/ps/96.html" TargetMode="External"/><Relationship Id="rId3161" Type="http://schemas.openxmlformats.org/officeDocument/2006/relationships/hyperlink" Target="http://skepticsannotatedbible.com/tit/3.html" TargetMode="External"/><Relationship Id="rId3259" Type="http://schemas.openxmlformats.org/officeDocument/2006/relationships/hyperlink" Target="http://skepticsannotatedbible.com/1pet/3.html" TargetMode="External"/><Relationship Id="rId387" Type="http://schemas.openxmlformats.org/officeDocument/2006/relationships/hyperlink" Target="http://skepticsannotatedbible.com/lev/1.html" TargetMode="External"/><Relationship Id="rId594" Type="http://schemas.openxmlformats.org/officeDocument/2006/relationships/hyperlink" Target="http://skepticsannotatedbible.com/ejat/sex.html" TargetMode="External"/><Relationship Id="rId2068" Type="http://schemas.openxmlformats.org/officeDocument/2006/relationships/hyperlink" Target="http://skepticsannotatedbible.com/is/3.html" TargetMode="External"/><Relationship Id="rId2275" Type="http://schemas.openxmlformats.org/officeDocument/2006/relationships/hyperlink" Target="http://skepticsannotatedbible.com/mal/2.html" TargetMode="External"/><Relationship Id="rId3021" Type="http://schemas.openxmlformats.org/officeDocument/2006/relationships/hyperlink" Target="http://skepticsannotatedbible.com/1th/5.html" TargetMode="External"/><Relationship Id="rId3119" Type="http://schemas.openxmlformats.org/officeDocument/2006/relationships/hyperlink" Target="http://skepticsannotatedbible.com/2tim/2.html" TargetMode="External"/><Relationship Id="rId3326" Type="http://schemas.openxmlformats.org/officeDocument/2006/relationships/hyperlink" Target="https://en.wikipedia.org/wiki/Persian_language" TargetMode="External"/><Relationship Id="rId247" Type="http://schemas.openxmlformats.org/officeDocument/2006/relationships/hyperlink" Target="http://skepticsannotatedbible.com/ejat/crime.html" TargetMode="External"/><Relationship Id="rId899" Type="http://schemas.openxmlformats.org/officeDocument/2006/relationships/hyperlink" Target="http://skepticsannotatedbible.com/ejat/sacrifice.html" TargetMode="External"/><Relationship Id="rId1084" Type="http://schemas.openxmlformats.org/officeDocument/2006/relationships/hyperlink" Target="http://skepticsannotatedbible.com/num/15.html" TargetMode="External"/><Relationship Id="rId2482" Type="http://schemas.openxmlformats.org/officeDocument/2006/relationships/hyperlink" Target="http://skepticsannotatedbible.com/ejat/jesus.html" TargetMode="External"/><Relationship Id="rId2787" Type="http://schemas.openxmlformats.org/officeDocument/2006/relationships/hyperlink" Target="http://skepticsannotatedbible.com/2cor/13.html" TargetMode="External"/><Relationship Id="rId107" Type="http://schemas.openxmlformats.org/officeDocument/2006/relationships/hyperlink" Target="http://skepticsannotatedbible.com/ejat/sacrifice.html" TargetMode="External"/><Relationship Id="rId454" Type="http://schemas.openxmlformats.org/officeDocument/2006/relationships/hyperlink" Target="http://skepticsannotatedbible.com/ejat/sacrifice.html" TargetMode="External"/><Relationship Id="rId661" Type="http://schemas.openxmlformats.org/officeDocument/2006/relationships/hyperlink" Target="http://skepticsannotatedbible.com/ejat/sex.html" TargetMode="External"/><Relationship Id="rId759" Type="http://schemas.openxmlformats.org/officeDocument/2006/relationships/hyperlink" Target="http://skepticsannotatedbible.com/ejat/health.html" TargetMode="External"/><Relationship Id="rId966" Type="http://schemas.openxmlformats.org/officeDocument/2006/relationships/hyperlink" Target="http://skepticsannotatedbible.com/lev/25.html" TargetMode="External"/><Relationship Id="rId1291" Type="http://schemas.openxmlformats.org/officeDocument/2006/relationships/hyperlink" Target="http://skepticsannotatedbible.com/ejat/holy.html" TargetMode="External"/><Relationship Id="rId1389" Type="http://schemas.openxmlformats.org/officeDocument/2006/relationships/hyperlink" Target="http://skepticsannotatedbible.com/ejat/good.html" TargetMode="External"/><Relationship Id="rId1596" Type="http://schemas.openxmlformats.org/officeDocument/2006/relationships/hyperlink" Target="http://skepticsannotatedbible.com/jos/7.html" TargetMode="External"/><Relationship Id="rId2135" Type="http://schemas.openxmlformats.org/officeDocument/2006/relationships/hyperlink" Target="http://skepticsannotatedbible.com/ejat/priests.html" TargetMode="External"/><Relationship Id="rId2342" Type="http://schemas.openxmlformats.org/officeDocument/2006/relationships/hyperlink" Target="http://skepticsannotatedbible.com/ejat/jesus.html" TargetMode="External"/><Relationship Id="rId2647" Type="http://schemas.openxmlformats.org/officeDocument/2006/relationships/hyperlink" Target="http://skepticsannotatedbible.com/rom/14.html" TargetMode="External"/><Relationship Id="rId2994" Type="http://schemas.openxmlformats.org/officeDocument/2006/relationships/hyperlink" Target="http://skepticsannotatedbible.com/ejat/health.html" TargetMode="External"/><Relationship Id="rId314" Type="http://schemas.openxmlformats.org/officeDocument/2006/relationships/hyperlink" Target="http://skepticsannotatedbible.com/ex/23.html" TargetMode="External"/><Relationship Id="rId521" Type="http://schemas.openxmlformats.org/officeDocument/2006/relationships/hyperlink" Target="http://skepticsannotatedbible.com/lev/11.html" TargetMode="External"/><Relationship Id="rId619" Type="http://schemas.openxmlformats.org/officeDocument/2006/relationships/hyperlink" Target="http://skepticsannotatedbible.com/ejat/women.html" TargetMode="External"/><Relationship Id="rId1151" Type="http://schemas.openxmlformats.org/officeDocument/2006/relationships/hyperlink" Target="http://skepticsannotatedbible.com/ejat/sacrifice.html" TargetMode="External"/><Relationship Id="rId1249" Type="http://schemas.openxmlformats.org/officeDocument/2006/relationships/hyperlink" Target="http://skepticsannotatedbible.com/ejat/priests.html" TargetMode="External"/><Relationship Id="rId2202" Type="http://schemas.openxmlformats.org/officeDocument/2006/relationships/hyperlink" Target="http://skepticsannotatedbible.com/ejat/priests.html" TargetMode="External"/><Relationship Id="rId2854" Type="http://schemas.openxmlformats.org/officeDocument/2006/relationships/hyperlink" Target="http://skepticsannotatedbible.com/ejat/fortune.html" TargetMode="External"/><Relationship Id="rId95" Type="http://schemas.openxmlformats.org/officeDocument/2006/relationships/hyperlink" Target="http://skepticsannotatedbible.com/ejat/government.html" TargetMode="External"/><Relationship Id="rId826" Type="http://schemas.openxmlformats.org/officeDocument/2006/relationships/hyperlink" Target="http://skepticsannotatedbible.com/lev/21.html" TargetMode="External"/><Relationship Id="rId1011" Type="http://schemas.openxmlformats.org/officeDocument/2006/relationships/hyperlink" Target="http://skepticsannotatedbible.com/ejat/sacrifice.html" TargetMode="External"/><Relationship Id="rId1109" Type="http://schemas.openxmlformats.org/officeDocument/2006/relationships/hyperlink" Target="http://skepticsannotatedbible.com/ejat/priests.html" TargetMode="External"/><Relationship Id="rId1456" Type="http://schemas.openxmlformats.org/officeDocument/2006/relationships/hyperlink" Target="http://skepticsannotatedbible.com/dt/22.html" TargetMode="External"/><Relationship Id="rId1663" Type="http://schemas.openxmlformats.org/officeDocument/2006/relationships/hyperlink" Target="http://skepticsannotatedbible.com/ejat/fortune.html" TargetMode="External"/><Relationship Id="rId1870" Type="http://schemas.openxmlformats.org/officeDocument/2006/relationships/hyperlink" Target="http://skepticsannotatedbible.com/pr/5.html" TargetMode="External"/><Relationship Id="rId1968" Type="http://schemas.openxmlformats.org/officeDocument/2006/relationships/hyperlink" Target="http://skepticsannotatedbible.com/pr/25.html" TargetMode="External"/><Relationship Id="rId2507" Type="http://schemas.openxmlformats.org/officeDocument/2006/relationships/hyperlink" Target="http://skepticsannotatedbible.com/mt/26.html" TargetMode="External"/><Relationship Id="rId2714" Type="http://schemas.openxmlformats.org/officeDocument/2006/relationships/hyperlink" Target="http://skepticsannotatedbible.com/ejat/women.html" TargetMode="External"/><Relationship Id="rId2921" Type="http://schemas.openxmlformats.org/officeDocument/2006/relationships/hyperlink" Target="http://skepticsannotatedbible.com/phil/4.html" TargetMode="External"/><Relationship Id="rId1316" Type="http://schemas.openxmlformats.org/officeDocument/2006/relationships/hyperlink" Target="http://skepticsannotatedbible.com/dt/16.html" TargetMode="External"/><Relationship Id="rId1523" Type="http://schemas.openxmlformats.org/officeDocument/2006/relationships/hyperlink" Target="http://skepticsannotatedbible.com/ejat/good.html" TargetMode="External"/><Relationship Id="rId1730" Type="http://schemas.openxmlformats.org/officeDocument/2006/relationships/hyperlink" Target="http://skepticsannotatedbible.com/ps/4.html" TargetMode="External"/><Relationship Id="rId3183" Type="http://schemas.openxmlformats.org/officeDocument/2006/relationships/hyperlink" Target="http://skepticsannotatedbible.com/heb/13.html" TargetMode="External"/><Relationship Id="rId22" Type="http://schemas.openxmlformats.org/officeDocument/2006/relationships/hyperlink" Target="http://skepticsannotatedbible.com/gen/1.html" TargetMode="External"/><Relationship Id="rId1828" Type="http://schemas.openxmlformats.org/officeDocument/2006/relationships/hyperlink" Target="http://skepticsannotatedbible.com/pr/3.html" TargetMode="External"/><Relationship Id="rId3043" Type="http://schemas.openxmlformats.org/officeDocument/2006/relationships/hyperlink" Target="http://skepticsannotatedbible.com/1tim/1.html" TargetMode="External"/><Relationship Id="rId3250" Type="http://schemas.openxmlformats.org/officeDocument/2006/relationships/hyperlink" Target="http://skepticsannotatedbible.com/ejat/christian.html" TargetMode="External"/><Relationship Id="rId171" Type="http://schemas.openxmlformats.org/officeDocument/2006/relationships/hyperlink" Target="http://skepticsannotatedbible.com/ejat/crime.html" TargetMode="External"/><Relationship Id="rId2297" Type="http://schemas.openxmlformats.org/officeDocument/2006/relationships/hyperlink" Target="http://skepticsannotatedbible.com/mt/5.html" TargetMode="External"/><Relationship Id="rId3348" Type="http://schemas.openxmlformats.org/officeDocument/2006/relationships/hyperlink" Target="https://en.wikipedia.org/wiki/Kannushi" TargetMode="External"/><Relationship Id="rId269" Type="http://schemas.openxmlformats.org/officeDocument/2006/relationships/hyperlink" Target="http://skepticsannotatedbible.com/ejat/health.html" TargetMode="External"/><Relationship Id="rId476" Type="http://schemas.openxmlformats.org/officeDocument/2006/relationships/hyperlink" Target="http://skepticsannotatedbible.com/ejat/sacrifice.html" TargetMode="External"/><Relationship Id="rId683" Type="http://schemas.openxmlformats.org/officeDocument/2006/relationships/hyperlink" Target="http://skepticsannotatedbible.com/ejat/sex.html" TargetMode="External"/><Relationship Id="rId890" Type="http://schemas.openxmlformats.org/officeDocument/2006/relationships/hyperlink" Target="http://skepticsannotatedbible.com/lev/22.html" TargetMode="External"/><Relationship Id="rId2157" Type="http://schemas.openxmlformats.org/officeDocument/2006/relationships/hyperlink" Target="http://skepticsannotatedbible.com/ejat/gods.html" TargetMode="External"/><Relationship Id="rId2364" Type="http://schemas.openxmlformats.org/officeDocument/2006/relationships/hyperlink" Target="http://skepticsannotatedbible.com/ejat/jesus.html" TargetMode="External"/><Relationship Id="rId2571" Type="http://schemas.openxmlformats.org/officeDocument/2006/relationships/hyperlink" Target="http://skepticsannotatedbible.com/acts/2.html" TargetMode="External"/><Relationship Id="rId3110" Type="http://schemas.openxmlformats.org/officeDocument/2006/relationships/hyperlink" Target="http://skepticsannotatedbible.com/ejat/christian.html" TargetMode="External"/><Relationship Id="rId3208" Type="http://schemas.openxmlformats.org/officeDocument/2006/relationships/hyperlink" Target="http://skepticsannotatedbible.com/ejat/good.html" TargetMode="External"/><Relationship Id="rId129" Type="http://schemas.openxmlformats.org/officeDocument/2006/relationships/hyperlink" Target="http://skepticsannotatedbible.com/ejat/holy.html" TargetMode="External"/><Relationship Id="rId336" Type="http://schemas.openxmlformats.org/officeDocument/2006/relationships/hyperlink" Target="http://skepticsannotatedbible.com/ejat/priests.html" TargetMode="External"/><Relationship Id="rId543" Type="http://schemas.openxmlformats.org/officeDocument/2006/relationships/hyperlink" Target="http://skepticsannotatedbible.com/lev/12.html" TargetMode="External"/><Relationship Id="rId988" Type="http://schemas.openxmlformats.org/officeDocument/2006/relationships/hyperlink" Target="http://skepticsannotatedbible.com/lev/26.html" TargetMode="External"/><Relationship Id="rId1173" Type="http://schemas.openxmlformats.org/officeDocument/2006/relationships/hyperlink" Target="http://skepticsannotatedbible.com/ejat/crime.html" TargetMode="External"/><Relationship Id="rId1380" Type="http://schemas.openxmlformats.org/officeDocument/2006/relationships/hyperlink" Target="http://skepticsannotatedbible.com/dt/18.html" TargetMode="External"/><Relationship Id="rId2017" Type="http://schemas.openxmlformats.org/officeDocument/2006/relationships/hyperlink" Target="http://skepticsannotatedbible.com/ejat/good.html" TargetMode="External"/><Relationship Id="rId2224" Type="http://schemas.openxmlformats.org/officeDocument/2006/relationships/hyperlink" Target="http://skepticsannotatedbible.com/ejat/slavery.html" TargetMode="External"/><Relationship Id="rId2669" Type="http://schemas.openxmlformats.org/officeDocument/2006/relationships/hyperlink" Target="http://skepticsannotatedbible.com/1cor/5.html" TargetMode="External"/><Relationship Id="rId2876" Type="http://schemas.openxmlformats.org/officeDocument/2006/relationships/hyperlink" Target="http://skepticsannotatedbible.com/ejat/fortune.html" TargetMode="External"/><Relationship Id="rId403" Type="http://schemas.openxmlformats.org/officeDocument/2006/relationships/hyperlink" Target="http://skepticsannotatedbible.com/lev/3.html" TargetMode="External"/><Relationship Id="rId750" Type="http://schemas.openxmlformats.org/officeDocument/2006/relationships/hyperlink" Target="http://skepticsannotatedbible.com/lev/19.html" TargetMode="External"/><Relationship Id="rId848" Type="http://schemas.openxmlformats.org/officeDocument/2006/relationships/hyperlink" Target="http://skepticsannotatedbible.com/lev/21.html" TargetMode="External"/><Relationship Id="rId1033" Type="http://schemas.openxmlformats.org/officeDocument/2006/relationships/hyperlink" Target="http://skepticsannotatedbible.com/ejat/priests.html" TargetMode="External"/><Relationship Id="rId1478" Type="http://schemas.openxmlformats.org/officeDocument/2006/relationships/hyperlink" Target="http://skepticsannotatedbible.com/dt/23.html" TargetMode="External"/><Relationship Id="rId1685" Type="http://schemas.openxmlformats.org/officeDocument/2006/relationships/hyperlink" Target="http://skepticsannotatedbible.com/ejat/gods.html" TargetMode="External"/><Relationship Id="rId1892" Type="http://schemas.openxmlformats.org/officeDocument/2006/relationships/hyperlink" Target="http://skepticsannotatedbible.com/pr/7.html" TargetMode="External"/><Relationship Id="rId2431" Type="http://schemas.openxmlformats.org/officeDocument/2006/relationships/hyperlink" Target="http://skepticsannotatedbible.com/mt/16.html" TargetMode="External"/><Relationship Id="rId2529" Type="http://schemas.openxmlformats.org/officeDocument/2006/relationships/hyperlink" Target="http://skepticsannotatedbible.com/mk/12.html" TargetMode="External"/><Relationship Id="rId2736" Type="http://schemas.openxmlformats.org/officeDocument/2006/relationships/hyperlink" Target="http://skepticsannotatedbible.com/ejat/good.html" TargetMode="External"/><Relationship Id="rId610" Type="http://schemas.openxmlformats.org/officeDocument/2006/relationships/hyperlink" Target="http://skepticsannotatedbible.com/lev/15.html" TargetMode="External"/><Relationship Id="rId708" Type="http://schemas.openxmlformats.org/officeDocument/2006/relationships/hyperlink" Target="http://skepticsannotatedbible.com/lev/19.html" TargetMode="External"/><Relationship Id="rId915" Type="http://schemas.openxmlformats.org/officeDocument/2006/relationships/hyperlink" Target="http://skepticsannotatedbible.com/ejat/sacrifice.html" TargetMode="External"/><Relationship Id="rId1240" Type="http://schemas.openxmlformats.org/officeDocument/2006/relationships/hyperlink" Target="http://skepticsannotatedbible.com/dt/10.html" TargetMode="External"/><Relationship Id="rId1338" Type="http://schemas.openxmlformats.org/officeDocument/2006/relationships/hyperlink" Target="http://skepticsannotatedbible.com/dt/17.html" TargetMode="External"/><Relationship Id="rId1545" Type="http://schemas.openxmlformats.org/officeDocument/2006/relationships/hyperlink" Target="http://skepticsannotatedbible.com/ejat/family.html" TargetMode="External"/><Relationship Id="rId2943" Type="http://schemas.openxmlformats.org/officeDocument/2006/relationships/hyperlink" Target="http://skepticsannotatedbible.com/col/3.html" TargetMode="External"/><Relationship Id="rId1100" Type="http://schemas.openxmlformats.org/officeDocument/2006/relationships/hyperlink" Target="http://skepticsannotatedbible.com/num/18.html" TargetMode="External"/><Relationship Id="rId1405" Type="http://schemas.openxmlformats.org/officeDocument/2006/relationships/hyperlink" Target="http://skepticsannotatedbible.com/ejat/slavery.html" TargetMode="External"/><Relationship Id="rId1752" Type="http://schemas.openxmlformats.org/officeDocument/2006/relationships/hyperlink" Target="http://skepticsannotatedbible.com/ps/34.html" TargetMode="External"/><Relationship Id="rId2803" Type="http://schemas.openxmlformats.org/officeDocument/2006/relationships/hyperlink" Target="http://skepticsannotatedbible.com/gal/5.html" TargetMode="External"/><Relationship Id="rId44" Type="http://schemas.openxmlformats.org/officeDocument/2006/relationships/hyperlink" Target="http://skepticsannotatedbible.com/ex/12.html" TargetMode="External"/><Relationship Id="rId1612" Type="http://schemas.openxmlformats.org/officeDocument/2006/relationships/hyperlink" Target="http://skepticsannotatedbible.com/1chr/16.html" TargetMode="External"/><Relationship Id="rId1917" Type="http://schemas.openxmlformats.org/officeDocument/2006/relationships/hyperlink" Target="http://skepticsannotatedbible.com/ejat/good.html" TargetMode="External"/><Relationship Id="rId3065" Type="http://schemas.openxmlformats.org/officeDocument/2006/relationships/hyperlink" Target="http://skepticsannotatedbible.com/1tim/4.html" TargetMode="External"/><Relationship Id="rId3272" Type="http://schemas.openxmlformats.org/officeDocument/2006/relationships/hyperlink" Target="http://skepticsannotatedbible.com/ejat/christian.html" TargetMode="External"/><Relationship Id="rId193" Type="http://schemas.openxmlformats.org/officeDocument/2006/relationships/hyperlink" Target="http://skepticsannotatedbible.com/ejat/crime.html" TargetMode="External"/><Relationship Id="rId498" Type="http://schemas.openxmlformats.org/officeDocument/2006/relationships/hyperlink" Target="http://skepticsannotatedbible.com/ejat/health.html" TargetMode="External"/><Relationship Id="rId2081" Type="http://schemas.openxmlformats.org/officeDocument/2006/relationships/hyperlink" Target="http://skepticsannotatedbible.com/ejat/god.html" TargetMode="External"/><Relationship Id="rId2179" Type="http://schemas.openxmlformats.org/officeDocument/2006/relationships/hyperlink" Target="http://skepticsannotatedbible.com/ezek/44.html" TargetMode="External"/><Relationship Id="rId3132" Type="http://schemas.openxmlformats.org/officeDocument/2006/relationships/hyperlink" Target="http://skepticsannotatedbible.com/ejat/christian.html" TargetMode="External"/><Relationship Id="rId260" Type="http://schemas.openxmlformats.org/officeDocument/2006/relationships/hyperlink" Target="http://skepticsannotatedbible.com/ex/22.html" TargetMode="External"/><Relationship Id="rId2386" Type="http://schemas.openxmlformats.org/officeDocument/2006/relationships/hyperlink" Target="http://skepticsannotatedbible.com/ejat/jesus.html" TargetMode="External"/><Relationship Id="rId2593" Type="http://schemas.openxmlformats.org/officeDocument/2006/relationships/hyperlink" Target="http://skepticsannotatedbible.com/rom/12.html" TargetMode="External"/><Relationship Id="rId120" Type="http://schemas.openxmlformats.org/officeDocument/2006/relationships/hyperlink" Target="http://skepticsannotatedbible.com/ex/20.html" TargetMode="External"/><Relationship Id="rId358" Type="http://schemas.openxmlformats.org/officeDocument/2006/relationships/hyperlink" Target="http://skepticsannotatedbible.com/ejat/priests.html" TargetMode="External"/><Relationship Id="rId565" Type="http://schemas.openxmlformats.org/officeDocument/2006/relationships/hyperlink" Target="http://skepticsannotatedbible.com/lev/13.html" TargetMode="External"/><Relationship Id="rId772" Type="http://schemas.openxmlformats.org/officeDocument/2006/relationships/hyperlink" Target="http://skepticsannotatedbible.com/lev/19.html" TargetMode="External"/><Relationship Id="rId1195" Type="http://schemas.openxmlformats.org/officeDocument/2006/relationships/hyperlink" Target="http://skepticsannotatedbible.com/ejat/commandments.html" TargetMode="External"/><Relationship Id="rId2039" Type="http://schemas.openxmlformats.org/officeDocument/2006/relationships/hyperlink" Target="http://skepticsannotatedbible.com/ejat/fortune.html" TargetMode="External"/><Relationship Id="rId2246" Type="http://schemas.openxmlformats.org/officeDocument/2006/relationships/hyperlink" Target="http://skepticsannotatedbible.com/ejat/good.html" TargetMode="External"/><Relationship Id="rId2453" Type="http://schemas.openxmlformats.org/officeDocument/2006/relationships/hyperlink" Target="http://skepticsannotatedbible.com/mt/19.html" TargetMode="External"/><Relationship Id="rId2660" Type="http://schemas.openxmlformats.org/officeDocument/2006/relationships/hyperlink" Target="http://skepticsannotatedbible.com/ejat/fortune.html" TargetMode="External"/><Relationship Id="rId2898" Type="http://schemas.openxmlformats.org/officeDocument/2006/relationships/hyperlink" Target="http://skepticsannotatedbible.com/ejat/christian.html" TargetMode="External"/><Relationship Id="rId218" Type="http://schemas.openxmlformats.org/officeDocument/2006/relationships/hyperlink" Target="http://skepticsannotatedbible.com/ex/22.html" TargetMode="External"/><Relationship Id="rId425" Type="http://schemas.openxmlformats.org/officeDocument/2006/relationships/hyperlink" Target="http://skepticsannotatedbible.com/lev/5.html" TargetMode="External"/><Relationship Id="rId632" Type="http://schemas.openxmlformats.org/officeDocument/2006/relationships/hyperlink" Target="http://skepticsannotatedbible.com/lev/15.html" TargetMode="External"/><Relationship Id="rId1055" Type="http://schemas.openxmlformats.org/officeDocument/2006/relationships/hyperlink" Target="http://skepticsannotatedbible.com/ejat/priests.html" TargetMode="External"/><Relationship Id="rId1262" Type="http://schemas.openxmlformats.org/officeDocument/2006/relationships/hyperlink" Target="http://skepticsannotatedbible.com/dt/13.html" TargetMode="External"/><Relationship Id="rId2106" Type="http://schemas.openxmlformats.org/officeDocument/2006/relationships/hyperlink" Target="http://skepticsannotatedbible.com/is/65.html" TargetMode="External"/><Relationship Id="rId2313" Type="http://schemas.openxmlformats.org/officeDocument/2006/relationships/hyperlink" Target="http://skepticsannotatedbible.com/mt/5.html" TargetMode="External"/><Relationship Id="rId2520" Type="http://schemas.openxmlformats.org/officeDocument/2006/relationships/hyperlink" Target="http://skepticsannotatedbible.com/ejat/jesus.html" TargetMode="External"/><Relationship Id="rId2758" Type="http://schemas.openxmlformats.org/officeDocument/2006/relationships/hyperlink" Target="http://skepticsannotatedbible.com/ejat/good.html" TargetMode="External"/><Relationship Id="rId2965" Type="http://schemas.openxmlformats.org/officeDocument/2006/relationships/hyperlink" Target="http://skepticsannotatedbible.com/col/3.html" TargetMode="External"/><Relationship Id="rId937" Type="http://schemas.openxmlformats.org/officeDocument/2006/relationships/hyperlink" Target="http://skepticsannotatedbible.com/ejat/holy.html" TargetMode="External"/><Relationship Id="rId1122" Type="http://schemas.openxmlformats.org/officeDocument/2006/relationships/hyperlink" Target="http://skepticsannotatedbible.com/num/18.html" TargetMode="External"/><Relationship Id="rId1567" Type="http://schemas.openxmlformats.org/officeDocument/2006/relationships/hyperlink" Target="http://skepticsannotatedbible.com/ejat/fortune.html" TargetMode="External"/><Relationship Id="rId1774" Type="http://schemas.openxmlformats.org/officeDocument/2006/relationships/hyperlink" Target="http://skepticsannotatedbible.com/ps/48.html" TargetMode="External"/><Relationship Id="rId1981" Type="http://schemas.openxmlformats.org/officeDocument/2006/relationships/hyperlink" Target="http://skepticsannotatedbible.com/ejat/good.html" TargetMode="External"/><Relationship Id="rId2618" Type="http://schemas.openxmlformats.org/officeDocument/2006/relationships/hyperlink" Target="http://skepticsannotatedbible.com/ejat/good.html" TargetMode="External"/><Relationship Id="rId2825" Type="http://schemas.openxmlformats.org/officeDocument/2006/relationships/hyperlink" Target="http://skepticsannotatedbible.com/eph/4.html" TargetMode="External"/><Relationship Id="rId66" Type="http://schemas.openxmlformats.org/officeDocument/2006/relationships/hyperlink" Target="http://skepticsannotatedbible.com/ex/12.html" TargetMode="External"/><Relationship Id="rId1427" Type="http://schemas.openxmlformats.org/officeDocument/2006/relationships/hyperlink" Target="http://skepticsannotatedbible.com/ejat/health.html" TargetMode="External"/><Relationship Id="rId1634" Type="http://schemas.openxmlformats.org/officeDocument/2006/relationships/hyperlink" Target="http://skepticsannotatedbible.com/1chr/16.html" TargetMode="External"/><Relationship Id="rId1841" Type="http://schemas.openxmlformats.org/officeDocument/2006/relationships/hyperlink" Target="http://skepticsannotatedbible.com/ejat/fortune.html" TargetMode="External"/><Relationship Id="rId3087" Type="http://schemas.openxmlformats.org/officeDocument/2006/relationships/hyperlink" Target="http://skepticsannotatedbible.com/1tim/6.html" TargetMode="External"/><Relationship Id="rId3294" Type="http://schemas.openxmlformats.org/officeDocument/2006/relationships/hyperlink" Target="http://skepticsannotatedbible.com/ejat/christian.html" TargetMode="External"/><Relationship Id="rId1939" Type="http://schemas.openxmlformats.org/officeDocument/2006/relationships/hyperlink" Target="http://skepticsannotatedbible.com/ejat/health.html" TargetMode="External"/><Relationship Id="rId1701" Type="http://schemas.openxmlformats.org/officeDocument/2006/relationships/hyperlink" Target="http://skepticsannotatedbible.com/ejat/family.html" TargetMode="External"/><Relationship Id="rId3154" Type="http://schemas.openxmlformats.org/officeDocument/2006/relationships/hyperlink" Target="http://skepticsannotatedbible.com/ejat/christian.html" TargetMode="External"/><Relationship Id="rId282" Type="http://schemas.openxmlformats.org/officeDocument/2006/relationships/hyperlink" Target="http://skepticsannotatedbible.com/ex/23.html" TargetMode="External"/><Relationship Id="rId587" Type="http://schemas.openxmlformats.org/officeDocument/2006/relationships/hyperlink" Target="http://skepticsannotatedbible.com/lev/15.html" TargetMode="External"/><Relationship Id="rId2170" Type="http://schemas.openxmlformats.org/officeDocument/2006/relationships/hyperlink" Target="http://skepticsannotatedbible.com/ejat/fortune.html" TargetMode="External"/><Relationship Id="rId2268" Type="http://schemas.openxmlformats.org/officeDocument/2006/relationships/hyperlink" Target="http://skepticsannotatedbible.com/ejat/slavery.html" TargetMode="External"/><Relationship Id="rId3014" Type="http://schemas.openxmlformats.org/officeDocument/2006/relationships/hyperlink" Target="http://skepticsannotatedbible.com/ejat/good.html" TargetMode="External"/><Relationship Id="rId3221" Type="http://schemas.openxmlformats.org/officeDocument/2006/relationships/hyperlink" Target="http://skepticsannotatedbible.com/jas/4.html" TargetMode="External"/><Relationship Id="rId3319" Type="http://schemas.openxmlformats.org/officeDocument/2006/relationships/hyperlink" Target="https://en.wiktionary.org/wiki/%E5%A4%A9%E7%9A%87" TargetMode="External"/><Relationship Id="rId8" Type="http://schemas.openxmlformats.org/officeDocument/2006/relationships/endnotes" Target="endnotes.xml"/><Relationship Id="rId142" Type="http://schemas.openxmlformats.org/officeDocument/2006/relationships/hyperlink" Target="http://skepticsannotatedbible.com/ex/20.html" TargetMode="External"/><Relationship Id="rId447" Type="http://schemas.openxmlformats.org/officeDocument/2006/relationships/hyperlink" Target="http://skepticsannotatedbible.com/lev/6.html" TargetMode="External"/><Relationship Id="rId794" Type="http://schemas.openxmlformats.org/officeDocument/2006/relationships/hyperlink" Target="http://skepticsannotatedbible.com/lev/20.html" TargetMode="External"/><Relationship Id="rId1077" Type="http://schemas.openxmlformats.org/officeDocument/2006/relationships/hyperlink" Target="http://skepticsannotatedbible.com/ejat/slavery.html" TargetMode="External"/><Relationship Id="rId2030" Type="http://schemas.openxmlformats.org/officeDocument/2006/relationships/hyperlink" Target="http://skepticsannotatedbible.com/ec/9.html" TargetMode="External"/><Relationship Id="rId2128" Type="http://schemas.openxmlformats.org/officeDocument/2006/relationships/hyperlink" Target="http://skepticsannotatedbible.com/jer/9.html" TargetMode="External"/><Relationship Id="rId2475" Type="http://schemas.openxmlformats.org/officeDocument/2006/relationships/hyperlink" Target="http://skepticsannotatedbible.com/mt/23.html" TargetMode="External"/><Relationship Id="rId2682" Type="http://schemas.openxmlformats.org/officeDocument/2006/relationships/hyperlink" Target="http://skepticsannotatedbible.com/ejat/sex.html" TargetMode="External"/><Relationship Id="rId2987" Type="http://schemas.openxmlformats.org/officeDocument/2006/relationships/hyperlink" Target="http://skepticsannotatedbible.com/1th/4.html" TargetMode="External"/><Relationship Id="rId654" Type="http://schemas.openxmlformats.org/officeDocument/2006/relationships/hyperlink" Target="http://skepticsannotatedbible.com/lev/18.html" TargetMode="External"/><Relationship Id="rId861" Type="http://schemas.openxmlformats.org/officeDocument/2006/relationships/hyperlink" Target="http://skepticsannotatedbible.com/ejat/holy.html" TargetMode="External"/><Relationship Id="rId959" Type="http://schemas.openxmlformats.org/officeDocument/2006/relationships/hyperlink" Target="http://skepticsannotatedbible.com/ejat/animals.html" TargetMode="External"/><Relationship Id="rId1284" Type="http://schemas.openxmlformats.org/officeDocument/2006/relationships/hyperlink" Target="http://skepticsannotatedbible.com/dt/14.html" TargetMode="External"/><Relationship Id="rId1491" Type="http://schemas.openxmlformats.org/officeDocument/2006/relationships/hyperlink" Target="http://skepticsannotatedbible.com/ejat/women.html" TargetMode="External"/><Relationship Id="rId1589" Type="http://schemas.openxmlformats.org/officeDocument/2006/relationships/hyperlink" Target="http://skepticsannotatedbible.com/ejat/fortune.html" TargetMode="External"/><Relationship Id="rId2335" Type="http://schemas.openxmlformats.org/officeDocument/2006/relationships/hyperlink" Target="http://skepticsannotatedbible.com/mt/5.html" TargetMode="External"/><Relationship Id="rId2542" Type="http://schemas.openxmlformats.org/officeDocument/2006/relationships/hyperlink" Target="http://skepticsannotatedbible.com/ejat/jesus.html" TargetMode="External"/><Relationship Id="rId307" Type="http://schemas.openxmlformats.org/officeDocument/2006/relationships/hyperlink" Target="http://skepticsannotatedbible.com/ejat/health.html" TargetMode="External"/><Relationship Id="rId514" Type="http://schemas.openxmlformats.org/officeDocument/2006/relationships/hyperlink" Target="http://skepticsannotatedbible.com/ejat/animals.html" TargetMode="External"/><Relationship Id="rId721" Type="http://schemas.openxmlformats.org/officeDocument/2006/relationships/hyperlink" Target="http://skepticsannotatedbible.com/ejat/good.html" TargetMode="External"/><Relationship Id="rId1144" Type="http://schemas.openxmlformats.org/officeDocument/2006/relationships/hyperlink" Target="http://skepticsannotatedbible.com/num/29.html" TargetMode="External"/><Relationship Id="rId1351" Type="http://schemas.openxmlformats.org/officeDocument/2006/relationships/hyperlink" Target="http://skepticsannotatedbible.com/ejat/priests.html" TargetMode="External"/><Relationship Id="rId1449" Type="http://schemas.openxmlformats.org/officeDocument/2006/relationships/hyperlink" Target="http://skepticsannotatedbible.com/ejat/family.html" TargetMode="External"/><Relationship Id="rId1796" Type="http://schemas.openxmlformats.org/officeDocument/2006/relationships/hyperlink" Target="http://skepticsannotatedbible.com/ps/66.html" TargetMode="External"/><Relationship Id="rId2402" Type="http://schemas.openxmlformats.org/officeDocument/2006/relationships/hyperlink" Target="http://skepticsannotatedbible.com/ejat/jesus.html" TargetMode="External"/><Relationship Id="rId2847" Type="http://schemas.openxmlformats.org/officeDocument/2006/relationships/hyperlink" Target="http://skepticsannotatedbible.com/eph/4.html" TargetMode="External"/><Relationship Id="rId88" Type="http://schemas.openxmlformats.org/officeDocument/2006/relationships/hyperlink" Target="http://skepticsannotatedbible.com/ex/12.html" TargetMode="External"/><Relationship Id="rId819" Type="http://schemas.openxmlformats.org/officeDocument/2006/relationships/hyperlink" Target="http://skepticsannotatedbible.com/ejat/priests.html" TargetMode="External"/><Relationship Id="rId1004" Type="http://schemas.openxmlformats.org/officeDocument/2006/relationships/hyperlink" Target="http://skepticsannotatedbible.com/lev/27.html" TargetMode="External"/><Relationship Id="rId1211" Type="http://schemas.openxmlformats.org/officeDocument/2006/relationships/hyperlink" Target="http://skepticsannotatedbible.com/ejat/slavery.html" TargetMode="External"/><Relationship Id="rId1656" Type="http://schemas.openxmlformats.org/officeDocument/2006/relationships/hyperlink" Target="http://skepticsannotatedbible.com/2chr/19.html" TargetMode="External"/><Relationship Id="rId1863" Type="http://schemas.openxmlformats.org/officeDocument/2006/relationships/hyperlink" Target="http://skepticsannotatedbible.com/ejat/fortune.html" TargetMode="External"/><Relationship Id="rId2707" Type="http://schemas.openxmlformats.org/officeDocument/2006/relationships/hyperlink" Target="http://skepticsannotatedbible.com/1cor/10.html" TargetMode="External"/><Relationship Id="rId2914" Type="http://schemas.openxmlformats.org/officeDocument/2006/relationships/hyperlink" Target="http://skepticsannotatedbible.com/ejat/fortune.html" TargetMode="External"/><Relationship Id="rId1309" Type="http://schemas.openxmlformats.org/officeDocument/2006/relationships/hyperlink" Target="http://skepticsannotatedbible.com/ejat/animals.html" TargetMode="External"/><Relationship Id="rId1516" Type="http://schemas.openxmlformats.org/officeDocument/2006/relationships/hyperlink" Target="http://skepticsannotatedbible.com/dt/24.html" TargetMode="External"/><Relationship Id="rId1723" Type="http://schemas.openxmlformats.org/officeDocument/2006/relationships/hyperlink" Target="http://skepticsannotatedbible.com/ejat/fortune.html" TargetMode="External"/><Relationship Id="rId1930" Type="http://schemas.openxmlformats.org/officeDocument/2006/relationships/hyperlink" Target="http://skepticsannotatedbible.com/pr/23.html" TargetMode="External"/><Relationship Id="rId3176" Type="http://schemas.openxmlformats.org/officeDocument/2006/relationships/hyperlink" Target="http://skepticsannotatedbible.com/ejat/good.html" TargetMode="External"/><Relationship Id="rId15" Type="http://schemas.openxmlformats.org/officeDocument/2006/relationships/hyperlink" Target="http://skepticsannotatedbible.com/ejat/sex.html" TargetMode="External"/><Relationship Id="rId2192" Type="http://schemas.openxmlformats.org/officeDocument/2006/relationships/hyperlink" Target="http://skepticsannotatedbible.com/ejat/priests.html" TargetMode="External"/><Relationship Id="rId3036" Type="http://schemas.openxmlformats.org/officeDocument/2006/relationships/hyperlink" Target="http://skepticsannotatedbible.com/ejat/fortune.html" TargetMode="External"/><Relationship Id="rId3243" Type="http://schemas.openxmlformats.org/officeDocument/2006/relationships/hyperlink" Target="http://skepticsannotatedbible.com/1pet/1.html" TargetMode="External"/><Relationship Id="rId164" Type="http://schemas.openxmlformats.org/officeDocument/2006/relationships/hyperlink" Target="http://skepticsannotatedbible.com/ex/21.html" TargetMode="External"/><Relationship Id="rId371" Type="http://schemas.openxmlformats.org/officeDocument/2006/relationships/hyperlink" Target="http://skepticsannotatedbible.com/ex/30.html" TargetMode="External"/><Relationship Id="rId2052" Type="http://schemas.openxmlformats.org/officeDocument/2006/relationships/hyperlink" Target="http://skepticsannotatedbible.com/is/1.html" TargetMode="External"/><Relationship Id="rId2497" Type="http://schemas.openxmlformats.org/officeDocument/2006/relationships/hyperlink" Target="http://skepticsannotatedbible.com/mt/25.html" TargetMode="External"/><Relationship Id="rId469" Type="http://schemas.openxmlformats.org/officeDocument/2006/relationships/hyperlink" Target="http://skepticsannotatedbible.com/lev/7.html" TargetMode="External"/><Relationship Id="rId676" Type="http://schemas.openxmlformats.org/officeDocument/2006/relationships/hyperlink" Target="http://skepticsannotatedbible.com/lev/18.html" TargetMode="External"/><Relationship Id="rId883" Type="http://schemas.openxmlformats.org/officeDocument/2006/relationships/hyperlink" Target="http://skepticsannotatedbible.com/ejat/priests.html" TargetMode="External"/><Relationship Id="rId1099" Type="http://schemas.openxmlformats.org/officeDocument/2006/relationships/hyperlink" Target="http://skepticsannotatedbible.com/ejat/priests.html" TargetMode="External"/><Relationship Id="rId2357" Type="http://schemas.openxmlformats.org/officeDocument/2006/relationships/hyperlink" Target="http://skepticsannotatedbible.com/mt/6.html" TargetMode="External"/><Relationship Id="rId2564" Type="http://schemas.openxmlformats.org/officeDocument/2006/relationships/hyperlink" Target="http://skepticsannotatedbible.com/ejat/jesus.html" TargetMode="External"/><Relationship Id="rId3103" Type="http://schemas.openxmlformats.org/officeDocument/2006/relationships/hyperlink" Target="http://skepticsannotatedbible.com/1tim/6.html" TargetMode="External"/><Relationship Id="rId3310" Type="http://schemas.openxmlformats.org/officeDocument/2006/relationships/hyperlink" Target="http://skepticsannotatedbible.com/ejat/christian.html" TargetMode="External"/><Relationship Id="rId231" Type="http://schemas.openxmlformats.org/officeDocument/2006/relationships/hyperlink" Target="http://skepticsannotatedbible.com/ejat/government.html" TargetMode="External"/><Relationship Id="rId329" Type="http://schemas.openxmlformats.org/officeDocument/2006/relationships/hyperlink" Target="http://skepticsannotatedbible.com/ex/25.html" TargetMode="External"/><Relationship Id="rId536" Type="http://schemas.openxmlformats.org/officeDocument/2006/relationships/hyperlink" Target="http://skepticsannotatedbible.com/ejat/health.html" TargetMode="External"/><Relationship Id="rId1166" Type="http://schemas.openxmlformats.org/officeDocument/2006/relationships/hyperlink" Target="http://skepticsannotatedbible.com/num/30.html" TargetMode="External"/><Relationship Id="rId1373" Type="http://schemas.openxmlformats.org/officeDocument/2006/relationships/hyperlink" Target="http://skepticsannotatedbible.com/ejat/gods.html" TargetMode="External"/><Relationship Id="rId2217" Type="http://schemas.openxmlformats.org/officeDocument/2006/relationships/hyperlink" Target="http://skepticsannotatedbible.com/jl/1.html" TargetMode="External"/><Relationship Id="rId2771" Type="http://schemas.openxmlformats.org/officeDocument/2006/relationships/hyperlink" Target="http://skepticsannotatedbible.com/1cor/16.html" TargetMode="External"/><Relationship Id="rId2869" Type="http://schemas.openxmlformats.org/officeDocument/2006/relationships/hyperlink" Target="http://skepticsannotatedbible.com/eph/5.html" TargetMode="External"/><Relationship Id="rId743" Type="http://schemas.openxmlformats.org/officeDocument/2006/relationships/hyperlink" Target="http://skepticsannotatedbible.com/ejat/sex.html" TargetMode="External"/><Relationship Id="rId950" Type="http://schemas.openxmlformats.org/officeDocument/2006/relationships/hyperlink" Target="http://skepticsannotatedbible.com/lev/25.html" TargetMode="External"/><Relationship Id="rId1026" Type="http://schemas.openxmlformats.org/officeDocument/2006/relationships/hyperlink" Target="http://skepticsannotatedbible.com/num/5.html" TargetMode="External"/><Relationship Id="rId1580" Type="http://schemas.openxmlformats.org/officeDocument/2006/relationships/hyperlink" Target="http://skepticsannotatedbible.com/dt/31.html" TargetMode="External"/><Relationship Id="rId1678" Type="http://schemas.openxmlformats.org/officeDocument/2006/relationships/hyperlink" Target="http://skepticsannotatedbible.com/2chr/33.html" TargetMode="External"/><Relationship Id="rId1885" Type="http://schemas.openxmlformats.org/officeDocument/2006/relationships/hyperlink" Target="http://skepticsannotatedbible.com/ejat/fortune.html" TargetMode="External"/><Relationship Id="rId2424" Type="http://schemas.openxmlformats.org/officeDocument/2006/relationships/hyperlink" Target="http://skepticsannotatedbible.com/ejat/jesus.html" TargetMode="External"/><Relationship Id="rId2631" Type="http://schemas.openxmlformats.org/officeDocument/2006/relationships/hyperlink" Target="http://skepticsannotatedbible.com/rom/13.html" TargetMode="External"/><Relationship Id="rId2729" Type="http://schemas.openxmlformats.org/officeDocument/2006/relationships/hyperlink" Target="http://skepticsannotatedbible.com/1cor/14.html" TargetMode="External"/><Relationship Id="rId2936" Type="http://schemas.openxmlformats.org/officeDocument/2006/relationships/hyperlink" Target="http://skepticsannotatedbible.com/ejat/fortune.html" TargetMode="External"/><Relationship Id="rId603" Type="http://schemas.openxmlformats.org/officeDocument/2006/relationships/hyperlink" Target="http://skepticsannotatedbible.com/lev/15.html" TargetMode="External"/><Relationship Id="rId810" Type="http://schemas.openxmlformats.org/officeDocument/2006/relationships/hyperlink" Target="http://skepticsannotatedbible.com/lev/20.html" TargetMode="External"/><Relationship Id="rId908" Type="http://schemas.openxmlformats.org/officeDocument/2006/relationships/hyperlink" Target="http://skepticsannotatedbible.com/lev/23.html" TargetMode="External"/><Relationship Id="rId1233" Type="http://schemas.openxmlformats.org/officeDocument/2006/relationships/hyperlink" Target="http://skepticsannotatedbible.com/ejat/god.html" TargetMode="External"/><Relationship Id="rId1440" Type="http://schemas.openxmlformats.org/officeDocument/2006/relationships/hyperlink" Target="http://skepticsannotatedbible.com/dt/22.html" TargetMode="External"/><Relationship Id="rId1538" Type="http://schemas.openxmlformats.org/officeDocument/2006/relationships/hyperlink" Target="http://skepticsannotatedbible.com/dt/25.html" TargetMode="External"/><Relationship Id="rId1300" Type="http://schemas.openxmlformats.org/officeDocument/2006/relationships/hyperlink" Target="http://skepticsannotatedbible.com/dt/15.html" TargetMode="External"/><Relationship Id="rId1745" Type="http://schemas.openxmlformats.org/officeDocument/2006/relationships/hyperlink" Target="http://skepticsannotatedbible.com/ejat/god.html" TargetMode="External"/><Relationship Id="rId1952" Type="http://schemas.openxmlformats.org/officeDocument/2006/relationships/hyperlink" Target="http://skepticsannotatedbible.com/pr/24.html" TargetMode="External"/><Relationship Id="rId3198" Type="http://schemas.openxmlformats.org/officeDocument/2006/relationships/hyperlink" Target="http://skepticsannotatedbible.com/ejat/good.html" TargetMode="External"/><Relationship Id="rId37" Type="http://schemas.openxmlformats.org/officeDocument/2006/relationships/hyperlink" Target="http://skepticsannotatedbible.com/ejat/god.html" TargetMode="External"/><Relationship Id="rId1605" Type="http://schemas.openxmlformats.org/officeDocument/2006/relationships/hyperlink" Target="http://skepticsannotatedbible.com/ejat/god.html" TargetMode="External"/><Relationship Id="rId1812" Type="http://schemas.openxmlformats.org/officeDocument/2006/relationships/hyperlink" Target="http://skepticsannotatedbible.com/ps/99.html" TargetMode="External"/><Relationship Id="rId3058" Type="http://schemas.openxmlformats.org/officeDocument/2006/relationships/hyperlink" Target="http://skepticsannotatedbible.com/ejat/women.html" TargetMode="External"/><Relationship Id="rId3265" Type="http://schemas.openxmlformats.org/officeDocument/2006/relationships/hyperlink" Target="http://skepticsannotatedbible.com/1pet/3.html" TargetMode="External"/><Relationship Id="rId186" Type="http://schemas.openxmlformats.org/officeDocument/2006/relationships/hyperlink" Target="http://skepticsannotatedbible.com/ex/21.html" TargetMode="External"/><Relationship Id="rId393" Type="http://schemas.openxmlformats.org/officeDocument/2006/relationships/hyperlink" Target="http://skepticsannotatedbible.com/lev/2.html" TargetMode="External"/><Relationship Id="rId2074" Type="http://schemas.openxmlformats.org/officeDocument/2006/relationships/hyperlink" Target="http://skepticsannotatedbible.com/is/8.html" TargetMode="External"/><Relationship Id="rId2281" Type="http://schemas.openxmlformats.org/officeDocument/2006/relationships/hyperlink" Target="http://skepticsannotatedbible.com/mal/2.html" TargetMode="External"/><Relationship Id="rId3125" Type="http://schemas.openxmlformats.org/officeDocument/2006/relationships/hyperlink" Target="http://skepticsannotatedbible.com/2tim/2.html" TargetMode="External"/><Relationship Id="rId3332" Type="http://schemas.openxmlformats.org/officeDocument/2006/relationships/hyperlink" Target="https://en.wiktionary.org/wiki/%D8%AE%D8%A7%D8%AA%D9%88%D9%86" TargetMode="External"/><Relationship Id="rId253" Type="http://schemas.openxmlformats.org/officeDocument/2006/relationships/hyperlink" Target="http://skepticsannotatedbible.com/ejat/government.html" TargetMode="External"/><Relationship Id="rId460" Type="http://schemas.openxmlformats.org/officeDocument/2006/relationships/hyperlink" Target="http://skepticsannotatedbible.com/ejat/sacrifice.html" TargetMode="External"/><Relationship Id="rId698" Type="http://schemas.openxmlformats.org/officeDocument/2006/relationships/hyperlink" Target="http://skepticsannotatedbible.com/lev/18.html" TargetMode="External"/><Relationship Id="rId1090" Type="http://schemas.openxmlformats.org/officeDocument/2006/relationships/hyperlink" Target="http://skepticsannotatedbible.com/num/15.html" TargetMode="External"/><Relationship Id="rId2141" Type="http://schemas.openxmlformats.org/officeDocument/2006/relationships/hyperlink" Target="http://skepticsannotatedbible.com/ejat/priests.html" TargetMode="External"/><Relationship Id="rId2379" Type="http://schemas.openxmlformats.org/officeDocument/2006/relationships/hyperlink" Target="http://skepticsannotatedbible.com/mt/7.html" TargetMode="External"/><Relationship Id="rId2586" Type="http://schemas.openxmlformats.org/officeDocument/2006/relationships/hyperlink" Target="http://skepticsannotatedbible.com/ejat/christian.html" TargetMode="External"/><Relationship Id="rId2793" Type="http://schemas.openxmlformats.org/officeDocument/2006/relationships/hyperlink" Target="http://skepticsannotatedbible.com/gal/5.html" TargetMode="External"/><Relationship Id="rId113" Type="http://schemas.openxmlformats.org/officeDocument/2006/relationships/hyperlink" Target="http://skepticsannotatedbible.com/ejat/holy.html" TargetMode="External"/><Relationship Id="rId320" Type="http://schemas.openxmlformats.org/officeDocument/2006/relationships/hyperlink" Target="http://skepticsannotatedbible.com/ex/23.html" TargetMode="External"/><Relationship Id="rId558" Type="http://schemas.openxmlformats.org/officeDocument/2006/relationships/hyperlink" Target="http://skepticsannotatedbible.com/ejat/health.html" TargetMode="External"/><Relationship Id="rId765" Type="http://schemas.openxmlformats.org/officeDocument/2006/relationships/hyperlink" Target="http://skepticsannotatedbible.com/ejat/holy.html" TargetMode="External"/><Relationship Id="rId972" Type="http://schemas.openxmlformats.org/officeDocument/2006/relationships/hyperlink" Target="http://skepticsannotatedbible.com/lev/25.html" TargetMode="External"/><Relationship Id="rId1188" Type="http://schemas.openxmlformats.org/officeDocument/2006/relationships/hyperlink" Target="http://skepticsannotatedbible.com/dt/4.html" TargetMode="External"/><Relationship Id="rId1395" Type="http://schemas.openxmlformats.org/officeDocument/2006/relationships/hyperlink" Target="http://skepticsannotatedbible.com/ejat/slavery.html" TargetMode="External"/><Relationship Id="rId2001" Type="http://schemas.openxmlformats.org/officeDocument/2006/relationships/hyperlink" Target="http://skepticsannotatedbible.com/ejat/women.html" TargetMode="External"/><Relationship Id="rId2239" Type="http://schemas.openxmlformats.org/officeDocument/2006/relationships/hyperlink" Target="http://skepticsannotatedbible.com/mic/6.html" TargetMode="External"/><Relationship Id="rId2446" Type="http://schemas.openxmlformats.org/officeDocument/2006/relationships/hyperlink" Target="http://skepticsannotatedbible.com/ejat/jesus.html" TargetMode="External"/><Relationship Id="rId2653" Type="http://schemas.openxmlformats.org/officeDocument/2006/relationships/hyperlink" Target="http://skepticsannotatedbible.com/rom/15.html" TargetMode="External"/><Relationship Id="rId2860" Type="http://schemas.openxmlformats.org/officeDocument/2006/relationships/hyperlink" Target="http://skepticsannotatedbible.com/ejat/fortune.html" TargetMode="External"/><Relationship Id="rId418" Type="http://schemas.openxmlformats.org/officeDocument/2006/relationships/hyperlink" Target="http://skepticsannotatedbible.com/ejat/government.html" TargetMode="External"/><Relationship Id="rId625" Type="http://schemas.openxmlformats.org/officeDocument/2006/relationships/hyperlink" Target="http://skepticsannotatedbible.com/ejat/women.html" TargetMode="External"/><Relationship Id="rId832" Type="http://schemas.openxmlformats.org/officeDocument/2006/relationships/hyperlink" Target="http://skepticsannotatedbible.com/lev/21.html" TargetMode="External"/><Relationship Id="rId1048" Type="http://schemas.openxmlformats.org/officeDocument/2006/relationships/hyperlink" Target="http://skepticsannotatedbible.com/num/6.html" TargetMode="External"/><Relationship Id="rId1255" Type="http://schemas.openxmlformats.org/officeDocument/2006/relationships/hyperlink" Target="http://skepticsannotatedbible.com/ejat/god.html" TargetMode="External"/><Relationship Id="rId1462" Type="http://schemas.openxmlformats.org/officeDocument/2006/relationships/hyperlink" Target="http://skepticsannotatedbible.com/dt/23.html" TargetMode="External"/><Relationship Id="rId2306" Type="http://schemas.openxmlformats.org/officeDocument/2006/relationships/hyperlink" Target="http://skepticsannotatedbible.com/ejat/jesus.html" TargetMode="External"/><Relationship Id="rId2513" Type="http://schemas.openxmlformats.org/officeDocument/2006/relationships/hyperlink" Target="http://skepticsannotatedbible.com/mt/28.html" TargetMode="External"/><Relationship Id="rId2958" Type="http://schemas.openxmlformats.org/officeDocument/2006/relationships/hyperlink" Target="http://skepticsannotatedbible.com/ejat/god.html" TargetMode="External"/><Relationship Id="rId1115" Type="http://schemas.openxmlformats.org/officeDocument/2006/relationships/hyperlink" Target="http://skepticsannotatedbible.com/ejat/sacrifice.html" TargetMode="External"/><Relationship Id="rId1322" Type="http://schemas.openxmlformats.org/officeDocument/2006/relationships/hyperlink" Target="http://skepticsannotatedbible.com/dt/16.html" TargetMode="External"/><Relationship Id="rId1767" Type="http://schemas.openxmlformats.org/officeDocument/2006/relationships/hyperlink" Target="http://skepticsannotatedbible.com/ejat/god.html" TargetMode="External"/><Relationship Id="rId1974" Type="http://schemas.openxmlformats.org/officeDocument/2006/relationships/hyperlink" Target="http://skepticsannotatedbible.com/pr/26.html" TargetMode="External"/><Relationship Id="rId2720" Type="http://schemas.openxmlformats.org/officeDocument/2006/relationships/hyperlink" Target="http://skepticsannotatedbible.com/ejat/women.html" TargetMode="External"/><Relationship Id="rId2818" Type="http://schemas.openxmlformats.org/officeDocument/2006/relationships/hyperlink" Target="http://skepticsannotatedbible.com/ejat/good.html" TargetMode="External"/><Relationship Id="rId59" Type="http://schemas.openxmlformats.org/officeDocument/2006/relationships/hyperlink" Target="http://skepticsannotatedbible.com/ejat/holy.html" TargetMode="External"/><Relationship Id="rId1627" Type="http://schemas.openxmlformats.org/officeDocument/2006/relationships/hyperlink" Target="http://skepticsannotatedbible.com/ejat/god.html" TargetMode="External"/><Relationship Id="rId1834" Type="http://schemas.openxmlformats.org/officeDocument/2006/relationships/hyperlink" Target="http://skepticsannotatedbible.com/pr/3.html" TargetMode="External"/><Relationship Id="rId3287" Type="http://schemas.openxmlformats.org/officeDocument/2006/relationships/hyperlink" Target="http://skepticsannotatedbible.com/1jn/2.html" TargetMode="External"/><Relationship Id="rId2096" Type="http://schemas.openxmlformats.org/officeDocument/2006/relationships/hyperlink" Target="http://skepticsannotatedbible.com/is/55.html" TargetMode="External"/><Relationship Id="rId1901" Type="http://schemas.openxmlformats.org/officeDocument/2006/relationships/hyperlink" Target="http://skepticsannotatedbible.com/ejat/fortune.html" TargetMode="External"/><Relationship Id="rId3147" Type="http://schemas.openxmlformats.org/officeDocument/2006/relationships/hyperlink" Target="http://skepticsannotatedbible.com/tit/1.html" TargetMode="External"/><Relationship Id="rId3354" Type="http://schemas.openxmlformats.org/officeDocument/2006/relationships/hyperlink" Target="https://pl.wikipedia.org/wiki/%C5%BBerca" TargetMode="External"/><Relationship Id="rId275" Type="http://schemas.openxmlformats.org/officeDocument/2006/relationships/hyperlink" Target="http://skepticsannotatedbible.com/ejat/government.html" TargetMode="External"/><Relationship Id="rId482" Type="http://schemas.openxmlformats.org/officeDocument/2006/relationships/hyperlink" Target="http://skepticsannotatedbible.com/ejat/crime.html" TargetMode="External"/><Relationship Id="rId2163" Type="http://schemas.openxmlformats.org/officeDocument/2006/relationships/hyperlink" Target="http://skepticsannotatedbible.com/ejat/good.html" TargetMode="External"/><Relationship Id="rId2370" Type="http://schemas.openxmlformats.org/officeDocument/2006/relationships/hyperlink" Target="http://skepticsannotatedbible.com/ejat/jesus.html" TargetMode="External"/><Relationship Id="rId3007" Type="http://schemas.openxmlformats.org/officeDocument/2006/relationships/hyperlink" Target="http://skepticsannotatedbible.com/1th/5.html" TargetMode="External"/><Relationship Id="rId3214" Type="http://schemas.openxmlformats.org/officeDocument/2006/relationships/hyperlink" Target="http://skepticsannotatedbible.com/ejat/god.html" TargetMode="External"/><Relationship Id="rId135" Type="http://schemas.openxmlformats.org/officeDocument/2006/relationships/hyperlink" Target="http://skepticsannotatedbible.com/ejat/good.html" TargetMode="External"/><Relationship Id="rId342" Type="http://schemas.openxmlformats.org/officeDocument/2006/relationships/hyperlink" Target="http://skepticsannotatedbible.com/ejat/sacrifice.html" TargetMode="External"/><Relationship Id="rId787" Type="http://schemas.openxmlformats.org/officeDocument/2006/relationships/hyperlink" Target="http://skepticsannotatedbible.com/ejat/crime.html" TargetMode="External"/><Relationship Id="rId994" Type="http://schemas.openxmlformats.org/officeDocument/2006/relationships/hyperlink" Target="http://skepticsannotatedbible.com/lev/27.html" TargetMode="External"/><Relationship Id="rId2023" Type="http://schemas.openxmlformats.org/officeDocument/2006/relationships/hyperlink" Target="http://skepticsannotatedbible.com/ejat/government.html" TargetMode="External"/><Relationship Id="rId2230" Type="http://schemas.openxmlformats.org/officeDocument/2006/relationships/hyperlink" Target="http://skepticsannotatedbible.com/ejat/good.html" TargetMode="External"/><Relationship Id="rId2468" Type="http://schemas.openxmlformats.org/officeDocument/2006/relationships/hyperlink" Target="http://skepticsannotatedbible.com/ejat/jesus.html" TargetMode="External"/><Relationship Id="rId2675" Type="http://schemas.openxmlformats.org/officeDocument/2006/relationships/hyperlink" Target="http://skepticsannotatedbible.com/1cor/7.html" TargetMode="External"/><Relationship Id="rId2882" Type="http://schemas.openxmlformats.org/officeDocument/2006/relationships/hyperlink" Target="http://skepticsannotatedbible.com/ejat/christian.html" TargetMode="External"/><Relationship Id="rId202" Type="http://schemas.openxmlformats.org/officeDocument/2006/relationships/hyperlink" Target="http://skepticsannotatedbible.com/ex/21.html" TargetMode="External"/><Relationship Id="rId647" Type="http://schemas.openxmlformats.org/officeDocument/2006/relationships/hyperlink" Target="http://skepticsannotatedbible.com/ejat/gods.html" TargetMode="External"/><Relationship Id="rId854" Type="http://schemas.openxmlformats.org/officeDocument/2006/relationships/hyperlink" Target="http://skepticsannotatedbible.com/lev/21.html" TargetMode="External"/><Relationship Id="rId1277" Type="http://schemas.openxmlformats.org/officeDocument/2006/relationships/hyperlink" Target="http://skepticsannotatedbible.com/ejat/animals.html" TargetMode="External"/><Relationship Id="rId1484" Type="http://schemas.openxmlformats.org/officeDocument/2006/relationships/hyperlink" Target="http://skepticsannotatedbible.com/dt/23.html" TargetMode="External"/><Relationship Id="rId1691" Type="http://schemas.openxmlformats.org/officeDocument/2006/relationships/hyperlink" Target="http://skepticsannotatedbible.com/ejat/god.html" TargetMode="External"/><Relationship Id="rId2328" Type="http://schemas.openxmlformats.org/officeDocument/2006/relationships/hyperlink" Target="http://skepticsannotatedbible.com/ejat/jesus.html" TargetMode="External"/><Relationship Id="rId2535" Type="http://schemas.openxmlformats.org/officeDocument/2006/relationships/hyperlink" Target="http://skepticsannotatedbible.com/mk/13.html" TargetMode="External"/><Relationship Id="rId2742" Type="http://schemas.openxmlformats.org/officeDocument/2006/relationships/hyperlink" Target="http://skepticsannotatedbible.com/ejat/christian.html" TargetMode="External"/><Relationship Id="rId507" Type="http://schemas.openxmlformats.org/officeDocument/2006/relationships/hyperlink" Target="http://skepticsannotatedbible.com/lev/11.html" TargetMode="External"/><Relationship Id="rId714" Type="http://schemas.openxmlformats.org/officeDocument/2006/relationships/hyperlink" Target="http://skepticsannotatedbible.com/lev/19.html" TargetMode="External"/><Relationship Id="rId921" Type="http://schemas.openxmlformats.org/officeDocument/2006/relationships/hyperlink" Target="http://skepticsannotatedbible.com/ejat/holy.html" TargetMode="External"/><Relationship Id="rId1137" Type="http://schemas.openxmlformats.org/officeDocument/2006/relationships/hyperlink" Target="http://skepticsannotatedbible.com/ejat/sacrifice.html" TargetMode="External"/><Relationship Id="rId1344" Type="http://schemas.openxmlformats.org/officeDocument/2006/relationships/hyperlink" Target="http://skepticsannotatedbible.com/dt/17.html" TargetMode="External"/><Relationship Id="rId1551" Type="http://schemas.openxmlformats.org/officeDocument/2006/relationships/hyperlink" Target="http://skepticsannotatedbible.com/ejat/crime.html" TargetMode="External"/><Relationship Id="rId1789" Type="http://schemas.openxmlformats.org/officeDocument/2006/relationships/hyperlink" Target="http://skepticsannotatedbible.com/ejat/good.html" TargetMode="External"/><Relationship Id="rId1996" Type="http://schemas.openxmlformats.org/officeDocument/2006/relationships/hyperlink" Target="http://skepticsannotatedbible.com/pr/31.html" TargetMode="External"/><Relationship Id="rId2602" Type="http://schemas.openxmlformats.org/officeDocument/2006/relationships/hyperlink" Target="http://skepticsannotatedbible.com/ejat/good.html" TargetMode="External"/><Relationship Id="rId50" Type="http://schemas.openxmlformats.org/officeDocument/2006/relationships/hyperlink" Target="http://skepticsannotatedbible.com/ex/12.html" TargetMode="External"/><Relationship Id="rId1204" Type="http://schemas.openxmlformats.org/officeDocument/2006/relationships/hyperlink" Target="http://skepticsannotatedbible.com/dt/6.html" TargetMode="External"/><Relationship Id="rId1411" Type="http://schemas.openxmlformats.org/officeDocument/2006/relationships/hyperlink" Target="http://skepticsannotatedbible.com/ejat/slavery.html" TargetMode="External"/><Relationship Id="rId1649" Type="http://schemas.openxmlformats.org/officeDocument/2006/relationships/hyperlink" Target="http://skepticsannotatedbible.com/ejat/crime.html" TargetMode="External"/><Relationship Id="rId1856" Type="http://schemas.openxmlformats.org/officeDocument/2006/relationships/hyperlink" Target="http://skepticsannotatedbible.com/pr/4.html" TargetMode="External"/><Relationship Id="rId2907" Type="http://schemas.openxmlformats.org/officeDocument/2006/relationships/hyperlink" Target="http://skepticsannotatedbible.com/phil/3.html" TargetMode="External"/><Relationship Id="rId3071" Type="http://schemas.openxmlformats.org/officeDocument/2006/relationships/hyperlink" Target="http://skepticsannotatedbible.com/1tim/5.html" TargetMode="External"/><Relationship Id="rId1509" Type="http://schemas.openxmlformats.org/officeDocument/2006/relationships/hyperlink" Target="http://skepticsannotatedbible.com/ejat/family.html" TargetMode="External"/><Relationship Id="rId1716" Type="http://schemas.openxmlformats.org/officeDocument/2006/relationships/hyperlink" Target="http://skepticsannotatedbible.com/ps/2.html" TargetMode="External"/><Relationship Id="rId1923" Type="http://schemas.openxmlformats.org/officeDocument/2006/relationships/hyperlink" Target="http://skepticsannotatedbible.com/ejat/fortune.html" TargetMode="External"/><Relationship Id="rId3169" Type="http://schemas.openxmlformats.org/officeDocument/2006/relationships/hyperlink" Target="http://skepticsannotatedbible.com/heb/12.html" TargetMode="External"/><Relationship Id="rId297" Type="http://schemas.openxmlformats.org/officeDocument/2006/relationships/hyperlink" Target="http://skepticsannotatedbible.com/ejat/holy.html" TargetMode="External"/><Relationship Id="rId2185" Type="http://schemas.openxmlformats.org/officeDocument/2006/relationships/hyperlink" Target="http://skepticsannotatedbible.com/ezek/44.html" TargetMode="External"/><Relationship Id="rId2392" Type="http://schemas.openxmlformats.org/officeDocument/2006/relationships/hyperlink" Target="http://skepticsannotatedbible.com/ejat/jesus.html" TargetMode="External"/><Relationship Id="rId3029" Type="http://schemas.openxmlformats.org/officeDocument/2006/relationships/hyperlink" Target="http://skepticsannotatedbible.com/2th/3.html" TargetMode="External"/><Relationship Id="rId3236" Type="http://schemas.openxmlformats.org/officeDocument/2006/relationships/hyperlink" Target="http://skepticsannotatedbible.com/ejat/fortune.html" TargetMode="External"/><Relationship Id="rId157" Type="http://schemas.openxmlformats.org/officeDocument/2006/relationships/hyperlink" Target="http://skepticsannotatedbible.com/ejat/slavery.html" TargetMode="External"/><Relationship Id="rId364" Type="http://schemas.openxmlformats.org/officeDocument/2006/relationships/hyperlink" Target="http://skepticsannotatedbible.com/ejat/priests.html" TargetMode="External"/><Relationship Id="rId2045" Type="http://schemas.openxmlformats.org/officeDocument/2006/relationships/hyperlink" Target="http://skepticsannotatedbible.com/ejat/fortune.html" TargetMode="External"/><Relationship Id="rId2697" Type="http://schemas.openxmlformats.org/officeDocument/2006/relationships/hyperlink" Target="http://skepticsannotatedbible.com/1cor/10.html" TargetMode="External"/><Relationship Id="rId571" Type="http://schemas.openxmlformats.org/officeDocument/2006/relationships/hyperlink" Target="http://skepticsannotatedbible.com/lev/13.html" TargetMode="External"/><Relationship Id="rId669" Type="http://schemas.openxmlformats.org/officeDocument/2006/relationships/hyperlink" Target="http://skepticsannotatedbible.com/ejat/sex.html" TargetMode="External"/><Relationship Id="rId876" Type="http://schemas.openxmlformats.org/officeDocument/2006/relationships/hyperlink" Target="http://skepticsannotatedbible.com/lev/22.html" TargetMode="External"/><Relationship Id="rId1299" Type="http://schemas.openxmlformats.org/officeDocument/2006/relationships/hyperlink" Target="http://skepticsannotatedbible.com/ejat/government.html" TargetMode="External"/><Relationship Id="rId2252" Type="http://schemas.openxmlformats.org/officeDocument/2006/relationships/hyperlink" Target="http://skepticsannotatedbible.com/ejat/fortune.html" TargetMode="External"/><Relationship Id="rId2557" Type="http://schemas.openxmlformats.org/officeDocument/2006/relationships/hyperlink" Target="http://skepticsannotatedbible.com/lk/12.html" TargetMode="External"/><Relationship Id="rId3303" Type="http://schemas.openxmlformats.org/officeDocument/2006/relationships/hyperlink" Target="http://skepticsannotatedbible.com/jude/1.html" TargetMode="External"/><Relationship Id="rId224" Type="http://schemas.openxmlformats.org/officeDocument/2006/relationships/hyperlink" Target="http://skepticsannotatedbible.com/ex/22.html" TargetMode="External"/><Relationship Id="rId431" Type="http://schemas.openxmlformats.org/officeDocument/2006/relationships/hyperlink" Target="http://skepticsannotatedbible.com/lev/5.html" TargetMode="External"/><Relationship Id="rId529" Type="http://schemas.openxmlformats.org/officeDocument/2006/relationships/hyperlink" Target="http://skepticsannotatedbible.com/lev/11.html" TargetMode="External"/><Relationship Id="rId736" Type="http://schemas.openxmlformats.org/officeDocument/2006/relationships/hyperlink" Target="http://skepticsannotatedbible.com/lev/19.html" TargetMode="External"/><Relationship Id="rId1061" Type="http://schemas.openxmlformats.org/officeDocument/2006/relationships/hyperlink" Target="http://skepticsannotatedbible.com/ejat/holy.html" TargetMode="External"/><Relationship Id="rId1159" Type="http://schemas.openxmlformats.org/officeDocument/2006/relationships/hyperlink" Target="http://skepticsannotatedbible.com/ejat/sacrifice.html" TargetMode="External"/><Relationship Id="rId1366" Type="http://schemas.openxmlformats.org/officeDocument/2006/relationships/hyperlink" Target="http://skepticsannotatedbible.com/dt/18.html" TargetMode="External"/><Relationship Id="rId2112" Type="http://schemas.openxmlformats.org/officeDocument/2006/relationships/hyperlink" Target="http://skepticsannotatedbible.com/jer/6.html" TargetMode="External"/><Relationship Id="rId2417" Type="http://schemas.openxmlformats.org/officeDocument/2006/relationships/hyperlink" Target="http://skepticsannotatedbible.com/mt/11.html" TargetMode="External"/><Relationship Id="rId2764" Type="http://schemas.openxmlformats.org/officeDocument/2006/relationships/hyperlink" Target="http://skepticsannotatedbible.com/ejat/fortune.html" TargetMode="External"/><Relationship Id="rId2971" Type="http://schemas.openxmlformats.org/officeDocument/2006/relationships/hyperlink" Target="http://skepticsannotatedbible.com/col/3.html" TargetMode="External"/><Relationship Id="rId943" Type="http://schemas.openxmlformats.org/officeDocument/2006/relationships/hyperlink" Target="http://skepticsannotatedbible.com/ejat/good.html" TargetMode="External"/><Relationship Id="rId1019" Type="http://schemas.openxmlformats.org/officeDocument/2006/relationships/hyperlink" Target="http://skepticsannotatedbible.com/ejat/holy.html" TargetMode="External"/><Relationship Id="rId1573" Type="http://schemas.openxmlformats.org/officeDocument/2006/relationships/hyperlink" Target="http://skepticsannotatedbible.com/ejat/good.html" TargetMode="External"/><Relationship Id="rId1780" Type="http://schemas.openxmlformats.org/officeDocument/2006/relationships/hyperlink" Target="http://skepticsannotatedbible.com/ps/50.html" TargetMode="External"/><Relationship Id="rId1878" Type="http://schemas.openxmlformats.org/officeDocument/2006/relationships/hyperlink" Target="http://skepticsannotatedbible.com/pr/5.html" TargetMode="External"/><Relationship Id="rId2624" Type="http://schemas.openxmlformats.org/officeDocument/2006/relationships/hyperlink" Target="http://skepticsannotatedbible.com/ejat/fortune.html" TargetMode="External"/><Relationship Id="rId2831" Type="http://schemas.openxmlformats.org/officeDocument/2006/relationships/hyperlink" Target="http://skepticsannotatedbible.com/eph/4.html" TargetMode="External"/><Relationship Id="rId2929" Type="http://schemas.openxmlformats.org/officeDocument/2006/relationships/hyperlink" Target="http://skepticsannotatedbible.com/col/2.html" TargetMode="External"/><Relationship Id="rId72" Type="http://schemas.openxmlformats.org/officeDocument/2006/relationships/hyperlink" Target="http://skepticsannotatedbible.com/ex/12.html" TargetMode="External"/><Relationship Id="rId803" Type="http://schemas.openxmlformats.org/officeDocument/2006/relationships/hyperlink" Target="http://skepticsannotatedbible.com/ejat/government.html" TargetMode="External"/><Relationship Id="rId1226" Type="http://schemas.openxmlformats.org/officeDocument/2006/relationships/hyperlink" Target="http://skepticsannotatedbible.com/dt/7.html" TargetMode="External"/><Relationship Id="rId1433" Type="http://schemas.openxmlformats.org/officeDocument/2006/relationships/hyperlink" Target="http://skepticsannotatedbible.com/ejat/good.html" TargetMode="External"/><Relationship Id="rId1640" Type="http://schemas.openxmlformats.org/officeDocument/2006/relationships/hyperlink" Target="http://skepticsannotatedbible.com/1chr/16.html" TargetMode="External"/><Relationship Id="rId1738" Type="http://schemas.openxmlformats.org/officeDocument/2006/relationships/hyperlink" Target="http://skepticsannotatedbible.com/ps/32.html" TargetMode="External"/><Relationship Id="rId3093" Type="http://schemas.openxmlformats.org/officeDocument/2006/relationships/hyperlink" Target="http://skepticsannotatedbible.com/1tim/6.html" TargetMode="External"/><Relationship Id="rId1500" Type="http://schemas.openxmlformats.org/officeDocument/2006/relationships/hyperlink" Target="http://skepticsannotatedbible.com/dt/23.html" TargetMode="External"/><Relationship Id="rId1945" Type="http://schemas.openxmlformats.org/officeDocument/2006/relationships/hyperlink" Target="http://skepticsannotatedbible.com/ejat/health.html" TargetMode="External"/><Relationship Id="rId3160" Type="http://schemas.openxmlformats.org/officeDocument/2006/relationships/hyperlink" Target="http://skepticsannotatedbible.com/ejat/christian.html" TargetMode="External"/><Relationship Id="rId1805" Type="http://schemas.openxmlformats.org/officeDocument/2006/relationships/hyperlink" Target="http://skepticsannotatedbible.com/ejat/god.html" TargetMode="External"/><Relationship Id="rId3020" Type="http://schemas.openxmlformats.org/officeDocument/2006/relationships/hyperlink" Target="http://skepticsannotatedbible.com/ejat/christian.html" TargetMode="External"/><Relationship Id="rId3258" Type="http://schemas.openxmlformats.org/officeDocument/2006/relationships/hyperlink" Target="http://skepticsannotatedbible.com/ejat/good.html" TargetMode="External"/><Relationship Id="rId179" Type="http://schemas.openxmlformats.org/officeDocument/2006/relationships/hyperlink" Target="http://skepticsannotatedbible.com/ejat/slavery.html" TargetMode="External"/><Relationship Id="rId386" Type="http://schemas.openxmlformats.org/officeDocument/2006/relationships/hyperlink" Target="http://skepticsannotatedbible.com/ejat/sacrifice.html" TargetMode="External"/><Relationship Id="rId593" Type="http://schemas.openxmlformats.org/officeDocument/2006/relationships/hyperlink" Target="http://skepticsannotatedbible.com/lev/15.html" TargetMode="External"/><Relationship Id="rId2067" Type="http://schemas.openxmlformats.org/officeDocument/2006/relationships/hyperlink" Target="http://skepticsannotatedbible.com/ejat/fortune.html" TargetMode="External"/><Relationship Id="rId2274" Type="http://schemas.openxmlformats.org/officeDocument/2006/relationships/hyperlink" Target="http://skepticsannotatedbible.com/ejat/fortune.html" TargetMode="External"/><Relationship Id="rId2481" Type="http://schemas.openxmlformats.org/officeDocument/2006/relationships/hyperlink" Target="http://skepticsannotatedbible.com/mt/23.html" TargetMode="External"/><Relationship Id="rId3118" Type="http://schemas.openxmlformats.org/officeDocument/2006/relationships/hyperlink" Target="http://skepticsannotatedbible.com/ejat/christian.html" TargetMode="External"/><Relationship Id="rId3325" Type="http://schemas.openxmlformats.org/officeDocument/2006/relationships/hyperlink" Target="https://en.wiktionary.org/wiki/Appendix:Glossary" TargetMode="External"/><Relationship Id="rId246" Type="http://schemas.openxmlformats.org/officeDocument/2006/relationships/hyperlink" Target="http://skepticsannotatedbible.com/ex/22.html" TargetMode="External"/><Relationship Id="rId453" Type="http://schemas.openxmlformats.org/officeDocument/2006/relationships/hyperlink" Target="http://skepticsannotatedbible.com/lev/6.html" TargetMode="External"/><Relationship Id="rId660" Type="http://schemas.openxmlformats.org/officeDocument/2006/relationships/hyperlink" Target="http://skepticsannotatedbible.com/lev/18.html" TargetMode="External"/><Relationship Id="rId898" Type="http://schemas.openxmlformats.org/officeDocument/2006/relationships/hyperlink" Target="http://skepticsannotatedbible.com/lev/22.html" TargetMode="External"/><Relationship Id="rId1083" Type="http://schemas.openxmlformats.org/officeDocument/2006/relationships/hyperlink" Target="http://skepticsannotatedbible.com/ejat/sacrifice.html" TargetMode="External"/><Relationship Id="rId1290" Type="http://schemas.openxmlformats.org/officeDocument/2006/relationships/hyperlink" Target="http://skepticsannotatedbible.com/dt/14.html" TargetMode="External"/><Relationship Id="rId2134" Type="http://schemas.openxmlformats.org/officeDocument/2006/relationships/hyperlink" Target="http://skepticsannotatedbible.com/jer/18.html" TargetMode="External"/><Relationship Id="rId2341" Type="http://schemas.openxmlformats.org/officeDocument/2006/relationships/hyperlink" Target="http://skepticsannotatedbible.com/mt/6.html" TargetMode="External"/><Relationship Id="rId2579" Type="http://schemas.openxmlformats.org/officeDocument/2006/relationships/hyperlink" Target="http://skepticsannotatedbible.com/acts/10.html" TargetMode="External"/><Relationship Id="rId2786" Type="http://schemas.openxmlformats.org/officeDocument/2006/relationships/hyperlink" Target="http://skepticsannotatedbible.com/ejat/christian.html" TargetMode="External"/><Relationship Id="rId2993" Type="http://schemas.openxmlformats.org/officeDocument/2006/relationships/hyperlink" Target="http://skepticsannotatedbible.com/1th/5.html" TargetMode="External"/><Relationship Id="rId106" Type="http://schemas.openxmlformats.org/officeDocument/2006/relationships/hyperlink" Target="http://skepticsannotatedbible.com/ex/13.html" TargetMode="External"/><Relationship Id="rId313" Type="http://schemas.openxmlformats.org/officeDocument/2006/relationships/hyperlink" Target="http://skepticsannotatedbible.com/ejat/god.html" TargetMode="External"/><Relationship Id="rId758" Type="http://schemas.openxmlformats.org/officeDocument/2006/relationships/hyperlink" Target="http://skepticsannotatedbible.com/lev/19.html" TargetMode="External"/><Relationship Id="rId965" Type="http://schemas.openxmlformats.org/officeDocument/2006/relationships/hyperlink" Target="http://skepticsannotatedbible.com/ejat/government.html" TargetMode="External"/><Relationship Id="rId1150" Type="http://schemas.openxmlformats.org/officeDocument/2006/relationships/hyperlink" Target="http://skepticsannotatedbible.com/num/29.html" TargetMode="External"/><Relationship Id="rId1388" Type="http://schemas.openxmlformats.org/officeDocument/2006/relationships/hyperlink" Target="http://skepticsannotatedbible.com/dt/19.html" TargetMode="External"/><Relationship Id="rId1595" Type="http://schemas.openxmlformats.org/officeDocument/2006/relationships/hyperlink" Target="http://skepticsannotatedbible.com/ejat/crime.html" TargetMode="External"/><Relationship Id="rId2439" Type="http://schemas.openxmlformats.org/officeDocument/2006/relationships/hyperlink" Target="http://skepticsannotatedbible.com/mt/18.html" TargetMode="External"/><Relationship Id="rId2646" Type="http://schemas.openxmlformats.org/officeDocument/2006/relationships/hyperlink" Target="http://skepticsannotatedbible.com/ejat/health.html" TargetMode="External"/><Relationship Id="rId2853" Type="http://schemas.openxmlformats.org/officeDocument/2006/relationships/hyperlink" Target="http://skepticsannotatedbible.com/eph/5.html" TargetMode="External"/><Relationship Id="rId94" Type="http://schemas.openxmlformats.org/officeDocument/2006/relationships/hyperlink" Target="http://skepticsannotatedbible.com/ex/12.html" TargetMode="External"/><Relationship Id="rId520" Type="http://schemas.openxmlformats.org/officeDocument/2006/relationships/hyperlink" Target="http://skepticsannotatedbible.com/ejat/animals.html" TargetMode="External"/><Relationship Id="rId618" Type="http://schemas.openxmlformats.org/officeDocument/2006/relationships/hyperlink" Target="http://skepticsannotatedbible.com/lev/15.html" TargetMode="External"/><Relationship Id="rId825" Type="http://schemas.openxmlformats.org/officeDocument/2006/relationships/hyperlink" Target="http://skepticsannotatedbible.com/ejat/priests.html" TargetMode="External"/><Relationship Id="rId1248" Type="http://schemas.openxmlformats.org/officeDocument/2006/relationships/hyperlink" Target="http://skepticsannotatedbible.com/dt/12.html" TargetMode="External"/><Relationship Id="rId1455" Type="http://schemas.openxmlformats.org/officeDocument/2006/relationships/hyperlink" Target="http://skepticsannotatedbible.com/ejat/women.html" TargetMode="External"/><Relationship Id="rId1662" Type="http://schemas.openxmlformats.org/officeDocument/2006/relationships/hyperlink" Target="http://skepticsannotatedbible.com/2chr/29.html" TargetMode="External"/><Relationship Id="rId2201" Type="http://schemas.openxmlformats.org/officeDocument/2006/relationships/hyperlink" Target="http://skepticsannotatedbible.com/ezek/44.html" TargetMode="External"/><Relationship Id="rId2506" Type="http://schemas.openxmlformats.org/officeDocument/2006/relationships/hyperlink" Target="http://skepticsannotatedbible.com/ejat/jesus.html" TargetMode="External"/><Relationship Id="rId1010" Type="http://schemas.openxmlformats.org/officeDocument/2006/relationships/hyperlink" Target="http://skepticsannotatedbible.com/lev/27.html" TargetMode="External"/><Relationship Id="rId1108" Type="http://schemas.openxmlformats.org/officeDocument/2006/relationships/hyperlink" Target="http://skepticsannotatedbible.com/num/18.html" TargetMode="External"/><Relationship Id="rId1315" Type="http://schemas.openxmlformats.org/officeDocument/2006/relationships/hyperlink" Target="http://skepticsannotatedbible.com/ejat/holy.html" TargetMode="External"/><Relationship Id="rId1967" Type="http://schemas.openxmlformats.org/officeDocument/2006/relationships/hyperlink" Target="http://skepticsannotatedbible.com/ejat/health.html" TargetMode="External"/><Relationship Id="rId2713" Type="http://schemas.openxmlformats.org/officeDocument/2006/relationships/hyperlink" Target="http://skepticsannotatedbible.com/1cor/10.html" TargetMode="External"/><Relationship Id="rId2920" Type="http://schemas.openxmlformats.org/officeDocument/2006/relationships/hyperlink" Target="http://skepticsannotatedbible.com/ejat/christian.html" TargetMode="External"/><Relationship Id="rId1522" Type="http://schemas.openxmlformats.org/officeDocument/2006/relationships/hyperlink" Target="http://skepticsannotatedbible.com/dt/24.html" TargetMode="External"/><Relationship Id="rId21" Type="http://schemas.openxmlformats.org/officeDocument/2006/relationships/hyperlink" Target="http://skepticsannotatedbible.com/ejat/health.html" TargetMode="External"/><Relationship Id="rId2089" Type="http://schemas.openxmlformats.org/officeDocument/2006/relationships/hyperlink" Target="http://skepticsannotatedbible.com/ejat/fortune.html" TargetMode="External"/><Relationship Id="rId2296" Type="http://schemas.openxmlformats.org/officeDocument/2006/relationships/hyperlink" Target="http://skepticsannotatedbible.com/ejat/jesus.html" TargetMode="External"/><Relationship Id="rId3347" Type="http://schemas.openxmlformats.org/officeDocument/2006/relationships/hyperlink" Target="https://en.wiktionary.org/wiki/%E1%A0%AC%E1%A0%A0%E1%A0%AD%E1%A0%A0%E1%A0%A8" TargetMode="External"/><Relationship Id="rId268" Type="http://schemas.openxmlformats.org/officeDocument/2006/relationships/hyperlink" Target="http://skepticsannotatedbible.com/ex/22.html" TargetMode="External"/><Relationship Id="rId475" Type="http://schemas.openxmlformats.org/officeDocument/2006/relationships/hyperlink" Target="http://skepticsannotatedbible.com/lev/7.html" TargetMode="External"/><Relationship Id="rId682" Type="http://schemas.openxmlformats.org/officeDocument/2006/relationships/hyperlink" Target="http://skepticsannotatedbible.com/lev/18.html" TargetMode="External"/><Relationship Id="rId2156" Type="http://schemas.openxmlformats.org/officeDocument/2006/relationships/hyperlink" Target="http://skepticsannotatedbible.com/ezek/16.html" TargetMode="External"/><Relationship Id="rId2363" Type="http://schemas.openxmlformats.org/officeDocument/2006/relationships/hyperlink" Target="http://skepticsannotatedbible.com/mt/6.html" TargetMode="External"/><Relationship Id="rId2570" Type="http://schemas.openxmlformats.org/officeDocument/2006/relationships/hyperlink" Target="http://skepticsannotatedbible.com/ejat/christian.html" TargetMode="External"/><Relationship Id="rId3207" Type="http://schemas.openxmlformats.org/officeDocument/2006/relationships/hyperlink" Target="http://skepticsannotatedbible.com/jas/1.html" TargetMode="External"/><Relationship Id="rId128" Type="http://schemas.openxmlformats.org/officeDocument/2006/relationships/hyperlink" Target="http://skepticsannotatedbible.com/ex/20.html" TargetMode="External"/><Relationship Id="rId335" Type="http://schemas.openxmlformats.org/officeDocument/2006/relationships/hyperlink" Target="http://skepticsannotatedbible.com/ex/27.html" TargetMode="External"/><Relationship Id="rId542" Type="http://schemas.openxmlformats.org/officeDocument/2006/relationships/hyperlink" Target="http://skepticsannotatedbible.com/ejat/women.html" TargetMode="External"/><Relationship Id="rId1172" Type="http://schemas.openxmlformats.org/officeDocument/2006/relationships/hyperlink" Target="http://skepticsannotatedbible.com/num/35.html" TargetMode="External"/><Relationship Id="rId2016" Type="http://schemas.openxmlformats.org/officeDocument/2006/relationships/hyperlink" Target="http://skepticsannotatedbible.com/ec/7.html" TargetMode="External"/><Relationship Id="rId2223" Type="http://schemas.openxmlformats.org/officeDocument/2006/relationships/hyperlink" Target="http://skepticsannotatedbible.com/jl/2.html" TargetMode="External"/><Relationship Id="rId2430" Type="http://schemas.openxmlformats.org/officeDocument/2006/relationships/hyperlink" Target="http://skepticsannotatedbible.com/ejat/jesus.html" TargetMode="External"/><Relationship Id="rId402" Type="http://schemas.openxmlformats.org/officeDocument/2006/relationships/hyperlink" Target="http://skepticsannotatedbible.com/ejat/sacrifice.html" TargetMode="External"/><Relationship Id="rId1032" Type="http://schemas.openxmlformats.org/officeDocument/2006/relationships/hyperlink" Target="http://skepticsannotatedbible.com/num/5.html" TargetMode="External"/><Relationship Id="rId1989" Type="http://schemas.openxmlformats.org/officeDocument/2006/relationships/hyperlink" Target="http://skepticsannotatedbible.com/ejat/slavery.html" TargetMode="External"/><Relationship Id="rId1849" Type="http://schemas.openxmlformats.org/officeDocument/2006/relationships/hyperlink" Target="http://skepticsannotatedbible.com/ejat/good.html" TargetMode="External"/><Relationship Id="rId3064" Type="http://schemas.openxmlformats.org/officeDocument/2006/relationships/hyperlink" Target="http://skepticsannotatedbible.com/ejat/health.html" TargetMode="External"/><Relationship Id="rId192" Type="http://schemas.openxmlformats.org/officeDocument/2006/relationships/hyperlink" Target="http://skepticsannotatedbible.com/ex/21.html" TargetMode="External"/><Relationship Id="rId1709" Type="http://schemas.openxmlformats.org/officeDocument/2006/relationships/hyperlink" Target="http://skepticsannotatedbible.com/ejat/animals.html" TargetMode="External"/><Relationship Id="rId1916" Type="http://schemas.openxmlformats.org/officeDocument/2006/relationships/hyperlink" Target="http://skepticsannotatedbible.com/ejat/21.html" TargetMode="External"/><Relationship Id="rId3271" Type="http://schemas.openxmlformats.org/officeDocument/2006/relationships/hyperlink" Target="http://skepticsannotatedbible.com/1pet/4.html" TargetMode="External"/><Relationship Id="rId2080" Type="http://schemas.openxmlformats.org/officeDocument/2006/relationships/hyperlink" Target="http://skepticsannotatedbible.com/is/35.html" TargetMode="External"/><Relationship Id="rId3131" Type="http://schemas.openxmlformats.org/officeDocument/2006/relationships/hyperlink" Target="http://skepticsannotatedbible.com/2tim/2.html" TargetMode="External"/><Relationship Id="rId2897" Type="http://schemas.openxmlformats.org/officeDocument/2006/relationships/hyperlink" Target="http://skepticsannotatedbible.com/phil/2.html" TargetMode="External"/><Relationship Id="rId869" Type="http://schemas.openxmlformats.org/officeDocument/2006/relationships/hyperlink" Target="http://skepticsannotatedbible.com/ejat/holy.html" TargetMode="External"/><Relationship Id="rId1499" Type="http://schemas.openxmlformats.org/officeDocument/2006/relationships/hyperlink" Target="http://skepticsannotatedbible.com/ejat/government.html" TargetMode="External"/><Relationship Id="rId729" Type="http://schemas.openxmlformats.org/officeDocument/2006/relationships/hyperlink" Target="http://skepticsannotatedbible.com/ejat/good.html" TargetMode="External"/><Relationship Id="rId1359" Type="http://schemas.openxmlformats.org/officeDocument/2006/relationships/hyperlink" Target="http://skepticsannotatedbible.com/ejat/government.html" TargetMode="External"/><Relationship Id="rId2757" Type="http://schemas.openxmlformats.org/officeDocument/2006/relationships/hyperlink" Target="http://skepticsannotatedbible.com/1cor/14.html" TargetMode="External"/><Relationship Id="rId2964" Type="http://schemas.openxmlformats.org/officeDocument/2006/relationships/hyperlink" Target="http://skepticsannotatedbible.com/ejat/christian.html" TargetMode="External"/><Relationship Id="rId936" Type="http://schemas.openxmlformats.org/officeDocument/2006/relationships/hyperlink" Target="http://skepticsannotatedbible.com/lev/23.html" TargetMode="External"/><Relationship Id="rId1219" Type="http://schemas.openxmlformats.org/officeDocument/2006/relationships/hyperlink" Target="http://skepticsannotatedbible.com/ejat/family.html" TargetMode="External"/><Relationship Id="rId1566" Type="http://schemas.openxmlformats.org/officeDocument/2006/relationships/hyperlink" Target="http://skepticsannotatedbible.com/dt/27.html" TargetMode="External"/><Relationship Id="rId1773" Type="http://schemas.openxmlformats.org/officeDocument/2006/relationships/hyperlink" Target="http://skepticsannotatedbible.com/ejat/fortune.html" TargetMode="External"/><Relationship Id="rId1980" Type="http://schemas.openxmlformats.org/officeDocument/2006/relationships/hyperlink" Target="http://skepticsannotatedbible.com/pr/26.html" TargetMode="External"/><Relationship Id="rId2617" Type="http://schemas.openxmlformats.org/officeDocument/2006/relationships/hyperlink" Target="http://skepticsannotatedbible.com/rom/12.html" TargetMode="External"/><Relationship Id="rId2824" Type="http://schemas.openxmlformats.org/officeDocument/2006/relationships/hyperlink" Target="http://skepticsannotatedbible.com/ejat/christian.html" TargetMode="External"/><Relationship Id="rId65" Type="http://schemas.openxmlformats.org/officeDocument/2006/relationships/hyperlink" Target="http://skepticsannotatedbible.com/ejat/holy.html" TargetMode="External"/><Relationship Id="rId1426" Type="http://schemas.openxmlformats.org/officeDocument/2006/relationships/hyperlink" Target="http://skepticsannotatedbible.com/dt/21.html" TargetMode="External"/><Relationship Id="rId1633" Type="http://schemas.openxmlformats.org/officeDocument/2006/relationships/hyperlink" Target="http://skepticsannotatedbible.com/ejat/god.html" TargetMode="External"/><Relationship Id="rId1840" Type="http://schemas.openxmlformats.org/officeDocument/2006/relationships/hyperlink" Target="http://skepticsannotatedbible.com/pr/3.html" TargetMode="External"/><Relationship Id="rId1700" Type="http://schemas.openxmlformats.org/officeDocument/2006/relationships/hyperlink" Target="http://skepticsannotatedbible.com/ezra/9.html" TargetMode="External"/><Relationship Id="rId379" Type="http://schemas.openxmlformats.org/officeDocument/2006/relationships/hyperlink" Target="http://skepticsannotatedbible.com/ex/34.html" TargetMode="External"/><Relationship Id="rId586" Type="http://schemas.openxmlformats.org/officeDocument/2006/relationships/hyperlink" Target="http://skepticsannotatedbible.com/ejat/sex.html" TargetMode="External"/><Relationship Id="rId793" Type="http://schemas.openxmlformats.org/officeDocument/2006/relationships/hyperlink" Target="http://skepticsannotatedbible.com/ejat/crime.html" TargetMode="External"/><Relationship Id="rId2267" Type="http://schemas.openxmlformats.org/officeDocument/2006/relationships/hyperlink" Target="http://skepticsannotatedbible.com/zech/11.html" TargetMode="External"/><Relationship Id="rId2474" Type="http://schemas.openxmlformats.org/officeDocument/2006/relationships/hyperlink" Target="http://skepticsannotatedbible.com/ejat/jesus.html" TargetMode="External"/><Relationship Id="rId2681" Type="http://schemas.openxmlformats.org/officeDocument/2006/relationships/hyperlink" Target="http://skepticsannotatedbible.com/1cor/7.html" TargetMode="External"/><Relationship Id="rId3318" Type="http://schemas.openxmlformats.org/officeDocument/2006/relationships/hyperlink" Target="https://en.wikipedia.org/wiki/Old_Chinese_language" TargetMode="External"/><Relationship Id="rId239" Type="http://schemas.openxmlformats.org/officeDocument/2006/relationships/hyperlink" Target="http://skepticsannotatedbible.com/ejat/family.html" TargetMode="External"/><Relationship Id="rId446" Type="http://schemas.openxmlformats.org/officeDocument/2006/relationships/hyperlink" Target="http://skepticsannotatedbible.com/ejat/sacrifice.html" TargetMode="External"/><Relationship Id="rId653" Type="http://schemas.openxmlformats.org/officeDocument/2006/relationships/hyperlink" Target="http://skepticsannotatedbible.com/ejat/sex.html" TargetMode="External"/><Relationship Id="rId1076" Type="http://schemas.openxmlformats.org/officeDocument/2006/relationships/hyperlink" Target="http://skepticsannotatedbible.com/num/10.html" TargetMode="External"/><Relationship Id="rId1283" Type="http://schemas.openxmlformats.org/officeDocument/2006/relationships/hyperlink" Target="http://skepticsannotatedbible.com/ejat/health.html" TargetMode="External"/><Relationship Id="rId1490" Type="http://schemas.openxmlformats.org/officeDocument/2006/relationships/hyperlink" Target="http://skepticsannotatedbible.com/dt/23.html" TargetMode="External"/><Relationship Id="rId2127" Type="http://schemas.openxmlformats.org/officeDocument/2006/relationships/hyperlink" Target="http://skepticsannotatedbible.com/ejat/fortune.html" TargetMode="External"/><Relationship Id="rId2334" Type="http://schemas.openxmlformats.org/officeDocument/2006/relationships/hyperlink" Target="http://skepticsannotatedbible.com/ejat/jesus.html" TargetMode="External"/><Relationship Id="rId306" Type="http://schemas.openxmlformats.org/officeDocument/2006/relationships/hyperlink" Target="http://skepticsannotatedbible.com/ex/23.html" TargetMode="External"/><Relationship Id="rId860" Type="http://schemas.openxmlformats.org/officeDocument/2006/relationships/hyperlink" Target="http://skepticsannotatedbible.com/lev/21.html" TargetMode="External"/><Relationship Id="rId1143" Type="http://schemas.openxmlformats.org/officeDocument/2006/relationships/hyperlink" Target="http://skepticsannotatedbible.com/ejat/sacrifice.html" TargetMode="External"/><Relationship Id="rId2541" Type="http://schemas.openxmlformats.org/officeDocument/2006/relationships/hyperlink" Target="http://skepticsannotatedbible.com/mk/16.html" TargetMode="External"/><Relationship Id="rId513" Type="http://schemas.openxmlformats.org/officeDocument/2006/relationships/hyperlink" Target="http://skepticsannotatedbible.com/lev/11.html" TargetMode="External"/><Relationship Id="rId720" Type="http://schemas.openxmlformats.org/officeDocument/2006/relationships/hyperlink" Target="http://skepticsannotatedbible.com/lev/19.html" TargetMode="External"/><Relationship Id="rId1350" Type="http://schemas.openxmlformats.org/officeDocument/2006/relationships/hyperlink" Target="http://skepticsannotatedbible.com/dt/17.html" TargetMode="External"/><Relationship Id="rId2401" Type="http://schemas.openxmlformats.org/officeDocument/2006/relationships/hyperlink" Target="http://skepticsannotatedbible.com/mt/10.html" TargetMode="External"/><Relationship Id="rId1003" Type="http://schemas.openxmlformats.org/officeDocument/2006/relationships/hyperlink" Target="http://skepticsannotatedbible.com/ejat/government.html" TargetMode="External"/><Relationship Id="rId1210" Type="http://schemas.openxmlformats.org/officeDocument/2006/relationships/hyperlink" Target="http://skepticsannotatedbible.com/dt/6.html" TargetMode="External"/><Relationship Id="rId3175" Type="http://schemas.openxmlformats.org/officeDocument/2006/relationships/hyperlink" Target="http://skepticsannotatedbible.com/heb/13.html" TargetMode="External"/><Relationship Id="rId2191" Type="http://schemas.openxmlformats.org/officeDocument/2006/relationships/hyperlink" Target="http://skepticsannotatedbible.com/ezek/44.html" TargetMode="External"/><Relationship Id="rId3035" Type="http://schemas.openxmlformats.org/officeDocument/2006/relationships/hyperlink" Target="http://skepticsannotatedbible.com/2th/3.html" TargetMode="External"/><Relationship Id="rId3242" Type="http://schemas.openxmlformats.org/officeDocument/2006/relationships/hyperlink" Target="http://skepticsannotatedbible.com/ejat/fortune.html" TargetMode="External"/><Relationship Id="rId163" Type="http://schemas.openxmlformats.org/officeDocument/2006/relationships/hyperlink" Target="http://skepticsannotatedbible.com/ejat/slavery.html" TargetMode="External"/><Relationship Id="rId370" Type="http://schemas.openxmlformats.org/officeDocument/2006/relationships/hyperlink" Target="http://skepticsannotatedbible.com/ejat/god.html" TargetMode="External"/><Relationship Id="rId2051" Type="http://schemas.openxmlformats.org/officeDocument/2006/relationships/hyperlink" Target="http://skepticsannotatedbible.com/ejat/god.html" TargetMode="External"/><Relationship Id="rId3102" Type="http://schemas.openxmlformats.org/officeDocument/2006/relationships/hyperlink" Target="http://skepticsannotatedbible.com/ejat/fortune.html" TargetMode="External"/><Relationship Id="rId230" Type="http://schemas.openxmlformats.org/officeDocument/2006/relationships/hyperlink" Target="http://skepticsannotatedbible.com/ex/22.html" TargetMode="External"/><Relationship Id="rId2868" Type="http://schemas.openxmlformats.org/officeDocument/2006/relationships/hyperlink" Target="http://skepticsannotatedbible.com/ejat/christian.html" TargetMode="External"/><Relationship Id="rId1677" Type="http://schemas.openxmlformats.org/officeDocument/2006/relationships/hyperlink" Target="http://skepticsannotatedbible.com/ejat/gods.html" TargetMode="External"/><Relationship Id="rId1884" Type="http://schemas.openxmlformats.org/officeDocument/2006/relationships/hyperlink" Target="http://skepticsannotatedbible.com/pr/6.html" TargetMode="External"/><Relationship Id="rId2728" Type="http://schemas.openxmlformats.org/officeDocument/2006/relationships/hyperlink" Target="http://skepticsannotatedbible.com/ejat/christian.html" TargetMode="External"/><Relationship Id="rId2935" Type="http://schemas.openxmlformats.org/officeDocument/2006/relationships/hyperlink" Target="http://skepticsannotatedbible.com/col/2.html" TargetMode="External"/><Relationship Id="rId907" Type="http://schemas.openxmlformats.org/officeDocument/2006/relationships/hyperlink" Target="http://skepticsannotatedbible.com/ejat/animals.html" TargetMode="External"/><Relationship Id="rId1537" Type="http://schemas.openxmlformats.org/officeDocument/2006/relationships/hyperlink" Target="http://skepticsannotatedbible.com/ejat/crime.html" TargetMode="External"/><Relationship Id="rId1744" Type="http://schemas.openxmlformats.org/officeDocument/2006/relationships/hyperlink" Target="http://skepticsannotatedbible.com/ps/34.html" TargetMode="External"/><Relationship Id="rId1951" Type="http://schemas.openxmlformats.org/officeDocument/2006/relationships/hyperlink" Target="http://skepticsannotatedbible.com/ejat/good.html" TargetMode="External"/><Relationship Id="rId36" Type="http://schemas.openxmlformats.org/officeDocument/2006/relationships/hyperlink" Target="http://skepticsannotatedbible.com/gen/17.html" TargetMode="External"/><Relationship Id="rId1604" Type="http://schemas.openxmlformats.org/officeDocument/2006/relationships/hyperlink" Target="http://skepticsannotatedbible.com/1chr/13.html" TargetMode="External"/><Relationship Id="rId1811" Type="http://schemas.openxmlformats.org/officeDocument/2006/relationships/hyperlink" Target="http://skepticsannotatedbible.com/ejat/god.html" TargetMode="External"/><Relationship Id="rId697" Type="http://schemas.openxmlformats.org/officeDocument/2006/relationships/hyperlink" Target="http://skepticsannotatedbible.com/ejat/sex.html" TargetMode="External"/><Relationship Id="rId2378" Type="http://schemas.openxmlformats.org/officeDocument/2006/relationships/hyperlink" Target="http://skepticsannotatedbible.com/ejat/jesus.html" TargetMode="External"/><Relationship Id="rId1187" Type="http://schemas.openxmlformats.org/officeDocument/2006/relationships/hyperlink" Target="http://skepticsannotatedbible.com/ejat/commandments.html" TargetMode="External"/><Relationship Id="rId2585" Type="http://schemas.openxmlformats.org/officeDocument/2006/relationships/hyperlink" Target="http://skepticsannotatedbible.com/acts/15.html" TargetMode="External"/><Relationship Id="rId2792" Type="http://schemas.openxmlformats.org/officeDocument/2006/relationships/hyperlink" Target="http://skepticsannotatedbible.com/ejat/good.html" TargetMode="External"/><Relationship Id="rId557" Type="http://schemas.openxmlformats.org/officeDocument/2006/relationships/hyperlink" Target="http://skepticsannotatedbible.com/lev/13.html" TargetMode="External"/><Relationship Id="rId764" Type="http://schemas.openxmlformats.org/officeDocument/2006/relationships/hyperlink" Target="http://skepticsannotatedbible.com/lev/19.html" TargetMode="External"/><Relationship Id="rId971" Type="http://schemas.openxmlformats.org/officeDocument/2006/relationships/hyperlink" Target="http://skepticsannotatedbible.com/ejat/government.html" TargetMode="External"/><Relationship Id="rId1394" Type="http://schemas.openxmlformats.org/officeDocument/2006/relationships/hyperlink" Target="http://skepticsannotatedbible.com/dt/20.html" TargetMode="External"/><Relationship Id="rId2238" Type="http://schemas.openxmlformats.org/officeDocument/2006/relationships/hyperlink" Target="http://skepticsannotatedbible.com/ejat/god.html" TargetMode="External"/><Relationship Id="rId2445" Type="http://schemas.openxmlformats.org/officeDocument/2006/relationships/hyperlink" Target="http://skepticsannotatedbible.com/mt/18.html" TargetMode="External"/><Relationship Id="rId2652" Type="http://schemas.openxmlformats.org/officeDocument/2006/relationships/hyperlink" Target="http://skepticsannotatedbible.com/ejat/fortune.html" TargetMode="External"/><Relationship Id="rId417" Type="http://schemas.openxmlformats.org/officeDocument/2006/relationships/hyperlink" Target="http://skepticsannotatedbible.com/lev/4.html" TargetMode="External"/><Relationship Id="rId624" Type="http://schemas.openxmlformats.org/officeDocument/2006/relationships/hyperlink" Target="http://skepticsannotatedbible.com/lev/15.html" TargetMode="External"/><Relationship Id="rId831" Type="http://schemas.openxmlformats.org/officeDocument/2006/relationships/hyperlink" Target="http://skepticsannotatedbible.com/ejat/priests.html" TargetMode="External"/><Relationship Id="rId1047" Type="http://schemas.openxmlformats.org/officeDocument/2006/relationships/hyperlink" Target="http://skepticsannotatedbible.com/ejat/priests.html" TargetMode="External"/><Relationship Id="rId1254" Type="http://schemas.openxmlformats.org/officeDocument/2006/relationships/hyperlink" Target="http://skepticsannotatedbible.com/dt/13.html" TargetMode="External"/><Relationship Id="rId1461" Type="http://schemas.openxmlformats.org/officeDocument/2006/relationships/hyperlink" Target="http://skepticsannotatedbible.com/ejat/holy.html" TargetMode="External"/><Relationship Id="rId2305" Type="http://schemas.openxmlformats.org/officeDocument/2006/relationships/hyperlink" Target="http://skepticsannotatedbible.com/mt/5.html" TargetMode="External"/><Relationship Id="rId2512" Type="http://schemas.openxmlformats.org/officeDocument/2006/relationships/hyperlink" Target="http://skepticsannotatedbible.com/ejat/jesus.html" TargetMode="External"/><Relationship Id="rId1114" Type="http://schemas.openxmlformats.org/officeDocument/2006/relationships/hyperlink" Target="http://skepticsannotatedbible.com/num/18.html" TargetMode="External"/><Relationship Id="rId1321" Type="http://schemas.openxmlformats.org/officeDocument/2006/relationships/hyperlink" Target="http://skepticsannotatedbible.com/ejat/gods.html" TargetMode="External"/><Relationship Id="rId3079" Type="http://schemas.openxmlformats.org/officeDocument/2006/relationships/hyperlink" Target="http://skepticsannotatedbible.com/1tim/5.html" TargetMode="External"/><Relationship Id="rId3286" Type="http://schemas.openxmlformats.org/officeDocument/2006/relationships/hyperlink" Target="http://skepticsannotatedbible.com/ejat/christian.html" TargetMode="External"/><Relationship Id="rId2095" Type="http://schemas.openxmlformats.org/officeDocument/2006/relationships/hyperlink" Target="http://skepticsannotatedbible.com/ejat/fortune.html" TargetMode="External"/><Relationship Id="rId3146" Type="http://schemas.openxmlformats.org/officeDocument/2006/relationships/hyperlink" Target="http://skepticsannotatedbible.com/ejat/fortune.html" TargetMode="External"/><Relationship Id="rId3353" Type="http://schemas.openxmlformats.org/officeDocument/2006/relationships/hyperlink" Target="https://en.wikipedia.org/wiki/Rus%27_people" TargetMode="External"/><Relationship Id="rId274" Type="http://schemas.openxmlformats.org/officeDocument/2006/relationships/hyperlink" Target="http://skepticsannotatedbible.com/ex/23.html" TargetMode="External"/><Relationship Id="rId481" Type="http://schemas.openxmlformats.org/officeDocument/2006/relationships/hyperlink" Target="http://skepticsannotatedbible.com/lev/7.html" TargetMode="External"/><Relationship Id="rId2162" Type="http://schemas.openxmlformats.org/officeDocument/2006/relationships/hyperlink" Target="http://skepticsannotatedbible.com/ezek/18.html" TargetMode="External"/><Relationship Id="rId3006" Type="http://schemas.openxmlformats.org/officeDocument/2006/relationships/hyperlink" Target="http://skepticsannotatedbible.com/ejat/good.html" TargetMode="External"/><Relationship Id="rId134" Type="http://schemas.openxmlformats.org/officeDocument/2006/relationships/hyperlink" Target="http://skepticsannotatedbible.com/ex/20.html" TargetMode="External"/><Relationship Id="rId3213" Type="http://schemas.openxmlformats.org/officeDocument/2006/relationships/hyperlink" Target="http://skepticsannotatedbible.com/jas/2.html" TargetMode="External"/><Relationship Id="rId341" Type="http://schemas.openxmlformats.org/officeDocument/2006/relationships/hyperlink" Target="http://skepticsannotatedbible.com/ex/29.html" TargetMode="External"/><Relationship Id="rId2022" Type="http://schemas.openxmlformats.org/officeDocument/2006/relationships/hyperlink" Target="http://skepticsannotatedbible.com/ec/8.html" TargetMode="External"/><Relationship Id="rId2979" Type="http://schemas.openxmlformats.org/officeDocument/2006/relationships/hyperlink" Target="http://skepticsannotatedbible.com/col/4.html" TargetMode="External"/><Relationship Id="rId201" Type="http://schemas.openxmlformats.org/officeDocument/2006/relationships/hyperlink" Target="http://skepticsannotatedbible.com/ejat/slavery.html" TargetMode="External"/><Relationship Id="rId1788" Type="http://schemas.openxmlformats.org/officeDocument/2006/relationships/hyperlink" Target="http://skepticsannotatedbible.com/ps/62.html" TargetMode="External"/><Relationship Id="rId1995" Type="http://schemas.openxmlformats.org/officeDocument/2006/relationships/hyperlink" Target="http://skepticsannotatedbible.com/ejat/health.html" TargetMode="External"/><Relationship Id="rId2839" Type="http://schemas.openxmlformats.org/officeDocument/2006/relationships/hyperlink" Target="http://skepticsannotatedbible.com/eph/4.html" TargetMode="External"/><Relationship Id="rId1648" Type="http://schemas.openxmlformats.org/officeDocument/2006/relationships/hyperlink" Target="http://skepticsannotatedbible.com/1chr/29.html" TargetMode="External"/><Relationship Id="rId1508" Type="http://schemas.openxmlformats.org/officeDocument/2006/relationships/hyperlink" Target="http://skepticsannotatedbible.com/dt/24.html" TargetMode="External"/><Relationship Id="rId1855" Type="http://schemas.openxmlformats.org/officeDocument/2006/relationships/hyperlink" Target="http://skepticsannotatedbible.com/ejat/good.html" TargetMode="External"/><Relationship Id="rId2906" Type="http://schemas.openxmlformats.org/officeDocument/2006/relationships/hyperlink" Target="http://skepticsannotatedbible.com/ejat/sex.html" TargetMode="External"/><Relationship Id="rId3070" Type="http://schemas.openxmlformats.org/officeDocument/2006/relationships/hyperlink" Target="http://skepticsannotatedbible.com/ejat/women.html" TargetMode="External"/><Relationship Id="rId1715" Type="http://schemas.openxmlformats.org/officeDocument/2006/relationships/hyperlink" Target="http://skepticsannotatedbible.com/ejat/good.html" TargetMode="External"/><Relationship Id="rId1922" Type="http://schemas.openxmlformats.org/officeDocument/2006/relationships/hyperlink" Target="http://skepticsannotatedbible.com/ejat/22.html" TargetMode="External"/><Relationship Id="rId2489" Type="http://schemas.openxmlformats.org/officeDocument/2006/relationships/hyperlink" Target="http://skepticsannotatedbible.com/mt/24.html" TargetMode="External"/><Relationship Id="rId2696" Type="http://schemas.openxmlformats.org/officeDocument/2006/relationships/hyperlink" Target="http://skepticsannotatedbible.com/ejat/gods.html" TargetMode="External"/><Relationship Id="rId668" Type="http://schemas.openxmlformats.org/officeDocument/2006/relationships/hyperlink" Target="http://skepticsannotatedbible.com/lev/18.html" TargetMode="External"/><Relationship Id="rId875" Type="http://schemas.openxmlformats.org/officeDocument/2006/relationships/hyperlink" Target="http://skepticsannotatedbible.com/ejat/holy.html" TargetMode="External"/><Relationship Id="rId1298" Type="http://schemas.openxmlformats.org/officeDocument/2006/relationships/hyperlink" Target="http://skepticsannotatedbible.com/dt/15.html" TargetMode="External"/><Relationship Id="rId2349" Type="http://schemas.openxmlformats.org/officeDocument/2006/relationships/hyperlink" Target="http://skepticsannotatedbible.com/mt/6.html" TargetMode="External"/><Relationship Id="rId2556" Type="http://schemas.openxmlformats.org/officeDocument/2006/relationships/hyperlink" Target="http://skepticsannotatedbible.com/ejat/jesus.html" TargetMode="External"/><Relationship Id="rId2763" Type="http://schemas.openxmlformats.org/officeDocument/2006/relationships/hyperlink" Target="http://skepticsannotatedbible.com/1cor/15.html" TargetMode="External"/><Relationship Id="rId2970" Type="http://schemas.openxmlformats.org/officeDocument/2006/relationships/hyperlink" Target="http://skepticsannotatedbible.com/ejat/slavery.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0D9820FDF244F2EB23F10182A8BD06A"/>
        <w:category>
          <w:name w:val="General"/>
          <w:gallery w:val="placeholder"/>
        </w:category>
        <w:types>
          <w:type w:val="bbPlcHdr"/>
        </w:types>
        <w:behaviors>
          <w:behavior w:val="content"/>
        </w:behaviors>
        <w:guid w:val="{1EAA083C-8553-44B1-85E2-A2187B993C76}"/>
      </w:docPartPr>
      <w:docPartBody>
        <w:p w:rsidR="00B744F0" w:rsidRDefault="00B744F0" w:rsidP="00B744F0">
          <w:pPr>
            <w:pStyle w:val="20D9820FDF244F2EB23F10182A8BD06A"/>
          </w:pPr>
          <w:r>
            <w:rPr>
              <w:rFonts w:asciiTheme="majorHAnsi" w:eastAsiaTheme="majorEastAsia" w:hAnsiTheme="majorHAnsi" w:cstheme="majorBidi"/>
              <w:caps/>
              <w:color w:val="4472C4" w:themeColor="accent1"/>
              <w:sz w:val="80"/>
              <w:szCs w:val="80"/>
            </w:rPr>
            <w:t>[Document title]</w:t>
          </w:r>
        </w:p>
      </w:docPartBody>
    </w:docPart>
    <w:docPart>
      <w:docPartPr>
        <w:name w:val="DFBD5FF6E5A04F6C8A82E7277F5108A5"/>
        <w:category>
          <w:name w:val="General"/>
          <w:gallery w:val="placeholder"/>
        </w:category>
        <w:types>
          <w:type w:val="bbPlcHdr"/>
        </w:types>
        <w:behaviors>
          <w:behavior w:val="content"/>
        </w:behaviors>
        <w:guid w:val="{F0309E1F-3CA7-4A6A-A902-EE87594C966F}"/>
      </w:docPartPr>
      <w:docPartBody>
        <w:p w:rsidR="00B744F0" w:rsidRDefault="00B744F0" w:rsidP="00B744F0">
          <w:pPr>
            <w:pStyle w:val="DFBD5FF6E5A04F6C8A82E7277F5108A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Yu Gothic"/>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Tahoma">
    <w:panose1 w:val="020B0604030504040204"/>
    <w:charset w:val="00"/>
    <w:family w:val="swiss"/>
    <w:pitch w:val="variable"/>
    <w:sig w:usb0="E1002EFF" w:usb1="C000605B" w:usb2="00000029" w:usb3="00000000" w:csb0="000101FF" w:csb1="00000000"/>
  </w:font>
  <w:font w:name="Segoe UI Historic">
    <w:altName w:val="Segoe UI Symbol"/>
    <w:panose1 w:val="020B0502040204020203"/>
    <w:charset w:val="00"/>
    <w:family w:val="swiss"/>
    <w:pitch w:val="variable"/>
    <w:sig w:usb0="800001EF" w:usb1="02000002" w:usb2="0060C080" w:usb3="00000000" w:csb0="00000001" w:csb1="00000000"/>
  </w:font>
  <w:font w:name="Sylfaen">
    <w:panose1 w:val="010A0502050306030303"/>
    <w:charset w:val="00"/>
    <w:family w:val="roman"/>
    <w:pitch w:val="variable"/>
    <w:sig w:usb0="040006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4F0"/>
    <w:rsid w:val="00014E3E"/>
    <w:rsid w:val="0003539E"/>
    <w:rsid w:val="000969F2"/>
    <w:rsid w:val="002A7890"/>
    <w:rsid w:val="0045184D"/>
    <w:rsid w:val="00593CDA"/>
    <w:rsid w:val="006A4491"/>
    <w:rsid w:val="00761ED7"/>
    <w:rsid w:val="007F37B3"/>
    <w:rsid w:val="00943BAC"/>
    <w:rsid w:val="00A43093"/>
    <w:rsid w:val="00B70AC9"/>
    <w:rsid w:val="00B744F0"/>
    <w:rsid w:val="00B96ACB"/>
    <w:rsid w:val="00C87B84"/>
    <w:rsid w:val="00D20FEA"/>
    <w:rsid w:val="00D23E39"/>
    <w:rsid w:val="00D811AE"/>
    <w:rsid w:val="00DA7DDA"/>
    <w:rsid w:val="00DB6AEF"/>
    <w:rsid w:val="00DE14D9"/>
    <w:rsid w:val="00E162DC"/>
    <w:rsid w:val="00E64ED9"/>
    <w:rsid w:val="00EE7534"/>
    <w:rsid w:val="00F0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D9820FDF244F2EB23F10182A8BD06A">
    <w:name w:val="20D9820FDF244F2EB23F10182A8BD06A"/>
    <w:rsid w:val="00B744F0"/>
  </w:style>
  <w:style w:type="paragraph" w:customStyle="1" w:styleId="DFBD5FF6E5A04F6C8A82E7277F5108A5">
    <w:name w:val="DFBD5FF6E5A04F6C8A82E7277F5108A5"/>
    <w:rsid w:val="00B744F0"/>
  </w:style>
  <w:style w:type="paragraph" w:customStyle="1" w:styleId="CBBEF9A239B847BF9B9176DE427B821E">
    <w:name w:val="CBBEF9A239B847BF9B9176DE427B821E"/>
    <w:rsid w:val="00B744F0"/>
  </w:style>
  <w:style w:type="paragraph" w:customStyle="1" w:styleId="AD59B33B74BA411E877DAA3D8DC4717D">
    <w:name w:val="AD59B33B74BA411E877DAA3D8DC4717D"/>
    <w:rsid w:val="00B744F0"/>
  </w:style>
  <w:style w:type="paragraph" w:customStyle="1" w:styleId="C64FE06F070E405393DFA0AEF4E7F891">
    <w:name w:val="C64FE06F070E405393DFA0AEF4E7F891"/>
    <w:rsid w:val="00B744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2017-12-04T00:00:00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8960CC-FEA2-4E03-8548-91F413299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163</Pages>
  <Words>79235</Words>
  <Characters>451644</Characters>
  <Application>Microsoft Office Word</Application>
  <DocSecurity>0</DocSecurity>
  <Lines>3763</Lines>
  <Paragraphs>1059</Paragraphs>
  <ScaleCrop>false</ScaleCrop>
  <HeadingPairs>
    <vt:vector size="2" baseType="variant">
      <vt:variant>
        <vt:lpstr>Title</vt:lpstr>
      </vt:variant>
      <vt:variant>
        <vt:i4>1</vt:i4>
      </vt:variant>
    </vt:vector>
  </HeadingPairs>
  <TitlesOfParts>
    <vt:vector size="1" baseType="lpstr">
      <vt:lpstr>Liber Logos</vt:lpstr>
    </vt:vector>
  </TitlesOfParts>
  <Company>The Church of Hetheldom</Company>
  <LinksUpToDate>false</LinksUpToDate>
  <CharactersWithSpaces>529820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 Logos</dc:title>
  <dc:subject>An attempt to bring morality from protoscience to science</dc:subject>
  <dc:creator>eric borsheim</dc:creator>
  <cp:keywords/>
  <dc:description/>
  <cp:lastModifiedBy>eric borsheim</cp:lastModifiedBy>
  <cp:revision>6</cp:revision>
  <dcterms:created xsi:type="dcterms:W3CDTF">2017-12-21T23:58:00Z</dcterms:created>
  <dcterms:modified xsi:type="dcterms:W3CDTF">2017-12-22T02:46:00Z</dcterms:modified>
</cp:coreProperties>
</file>