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2070"/>
        <w:gridCol w:w="3419"/>
        <w:gridCol w:w="2074"/>
        <w:gridCol w:w="3417"/>
      </w:tblGrid>
      <w:tr w:rsidR="003D6E8C" w14:paraId="195654B7" w14:textId="77777777" w:rsidTr="00E56FD2">
        <w:trPr>
          <w:trHeight w:val="504"/>
        </w:trPr>
        <w:tc>
          <w:tcPr>
            <w:tcW w:w="2070" w:type="dxa"/>
            <w:shd w:val="clear" w:color="auto" w:fill="E2EFD9" w:themeFill="accent6" w:themeFillTint="33"/>
            <w:vAlign w:val="center"/>
          </w:tcPr>
          <w:p w14:paraId="195654B3" w14:textId="77777777" w:rsidR="003D6E8C" w:rsidRPr="00C65597" w:rsidRDefault="003D6E8C" w:rsidP="00C65597">
            <w:pPr>
              <w:rPr>
                <w:b/>
              </w:rPr>
            </w:pPr>
            <w:r w:rsidRPr="00C65597">
              <w:rPr>
                <w:b/>
              </w:rPr>
              <w:t>LSG Matter #:</w:t>
            </w:r>
          </w:p>
        </w:tc>
        <w:tc>
          <w:tcPr>
            <w:tcW w:w="3419" w:type="dxa"/>
            <w:vAlign w:val="center"/>
          </w:tcPr>
          <w:p w14:paraId="195654B4" w14:textId="1D0DEE77" w:rsidR="003D6E8C" w:rsidRDefault="001D1659" w:rsidP="00C65597">
            <w:r w:rsidRPr="001D1659">
              <w:t>427800.16574-00 - MAIN STREET TACOS LLC</w:t>
            </w:r>
          </w:p>
        </w:tc>
        <w:tc>
          <w:tcPr>
            <w:tcW w:w="2074" w:type="dxa"/>
            <w:shd w:val="clear" w:color="auto" w:fill="E2EFD9" w:themeFill="accent6" w:themeFillTint="33"/>
            <w:vAlign w:val="center"/>
          </w:tcPr>
          <w:p w14:paraId="195654B5" w14:textId="00237FC8" w:rsidR="003D6E8C" w:rsidRPr="00C65597" w:rsidRDefault="00715A12" w:rsidP="00C65597">
            <w:pPr>
              <w:rPr>
                <w:b/>
              </w:rPr>
            </w:pPr>
            <w:r w:rsidRPr="00C65597">
              <w:rPr>
                <w:b/>
              </w:rPr>
              <w:t>Did the loss exceed $75K?</w:t>
            </w:r>
          </w:p>
        </w:tc>
        <w:tc>
          <w:tcPr>
            <w:tcW w:w="3417" w:type="dxa"/>
            <w:vAlign w:val="center"/>
          </w:tcPr>
          <w:p w14:paraId="195654B6" w14:textId="6B0EC4CE" w:rsidR="003D6E8C" w:rsidRDefault="003D6E8C" w:rsidP="00C65597"/>
        </w:tc>
      </w:tr>
      <w:tr w:rsidR="003D6E8C" w14:paraId="195654BC" w14:textId="77777777" w:rsidTr="00E56FD2">
        <w:trPr>
          <w:trHeight w:val="504"/>
        </w:trPr>
        <w:tc>
          <w:tcPr>
            <w:tcW w:w="2070" w:type="dxa"/>
            <w:shd w:val="clear" w:color="auto" w:fill="E2EFD9" w:themeFill="accent6" w:themeFillTint="33"/>
            <w:vAlign w:val="center"/>
          </w:tcPr>
          <w:p w14:paraId="195654B8" w14:textId="77777777" w:rsidR="003D6E8C" w:rsidRPr="00C65597" w:rsidRDefault="003D6E8C" w:rsidP="00C65597">
            <w:pPr>
              <w:rPr>
                <w:b/>
              </w:rPr>
            </w:pPr>
            <w:r w:rsidRPr="00C65597">
              <w:rPr>
                <w:b/>
              </w:rPr>
              <w:t>Date Assigned:</w:t>
            </w:r>
          </w:p>
        </w:tc>
        <w:tc>
          <w:tcPr>
            <w:tcW w:w="3419" w:type="dxa"/>
            <w:vAlign w:val="center"/>
          </w:tcPr>
          <w:p w14:paraId="195654B9" w14:textId="05C276BD" w:rsidR="003D6E8C" w:rsidRDefault="001D1659" w:rsidP="00C65597">
            <w:r>
              <w:t>1/30/26</w:t>
            </w:r>
          </w:p>
        </w:tc>
        <w:tc>
          <w:tcPr>
            <w:tcW w:w="2074" w:type="dxa"/>
            <w:shd w:val="clear" w:color="auto" w:fill="E2EFD9" w:themeFill="accent6" w:themeFillTint="33"/>
            <w:vAlign w:val="center"/>
          </w:tcPr>
          <w:p w14:paraId="195654BA" w14:textId="5F62CCBD" w:rsidR="003D6E8C" w:rsidRPr="00C65597" w:rsidRDefault="00715A12" w:rsidP="00C65597">
            <w:pPr>
              <w:rPr>
                <w:b/>
              </w:rPr>
            </w:pPr>
            <w:r w:rsidRPr="00C65597">
              <w:rPr>
                <w:b/>
              </w:rPr>
              <w:t>If yes, date you informed</w:t>
            </w:r>
            <w:r>
              <w:rPr>
                <w:b/>
              </w:rPr>
              <w:t xml:space="preserve"> Adj</w:t>
            </w:r>
            <w:r w:rsidRPr="00C65597">
              <w:rPr>
                <w:b/>
              </w:rPr>
              <w:t>:</w:t>
            </w:r>
          </w:p>
        </w:tc>
        <w:tc>
          <w:tcPr>
            <w:tcW w:w="3417" w:type="dxa"/>
            <w:vAlign w:val="center"/>
          </w:tcPr>
          <w:p w14:paraId="195654BB" w14:textId="28DE210F" w:rsidR="003D6E8C" w:rsidRDefault="003D6E8C" w:rsidP="00C65597"/>
        </w:tc>
      </w:tr>
    </w:tbl>
    <w:p w14:paraId="195654C7" w14:textId="77777777" w:rsidR="002C6E46" w:rsidRPr="00C65597" w:rsidRDefault="002C6E46" w:rsidP="00977B00">
      <w:pPr>
        <w:spacing w:after="80"/>
        <w:rPr>
          <w:sz w:val="4"/>
          <w:szCs w:val="4"/>
        </w:rPr>
      </w:pPr>
    </w:p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981"/>
        <w:gridCol w:w="3289"/>
        <w:gridCol w:w="6710"/>
      </w:tblGrid>
      <w:tr w:rsidR="00C65597" w14:paraId="195654CB" w14:textId="77777777" w:rsidTr="00972C1F">
        <w:trPr>
          <w:trHeight w:val="576"/>
        </w:trPr>
        <w:tc>
          <w:tcPr>
            <w:tcW w:w="981" w:type="dxa"/>
            <w:shd w:val="clear" w:color="auto" w:fill="E2EFD9" w:themeFill="accent6" w:themeFillTint="33"/>
            <w:vAlign w:val="center"/>
          </w:tcPr>
          <w:p w14:paraId="195654C8" w14:textId="7A4288C1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Date</w:t>
            </w:r>
            <w:r w:rsidR="00715A12">
              <w:rPr>
                <w:b/>
                <w:sz w:val="26"/>
                <w:szCs w:val="26"/>
              </w:rPr>
              <w:t xml:space="preserve"> &amp; Time</w:t>
            </w:r>
          </w:p>
        </w:tc>
        <w:tc>
          <w:tcPr>
            <w:tcW w:w="3289" w:type="dxa"/>
            <w:shd w:val="clear" w:color="auto" w:fill="E2EFD9" w:themeFill="accent6" w:themeFillTint="33"/>
            <w:vAlign w:val="center"/>
          </w:tcPr>
          <w:p w14:paraId="195654C9" w14:textId="77777777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Contact (Party/Name)</w:t>
            </w:r>
          </w:p>
        </w:tc>
        <w:tc>
          <w:tcPr>
            <w:tcW w:w="6710" w:type="dxa"/>
            <w:shd w:val="clear" w:color="auto" w:fill="E2EFD9" w:themeFill="accent6" w:themeFillTint="33"/>
            <w:vAlign w:val="center"/>
          </w:tcPr>
          <w:p w14:paraId="195654CA" w14:textId="5F0E907C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Notes</w:t>
            </w:r>
            <w:r w:rsidR="005715DD">
              <w:rPr>
                <w:b/>
                <w:sz w:val="26"/>
                <w:szCs w:val="26"/>
              </w:rPr>
              <w:t xml:space="preserve">: </w:t>
            </w:r>
            <w:r w:rsidR="001D1659">
              <w:rPr>
                <w:b/>
                <w:sz w:val="26"/>
                <w:szCs w:val="26"/>
              </w:rPr>
              <w:t>fire vehicle impact to cooler and vent hood. Total loss</w:t>
            </w:r>
          </w:p>
        </w:tc>
      </w:tr>
      <w:tr w:rsidR="00CC511C" w14:paraId="195654CF" w14:textId="77777777" w:rsidTr="00972C1F">
        <w:trPr>
          <w:trHeight w:val="576"/>
        </w:trPr>
        <w:tc>
          <w:tcPr>
            <w:tcW w:w="981" w:type="dxa"/>
          </w:tcPr>
          <w:p w14:paraId="195654CC" w14:textId="5F2C803E" w:rsidR="00CC511C" w:rsidRDefault="00CC511C"/>
        </w:tc>
        <w:tc>
          <w:tcPr>
            <w:tcW w:w="3289" w:type="dxa"/>
          </w:tcPr>
          <w:p w14:paraId="195654CD" w14:textId="4940ABC8" w:rsidR="00CC511C" w:rsidRDefault="00CC511C"/>
        </w:tc>
        <w:tc>
          <w:tcPr>
            <w:tcW w:w="6710" w:type="dxa"/>
          </w:tcPr>
          <w:p w14:paraId="5CE2E3FD" w14:textId="77777777" w:rsidR="00CC511C" w:rsidRDefault="00CC511C" w:rsidP="00AA5CE7">
            <w:r>
              <w:t xml:space="preserve">Cause of loss – </w:t>
            </w:r>
          </w:p>
          <w:p w14:paraId="075135A8" w14:textId="77777777" w:rsidR="00CC511C" w:rsidRDefault="00CC511C" w:rsidP="00AA5CE7">
            <w:r>
              <w:t xml:space="preserve">Degree of damage – </w:t>
            </w:r>
          </w:p>
          <w:p w14:paraId="51843237" w14:textId="77777777" w:rsidR="00CC511C" w:rsidRDefault="00CC511C" w:rsidP="00AA5CE7">
            <w:r>
              <w:t>Costs required to achieve a pre-loss condition –</w:t>
            </w:r>
          </w:p>
          <w:p w14:paraId="57874D0F" w14:textId="77777777" w:rsidR="00CC511C" w:rsidRDefault="00CC511C" w:rsidP="00AA5CE7">
            <w:r w:rsidRPr="006160B2">
              <w:rPr>
                <w:b/>
                <w:bCs/>
              </w:rPr>
              <w:t>Age</w:t>
            </w:r>
            <w:r>
              <w:t xml:space="preserve">, </w:t>
            </w:r>
            <w:proofErr w:type="spellStart"/>
            <w:r>
              <w:t>mfgr</w:t>
            </w:r>
            <w:proofErr w:type="spellEnd"/>
            <w:r>
              <w:t xml:space="preserve">, model – </w:t>
            </w:r>
          </w:p>
          <w:p w14:paraId="7CA4138F" w14:textId="3469546C" w:rsidR="00CC511C" w:rsidRDefault="00CC511C" w:rsidP="00AA5CE7">
            <w:r>
              <w:t>Extent of damage –</w:t>
            </w:r>
          </w:p>
          <w:p w14:paraId="3D8F505B" w14:textId="3FC22CFC" w:rsidR="00CC511C" w:rsidRDefault="00CC511C" w:rsidP="00AA5CE7">
            <w:r>
              <w:t>Addendum (Doc</w:t>
            </w:r>
            <w:r w:rsidR="0082333C">
              <w:t>s</w:t>
            </w:r>
            <w:r>
              <w:t>) –</w:t>
            </w:r>
          </w:p>
          <w:p w14:paraId="3E0A9331" w14:textId="77777777" w:rsidR="00CC511C" w:rsidRDefault="00CC511C" w:rsidP="00AA5CE7">
            <w:r>
              <w:t xml:space="preserve">Vendor came </w:t>
            </w:r>
            <w:proofErr w:type="gramStart"/>
            <w:r>
              <w:t>out?</w:t>
            </w:r>
            <w:proofErr w:type="gramEnd"/>
            <w:r>
              <w:t xml:space="preserve"> –</w:t>
            </w:r>
          </w:p>
          <w:p w14:paraId="36BD9A5D" w14:textId="77777777" w:rsidR="00CC511C" w:rsidRDefault="00CC511C" w:rsidP="00AA5CE7">
            <w:r>
              <w:t xml:space="preserve">Has it been repaired </w:t>
            </w:r>
            <w:proofErr w:type="gramStart"/>
            <w:r>
              <w:t>yet?-</w:t>
            </w:r>
            <w:proofErr w:type="gramEnd"/>
          </w:p>
          <w:p w14:paraId="195654CE" w14:textId="22D7BA47" w:rsidR="00CC511C" w:rsidRDefault="00CC511C" w:rsidP="00935CE8">
            <w:r>
              <w:t>How can I help? Am I missing anything? Anything else I should know?</w:t>
            </w:r>
          </w:p>
        </w:tc>
      </w:tr>
      <w:tr w:rsidR="00CC511C" w14:paraId="195654D3" w14:textId="77777777" w:rsidTr="00972C1F">
        <w:trPr>
          <w:trHeight w:val="576"/>
        </w:trPr>
        <w:tc>
          <w:tcPr>
            <w:tcW w:w="981" w:type="dxa"/>
          </w:tcPr>
          <w:p w14:paraId="185AD51F" w14:textId="77777777" w:rsidR="00CC511C" w:rsidRDefault="006672AB">
            <w:r>
              <w:t>10min</w:t>
            </w:r>
          </w:p>
          <w:p w14:paraId="1F687EB1" w14:textId="77777777" w:rsidR="00E70100" w:rsidRDefault="00E70100"/>
          <w:p w14:paraId="67332162" w14:textId="77777777" w:rsidR="00E70100" w:rsidRDefault="00E70100">
            <w:r>
              <w:t>2/3- 10min</w:t>
            </w:r>
          </w:p>
          <w:p w14:paraId="71DC38DD" w14:textId="77777777" w:rsidR="001730B5" w:rsidRDefault="001730B5"/>
          <w:p w14:paraId="175832DC" w14:textId="77777777" w:rsidR="001730B5" w:rsidRDefault="001730B5">
            <w:r>
              <w:t>5min</w:t>
            </w:r>
          </w:p>
          <w:p w14:paraId="054F0CEA" w14:textId="5BF4FC89" w:rsidR="00201265" w:rsidRDefault="00201265">
            <w:r>
              <w:t>2/7</w:t>
            </w:r>
          </w:p>
          <w:p w14:paraId="195654D0" w14:textId="40AE0891" w:rsidR="00201265" w:rsidRDefault="00201265">
            <w:r>
              <w:t>5min</w:t>
            </w:r>
          </w:p>
        </w:tc>
        <w:tc>
          <w:tcPr>
            <w:tcW w:w="3289" w:type="dxa"/>
          </w:tcPr>
          <w:p w14:paraId="4911FD20" w14:textId="77777777" w:rsidR="00CC511C" w:rsidRDefault="00CC511C" w:rsidP="00AA5CE7">
            <w:r>
              <w:t xml:space="preserve">Adjuster </w:t>
            </w:r>
          </w:p>
          <w:p w14:paraId="52288B77" w14:textId="34984190" w:rsidR="00CC511C" w:rsidRDefault="00CC511C" w:rsidP="001D1659">
            <w:pPr>
              <w:pStyle w:val="p1"/>
            </w:pPr>
            <w:r>
              <w:t>(</w:t>
            </w:r>
            <w:r w:rsidR="001D1659">
              <w:t>Ms. Ashlee Thompson</w:t>
            </w:r>
            <w:r>
              <w:t xml:space="preserve">) </w:t>
            </w:r>
          </w:p>
          <w:p w14:paraId="7F2D4CA0" w14:textId="77777777" w:rsidR="001D1659" w:rsidRDefault="001D1659" w:rsidP="001D1659">
            <w:pPr>
              <w:pStyle w:val="p1"/>
            </w:pPr>
            <w:proofErr w:type="spellStart"/>
            <w:r>
              <w:t>Ashlee.Thompson</w:t>
            </w:r>
            <w:proofErr w:type="spellEnd"/>
          </w:p>
          <w:p w14:paraId="785F42A4" w14:textId="2AF11E8A" w:rsidR="001D1659" w:rsidRDefault="001D1659" w:rsidP="001D1659">
            <w:pPr>
              <w:pStyle w:val="p1"/>
            </w:pPr>
            <w:r>
              <w:t>@TheHartford.com</w:t>
            </w:r>
          </w:p>
          <w:p w14:paraId="195654D1" w14:textId="285A849D" w:rsidR="00CC511C" w:rsidRPr="001D1659" w:rsidRDefault="001D1659" w:rsidP="001D1659">
            <w:pPr>
              <w:pStyle w:val="p2"/>
              <w:rPr>
                <w:sz w:val="21"/>
                <w:szCs w:val="21"/>
              </w:rPr>
            </w:pPr>
            <w:r w:rsidRPr="001D1659">
              <w:rPr>
                <w:sz w:val="21"/>
                <w:szCs w:val="21"/>
              </w:rPr>
              <w:t>(860) 509-1906</w:t>
            </w:r>
          </w:p>
        </w:tc>
        <w:tc>
          <w:tcPr>
            <w:tcW w:w="6710" w:type="dxa"/>
          </w:tcPr>
          <w:p w14:paraId="7CA517B3" w14:textId="77777777" w:rsidR="00CC511C" w:rsidRDefault="001D1659" w:rsidP="00AA5CE7">
            <w:r>
              <w:t xml:space="preserve">1/30- emailed update sent. </w:t>
            </w:r>
          </w:p>
          <w:p w14:paraId="485457CE" w14:textId="77777777" w:rsidR="00464C2C" w:rsidRDefault="00464C2C" w:rsidP="00AA5CE7"/>
          <w:p w14:paraId="28BFC90A" w14:textId="77777777" w:rsidR="00E70100" w:rsidRDefault="00E70100" w:rsidP="00AA5CE7">
            <w:r>
              <w:t xml:space="preserve">2/3- long email sent. </w:t>
            </w:r>
          </w:p>
          <w:p w14:paraId="29624FA4" w14:textId="7FE5AA36" w:rsidR="00464C2C" w:rsidRDefault="00E70100" w:rsidP="00AA5CE7">
            <w:r>
              <w:t xml:space="preserve">tell her that </w:t>
            </w:r>
            <w:proofErr w:type="spellStart"/>
            <w:r>
              <w:t>im</w:t>
            </w:r>
            <w:proofErr w:type="spellEnd"/>
            <w:r>
              <w:t xml:space="preserve"> waiting for more info. </w:t>
            </w:r>
          </w:p>
          <w:p w14:paraId="7D22F375" w14:textId="77777777" w:rsidR="00E70100" w:rsidRDefault="00E70100" w:rsidP="00AA5CE7">
            <w:r>
              <w:t>Vendor not real</w:t>
            </w:r>
          </w:p>
          <w:p w14:paraId="5944191E" w14:textId="77777777" w:rsidR="00E70100" w:rsidRDefault="00E70100" w:rsidP="00AA5CE7"/>
          <w:p w14:paraId="7DF66EEE" w14:textId="77777777" w:rsidR="00E70100" w:rsidRDefault="00E70100" w:rsidP="00AA5CE7">
            <w:r>
              <w:t xml:space="preserve">Right </w:t>
            </w:r>
            <w:proofErr w:type="gramStart"/>
            <w:r>
              <w:t>now</w:t>
            </w:r>
            <w:proofErr w:type="gramEnd"/>
            <w:r>
              <w:t xml:space="preserve"> I don’t have any </w:t>
            </w:r>
          </w:p>
          <w:p w14:paraId="496DBCA1" w14:textId="77777777" w:rsidR="001730B5" w:rsidRDefault="001730B5" w:rsidP="00AA5CE7"/>
          <w:p w14:paraId="19D9ECED" w14:textId="3C5BACC5" w:rsidR="00E70100" w:rsidRDefault="001730B5" w:rsidP="00AA5CE7">
            <w:r>
              <w:t>2/3</w:t>
            </w:r>
            <w:r w:rsidR="006D08AC">
              <w:t xml:space="preserve"> (</w:t>
            </w:r>
            <w:proofErr w:type="spellStart"/>
            <w:r w:rsidR="006D08AC">
              <w:t>tues</w:t>
            </w:r>
            <w:proofErr w:type="spellEnd"/>
            <w:r w:rsidR="006D08AC">
              <w:t>)</w:t>
            </w:r>
            <w:r>
              <w:t xml:space="preserve">- she emailed back. </w:t>
            </w:r>
            <w:r w:rsidR="006D08AC">
              <w:t>With update.</w:t>
            </w:r>
          </w:p>
          <w:p w14:paraId="6379B527" w14:textId="77777777" w:rsidR="00201265" w:rsidRDefault="00201265" w:rsidP="00AA5CE7"/>
          <w:p w14:paraId="3AFA7CCA" w14:textId="0DC7876C" w:rsidR="00201265" w:rsidRDefault="00201265" w:rsidP="00AA5CE7">
            <w:r>
              <w:t xml:space="preserve">2/7- emailed update in proofing. </w:t>
            </w:r>
          </w:p>
          <w:p w14:paraId="195654D2" w14:textId="6A7E350E" w:rsidR="00E70100" w:rsidRDefault="00E70100" w:rsidP="00AA5CE7"/>
        </w:tc>
      </w:tr>
      <w:tr w:rsidR="00CC511C" w14:paraId="69891B5E" w14:textId="77777777" w:rsidTr="00972C1F">
        <w:trPr>
          <w:trHeight w:val="576"/>
        </w:trPr>
        <w:tc>
          <w:tcPr>
            <w:tcW w:w="981" w:type="dxa"/>
          </w:tcPr>
          <w:p w14:paraId="3A547BA8" w14:textId="77777777" w:rsidR="00CC511C" w:rsidRDefault="001D1659">
            <w:r>
              <w:t>5min</w:t>
            </w:r>
          </w:p>
          <w:p w14:paraId="437CCD1A" w14:textId="77777777" w:rsidR="001D1659" w:rsidRDefault="001D1659">
            <w:r>
              <w:t>5min</w:t>
            </w:r>
          </w:p>
          <w:p w14:paraId="00A93103" w14:textId="77777777" w:rsidR="0024575A" w:rsidRDefault="0024575A"/>
          <w:p w14:paraId="61A59B6C" w14:textId="77777777" w:rsidR="0024575A" w:rsidRDefault="0024575A"/>
          <w:p w14:paraId="4DC2A672" w14:textId="77777777" w:rsidR="0024575A" w:rsidRDefault="0024575A">
            <w:r>
              <w:t>10min call</w:t>
            </w:r>
          </w:p>
          <w:p w14:paraId="00C4AFF5" w14:textId="77777777" w:rsidR="00464C2C" w:rsidRDefault="00464C2C"/>
          <w:p w14:paraId="3066E0C4" w14:textId="77777777" w:rsidR="00464C2C" w:rsidRDefault="00464C2C"/>
          <w:p w14:paraId="7A90C855" w14:textId="77777777" w:rsidR="00464C2C" w:rsidRDefault="00464C2C">
            <w:r>
              <w:t xml:space="preserve">2/2- 5min </w:t>
            </w:r>
            <w:proofErr w:type="spellStart"/>
            <w:r>
              <w:t>vm</w:t>
            </w:r>
            <w:proofErr w:type="spellEnd"/>
          </w:p>
          <w:p w14:paraId="1A06A83F" w14:textId="77777777" w:rsidR="00B21253" w:rsidRDefault="00B21253"/>
          <w:p w14:paraId="6FBF3AED" w14:textId="77777777" w:rsidR="00B21253" w:rsidRDefault="00B21253"/>
          <w:p w14:paraId="5C4A678E" w14:textId="77777777" w:rsidR="00B21253" w:rsidRDefault="00B21253"/>
          <w:p w14:paraId="74C2934E" w14:textId="77777777" w:rsidR="00B21253" w:rsidRDefault="00B21253">
            <w:r>
              <w:t>2/3- 10min</w:t>
            </w:r>
          </w:p>
          <w:p w14:paraId="1A94BCC4" w14:textId="77777777" w:rsidR="00E072FC" w:rsidRDefault="00E072FC"/>
          <w:p w14:paraId="57D7857F" w14:textId="77777777" w:rsidR="00E072FC" w:rsidRDefault="00E072FC">
            <w:r>
              <w:t xml:space="preserve">He called </w:t>
            </w:r>
            <w:proofErr w:type="spellStart"/>
            <w:r>
              <w:t>agin</w:t>
            </w:r>
            <w:proofErr w:type="spellEnd"/>
          </w:p>
          <w:p w14:paraId="5302827E" w14:textId="77777777" w:rsidR="00E072FC" w:rsidRDefault="00E072FC">
            <w:r>
              <w:t>10min</w:t>
            </w:r>
          </w:p>
          <w:p w14:paraId="338155A0" w14:textId="77777777" w:rsidR="00985D75" w:rsidRDefault="00985D75"/>
          <w:p w14:paraId="464B183D" w14:textId="77777777" w:rsidR="00985D75" w:rsidRDefault="00985D75"/>
          <w:p w14:paraId="3F8B8E40" w14:textId="77777777" w:rsidR="00985D75" w:rsidRDefault="00985D75"/>
          <w:p w14:paraId="24493BD5" w14:textId="77777777" w:rsidR="00985D75" w:rsidRDefault="00985D75"/>
          <w:p w14:paraId="307A52FA" w14:textId="77777777" w:rsidR="00985D75" w:rsidRDefault="00985D75"/>
          <w:p w14:paraId="7F46898E" w14:textId="77777777" w:rsidR="00985D75" w:rsidRDefault="00985D75"/>
          <w:p w14:paraId="47B1FC0E" w14:textId="77777777" w:rsidR="00985D75" w:rsidRDefault="00985D75"/>
          <w:p w14:paraId="5E0A339F" w14:textId="77777777" w:rsidR="00985D75" w:rsidRDefault="00985D75"/>
          <w:p w14:paraId="728F3327" w14:textId="62628986" w:rsidR="00985D75" w:rsidRDefault="00985D75">
            <w:r>
              <w:t>2/4- 10min</w:t>
            </w:r>
          </w:p>
        </w:tc>
        <w:tc>
          <w:tcPr>
            <w:tcW w:w="3289" w:type="dxa"/>
          </w:tcPr>
          <w:p w14:paraId="5FB532CE" w14:textId="77777777" w:rsidR="00CC511C" w:rsidRDefault="00CC511C">
            <w:r>
              <w:lastRenderedPageBreak/>
              <w:t xml:space="preserve">Insured </w:t>
            </w:r>
          </w:p>
          <w:p w14:paraId="72CFCC56" w14:textId="77777777" w:rsidR="001D1659" w:rsidRDefault="001D1659" w:rsidP="001D1659">
            <w:pPr>
              <w:pStyle w:val="p1"/>
            </w:pPr>
            <w:r>
              <w:t>Main Street Tacos LLC</w:t>
            </w:r>
          </w:p>
          <w:p w14:paraId="28DEF2DC" w14:textId="77777777" w:rsidR="001D1659" w:rsidRDefault="001D1659" w:rsidP="001D1659">
            <w:pPr>
              <w:pStyle w:val="p1"/>
            </w:pPr>
            <w:r>
              <w:t>Frank</w:t>
            </w:r>
          </w:p>
          <w:p w14:paraId="0C179FE4" w14:textId="77777777" w:rsidR="001D1659" w:rsidRDefault="001D1659" w:rsidP="001D1659">
            <w:pPr>
              <w:pStyle w:val="p1"/>
            </w:pPr>
            <w:r>
              <w:t>frank@dfwgroup.org</w:t>
            </w:r>
          </w:p>
          <w:p w14:paraId="64011D33" w14:textId="77777777" w:rsidR="007F5049" w:rsidRDefault="001D1659" w:rsidP="001D1659">
            <w:pPr>
              <w:pStyle w:val="p1"/>
            </w:pPr>
            <w:r>
              <w:t>(817) 709-9929</w:t>
            </w:r>
            <w:r w:rsidR="0024575A">
              <w:t>’</w:t>
            </w:r>
          </w:p>
          <w:p w14:paraId="7AAA4AD6" w14:textId="71BD73B5" w:rsidR="0024575A" w:rsidRDefault="0024575A" w:rsidP="001D1659">
            <w:pPr>
              <w:pStyle w:val="p1"/>
            </w:pPr>
            <w:r>
              <w:t>Cell: 817-726-5533</w:t>
            </w:r>
          </w:p>
        </w:tc>
        <w:tc>
          <w:tcPr>
            <w:tcW w:w="6710" w:type="dxa"/>
          </w:tcPr>
          <w:p w14:paraId="0B1AAC83" w14:textId="77777777" w:rsidR="00CC511C" w:rsidRDefault="001D1659" w:rsidP="00AA5CE7">
            <w:r>
              <w:t xml:space="preserve">1/30- I called (restaurant), Frank is not in the </w:t>
            </w:r>
            <w:proofErr w:type="gramStart"/>
            <w:r>
              <w:t>office</w:t>
            </w:r>
            <w:proofErr w:type="gramEnd"/>
            <w:r>
              <w:t xml:space="preserve"> and they took down </w:t>
            </w:r>
            <w:proofErr w:type="spellStart"/>
            <w:r>
              <w:t>mynumber</w:t>
            </w:r>
            <w:proofErr w:type="spellEnd"/>
            <w:r>
              <w:t xml:space="preserve"> for him to call me back later. </w:t>
            </w:r>
          </w:p>
          <w:p w14:paraId="22D74930" w14:textId="77777777" w:rsidR="001D1659" w:rsidRDefault="001D1659" w:rsidP="00AA5CE7">
            <w:r>
              <w:t xml:space="preserve">Followed up with an email. </w:t>
            </w:r>
          </w:p>
          <w:p w14:paraId="43A7522A" w14:textId="77777777" w:rsidR="001D1659" w:rsidRDefault="001D1659" w:rsidP="00AA5CE7"/>
          <w:p w14:paraId="4F7E93E1" w14:textId="3DDF42C1" w:rsidR="00A3222D" w:rsidRDefault="00A3222D" w:rsidP="00AA5CE7">
            <w:r>
              <w:t xml:space="preserve">He called back. </w:t>
            </w:r>
            <w:r w:rsidR="0024575A">
              <w:t>Frank Alanzo</w:t>
            </w:r>
          </w:p>
          <w:p w14:paraId="7FE8B50C" w14:textId="77777777" w:rsidR="00A3222D" w:rsidRDefault="00A3222D" w:rsidP="00AA5CE7"/>
          <w:p w14:paraId="6A63DF3C" w14:textId="77777777" w:rsidR="0024575A" w:rsidRPr="008C16E7" w:rsidRDefault="0024575A" w:rsidP="00AA5CE7">
            <w:pPr>
              <w:rPr>
                <w:b/>
                <w:bCs/>
              </w:rPr>
            </w:pPr>
            <w:r w:rsidRPr="008C16E7">
              <w:rPr>
                <w:b/>
                <w:bCs/>
              </w:rPr>
              <w:t xml:space="preserve">Age of </w:t>
            </w:r>
            <w:proofErr w:type="gramStart"/>
            <w:r w:rsidRPr="008C16E7">
              <w:rPr>
                <w:b/>
                <w:bCs/>
              </w:rPr>
              <w:t>walk in</w:t>
            </w:r>
            <w:proofErr w:type="gramEnd"/>
            <w:r w:rsidRPr="008C16E7">
              <w:rPr>
                <w:b/>
                <w:bCs/>
              </w:rPr>
              <w:t xml:space="preserve"> cooler compressor: roughly 1.5 years old. </w:t>
            </w:r>
          </w:p>
          <w:p w14:paraId="5977FDEE" w14:textId="77777777" w:rsidR="0024575A" w:rsidRDefault="0024575A" w:rsidP="00AA5CE7"/>
          <w:p w14:paraId="7CE8976E" w14:textId="77777777" w:rsidR="0024575A" w:rsidRDefault="0024575A" w:rsidP="00AA5CE7">
            <w:r>
              <w:t xml:space="preserve">RNP: </w:t>
            </w:r>
            <w:proofErr w:type="spellStart"/>
            <w:r>
              <w:t>cought</w:t>
            </w:r>
            <w:proofErr w:type="spellEnd"/>
            <w:r>
              <w:t xml:space="preserve"> on fire. </w:t>
            </w:r>
          </w:p>
          <w:p w14:paraId="6F34A89B" w14:textId="77777777" w:rsidR="00E072FC" w:rsidRDefault="00E072FC" w:rsidP="00AA5CE7"/>
          <w:p w14:paraId="60AA08E2" w14:textId="2336633A" w:rsidR="00E072FC" w:rsidRDefault="00E072FC" w:rsidP="00AA5CE7">
            <w:r>
              <w:t xml:space="preserve">Fire started on the grill and </w:t>
            </w:r>
            <w:proofErr w:type="spellStart"/>
            <w:r>
              <w:t>venihood</w:t>
            </w:r>
            <w:proofErr w:type="spellEnd"/>
            <w:r>
              <w:t xml:space="preserve">. </w:t>
            </w:r>
          </w:p>
          <w:p w14:paraId="4B193E0B" w14:textId="77777777" w:rsidR="00E072FC" w:rsidRDefault="00E072FC" w:rsidP="00AA5CE7"/>
          <w:p w14:paraId="051D6A3A" w14:textId="5918569B" w:rsidR="0024575A" w:rsidRDefault="0024575A" w:rsidP="00AA5CE7">
            <w:r>
              <w:t xml:space="preserve">Like for like same thing to get it up and running what was there. </w:t>
            </w:r>
          </w:p>
          <w:p w14:paraId="6BAA8057" w14:textId="77777777" w:rsidR="0024575A" w:rsidRDefault="0024575A" w:rsidP="00AA5CE7"/>
          <w:p w14:paraId="3772DD42" w14:textId="4DCE0020" w:rsidR="0024575A" w:rsidRDefault="0024575A" w:rsidP="00AA5CE7">
            <w:r>
              <w:t xml:space="preserve">He does not have any photo of the damages. Adjuster took the photos. </w:t>
            </w:r>
            <w:proofErr w:type="spellStart"/>
            <w:r>
              <w:t>Measurments</w:t>
            </w:r>
            <w:proofErr w:type="spellEnd"/>
            <w:r>
              <w:t xml:space="preserve"> and all. </w:t>
            </w:r>
          </w:p>
          <w:p w14:paraId="3EC03581" w14:textId="77777777" w:rsidR="0024575A" w:rsidRDefault="0024575A" w:rsidP="00AA5CE7"/>
          <w:p w14:paraId="7058C4DC" w14:textId="41681101" w:rsidR="0024575A" w:rsidRDefault="00464C2C" w:rsidP="00AA5CE7">
            <w:r>
              <w:t xml:space="preserve">2/2- </w:t>
            </w:r>
            <w:r w:rsidRPr="00D84C9B">
              <w:rPr>
                <w:highlight w:val="yellow"/>
              </w:rPr>
              <w:t xml:space="preserve">I called to speak to him about the vendor of his </w:t>
            </w:r>
            <w:proofErr w:type="gramStart"/>
            <w:r w:rsidRPr="00D84C9B">
              <w:rPr>
                <w:highlight w:val="yellow"/>
              </w:rPr>
              <w:t>Ice Berg</w:t>
            </w:r>
            <w:proofErr w:type="gramEnd"/>
            <w:r w:rsidRPr="00D84C9B">
              <w:rPr>
                <w:highlight w:val="yellow"/>
              </w:rPr>
              <w:t xml:space="preserve"> is not a real contact. Left </w:t>
            </w:r>
            <w:proofErr w:type="spellStart"/>
            <w:r w:rsidRPr="00D84C9B">
              <w:rPr>
                <w:highlight w:val="yellow"/>
              </w:rPr>
              <w:t>vm</w:t>
            </w:r>
            <w:proofErr w:type="spellEnd"/>
            <w:r w:rsidRPr="00D84C9B">
              <w:rPr>
                <w:highlight w:val="yellow"/>
              </w:rPr>
              <w:t>.</w:t>
            </w:r>
            <w:r>
              <w:t xml:space="preserve"> </w:t>
            </w:r>
          </w:p>
          <w:p w14:paraId="3D321CFE" w14:textId="77777777" w:rsidR="00464C2C" w:rsidRDefault="00464C2C" w:rsidP="00AA5CE7"/>
          <w:p w14:paraId="77E34423" w14:textId="63FE0C48" w:rsidR="00464C2C" w:rsidRDefault="00B21253" w:rsidP="00AA5CE7">
            <w:r>
              <w:t>2/3- I emailed him back asking for more details.</w:t>
            </w:r>
          </w:p>
          <w:p w14:paraId="0ACEADDB" w14:textId="77777777" w:rsidR="00E70100" w:rsidRDefault="00E70100" w:rsidP="00AA5CE7"/>
          <w:p w14:paraId="1BC1DAAC" w14:textId="77777777" w:rsidR="00E70100" w:rsidRDefault="00E70100" w:rsidP="00E70100">
            <w:r>
              <w:t xml:space="preserve">Ask insured. </w:t>
            </w:r>
          </w:p>
          <w:p w14:paraId="63D2743B" w14:textId="79BBC3AA" w:rsidR="00E70100" w:rsidRDefault="00E70100" w:rsidP="00AA5CE7">
            <w:r>
              <w:t xml:space="preserve">Wire melted. If compressor tripped and replaced. </w:t>
            </w:r>
          </w:p>
          <w:p w14:paraId="23632C77" w14:textId="77777777" w:rsidR="00E70100" w:rsidRDefault="00E70100" w:rsidP="00AA5CE7"/>
          <w:p w14:paraId="540AAB6E" w14:textId="19722669" w:rsidR="00E70100" w:rsidRDefault="00E70100" w:rsidP="00AA5CE7">
            <w:r>
              <w:lastRenderedPageBreak/>
              <w:t xml:space="preserve">Most likely not related. </w:t>
            </w:r>
          </w:p>
          <w:p w14:paraId="741E72A4" w14:textId="77777777" w:rsidR="00E072FC" w:rsidRDefault="00E072FC" w:rsidP="00AA5CE7"/>
          <w:p w14:paraId="3C0B9D90" w14:textId="26F9699D" w:rsidR="00E072FC" w:rsidRDefault="00E072FC" w:rsidP="00AA5CE7">
            <w:r>
              <w:t xml:space="preserve">2/3- HE CALLED ME. THE WIRES SHORTED OUT AND MELTED DUE TO THE FIRE IN THE KITCHEN. </w:t>
            </w:r>
          </w:p>
          <w:p w14:paraId="08618537" w14:textId="77777777" w:rsidR="001730B5" w:rsidRDefault="001730B5" w:rsidP="00AA5CE7"/>
          <w:p w14:paraId="7182DE18" w14:textId="77777777" w:rsidR="00985D75" w:rsidRDefault="001730B5" w:rsidP="00AA5CE7">
            <w:r>
              <w:t xml:space="preserve">2/4- </w:t>
            </w:r>
            <w:r w:rsidR="00985D75">
              <w:t xml:space="preserve">I called frank, age of the hood. </w:t>
            </w:r>
          </w:p>
          <w:p w14:paraId="5A70A920" w14:textId="25F89221" w:rsidR="001730B5" w:rsidRPr="008C16E7" w:rsidRDefault="00985D75" w:rsidP="00AA5CE7">
            <w:pPr>
              <w:rPr>
                <w:b/>
                <w:bCs/>
              </w:rPr>
            </w:pPr>
            <w:r w:rsidRPr="008C16E7">
              <w:rPr>
                <w:b/>
                <w:bCs/>
              </w:rPr>
              <w:t>Duct. roughly 1.5 years old.</w:t>
            </w:r>
          </w:p>
          <w:p w14:paraId="453463A7" w14:textId="77777777" w:rsidR="0024575A" w:rsidRDefault="0024575A" w:rsidP="00AA5CE7"/>
          <w:p w14:paraId="77B483E3" w14:textId="0B7FD80F" w:rsidR="00985D75" w:rsidRDefault="00985D75" w:rsidP="00AA5CE7">
            <w:r>
              <w:t xml:space="preserve">Vent hood </w:t>
            </w:r>
          </w:p>
          <w:p w14:paraId="4225F231" w14:textId="0BD95758" w:rsidR="00985D75" w:rsidRDefault="00985D75" w:rsidP="00AA5CE7">
            <w:r>
              <w:t xml:space="preserve">Backsplash. </w:t>
            </w:r>
          </w:p>
          <w:p w14:paraId="7205F4B1" w14:textId="78BA1FA9" w:rsidR="00985D75" w:rsidRDefault="00985D75" w:rsidP="00AA5CE7"/>
        </w:tc>
      </w:tr>
      <w:tr w:rsidR="00CC511C" w14:paraId="195654D7" w14:textId="77777777" w:rsidTr="00972C1F">
        <w:trPr>
          <w:trHeight w:val="576"/>
        </w:trPr>
        <w:tc>
          <w:tcPr>
            <w:tcW w:w="981" w:type="dxa"/>
          </w:tcPr>
          <w:p w14:paraId="16D042C4" w14:textId="77777777" w:rsidR="00CC511C" w:rsidRDefault="0024575A">
            <w:r>
              <w:lastRenderedPageBreak/>
              <w:t>5min</w:t>
            </w:r>
          </w:p>
          <w:p w14:paraId="20258337" w14:textId="77777777" w:rsidR="00464C2C" w:rsidRDefault="00464C2C"/>
          <w:p w14:paraId="3937C759" w14:textId="77777777" w:rsidR="00464C2C" w:rsidRDefault="00464C2C"/>
          <w:p w14:paraId="0270E5C8" w14:textId="77777777" w:rsidR="00464C2C" w:rsidRDefault="00464C2C">
            <w:r>
              <w:t xml:space="preserve">2/2- </w:t>
            </w:r>
            <w:proofErr w:type="gramStart"/>
            <w:r>
              <w:t>10,min</w:t>
            </w:r>
            <w:proofErr w:type="gramEnd"/>
            <w:r>
              <w:t xml:space="preserve"> call</w:t>
            </w:r>
          </w:p>
          <w:p w14:paraId="6CEEFD1C" w14:textId="77777777" w:rsidR="00464C2C" w:rsidRDefault="00464C2C"/>
          <w:p w14:paraId="195654D4" w14:textId="7DBE457D" w:rsidR="00464C2C" w:rsidRDefault="00464C2C">
            <w:r>
              <w:t>5min email.</w:t>
            </w:r>
          </w:p>
        </w:tc>
        <w:tc>
          <w:tcPr>
            <w:tcW w:w="3289" w:type="dxa"/>
          </w:tcPr>
          <w:p w14:paraId="61327352" w14:textId="31EABFA3" w:rsidR="00CC511C" w:rsidRDefault="00CC511C" w:rsidP="00AA5CE7">
            <w:r>
              <w:t>Vendor</w:t>
            </w:r>
            <w:r w:rsidR="00715A12">
              <w:t xml:space="preserve"> - </w:t>
            </w:r>
          </w:p>
          <w:p w14:paraId="4F82D341" w14:textId="77777777" w:rsidR="001D1659" w:rsidRDefault="001D1659" w:rsidP="001D1659">
            <w:pPr>
              <w:pStyle w:val="p1"/>
            </w:pPr>
            <w:r>
              <w:t>RNP Sheetmetal</w:t>
            </w:r>
          </w:p>
          <w:p w14:paraId="195654D5" w14:textId="2153D68C" w:rsidR="007F5049" w:rsidRDefault="001D1659" w:rsidP="001D1659">
            <w:pPr>
              <w:pStyle w:val="p1"/>
            </w:pPr>
            <w:r>
              <w:t>(972) 329-8288</w:t>
            </w:r>
          </w:p>
        </w:tc>
        <w:tc>
          <w:tcPr>
            <w:tcW w:w="6710" w:type="dxa"/>
          </w:tcPr>
          <w:p w14:paraId="53AFFF40" w14:textId="588C141E" w:rsidR="0024575A" w:rsidRDefault="001D1659">
            <w:r>
              <w:t xml:space="preserve">1/30- </w:t>
            </w:r>
            <w:r w:rsidR="0024575A">
              <w:t xml:space="preserve">I called, left </w:t>
            </w:r>
            <w:proofErr w:type="spellStart"/>
            <w:r w:rsidR="0024575A">
              <w:t>vm</w:t>
            </w:r>
            <w:proofErr w:type="spellEnd"/>
            <w:r w:rsidR="0024575A">
              <w:t xml:space="preserve">. </w:t>
            </w:r>
          </w:p>
          <w:p w14:paraId="33A6B1C2" w14:textId="77777777" w:rsidR="00464C2C" w:rsidRDefault="00464C2C"/>
          <w:p w14:paraId="5D463F7E" w14:textId="3A1B3967" w:rsidR="00464C2C" w:rsidRDefault="00464C2C">
            <w:r>
              <w:t>Rick Pineda</w:t>
            </w:r>
          </w:p>
          <w:p w14:paraId="630055B4" w14:textId="5C799638" w:rsidR="00464C2C" w:rsidRDefault="00464C2C">
            <w:r>
              <w:t>214-213-0322</w:t>
            </w:r>
          </w:p>
          <w:p w14:paraId="616AF1CC" w14:textId="77777777" w:rsidR="00464C2C" w:rsidRDefault="00464C2C"/>
          <w:p w14:paraId="199D98E8" w14:textId="77777777" w:rsidR="00464C2C" w:rsidRDefault="00464C2C">
            <w:r>
              <w:t>2/2- Rick called me and I called back</w:t>
            </w:r>
          </w:p>
          <w:p w14:paraId="65E98CEE" w14:textId="77777777" w:rsidR="00464C2C" w:rsidRDefault="00464C2C"/>
          <w:p w14:paraId="192B3813" w14:textId="77777777" w:rsidR="00464C2C" w:rsidRDefault="00464C2C">
            <w:r>
              <w:t>They build the hoods Econ air is what was there before</w:t>
            </w:r>
          </w:p>
          <w:p w14:paraId="331D9FE9" w14:textId="77777777" w:rsidR="00464C2C" w:rsidRDefault="00464C2C"/>
          <w:p w14:paraId="4BD993F1" w14:textId="4C908FDF" w:rsidR="00464C2C" w:rsidRDefault="00464C2C">
            <w:r>
              <w:t xml:space="preserve">He found </w:t>
            </w:r>
            <w:r w:rsidR="00217088">
              <w:t xml:space="preserve">UPDATED </w:t>
            </w:r>
            <w:r>
              <w:t xml:space="preserve">quote: </w:t>
            </w:r>
            <w:r w:rsidRPr="003205EA">
              <w:rPr>
                <w:b/>
                <w:bCs/>
                <w:highlight w:val="yellow"/>
              </w:rPr>
              <w:t>1479</w:t>
            </w:r>
            <w:r w:rsidRPr="003205EA">
              <w:rPr>
                <w:b/>
                <w:bCs/>
              </w:rPr>
              <w:t xml:space="preserve"> </w:t>
            </w:r>
          </w:p>
          <w:p w14:paraId="6D114223" w14:textId="77777777" w:rsidR="001D1659" w:rsidRDefault="001D1659"/>
          <w:p w14:paraId="7EC78E44" w14:textId="7B3F144E" w:rsidR="00464C2C" w:rsidRDefault="00464C2C">
            <w:r w:rsidRPr="00464C2C">
              <w:rPr>
                <w:highlight w:val="red"/>
              </w:rPr>
              <w:t xml:space="preserve">They already </w:t>
            </w:r>
            <w:proofErr w:type="spellStart"/>
            <w:r w:rsidRPr="00464C2C">
              <w:rPr>
                <w:highlight w:val="red"/>
              </w:rPr>
              <w:t>finshed</w:t>
            </w:r>
            <w:proofErr w:type="spellEnd"/>
            <w:r w:rsidRPr="00464C2C">
              <w:rPr>
                <w:highlight w:val="red"/>
              </w:rPr>
              <w:t xml:space="preserve"> this one in a mall. Wrong proposal was sent to me.</w:t>
            </w:r>
            <w:r>
              <w:t xml:space="preserve"> </w:t>
            </w:r>
          </w:p>
          <w:p w14:paraId="5EF7A429" w14:textId="77777777" w:rsidR="00464C2C" w:rsidRDefault="00464C2C"/>
          <w:p w14:paraId="057A6EA0" w14:textId="13C9E0F6" w:rsidR="00464C2C" w:rsidRDefault="00464C2C">
            <w:r>
              <w:t xml:space="preserve">Main street </w:t>
            </w:r>
            <w:proofErr w:type="gramStart"/>
            <w:r>
              <w:t>taco :</w:t>
            </w:r>
            <w:proofErr w:type="gramEnd"/>
            <w:r>
              <w:t xml:space="preserve"> $14,139.61</w:t>
            </w:r>
          </w:p>
          <w:p w14:paraId="3399CB88" w14:textId="77777777" w:rsidR="00464C2C" w:rsidRDefault="00464C2C"/>
          <w:p w14:paraId="618AE1AF" w14:textId="77777777" w:rsidR="006A33BF" w:rsidRDefault="006A33BF"/>
          <w:p w14:paraId="466734B8" w14:textId="5BD0B830" w:rsidR="006A33BF" w:rsidRDefault="006A33BF">
            <w:r>
              <w:t>2/3-</w:t>
            </w:r>
          </w:p>
          <w:p w14:paraId="43C8D7BD" w14:textId="647B131A" w:rsidR="00464C2C" w:rsidRDefault="00D84C9B">
            <w:hyperlink r:id="rId7" w:history="1">
              <w:r w:rsidRPr="00EE76FA">
                <w:rPr>
                  <w:rStyle w:val="Hyperlink"/>
                </w:rPr>
                <w:t>rnpsheetmetal@sbcglobal.net</w:t>
              </w:r>
            </w:hyperlink>
            <w:r w:rsidR="00464C2C">
              <w:t>.</w:t>
            </w:r>
          </w:p>
          <w:p w14:paraId="605F08CB" w14:textId="77777777" w:rsidR="00D84C9B" w:rsidRDefault="00D84C9B"/>
          <w:p w14:paraId="608572C3" w14:textId="60615CEE" w:rsidR="00D84C9B" w:rsidRDefault="00D84C9B">
            <w:r w:rsidRPr="006177DF">
              <w:rPr>
                <w:highlight w:val="green"/>
              </w:rPr>
              <w:t>Email sent</w:t>
            </w:r>
            <w:r w:rsidR="006A33BF" w:rsidRPr="006177DF">
              <w:rPr>
                <w:highlight w:val="green"/>
              </w:rPr>
              <w:t xml:space="preserve"> FOR THE UPDATED PROPOSAL AND A COST BREAKDOWN</w:t>
            </w:r>
            <w:proofErr w:type="gramStart"/>
            <w:r w:rsidR="006A33BF" w:rsidRPr="006177DF">
              <w:rPr>
                <w:highlight w:val="green"/>
              </w:rPr>
              <w:t xml:space="preserve">. </w:t>
            </w:r>
            <w:r w:rsidRPr="006177DF">
              <w:rPr>
                <w:highlight w:val="green"/>
              </w:rPr>
              <w:t>.</w:t>
            </w:r>
            <w:proofErr w:type="gramEnd"/>
            <w:r>
              <w:t xml:space="preserve"> </w:t>
            </w:r>
          </w:p>
          <w:p w14:paraId="455E445F" w14:textId="77777777" w:rsidR="00464C2C" w:rsidRDefault="00464C2C"/>
          <w:p w14:paraId="464DBC09" w14:textId="023125A1" w:rsidR="001730B5" w:rsidRDefault="001730B5">
            <w:r>
              <w:t xml:space="preserve">2/4- </w:t>
            </w:r>
          </w:p>
          <w:p w14:paraId="64BA3130" w14:textId="77777777" w:rsidR="001730B5" w:rsidRDefault="001730B5"/>
          <w:p w14:paraId="18D52311" w14:textId="58696214" w:rsidR="001D1659" w:rsidRDefault="001D1659">
            <w:r>
              <w:t>Age?</w:t>
            </w:r>
          </w:p>
          <w:p w14:paraId="2112199F" w14:textId="4905FFDD" w:rsidR="001D1659" w:rsidRDefault="001D1659">
            <w:r>
              <w:t>Why all this?</w:t>
            </w:r>
          </w:p>
          <w:p w14:paraId="2FC6C8BB" w14:textId="77777777" w:rsidR="001D1659" w:rsidRDefault="001D1659" w:rsidP="001D1659">
            <w:pPr>
              <w:pStyle w:val="ListParagraph"/>
              <w:numPr>
                <w:ilvl w:val="0"/>
                <w:numId w:val="2"/>
              </w:numPr>
            </w:pPr>
            <w:r>
              <w:t>Vent hood econ air brand</w:t>
            </w:r>
          </w:p>
          <w:p w14:paraId="465ACC35" w14:textId="77777777" w:rsidR="001D1659" w:rsidRDefault="001D1659" w:rsidP="001D1659">
            <w:pPr>
              <w:pStyle w:val="ListParagraph"/>
              <w:numPr>
                <w:ilvl w:val="0"/>
                <w:numId w:val="2"/>
              </w:numPr>
            </w:pPr>
            <w:r>
              <w:t>Exhaust fan</w:t>
            </w:r>
          </w:p>
          <w:p w14:paraId="4B62143B" w14:textId="77777777" w:rsidR="001D1659" w:rsidRDefault="001D1659" w:rsidP="001D1659">
            <w:pPr>
              <w:pStyle w:val="ListParagraph"/>
              <w:numPr>
                <w:ilvl w:val="0"/>
                <w:numId w:val="2"/>
              </w:numPr>
            </w:pPr>
            <w:r>
              <w:t>Make up air fan</w:t>
            </w:r>
          </w:p>
          <w:p w14:paraId="7874CEC3" w14:textId="77777777" w:rsidR="001D1659" w:rsidRDefault="001D1659" w:rsidP="001D1659">
            <w:pPr>
              <w:pStyle w:val="ListParagraph"/>
              <w:numPr>
                <w:ilvl w:val="0"/>
                <w:numId w:val="2"/>
              </w:numPr>
            </w:pPr>
            <w:r>
              <w:t>Stainless steel panels for walls under the hood</w:t>
            </w:r>
          </w:p>
          <w:p w14:paraId="693C8A3A" w14:textId="77777777" w:rsidR="001D1659" w:rsidRDefault="001D1659" w:rsidP="001D1659">
            <w:pPr>
              <w:pStyle w:val="ListParagraph"/>
              <w:numPr>
                <w:ilvl w:val="0"/>
                <w:numId w:val="2"/>
              </w:numPr>
            </w:pPr>
            <w:r>
              <w:t>Double layer fire wrap for crease ducts</w:t>
            </w:r>
          </w:p>
          <w:p w14:paraId="195654D6" w14:textId="499A1D45" w:rsidR="001D1659" w:rsidRDefault="001D1659" w:rsidP="001D1659">
            <w:pPr>
              <w:pStyle w:val="ListParagraph"/>
              <w:numPr>
                <w:ilvl w:val="0"/>
                <w:numId w:val="2"/>
              </w:numPr>
            </w:pPr>
            <w:r>
              <w:t xml:space="preserve">All necessary permits </w:t>
            </w:r>
          </w:p>
        </w:tc>
      </w:tr>
      <w:tr w:rsidR="00CC511C" w14:paraId="195654DB" w14:textId="77777777" w:rsidTr="00972C1F">
        <w:trPr>
          <w:trHeight w:val="576"/>
        </w:trPr>
        <w:tc>
          <w:tcPr>
            <w:tcW w:w="981" w:type="dxa"/>
          </w:tcPr>
          <w:p w14:paraId="4A76CC12" w14:textId="77777777" w:rsidR="00CC511C" w:rsidRDefault="00FC4B7E">
            <w:r>
              <w:t>15min</w:t>
            </w:r>
          </w:p>
          <w:p w14:paraId="4551C20E" w14:textId="77777777" w:rsidR="00FC4B7E" w:rsidRDefault="00FC4B7E">
            <w:r>
              <w:t>10min email and call</w:t>
            </w:r>
          </w:p>
          <w:p w14:paraId="2EAAD522" w14:textId="77777777" w:rsidR="00972C1F" w:rsidRDefault="00972C1F"/>
          <w:p w14:paraId="195654D8" w14:textId="74F29DEF" w:rsidR="00972C1F" w:rsidRDefault="00972C1F">
            <w:r>
              <w:t>10min emails</w:t>
            </w:r>
          </w:p>
        </w:tc>
        <w:tc>
          <w:tcPr>
            <w:tcW w:w="3289" w:type="dxa"/>
          </w:tcPr>
          <w:p w14:paraId="28F2D4A7" w14:textId="77777777" w:rsidR="00715A12" w:rsidRDefault="00715A12" w:rsidP="00715A12">
            <w:r>
              <w:t xml:space="preserve">Vendor - </w:t>
            </w:r>
          </w:p>
          <w:p w14:paraId="6C7BE20A" w14:textId="77777777" w:rsidR="001D1659" w:rsidRDefault="001D1659" w:rsidP="001D1659">
            <w:pPr>
              <w:pStyle w:val="p1"/>
            </w:pPr>
            <w:proofErr w:type="gramStart"/>
            <w:r>
              <w:t>Ice Berg</w:t>
            </w:r>
            <w:proofErr w:type="gramEnd"/>
          </w:p>
          <w:p w14:paraId="679B9CFB" w14:textId="77777777" w:rsidR="001D1659" w:rsidRDefault="001D1659" w:rsidP="001D1659">
            <w:pPr>
              <w:pStyle w:val="p1"/>
            </w:pPr>
            <w:r>
              <w:t>esmeralda@iceberg.outlook.com</w:t>
            </w:r>
          </w:p>
          <w:p w14:paraId="15AD034F" w14:textId="77D25CD7" w:rsidR="00CC511C" w:rsidRDefault="001D1659" w:rsidP="001D1659">
            <w:pPr>
              <w:pStyle w:val="p1"/>
              <w:rPr>
                <w:strike/>
              </w:rPr>
            </w:pPr>
            <w:r>
              <w:t>(</w:t>
            </w:r>
            <w:r w:rsidRPr="00B73F4D">
              <w:rPr>
                <w:strike/>
              </w:rPr>
              <w:t>817) 551-8080</w:t>
            </w:r>
            <w:r w:rsidR="00E70100">
              <w:rPr>
                <w:strike/>
              </w:rPr>
              <w:t xml:space="preserve"> </w:t>
            </w:r>
            <w:proofErr w:type="spellStart"/>
            <w:r w:rsidR="00E70100">
              <w:rPr>
                <w:strike/>
              </w:rPr>
              <w:t>alcon</w:t>
            </w:r>
            <w:proofErr w:type="spellEnd"/>
          </w:p>
          <w:p w14:paraId="5610C8E3" w14:textId="77777777" w:rsidR="00B73F4D" w:rsidRPr="00B73F4D" w:rsidRDefault="00B73F4D" w:rsidP="001D1659">
            <w:pPr>
              <w:pStyle w:val="p1"/>
              <w:rPr>
                <w:strike/>
              </w:rPr>
            </w:pPr>
            <w:r w:rsidRPr="00B73F4D">
              <w:rPr>
                <w:strike/>
              </w:rPr>
              <w:t>817-920-9621</w:t>
            </w:r>
          </w:p>
          <w:p w14:paraId="75D6DC4E" w14:textId="47AED762" w:rsidR="00B73F4D" w:rsidRDefault="00B73F4D" w:rsidP="001D1659">
            <w:pPr>
              <w:pStyle w:val="p1"/>
            </w:pPr>
            <w:r>
              <w:t>817-920-9950</w:t>
            </w:r>
            <w:r w:rsidR="00E70100">
              <w:t xml:space="preserve"> (office)</w:t>
            </w:r>
          </w:p>
          <w:p w14:paraId="6621B9D8" w14:textId="77777777" w:rsidR="00FC4B7E" w:rsidRDefault="00FC4B7E" w:rsidP="001D1659">
            <w:pPr>
              <w:pStyle w:val="p1"/>
            </w:pPr>
          </w:p>
          <w:p w14:paraId="195654D9" w14:textId="15AF15B7" w:rsidR="00FC4B7E" w:rsidRPr="00B73F4D" w:rsidRDefault="00FC4B7E" w:rsidP="001D1659">
            <w:pPr>
              <w:pStyle w:val="p1"/>
            </w:pPr>
            <w:r w:rsidRPr="00FC4B7E">
              <w:t xml:space="preserve">icebergair1@gmail.com </w:t>
            </w:r>
          </w:p>
        </w:tc>
        <w:tc>
          <w:tcPr>
            <w:tcW w:w="6710" w:type="dxa"/>
          </w:tcPr>
          <w:p w14:paraId="75367EE8" w14:textId="05AF0F7E" w:rsidR="00CC511C" w:rsidRDefault="001D1659">
            <w:r>
              <w:t xml:space="preserve">1/30- </w:t>
            </w:r>
            <w:r w:rsidR="00684CE6">
              <w:t xml:space="preserve">I called and spoke with </w:t>
            </w:r>
          </w:p>
          <w:p w14:paraId="0A7E3913" w14:textId="6B582CCB" w:rsidR="00684CE6" w:rsidRDefault="00684CE6">
            <w:r w:rsidRPr="00684CE6">
              <w:rPr>
                <w:highlight w:val="red"/>
              </w:rPr>
              <w:t>Andrew. Alcon vision. Wrong number.</w:t>
            </w:r>
            <w:r>
              <w:t xml:space="preserve"> </w:t>
            </w:r>
          </w:p>
          <w:p w14:paraId="55B71BEF" w14:textId="77777777" w:rsidR="001D1659" w:rsidRDefault="001D1659"/>
          <w:p w14:paraId="0C7B7B80" w14:textId="348D29C6" w:rsidR="00B73F4D" w:rsidRDefault="00B73F4D">
            <w:r>
              <w:t>I called new number I got on yelp. Did not work.</w:t>
            </w:r>
          </w:p>
          <w:p w14:paraId="5724DF63" w14:textId="77777777" w:rsidR="00B73F4D" w:rsidRDefault="00B73F4D"/>
          <w:p w14:paraId="19AFCDA2" w14:textId="01C44279" w:rsidR="00B73F4D" w:rsidRDefault="00B73F4D">
            <w:r>
              <w:t xml:space="preserve">I called number </w:t>
            </w:r>
            <w:proofErr w:type="gramStart"/>
            <w:r>
              <w:t>off of</w:t>
            </w:r>
            <w:proofErr w:type="gramEnd"/>
            <w:r>
              <w:t xml:space="preserve"> BBB, </w:t>
            </w:r>
          </w:p>
          <w:p w14:paraId="0DFD2FCC" w14:textId="77777777" w:rsidR="00B73F4D" w:rsidRDefault="00B73F4D"/>
          <w:p w14:paraId="5DF82B47" w14:textId="16DED82D" w:rsidR="00B73F4D" w:rsidRDefault="00B73F4D">
            <w:r>
              <w:t xml:space="preserve">I spoke with Ms. </w:t>
            </w:r>
            <w:r w:rsidR="00FC4B7E">
              <w:t>Andrea</w:t>
            </w:r>
          </w:p>
          <w:p w14:paraId="6487A3F2" w14:textId="77777777" w:rsidR="00FC4B7E" w:rsidRDefault="00FC4B7E"/>
          <w:p w14:paraId="77EE21B6" w14:textId="10AA301A" w:rsidR="00FC4B7E" w:rsidRDefault="00FC4B7E">
            <w:r>
              <w:t xml:space="preserve">She said to email </w:t>
            </w:r>
            <w:proofErr w:type="gramStart"/>
            <w:r>
              <w:t>her</w:t>
            </w:r>
            <w:proofErr w:type="gramEnd"/>
            <w:r>
              <w:t xml:space="preserve"> and she will get back to me. </w:t>
            </w:r>
          </w:p>
          <w:p w14:paraId="68B4B8F8" w14:textId="77777777" w:rsidR="00B73F4D" w:rsidRDefault="00B73F4D"/>
          <w:p w14:paraId="283EC2AC" w14:textId="5B630266" w:rsidR="00972C1F" w:rsidRDefault="00972C1F">
            <w:r w:rsidRPr="00972C1F">
              <w:rPr>
                <w:highlight w:val="red"/>
              </w:rPr>
              <w:lastRenderedPageBreak/>
              <w:t xml:space="preserve">1/30- she said that the </w:t>
            </w:r>
            <w:proofErr w:type="gramStart"/>
            <w:r w:rsidRPr="00972C1F">
              <w:rPr>
                <w:highlight w:val="red"/>
              </w:rPr>
              <w:t>ice berg</w:t>
            </w:r>
            <w:proofErr w:type="gramEnd"/>
            <w:r w:rsidRPr="00972C1F">
              <w:rPr>
                <w:highlight w:val="red"/>
              </w:rPr>
              <w:t xml:space="preserve"> invoice I have is not from them.</w:t>
            </w:r>
            <w:r>
              <w:t xml:space="preserve"> </w:t>
            </w:r>
          </w:p>
          <w:p w14:paraId="7ACF1629" w14:textId="77777777" w:rsidR="00972C1F" w:rsidRDefault="00972C1F"/>
          <w:p w14:paraId="7F4E592F" w14:textId="6DD43FDF" w:rsidR="00972C1F" w:rsidRDefault="0062316A">
            <w:r>
              <w:t xml:space="preserve">1/31- I emailed asking if this has happened </w:t>
            </w:r>
            <w:proofErr w:type="spellStart"/>
            <w:r>
              <w:t>tothem</w:t>
            </w:r>
            <w:proofErr w:type="spellEnd"/>
            <w:r>
              <w:t xml:space="preserve"> before.</w:t>
            </w:r>
          </w:p>
          <w:p w14:paraId="4D868B1B" w14:textId="77777777" w:rsidR="0062316A" w:rsidRDefault="0062316A"/>
          <w:p w14:paraId="5921CD25" w14:textId="2B1D1F4D" w:rsidR="0062316A" w:rsidRDefault="00B21253">
            <w:r>
              <w:t xml:space="preserve">2/3- </w:t>
            </w:r>
          </w:p>
          <w:p w14:paraId="0B243AA1" w14:textId="77777777" w:rsidR="00B21253" w:rsidRDefault="00B21253"/>
          <w:p w14:paraId="31D7B589" w14:textId="46D86A29" w:rsidR="00B21253" w:rsidRDefault="00B21253">
            <w:r>
              <w:t xml:space="preserve">(new contact from the insured) </w:t>
            </w:r>
          </w:p>
          <w:p w14:paraId="7A2ACD28" w14:textId="3C7367BD" w:rsidR="00B21253" w:rsidRDefault="00B21253">
            <w:r>
              <w:t>Manuel Perez</w:t>
            </w:r>
          </w:p>
          <w:p w14:paraId="1C1C6E17" w14:textId="0205B853" w:rsidR="00B21253" w:rsidRDefault="00B21253">
            <w:r>
              <w:t>817-851-3818</w:t>
            </w:r>
          </w:p>
          <w:p w14:paraId="510BCDFF" w14:textId="77777777" w:rsidR="00E70100" w:rsidRDefault="00E70100"/>
          <w:p w14:paraId="5EF90459" w14:textId="1B48922B" w:rsidR="00E70100" w:rsidRDefault="00E70100">
            <w:r>
              <w:t xml:space="preserve">Not an actual contractor. </w:t>
            </w:r>
          </w:p>
          <w:p w14:paraId="47E1E93D" w14:textId="77777777" w:rsidR="00B21253" w:rsidRDefault="00B21253"/>
          <w:p w14:paraId="447F5B8E" w14:textId="75FDBCE0" w:rsidR="00B21253" w:rsidRDefault="00B21253">
            <w:r>
              <w:t xml:space="preserve">I called, </w:t>
            </w:r>
          </w:p>
          <w:p w14:paraId="1FE33096" w14:textId="77777777" w:rsidR="00B21253" w:rsidRDefault="00B21253"/>
          <w:p w14:paraId="08E86FD0" w14:textId="68C5D773" w:rsidR="00B21253" w:rsidRDefault="00B21253">
            <w:r>
              <w:t xml:space="preserve">Compressor Tripped. Electrical shortage. Not sure what the reason behind the shortage. </w:t>
            </w:r>
          </w:p>
          <w:p w14:paraId="296621E1" w14:textId="77777777" w:rsidR="00B21253" w:rsidRDefault="00B21253"/>
          <w:p w14:paraId="6B4E935E" w14:textId="070DFF7E" w:rsidR="00B21253" w:rsidRDefault="00B21253">
            <w:r>
              <w:t xml:space="preserve">In compressor. </w:t>
            </w:r>
          </w:p>
          <w:p w14:paraId="472FB270" w14:textId="77777777" w:rsidR="00B21253" w:rsidRDefault="00B21253"/>
          <w:p w14:paraId="438E6B8F" w14:textId="66293D1A" w:rsidR="00B21253" w:rsidRDefault="00B21253">
            <w:r>
              <w:t xml:space="preserve">Did the electrical issue happen due to the fire? Not sure at all. </w:t>
            </w:r>
          </w:p>
          <w:p w14:paraId="746EB75C" w14:textId="77777777" w:rsidR="00B21253" w:rsidRDefault="00B21253"/>
          <w:p w14:paraId="1AE76C1B" w14:textId="1CF0D93A" w:rsidR="00B21253" w:rsidRDefault="00B21253">
            <w:r>
              <w:t xml:space="preserve">Comp: carrier units. </w:t>
            </w:r>
          </w:p>
          <w:p w14:paraId="64ED5A67" w14:textId="48A771A3" w:rsidR="00B21253" w:rsidRDefault="00B21253">
            <w:r>
              <w:t>Copeland.</w:t>
            </w:r>
          </w:p>
          <w:p w14:paraId="22657FE6" w14:textId="77777777" w:rsidR="00B21253" w:rsidRDefault="00B21253"/>
          <w:p w14:paraId="09A8FAB0" w14:textId="171B57F4" w:rsidR="001D1659" w:rsidRDefault="001D1659">
            <w:r>
              <w:t xml:space="preserve">What compressor was installed? </w:t>
            </w:r>
          </w:p>
          <w:p w14:paraId="0BBB114D" w14:textId="77777777" w:rsidR="001D1659" w:rsidRDefault="001D1659">
            <w:r>
              <w:t xml:space="preserve">Labor hours? </w:t>
            </w:r>
          </w:p>
          <w:p w14:paraId="195654DA" w14:textId="64231B2E" w:rsidR="001D1659" w:rsidRDefault="001D1659">
            <w:r>
              <w:t xml:space="preserve">Age? </w:t>
            </w:r>
          </w:p>
        </w:tc>
      </w:tr>
      <w:tr w:rsidR="00CC511C" w14:paraId="195654DF" w14:textId="77777777" w:rsidTr="00972C1F">
        <w:trPr>
          <w:trHeight w:val="576"/>
        </w:trPr>
        <w:tc>
          <w:tcPr>
            <w:tcW w:w="981" w:type="dxa"/>
          </w:tcPr>
          <w:p w14:paraId="195654DC" w14:textId="338F21B9" w:rsidR="00CC511C" w:rsidRDefault="00972C1F">
            <w:r>
              <w:lastRenderedPageBreak/>
              <w:t>10min email</w:t>
            </w:r>
          </w:p>
        </w:tc>
        <w:tc>
          <w:tcPr>
            <w:tcW w:w="3289" w:type="dxa"/>
          </w:tcPr>
          <w:p w14:paraId="195654DD" w14:textId="7A41D14C" w:rsidR="00CC511C" w:rsidRDefault="00972C1F">
            <w:r>
              <w:t xml:space="preserve">OTHER </w:t>
            </w:r>
            <w:proofErr w:type="gramStart"/>
            <w:r>
              <w:t>Ice Berg</w:t>
            </w:r>
            <w:proofErr w:type="gramEnd"/>
            <w:r>
              <w:t xml:space="preserve"> company (FAKE)</w:t>
            </w:r>
          </w:p>
        </w:tc>
        <w:tc>
          <w:tcPr>
            <w:tcW w:w="6710" w:type="dxa"/>
          </w:tcPr>
          <w:p w14:paraId="195654DE" w14:textId="74255FB6" w:rsidR="00CC511C" w:rsidRDefault="00972C1F">
            <w:r>
              <w:t>1/31- (SAT) – email did not go though. No such email address.</w:t>
            </w:r>
          </w:p>
        </w:tc>
      </w:tr>
      <w:tr w:rsidR="00CC511C" w14:paraId="195654E3" w14:textId="77777777" w:rsidTr="00972C1F">
        <w:trPr>
          <w:trHeight w:val="576"/>
        </w:trPr>
        <w:tc>
          <w:tcPr>
            <w:tcW w:w="981" w:type="dxa"/>
          </w:tcPr>
          <w:p w14:paraId="195654E0" w14:textId="3B490829" w:rsidR="00CC511C" w:rsidRDefault="00CC511C"/>
        </w:tc>
        <w:tc>
          <w:tcPr>
            <w:tcW w:w="3289" w:type="dxa"/>
          </w:tcPr>
          <w:p w14:paraId="195654E1" w14:textId="2385ABC6" w:rsidR="00CC511C" w:rsidRDefault="00CC511C"/>
        </w:tc>
        <w:tc>
          <w:tcPr>
            <w:tcW w:w="6710" w:type="dxa"/>
          </w:tcPr>
          <w:p w14:paraId="195654E2" w14:textId="48A087A7" w:rsidR="00CC511C" w:rsidRDefault="00CC511C"/>
        </w:tc>
      </w:tr>
      <w:tr w:rsidR="00CC511C" w14:paraId="195654E7" w14:textId="77777777" w:rsidTr="00972C1F">
        <w:trPr>
          <w:trHeight w:val="576"/>
        </w:trPr>
        <w:tc>
          <w:tcPr>
            <w:tcW w:w="981" w:type="dxa"/>
          </w:tcPr>
          <w:p w14:paraId="195654E4" w14:textId="1C6ABEB7" w:rsidR="00CC511C" w:rsidRDefault="00EB1784">
            <w:r>
              <w:t>15 MIN</w:t>
            </w:r>
          </w:p>
        </w:tc>
        <w:tc>
          <w:tcPr>
            <w:tcW w:w="3289" w:type="dxa"/>
          </w:tcPr>
          <w:p w14:paraId="195654E5" w14:textId="5D590A32" w:rsidR="00CC511C" w:rsidRDefault="00C54410">
            <w:proofErr w:type="gramStart"/>
            <w:r>
              <w:t>ICE BERG</w:t>
            </w:r>
            <w:proofErr w:type="gramEnd"/>
            <w:r>
              <w:t xml:space="preserve"> COMPANY (REAL)</w:t>
            </w:r>
          </w:p>
        </w:tc>
        <w:tc>
          <w:tcPr>
            <w:tcW w:w="6710" w:type="dxa"/>
          </w:tcPr>
          <w:p w14:paraId="195654E6" w14:textId="13261D4E" w:rsidR="00CC511C" w:rsidRDefault="00C54410">
            <w:r>
              <w:t>2/1- EMAILED ME SAYING THAT THE QUOTE I HAVE IS NOT FROM THEM.</w:t>
            </w:r>
          </w:p>
        </w:tc>
      </w:tr>
      <w:tr w:rsidR="00CC511C" w14:paraId="195654EB" w14:textId="77777777" w:rsidTr="00972C1F">
        <w:trPr>
          <w:trHeight w:val="576"/>
        </w:trPr>
        <w:tc>
          <w:tcPr>
            <w:tcW w:w="981" w:type="dxa"/>
          </w:tcPr>
          <w:p w14:paraId="195654E8" w14:textId="6438219E" w:rsidR="00CC511C" w:rsidRDefault="00CC511C"/>
        </w:tc>
        <w:tc>
          <w:tcPr>
            <w:tcW w:w="3289" w:type="dxa"/>
          </w:tcPr>
          <w:p w14:paraId="195654E9" w14:textId="19949EB0" w:rsidR="00CC511C" w:rsidRDefault="00CC511C"/>
        </w:tc>
        <w:tc>
          <w:tcPr>
            <w:tcW w:w="6710" w:type="dxa"/>
          </w:tcPr>
          <w:p w14:paraId="195654EA" w14:textId="26744F12" w:rsidR="00CC511C" w:rsidRDefault="00CC511C"/>
        </w:tc>
      </w:tr>
      <w:tr w:rsidR="00CC511C" w14:paraId="195654EF" w14:textId="77777777" w:rsidTr="00972C1F">
        <w:trPr>
          <w:trHeight w:val="576"/>
        </w:trPr>
        <w:tc>
          <w:tcPr>
            <w:tcW w:w="981" w:type="dxa"/>
          </w:tcPr>
          <w:p w14:paraId="195654EC" w14:textId="71CE4AB0" w:rsidR="00CC511C" w:rsidRDefault="00CC511C"/>
        </w:tc>
        <w:tc>
          <w:tcPr>
            <w:tcW w:w="3289" w:type="dxa"/>
          </w:tcPr>
          <w:p w14:paraId="195654ED" w14:textId="6181B9F1" w:rsidR="00CC511C" w:rsidRDefault="00CC511C"/>
        </w:tc>
        <w:tc>
          <w:tcPr>
            <w:tcW w:w="6710" w:type="dxa"/>
          </w:tcPr>
          <w:p w14:paraId="195654EE" w14:textId="3DD906ED" w:rsidR="00CC511C" w:rsidRDefault="00CC511C"/>
        </w:tc>
      </w:tr>
      <w:tr w:rsidR="00CC511C" w14:paraId="195654F3" w14:textId="77777777" w:rsidTr="00972C1F">
        <w:trPr>
          <w:trHeight w:val="576"/>
        </w:trPr>
        <w:tc>
          <w:tcPr>
            <w:tcW w:w="981" w:type="dxa"/>
          </w:tcPr>
          <w:p w14:paraId="195654F0" w14:textId="31071FE0" w:rsidR="00CC511C" w:rsidRDefault="00CC511C"/>
        </w:tc>
        <w:tc>
          <w:tcPr>
            <w:tcW w:w="3289" w:type="dxa"/>
          </w:tcPr>
          <w:p w14:paraId="195654F1" w14:textId="0D68592E" w:rsidR="00CC511C" w:rsidRDefault="00CC511C"/>
        </w:tc>
        <w:tc>
          <w:tcPr>
            <w:tcW w:w="6710" w:type="dxa"/>
          </w:tcPr>
          <w:p w14:paraId="195654F2" w14:textId="48C1646C" w:rsidR="00CC511C" w:rsidRDefault="00CC511C"/>
        </w:tc>
      </w:tr>
      <w:tr w:rsidR="00CC511C" w14:paraId="195654F7" w14:textId="77777777" w:rsidTr="00972C1F">
        <w:trPr>
          <w:trHeight w:val="576"/>
        </w:trPr>
        <w:tc>
          <w:tcPr>
            <w:tcW w:w="981" w:type="dxa"/>
          </w:tcPr>
          <w:p w14:paraId="195654F4" w14:textId="5F65AC68" w:rsidR="00CC511C" w:rsidRDefault="00CC511C"/>
        </w:tc>
        <w:tc>
          <w:tcPr>
            <w:tcW w:w="3289" w:type="dxa"/>
          </w:tcPr>
          <w:p w14:paraId="195654F5" w14:textId="4F784907" w:rsidR="00CC511C" w:rsidRDefault="00CC511C"/>
        </w:tc>
        <w:tc>
          <w:tcPr>
            <w:tcW w:w="6710" w:type="dxa"/>
          </w:tcPr>
          <w:p w14:paraId="195654F6" w14:textId="4D72C7C3" w:rsidR="00CC511C" w:rsidRDefault="00CC511C"/>
        </w:tc>
      </w:tr>
      <w:tr w:rsidR="00CC511C" w14:paraId="195654FB" w14:textId="77777777" w:rsidTr="00972C1F">
        <w:trPr>
          <w:trHeight w:val="576"/>
        </w:trPr>
        <w:tc>
          <w:tcPr>
            <w:tcW w:w="981" w:type="dxa"/>
          </w:tcPr>
          <w:p w14:paraId="195654F8" w14:textId="34E7FFFF" w:rsidR="00CC511C" w:rsidRDefault="00CC511C"/>
        </w:tc>
        <w:tc>
          <w:tcPr>
            <w:tcW w:w="3289" w:type="dxa"/>
          </w:tcPr>
          <w:p w14:paraId="195654F9" w14:textId="40D6E2F7" w:rsidR="00CC511C" w:rsidRDefault="00CC511C"/>
        </w:tc>
        <w:tc>
          <w:tcPr>
            <w:tcW w:w="6710" w:type="dxa"/>
          </w:tcPr>
          <w:p w14:paraId="195654FA" w14:textId="6C879BFD" w:rsidR="00CC511C" w:rsidRDefault="00CC511C"/>
        </w:tc>
      </w:tr>
      <w:tr w:rsidR="00CC511C" w14:paraId="195654FF" w14:textId="77777777" w:rsidTr="00972C1F">
        <w:trPr>
          <w:trHeight w:val="576"/>
        </w:trPr>
        <w:tc>
          <w:tcPr>
            <w:tcW w:w="981" w:type="dxa"/>
          </w:tcPr>
          <w:p w14:paraId="195654FC" w14:textId="6A4327E9" w:rsidR="00CC511C" w:rsidRDefault="00CC511C"/>
        </w:tc>
        <w:tc>
          <w:tcPr>
            <w:tcW w:w="3289" w:type="dxa"/>
          </w:tcPr>
          <w:p w14:paraId="195654FD" w14:textId="291CECF8" w:rsidR="00CC511C" w:rsidRDefault="00CC511C"/>
        </w:tc>
        <w:tc>
          <w:tcPr>
            <w:tcW w:w="6710" w:type="dxa"/>
          </w:tcPr>
          <w:p w14:paraId="195654FE" w14:textId="1A5528BF" w:rsidR="00CC511C" w:rsidRDefault="00CC511C"/>
        </w:tc>
      </w:tr>
      <w:tr w:rsidR="00CC511C" w14:paraId="19565503" w14:textId="77777777" w:rsidTr="00972C1F">
        <w:trPr>
          <w:trHeight w:val="576"/>
        </w:trPr>
        <w:tc>
          <w:tcPr>
            <w:tcW w:w="981" w:type="dxa"/>
          </w:tcPr>
          <w:p w14:paraId="19565500" w14:textId="3899B1A2" w:rsidR="00CC511C" w:rsidRDefault="00CC511C"/>
        </w:tc>
        <w:tc>
          <w:tcPr>
            <w:tcW w:w="3289" w:type="dxa"/>
          </w:tcPr>
          <w:p w14:paraId="19565501" w14:textId="44E9E342" w:rsidR="00CC511C" w:rsidRDefault="00CC511C"/>
        </w:tc>
        <w:tc>
          <w:tcPr>
            <w:tcW w:w="6710" w:type="dxa"/>
          </w:tcPr>
          <w:p w14:paraId="19565502" w14:textId="42DA88AE" w:rsidR="00CC511C" w:rsidRDefault="00CC511C"/>
        </w:tc>
      </w:tr>
      <w:tr w:rsidR="00CC511C" w14:paraId="19565507" w14:textId="77777777" w:rsidTr="00972C1F">
        <w:trPr>
          <w:trHeight w:val="576"/>
        </w:trPr>
        <w:tc>
          <w:tcPr>
            <w:tcW w:w="981" w:type="dxa"/>
          </w:tcPr>
          <w:p w14:paraId="19565504" w14:textId="1A6625EC" w:rsidR="00CC511C" w:rsidRDefault="00CC511C"/>
        </w:tc>
        <w:tc>
          <w:tcPr>
            <w:tcW w:w="3289" w:type="dxa"/>
          </w:tcPr>
          <w:p w14:paraId="19565505" w14:textId="5071C10D" w:rsidR="00CC511C" w:rsidRDefault="00CC511C"/>
        </w:tc>
        <w:tc>
          <w:tcPr>
            <w:tcW w:w="6710" w:type="dxa"/>
          </w:tcPr>
          <w:p w14:paraId="08AFF9A1" w14:textId="77777777" w:rsidR="00CC511C" w:rsidRDefault="00CC511C"/>
          <w:p w14:paraId="19565506" w14:textId="3D51A545" w:rsidR="00CC511C" w:rsidRDefault="00CC511C"/>
        </w:tc>
      </w:tr>
      <w:tr w:rsidR="00CC511C" w14:paraId="1956550B" w14:textId="77777777" w:rsidTr="00972C1F">
        <w:trPr>
          <w:trHeight w:val="576"/>
        </w:trPr>
        <w:tc>
          <w:tcPr>
            <w:tcW w:w="981" w:type="dxa"/>
          </w:tcPr>
          <w:p w14:paraId="19565508" w14:textId="6C7A0E31" w:rsidR="00CC511C" w:rsidRDefault="00CC511C"/>
        </w:tc>
        <w:tc>
          <w:tcPr>
            <w:tcW w:w="3289" w:type="dxa"/>
          </w:tcPr>
          <w:p w14:paraId="19565509" w14:textId="40D40914" w:rsidR="00CC511C" w:rsidRDefault="00CC511C"/>
        </w:tc>
        <w:tc>
          <w:tcPr>
            <w:tcW w:w="6710" w:type="dxa"/>
          </w:tcPr>
          <w:p w14:paraId="1956550A" w14:textId="06AB9A2C" w:rsidR="00CC511C" w:rsidRDefault="00CC511C"/>
        </w:tc>
      </w:tr>
      <w:tr w:rsidR="00CC511C" w14:paraId="1956550F" w14:textId="77777777" w:rsidTr="00972C1F">
        <w:trPr>
          <w:trHeight w:val="576"/>
        </w:trPr>
        <w:tc>
          <w:tcPr>
            <w:tcW w:w="981" w:type="dxa"/>
          </w:tcPr>
          <w:p w14:paraId="1956550C" w14:textId="4B2EBD61" w:rsidR="00CC511C" w:rsidRDefault="00CC511C"/>
        </w:tc>
        <w:tc>
          <w:tcPr>
            <w:tcW w:w="3289" w:type="dxa"/>
          </w:tcPr>
          <w:p w14:paraId="1956550D" w14:textId="63B66B23" w:rsidR="00CC511C" w:rsidRDefault="00CC511C"/>
        </w:tc>
        <w:tc>
          <w:tcPr>
            <w:tcW w:w="6710" w:type="dxa"/>
          </w:tcPr>
          <w:p w14:paraId="1956550E" w14:textId="48ABA7E7" w:rsidR="00CC511C" w:rsidRDefault="00CC511C"/>
        </w:tc>
      </w:tr>
      <w:tr w:rsidR="00CC511C" w14:paraId="19565513" w14:textId="77777777" w:rsidTr="00972C1F">
        <w:trPr>
          <w:trHeight w:val="576"/>
        </w:trPr>
        <w:tc>
          <w:tcPr>
            <w:tcW w:w="981" w:type="dxa"/>
          </w:tcPr>
          <w:p w14:paraId="19565510" w14:textId="53B889E9" w:rsidR="00CC511C" w:rsidRDefault="00CC511C"/>
        </w:tc>
        <w:tc>
          <w:tcPr>
            <w:tcW w:w="3289" w:type="dxa"/>
          </w:tcPr>
          <w:p w14:paraId="19565511" w14:textId="0497B3E0" w:rsidR="00CC511C" w:rsidRDefault="00CC511C"/>
        </w:tc>
        <w:tc>
          <w:tcPr>
            <w:tcW w:w="6710" w:type="dxa"/>
          </w:tcPr>
          <w:p w14:paraId="19565512" w14:textId="082CD6D1" w:rsidR="00CC511C" w:rsidRDefault="00CC511C"/>
        </w:tc>
      </w:tr>
      <w:tr w:rsidR="00CC511C" w14:paraId="19565517" w14:textId="77777777" w:rsidTr="00972C1F">
        <w:trPr>
          <w:trHeight w:val="576"/>
        </w:trPr>
        <w:tc>
          <w:tcPr>
            <w:tcW w:w="981" w:type="dxa"/>
          </w:tcPr>
          <w:p w14:paraId="19565514" w14:textId="5469A716" w:rsidR="00CC511C" w:rsidRDefault="00CC511C"/>
        </w:tc>
        <w:tc>
          <w:tcPr>
            <w:tcW w:w="3289" w:type="dxa"/>
          </w:tcPr>
          <w:p w14:paraId="19565515" w14:textId="4371CF70" w:rsidR="00CC511C" w:rsidRDefault="00CC511C"/>
        </w:tc>
        <w:tc>
          <w:tcPr>
            <w:tcW w:w="6710" w:type="dxa"/>
          </w:tcPr>
          <w:p w14:paraId="19565516" w14:textId="0EAA3094" w:rsidR="00CC511C" w:rsidRDefault="00CC511C"/>
        </w:tc>
      </w:tr>
      <w:tr w:rsidR="00CC511C" w14:paraId="388884A6" w14:textId="77777777" w:rsidTr="00972C1F">
        <w:trPr>
          <w:trHeight w:val="576"/>
        </w:trPr>
        <w:tc>
          <w:tcPr>
            <w:tcW w:w="981" w:type="dxa"/>
          </w:tcPr>
          <w:p w14:paraId="0E141C87" w14:textId="13EE235F" w:rsidR="00CC511C" w:rsidRDefault="00CC511C"/>
        </w:tc>
        <w:tc>
          <w:tcPr>
            <w:tcW w:w="3289" w:type="dxa"/>
          </w:tcPr>
          <w:p w14:paraId="34971FC4" w14:textId="6A1EE769" w:rsidR="00CC511C" w:rsidRDefault="00CC511C"/>
        </w:tc>
        <w:tc>
          <w:tcPr>
            <w:tcW w:w="6710" w:type="dxa"/>
          </w:tcPr>
          <w:p w14:paraId="24AA68F0" w14:textId="5B0D8FED" w:rsidR="00CC511C" w:rsidRDefault="00CC511C"/>
        </w:tc>
      </w:tr>
      <w:tr w:rsidR="00CC511C" w14:paraId="063BE8A4" w14:textId="77777777" w:rsidTr="00972C1F">
        <w:trPr>
          <w:trHeight w:val="576"/>
        </w:trPr>
        <w:tc>
          <w:tcPr>
            <w:tcW w:w="981" w:type="dxa"/>
          </w:tcPr>
          <w:p w14:paraId="7EE63A0B" w14:textId="4937C15D" w:rsidR="00CC511C" w:rsidRDefault="00CC511C"/>
        </w:tc>
        <w:tc>
          <w:tcPr>
            <w:tcW w:w="3289" w:type="dxa"/>
          </w:tcPr>
          <w:p w14:paraId="614DADEE" w14:textId="68329A1C" w:rsidR="00CC511C" w:rsidRDefault="00CC511C"/>
        </w:tc>
        <w:tc>
          <w:tcPr>
            <w:tcW w:w="6710" w:type="dxa"/>
          </w:tcPr>
          <w:p w14:paraId="7C168010" w14:textId="18272436" w:rsidR="00CC511C" w:rsidRDefault="00CC511C"/>
        </w:tc>
      </w:tr>
      <w:tr w:rsidR="00CC511C" w14:paraId="38236C81" w14:textId="77777777" w:rsidTr="00972C1F">
        <w:trPr>
          <w:trHeight w:val="576"/>
        </w:trPr>
        <w:tc>
          <w:tcPr>
            <w:tcW w:w="981" w:type="dxa"/>
          </w:tcPr>
          <w:p w14:paraId="61DCC648" w14:textId="399C13A8" w:rsidR="00CC511C" w:rsidRDefault="00CC511C"/>
        </w:tc>
        <w:tc>
          <w:tcPr>
            <w:tcW w:w="3289" w:type="dxa"/>
          </w:tcPr>
          <w:p w14:paraId="6DAFAB2B" w14:textId="529D9B81" w:rsidR="00CC511C" w:rsidRDefault="00CC511C"/>
        </w:tc>
        <w:tc>
          <w:tcPr>
            <w:tcW w:w="6710" w:type="dxa"/>
          </w:tcPr>
          <w:p w14:paraId="074689DC" w14:textId="7253629A" w:rsidR="00CC511C" w:rsidRDefault="00CC511C"/>
        </w:tc>
      </w:tr>
      <w:tr w:rsidR="00CC511C" w14:paraId="2E58BFD9" w14:textId="77777777" w:rsidTr="00972C1F">
        <w:trPr>
          <w:trHeight w:val="576"/>
        </w:trPr>
        <w:tc>
          <w:tcPr>
            <w:tcW w:w="981" w:type="dxa"/>
          </w:tcPr>
          <w:p w14:paraId="2E905CC9" w14:textId="2F21A5E6" w:rsidR="00CC511C" w:rsidRDefault="00CC511C"/>
        </w:tc>
        <w:tc>
          <w:tcPr>
            <w:tcW w:w="3289" w:type="dxa"/>
          </w:tcPr>
          <w:p w14:paraId="7344544C" w14:textId="389E4D29" w:rsidR="00CC511C" w:rsidRDefault="00CC511C"/>
        </w:tc>
        <w:tc>
          <w:tcPr>
            <w:tcW w:w="6710" w:type="dxa"/>
          </w:tcPr>
          <w:p w14:paraId="1F62DA2D" w14:textId="02B202D8" w:rsidR="00CC511C" w:rsidRDefault="00CC511C"/>
        </w:tc>
      </w:tr>
      <w:tr w:rsidR="00CC511C" w14:paraId="5F2A5BF4" w14:textId="77777777" w:rsidTr="00972C1F">
        <w:trPr>
          <w:trHeight w:val="576"/>
        </w:trPr>
        <w:tc>
          <w:tcPr>
            <w:tcW w:w="981" w:type="dxa"/>
          </w:tcPr>
          <w:p w14:paraId="7B7696F6" w14:textId="3A6E86D8" w:rsidR="00CC511C" w:rsidRDefault="00CC511C"/>
        </w:tc>
        <w:tc>
          <w:tcPr>
            <w:tcW w:w="3289" w:type="dxa"/>
          </w:tcPr>
          <w:p w14:paraId="0F8A525B" w14:textId="10B37C92" w:rsidR="00CC511C" w:rsidRDefault="00CC511C"/>
        </w:tc>
        <w:tc>
          <w:tcPr>
            <w:tcW w:w="6710" w:type="dxa"/>
          </w:tcPr>
          <w:p w14:paraId="4886319E" w14:textId="5949B5C0" w:rsidR="00CC511C" w:rsidRDefault="00CC511C"/>
        </w:tc>
      </w:tr>
      <w:tr w:rsidR="00CC511C" w14:paraId="4F367C7D" w14:textId="77777777" w:rsidTr="00972C1F">
        <w:trPr>
          <w:trHeight w:val="576"/>
        </w:trPr>
        <w:tc>
          <w:tcPr>
            <w:tcW w:w="981" w:type="dxa"/>
          </w:tcPr>
          <w:p w14:paraId="629E4681" w14:textId="40921D66" w:rsidR="00CC511C" w:rsidRDefault="00CC511C"/>
        </w:tc>
        <w:tc>
          <w:tcPr>
            <w:tcW w:w="3289" w:type="dxa"/>
          </w:tcPr>
          <w:p w14:paraId="6D03A8D7" w14:textId="7B997571" w:rsidR="00CC511C" w:rsidRDefault="00CC511C"/>
        </w:tc>
        <w:tc>
          <w:tcPr>
            <w:tcW w:w="6710" w:type="dxa"/>
          </w:tcPr>
          <w:p w14:paraId="4071221D" w14:textId="77777777" w:rsidR="00CC511C" w:rsidRDefault="00CC511C"/>
        </w:tc>
      </w:tr>
      <w:tr w:rsidR="00CC511C" w14:paraId="1C63D4D3" w14:textId="77777777" w:rsidTr="00972C1F">
        <w:trPr>
          <w:trHeight w:val="576"/>
        </w:trPr>
        <w:tc>
          <w:tcPr>
            <w:tcW w:w="981" w:type="dxa"/>
          </w:tcPr>
          <w:p w14:paraId="7D280EB7" w14:textId="77777777" w:rsidR="00CC511C" w:rsidRDefault="00CC511C"/>
        </w:tc>
        <w:tc>
          <w:tcPr>
            <w:tcW w:w="3289" w:type="dxa"/>
          </w:tcPr>
          <w:p w14:paraId="04C96B9C" w14:textId="77777777" w:rsidR="00CC511C" w:rsidRDefault="00CC511C"/>
        </w:tc>
        <w:tc>
          <w:tcPr>
            <w:tcW w:w="6710" w:type="dxa"/>
          </w:tcPr>
          <w:p w14:paraId="3E31ED27" w14:textId="77777777" w:rsidR="00CC511C" w:rsidRDefault="00CC511C"/>
        </w:tc>
      </w:tr>
      <w:tr w:rsidR="00CC511C" w14:paraId="1257C36E" w14:textId="77777777" w:rsidTr="00972C1F">
        <w:trPr>
          <w:trHeight w:val="576"/>
        </w:trPr>
        <w:tc>
          <w:tcPr>
            <w:tcW w:w="981" w:type="dxa"/>
          </w:tcPr>
          <w:p w14:paraId="6A090EAB" w14:textId="77777777" w:rsidR="00CC511C" w:rsidRDefault="00CC511C"/>
        </w:tc>
        <w:tc>
          <w:tcPr>
            <w:tcW w:w="3289" w:type="dxa"/>
          </w:tcPr>
          <w:p w14:paraId="78849ABF" w14:textId="77777777" w:rsidR="00CC511C" w:rsidRDefault="00CC511C"/>
        </w:tc>
        <w:tc>
          <w:tcPr>
            <w:tcW w:w="6710" w:type="dxa"/>
          </w:tcPr>
          <w:p w14:paraId="12318F6B" w14:textId="77777777" w:rsidR="00CC511C" w:rsidRDefault="00CC511C"/>
        </w:tc>
      </w:tr>
      <w:tr w:rsidR="00CC511C" w14:paraId="6C270E19" w14:textId="77777777" w:rsidTr="00972C1F">
        <w:trPr>
          <w:trHeight w:val="576"/>
        </w:trPr>
        <w:tc>
          <w:tcPr>
            <w:tcW w:w="981" w:type="dxa"/>
          </w:tcPr>
          <w:p w14:paraId="4178BC40" w14:textId="77777777" w:rsidR="00CC511C" w:rsidRDefault="00CC511C"/>
        </w:tc>
        <w:tc>
          <w:tcPr>
            <w:tcW w:w="3289" w:type="dxa"/>
          </w:tcPr>
          <w:p w14:paraId="4FDAB153" w14:textId="77777777" w:rsidR="00CC511C" w:rsidRDefault="00CC511C"/>
        </w:tc>
        <w:tc>
          <w:tcPr>
            <w:tcW w:w="6710" w:type="dxa"/>
          </w:tcPr>
          <w:p w14:paraId="13D1A156" w14:textId="77777777" w:rsidR="00CC511C" w:rsidRDefault="00CC511C"/>
        </w:tc>
      </w:tr>
      <w:tr w:rsidR="00CC511C" w14:paraId="67092D2C" w14:textId="77777777" w:rsidTr="00972C1F">
        <w:trPr>
          <w:trHeight w:val="576"/>
        </w:trPr>
        <w:tc>
          <w:tcPr>
            <w:tcW w:w="981" w:type="dxa"/>
          </w:tcPr>
          <w:p w14:paraId="3551C122" w14:textId="77777777" w:rsidR="00CC511C" w:rsidRDefault="00CC511C"/>
        </w:tc>
        <w:tc>
          <w:tcPr>
            <w:tcW w:w="3289" w:type="dxa"/>
          </w:tcPr>
          <w:p w14:paraId="1C6B0C92" w14:textId="77777777" w:rsidR="00CC511C" w:rsidRDefault="00CC511C"/>
        </w:tc>
        <w:tc>
          <w:tcPr>
            <w:tcW w:w="6710" w:type="dxa"/>
          </w:tcPr>
          <w:p w14:paraId="51CE0100" w14:textId="77777777" w:rsidR="00CC511C" w:rsidRDefault="00CC511C"/>
        </w:tc>
      </w:tr>
      <w:tr w:rsidR="00CC511C" w14:paraId="2D37E2F7" w14:textId="77777777" w:rsidTr="00972C1F">
        <w:trPr>
          <w:trHeight w:val="576"/>
        </w:trPr>
        <w:tc>
          <w:tcPr>
            <w:tcW w:w="981" w:type="dxa"/>
          </w:tcPr>
          <w:p w14:paraId="0B3E0EA1" w14:textId="77777777" w:rsidR="00CC511C" w:rsidRDefault="00CC511C"/>
        </w:tc>
        <w:tc>
          <w:tcPr>
            <w:tcW w:w="3289" w:type="dxa"/>
          </w:tcPr>
          <w:p w14:paraId="66C3E71D" w14:textId="77777777" w:rsidR="00CC511C" w:rsidRDefault="00CC511C"/>
        </w:tc>
        <w:tc>
          <w:tcPr>
            <w:tcW w:w="6710" w:type="dxa"/>
          </w:tcPr>
          <w:p w14:paraId="04863F52" w14:textId="77777777" w:rsidR="00CC511C" w:rsidRDefault="00CC511C"/>
        </w:tc>
      </w:tr>
      <w:tr w:rsidR="00CC511C" w14:paraId="6D6C25AD" w14:textId="77777777" w:rsidTr="00972C1F">
        <w:trPr>
          <w:trHeight w:val="576"/>
        </w:trPr>
        <w:tc>
          <w:tcPr>
            <w:tcW w:w="981" w:type="dxa"/>
          </w:tcPr>
          <w:p w14:paraId="73CCFF17" w14:textId="77777777" w:rsidR="00CC511C" w:rsidRDefault="00CC511C"/>
        </w:tc>
        <w:tc>
          <w:tcPr>
            <w:tcW w:w="3289" w:type="dxa"/>
          </w:tcPr>
          <w:p w14:paraId="1A63000D" w14:textId="77777777" w:rsidR="00CC511C" w:rsidRDefault="00CC511C"/>
        </w:tc>
        <w:tc>
          <w:tcPr>
            <w:tcW w:w="6710" w:type="dxa"/>
          </w:tcPr>
          <w:p w14:paraId="6305B7E1" w14:textId="77777777" w:rsidR="00CC511C" w:rsidRDefault="00CC511C"/>
        </w:tc>
      </w:tr>
      <w:tr w:rsidR="00CC511C" w14:paraId="2F0AE5FE" w14:textId="77777777" w:rsidTr="00972C1F">
        <w:trPr>
          <w:trHeight w:val="576"/>
        </w:trPr>
        <w:tc>
          <w:tcPr>
            <w:tcW w:w="981" w:type="dxa"/>
          </w:tcPr>
          <w:p w14:paraId="45DA5E08" w14:textId="77777777" w:rsidR="00CC511C" w:rsidRDefault="00CC511C"/>
        </w:tc>
        <w:tc>
          <w:tcPr>
            <w:tcW w:w="3289" w:type="dxa"/>
          </w:tcPr>
          <w:p w14:paraId="655627E2" w14:textId="77777777" w:rsidR="00CC511C" w:rsidRDefault="00CC511C"/>
        </w:tc>
        <w:tc>
          <w:tcPr>
            <w:tcW w:w="6710" w:type="dxa"/>
          </w:tcPr>
          <w:p w14:paraId="3544E4D1" w14:textId="77777777" w:rsidR="00CC511C" w:rsidRDefault="00CC511C"/>
        </w:tc>
      </w:tr>
      <w:tr w:rsidR="00CC511C" w14:paraId="03B446F1" w14:textId="77777777" w:rsidTr="00972C1F">
        <w:trPr>
          <w:trHeight w:val="576"/>
        </w:trPr>
        <w:tc>
          <w:tcPr>
            <w:tcW w:w="981" w:type="dxa"/>
          </w:tcPr>
          <w:p w14:paraId="479592C7" w14:textId="77777777" w:rsidR="00CC511C" w:rsidRDefault="00CC511C"/>
        </w:tc>
        <w:tc>
          <w:tcPr>
            <w:tcW w:w="3289" w:type="dxa"/>
          </w:tcPr>
          <w:p w14:paraId="502CC5A4" w14:textId="77777777" w:rsidR="00CC511C" w:rsidRDefault="00CC511C"/>
        </w:tc>
        <w:tc>
          <w:tcPr>
            <w:tcW w:w="6710" w:type="dxa"/>
          </w:tcPr>
          <w:p w14:paraId="60A70D40" w14:textId="77777777" w:rsidR="00CC511C" w:rsidRDefault="00CC511C"/>
        </w:tc>
      </w:tr>
      <w:tr w:rsidR="00130B66" w14:paraId="57E8C0E6" w14:textId="77777777" w:rsidTr="00972C1F">
        <w:trPr>
          <w:trHeight w:val="576"/>
        </w:trPr>
        <w:tc>
          <w:tcPr>
            <w:tcW w:w="981" w:type="dxa"/>
          </w:tcPr>
          <w:p w14:paraId="7C858424" w14:textId="77777777" w:rsidR="00130B66" w:rsidRDefault="00130B66"/>
        </w:tc>
        <w:tc>
          <w:tcPr>
            <w:tcW w:w="3289" w:type="dxa"/>
          </w:tcPr>
          <w:p w14:paraId="292B577C" w14:textId="77777777" w:rsidR="00130B66" w:rsidRDefault="00130B66"/>
        </w:tc>
        <w:tc>
          <w:tcPr>
            <w:tcW w:w="6710" w:type="dxa"/>
          </w:tcPr>
          <w:p w14:paraId="7EC7F401" w14:textId="77777777" w:rsidR="00130B66" w:rsidRDefault="00130B66"/>
        </w:tc>
      </w:tr>
      <w:tr w:rsidR="00130B66" w14:paraId="1C0D354F" w14:textId="77777777" w:rsidTr="00972C1F">
        <w:trPr>
          <w:trHeight w:val="576"/>
        </w:trPr>
        <w:tc>
          <w:tcPr>
            <w:tcW w:w="981" w:type="dxa"/>
          </w:tcPr>
          <w:p w14:paraId="78F4F713" w14:textId="77777777" w:rsidR="00130B66" w:rsidRDefault="00130B66"/>
        </w:tc>
        <w:tc>
          <w:tcPr>
            <w:tcW w:w="3289" w:type="dxa"/>
          </w:tcPr>
          <w:p w14:paraId="68B77DEC" w14:textId="77777777" w:rsidR="00130B66" w:rsidRDefault="00130B66"/>
        </w:tc>
        <w:tc>
          <w:tcPr>
            <w:tcW w:w="6710" w:type="dxa"/>
          </w:tcPr>
          <w:p w14:paraId="6266C7D6" w14:textId="77777777" w:rsidR="00130B66" w:rsidRDefault="00130B66"/>
        </w:tc>
      </w:tr>
      <w:tr w:rsidR="00130B66" w14:paraId="7C563647" w14:textId="77777777" w:rsidTr="00972C1F">
        <w:trPr>
          <w:trHeight w:val="576"/>
        </w:trPr>
        <w:tc>
          <w:tcPr>
            <w:tcW w:w="981" w:type="dxa"/>
          </w:tcPr>
          <w:p w14:paraId="1BB41B69" w14:textId="77777777" w:rsidR="00130B66" w:rsidRDefault="00130B66"/>
        </w:tc>
        <w:tc>
          <w:tcPr>
            <w:tcW w:w="3289" w:type="dxa"/>
          </w:tcPr>
          <w:p w14:paraId="678C4A02" w14:textId="77777777" w:rsidR="00130B66" w:rsidRDefault="00130B66"/>
        </w:tc>
        <w:tc>
          <w:tcPr>
            <w:tcW w:w="6710" w:type="dxa"/>
          </w:tcPr>
          <w:p w14:paraId="0C002348" w14:textId="77777777" w:rsidR="00130B66" w:rsidRDefault="00130B66"/>
        </w:tc>
      </w:tr>
      <w:tr w:rsidR="00130B66" w14:paraId="5D652295" w14:textId="77777777" w:rsidTr="00972C1F">
        <w:trPr>
          <w:trHeight w:val="576"/>
        </w:trPr>
        <w:tc>
          <w:tcPr>
            <w:tcW w:w="981" w:type="dxa"/>
          </w:tcPr>
          <w:p w14:paraId="2DF2BD59" w14:textId="77777777" w:rsidR="00130B66" w:rsidRDefault="00130B66"/>
        </w:tc>
        <w:tc>
          <w:tcPr>
            <w:tcW w:w="3289" w:type="dxa"/>
          </w:tcPr>
          <w:p w14:paraId="5456C89C" w14:textId="77777777" w:rsidR="00130B66" w:rsidRDefault="00130B66"/>
        </w:tc>
        <w:tc>
          <w:tcPr>
            <w:tcW w:w="6710" w:type="dxa"/>
          </w:tcPr>
          <w:p w14:paraId="205AFB3D" w14:textId="77777777" w:rsidR="00130B66" w:rsidRDefault="00130B66"/>
        </w:tc>
      </w:tr>
      <w:tr w:rsidR="00130B66" w14:paraId="61A994C3" w14:textId="77777777" w:rsidTr="00972C1F">
        <w:trPr>
          <w:trHeight w:val="576"/>
        </w:trPr>
        <w:tc>
          <w:tcPr>
            <w:tcW w:w="981" w:type="dxa"/>
          </w:tcPr>
          <w:p w14:paraId="27F5718A" w14:textId="77777777" w:rsidR="00130B66" w:rsidRDefault="00130B66"/>
        </w:tc>
        <w:tc>
          <w:tcPr>
            <w:tcW w:w="3289" w:type="dxa"/>
          </w:tcPr>
          <w:p w14:paraId="0E118910" w14:textId="77777777" w:rsidR="00130B66" w:rsidRDefault="00130B66"/>
        </w:tc>
        <w:tc>
          <w:tcPr>
            <w:tcW w:w="6710" w:type="dxa"/>
          </w:tcPr>
          <w:p w14:paraId="51C3DAB1" w14:textId="77777777" w:rsidR="00130B66" w:rsidRDefault="00130B66"/>
        </w:tc>
      </w:tr>
    </w:tbl>
    <w:p w14:paraId="19565518" w14:textId="77777777" w:rsidR="00977B00" w:rsidRPr="00A10392" w:rsidRDefault="00977B00" w:rsidP="00A10392">
      <w:pPr>
        <w:tabs>
          <w:tab w:val="left" w:pos="1425"/>
        </w:tabs>
      </w:pPr>
    </w:p>
    <w:sectPr w:rsidR="00977B00" w:rsidRPr="00A10392" w:rsidSect="00D33612">
      <w:headerReference w:type="default" r:id="rId8"/>
      <w:footerReference w:type="default" r:id="rId9"/>
      <w:pgSz w:w="12240" w:h="15840"/>
      <w:pgMar w:top="1080" w:right="1440" w:bottom="90" w:left="1440" w:header="36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384A5" w14:textId="77777777" w:rsidR="009140FB" w:rsidRDefault="009140FB" w:rsidP="003D6E8C">
      <w:pPr>
        <w:spacing w:after="0" w:line="240" w:lineRule="auto"/>
      </w:pPr>
      <w:r>
        <w:separator/>
      </w:r>
    </w:p>
  </w:endnote>
  <w:endnote w:type="continuationSeparator" w:id="0">
    <w:p w14:paraId="29914251" w14:textId="77777777" w:rsidR="009140FB" w:rsidRDefault="009140FB" w:rsidP="003D6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20102010804080708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6551F" w14:textId="77777777" w:rsidR="00C65597" w:rsidRPr="00E56FD2" w:rsidRDefault="00C65597" w:rsidP="00E56FD2">
    <w:pPr>
      <w:autoSpaceDE w:val="0"/>
      <w:autoSpaceDN w:val="0"/>
      <w:adjustRightInd w:val="0"/>
      <w:spacing w:after="0" w:line="240" w:lineRule="auto"/>
      <w:ind w:right="-108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87E34" w14:textId="77777777" w:rsidR="009140FB" w:rsidRDefault="009140FB" w:rsidP="003D6E8C">
      <w:pPr>
        <w:spacing w:after="0" w:line="240" w:lineRule="auto"/>
      </w:pPr>
      <w:r>
        <w:separator/>
      </w:r>
    </w:p>
  </w:footnote>
  <w:footnote w:type="continuationSeparator" w:id="0">
    <w:p w14:paraId="62696E2F" w14:textId="77777777" w:rsidR="009140FB" w:rsidRDefault="009140FB" w:rsidP="003D6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6551D" w14:textId="77777777" w:rsidR="003D6E8C" w:rsidRPr="003D6E8C" w:rsidRDefault="003D6E8C" w:rsidP="003D6E8C">
    <w:pPr>
      <w:pStyle w:val="Header"/>
      <w:ind w:left="-990"/>
      <w:rPr>
        <w:rFonts w:ascii="Arial Narrow" w:hAnsi="Arial Narrow"/>
        <w:b/>
        <w:sz w:val="28"/>
        <w:szCs w:val="28"/>
      </w:rPr>
    </w:pPr>
    <w:r w:rsidRPr="003D6E8C">
      <w:rPr>
        <w:rFonts w:ascii="Arial Narrow" w:hAnsi="Arial Narrow"/>
        <w:b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9565520" wp14:editId="19565521">
          <wp:simplePos x="0" y="0"/>
          <wp:positionH relativeFrom="column">
            <wp:posOffset>4514850</wp:posOffset>
          </wp:positionH>
          <wp:positionV relativeFrom="paragraph">
            <wp:posOffset>-66675</wp:posOffset>
          </wp:positionV>
          <wp:extent cx="2114550" cy="517525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4550" cy="51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D6E8C">
      <w:rPr>
        <w:rFonts w:ascii="Arial Narrow" w:hAnsi="Arial Narrow"/>
        <w:b/>
        <w:sz w:val="28"/>
        <w:szCs w:val="28"/>
      </w:rPr>
      <w:t>Loss Solutions Group</w:t>
    </w:r>
  </w:p>
  <w:p w14:paraId="1956551E" w14:textId="77777777" w:rsidR="003D6E8C" w:rsidRPr="003D6E8C" w:rsidRDefault="003D6E8C" w:rsidP="003D6E8C">
    <w:pPr>
      <w:pStyle w:val="Header"/>
      <w:ind w:left="-990"/>
      <w:rPr>
        <w:rFonts w:ascii="Arial Narrow" w:hAnsi="Arial Narrow"/>
        <w:b/>
        <w:sz w:val="28"/>
        <w:szCs w:val="28"/>
      </w:rPr>
    </w:pPr>
    <w:r w:rsidRPr="003D6E8C">
      <w:rPr>
        <w:rFonts w:ascii="Arial Narrow" w:hAnsi="Arial Narrow"/>
        <w:b/>
        <w:sz w:val="28"/>
        <w:szCs w:val="28"/>
      </w:rPr>
      <w:t>File Notes Worksheet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7395D"/>
    <w:multiLevelType w:val="hybridMultilevel"/>
    <w:tmpl w:val="2592978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" w15:restartNumberingAfterBreak="0">
    <w:nsid w:val="2CD651F7"/>
    <w:multiLevelType w:val="hybridMultilevel"/>
    <w:tmpl w:val="C86A35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4182879">
    <w:abstractNumId w:val="0"/>
  </w:num>
  <w:num w:numId="2" w16cid:durableId="163471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E8C"/>
    <w:rsid w:val="00030577"/>
    <w:rsid w:val="00031DB9"/>
    <w:rsid w:val="000732F5"/>
    <w:rsid w:val="00083302"/>
    <w:rsid w:val="000905E8"/>
    <w:rsid w:val="00091721"/>
    <w:rsid w:val="00112DB2"/>
    <w:rsid w:val="00130B66"/>
    <w:rsid w:val="00137940"/>
    <w:rsid w:val="001643AA"/>
    <w:rsid w:val="001730B5"/>
    <w:rsid w:val="0019073E"/>
    <w:rsid w:val="001B13A6"/>
    <w:rsid w:val="001C3B84"/>
    <w:rsid w:val="001D1659"/>
    <w:rsid w:val="001F0D1B"/>
    <w:rsid w:val="001F2AFF"/>
    <w:rsid w:val="00201265"/>
    <w:rsid w:val="00217088"/>
    <w:rsid w:val="002312F1"/>
    <w:rsid w:val="002359CA"/>
    <w:rsid w:val="0024575A"/>
    <w:rsid w:val="002556F5"/>
    <w:rsid w:val="00273C2B"/>
    <w:rsid w:val="002C6E46"/>
    <w:rsid w:val="002D035B"/>
    <w:rsid w:val="002E7B04"/>
    <w:rsid w:val="00315BF9"/>
    <w:rsid w:val="003205EA"/>
    <w:rsid w:val="00366EDC"/>
    <w:rsid w:val="0037536C"/>
    <w:rsid w:val="003D68C4"/>
    <w:rsid w:val="003D6E8C"/>
    <w:rsid w:val="003E3348"/>
    <w:rsid w:val="003E5F1C"/>
    <w:rsid w:val="00413686"/>
    <w:rsid w:val="00426F16"/>
    <w:rsid w:val="00437EF0"/>
    <w:rsid w:val="00444C1B"/>
    <w:rsid w:val="00451096"/>
    <w:rsid w:val="00461C15"/>
    <w:rsid w:val="00464C2C"/>
    <w:rsid w:val="0047261A"/>
    <w:rsid w:val="00496417"/>
    <w:rsid w:val="004A350D"/>
    <w:rsid w:val="004D0DCE"/>
    <w:rsid w:val="004D168C"/>
    <w:rsid w:val="00501A61"/>
    <w:rsid w:val="005557D7"/>
    <w:rsid w:val="0055593D"/>
    <w:rsid w:val="005715DD"/>
    <w:rsid w:val="005A653B"/>
    <w:rsid w:val="005A6F46"/>
    <w:rsid w:val="005C4306"/>
    <w:rsid w:val="006121A3"/>
    <w:rsid w:val="006177DF"/>
    <w:rsid w:val="0062316A"/>
    <w:rsid w:val="006672AB"/>
    <w:rsid w:val="00684CE6"/>
    <w:rsid w:val="00697A50"/>
    <w:rsid w:val="006A33BF"/>
    <w:rsid w:val="006C68EA"/>
    <w:rsid w:val="006D08AC"/>
    <w:rsid w:val="006F7629"/>
    <w:rsid w:val="00713E63"/>
    <w:rsid w:val="00715A12"/>
    <w:rsid w:val="007B26F4"/>
    <w:rsid w:val="007B2879"/>
    <w:rsid w:val="007C15E7"/>
    <w:rsid w:val="007E2566"/>
    <w:rsid w:val="007F5049"/>
    <w:rsid w:val="0080469D"/>
    <w:rsid w:val="0082333C"/>
    <w:rsid w:val="0087535A"/>
    <w:rsid w:val="008B3086"/>
    <w:rsid w:val="008C0AA5"/>
    <w:rsid w:val="008C16E7"/>
    <w:rsid w:val="008C5A83"/>
    <w:rsid w:val="009037CB"/>
    <w:rsid w:val="00911602"/>
    <w:rsid w:val="009140FB"/>
    <w:rsid w:val="00935CE8"/>
    <w:rsid w:val="00972C1F"/>
    <w:rsid w:val="00977B00"/>
    <w:rsid w:val="0098027E"/>
    <w:rsid w:val="00985D75"/>
    <w:rsid w:val="009905F7"/>
    <w:rsid w:val="009C5D09"/>
    <w:rsid w:val="009F5180"/>
    <w:rsid w:val="00A10392"/>
    <w:rsid w:val="00A262BB"/>
    <w:rsid w:val="00A3222D"/>
    <w:rsid w:val="00AA02AF"/>
    <w:rsid w:val="00AA4A89"/>
    <w:rsid w:val="00AA5CE7"/>
    <w:rsid w:val="00AB1261"/>
    <w:rsid w:val="00AD3B3D"/>
    <w:rsid w:val="00AE6C12"/>
    <w:rsid w:val="00B13161"/>
    <w:rsid w:val="00B21253"/>
    <w:rsid w:val="00B303B1"/>
    <w:rsid w:val="00B537D9"/>
    <w:rsid w:val="00B5631E"/>
    <w:rsid w:val="00B73F4D"/>
    <w:rsid w:val="00BE70FF"/>
    <w:rsid w:val="00C10432"/>
    <w:rsid w:val="00C54410"/>
    <w:rsid w:val="00C65597"/>
    <w:rsid w:val="00C75F76"/>
    <w:rsid w:val="00CC511C"/>
    <w:rsid w:val="00D02CE8"/>
    <w:rsid w:val="00D17D2F"/>
    <w:rsid w:val="00D33612"/>
    <w:rsid w:val="00D84C9B"/>
    <w:rsid w:val="00DC7E51"/>
    <w:rsid w:val="00E072FC"/>
    <w:rsid w:val="00E56FD2"/>
    <w:rsid w:val="00E70100"/>
    <w:rsid w:val="00EB1784"/>
    <w:rsid w:val="00EC3B03"/>
    <w:rsid w:val="00EF3DD4"/>
    <w:rsid w:val="00F04A3C"/>
    <w:rsid w:val="00F46919"/>
    <w:rsid w:val="00FB73DE"/>
    <w:rsid w:val="00FC1F61"/>
    <w:rsid w:val="00FC4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654B3"/>
  <w15:chartTrackingRefBased/>
  <w15:docId w15:val="{B53AB33F-AA98-451C-8F8D-6AF9E65C4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6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6E8C"/>
  </w:style>
  <w:style w:type="paragraph" w:styleId="Footer">
    <w:name w:val="footer"/>
    <w:basedOn w:val="Normal"/>
    <w:link w:val="FooterChar"/>
    <w:uiPriority w:val="99"/>
    <w:unhideWhenUsed/>
    <w:rsid w:val="003D6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E8C"/>
  </w:style>
  <w:style w:type="table" w:styleId="TableGrid">
    <w:name w:val="Table Grid"/>
    <w:basedOn w:val="TableNormal"/>
    <w:uiPriority w:val="39"/>
    <w:rsid w:val="003D6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55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136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686"/>
    <w:rPr>
      <w:rFonts w:ascii="Segoe UI" w:hAnsi="Segoe UI" w:cs="Segoe UI"/>
      <w:sz w:val="18"/>
      <w:szCs w:val="18"/>
    </w:rPr>
  </w:style>
  <w:style w:type="character" w:customStyle="1" w:styleId="ui-provider">
    <w:name w:val="ui-provider"/>
    <w:basedOn w:val="DefaultParagraphFont"/>
    <w:rsid w:val="007B26F4"/>
  </w:style>
  <w:style w:type="paragraph" w:customStyle="1" w:styleId="p1">
    <w:name w:val="p1"/>
    <w:basedOn w:val="Normal"/>
    <w:rsid w:val="001D1659"/>
    <w:pPr>
      <w:spacing w:after="0" w:line="240" w:lineRule="auto"/>
    </w:pPr>
    <w:rPr>
      <w:rFonts w:ascii="Helvetica" w:eastAsia="Times New Roman" w:hAnsi="Helvetica" w:cs="Times New Roman"/>
      <w:color w:val="1B1D26"/>
      <w:sz w:val="21"/>
      <w:szCs w:val="21"/>
    </w:rPr>
  </w:style>
  <w:style w:type="paragraph" w:customStyle="1" w:styleId="p2">
    <w:name w:val="p2"/>
    <w:basedOn w:val="Normal"/>
    <w:rsid w:val="001D1659"/>
    <w:pPr>
      <w:spacing w:after="0" w:line="240" w:lineRule="auto"/>
    </w:pPr>
    <w:rPr>
      <w:rFonts w:ascii="Calibri" w:eastAsia="Times New Roman" w:hAnsi="Calibri" w:cs="Calibri"/>
      <w:color w:val="000000"/>
      <w:sz w:val="15"/>
      <w:szCs w:val="15"/>
    </w:rPr>
  </w:style>
  <w:style w:type="character" w:styleId="Hyperlink">
    <w:name w:val="Hyperlink"/>
    <w:basedOn w:val="DefaultParagraphFont"/>
    <w:uiPriority w:val="99"/>
    <w:unhideWhenUsed/>
    <w:rsid w:val="00D84C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4C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npsheetmetal@sbcglobal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4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Campbell</dc:creator>
  <cp:keywords/>
  <dc:description/>
  <cp:lastModifiedBy>Emma Muhleman</cp:lastModifiedBy>
  <cp:revision>46</cp:revision>
  <cp:lastPrinted>2015-01-16T17:01:00Z</cp:lastPrinted>
  <dcterms:created xsi:type="dcterms:W3CDTF">2024-03-07T16:46:00Z</dcterms:created>
  <dcterms:modified xsi:type="dcterms:W3CDTF">2026-02-07T19:40:00Z</dcterms:modified>
</cp:coreProperties>
</file>