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74E3E28" w14:textId="0D7837E2" w:rsidR="00D92832" w:rsidRDefault="00FD3DE6">
      <w:r>
        <w:rPr>
          <w:noProof/>
        </w:rPr>
        <w:drawing>
          <wp:inline distT="0" distB="0" distL="0" distR="0" wp14:anchorId="73A54F72" wp14:editId="3D6FE822">
            <wp:extent cx="5943600" cy="3580765"/>
            <wp:effectExtent l="0" t="0" r="0" b="635"/>
            <wp:docPr id="1466892571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66892571" name="Picture 1" descr="A screenshot of a computer&#10;&#10;AI-generated content may be incorrect."/>
                    <pic:cNvPicPr/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5807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079D4BDA" wp14:editId="2CB1D61D">
            <wp:extent cx="5943600" cy="3580765"/>
            <wp:effectExtent l="0" t="0" r="0" b="635"/>
            <wp:docPr id="2098046753" name="Picture 2" descr="A screenshot of a web page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98046753" name="Picture 2" descr="A screenshot of a web page&#10;&#10;AI-generated content may be incorrect.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5807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72FBCB63" wp14:editId="1909EC10">
            <wp:extent cx="5943600" cy="3580765"/>
            <wp:effectExtent l="0" t="0" r="0" b="635"/>
            <wp:docPr id="1853684356" name="Picture 3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53684356" name="Picture 3" descr="A screenshot of a computer&#10;&#10;AI-generated content may be incorrect."/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5807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11A533EC" wp14:editId="32CDB79E">
            <wp:extent cx="5943600" cy="3580765"/>
            <wp:effectExtent l="0" t="0" r="0" b="635"/>
            <wp:docPr id="161613689" name="Picture 4" descr="A screenshot of a website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1613689" name="Picture 4" descr="A screenshot of a website&#10;&#10;AI-generated content may be incorrect.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5807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43B00F84" wp14:editId="7C4D0BE1">
            <wp:extent cx="5943600" cy="3580765"/>
            <wp:effectExtent l="0" t="0" r="0" b="635"/>
            <wp:docPr id="1682335398" name="Picture 5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82335398" name="Picture 5" descr="A screenshot of a computer&#10;&#10;AI-generated content may be incorrect.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5807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5156E63B" wp14:editId="3E17A8E9">
            <wp:extent cx="5943600" cy="3549015"/>
            <wp:effectExtent l="0" t="0" r="0" b="0"/>
            <wp:docPr id="1139229881" name="Picture 6" descr="A screenshot of a website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39229881" name="Picture 6" descr="A screenshot of a website&#10;&#10;AI-generated content may be incorrect.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5490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0E13CD8B" wp14:editId="2CB7C55E">
            <wp:extent cx="5943600" cy="3896360"/>
            <wp:effectExtent l="0" t="0" r="0" b="2540"/>
            <wp:docPr id="789527468" name="Picture 7" descr="A screenshot of a web page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89527468" name="Picture 7" descr="A screenshot of a web page&#10;&#10;AI-generated content may be incorrect.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8963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394ECE24" wp14:editId="3FA371AF">
            <wp:extent cx="5943600" cy="3043555"/>
            <wp:effectExtent l="0" t="0" r="0" b="4445"/>
            <wp:docPr id="711757801" name="Picture 8" descr="A screenshot of a website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11757801" name="Picture 8" descr="A screenshot of a website&#10;&#10;AI-generated content may be incorrect."/>
                    <pic:cNvPicPr/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0435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55FCED2A" wp14:editId="58047FB0">
            <wp:extent cx="5943600" cy="3550920"/>
            <wp:effectExtent l="0" t="0" r="0" b="5080"/>
            <wp:docPr id="1987343730" name="Picture 10" descr="A screenshot of a web page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87343730" name="Picture 10" descr="A screenshot of a web page&#10;&#10;AI-generated content may be incorrect."/>
                    <pic:cNvPicPr/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5509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D92832" w:rsidSect="00397A98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D3DE6"/>
    <w:rsid w:val="001E2101"/>
    <w:rsid w:val="00244900"/>
    <w:rsid w:val="00397A98"/>
    <w:rsid w:val="00404909"/>
    <w:rsid w:val="006F7629"/>
    <w:rsid w:val="00AB2274"/>
    <w:rsid w:val="00C117D6"/>
    <w:rsid w:val="00D92832"/>
    <w:rsid w:val="00FD3DE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1227DDDB"/>
  <w15:chartTrackingRefBased/>
  <w15:docId w15:val="{2D2E01FF-923F-7746-9A1A-18BC92BF7FE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D3DE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D3DE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D3DE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D3DE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D3DE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D3DE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D3DE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D3DE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D3DE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D3DE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D3DE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D3DE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D3DE6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D3DE6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D3DE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D3DE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D3DE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D3DE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D3DE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D3DE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D3DE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D3DE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D3DE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D3DE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D3DE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D3DE6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D3DE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D3DE6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D3DE6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5</Pages>
  <Words>1</Words>
  <Characters>9</Characters>
  <Application>Microsoft Office Word</Application>
  <DocSecurity>0</DocSecurity>
  <Lines>1</Lines>
  <Paragraphs>1</Paragraphs>
  <ScaleCrop>false</ScaleCrop>
  <Company/>
  <LinksUpToDate>false</LinksUpToDate>
  <CharactersWithSpaces>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Emma Muhleman</dc:creator>
  <cp:keywords/>
  <dc:description/>
  <cp:lastModifiedBy>Emma Muhleman</cp:lastModifiedBy>
  <cp:revision>1</cp:revision>
  <dcterms:created xsi:type="dcterms:W3CDTF">2026-02-05T17:57:00Z</dcterms:created>
  <dcterms:modified xsi:type="dcterms:W3CDTF">2026-02-05T17:59:00Z</dcterms:modified>
</cp:coreProperties>
</file>