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2070"/>
        <w:gridCol w:w="3419"/>
        <w:gridCol w:w="2074"/>
        <w:gridCol w:w="3417"/>
      </w:tblGrid>
      <w:tr w:rsidR="003D6E8C" w14:paraId="195654B7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3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LSG Matter #:</w:t>
            </w:r>
          </w:p>
        </w:tc>
        <w:tc>
          <w:tcPr>
            <w:tcW w:w="3419" w:type="dxa"/>
            <w:vAlign w:val="center"/>
          </w:tcPr>
          <w:p w14:paraId="195654B4" w14:textId="53081EDE" w:rsidR="003D6E8C" w:rsidRDefault="003254D8" w:rsidP="00C65597">
            <w:r w:rsidRPr="003254D8">
              <w:t xml:space="preserve">427800.16599-00 - </w:t>
            </w:r>
            <w:r w:rsidRPr="003254D8">
              <w:t>RICHARD HURTADO DBA OG BIRRIERIA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5" w14:textId="00237FC8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Did the loss exceed $75K?</w:t>
            </w:r>
          </w:p>
        </w:tc>
        <w:tc>
          <w:tcPr>
            <w:tcW w:w="3417" w:type="dxa"/>
            <w:vAlign w:val="center"/>
          </w:tcPr>
          <w:p w14:paraId="195654B6" w14:textId="6B0EC4CE" w:rsidR="003D6E8C" w:rsidRDefault="003D6E8C" w:rsidP="00C65597"/>
        </w:tc>
      </w:tr>
      <w:tr w:rsidR="003D6E8C" w14:paraId="195654BC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8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Date Assigned:</w:t>
            </w:r>
          </w:p>
        </w:tc>
        <w:tc>
          <w:tcPr>
            <w:tcW w:w="3419" w:type="dxa"/>
            <w:vAlign w:val="center"/>
          </w:tcPr>
          <w:p w14:paraId="195654B9" w14:textId="77F46F6E" w:rsidR="003D6E8C" w:rsidRDefault="003254D8" w:rsidP="00C65597">
            <w:r>
              <w:t>2/11/26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A" w14:textId="5F62CCBD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If yes, date you informed</w:t>
            </w:r>
            <w:r>
              <w:rPr>
                <w:b/>
              </w:rPr>
              <w:t xml:space="preserve"> Adj</w:t>
            </w:r>
            <w:r w:rsidRPr="00C65597">
              <w:rPr>
                <w:b/>
              </w:rPr>
              <w:t>:</w:t>
            </w:r>
          </w:p>
        </w:tc>
        <w:tc>
          <w:tcPr>
            <w:tcW w:w="3417" w:type="dxa"/>
            <w:vAlign w:val="center"/>
          </w:tcPr>
          <w:p w14:paraId="195654BB" w14:textId="28DE210F" w:rsidR="003D6E8C" w:rsidRDefault="003D6E8C" w:rsidP="00C65597"/>
        </w:tc>
      </w:tr>
    </w:tbl>
    <w:p w14:paraId="195654C7" w14:textId="77777777" w:rsidR="002C6E46" w:rsidRPr="00C65597" w:rsidRDefault="002C6E46" w:rsidP="00977B00">
      <w:pPr>
        <w:spacing w:after="80"/>
        <w:rPr>
          <w:sz w:val="4"/>
          <w:szCs w:val="4"/>
        </w:rPr>
      </w:pPr>
    </w:p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985"/>
        <w:gridCol w:w="3235"/>
        <w:gridCol w:w="6760"/>
      </w:tblGrid>
      <w:tr w:rsidR="00C65597" w14:paraId="195654CB" w14:textId="77777777" w:rsidTr="00413686">
        <w:trPr>
          <w:trHeight w:val="576"/>
        </w:trPr>
        <w:tc>
          <w:tcPr>
            <w:tcW w:w="990" w:type="dxa"/>
            <w:shd w:val="clear" w:color="auto" w:fill="E2EFD9" w:themeFill="accent6" w:themeFillTint="33"/>
            <w:vAlign w:val="center"/>
          </w:tcPr>
          <w:p w14:paraId="195654C8" w14:textId="7A4288C1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Date</w:t>
            </w:r>
            <w:r w:rsidR="00715A12">
              <w:rPr>
                <w:b/>
                <w:sz w:val="26"/>
                <w:szCs w:val="26"/>
              </w:rPr>
              <w:t xml:space="preserve"> &amp; Time</w:t>
            </w:r>
          </w:p>
        </w:tc>
        <w:tc>
          <w:tcPr>
            <w:tcW w:w="3060" w:type="dxa"/>
            <w:shd w:val="clear" w:color="auto" w:fill="E2EFD9" w:themeFill="accent6" w:themeFillTint="33"/>
            <w:vAlign w:val="center"/>
          </w:tcPr>
          <w:p w14:paraId="195654C9" w14:textId="77777777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Contact (Party/Name)</w:t>
            </w:r>
          </w:p>
        </w:tc>
        <w:tc>
          <w:tcPr>
            <w:tcW w:w="6930" w:type="dxa"/>
            <w:shd w:val="clear" w:color="auto" w:fill="E2EFD9" w:themeFill="accent6" w:themeFillTint="33"/>
            <w:vAlign w:val="center"/>
          </w:tcPr>
          <w:p w14:paraId="195654CA" w14:textId="733F5948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Notes</w:t>
            </w:r>
            <w:r w:rsidR="005715DD">
              <w:rPr>
                <w:b/>
                <w:sz w:val="26"/>
                <w:szCs w:val="26"/>
              </w:rPr>
              <w:t xml:space="preserve">: </w:t>
            </w:r>
            <w:r w:rsidR="000160E9">
              <w:rPr>
                <w:b/>
                <w:sz w:val="26"/>
                <w:szCs w:val="26"/>
              </w:rPr>
              <w:t>food truck/trailer pipe rupture</w:t>
            </w:r>
          </w:p>
        </w:tc>
      </w:tr>
      <w:tr w:rsidR="00CC511C" w14:paraId="195654CF" w14:textId="77777777" w:rsidTr="00C65597">
        <w:trPr>
          <w:trHeight w:val="576"/>
        </w:trPr>
        <w:tc>
          <w:tcPr>
            <w:tcW w:w="990" w:type="dxa"/>
          </w:tcPr>
          <w:p w14:paraId="195654CC" w14:textId="5F2C803E" w:rsidR="00CC511C" w:rsidRDefault="00CC511C"/>
        </w:tc>
        <w:tc>
          <w:tcPr>
            <w:tcW w:w="3060" w:type="dxa"/>
          </w:tcPr>
          <w:p w14:paraId="195654CD" w14:textId="4940ABC8" w:rsidR="00CC511C" w:rsidRDefault="00CC511C"/>
        </w:tc>
        <w:tc>
          <w:tcPr>
            <w:tcW w:w="6930" w:type="dxa"/>
          </w:tcPr>
          <w:p w14:paraId="5CE2E3FD" w14:textId="77777777" w:rsidR="00CC511C" w:rsidRDefault="00CC511C" w:rsidP="00AA5CE7">
            <w:r>
              <w:t xml:space="preserve">Cause of loss – </w:t>
            </w:r>
          </w:p>
          <w:p w14:paraId="075135A8" w14:textId="77777777" w:rsidR="00CC511C" w:rsidRDefault="00CC511C" w:rsidP="00AA5CE7">
            <w:r>
              <w:t xml:space="preserve">Degree of damage – </w:t>
            </w:r>
          </w:p>
          <w:p w14:paraId="51843237" w14:textId="77777777" w:rsidR="00CC511C" w:rsidRDefault="00CC511C" w:rsidP="00AA5CE7">
            <w:r>
              <w:t>Costs required to achieve a pre-loss condition –</w:t>
            </w:r>
          </w:p>
          <w:p w14:paraId="57874D0F" w14:textId="77777777" w:rsidR="00CC511C" w:rsidRDefault="00CC511C" w:rsidP="00AA5CE7">
            <w:r w:rsidRPr="006160B2">
              <w:rPr>
                <w:b/>
                <w:bCs/>
              </w:rPr>
              <w:t>Age</w:t>
            </w:r>
            <w:r>
              <w:t xml:space="preserve">, mfgr, model – </w:t>
            </w:r>
          </w:p>
          <w:p w14:paraId="7CA4138F" w14:textId="3469546C" w:rsidR="00CC511C" w:rsidRDefault="00CC511C" w:rsidP="00AA5CE7">
            <w:r>
              <w:t>Extent of damage –</w:t>
            </w:r>
          </w:p>
          <w:p w14:paraId="3D8F505B" w14:textId="3FC22CFC" w:rsidR="00CC511C" w:rsidRDefault="00CC511C" w:rsidP="00AA5CE7">
            <w:r>
              <w:t>Addendum (Doc</w:t>
            </w:r>
            <w:r w:rsidR="0082333C">
              <w:t>s</w:t>
            </w:r>
            <w:r>
              <w:t>) –</w:t>
            </w:r>
          </w:p>
          <w:p w14:paraId="3E0A9331" w14:textId="77777777" w:rsidR="00CC511C" w:rsidRDefault="00CC511C" w:rsidP="00AA5CE7">
            <w:r>
              <w:t>Vendor came out? –</w:t>
            </w:r>
          </w:p>
          <w:p w14:paraId="36BD9A5D" w14:textId="77777777" w:rsidR="00CC511C" w:rsidRDefault="00CC511C" w:rsidP="00AA5CE7">
            <w:r>
              <w:t>Has it been repaired yet?-</w:t>
            </w:r>
          </w:p>
          <w:p w14:paraId="195654CE" w14:textId="22D7BA47" w:rsidR="00CC511C" w:rsidRDefault="00CC511C" w:rsidP="00935CE8">
            <w:r>
              <w:t>How can I help? Am I missing anything? Anything else I should know?</w:t>
            </w:r>
          </w:p>
        </w:tc>
      </w:tr>
      <w:tr w:rsidR="00CC511C" w14:paraId="195654D3" w14:textId="77777777" w:rsidTr="00C65597">
        <w:trPr>
          <w:trHeight w:val="576"/>
        </w:trPr>
        <w:tc>
          <w:tcPr>
            <w:tcW w:w="990" w:type="dxa"/>
          </w:tcPr>
          <w:p w14:paraId="46E5D4BC" w14:textId="77777777" w:rsidR="00CC511C" w:rsidRDefault="00AA12AC">
            <w:r>
              <w:t>5min email.</w:t>
            </w:r>
          </w:p>
          <w:p w14:paraId="16755421" w14:textId="77777777" w:rsidR="007D43BD" w:rsidRDefault="007D43BD"/>
          <w:p w14:paraId="65C57338" w14:textId="77777777" w:rsidR="007D43BD" w:rsidRDefault="007D43BD">
            <w:r>
              <w:t>10min</w:t>
            </w:r>
          </w:p>
          <w:p w14:paraId="38C5DECD" w14:textId="77777777" w:rsidR="007D43BD" w:rsidRDefault="007D43BD">
            <w:r>
              <w:t>5min</w:t>
            </w:r>
          </w:p>
          <w:p w14:paraId="00C0469B" w14:textId="77777777" w:rsidR="0081223E" w:rsidRDefault="0081223E"/>
          <w:p w14:paraId="127DCF03" w14:textId="2C3FD073" w:rsidR="0081223E" w:rsidRDefault="0081223E">
            <w:r>
              <w:t>5min</w:t>
            </w:r>
          </w:p>
          <w:p w14:paraId="195654D0" w14:textId="306F4242" w:rsidR="007D43BD" w:rsidRDefault="007D43BD"/>
        </w:tc>
        <w:tc>
          <w:tcPr>
            <w:tcW w:w="3060" w:type="dxa"/>
          </w:tcPr>
          <w:p w14:paraId="4911FD20" w14:textId="77777777" w:rsidR="00CC511C" w:rsidRDefault="00CC511C" w:rsidP="00AA5CE7">
            <w:r>
              <w:t xml:space="preserve">Adjuster </w:t>
            </w:r>
          </w:p>
          <w:p w14:paraId="52288B77" w14:textId="1ECB89AA" w:rsidR="00CC511C" w:rsidRDefault="00CC511C" w:rsidP="001C0A0B">
            <w:pPr>
              <w:pStyle w:val="p1"/>
            </w:pPr>
            <w:r>
              <w:t>(</w:t>
            </w:r>
            <w:r w:rsidR="001C0A0B">
              <w:t>Mr. Luis Berenguer</w:t>
            </w:r>
            <w:r>
              <w:t xml:space="preserve">) </w:t>
            </w:r>
          </w:p>
          <w:p w14:paraId="3AF49CF8" w14:textId="77777777" w:rsidR="001C0A0B" w:rsidRDefault="001C0A0B" w:rsidP="001C0A0B">
            <w:r>
              <w:t>Luis.Berenguer@thehartford.com</w:t>
            </w:r>
          </w:p>
          <w:p w14:paraId="195654D1" w14:textId="5536B687" w:rsidR="00CC511C" w:rsidRDefault="001C0A0B" w:rsidP="001C0A0B">
            <w:r>
              <w:t>(331) 300-6405</w:t>
            </w:r>
          </w:p>
        </w:tc>
        <w:tc>
          <w:tcPr>
            <w:tcW w:w="6930" w:type="dxa"/>
          </w:tcPr>
          <w:p w14:paraId="0742D4A6" w14:textId="77777777" w:rsidR="00CC511C" w:rsidRDefault="00AA12AC" w:rsidP="00AA5CE7">
            <w:r>
              <w:t xml:space="preserve">2/12- emailed update. Sent long email to vendor for breakdown. </w:t>
            </w:r>
          </w:p>
          <w:p w14:paraId="42E196D8" w14:textId="77777777" w:rsidR="007D43BD" w:rsidRDefault="007D43BD" w:rsidP="00AA5CE7"/>
          <w:p w14:paraId="3A09717A" w14:textId="77777777" w:rsidR="007D43BD" w:rsidRDefault="007D43BD" w:rsidP="00AA5CE7">
            <w:r>
              <w:t>2/18- emailed update.</w:t>
            </w:r>
          </w:p>
          <w:p w14:paraId="6E1C9FDD" w14:textId="77777777" w:rsidR="007D43BD" w:rsidRDefault="007D43BD" w:rsidP="00AA5CE7"/>
          <w:p w14:paraId="502DC08F" w14:textId="77777777" w:rsidR="007D43BD" w:rsidRDefault="007D43BD" w:rsidP="00AA5CE7">
            <w:r>
              <w:t xml:space="preserve">2/19- emailed again. </w:t>
            </w:r>
          </w:p>
          <w:p w14:paraId="06D7AD70" w14:textId="77777777" w:rsidR="0081223E" w:rsidRDefault="0081223E" w:rsidP="00AA5CE7"/>
          <w:p w14:paraId="195654D2" w14:textId="76CD3F25" w:rsidR="0081223E" w:rsidRDefault="0081223E" w:rsidP="00AA5CE7">
            <w:r>
              <w:t xml:space="preserve">2/23- emailed in proofing. </w:t>
            </w:r>
          </w:p>
        </w:tc>
      </w:tr>
      <w:tr w:rsidR="00CC511C" w14:paraId="69891B5E" w14:textId="77777777" w:rsidTr="00C65597">
        <w:trPr>
          <w:trHeight w:val="576"/>
        </w:trPr>
        <w:tc>
          <w:tcPr>
            <w:tcW w:w="990" w:type="dxa"/>
          </w:tcPr>
          <w:p w14:paraId="728F3327" w14:textId="60E46DFA" w:rsidR="00CC511C" w:rsidRDefault="003165B5">
            <w:r>
              <w:t>15min call</w:t>
            </w:r>
          </w:p>
        </w:tc>
        <w:tc>
          <w:tcPr>
            <w:tcW w:w="3060" w:type="dxa"/>
          </w:tcPr>
          <w:p w14:paraId="5FB532CE" w14:textId="77777777" w:rsidR="00CC511C" w:rsidRDefault="00CC511C">
            <w:r>
              <w:t xml:space="preserve">Insured </w:t>
            </w:r>
          </w:p>
          <w:p w14:paraId="41360DB1" w14:textId="77777777" w:rsidR="001C0A0B" w:rsidRDefault="001C0A0B" w:rsidP="001C0A0B">
            <w:pPr>
              <w:pStyle w:val="p1"/>
            </w:pPr>
            <w:r>
              <w:t>Richard Hurtado DBA OG Birrieria</w:t>
            </w:r>
          </w:p>
          <w:p w14:paraId="51B8249A" w14:textId="77777777" w:rsidR="001C0A0B" w:rsidRDefault="001C0A0B" w:rsidP="001C0A0B">
            <w:pPr>
              <w:pStyle w:val="p1"/>
            </w:pPr>
            <w:r>
              <w:t>Richard Hurtado</w:t>
            </w:r>
          </w:p>
          <w:p w14:paraId="7AAA4AD6" w14:textId="4D95EBC4" w:rsidR="007F5049" w:rsidRDefault="001C0A0B" w:rsidP="001C0A0B">
            <w:pPr>
              <w:pStyle w:val="p1"/>
            </w:pPr>
            <w:r>
              <w:t>(818) 304-4933</w:t>
            </w:r>
          </w:p>
        </w:tc>
        <w:tc>
          <w:tcPr>
            <w:tcW w:w="6930" w:type="dxa"/>
          </w:tcPr>
          <w:p w14:paraId="71CD33CF" w14:textId="632A1CBC" w:rsidR="00CC511C" w:rsidRDefault="001C0A0B" w:rsidP="00AA5CE7">
            <w:r>
              <w:t>Food truck name: OG Birria (taco shop)</w:t>
            </w:r>
          </w:p>
          <w:p w14:paraId="679F288B" w14:textId="77777777" w:rsidR="001C0A0B" w:rsidRDefault="001C0A0B" w:rsidP="00AA5CE7"/>
          <w:p w14:paraId="6ECA4436" w14:textId="7525B609" w:rsidR="001C0A0B" w:rsidRDefault="001C0A0B" w:rsidP="00AA5CE7">
            <w:r>
              <w:t xml:space="preserve">2/12- I called, </w:t>
            </w:r>
          </w:p>
          <w:p w14:paraId="6B672AE2" w14:textId="100A9547" w:rsidR="001C0A0B" w:rsidRPr="000160E9" w:rsidRDefault="001C0A0B" w:rsidP="00AA5CE7">
            <w:pPr>
              <w:rPr>
                <w:b/>
                <w:bCs/>
              </w:rPr>
            </w:pPr>
            <w:r w:rsidRPr="000160E9">
              <w:rPr>
                <w:b/>
                <w:bCs/>
              </w:rPr>
              <w:t xml:space="preserve">Age: 2022 build out trailer. </w:t>
            </w:r>
          </w:p>
          <w:p w14:paraId="0046D8A7" w14:textId="77777777" w:rsidR="001C0A0B" w:rsidRDefault="001C0A0B" w:rsidP="00AA5CE7"/>
          <w:p w14:paraId="3CAEA74E" w14:textId="7AFA8660" w:rsidR="001C0A0B" w:rsidRDefault="001C0A0B" w:rsidP="00AA5CE7">
            <w:r>
              <w:t xml:space="preserve">Vendor came out and assessed it. </w:t>
            </w:r>
          </w:p>
          <w:p w14:paraId="0AE19457" w14:textId="77777777" w:rsidR="001C0A0B" w:rsidRDefault="001C0A0B" w:rsidP="00AA5CE7"/>
          <w:p w14:paraId="45324750" w14:textId="75C6C9B6" w:rsidR="001C0A0B" w:rsidRDefault="001C0A0B" w:rsidP="00AA5CE7">
            <w:r>
              <w:t xml:space="preserve">These contractors do full buildouts. </w:t>
            </w:r>
          </w:p>
          <w:p w14:paraId="2250004D" w14:textId="77777777" w:rsidR="001C0A0B" w:rsidRDefault="001C0A0B" w:rsidP="00AA5CE7"/>
          <w:p w14:paraId="0FE0B2E3" w14:textId="4CC6DFBD" w:rsidR="001C0A0B" w:rsidRDefault="001C0A0B" w:rsidP="00AA5CE7">
            <w:r>
              <w:t xml:space="preserve">Tare down. </w:t>
            </w:r>
          </w:p>
          <w:p w14:paraId="14113465" w14:textId="77777777" w:rsidR="001C0A0B" w:rsidRDefault="001C0A0B" w:rsidP="00AA5CE7"/>
          <w:p w14:paraId="5946B95B" w14:textId="5959E0CC" w:rsidR="001C0A0B" w:rsidRDefault="001C0A0B" w:rsidP="00AA5CE7">
            <w:r>
              <w:t xml:space="preserve">Finaly global food trucks can do this. </w:t>
            </w:r>
          </w:p>
          <w:p w14:paraId="0CDB65B0" w14:textId="77777777" w:rsidR="001C0A0B" w:rsidRDefault="001C0A0B" w:rsidP="00AA5CE7"/>
          <w:p w14:paraId="31670E85" w14:textId="361A68DA" w:rsidR="001C0A0B" w:rsidRDefault="001C0A0B" w:rsidP="00AA5CE7">
            <w:r>
              <w:t xml:space="preserve">He is licenced and contracted to build out thsed trucks. </w:t>
            </w:r>
          </w:p>
          <w:p w14:paraId="49BFF325" w14:textId="77777777" w:rsidR="001C0A0B" w:rsidRDefault="001C0A0B" w:rsidP="00AA5CE7"/>
          <w:p w14:paraId="18036AC5" w14:textId="746455A7" w:rsidR="001C0A0B" w:rsidRDefault="001C0A0B" w:rsidP="00AA5CE7">
            <w:r>
              <w:t xml:space="preserve">He doesn’t know too much on the repairs as he is a food guy, </w:t>
            </w:r>
          </w:p>
          <w:p w14:paraId="796AD5CC" w14:textId="77777777" w:rsidR="001C0A0B" w:rsidRDefault="001C0A0B" w:rsidP="00AA5CE7"/>
          <w:p w14:paraId="0D59DCD1" w14:textId="2480CE04" w:rsidR="001C0A0B" w:rsidRDefault="001C0A0B" w:rsidP="00AA5CE7">
            <w:r>
              <w:t xml:space="preserve">Breakd everywhere cracks everythwere. </w:t>
            </w:r>
          </w:p>
          <w:p w14:paraId="405149A8" w14:textId="77777777" w:rsidR="001C0A0B" w:rsidRDefault="001C0A0B" w:rsidP="00AA5CE7"/>
          <w:p w14:paraId="16B67A65" w14:textId="5A919B57" w:rsidR="001C0A0B" w:rsidRDefault="001C0A0B" w:rsidP="00AA5CE7">
            <w:r>
              <w:t xml:space="preserve">He did pressure testing. </w:t>
            </w:r>
          </w:p>
          <w:p w14:paraId="0CB108D0" w14:textId="77777777" w:rsidR="001C0A0B" w:rsidRDefault="001C0A0B" w:rsidP="00AA5CE7"/>
          <w:p w14:paraId="1FA654CE" w14:textId="1A33463A" w:rsidR="001C0A0B" w:rsidRDefault="001C0A0B" w:rsidP="00AA5CE7">
            <w:r>
              <w:t xml:space="preserve">When he was adding this all up he was seeing major damages everywhere flooring, contaminated. Mold as it was from the sewage water. </w:t>
            </w:r>
          </w:p>
          <w:p w14:paraId="454A7B0F" w14:textId="77777777" w:rsidR="001C0A0B" w:rsidRDefault="001C0A0B" w:rsidP="00AA5CE7"/>
          <w:p w14:paraId="5520C13D" w14:textId="1831D192" w:rsidR="001C0A0B" w:rsidRDefault="001C0A0B" w:rsidP="00AA5CE7">
            <w:r>
              <w:t xml:space="preserve">Other companies for other quotes. </w:t>
            </w:r>
          </w:p>
          <w:p w14:paraId="50F81542" w14:textId="77777777" w:rsidR="001C0A0B" w:rsidRDefault="001C0A0B" w:rsidP="00AA5CE7"/>
          <w:p w14:paraId="3958B77E" w14:textId="442B6F3F" w:rsidR="001C0A0B" w:rsidRDefault="001C0A0B" w:rsidP="00AA5CE7">
            <w:r>
              <w:t xml:space="preserve">This guy from Global food has already started doing the work. </w:t>
            </w:r>
          </w:p>
          <w:p w14:paraId="023366A3" w14:textId="77777777" w:rsidR="001C0A0B" w:rsidRDefault="001C0A0B" w:rsidP="00AA5CE7"/>
          <w:p w14:paraId="2B181F0E" w14:textId="77777777" w:rsidR="003165B5" w:rsidRDefault="003165B5" w:rsidP="00AA5CE7">
            <w:r>
              <w:lastRenderedPageBreak/>
              <w:t xml:space="preserve">The health inspector came over and saw what went on and needed to tag all their food to be thrown away. Possibly spoiled. </w:t>
            </w:r>
          </w:p>
          <w:p w14:paraId="6B3E4F36" w14:textId="77777777" w:rsidR="003165B5" w:rsidRDefault="003165B5" w:rsidP="00AA5CE7"/>
          <w:p w14:paraId="7205F4B1" w14:textId="0768C1C9" w:rsidR="003165B5" w:rsidRDefault="003165B5" w:rsidP="00AA5CE7">
            <w:r>
              <w:t xml:space="preserve">The inspector saw the damages. </w:t>
            </w:r>
            <w:r w:rsidR="00A36ED0">
              <w:t xml:space="preserve"> </w:t>
            </w:r>
          </w:p>
        </w:tc>
      </w:tr>
      <w:tr w:rsidR="00CC511C" w14:paraId="195654D7" w14:textId="77777777" w:rsidTr="00C65597">
        <w:trPr>
          <w:trHeight w:val="576"/>
        </w:trPr>
        <w:tc>
          <w:tcPr>
            <w:tcW w:w="990" w:type="dxa"/>
          </w:tcPr>
          <w:p w14:paraId="1E30447D" w14:textId="77777777" w:rsidR="00CC511C" w:rsidRDefault="00204460">
            <w:r>
              <w:lastRenderedPageBreak/>
              <w:t>10min call</w:t>
            </w:r>
          </w:p>
          <w:p w14:paraId="6C3DE730" w14:textId="77777777" w:rsidR="00D3495E" w:rsidRDefault="00D3495E"/>
          <w:p w14:paraId="79317965" w14:textId="74409E82" w:rsidR="00D3495E" w:rsidRDefault="00D3495E">
            <w:r>
              <w:t>2</w:t>
            </w:r>
            <w:r w:rsidR="008C75C9">
              <w:t>0</w:t>
            </w:r>
            <w:r>
              <w:t>min email with all my Q</w:t>
            </w:r>
          </w:p>
          <w:p w14:paraId="1EF27A2C" w14:textId="77777777" w:rsidR="0053200D" w:rsidRDefault="0053200D"/>
          <w:p w14:paraId="275FCAE4" w14:textId="7ED98D84" w:rsidR="0053200D" w:rsidRDefault="0053200D">
            <w:r>
              <w:t>2/13- 10min</w:t>
            </w:r>
          </w:p>
          <w:p w14:paraId="1A9E1F07" w14:textId="77777777" w:rsidR="00A841D3" w:rsidRDefault="00A841D3"/>
          <w:p w14:paraId="408106DD" w14:textId="77777777" w:rsidR="00A841D3" w:rsidRDefault="00A841D3"/>
          <w:p w14:paraId="2EA6A76B" w14:textId="57C820AC" w:rsidR="00A841D3" w:rsidRDefault="00A841D3">
            <w:r>
              <w:t>2/20- 10min</w:t>
            </w:r>
          </w:p>
          <w:p w14:paraId="3548CAA2" w14:textId="77777777" w:rsidR="00204460" w:rsidRDefault="00204460"/>
          <w:p w14:paraId="195654D4" w14:textId="3829ECC7" w:rsidR="00204460" w:rsidRDefault="00204460"/>
        </w:tc>
        <w:tc>
          <w:tcPr>
            <w:tcW w:w="3060" w:type="dxa"/>
          </w:tcPr>
          <w:p w14:paraId="61327352" w14:textId="31EABFA3" w:rsidR="00CC511C" w:rsidRDefault="00CC511C" w:rsidP="00AA5CE7">
            <w:r>
              <w:t>Vendor</w:t>
            </w:r>
            <w:r w:rsidR="00715A12">
              <w:t xml:space="preserve"> - </w:t>
            </w:r>
          </w:p>
          <w:p w14:paraId="28D6B131" w14:textId="77777777" w:rsidR="001C0A0B" w:rsidRDefault="001C0A0B" w:rsidP="001C0A0B">
            <w:pPr>
              <w:pStyle w:val="p1"/>
            </w:pPr>
            <w:r>
              <w:t>Global Food Trucks</w:t>
            </w:r>
          </w:p>
          <w:p w14:paraId="4F587533" w14:textId="77777777" w:rsidR="001C0A0B" w:rsidRDefault="001C0A0B" w:rsidP="001C0A0B">
            <w:pPr>
              <w:pStyle w:val="p1"/>
            </w:pPr>
            <w:r>
              <w:t>Alex Dashevskiy</w:t>
            </w:r>
          </w:p>
          <w:p w14:paraId="346B3AE8" w14:textId="081C9198" w:rsidR="003165B5" w:rsidRDefault="003165B5" w:rsidP="001C0A0B">
            <w:pPr>
              <w:pStyle w:val="p1"/>
            </w:pPr>
            <w:r>
              <w:t>Project manager</w:t>
            </w:r>
          </w:p>
          <w:p w14:paraId="7595EB36" w14:textId="77777777" w:rsidR="001C0A0B" w:rsidRDefault="001C0A0B" w:rsidP="001C0A0B">
            <w:pPr>
              <w:pStyle w:val="p1"/>
            </w:pPr>
            <w:r>
              <w:t>globaltrucks503@gmail.com</w:t>
            </w:r>
          </w:p>
          <w:p w14:paraId="195654D5" w14:textId="49CFBDEA" w:rsidR="007F5049" w:rsidRDefault="001C0A0B" w:rsidP="001C0A0B">
            <w:pPr>
              <w:pStyle w:val="p1"/>
            </w:pPr>
            <w:r>
              <w:t>(971) 300-3235</w:t>
            </w:r>
          </w:p>
        </w:tc>
        <w:tc>
          <w:tcPr>
            <w:tcW w:w="6930" w:type="dxa"/>
          </w:tcPr>
          <w:p w14:paraId="139EB7FE" w14:textId="77777777" w:rsidR="00CC511C" w:rsidRDefault="003165B5">
            <w:r>
              <w:t xml:space="preserve">2/12- I called, </w:t>
            </w:r>
          </w:p>
          <w:p w14:paraId="21B86F45" w14:textId="77777777" w:rsidR="003165B5" w:rsidRDefault="003165B5"/>
          <w:p w14:paraId="51BFE1B1" w14:textId="0230E43D" w:rsidR="003165B5" w:rsidRDefault="00507A0B">
            <w:r>
              <w:t xml:space="preserve">What we have is an </w:t>
            </w:r>
            <w:r w:rsidR="003165B5">
              <w:t xml:space="preserve">Estimate. </w:t>
            </w:r>
          </w:p>
          <w:p w14:paraId="0BC03916" w14:textId="77777777" w:rsidR="003165B5" w:rsidRDefault="003165B5"/>
          <w:p w14:paraId="60CA37FB" w14:textId="77777777" w:rsidR="003165B5" w:rsidRDefault="003165B5">
            <w:r>
              <w:t xml:space="preserve">Gay water tank: split up into two. (double. Large) they will build new frame and stuff. Old frame is rusted. </w:t>
            </w:r>
          </w:p>
          <w:p w14:paraId="6FD62B4C" w14:textId="77777777" w:rsidR="00204460" w:rsidRDefault="00204460"/>
          <w:p w14:paraId="10311EE3" w14:textId="57EFF6DD" w:rsidR="00204460" w:rsidRDefault="00204460">
            <w:r>
              <w:t xml:space="preserve">Followed up with a long email with all my Qs. </w:t>
            </w:r>
          </w:p>
          <w:p w14:paraId="0C2A94D6" w14:textId="77777777" w:rsidR="00204460" w:rsidRDefault="00204460"/>
          <w:p w14:paraId="434734FA" w14:textId="7CB852C3" w:rsidR="0053200D" w:rsidRDefault="00CB0BC5">
            <w:r>
              <w:t>Not sure how many vavles needed roughly 10?</w:t>
            </w:r>
          </w:p>
          <w:p w14:paraId="6B20C5B5" w14:textId="77777777" w:rsidR="00CB0BC5" w:rsidRDefault="00CB0BC5"/>
          <w:p w14:paraId="23D2B1FE" w14:textId="64F4E97F" w:rsidR="0053200D" w:rsidRDefault="0053200D">
            <w:r>
              <w:t xml:space="preserve">2/13- they emailed me back with answers to my qs. </w:t>
            </w:r>
          </w:p>
          <w:p w14:paraId="5F1BE5B0" w14:textId="490E1557" w:rsidR="005F0A70" w:rsidRDefault="005F0A70">
            <w:r>
              <w:t xml:space="preserve">Emailed him saying thanks. </w:t>
            </w:r>
          </w:p>
          <w:p w14:paraId="042474FC" w14:textId="77777777" w:rsidR="003D0A01" w:rsidRDefault="003D0A01"/>
          <w:p w14:paraId="2E08811B" w14:textId="1F09016C" w:rsidR="003D0A01" w:rsidRDefault="003D0A01">
            <w:r>
              <w:t>2/17- called and set up a time to speak with someone about my Qs.</w:t>
            </w:r>
          </w:p>
          <w:p w14:paraId="38C0F125" w14:textId="77777777" w:rsidR="000963BF" w:rsidRDefault="000963BF"/>
          <w:p w14:paraId="787150E4" w14:textId="4DB5E8F2" w:rsidR="000963BF" w:rsidRDefault="00A841D3">
            <w:r>
              <w:t>2/20- he called we spoke</w:t>
            </w:r>
          </w:p>
          <w:p w14:paraId="2FB2200B" w14:textId="4FF628D2" w:rsidR="00A841D3" w:rsidRDefault="00A841D3">
            <w:r>
              <w:t xml:space="preserve">He is needing to do a lot of work. Remove cables. </w:t>
            </w:r>
          </w:p>
          <w:p w14:paraId="68870848" w14:textId="01DCC9D8" w:rsidR="00A841D3" w:rsidRDefault="00A841D3">
            <w:r>
              <w:t xml:space="preserve">Like for like- no upgrades. </w:t>
            </w:r>
          </w:p>
          <w:p w14:paraId="3E71CF88" w14:textId="77777777" w:rsidR="00A841D3" w:rsidRDefault="00A841D3"/>
          <w:p w14:paraId="65411FBA" w14:textId="185B68AA" w:rsidR="00A841D3" w:rsidRDefault="00A841D3">
            <w:r>
              <w:t xml:space="preserve">Labor hours are slightly low and would most likely go up a bit as work goes on. </w:t>
            </w:r>
          </w:p>
          <w:p w14:paraId="195654D6" w14:textId="6B91EA72" w:rsidR="003165B5" w:rsidRDefault="003165B5"/>
        </w:tc>
      </w:tr>
      <w:tr w:rsidR="00CC511C" w14:paraId="195654DB" w14:textId="77777777" w:rsidTr="00C65597">
        <w:trPr>
          <w:trHeight w:val="576"/>
        </w:trPr>
        <w:tc>
          <w:tcPr>
            <w:tcW w:w="990" w:type="dxa"/>
          </w:tcPr>
          <w:p w14:paraId="3098E60F" w14:textId="77777777" w:rsidR="00CC511C" w:rsidRDefault="00D30955">
            <w:r>
              <w:t>5MIN</w:t>
            </w:r>
          </w:p>
          <w:p w14:paraId="4F950588" w14:textId="77777777" w:rsidR="00F62E3C" w:rsidRDefault="00F62E3C"/>
          <w:p w14:paraId="2029A3BC" w14:textId="77777777" w:rsidR="00F62E3C" w:rsidRDefault="00F62E3C"/>
          <w:p w14:paraId="195654D8" w14:textId="0A92504B" w:rsidR="00F62E3C" w:rsidRDefault="00F62E3C">
            <w:r>
              <w:t>10MIN CALL</w:t>
            </w:r>
          </w:p>
        </w:tc>
        <w:tc>
          <w:tcPr>
            <w:tcW w:w="3060" w:type="dxa"/>
          </w:tcPr>
          <w:p w14:paraId="76D6088E" w14:textId="77777777" w:rsidR="00CC511C" w:rsidRDefault="00D30955" w:rsidP="00715A12">
            <w:r>
              <w:t xml:space="preserve">PARTS VENDOR </w:t>
            </w:r>
          </w:p>
          <w:p w14:paraId="73DE5EF7" w14:textId="77777777" w:rsidR="00F62E3C" w:rsidRDefault="00F62E3C" w:rsidP="00715A12"/>
          <w:p w14:paraId="30DA2F27" w14:textId="77777777" w:rsidR="00F62E3C" w:rsidRDefault="00F62E3C" w:rsidP="00F62E3C">
            <w:r>
              <w:t xml:space="preserve">THERMEX ENGINEERING SYSTEMS </w:t>
            </w:r>
          </w:p>
          <w:p w14:paraId="348E3A35" w14:textId="77777777" w:rsidR="00F62E3C" w:rsidRDefault="00F62E3C" w:rsidP="00F62E3C"/>
          <w:p w14:paraId="4CA6F317" w14:textId="0704529C" w:rsidR="00F62E3C" w:rsidRDefault="00F62E3C" w:rsidP="00F62E3C">
            <w:r>
              <w:t xml:space="preserve">MR. RAY </w:t>
            </w:r>
            <w:r>
              <w:t>JORDAN</w:t>
            </w:r>
          </w:p>
          <w:p w14:paraId="3104D967" w14:textId="4F5BCBA2" w:rsidR="00F62E3C" w:rsidRDefault="00F62E3C" w:rsidP="00715A12">
            <w:r>
              <w:t>SERVICE MANAGER</w:t>
            </w:r>
          </w:p>
          <w:p w14:paraId="60D5A7CA" w14:textId="7A58A656" w:rsidR="00F62E3C" w:rsidRDefault="00F62E3C" w:rsidP="00715A12">
            <w:r>
              <w:t>513-587-8225</w:t>
            </w:r>
          </w:p>
          <w:p w14:paraId="26659F57" w14:textId="77777777" w:rsidR="00F62E3C" w:rsidRDefault="00F62E3C" w:rsidP="00715A12"/>
          <w:p w14:paraId="14900130" w14:textId="77777777" w:rsidR="00F62E3C" w:rsidRDefault="00F62E3C" w:rsidP="00715A12"/>
          <w:p w14:paraId="320B41F6" w14:textId="77777777" w:rsidR="00D30955" w:rsidRDefault="00D30955" w:rsidP="00715A12">
            <w:r>
              <w:t>PRECISION TEMP</w:t>
            </w:r>
          </w:p>
          <w:p w14:paraId="4424C9A4" w14:textId="77777777" w:rsidR="00D30955" w:rsidRDefault="00D30955" w:rsidP="00715A12">
            <w:r>
              <w:t>800-934-9690</w:t>
            </w:r>
          </w:p>
          <w:p w14:paraId="235327A1" w14:textId="77777777" w:rsidR="00F62E3C" w:rsidRDefault="00F62E3C" w:rsidP="00715A12"/>
          <w:p w14:paraId="656C4F46" w14:textId="77777777" w:rsidR="00F62E3C" w:rsidRDefault="00F62E3C" w:rsidP="00715A12"/>
          <w:p w14:paraId="23A66184" w14:textId="77777777" w:rsidR="00F62E3C" w:rsidRDefault="00F62E3C" w:rsidP="00715A12"/>
          <w:p w14:paraId="195654D9" w14:textId="41335501" w:rsidR="00F62E3C" w:rsidRDefault="00F62E3C" w:rsidP="00715A12"/>
        </w:tc>
        <w:tc>
          <w:tcPr>
            <w:tcW w:w="6930" w:type="dxa"/>
          </w:tcPr>
          <w:p w14:paraId="42D73D33" w14:textId="77777777" w:rsidR="00CC511C" w:rsidRDefault="00D30955">
            <w:r>
              <w:t xml:space="preserve">2/20- CALLED AND LEFT VM. </w:t>
            </w:r>
          </w:p>
          <w:p w14:paraId="63E3A053" w14:textId="77777777" w:rsidR="00F62E3C" w:rsidRDefault="00F62E3C"/>
          <w:p w14:paraId="5BE46508" w14:textId="77777777" w:rsidR="00F62E3C" w:rsidRDefault="00F62E3C"/>
          <w:p w14:paraId="259F722C" w14:textId="54E7F336" w:rsidR="00F62E3C" w:rsidRDefault="00F62E3C">
            <w:r>
              <w:t>2/23:</w:t>
            </w:r>
          </w:p>
          <w:p w14:paraId="59C8CFAF" w14:textId="77777777" w:rsidR="00F62E3C" w:rsidRDefault="00F62E3C">
            <w:r>
              <w:t>RV700 = DON’T MAKE THOSE. DON’T KNOW THAT</w:t>
            </w:r>
          </w:p>
          <w:p w14:paraId="781685BA" w14:textId="77777777" w:rsidR="00F62E3C" w:rsidRDefault="00F62E3C"/>
          <w:p w14:paraId="3470EE57" w14:textId="5805861F" w:rsidR="00F62E3C" w:rsidRDefault="00F62E3C">
            <w:r>
              <w:t>RV550 NSP: VENTS BELOW FLOOR ($1980 + SHIPPING FROM CANIDA)</w:t>
            </w:r>
          </w:p>
          <w:p w14:paraId="32761C89" w14:textId="77777777" w:rsidR="00F62E3C" w:rsidRDefault="00F62E3C">
            <w:r>
              <w:t>PROPANE</w:t>
            </w:r>
          </w:p>
          <w:p w14:paraId="1C0D59A5" w14:textId="77777777" w:rsidR="00F62E3C" w:rsidRDefault="00F62E3C"/>
          <w:p w14:paraId="5ECA4D5C" w14:textId="77777777" w:rsidR="00F62E3C" w:rsidRDefault="00F62E3C">
            <w:r>
              <w:t>RV550-EC = THIS UNIT WORKS OFF PROPANE 12V DC POWER, $1980 + SHIPPING. (VENTS THROUGH THE DOOR)</w:t>
            </w:r>
          </w:p>
          <w:p w14:paraId="0B014350" w14:textId="77777777" w:rsidR="00F62E3C" w:rsidRDefault="00F62E3C"/>
          <w:p w14:paraId="2C99EBB6" w14:textId="33B7D5E1" w:rsidR="00F62E3C" w:rsidRDefault="00F62E3C">
            <w:r>
              <w:t xml:space="preserve">NEED TO BUY DOOR FOR THIS UNIT. </w:t>
            </w:r>
          </w:p>
          <w:p w14:paraId="224F4BE5" w14:textId="77777777" w:rsidR="00F62E3C" w:rsidRDefault="00F62E3C"/>
          <w:p w14:paraId="7320D811" w14:textId="4E0DEFFF" w:rsidR="00F62E3C" w:rsidRDefault="00F62E3C">
            <w:r>
              <w:t>+</w:t>
            </w:r>
          </w:p>
          <w:p w14:paraId="0FAE5517" w14:textId="77777777" w:rsidR="00F62E3C" w:rsidRDefault="00F62E3C">
            <w:r>
              <w:t xml:space="preserve">10% TARRIF ON THESE UNITS. </w:t>
            </w:r>
          </w:p>
          <w:p w14:paraId="195654DA" w14:textId="04E0C716" w:rsidR="00F62E3C" w:rsidRDefault="00F62E3C"/>
        </w:tc>
      </w:tr>
      <w:tr w:rsidR="00CC511C" w14:paraId="195654DF" w14:textId="77777777" w:rsidTr="00C65597">
        <w:trPr>
          <w:trHeight w:val="576"/>
        </w:trPr>
        <w:tc>
          <w:tcPr>
            <w:tcW w:w="990" w:type="dxa"/>
          </w:tcPr>
          <w:p w14:paraId="195654DC" w14:textId="18DEB7BC" w:rsidR="00CC511C" w:rsidRDefault="00CC511C"/>
        </w:tc>
        <w:tc>
          <w:tcPr>
            <w:tcW w:w="3060" w:type="dxa"/>
          </w:tcPr>
          <w:p w14:paraId="195654DD" w14:textId="59BFBF75" w:rsidR="00CC511C" w:rsidRDefault="00CC511C"/>
        </w:tc>
        <w:tc>
          <w:tcPr>
            <w:tcW w:w="6930" w:type="dxa"/>
          </w:tcPr>
          <w:p w14:paraId="195654DE" w14:textId="4C4D061E" w:rsidR="00CC511C" w:rsidRDefault="00CC511C"/>
        </w:tc>
      </w:tr>
      <w:tr w:rsidR="00CC511C" w14:paraId="195654E3" w14:textId="77777777" w:rsidTr="00C65597">
        <w:trPr>
          <w:trHeight w:val="576"/>
        </w:trPr>
        <w:tc>
          <w:tcPr>
            <w:tcW w:w="990" w:type="dxa"/>
          </w:tcPr>
          <w:p w14:paraId="195654E0" w14:textId="3B490829" w:rsidR="00CC511C" w:rsidRDefault="00CC511C"/>
        </w:tc>
        <w:tc>
          <w:tcPr>
            <w:tcW w:w="3060" w:type="dxa"/>
          </w:tcPr>
          <w:p w14:paraId="195654E1" w14:textId="2385ABC6" w:rsidR="00CC511C" w:rsidRDefault="00CC511C"/>
        </w:tc>
        <w:tc>
          <w:tcPr>
            <w:tcW w:w="6930" w:type="dxa"/>
          </w:tcPr>
          <w:p w14:paraId="195654E2" w14:textId="48A087A7" w:rsidR="00CC511C" w:rsidRDefault="00CC511C"/>
        </w:tc>
      </w:tr>
      <w:tr w:rsidR="00CC511C" w14:paraId="195654E7" w14:textId="77777777" w:rsidTr="00C65597">
        <w:trPr>
          <w:trHeight w:val="576"/>
        </w:trPr>
        <w:tc>
          <w:tcPr>
            <w:tcW w:w="990" w:type="dxa"/>
          </w:tcPr>
          <w:p w14:paraId="195654E4" w14:textId="201B07DB" w:rsidR="00CC511C" w:rsidRDefault="00CC511C"/>
        </w:tc>
        <w:tc>
          <w:tcPr>
            <w:tcW w:w="3060" w:type="dxa"/>
          </w:tcPr>
          <w:p w14:paraId="195654E5" w14:textId="497CFA49" w:rsidR="00CC511C" w:rsidRDefault="00CC511C"/>
        </w:tc>
        <w:tc>
          <w:tcPr>
            <w:tcW w:w="6930" w:type="dxa"/>
          </w:tcPr>
          <w:p w14:paraId="195654E6" w14:textId="0D62E82F" w:rsidR="00CC511C" w:rsidRDefault="00CC511C"/>
        </w:tc>
      </w:tr>
      <w:tr w:rsidR="00CC511C" w14:paraId="195654EB" w14:textId="77777777" w:rsidTr="00C65597">
        <w:trPr>
          <w:trHeight w:val="576"/>
        </w:trPr>
        <w:tc>
          <w:tcPr>
            <w:tcW w:w="990" w:type="dxa"/>
          </w:tcPr>
          <w:p w14:paraId="195654E8" w14:textId="6438219E" w:rsidR="00CC511C" w:rsidRDefault="00CC511C"/>
        </w:tc>
        <w:tc>
          <w:tcPr>
            <w:tcW w:w="3060" w:type="dxa"/>
          </w:tcPr>
          <w:p w14:paraId="195654E9" w14:textId="19949EB0" w:rsidR="00CC511C" w:rsidRDefault="00CC511C"/>
        </w:tc>
        <w:tc>
          <w:tcPr>
            <w:tcW w:w="6930" w:type="dxa"/>
          </w:tcPr>
          <w:p w14:paraId="195654EA" w14:textId="26744F12" w:rsidR="00CC511C" w:rsidRDefault="00CC511C"/>
        </w:tc>
      </w:tr>
      <w:tr w:rsidR="00CC511C" w14:paraId="195654EF" w14:textId="77777777" w:rsidTr="00C65597">
        <w:trPr>
          <w:trHeight w:val="576"/>
        </w:trPr>
        <w:tc>
          <w:tcPr>
            <w:tcW w:w="990" w:type="dxa"/>
          </w:tcPr>
          <w:p w14:paraId="195654EC" w14:textId="71CE4AB0" w:rsidR="00CC511C" w:rsidRDefault="00CC511C"/>
        </w:tc>
        <w:tc>
          <w:tcPr>
            <w:tcW w:w="3060" w:type="dxa"/>
          </w:tcPr>
          <w:p w14:paraId="195654ED" w14:textId="6181B9F1" w:rsidR="00CC511C" w:rsidRDefault="00CC511C"/>
        </w:tc>
        <w:tc>
          <w:tcPr>
            <w:tcW w:w="6930" w:type="dxa"/>
          </w:tcPr>
          <w:p w14:paraId="195654EE" w14:textId="3DD906ED" w:rsidR="00CC511C" w:rsidRDefault="00CC511C"/>
        </w:tc>
      </w:tr>
      <w:tr w:rsidR="00CC511C" w14:paraId="195654F3" w14:textId="77777777" w:rsidTr="00C65597">
        <w:trPr>
          <w:trHeight w:val="576"/>
        </w:trPr>
        <w:tc>
          <w:tcPr>
            <w:tcW w:w="990" w:type="dxa"/>
          </w:tcPr>
          <w:p w14:paraId="195654F0" w14:textId="31071FE0" w:rsidR="00CC511C" w:rsidRDefault="00CC511C"/>
        </w:tc>
        <w:tc>
          <w:tcPr>
            <w:tcW w:w="3060" w:type="dxa"/>
          </w:tcPr>
          <w:p w14:paraId="195654F1" w14:textId="0D68592E" w:rsidR="00CC511C" w:rsidRDefault="00CC511C"/>
        </w:tc>
        <w:tc>
          <w:tcPr>
            <w:tcW w:w="6930" w:type="dxa"/>
          </w:tcPr>
          <w:p w14:paraId="195654F2" w14:textId="48C1646C" w:rsidR="00CC511C" w:rsidRDefault="00CC511C"/>
        </w:tc>
      </w:tr>
      <w:tr w:rsidR="00CC511C" w14:paraId="195654F7" w14:textId="77777777" w:rsidTr="00C65597">
        <w:trPr>
          <w:trHeight w:val="576"/>
        </w:trPr>
        <w:tc>
          <w:tcPr>
            <w:tcW w:w="990" w:type="dxa"/>
          </w:tcPr>
          <w:p w14:paraId="195654F4" w14:textId="5F65AC68" w:rsidR="00CC511C" w:rsidRDefault="00CC511C"/>
        </w:tc>
        <w:tc>
          <w:tcPr>
            <w:tcW w:w="3060" w:type="dxa"/>
          </w:tcPr>
          <w:p w14:paraId="195654F5" w14:textId="4F784907" w:rsidR="00CC511C" w:rsidRDefault="00CC511C"/>
        </w:tc>
        <w:tc>
          <w:tcPr>
            <w:tcW w:w="6930" w:type="dxa"/>
          </w:tcPr>
          <w:p w14:paraId="195654F6" w14:textId="4D72C7C3" w:rsidR="00CC511C" w:rsidRDefault="00CC511C"/>
        </w:tc>
      </w:tr>
      <w:tr w:rsidR="00CC511C" w14:paraId="195654FB" w14:textId="77777777" w:rsidTr="00C65597">
        <w:trPr>
          <w:trHeight w:val="576"/>
        </w:trPr>
        <w:tc>
          <w:tcPr>
            <w:tcW w:w="990" w:type="dxa"/>
          </w:tcPr>
          <w:p w14:paraId="195654F8" w14:textId="34E7FFFF" w:rsidR="00CC511C" w:rsidRDefault="00CC511C"/>
        </w:tc>
        <w:tc>
          <w:tcPr>
            <w:tcW w:w="3060" w:type="dxa"/>
          </w:tcPr>
          <w:p w14:paraId="195654F9" w14:textId="40D6E2F7" w:rsidR="00CC511C" w:rsidRDefault="00CC511C"/>
        </w:tc>
        <w:tc>
          <w:tcPr>
            <w:tcW w:w="6930" w:type="dxa"/>
          </w:tcPr>
          <w:p w14:paraId="195654FA" w14:textId="6C879BFD" w:rsidR="00CC511C" w:rsidRDefault="00CC511C"/>
        </w:tc>
      </w:tr>
      <w:tr w:rsidR="00CC511C" w14:paraId="195654FF" w14:textId="77777777" w:rsidTr="00C65597">
        <w:trPr>
          <w:trHeight w:val="576"/>
        </w:trPr>
        <w:tc>
          <w:tcPr>
            <w:tcW w:w="990" w:type="dxa"/>
          </w:tcPr>
          <w:p w14:paraId="195654FC" w14:textId="6A4327E9" w:rsidR="00CC511C" w:rsidRDefault="00CC511C"/>
        </w:tc>
        <w:tc>
          <w:tcPr>
            <w:tcW w:w="3060" w:type="dxa"/>
          </w:tcPr>
          <w:p w14:paraId="195654FD" w14:textId="291CECF8" w:rsidR="00CC511C" w:rsidRDefault="00CC511C"/>
        </w:tc>
        <w:tc>
          <w:tcPr>
            <w:tcW w:w="6930" w:type="dxa"/>
          </w:tcPr>
          <w:p w14:paraId="195654FE" w14:textId="1A5528BF" w:rsidR="00CC511C" w:rsidRDefault="00CC511C"/>
        </w:tc>
      </w:tr>
      <w:tr w:rsidR="00CC511C" w14:paraId="19565503" w14:textId="77777777" w:rsidTr="00C65597">
        <w:trPr>
          <w:trHeight w:val="576"/>
        </w:trPr>
        <w:tc>
          <w:tcPr>
            <w:tcW w:w="990" w:type="dxa"/>
          </w:tcPr>
          <w:p w14:paraId="19565500" w14:textId="3899B1A2" w:rsidR="00CC511C" w:rsidRDefault="00CC511C"/>
        </w:tc>
        <w:tc>
          <w:tcPr>
            <w:tcW w:w="3060" w:type="dxa"/>
          </w:tcPr>
          <w:p w14:paraId="19565501" w14:textId="44E9E342" w:rsidR="00CC511C" w:rsidRDefault="00CC511C"/>
        </w:tc>
        <w:tc>
          <w:tcPr>
            <w:tcW w:w="6930" w:type="dxa"/>
          </w:tcPr>
          <w:p w14:paraId="19565502" w14:textId="42DA88AE" w:rsidR="00CC511C" w:rsidRDefault="00CC511C"/>
        </w:tc>
      </w:tr>
      <w:tr w:rsidR="00CC511C" w14:paraId="19565507" w14:textId="77777777" w:rsidTr="00C65597">
        <w:trPr>
          <w:trHeight w:val="576"/>
        </w:trPr>
        <w:tc>
          <w:tcPr>
            <w:tcW w:w="990" w:type="dxa"/>
          </w:tcPr>
          <w:p w14:paraId="19565504" w14:textId="1A6625EC" w:rsidR="00CC511C" w:rsidRDefault="00CC511C"/>
        </w:tc>
        <w:tc>
          <w:tcPr>
            <w:tcW w:w="3060" w:type="dxa"/>
          </w:tcPr>
          <w:p w14:paraId="19565505" w14:textId="5071C10D" w:rsidR="00CC511C" w:rsidRDefault="00CC511C"/>
        </w:tc>
        <w:tc>
          <w:tcPr>
            <w:tcW w:w="6930" w:type="dxa"/>
          </w:tcPr>
          <w:p w14:paraId="08AFF9A1" w14:textId="77777777" w:rsidR="00CC511C" w:rsidRDefault="00CC511C"/>
          <w:p w14:paraId="19565506" w14:textId="3D51A545" w:rsidR="00CC511C" w:rsidRDefault="00CC511C"/>
        </w:tc>
      </w:tr>
      <w:tr w:rsidR="00CC511C" w14:paraId="1956550B" w14:textId="77777777" w:rsidTr="00C65597">
        <w:trPr>
          <w:trHeight w:val="576"/>
        </w:trPr>
        <w:tc>
          <w:tcPr>
            <w:tcW w:w="990" w:type="dxa"/>
          </w:tcPr>
          <w:p w14:paraId="19565508" w14:textId="6C7A0E31" w:rsidR="00CC511C" w:rsidRDefault="00CC511C"/>
        </w:tc>
        <w:tc>
          <w:tcPr>
            <w:tcW w:w="3060" w:type="dxa"/>
          </w:tcPr>
          <w:p w14:paraId="19565509" w14:textId="40D40914" w:rsidR="00CC511C" w:rsidRDefault="00CC511C"/>
        </w:tc>
        <w:tc>
          <w:tcPr>
            <w:tcW w:w="6930" w:type="dxa"/>
          </w:tcPr>
          <w:p w14:paraId="1956550A" w14:textId="06AB9A2C" w:rsidR="00CC511C" w:rsidRDefault="00CC511C"/>
        </w:tc>
      </w:tr>
      <w:tr w:rsidR="00CC511C" w14:paraId="1956550F" w14:textId="77777777" w:rsidTr="00C65597">
        <w:trPr>
          <w:trHeight w:val="576"/>
        </w:trPr>
        <w:tc>
          <w:tcPr>
            <w:tcW w:w="990" w:type="dxa"/>
          </w:tcPr>
          <w:p w14:paraId="1956550C" w14:textId="4B2EBD61" w:rsidR="00CC511C" w:rsidRDefault="00CC511C"/>
        </w:tc>
        <w:tc>
          <w:tcPr>
            <w:tcW w:w="3060" w:type="dxa"/>
          </w:tcPr>
          <w:p w14:paraId="1956550D" w14:textId="63B66B23" w:rsidR="00CC511C" w:rsidRDefault="00CC511C"/>
        </w:tc>
        <w:tc>
          <w:tcPr>
            <w:tcW w:w="6930" w:type="dxa"/>
          </w:tcPr>
          <w:p w14:paraId="1956550E" w14:textId="48ABA7E7" w:rsidR="00CC511C" w:rsidRDefault="00CC511C"/>
        </w:tc>
      </w:tr>
      <w:tr w:rsidR="00CC511C" w14:paraId="19565513" w14:textId="77777777" w:rsidTr="00C65597">
        <w:trPr>
          <w:trHeight w:val="576"/>
        </w:trPr>
        <w:tc>
          <w:tcPr>
            <w:tcW w:w="990" w:type="dxa"/>
          </w:tcPr>
          <w:p w14:paraId="19565510" w14:textId="53B889E9" w:rsidR="00CC511C" w:rsidRDefault="00CC511C"/>
        </w:tc>
        <w:tc>
          <w:tcPr>
            <w:tcW w:w="3060" w:type="dxa"/>
          </w:tcPr>
          <w:p w14:paraId="19565511" w14:textId="0497B3E0" w:rsidR="00CC511C" w:rsidRDefault="00CC511C"/>
        </w:tc>
        <w:tc>
          <w:tcPr>
            <w:tcW w:w="6930" w:type="dxa"/>
          </w:tcPr>
          <w:p w14:paraId="19565512" w14:textId="082CD6D1" w:rsidR="00CC511C" w:rsidRDefault="00CC511C"/>
        </w:tc>
      </w:tr>
      <w:tr w:rsidR="00CC511C" w14:paraId="19565517" w14:textId="77777777" w:rsidTr="00C65597">
        <w:trPr>
          <w:trHeight w:val="576"/>
        </w:trPr>
        <w:tc>
          <w:tcPr>
            <w:tcW w:w="990" w:type="dxa"/>
          </w:tcPr>
          <w:p w14:paraId="19565514" w14:textId="5469A716" w:rsidR="00CC511C" w:rsidRDefault="00CC511C"/>
        </w:tc>
        <w:tc>
          <w:tcPr>
            <w:tcW w:w="3060" w:type="dxa"/>
          </w:tcPr>
          <w:p w14:paraId="19565515" w14:textId="4371CF70" w:rsidR="00CC511C" w:rsidRDefault="00CC511C"/>
        </w:tc>
        <w:tc>
          <w:tcPr>
            <w:tcW w:w="6930" w:type="dxa"/>
          </w:tcPr>
          <w:p w14:paraId="19565516" w14:textId="0EAA3094" w:rsidR="00CC511C" w:rsidRDefault="00CC511C"/>
        </w:tc>
      </w:tr>
      <w:tr w:rsidR="00CC511C" w14:paraId="388884A6" w14:textId="77777777" w:rsidTr="00C65597">
        <w:trPr>
          <w:trHeight w:val="576"/>
        </w:trPr>
        <w:tc>
          <w:tcPr>
            <w:tcW w:w="990" w:type="dxa"/>
          </w:tcPr>
          <w:p w14:paraId="0E141C87" w14:textId="13EE235F" w:rsidR="00CC511C" w:rsidRDefault="00CC511C"/>
        </w:tc>
        <w:tc>
          <w:tcPr>
            <w:tcW w:w="3060" w:type="dxa"/>
          </w:tcPr>
          <w:p w14:paraId="34971FC4" w14:textId="6A1EE769" w:rsidR="00CC511C" w:rsidRDefault="00CC511C"/>
        </w:tc>
        <w:tc>
          <w:tcPr>
            <w:tcW w:w="6930" w:type="dxa"/>
          </w:tcPr>
          <w:p w14:paraId="24AA68F0" w14:textId="5B0D8FED" w:rsidR="00CC511C" w:rsidRDefault="00CC511C"/>
        </w:tc>
      </w:tr>
      <w:tr w:rsidR="00CC511C" w14:paraId="063BE8A4" w14:textId="77777777" w:rsidTr="00C65597">
        <w:trPr>
          <w:trHeight w:val="576"/>
        </w:trPr>
        <w:tc>
          <w:tcPr>
            <w:tcW w:w="990" w:type="dxa"/>
          </w:tcPr>
          <w:p w14:paraId="7EE63A0B" w14:textId="4937C15D" w:rsidR="00CC511C" w:rsidRDefault="00CC511C"/>
        </w:tc>
        <w:tc>
          <w:tcPr>
            <w:tcW w:w="3060" w:type="dxa"/>
          </w:tcPr>
          <w:p w14:paraId="614DADEE" w14:textId="68329A1C" w:rsidR="00CC511C" w:rsidRDefault="00CC511C"/>
        </w:tc>
        <w:tc>
          <w:tcPr>
            <w:tcW w:w="6930" w:type="dxa"/>
          </w:tcPr>
          <w:p w14:paraId="7C168010" w14:textId="18272436" w:rsidR="00CC511C" w:rsidRDefault="00CC511C"/>
        </w:tc>
      </w:tr>
      <w:tr w:rsidR="00CC511C" w14:paraId="38236C81" w14:textId="77777777" w:rsidTr="00C65597">
        <w:trPr>
          <w:trHeight w:val="576"/>
        </w:trPr>
        <w:tc>
          <w:tcPr>
            <w:tcW w:w="990" w:type="dxa"/>
          </w:tcPr>
          <w:p w14:paraId="61DCC648" w14:textId="399C13A8" w:rsidR="00CC511C" w:rsidRDefault="00CC511C"/>
        </w:tc>
        <w:tc>
          <w:tcPr>
            <w:tcW w:w="3060" w:type="dxa"/>
          </w:tcPr>
          <w:p w14:paraId="6DAFAB2B" w14:textId="529D9B81" w:rsidR="00CC511C" w:rsidRDefault="00CC511C"/>
        </w:tc>
        <w:tc>
          <w:tcPr>
            <w:tcW w:w="6930" w:type="dxa"/>
          </w:tcPr>
          <w:p w14:paraId="074689DC" w14:textId="7253629A" w:rsidR="00CC511C" w:rsidRDefault="00CC511C"/>
        </w:tc>
      </w:tr>
      <w:tr w:rsidR="00CC511C" w14:paraId="2E58BFD9" w14:textId="77777777" w:rsidTr="00C65597">
        <w:trPr>
          <w:trHeight w:val="576"/>
        </w:trPr>
        <w:tc>
          <w:tcPr>
            <w:tcW w:w="990" w:type="dxa"/>
          </w:tcPr>
          <w:p w14:paraId="2E905CC9" w14:textId="2F21A5E6" w:rsidR="00CC511C" w:rsidRDefault="00CC511C"/>
        </w:tc>
        <w:tc>
          <w:tcPr>
            <w:tcW w:w="3060" w:type="dxa"/>
          </w:tcPr>
          <w:p w14:paraId="7344544C" w14:textId="389E4D29" w:rsidR="00CC511C" w:rsidRDefault="00CC511C"/>
        </w:tc>
        <w:tc>
          <w:tcPr>
            <w:tcW w:w="6930" w:type="dxa"/>
          </w:tcPr>
          <w:p w14:paraId="1F62DA2D" w14:textId="02B202D8" w:rsidR="00CC511C" w:rsidRDefault="00CC511C"/>
        </w:tc>
      </w:tr>
      <w:tr w:rsidR="00CC511C" w14:paraId="5F2A5BF4" w14:textId="77777777" w:rsidTr="00C65597">
        <w:trPr>
          <w:trHeight w:val="576"/>
        </w:trPr>
        <w:tc>
          <w:tcPr>
            <w:tcW w:w="990" w:type="dxa"/>
          </w:tcPr>
          <w:p w14:paraId="7B7696F6" w14:textId="3A6E86D8" w:rsidR="00CC511C" w:rsidRDefault="00CC511C"/>
        </w:tc>
        <w:tc>
          <w:tcPr>
            <w:tcW w:w="3060" w:type="dxa"/>
          </w:tcPr>
          <w:p w14:paraId="0F8A525B" w14:textId="10B37C92" w:rsidR="00CC511C" w:rsidRDefault="00CC511C"/>
        </w:tc>
        <w:tc>
          <w:tcPr>
            <w:tcW w:w="6930" w:type="dxa"/>
          </w:tcPr>
          <w:p w14:paraId="4886319E" w14:textId="5949B5C0" w:rsidR="00CC511C" w:rsidRDefault="00CC511C"/>
        </w:tc>
      </w:tr>
      <w:tr w:rsidR="00CC511C" w14:paraId="4F367C7D" w14:textId="77777777" w:rsidTr="00C65597">
        <w:trPr>
          <w:trHeight w:val="576"/>
        </w:trPr>
        <w:tc>
          <w:tcPr>
            <w:tcW w:w="990" w:type="dxa"/>
          </w:tcPr>
          <w:p w14:paraId="629E4681" w14:textId="40921D66" w:rsidR="00CC511C" w:rsidRDefault="00CC511C"/>
        </w:tc>
        <w:tc>
          <w:tcPr>
            <w:tcW w:w="3060" w:type="dxa"/>
          </w:tcPr>
          <w:p w14:paraId="6D03A8D7" w14:textId="7B997571" w:rsidR="00CC511C" w:rsidRDefault="00CC511C"/>
        </w:tc>
        <w:tc>
          <w:tcPr>
            <w:tcW w:w="6930" w:type="dxa"/>
          </w:tcPr>
          <w:p w14:paraId="4071221D" w14:textId="77777777" w:rsidR="00CC511C" w:rsidRDefault="00CC511C"/>
        </w:tc>
      </w:tr>
      <w:tr w:rsidR="00CC511C" w14:paraId="1C63D4D3" w14:textId="77777777" w:rsidTr="00C65597">
        <w:trPr>
          <w:trHeight w:val="576"/>
        </w:trPr>
        <w:tc>
          <w:tcPr>
            <w:tcW w:w="990" w:type="dxa"/>
          </w:tcPr>
          <w:p w14:paraId="7D280EB7" w14:textId="77777777" w:rsidR="00CC511C" w:rsidRDefault="00CC511C"/>
        </w:tc>
        <w:tc>
          <w:tcPr>
            <w:tcW w:w="3060" w:type="dxa"/>
          </w:tcPr>
          <w:p w14:paraId="04C96B9C" w14:textId="77777777" w:rsidR="00CC511C" w:rsidRDefault="00CC511C"/>
        </w:tc>
        <w:tc>
          <w:tcPr>
            <w:tcW w:w="6930" w:type="dxa"/>
          </w:tcPr>
          <w:p w14:paraId="3E31ED27" w14:textId="77777777" w:rsidR="00CC511C" w:rsidRDefault="00CC511C"/>
        </w:tc>
      </w:tr>
      <w:tr w:rsidR="00CC511C" w14:paraId="1257C36E" w14:textId="77777777" w:rsidTr="00C65597">
        <w:trPr>
          <w:trHeight w:val="576"/>
        </w:trPr>
        <w:tc>
          <w:tcPr>
            <w:tcW w:w="990" w:type="dxa"/>
          </w:tcPr>
          <w:p w14:paraId="6A090EAB" w14:textId="77777777" w:rsidR="00CC511C" w:rsidRDefault="00CC511C"/>
        </w:tc>
        <w:tc>
          <w:tcPr>
            <w:tcW w:w="3060" w:type="dxa"/>
          </w:tcPr>
          <w:p w14:paraId="78849ABF" w14:textId="77777777" w:rsidR="00CC511C" w:rsidRDefault="00CC511C"/>
        </w:tc>
        <w:tc>
          <w:tcPr>
            <w:tcW w:w="6930" w:type="dxa"/>
          </w:tcPr>
          <w:p w14:paraId="12318F6B" w14:textId="77777777" w:rsidR="00CC511C" w:rsidRDefault="00CC511C"/>
        </w:tc>
      </w:tr>
      <w:tr w:rsidR="00CC511C" w14:paraId="6C270E19" w14:textId="77777777" w:rsidTr="00C65597">
        <w:trPr>
          <w:trHeight w:val="576"/>
        </w:trPr>
        <w:tc>
          <w:tcPr>
            <w:tcW w:w="990" w:type="dxa"/>
          </w:tcPr>
          <w:p w14:paraId="4178BC40" w14:textId="77777777" w:rsidR="00CC511C" w:rsidRDefault="00CC511C"/>
        </w:tc>
        <w:tc>
          <w:tcPr>
            <w:tcW w:w="3060" w:type="dxa"/>
          </w:tcPr>
          <w:p w14:paraId="4FDAB153" w14:textId="77777777" w:rsidR="00CC511C" w:rsidRDefault="00CC511C"/>
        </w:tc>
        <w:tc>
          <w:tcPr>
            <w:tcW w:w="6930" w:type="dxa"/>
          </w:tcPr>
          <w:p w14:paraId="13D1A156" w14:textId="77777777" w:rsidR="00CC511C" w:rsidRDefault="00CC511C"/>
        </w:tc>
      </w:tr>
      <w:tr w:rsidR="00CC511C" w14:paraId="67092D2C" w14:textId="77777777" w:rsidTr="00C65597">
        <w:trPr>
          <w:trHeight w:val="576"/>
        </w:trPr>
        <w:tc>
          <w:tcPr>
            <w:tcW w:w="990" w:type="dxa"/>
          </w:tcPr>
          <w:p w14:paraId="3551C122" w14:textId="77777777" w:rsidR="00CC511C" w:rsidRDefault="00CC511C"/>
        </w:tc>
        <w:tc>
          <w:tcPr>
            <w:tcW w:w="3060" w:type="dxa"/>
          </w:tcPr>
          <w:p w14:paraId="1C6B0C92" w14:textId="77777777" w:rsidR="00CC511C" w:rsidRDefault="00CC511C"/>
        </w:tc>
        <w:tc>
          <w:tcPr>
            <w:tcW w:w="6930" w:type="dxa"/>
          </w:tcPr>
          <w:p w14:paraId="51CE0100" w14:textId="77777777" w:rsidR="00CC511C" w:rsidRDefault="00CC511C"/>
        </w:tc>
      </w:tr>
      <w:tr w:rsidR="00CC511C" w14:paraId="2D37E2F7" w14:textId="77777777" w:rsidTr="00C65597">
        <w:trPr>
          <w:trHeight w:val="576"/>
        </w:trPr>
        <w:tc>
          <w:tcPr>
            <w:tcW w:w="990" w:type="dxa"/>
          </w:tcPr>
          <w:p w14:paraId="0B3E0EA1" w14:textId="77777777" w:rsidR="00CC511C" w:rsidRDefault="00CC511C"/>
        </w:tc>
        <w:tc>
          <w:tcPr>
            <w:tcW w:w="3060" w:type="dxa"/>
          </w:tcPr>
          <w:p w14:paraId="66C3E71D" w14:textId="77777777" w:rsidR="00CC511C" w:rsidRDefault="00CC511C"/>
        </w:tc>
        <w:tc>
          <w:tcPr>
            <w:tcW w:w="6930" w:type="dxa"/>
          </w:tcPr>
          <w:p w14:paraId="04863F52" w14:textId="77777777" w:rsidR="00CC511C" w:rsidRDefault="00CC511C"/>
        </w:tc>
      </w:tr>
      <w:tr w:rsidR="00CC511C" w14:paraId="6D6C25AD" w14:textId="77777777" w:rsidTr="00C65597">
        <w:trPr>
          <w:trHeight w:val="576"/>
        </w:trPr>
        <w:tc>
          <w:tcPr>
            <w:tcW w:w="990" w:type="dxa"/>
          </w:tcPr>
          <w:p w14:paraId="73CCFF17" w14:textId="77777777" w:rsidR="00CC511C" w:rsidRDefault="00CC511C"/>
        </w:tc>
        <w:tc>
          <w:tcPr>
            <w:tcW w:w="3060" w:type="dxa"/>
          </w:tcPr>
          <w:p w14:paraId="1A63000D" w14:textId="77777777" w:rsidR="00CC511C" w:rsidRDefault="00CC511C"/>
        </w:tc>
        <w:tc>
          <w:tcPr>
            <w:tcW w:w="6930" w:type="dxa"/>
          </w:tcPr>
          <w:p w14:paraId="6305B7E1" w14:textId="77777777" w:rsidR="00CC511C" w:rsidRDefault="00CC511C"/>
        </w:tc>
      </w:tr>
      <w:tr w:rsidR="00CC511C" w14:paraId="2F0AE5FE" w14:textId="77777777" w:rsidTr="00C65597">
        <w:trPr>
          <w:trHeight w:val="576"/>
        </w:trPr>
        <w:tc>
          <w:tcPr>
            <w:tcW w:w="990" w:type="dxa"/>
          </w:tcPr>
          <w:p w14:paraId="45DA5E08" w14:textId="77777777" w:rsidR="00CC511C" w:rsidRDefault="00CC511C"/>
        </w:tc>
        <w:tc>
          <w:tcPr>
            <w:tcW w:w="3060" w:type="dxa"/>
          </w:tcPr>
          <w:p w14:paraId="655627E2" w14:textId="77777777" w:rsidR="00CC511C" w:rsidRDefault="00CC511C"/>
        </w:tc>
        <w:tc>
          <w:tcPr>
            <w:tcW w:w="6930" w:type="dxa"/>
          </w:tcPr>
          <w:p w14:paraId="3544E4D1" w14:textId="77777777" w:rsidR="00CC511C" w:rsidRDefault="00CC511C"/>
        </w:tc>
      </w:tr>
      <w:tr w:rsidR="00CC511C" w14:paraId="03B446F1" w14:textId="77777777" w:rsidTr="00C65597">
        <w:trPr>
          <w:trHeight w:val="576"/>
        </w:trPr>
        <w:tc>
          <w:tcPr>
            <w:tcW w:w="990" w:type="dxa"/>
          </w:tcPr>
          <w:p w14:paraId="479592C7" w14:textId="77777777" w:rsidR="00CC511C" w:rsidRDefault="00CC511C"/>
        </w:tc>
        <w:tc>
          <w:tcPr>
            <w:tcW w:w="3060" w:type="dxa"/>
          </w:tcPr>
          <w:p w14:paraId="502CC5A4" w14:textId="77777777" w:rsidR="00CC511C" w:rsidRDefault="00CC511C"/>
        </w:tc>
        <w:tc>
          <w:tcPr>
            <w:tcW w:w="6930" w:type="dxa"/>
          </w:tcPr>
          <w:p w14:paraId="60A70D40" w14:textId="77777777" w:rsidR="00CC511C" w:rsidRDefault="00CC511C"/>
        </w:tc>
      </w:tr>
      <w:tr w:rsidR="00130B66" w14:paraId="57E8C0E6" w14:textId="77777777" w:rsidTr="00C65597">
        <w:trPr>
          <w:trHeight w:val="576"/>
        </w:trPr>
        <w:tc>
          <w:tcPr>
            <w:tcW w:w="990" w:type="dxa"/>
          </w:tcPr>
          <w:p w14:paraId="7C858424" w14:textId="77777777" w:rsidR="00130B66" w:rsidRDefault="00130B66"/>
        </w:tc>
        <w:tc>
          <w:tcPr>
            <w:tcW w:w="3060" w:type="dxa"/>
          </w:tcPr>
          <w:p w14:paraId="292B577C" w14:textId="77777777" w:rsidR="00130B66" w:rsidRDefault="00130B66"/>
        </w:tc>
        <w:tc>
          <w:tcPr>
            <w:tcW w:w="6930" w:type="dxa"/>
          </w:tcPr>
          <w:p w14:paraId="7EC7F401" w14:textId="77777777" w:rsidR="00130B66" w:rsidRDefault="00130B66"/>
        </w:tc>
      </w:tr>
      <w:tr w:rsidR="00130B66" w14:paraId="1C0D354F" w14:textId="77777777" w:rsidTr="00C65597">
        <w:trPr>
          <w:trHeight w:val="576"/>
        </w:trPr>
        <w:tc>
          <w:tcPr>
            <w:tcW w:w="990" w:type="dxa"/>
          </w:tcPr>
          <w:p w14:paraId="78F4F713" w14:textId="77777777" w:rsidR="00130B66" w:rsidRDefault="00130B66"/>
        </w:tc>
        <w:tc>
          <w:tcPr>
            <w:tcW w:w="3060" w:type="dxa"/>
          </w:tcPr>
          <w:p w14:paraId="68B77DEC" w14:textId="77777777" w:rsidR="00130B66" w:rsidRDefault="00130B66"/>
        </w:tc>
        <w:tc>
          <w:tcPr>
            <w:tcW w:w="6930" w:type="dxa"/>
          </w:tcPr>
          <w:p w14:paraId="6266C7D6" w14:textId="77777777" w:rsidR="00130B66" w:rsidRDefault="00130B66"/>
        </w:tc>
      </w:tr>
      <w:tr w:rsidR="00130B66" w14:paraId="7C563647" w14:textId="77777777" w:rsidTr="00C65597">
        <w:trPr>
          <w:trHeight w:val="576"/>
        </w:trPr>
        <w:tc>
          <w:tcPr>
            <w:tcW w:w="990" w:type="dxa"/>
          </w:tcPr>
          <w:p w14:paraId="1BB41B69" w14:textId="77777777" w:rsidR="00130B66" w:rsidRDefault="00130B66"/>
        </w:tc>
        <w:tc>
          <w:tcPr>
            <w:tcW w:w="3060" w:type="dxa"/>
          </w:tcPr>
          <w:p w14:paraId="678C4A02" w14:textId="77777777" w:rsidR="00130B66" w:rsidRDefault="00130B66"/>
        </w:tc>
        <w:tc>
          <w:tcPr>
            <w:tcW w:w="6930" w:type="dxa"/>
          </w:tcPr>
          <w:p w14:paraId="0C002348" w14:textId="77777777" w:rsidR="00130B66" w:rsidRDefault="00130B66"/>
        </w:tc>
      </w:tr>
      <w:tr w:rsidR="00130B66" w14:paraId="5D652295" w14:textId="77777777" w:rsidTr="00C65597">
        <w:trPr>
          <w:trHeight w:val="576"/>
        </w:trPr>
        <w:tc>
          <w:tcPr>
            <w:tcW w:w="990" w:type="dxa"/>
          </w:tcPr>
          <w:p w14:paraId="2DF2BD59" w14:textId="77777777" w:rsidR="00130B66" w:rsidRDefault="00130B66"/>
        </w:tc>
        <w:tc>
          <w:tcPr>
            <w:tcW w:w="3060" w:type="dxa"/>
          </w:tcPr>
          <w:p w14:paraId="5456C89C" w14:textId="77777777" w:rsidR="00130B66" w:rsidRDefault="00130B66"/>
        </w:tc>
        <w:tc>
          <w:tcPr>
            <w:tcW w:w="6930" w:type="dxa"/>
          </w:tcPr>
          <w:p w14:paraId="205AFB3D" w14:textId="77777777" w:rsidR="00130B66" w:rsidRDefault="00130B66"/>
        </w:tc>
      </w:tr>
      <w:tr w:rsidR="00130B66" w14:paraId="61A994C3" w14:textId="77777777" w:rsidTr="00C65597">
        <w:trPr>
          <w:trHeight w:val="576"/>
        </w:trPr>
        <w:tc>
          <w:tcPr>
            <w:tcW w:w="990" w:type="dxa"/>
          </w:tcPr>
          <w:p w14:paraId="27F5718A" w14:textId="77777777" w:rsidR="00130B66" w:rsidRDefault="00130B66"/>
        </w:tc>
        <w:tc>
          <w:tcPr>
            <w:tcW w:w="3060" w:type="dxa"/>
          </w:tcPr>
          <w:p w14:paraId="0E118910" w14:textId="77777777" w:rsidR="00130B66" w:rsidRDefault="00130B66"/>
        </w:tc>
        <w:tc>
          <w:tcPr>
            <w:tcW w:w="6930" w:type="dxa"/>
          </w:tcPr>
          <w:p w14:paraId="51C3DAB1" w14:textId="77777777" w:rsidR="00130B66" w:rsidRDefault="00130B66"/>
        </w:tc>
      </w:tr>
    </w:tbl>
    <w:p w14:paraId="19565518" w14:textId="77777777" w:rsidR="00977B00" w:rsidRPr="00A10392" w:rsidRDefault="00977B00" w:rsidP="00A10392">
      <w:pPr>
        <w:tabs>
          <w:tab w:val="left" w:pos="1425"/>
        </w:tabs>
      </w:pPr>
    </w:p>
    <w:sectPr w:rsidR="00977B00" w:rsidRPr="00A10392" w:rsidSect="00D33612">
      <w:headerReference w:type="default" r:id="rId7"/>
      <w:footerReference w:type="default" r:id="rId8"/>
      <w:pgSz w:w="12240" w:h="15840"/>
      <w:pgMar w:top="1080" w:right="1440" w:bottom="90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76A5F" w14:textId="77777777" w:rsidR="00E2761A" w:rsidRDefault="00E2761A" w:rsidP="003D6E8C">
      <w:pPr>
        <w:spacing w:after="0" w:line="240" w:lineRule="auto"/>
      </w:pPr>
      <w:r>
        <w:separator/>
      </w:r>
    </w:p>
  </w:endnote>
  <w:endnote w:type="continuationSeparator" w:id="0">
    <w:p w14:paraId="5F9975D0" w14:textId="77777777" w:rsidR="00E2761A" w:rsidRDefault="00E2761A" w:rsidP="003D6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20102010804080708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F" w14:textId="77777777" w:rsidR="00C65597" w:rsidRPr="00E56FD2" w:rsidRDefault="00C65597" w:rsidP="00E56FD2">
    <w:pPr>
      <w:autoSpaceDE w:val="0"/>
      <w:autoSpaceDN w:val="0"/>
      <w:adjustRightInd w:val="0"/>
      <w:spacing w:after="0" w:line="240" w:lineRule="auto"/>
      <w:ind w:right="-108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D9C84" w14:textId="77777777" w:rsidR="00E2761A" w:rsidRDefault="00E2761A" w:rsidP="003D6E8C">
      <w:pPr>
        <w:spacing w:after="0" w:line="240" w:lineRule="auto"/>
      </w:pPr>
      <w:r>
        <w:separator/>
      </w:r>
    </w:p>
  </w:footnote>
  <w:footnote w:type="continuationSeparator" w:id="0">
    <w:p w14:paraId="7281A856" w14:textId="77777777" w:rsidR="00E2761A" w:rsidRDefault="00E2761A" w:rsidP="003D6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D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9565520" wp14:editId="19565521">
          <wp:simplePos x="0" y="0"/>
          <wp:positionH relativeFrom="column">
            <wp:posOffset>4514850</wp:posOffset>
          </wp:positionH>
          <wp:positionV relativeFrom="paragraph">
            <wp:posOffset>-66675</wp:posOffset>
          </wp:positionV>
          <wp:extent cx="2114550" cy="51752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550" cy="51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6E8C">
      <w:rPr>
        <w:rFonts w:ascii="Arial Narrow" w:hAnsi="Arial Narrow"/>
        <w:b/>
        <w:sz w:val="28"/>
        <w:szCs w:val="28"/>
      </w:rPr>
      <w:t>Loss Solutions Group</w:t>
    </w:r>
  </w:p>
  <w:p w14:paraId="1956551E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sz w:val="28"/>
        <w:szCs w:val="28"/>
      </w:rPr>
      <w:t>File Notes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95D"/>
    <w:multiLevelType w:val="hybridMultilevel"/>
    <w:tmpl w:val="2592978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167418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E8C"/>
    <w:rsid w:val="000160E9"/>
    <w:rsid w:val="00030577"/>
    <w:rsid w:val="00031DB9"/>
    <w:rsid w:val="000732F5"/>
    <w:rsid w:val="000905E8"/>
    <w:rsid w:val="00091721"/>
    <w:rsid w:val="000963BF"/>
    <w:rsid w:val="00101E52"/>
    <w:rsid w:val="00112DB2"/>
    <w:rsid w:val="00130B66"/>
    <w:rsid w:val="001643AA"/>
    <w:rsid w:val="0019073E"/>
    <w:rsid w:val="001B13A6"/>
    <w:rsid w:val="001C0A0B"/>
    <w:rsid w:val="001C3B84"/>
    <w:rsid w:val="001F0D1B"/>
    <w:rsid w:val="001F2AFF"/>
    <w:rsid w:val="00204460"/>
    <w:rsid w:val="002312F1"/>
    <w:rsid w:val="002359CA"/>
    <w:rsid w:val="002556F5"/>
    <w:rsid w:val="00273C2B"/>
    <w:rsid w:val="002C6E46"/>
    <w:rsid w:val="002D035B"/>
    <w:rsid w:val="002E7B04"/>
    <w:rsid w:val="00315BF9"/>
    <w:rsid w:val="003165B5"/>
    <w:rsid w:val="003254D8"/>
    <w:rsid w:val="00366EDC"/>
    <w:rsid w:val="0037536C"/>
    <w:rsid w:val="003D0A01"/>
    <w:rsid w:val="003D68C4"/>
    <w:rsid w:val="003D6E8C"/>
    <w:rsid w:val="003E3348"/>
    <w:rsid w:val="003E5F1C"/>
    <w:rsid w:val="00413686"/>
    <w:rsid w:val="00426F16"/>
    <w:rsid w:val="00437EF0"/>
    <w:rsid w:val="00444C1B"/>
    <w:rsid w:val="00451096"/>
    <w:rsid w:val="0047261A"/>
    <w:rsid w:val="00496417"/>
    <w:rsid w:val="004A350D"/>
    <w:rsid w:val="004D0DCE"/>
    <w:rsid w:val="004D168C"/>
    <w:rsid w:val="00501A61"/>
    <w:rsid w:val="00507A0B"/>
    <w:rsid w:val="0053200D"/>
    <w:rsid w:val="005557D7"/>
    <w:rsid w:val="005715DD"/>
    <w:rsid w:val="005A653B"/>
    <w:rsid w:val="005A6F46"/>
    <w:rsid w:val="005C4306"/>
    <w:rsid w:val="005F0A70"/>
    <w:rsid w:val="006121A3"/>
    <w:rsid w:val="00697A50"/>
    <w:rsid w:val="006D5755"/>
    <w:rsid w:val="006F7629"/>
    <w:rsid w:val="00713E63"/>
    <w:rsid w:val="00715A12"/>
    <w:rsid w:val="007B26F4"/>
    <w:rsid w:val="007B2879"/>
    <w:rsid w:val="007C15E7"/>
    <w:rsid w:val="007D43BD"/>
    <w:rsid w:val="007E2566"/>
    <w:rsid w:val="007F5049"/>
    <w:rsid w:val="0080469D"/>
    <w:rsid w:val="0081223E"/>
    <w:rsid w:val="0082333C"/>
    <w:rsid w:val="0087535A"/>
    <w:rsid w:val="008B3086"/>
    <w:rsid w:val="008C0AA5"/>
    <w:rsid w:val="008C5A83"/>
    <w:rsid w:val="008C75C9"/>
    <w:rsid w:val="009037CB"/>
    <w:rsid w:val="00911602"/>
    <w:rsid w:val="00935CE8"/>
    <w:rsid w:val="00977B00"/>
    <w:rsid w:val="0098027E"/>
    <w:rsid w:val="009905F7"/>
    <w:rsid w:val="009C5D09"/>
    <w:rsid w:val="009F5180"/>
    <w:rsid w:val="00A10392"/>
    <w:rsid w:val="00A262BB"/>
    <w:rsid w:val="00A36ED0"/>
    <w:rsid w:val="00A841D3"/>
    <w:rsid w:val="00AA02AF"/>
    <w:rsid w:val="00AA12AC"/>
    <w:rsid w:val="00AA4A89"/>
    <w:rsid w:val="00AA5CE7"/>
    <w:rsid w:val="00AB1261"/>
    <w:rsid w:val="00AD3B3D"/>
    <w:rsid w:val="00AE6C12"/>
    <w:rsid w:val="00B303B1"/>
    <w:rsid w:val="00B537D9"/>
    <w:rsid w:val="00B5631E"/>
    <w:rsid w:val="00BE70FF"/>
    <w:rsid w:val="00C10432"/>
    <w:rsid w:val="00C65597"/>
    <w:rsid w:val="00C75F76"/>
    <w:rsid w:val="00CB0BC5"/>
    <w:rsid w:val="00CC511C"/>
    <w:rsid w:val="00D02CE8"/>
    <w:rsid w:val="00D17D2F"/>
    <w:rsid w:val="00D30955"/>
    <w:rsid w:val="00D33612"/>
    <w:rsid w:val="00D3495E"/>
    <w:rsid w:val="00D90CB1"/>
    <w:rsid w:val="00DC7E51"/>
    <w:rsid w:val="00E2761A"/>
    <w:rsid w:val="00E56FD2"/>
    <w:rsid w:val="00EC3B03"/>
    <w:rsid w:val="00EF3DD4"/>
    <w:rsid w:val="00F04A3C"/>
    <w:rsid w:val="00F46919"/>
    <w:rsid w:val="00F62E3C"/>
    <w:rsid w:val="00FB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654B3"/>
  <w15:chartTrackingRefBased/>
  <w15:docId w15:val="{B53AB33F-AA98-451C-8F8D-6AF9E65C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E8C"/>
  </w:style>
  <w:style w:type="paragraph" w:styleId="Footer">
    <w:name w:val="footer"/>
    <w:basedOn w:val="Normal"/>
    <w:link w:val="Foot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E8C"/>
  </w:style>
  <w:style w:type="table" w:styleId="TableGrid">
    <w:name w:val="Table Grid"/>
    <w:basedOn w:val="TableNormal"/>
    <w:uiPriority w:val="39"/>
    <w:rsid w:val="003D6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5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36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686"/>
    <w:rPr>
      <w:rFonts w:ascii="Segoe UI" w:hAnsi="Segoe UI" w:cs="Segoe UI"/>
      <w:sz w:val="18"/>
      <w:szCs w:val="18"/>
    </w:rPr>
  </w:style>
  <w:style w:type="character" w:customStyle="1" w:styleId="ui-provider">
    <w:name w:val="ui-provider"/>
    <w:basedOn w:val="DefaultParagraphFont"/>
    <w:rsid w:val="007B26F4"/>
  </w:style>
  <w:style w:type="paragraph" w:customStyle="1" w:styleId="p1">
    <w:name w:val="p1"/>
    <w:basedOn w:val="Normal"/>
    <w:rsid w:val="001C0A0B"/>
    <w:pPr>
      <w:spacing w:after="0" w:line="240" w:lineRule="auto"/>
    </w:pPr>
    <w:rPr>
      <w:rFonts w:ascii="Helvetica" w:eastAsia="Times New Roman" w:hAnsi="Helvetica" w:cs="Times New Roman"/>
      <w:color w:val="1B1D26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Campbell</dc:creator>
  <cp:keywords/>
  <dc:description/>
  <cp:lastModifiedBy>Emma Muhleman</cp:lastModifiedBy>
  <cp:revision>37</cp:revision>
  <cp:lastPrinted>2015-01-16T17:01:00Z</cp:lastPrinted>
  <dcterms:created xsi:type="dcterms:W3CDTF">2024-03-07T16:46:00Z</dcterms:created>
  <dcterms:modified xsi:type="dcterms:W3CDTF">2026-02-23T21:43:00Z</dcterms:modified>
</cp:coreProperties>
</file>