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276CD65B" w:rsidR="003D6E8C" w:rsidRDefault="00CD7CD7" w:rsidP="00C65597">
            <w:bookmarkStart w:id="0" w:name="OLE_LINK7"/>
            <w:r w:rsidRPr="00CD7CD7">
              <w:t>787200.12584-00 - BAY CRANE SERVICE</w:t>
            </w:r>
            <w:bookmarkEnd w:id="0"/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4FCCF320" w:rsidR="003D6E8C" w:rsidRDefault="003B5116" w:rsidP="00C65597">
            <w:r>
              <w:t>yes</w:t>
            </w:r>
          </w:p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03E2FFE8" w:rsidR="003D6E8C" w:rsidRDefault="003B5116" w:rsidP="00C65597">
            <w:r>
              <w:t>10/21/25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4FE59699" w:rsidR="003D6E8C" w:rsidRDefault="003B5116" w:rsidP="00C65597">
            <w:r>
              <w:t>10/25/25</w:t>
            </w:r>
          </w:p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79"/>
        <w:gridCol w:w="3336"/>
        <w:gridCol w:w="6665"/>
      </w:tblGrid>
      <w:tr w:rsidR="00C65597" w14:paraId="195654CB" w14:textId="77777777" w:rsidTr="00DC72C3">
        <w:trPr>
          <w:trHeight w:val="576"/>
        </w:trPr>
        <w:tc>
          <w:tcPr>
            <w:tcW w:w="979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336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665" w:type="dxa"/>
            <w:shd w:val="clear" w:color="auto" w:fill="E2EFD9" w:themeFill="accent6" w:themeFillTint="33"/>
            <w:vAlign w:val="center"/>
          </w:tcPr>
          <w:p w14:paraId="195654CA" w14:textId="3A5E36A8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183A47">
              <w:rPr>
                <w:b/>
                <w:sz w:val="26"/>
                <w:szCs w:val="26"/>
              </w:rPr>
              <w:t xml:space="preserve">cooling distribution unit dropped by forklift. </w:t>
            </w:r>
          </w:p>
        </w:tc>
      </w:tr>
      <w:tr w:rsidR="00CC511C" w14:paraId="195654CF" w14:textId="77777777" w:rsidTr="00DC72C3">
        <w:trPr>
          <w:trHeight w:val="576"/>
        </w:trPr>
        <w:tc>
          <w:tcPr>
            <w:tcW w:w="979" w:type="dxa"/>
          </w:tcPr>
          <w:p w14:paraId="195654CC" w14:textId="5F2C803E" w:rsidR="00CC511C" w:rsidRDefault="00CC511C"/>
        </w:tc>
        <w:tc>
          <w:tcPr>
            <w:tcW w:w="3336" w:type="dxa"/>
          </w:tcPr>
          <w:p w14:paraId="195654CD" w14:textId="4940ABC8" w:rsidR="00CC511C" w:rsidRDefault="00CC511C"/>
        </w:tc>
        <w:tc>
          <w:tcPr>
            <w:tcW w:w="6665" w:type="dxa"/>
          </w:tcPr>
          <w:p w14:paraId="7EA1FFD2" w14:textId="77777777" w:rsidR="008065F2" w:rsidRDefault="008065F2" w:rsidP="008065F2">
            <w:pPr>
              <w:pStyle w:val="ListParagraph"/>
              <w:numPr>
                <w:ilvl w:val="0"/>
                <w:numId w:val="2"/>
              </w:numPr>
            </w:pPr>
            <w:r>
              <w:t>New unit ordered in 2024</w:t>
            </w:r>
          </w:p>
          <w:p w14:paraId="7CF0A54C" w14:textId="77777777" w:rsidR="008065F2" w:rsidRDefault="008065F2" w:rsidP="008065F2">
            <w:pPr>
              <w:pStyle w:val="ListParagraph"/>
              <w:numPr>
                <w:ilvl w:val="0"/>
                <w:numId w:val="2"/>
              </w:numPr>
            </w:pPr>
            <w:r>
              <w:t>Price of new unit $108,200.00</w:t>
            </w:r>
          </w:p>
          <w:p w14:paraId="195654CE" w14:textId="72C34CE3" w:rsidR="00CC511C" w:rsidRDefault="008065F2" w:rsidP="008065F2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  <w:r w:rsidR="004B3EEF">
              <w:t xml:space="preserve">DOC from manufacturing stating that their assessment found that the unit was </w:t>
            </w:r>
            <w:proofErr w:type="spellStart"/>
            <w:r w:rsidR="004B3EEF">
              <w:t>tottaled</w:t>
            </w:r>
            <w:proofErr w:type="spellEnd"/>
            <w:r w:rsidR="004B3EEF">
              <w:t xml:space="preserve"> and could not be fixed. </w:t>
            </w:r>
          </w:p>
        </w:tc>
      </w:tr>
      <w:tr w:rsidR="00CC511C" w14:paraId="195654D3" w14:textId="77777777" w:rsidTr="00DC72C3">
        <w:trPr>
          <w:trHeight w:val="576"/>
        </w:trPr>
        <w:tc>
          <w:tcPr>
            <w:tcW w:w="979" w:type="dxa"/>
          </w:tcPr>
          <w:p w14:paraId="617B4BCF" w14:textId="77777777" w:rsidR="00CC511C" w:rsidRDefault="00DC72C3">
            <w:r>
              <w:t>10min</w:t>
            </w:r>
          </w:p>
          <w:p w14:paraId="05811210" w14:textId="77777777" w:rsidR="003B5116" w:rsidRDefault="003B5116"/>
          <w:p w14:paraId="7077DDFC" w14:textId="77777777" w:rsidR="003B5116" w:rsidRDefault="003B5116">
            <w:r>
              <w:t>10min</w:t>
            </w:r>
          </w:p>
          <w:p w14:paraId="3353A4C6" w14:textId="77777777" w:rsidR="00CC390A" w:rsidRDefault="00CC390A"/>
          <w:p w14:paraId="195654D0" w14:textId="4001AEF0" w:rsidR="00CC390A" w:rsidRDefault="00CC390A">
            <w:r>
              <w:t>5min</w:t>
            </w:r>
          </w:p>
        </w:tc>
        <w:tc>
          <w:tcPr>
            <w:tcW w:w="3336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330988D7" w:rsidR="00CC511C" w:rsidRDefault="00CC511C" w:rsidP="00183A47">
            <w:pPr>
              <w:pStyle w:val="p1"/>
            </w:pPr>
            <w:r>
              <w:t>(</w:t>
            </w:r>
            <w:r w:rsidR="00183A47">
              <w:t>Mr. Eric Chudzinski</w:t>
            </w:r>
            <w:r>
              <w:t xml:space="preserve">) </w:t>
            </w:r>
          </w:p>
          <w:p w14:paraId="3CA4A2B7" w14:textId="77777777" w:rsidR="00183A47" w:rsidRDefault="00183A47" w:rsidP="00183A47">
            <w:r>
              <w:t>ECHUDZIN@travelers.com</w:t>
            </w:r>
          </w:p>
          <w:p w14:paraId="195654D1" w14:textId="13032C29" w:rsidR="00CC511C" w:rsidRDefault="00183A47" w:rsidP="00183A47">
            <w:r>
              <w:t>(630) 961-8785</w:t>
            </w:r>
          </w:p>
        </w:tc>
        <w:tc>
          <w:tcPr>
            <w:tcW w:w="6665" w:type="dxa"/>
          </w:tcPr>
          <w:p w14:paraId="6B45564D" w14:textId="77777777" w:rsidR="00CC511C" w:rsidRDefault="00183A47" w:rsidP="00AA5CE7">
            <w:r>
              <w:t xml:space="preserve">10/21- </w:t>
            </w:r>
            <w:r w:rsidR="00DC72C3">
              <w:t xml:space="preserve">sent email update. </w:t>
            </w:r>
          </w:p>
          <w:p w14:paraId="29574FE4" w14:textId="77777777" w:rsidR="003B5116" w:rsidRDefault="003B5116" w:rsidP="00AA5CE7"/>
          <w:p w14:paraId="3BE4CCEA" w14:textId="77777777" w:rsidR="003B5116" w:rsidRDefault="003B5116" w:rsidP="00AA5CE7">
            <w:r>
              <w:t xml:space="preserve">10/25- emailed adjuster update that I received a document from the manufacture deeming the unit unusable. </w:t>
            </w:r>
          </w:p>
          <w:p w14:paraId="3D6C2630" w14:textId="77777777" w:rsidR="005806F3" w:rsidRDefault="005806F3" w:rsidP="00AA5CE7"/>
          <w:p w14:paraId="59320CCF" w14:textId="77777777" w:rsidR="005806F3" w:rsidRDefault="005806F3" w:rsidP="00AA5CE7">
            <w:r>
              <w:t xml:space="preserve">NEED TO CALL TO ASK ABOUT DISPAARITY </w:t>
            </w:r>
          </w:p>
          <w:p w14:paraId="6E1FCAB4" w14:textId="77777777" w:rsidR="00067E09" w:rsidRDefault="00067E09" w:rsidP="00AA5CE7"/>
          <w:p w14:paraId="7DFF37F9" w14:textId="06783ADF" w:rsidR="00CC390A" w:rsidRDefault="00CC390A" w:rsidP="00AA5CE7">
            <w:r>
              <w:t xml:space="preserve">10/30- emailed update. Almost done. Will be sent out today. </w:t>
            </w:r>
          </w:p>
          <w:p w14:paraId="312FF691" w14:textId="77777777" w:rsidR="004D3A3F" w:rsidRDefault="004D3A3F" w:rsidP="00AA5CE7"/>
          <w:p w14:paraId="28BAF177" w14:textId="2A5C825C" w:rsidR="004D3A3F" w:rsidRDefault="004D3A3F" w:rsidP="00AA5CE7">
            <w:r>
              <w:t xml:space="preserve">11/5- emailed update sent. Sorry for the delay. Needed to speak with </w:t>
            </w:r>
            <w:proofErr w:type="spellStart"/>
            <w:r>
              <w:t>motiveair</w:t>
            </w:r>
            <w:proofErr w:type="spellEnd"/>
            <w:r>
              <w:t xml:space="preserve">. </w:t>
            </w:r>
          </w:p>
          <w:p w14:paraId="0FC14773" w14:textId="77777777" w:rsidR="00A56847" w:rsidRDefault="00A56847" w:rsidP="00AA5CE7"/>
          <w:p w14:paraId="7295DF03" w14:textId="62E36368" w:rsidR="00A56847" w:rsidRDefault="00A56847" w:rsidP="00AA5CE7">
            <w:r>
              <w:t xml:space="preserve">11/7- called Eric with Rich on the phone. </w:t>
            </w:r>
          </w:p>
          <w:p w14:paraId="31C72D61" w14:textId="66EFB1DC" w:rsidR="00A56847" w:rsidRDefault="00A56847" w:rsidP="00AA5CE7">
            <w:r>
              <w:t xml:space="preserve">Total loss, for data center, </w:t>
            </w:r>
            <w:r w:rsidRPr="00A56847">
              <w:t>MSRP: $94,380.05</w:t>
            </w:r>
          </w:p>
          <w:p w14:paraId="1FBF447D" w14:textId="69EE3A19" w:rsidR="00A56847" w:rsidRDefault="00A56847" w:rsidP="00AA5CE7">
            <w:r>
              <w:t xml:space="preserve">Even with sales tax, dealer mark up and sales tax would be </w:t>
            </w:r>
            <w:proofErr w:type="gramStart"/>
            <w:r>
              <w:t>find</w:t>
            </w:r>
            <w:proofErr w:type="gramEnd"/>
            <w:r>
              <w:t xml:space="preserve">. </w:t>
            </w:r>
          </w:p>
          <w:p w14:paraId="3AA1E607" w14:textId="4E62B124" w:rsidR="00A56847" w:rsidRDefault="00A56847" w:rsidP="00AA5CE7">
            <w:r>
              <w:t xml:space="preserve">But this is higher than that. </w:t>
            </w:r>
          </w:p>
          <w:p w14:paraId="5E54C3A5" w14:textId="0EA5644E" w:rsidR="00A56847" w:rsidRDefault="00A56847" w:rsidP="00AA5CE7">
            <w:r>
              <w:t xml:space="preserve">He will base the total costs </w:t>
            </w:r>
            <w:proofErr w:type="gramStart"/>
            <w:r>
              <w:t>off of</w:t>
            </w:r>
            <w:proofErr w:type="gramEnd"/>
            <w:r>
              <w:t xml:space="preserve"> the MSRP.</w:t>
            </w:r>
          </w:p>
          <w:p w14:paraId="25A93D08" w14:textId="77777777" w:rsidR="006C09FE" w:rsidRDefault="006C09FE" w:rsidP="00AA5CE7"/>
          <w:p w14:paraId="08F63498" w14:textId="7CFDF648" w:rsidR="006C09FE" w:rsidRDefault="006C09FE" w:rsidP="00AA5CE7">
            <w:r>
              <w:t xml:space="preserve">11/8- </w:t>
            </w:r>
            <w:proofErr w:type="spellStart"/>
            <w:r>
              <w:t>cced</w:t>
            </w:r>
            <w:proofErr w:type="spellEnd"/>
            <w:r>
              <w:t xml:space="preserve"> on email to Lauren.</w:t>
            </w:r>
          </w:p>
          <w:p w14:paraId="195654D2" w14:textId="45A9B9AE" w:rsidR="00067E09" w:rsidRDefault="00067E09" w:rsidP="00AA5CE7"/>
        </w:tc>
      </w:tr>
      <w:tr w:rsidR="00CC511C" w14:paraId="69891B5E" w14:textId="77777777" w:rsidTr="00DC72C3">
        <w:trPr>
          <w:trHeight w:val="576"/>
        </w:trPr>
        <w:tc>
          <w:tcPr>
            <w:tcW w:w="979" w:type="dxa"/>
          </w:tcPr>
          <w:p w14:paraId="728F3327" w14:textId="7F174940" w:rsidR="00CC511C" w:rsidRDefault="0095428A">
            <w:r>
              <w:t>10min call</w:t>
            </w:r>
          </w:p>
        </w:tc>
        <w:tc>
          <w:tcPr>
            <w:tcW w:w="3336" w:type="dxa"/>
          </w:tcPr>
          <w:p w14:paraId="5FB532CE" w14:textId="77777777" w:rsidR="00CC511C" w:rsidRPr="00183A47" w:rsidRDefault="00CC511C">
            <w:pPr>
              <w:rPr>
                <w:b/>
                <w:bCs/>
              </w:rPr>
            </w:pPr>
            <w:r w:rsidRPr="00183A47">
              <w:rPr>
                <w:b/>
                <w:bCs/>
              </w:rPr>
              <w:t xml:space="preserve">Insured </w:t>
            </w:r>
          </w:p>
          <w:p w14:paraId="21D7C444" w14:textId="77777777" w:rsidR="00183A47" w:rsidRDefault="00183A47" w:rsidP="00183A47">
            <w:pPr>
              <w:pStyle w:val="p1"/>
            </w:pPr>
            <w:r>
              <w:t>Lauren Newlin</w:t>
            </w:r>
          </w:p>
          <w:p w14:paraId="6D911BA0" w14:textId="77777777" w:rsidR="00183A47" w:rsidRDefault="00183A47" w:rsidP="00183A47">
            <w:pPr>
              <w:pStyle w:val="p1"/>
            </w:pPr>
            <w:r>
              <w:t>Safety Compliance &amp; Claims</w:t>
            </w:r>
          </w:p>
          <w:p w14:paraId="72DDA86E" w14:textId="77777777" w:rsidR="00183A47" w:rsidRDefault="00183A47" w:rsidP="00183A47">
            <w:pPr>
              <w:pStyle w:val="p1"/>
            </w:pPr>
            <w:r>
              <w:t>lnewlin@baycrane.com</w:t>
            </w:r>
          </w:p>
          <w:p w14:paraId="3C9385F6" w14:textId="535307DA" w:rsidR="00183A47" w:rsidRDefault="00183A47" w:rsidP="00183A47">
            <w:pPr>
              <w:pStyle w:val="p1"/>
            </w:pPr>
            <w:r>
              <w:t>B:(267) 462-4506</w:t>
            </w:r>
          </w:p>
          <w:p w14:paraId="7AAA4AD6" w14:textId="53D0F4D7" w:rsidR="007F5049" w:rsidRDefault="00183A47" w:rsidP="00183A47">
            <w:pPr>
              <w:pStyle w:val="p1"/>
            </w:pPr>
            <w:r>
              <w:t>C:(215) 208-9187</w:t>
            </w:r>
          </w:p>
        </w:tc>
        <w:tc>
          <w:tcPr>
            <w:tcW w:w="6665" w:type="dxa"/>
          </w:tcPr>
          <w:p w14:paraId="690B28CB" w14:textId="77777777" w:rsidR="00CC511C" w:rsidRDefault="008065F2" w:rsidP="00AA5CE7">
            <w:r>
              <w:t xml:space="preserve">10/21- I called and spoke with Lauren, </w:t>
            </w:r>
          </w:p>
          <w:p w14:paraId="4AF8403B" w14:textId="77777777" w:rsidR="008065F2" w:rsidRDefault="008065F2" w:rsidP="00AA5CE7">
            <w:r>
              <w:t xml:space="preserve">She doesn’t know if this was </w:t>
            </w:r>
            <w:proofErr w:type="gramStart"/>
            <w:r>
              <w:t>new?</w:t>
            </w:r>
            <w:proofErr w:type="gramEnd"/>
          </w:p>
          <w:p w14:paraId="3E52C9EF" w14:textId="77777777" w:rsidR="0095428A" w:rsidRDefault="0095428A" w:rsidP="00AA5CE7">
            <w:r>
              <w:t xml:space="preserve">Not sure. </w:t>
            </w:r>
          </w:p>
          <w:p w14:paraId="36F0FB66" w14:textId="77777777" w:rsidR="0095428A" w:rsidRDefault="0095428A" w:rsidP="00AA5CE7"/>
          <w:p w14:paraId="447B10CA" w14:textId="1AA85ED0" w:rsidR="0095428A" w:rsidRDefault="0095428A" w:rsidP="00AA5CE7">
            <w:r>
              <w:t xml:space="preserve">Who assessed the machine? And provided this write up? Their safety manager. </w:t>
            </w:r>
          </w:p>
          <w:p w14:paraId="5E3C7970" w14:textId="77777777" w:rsidR="0095428A" w:rsidRDefault="0095428A" w:rsidP="00AA5CE7"/>
          <w:p w14:paraId="450024DF" w14:textId="7FC0FDAF" w:rsidR="0095428A" w:rsidRDefault="0095428A" w:rsidP="00AA5CE7">
            <w:r>
              <w:t xml:space="preserve"> Not assessed by anyone for repairs. </w:t>
            </w:r>
          </w:p>
          <w:p w14:paraId="562789F0" w14:textId="77777777" w:rsidR="0095428A" w:rsidRDefault="0095428A" w:rsidP="00AA5CE7"/>
          <w:p w14:paraId="010D4402" w14:textId="74F6B52C" w:rsidR="0095428A" w:rsidRDefault="0095428A" w:rsidP="00AA5CE7">
            <w:r>
              <w:t xml:space="preserve">They were working with the vendor on next </w:t>
            </w:r>
            <w:proofErr w:type="gramStart"/>
            <w:r>
              <w:t>steps</w:t>
            </w:r>
            <w:proofErr w:type="gramEnd"/>
            <w:r>
              <w:t xml:space="preserve"> but she doesn’t know much about this at all. </w:t>
            </w:r>
          </w:p>
          <w:p w14:paraId="2EDB9FA1" w14:textId="77777777" w:rsidR="0095428A" w:rsidRDefault="0095428A" w:rsidP="00AA5CE7"/>
          <w:p w14:paraId="619DE1C5" w14:textId="77777777" w:rsidR="0095428A" w:rsidRDefault="0095428A" w:rsidP="00AA5CE7">
            <w:r>
              <w:t xml:space="preserve">Total cost presented: $108,200.00 she thinks. </w:t>
            </w:r>
          </w:p>
          <w:p w14:paraId="655834BE" w14:textId="77777777" w:rsidR="00D444F7" w:rsidRDefault="00D444F7" w:rsidP="00AA5CE7"/>
          <w:p w14:paraId="1D5F9024" w14:textId="0F3C7CF2" w:rsidR="00D444F7" w:rsidRDefault="00D444F7" w:rsidP="00AA5CE7">
            <w:r>
              <w:t xml:space="preserve">10/23- I </w:t>
            </w:r>
            <w:proofErr w:type="gramStart"/>
            <w:r>
              <w:t>called,</w:t>
            </w:r>
            <w:proofErr w:type="gramEnd"/>
            <w:r>
              <w:t xml:space="preserve"> she didn’t have much info. </w:t>
            </w:r>
          </w:p>
          <w:p w14:paraId="3E1ACC5C" w14:textId="6B94A862" w:rsidR="00D444F7" w:rsidRDefault="00D444F7" w:rsidP="00AA5CE7">
            <w:r>
              <w:t xml:space="preserve">Customer is TP Mechanical. </w:t>
            </w:r>
          </w:p>
          <w:p w14:paraId="3A0A92C9" w14:textId="78030A78" w:rsidR="00F70E5E" w:rsidRDefault="00F70E5E" w:rsidP="00AA5CE7">
            <w:r>
              <w:t xml:space="preserve">Need to speak with Texas air system. </w:t>
            </w:r>
          </w:p>
          <w:p w14:paraId="246EFDD0" w14:textId="77777777" w:rsidR="006C09FE" w:rsidRDefault="006C09FE" w:rsidP="00AA5CE7"/>
          <w:p w14:paraId="4DBDC584" w14:textId="61381DA4" w:rsidR="006C09FE" w:rsidRDefault="006C09FE" w:rsidP="00AA5CE7">
            <w:r>
              <w:t xml:space="preserve">11/8- </w:t>
            </w:r>
            <w:proofErr w:type="spellStart"/>
            <w:r>
              <w:t>lauren</w:t>
            </w:r>
            <w:proofErr w:type="spellEnd"/>
            <w:r>
              <w:t xml:space="preserve"> emailed. And I emailed back. Update almost done. </w:t>
            </w:r>
          </w:p>
          <w:p w14:paraId="7205F4B1" w14:textId="2E81EB92" w:rsidR="0095428A" w:rsidRDefault="0095428A" w:rsidP="00AA5CE7"/>
        </w:tc>
      </w:tr>
      <w:tr w:rsidR="00CC511C" w14:paraId="195654D7" w14:textId="77777777" w:rsidTr="00DC72C3">
        <w:trPr>
          <w:trHeight w:val="576"/>
        </w:trPr>
        <w:tc>
          <w:tcPr>
            <w:tcW w:w="979" w:type="dxa"/>
          </w:tcPr>
          <w:p w14:paraId="195654D4" w14:textId="7AAEFCFD" w:rsidR="00CC511C" w:rsidRDefault="00DC72C3">
            <w:r>
              <w:lastRenderedPageBreak/>
              <w:t xml:space="preserve">10min calls and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</w:tc>
        <w:tc>
          <w:tcPr>
            <w:tcW w:w="3336" w:type="dxa"/>
          </w:tcPr>
          <w:p w14:paraId="61327352" w14:textId="680AD179" w:rsidR="00CC511C" w:rsidRDefault="00183A47" w:rsidP="00AA5CE7">
            <w:r w:rsidRPr="00183A47">
              <w:rPr>
                <w:b/>
                <w:bCs/>
              </w:rPr>
              <w:t>Claimant</w:t>
            </w:r>
            <w:r w:rsidR="00715A12">
              <w:t xml:space="preserve"> - </w:t>
            </w:r>
          </w:p>
          <w:p w14:paraId="37E5A3EB" w14:textId="77777777" w:rsidR="00183A47" w:rsidRDefault="00183A47" w:rsidP="00183A47">
            <w:pPr>
              <w:pStyle w:val="p1"/>
            </w:pPr>
            <w:r>
              <w:t>TP Mechanical</w:t>
            </w:r>
          </w:p>
          <w:p w14:paraId="62DDF5C8" w14:textId="4341D123" w:rsidR="008C5F6B" w:rsidRDefault="008C5F6B" w:rsidP="00183A47">
            <w:pPr>
              <w:pStyle w:val="p1"/>
            </w:pPr>
            <w:r>
              <w:t>(GC)</w:t>
            </w:r>
          </w:p>
          <w:p w14:paraId="7FCE3E3E" w14:textId="77777777" w:rsidR="00183A47" w:rsidRDefault="00183A47" w:rsidP="00183A47">
            <w:pPr>
              <w:pStyle w:val="p1"/>
            </w:pPr>
            <w:r>
              <w:t>Brad Williams</w:t>
            </w:r>
          </w:p>
          <w:p w14:paraId="2636C27E" w14:textId="77777777" w:rsidR="00183A47" w:rsidRDefault="00183A47" w:rsidP="00183A47">
            <w:pPr>
              <w:pStyle w:val="p1"/>
            </w:pPr>
            <w:r>
              <w:t>Project Manager</w:t>
            </w:r>
          </w:p>
          <w:p w14:paraId="1DD019E4" w14:textId="77777777" w:rsidR="00183A47" w:rsidRDefault="00183A47" w:rsidP="00183A47">
            <w:pPr>
              <w:pStyle w:val="p1"/>
            </w:pPr>
            <w:r>
              <w:t>brad.williams@tpmechanical.com</w:t>
            </w:r>
          </w:p>
          <w:p w14:paraId="537E098F" w14:textId="77777777" w:rsidR="00183A47" w:rsidRDefault="00183A47" w:rsidP="00183A47">
            <w:pPr>
              <w:pStyle w:val="p1"/>
            </w:pPr>
            <w:r>
              <w:t>(513) 851-8881</w:t>
            </w:r>
          </w:p>
          <w:p w14:paraId="195654D5" w14:textId="75F5E717" w:rsidR="007F5049" w:rsidRDefault="00183A47" w:rsidP="00183A47">
            <w:pPr>
              <w:pStyle w:val="p1"/>
            </w:pPr>
            <w:r>
              <w:t>(859) 905-7482</w:t>
            </w:r>
          </w:p>
        </w:tc>
        <w:tc>
          <w:tcPr>
            <w:tcW w:w="6665" w:type="dxa"/>
          </w:tcPr>
          <w:p w14:paraId="2C9919B0" w14:textId="77777777" w:rsidR="00CC511C" w:rsidRDefault="0095428A">
            <w:r>
              <w:t xml:space="preserve">10/21- I called, </w:t>
            </w:r>
            <w:proofErr w:type="spellStart"/>
            <w:r>
              <w:t>dile</w:t>
            </w:r>
            <w:proofErr w:type="spellEnd"/>
            <w:r>
              <w:t xml:space="preserve"> by name didn’t work. </w:t>
            </w:r>
          </w:p>
          <w:p w14:paraId="01FAE231" w14:textId="77777777" w:rsidR="0095428A" w:rsidRDefault="0095428A">
            <w:r>
              <w:t xml:space="preserve">Called again. Ex:0 for operator. Transferred to his desk phone. Left </w:t>
            </w:r>
            <w:proofErr w:type="spellStart"/>
            <w:r>
              <w:t>vm</w:t>
            </w:r>
            <w:proofErr w:type="spellEnd"/>
            <w:r>
              <w:t xml:space="preserve"> with jake </w:t>
            </w:r>
            <w:proofErr w:type="spellStart"/>
            <w:r>
              <w:t>Librook</w:t>
            </w:r>
            <w:proofErr w:type="spellEnd"/>
            <w:r>
              <w:t xml:space="preserve">. </w:t>
            </w:r>
          </w:p>
          <w:p w14:paraId="4CDD28BD" w14:textId="77777777" w:rsidR="0095428A" w:rsidRDefault="0095428A"/>
          <w:p w14:paraId="2CDE98FA" w14:textId="77777777" w:rsidR="0095428A" w:rsidRDefault="0095428A">
            <w:r>
              <w:t>Called cell line: CDU</w:t>
            </w:r>
          </w:p>
          <w:p w14:paraId="6C33B99C" w14:textId="77777777" w:rsidR="0095428A" w:rsidRDefault="0095428A"/>
          <w:p w14:paraId="074451C0" w14:textId="29CC577A" w:rsidR="0095428A" w:rsidRDefault="00DC72C3">
            <w:r>
              <w:t xml:space="preserve">Spoke with him. He is not the one filing this claim. He hired bay crane. </w:t>
            </w:r>
          </w:p>
          <w:p w14:paraId="19B376A6" w14:textId="77777777" w:rsidR="00DC72C3" w:rsidRDefault="00DC72C3"/>
          <w:p w14:paraId="45073088" w14:textId="2AC36373" w:rsidR="00DC72C3" w:rsidRDefault="00DC72C3">
            <w:r>
              <w:rPr>
                <w:b/>
                <w:bCs/>
              </w:rPr>
              <w:t>Bay Crains filed the claim for QTS (the owner of the equipment.)</w:t>
            </w:r>
          </w:p>
          <w:p w14:paraId="195654D6" w14:textId="690614D6" w:rsidR="00DC72C3" w:rsidRDefault="00DC72C3"/>
        </w:tc>
      </w:tr>
      <w:tr w:rsidR="00DC72C3" w14:paraId="5B4F5FF2" w14:textId="77777777" w:rsidTr="00F70E5E">
        <w:trPr>
          <w:trHeight w:val="576"/>
        </w:trPr>
        <w:tc>
          <w:tcPr>
            <w:tcW w:w="979" w:type="dxa"/>
          </w:tcPr>
          <w:p w14:paraId="267AEF5E" w14:textId="77777777" w:rsidR="00DC72C3" w:rsidRDefault="00DC72C3">
            <w:r>
              <w:t xml:space="preserve">5min call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3A96F64D" w14:textId="77777777" w:rsidR="00D444F7" w:rsidRDefault="00D444F7"/>
          <w:p w14:paraId="10D36F3F" w14:textId="20AFC94A" w:rsidR="00D444F7" w:rsidRDefault="00D444F7">
            <w:r>
              <w:t>10/23-</w:t>
            </w:r>
          </w:p>
          <w:p w14:paraId="0B18585F" w14:textId="77777777" w:rsidR="00D444F7" w:rsidRDefault="00D444F7">
            <w:r>
              <w:t>5min call</w:t>
            </w:r>
          </w:p>
          <w:p w14:paraId="49AD508A" w14:textId="77777777" w:rsidR="00067E09" w:rsidRDefault="00067E09"/>
          <w:p w14:paraId="6F0C4BED" w14:textId="77777777" w:rsidR="00067E09" w:rsidRDefault="00067E09"/>
          <w:p w14:paraId="669E6694" w14:textId="77777777" w:rsidR="00067E09" w:rsidRDefault="00067E09"/>
          <w:p w14:paraId="4C1A18DD" w14:textId="77777777" w:rsidR="00067E09" w:rsidRDefault="00067E09"/>
          <w:p w14:paraId="380C0158" w14:textId="77777777" w:rsidR="00067E09" w:rsidRDefault="00067E09"/>
          <w:p w14:paraId="6C0D1CCB" w14:textId="77777777" w:rsidR="00067E09" w:rsidRDefault="00067E09"/>
          <w:p w14:paraId="53040021" w14:textId="77777777" w:rsidR="00067E09" w:rsidRDefault="00067E09"/>
          <w:p w14:paraId="3A72CCF3" w14:textId="77777777" w:rsidR="00067E09" w:rsidRDefault="00067E09"/>
          <w:p w14:paraId="25AA869D" w14:textId="77777777" w:rsidR="00067E09" w:rsidRDefault="00067E09"/>
          <w:p w14:paraId="4DD5ABCC" w14:textId="77777777" w:rsidR="00067E09" w:rsidRDefault="00067E09"/>
          <w:p w14:paraId="601A1893" w14:textId="77777777" w:rsidR="00067E09" w:rsidRDefault="00067E09"/>
          <w:p w14:paraId="440954F2" w14:textId="77777777" w:rsidR="00067E09" w:rsidRDefault="00067E09"/>
          <w:p w14:paraId="413E93EE" w14:textId="77777777" w:rsidR="00067E09" w:rsidRDefault="00067E09"/>
          <w:p w14:paraId="4AAAC71E" w14:textId="77777777" w:rsidR="00067E09" w:rsidRDefault="00067E09"/>
          <w:p w14:paraId="30314AB9" w14:textId="77777777" w:rsidR="00067E09" w:rsidRDefault="00067E09"/>
          <w:p w14:paraId="6DA2CE29" w14:textId="77777777" w:rsidR="00067E09" w:rsidRDefault="00067E09"/>
          <w:p w14:paraId="3EE31D0F" w14:textId="77777777" w:rsidR="00067E09" w:rsidRDefault="00067E09"/>
          <w:p w14:paraId="59D74727" w14:textId="77777777" w:rsidR="00067E09" w:rsidRDefault="00067E09"/>
          <w:p w14:paraId="2BF18DAA" w14:textId="77777777" w:rsidR="00067E09" w:rsidRDefault="00067E09"/>
          <w:p w14:paraId="2EE694FE" w14:textId="77777777" w:rsidR="00067E09" w:rsidRDefault="00067E09"/>
          <w:p w14:paraId="01F70A1D" w14:textId="77777777" w:rsidR="00067E09" w:rsidRDefault="00067E09"/>
          <w:p w14:paraId="5A2EC879" w14:textId="77777777" w:rsidR="00067E09" w:rsidRDefault="00067E09"/>
          <w:p w14:paraId="1EEF1C56" w14:textId="77777777" w:rsidR="00067E09" w:rsidRDefault="00067E09"/>
          <w:p w14:paraId="76B90C26" w14:textId="77777777" w:rsidR="00067E09" w:rsidRDefault="00067E09"/>
          <w:p w14:paraId="7EE3460F" w14:textId="77777777" w:rsidR="00067E09" w:rsidRDefault="00067E09"/>
          <w:p w14:paraId="56E4E01A" w14:textId="77777777" w:rsidR="00067E09" w:rsidRDefault="00067E09"/>
          <w:p w14:paraId="426F649A" w14:textId="77777777" w:rsidR="00067E09" w:rsidRDefault="00067E09"/>
          <w:p w14:paraId="4E36D31F" w14:textId="77777777" w:rsidR="00067E09" w:rsidRDefault="00067E09"/>
          <w:p w14:paraId="5BF86402" w14:textId="77777777" w:rsidR="00067E09" w:rsidRDefault="00067E09"/>
          <w:p w14:paraId="19367E05" w14:textId="77777777" w:rsidR="00067E09" w:rsidRDefault="00067E09"/>
          <w:p w14:paraId="779F3B1F" w14:textId="77777777" w:rsidR="00067E09" w:rsidRDefault="00067E09"/>
          <w:p w14:paraId="0CC83FEE" w14:textId="77777777" w:rsidR="00067E09" w:rsidRDefault="00067E09"/>
          <w:p w14:paraId="0D9742F8" w14:textId="77777777" w:rsidR="00067E09" w:rsidRDefault="00067E09"/>
          <w:p w14:paraId="7B81AB91" w14:textId="77777777" w:rsidR="00067E09" w:rsidRDefault="00067E09"/>
          <w:p w14:paraId="6559F6CC" w14:textId="77777777" w:rsidR="00067E09" w:rsidRDefault="00067E09"/>
          <w:p w14:paraId="75B45BB0" w14:textId="6F37A405" w:rsidR="00067E09" w:rsidRDefault="00067E09">
            <w:r>
              <w:t>10/30- 5min</w:t>
            </w:r>
          </w:p>
        </w:tc>
        <w:tc>
          <w:tcPr>
            <w:tcW w:w="3336" w:type="dxa"/>
          </w:tcPr>
          <w:p w14:paraId="3961388E" w14:textId="77777777" w:rsidR="00DC72C3" w:rsidRPr="00F70E5E" w:rsidRDefault="00DC72C3" w:rsidP="00AA5CE7">
            <w:pPr>
              <w:rPr>
                <w:b/>
                <w:bCs/>
              </w:rPr>
            </w:pPr>
          </w:p>
          <w:p w14:paraId="18268F52" w14:textId="339A1696" w:rsidR="00DC72C3" w:rsidRPr="00F70E5E" w:rsidRDefault="00DC72C3" w:rsidP="00AA5CE7">
            <w:pPr>
              <w:rPr>
                <w:b/>
                <w:bCs/>
              </w:rPr>
            </w:pPr>
            <w:r w:rsidRPr="00F70E5E">
              <w:rPr>
                <w:b/>
                <w:bCs/>
              </w:rPr>
              <w:t>Bay Crane Midwest:</w:t>
            </w:r>
          </w:p>
          <w:p w14:paraId="75FADA6A" w14:textId="0EE8F8C1" w:rsidR="00DC72C3" w:rsidRDefault="00272B8E" w:rsidP="00AA5C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CAUSED THE DAMMAGE. </w:t>
            </w:r>
          </w:p>
          <w:p w14:paraId="6257D39B" w14:textId="77777777" w:rsidR="00272B8E" w:rsidRPr="00F70E5E" w:rsidRDefault="00272B8E" w:rsidP="00AA5CE7">
            <w:pPr>
              <w:rPr>
                <w:b/>
                <w:bCs/>
              </w:rPr>
            </w:pPr>
          </w:p>
          <w:p w14:paraId="7F075B99" w14:textId="24CAEE59" w:rsidR="00DC72C3" w:rsidRPr="00F70E5E" w:rsidRDefault="00DC72C3" w:rsidP="00AA5CE7">
            <w:pPr>
              <w:rPr>
                <w:b/>
                <w:bCs/>
              </w:rPr>
            </w:pPr>
            <w:r w:rsidRPr="00F70E5E">
              <w:rPr>
                <w:b/>
                <w:bCs/>
              </w:rPr>
              <w:t xml:space="preserve">Jon </w:t>
            </w:r>
            <w:proofErr w:type="spellStart"/>
            <w:r w:rsidRPr="00F70E5E">
              <w:rPr>
                <w:b/>
                <w:bCs/>
              </w:rPr>
              <w:t>grennell</w:t>
            </w:r>
            <w:proofErr w:type="spellEnd"/>
          </w:p>
          <w:p w14:paraId="232E6C72" w14:textId="1B063BF3" w:rsidR="00DC72C3" w:rsidRPr="00F70E5E" w:rsidRDefault="00DC72C3" w:rsidP="00AA5CE7">
            <w:pPr>
              <w:rPr>
                <w:b/>
                <w:bCs/>
              </w:rPr>
            </w:pPr>
            <w:r w:rsidRPr="00F70E5E">
              <w:rPr>
                <w:b/>
                <w:bCs/>
              </w:rPr>
              <w:t>#614-753-5881</w:t>
            </w:r>
          </w:p>
        </w:tc>
        <w:tc>
          <w:tcPr>
            <w:tcW w:w="6665" w:type="dxa"/>
          </w:tcPr>
          <w:p w14:paraId="687F6837" w14:textId="77777777" w:rsidR="00272B8E" w:rsidRDefault="00272B8E">
            <w:r>
              <w:t xml:space="preserve">NOTES: AS STATED IN BAY CRANE’S FORKLIFT INCIDENT INVESTIAGTION REPORT </w:t>
            </w:r>
          </w:p>
          <w:p w14:paraId="48E9FF5B" w14:textId="77777777" w:rsidR="005806F3" w:rsidRDefault="005806F3"/>
          <w:p w14:paraId="25633E85" w14:textId="03CA63BD" w:rsidR="005806F3" w:rsidRDefault="005806F3" w:rsidP="005806F3">
            <w:pPr>
              <w:pStyle w:val="p1"/>
              <w:rPr>
                <w:b/>
                <w:bCs/>
              </w:rPr>
            </w:pPr>
            <w:r>
              <w:t xml:space="preserve">LOCATION OF ACCIDENT: </w:t>
            </w:r>
            <w:r>
              <w:rPr>
                <w:b/>
                <w:bCs/>
              </w:rPr>
              <w:t xml:space="preserve">1275 Beech Rd New Albany Ohio 43054  </w:t>
            </w:r>
          </w:p>
          <w:p w14:paraId="2D5BBC20" w14:textId="77777777" w:rsidR="00075A57" w:rsidRDefault="00075A57" w:rsidP="005806F3">
            <w:pPr>
              <w:pStyle w:val="p1"/>
              <w:rPr>
                <w:b/>
                <w:bCs/>
              </w:rPr>
            </w:pPr>
          </w:p>
          <w:p w14:paraId="2851457E" w14:textId="7E5324F3" w:rsidR="00075A57" w:rsidRDefault="00075A57" w:rsidP="005806F3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 xml:space="preserve">Why does is state in the report that it was being unloaded? I </w:t>
            </w:r>
            <w:proofErr w:type="spellStart"/>
            <w:r>
              <w:rPr>
                <w:b/>
                <w:bCs/>
              </w:rPr>
              <w:t>beleave</w:t>
            </w:r>
            <w:proofErr w:type="spellEnd"/>
            <w:r>
              <w:rPr>
                <w:b/>
                <w:bCs/>
              </w:rPr>
              <w:t xml:space="preserve"> it was being loaded onto the truck when this happened. </w:t>
            </w:r>
          </w:p>
          <w:p w14:paraId="7B48D055" w14:textId="77777777" w:rsidR="005806F3" w:rsidRDefault="005806F3" w:rsidP="005806F3">
            <w:pPr>
              <w:pStyle w:val="p1"/>
              <w:rPr>
                <w:b/>
                <w:bCs/>
              </w:rPr>
            </w:pPr>
          </w:p>
          <w:p w14:paraId="03E8084F" w14:textId="26DAA407" w:rsidR="005806F3" w:rsidRDefault="005806F3" w:rsidP="005806F3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>USER’S ADDRESS: 2299 Performance Way Columbus, Ohio 4320</w:t>
            </w:r>
          </w:p>
          <w:p w14:paraId="480233A9" w14:textId="77777777" w:rsidR="005806F3" w:rsidRDefault="005806F3" w:rsidP="005806F3">
            <w:pPr>
              <w:pStyle w:val="p1"/>
              <w:rPr>
                <w:b/>
                <w:bCs/>
              </w:rPr>
            </w:pPr>
          </w:p>
          <w:p w14:paraId="5ACC3EE8" w14:textId="5AEF1A3F" w:rsidR="005806F3" w:rsidRDefault="005806F3" w:rsidP="005806F3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 xml:space="preserve">Ship to location for original order in 2024 (probably held here till the project was ready for this CDU): 2750 Sullivan Rd. </w:t>
            </w:r>
          </w:p>
          <w:p w14:paraId="13675A88" w14:textId="3B5E38DA" w:rsidR="005806F3" w:rsidRPr="005806F3" w:rsidRDefault="005806F3" w:rsidP="005806F3">
            <w:pPr>
              <w:pStyle w:val="p1"/>
            </w:pPr>
            <w:r>
              <w:t>Atlanta GA. 30337</w:t>
            </w:r>
          </w:p>
          <w:p w14:paraId="212C4887" w14:textId="77777777" w:rsidR="005806F3" w:rsidRDefault="005806F3" w:rsidP="005806F3">
            <w:pPr>
              <w:pStyle w:val="p1"/>
            </w:pPr>
          </w:p>
          <w:p w14:paraId="36C1EEBC" w14:textId="77777777" w:rsidR="00272B8E" w:rsidRDefault="00272B8E" w:rsidP="00272B8E">
            <w:pPr>
              <w:pStyle w:val="p1"/>
            </w:pPr>
            <w:r>
              <w:t>“</w:t>
            </w:r>
            <w:r>
              <w:rPr>
                <w:b/>
                <w:bCs/>
              </w:rPr>
              <w:t>Operator was unloading unit from the truck being spotted by a front person and rear, the operator after lifting the unit from the</w:t>
            </w:r>
          </w:p>
          <w:p w14:paraId="48F0740B" w14:textId="77777777" w:rsidR="00272B8E" w:rsidRDefault="00272B8E" w:rsidP="00272B8E">
            <w:pPr>
              <w:pStyle w:val="p1"/>
            </w:pPr>
            <w:r>
              <w:rPr>
                <w:b/>
                <w:bCs/>
              </w:rPr>
              <w:t xml:space="preserve">truck lowered it to </w:t>
            </w:r>
            <w:proofErr w:type="spellStart"/>
            <w:r>
              <w:rPr>
                <w:b/>
                <w:bCs/>
              </w:rPr>
              <w:t>approximatly</w:t>
            </w:r>
            <w:proofErr w:type="spellEnd"/>
            <w:r>
              <w:rPr>
                <w:b/>
                <w:bCs/>
              </w:rPr>
              <w:t xml:space="preserve"> 1 foot from the ground, as he backed up and began to turn the lift the rear wheel hit a pothole</w:t>
            </w:r>
          </w:p>
          <w:p w14:paraId="4BA0AA5A" w14:textId="77777777" w:rsidR="00272B8E" w:rsidRDefault="00272B8E" w:rsidP="00272B8E">
            <w:pPr>
              <w:pStyle w:val="p1"/>
            </w:pPr>
            <w:r>
              <w:rPr>
                <w:b/>
                <w:bCs/>
              </w:rPr>
              <w:t xml:space="preserve">that was in the road causing the </w:t>
            </w:r>
            <w:proofErr w:type="gramStart"/>
            <w:r>
              <w:rPr>
                <w:b/>
                <w:bCs/>
              </w:rPr>
              <w:t>top heavy</w:t>
            </w:r>
            <w:proofErr w:type="gramEnd"/>
            <w:r>
              <w:rPr>
                <w:b/>
                <w:bCs/>
              </w:rPr>
              <w:t xml:space="preserve"> unit to slide off the forks and fall on its side (The operator tried to save it by lowering</w:t>
            </w:r>
          </w:p>
          <w:p w14:paraId="2485717E" w14:textId="77777777" w:rsidR="00272B8E" w:rsidRDefault="00272B8E" w:rsidP="00272B8E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 xml:space="preserve">but it was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late)”</w:t>
            </w:r>
          </w:p>
          <w:p w14:paraId="03BCDB19" w14:textId="77777777" w:rsidR="00F01F6D" w:rsidRDefault="00F01F6D" w:rsidP="00272B8E">
            <w:pPr>
              <w:pStyle w:val="p1"/>
              <w:rPr>
                <w:b/>
                <w:bCs/>
              </w:rPr>
            </w:pPr>
          </w:p>
          <w:p w14:paraId="23A5551F" w14:textId="77777777" w:rsidR="00F01F6D" w:rsidRDefault="00F01F6D" w:rsidP="00272B8E">
            <w:pPr>
              <w:pStyle w:val="p1"/>
              <w:rPr>
                <w:b/>
                <w:bCs/>
              </w:rPr>
            </w:pPr>
          </w:p>
          <w:p w14:paraId="7F722726" w14:textId="0527A8D8" w:rsidR="00F01F6D" w:rsidRDefault="00F01F6D" w:rsidP="00272B8E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Althogh</w:t>
            </w:r>
            <w:proofErr w:type="spellEnd"/>
            <w:r>
              <w:rPr>
                <w:b/>
                <w:bCs/>
              </w:rPr>
              <w:t xml:space="preserve"> confusing in the pay </w:t>
            </w:r>
            <w:proofErr w:type="spellStart"/>
            <w:r>
              <w:rPr>
                <w:b/>
                <w:bCs/>
              </w:rPr>
              <w:t>crains</w:t>
            </w:r>
            <w:proofErr w:type="spellEnd"/>
            <w:r>
              <w:rPr>
                <w:b/>
                <w:bCs/>
              </w:rPr>
              <w:t xml:space="preserve"> incident investigation report it says that the </w:t>
            </w:r>
            <w:proofErr w:type="spellStart"/>
            <w:r>
              <w:rPr>
                <w:b/>
                <w:bCs/>
              </w:rPr>
              <w:t>indicent</w:t>
            </w:r>
            <w:proofErr w:type="spellEnd"/>
            <w:r>
              <w:rPr>
                <w:b/>
                <w:bCs/>
              </w:rPr>
              <w:t xml:space="preserve"> happened at 2299 performance way</w:t>
            </w:r>
            <w:proofErr w:type="gramStart"/>
            <w:r>
              <w:rPr>
                <w:b/>
                <w:bCs/>
              </w:rPr>
              <w:t>…..</w:t>
            </w:r>
            <w:proofErr w:type="gramEnd"/>
          </w:p>
          <w:p w14:paraId="5444617A" w14:textId="77777777" w:rsidR="00F01F6D" w:rsidRDefault="00F01F6D" w:rsidP="00272B8E">
            <w:pPr>
              <w:pStyle w:val="p1"/>
              <w:rPr>
                <w:b/>
                <w:bCs/>
              </w:rPr>
            </w:pPr>
          </w:p>
          <w:p w14:paraId="18BE5971" w14:textId="34C4A93C" w:rsidR="00F01F6D" w:rsidRDefault="00F01F6D" w:rsidP="00272B8E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>Further confirming that the location of accident was indeed 2299….</w:t>
            </w:r>
          </w:p>
          <w:p w14:paraId="6451C039" w14:textId="77777777" w:rsidR="00F01F6D" w:rsidRDefault="00F01F6D" w:rsidP="00272B8E">
            <w:pPr>
              <w:pStyle w:val="p1"/>
              <w:rPr>
                <w:b/>
                <w:bCs/>
              </w:rPr>
            </w:pPr>
          </w:p>
          <w:p w14:paraId="01CAF134" w14:textId="602A52A1" w:rsidR="00F01F6D" w:rsidRDefault="00F01F6D" w:rsidP="00272B8E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 xml:space="preserve">Report states that address a few times as the accident location. </w:t>
            </w:r>
          </w:p>
          <w:p w14:paraId="27B4CDD8" w14:textId="77777777" w:rsidR="00272B8E" w:rsidRDefault="00272B8E" w:rsidP="00272B8E">
            <w:pPr>
              <w:pStyle w:val="p1"/>
              <w:rPr>
                <w:b/>
                <w:bCs/>
              </w:rPr>
            </w:pPr>
          </w:p>
          <w:p w14:paraId="0505A9AC" w14:textId="2E5FAE77" w:rsidR="00DC72C3" w:rsidRDefault="00DC72C3" w:rsidP="00272B8E">
            <w:pPr>
              <w:pStyle w:val="p1"/>
            </w:pPr>
            <w:r>
              <w:t xml:space="preserve">10/21- I called and left a </w:t>
            </w:r>
            <w:proofErr w:type="spellStart"/>
            <w:r>
              <w:t>vm</w:t>
            </w:r>
            <w:proofErr w:type="spellEnd"/>
            <w:r>
              <w:t>. (</w:t>
            </w:r>
            <w:proofErr w:type="gramStart"/>
            <w:r>
              <w:t>he</w:t>
            </w:r>
            <w:proofErr w:type="gramEnd"/>
            <w:r>
              <w:t xml:space="preserve"> would be the one to know more about </w:t>
            </w:r>
            <w:proofErr w:type="spellStart"/>
            <w:r>
              <w:t>whats</w:t>
            </w:r>
            <w:proofErr w:type="spellEnd"/>
            <w:r>
              <w:t xml:space="preserve"> going on with this machine</w:t>
            </w:r>
            <w:proofErr w:type="gramStart"/>
            <w:r>
              <w:t>. )</w:t>
            </w:r>
            <w:proofErr w:type="gramEnd"/>
          </w:p>
          <w:p w14:paraId="63A61D0E" w14:textId="77777777" w:rsidR="00D10736" w:rsidRDefault="00D10736"/>
          <w:p w14:paraId="51374F99" w14:textId="77777777" w:rsidR="00D10736" w:rsidRDefault="00EF33FD">
            <w:r>
              <w:t>10/2</w:t>
            </w:r>
            <w:r w:rsidR="00D444F7">
              <w:t>3</w:t>
            </w:r>
            <w:r>
              <w:t xml:space="preserve">- </w:t>
            </w:r>
            <w:r w:rsidR="00D444F7">
              <w:t xml:space="preserve">I called/ he is the project manager for the job. </w:t>
            </w:r>
          </w:p>
          <w:p w14:paraId="54ADAD24" w14:textId="254CBC57" w:rsidR="00D444F7" w:rsidRDefault="00D444F7">
            <w:r>
              <w:t xml:space="preserve">He does not know the age or if it was made. </w:t>
            </w:r>
          </w:p>
          <w:p w14:paraId="7F2BFB1E" w14:textId="77777777" w:rsidR="00D444F7" w:rsidRDefault="00D444F7"/>
          <w:p w14:paraId="1F3CB748" w14:textId="6525AF10" w:rsidR="00D444F7" w:rsidRDefault="00D444F7">
            <w:r>
              <w:t xml:space="preserve">They unloaded it and was going to install it. </w:t>
            </w:r>
          </w:p>
          <w:p w14:paraId="0498F6E4" w14:textId="77777777" w:rsidR="00D444F7" w:rsidRDefault="00D444F7"/>
          <w:p w14:paraId="0334D4BD" w14:textId="4B16ACC8" w:rsidR="00D444F7" w:rsidRDefault="00D444F7">
            <w:r>
              <w:t xml:space="preserve">Don’t know extent of damage. </w:t>
            </w:r>
          </w:p>
          <w:p w14:paraId="59EE17F4" w14:textId="77777777" w:rsidR="00D444F7" w:rsidRDefault="00D444F7"/>
          <w:p w14:paraId="62123F4E" w14:textId="41FE3857" w:rsidR="00D444F7" w:rsidRDefault="00D444F7">
            <w:r>
              <w:lastRenderedPageBreak/>
              <w:t xml:space="preserve">Their guys were doing the work. </w:t>
            </w:r>
          </w:p>
          <w:p w14:paraId="15489DA5" w14:textId="77777777" w:rsidR="00D444F7" w:rsidRDefault="00D444F7"/>
          <w:p w14:paraId="52984223" w14:textId="362E2450" w:rsidR="00D444F7" w:rsidRDefault="00D444F7">
            <w:r>
              <w:t xml:space="preserve">TP Mechanical hired them to do the </w:t>
            </w:r>
            <w:proofErr w:type="spellStart"/>
            <w:r>
              <w:t>riggin</w:t>
            </w:r>
            <w:proofErr w:type="spellEnd"/>
            <w:r>
              <w:t xml:space="preserve">. As they are riggers. </w:t>
            </w:r>
          </w:p>
          <w:p w14:paraId="023803AA" w14:textId="54237144" w:rsidR="00067E09" w:rsidRDefault="00D444F7">
            <w:r>
              <w:t xml:space="preserve">They did not install it. They just continued with the other units. </w:t>
            </w:r>
          </w:p>
          <w:p w14:paraId="47030E7B" w14:textId="08CE96E5" w:rsidR="00D444F7" w:rsidRDefault="00D444F7"/>
        </w:tc>
      </w:tr>
      <w:tr w:rsidR="00CC511C" w14:paraId="195654DB" w14:textId="77777777" w:rsidTr="00F70E5E">
        <w:trPr>
          <w:trHeight w:val="576"/>
        </w:trPr>
        <w:tc>
          <w:tcPr>
            <w:tcW w:w="979" w:type="dxa"/>
          </w:tcPr>
          <w:p w14:paraId="303796B2" w14:textId="77777777" w:rsidR="00CC511C" w:rsidRDefault="00F70E5E">
            <w:r>
              <w:lastRenderedPageBreak/>
              <w:t>10min</w:t>
            </w:r>
          </w:p>
          <w:p w14:paraId="22E59B84" w14:textId="77777777" w:rsidR="008C5F6B" w:rsidRDefault="008C5F6B"/>
          <w:p w14:paraId="5912366A" w14:textId="77777777" w:rsidR="008C5F6B" w:rsidRDefault="008C5F6B"/>
          <w:p w14:paraId="63D93749" w14:textId="77777777" w:rsidR="008C5F6B" w:rsidRDefault="008C5F6B"/>
          <w:p w14:paraId="4B181B99" w14:textId="77777777" w:rsidR="008C5F6B" w:rsidRDefault="008C5F6B"/>
          <w:p w14:paraId="2BD07270" w14:textId="77777777" w:rsidR="008C5F6B" w:rsidRDefault="008C5F6B"/>
          <w:p w14:paraId="2F3B1CF7" w14:textId="77777777" w:rsidR="008C5F6B" w:rsidRDefault="008C5F6B"/>
          <w:p w14:paraId="7CA2200F" w14:textId="77777777" w:rsidR="008C5F6B" w:rsidRDefault="008C5F6B"/>
          <w:p w14:paraId="1D1ABC44" w14:textId="77777777" w:rsidR="008C5F6B" w:rsidRDefault="008C5F6B"/>
          <w:p w14:paraId="35A6C81F" w14:textId="77777777" w:rsidR="008C5F6B" w:rsidRDefault="008C5F6B"/>
          <w:p w14:paraId="02066BF3" w14:textId="77777777" w:rsidR="008C5F6B" w:rsidRDefault="008C5F6B"/>
          <w:p w14:paraId="70387FB3" w14:textId="77777777" w:rsidR="008C5F6B" w:rsidRDefault="008C5F6B"/>
          <w:p w14:paraId="7E0DA24D" w14:textId="77777777" w:rsidR="00647B5A" w:rsidRDefault="008C5F6B">
            <w:r>
              <w:t>10min call with Reagan.</w:t>
            </w:r>
          </w:p>
          <w:p w14:paraId="0009D59D" w14:textId="77777777" w:rsidR="00647B5A" w:rsidRDefault="00647B5A"/>
          <w:p w14:paraId="0DADB8F4" w14:textId="77777777" w:rsidR="00647B5A" w:rsidRDefault="00647B5A"/>
          <w:p w14:paraId="15CE0C31" w14:textId="77777777" w:rsidR="00647B5A" w:rsidRDefault="00647B5A"/>
          <w:p w14:paraId="1DC45389" w14:textId="77777777" w:rsidR="00647B5A" w:rsidRDefault="00647B5A"/>
          <w:p w14:paraId="23C10C44" w14:textId="77777777" w:rsidR="00647B5A" w:rsidRDefault="00647B5A"/>
          <w:p w14:paraId="6745D861" w14:textId="77777777" w:rsidR="00647B5A" w:rsidRDefault="00647B5A"/>
          <w:p w14:paraId="53651B8A" w14:textId="77777777" w:rsidR="00647B5A" w:rsidRDefault="00647B5A"/>
          <w:p w14:paraId="36A9C9E3" w14:textId="77777777" w:rsidR="00647B5A" w:rsidRDefault="00647B5A"/>
          <w:p w14:paraId="28F85957" w14:textId="77777777" w:rsidR="00647B5A" w:rsidRDefault="00647B5A"/>
          <w:p w14:paraId="3604496F" w14:textId="77777777" w:rsidR="00647B5A" w:rsidRDefault="00647B5A"/>
          <w:p w14:paraId="5D0C559B" w14:textId="77777777" w:rsidR="00647B5A" w:rsidRDefault="00647B5A"/>
          <w:p w14:paraId="66730607" w14:textId="77777777" w:rsidR="00647B5A" w:rsidRDefault="00647B5A"/>
          <w:p w14:paraId="56A1F2E8" w14:textId="77777777" w:rsidR="00647B5A" w:rsidRDefault="00647B5A"/>
          <w:p w14:paraId="33DBAE4F" w14:textId="77777777" w:rsidR="00647B5A" w:rsidRDefault="00647B5A"/>
          <w:p w14:paraId="53DAE872" w14:textId="77777777" w:rsidR="00647B5A" w:rsidRDefault="00647B5A"/>
          <w:p w14:paraId="73450286" w14:textId="77777777" w:rsidR="00647B5A" w:rsidRDefault="00647B5A"/>
          <w:p w14:paraId="4E32E41C" w14:textId="77777777" w:rsidR="00647B5A" w:rsidRDefault="00647B5A"/>
          <w:p w14:paraId="0E12F076" w14:textId="77777777" w:rsidR="00647B5A" w:rsidRDefault="00647B5A"/>
          <w:p w14:paraId="1073237F" w14:textId="77777777" w:rsidR="00647B5A" w:rsidRDefault="00647B5A"/>
          <w:p w14:paraId="34EF9418" w14:textId="77777777" w:rsidR="00647B5A" w:rsidRDefault="00647B5A"/>
          <w:p w14:paraId="2D7359F7" w14:textId="77777777" w:rsidR="008C5F6B" w:rsidRDefault="00647B5A">
            <w:r>
              <w:t>10/31- 5min</w:t>
            </w:r>
            <w:r w:rsidR="008C5F6B">
              <w:t xml:space="preserve"> </w:t>
            </w:r>
          </w:p>
          <w:p w14:paraId="1E490B45" w14:textId="77777777" w:rsidR="00A56847" w:rsidRDefault="00A56847"/>
          <w:p w14:paraId="4B407F75" w14:textId="77777777" w:rsidR="00A56847" w:rsidRDefault="00A56847"/>
          <w:p w14:paraId="195654D8" w14:textId="33C2D509" w:rsidR="00A56847" w:rsidRDefault="00A56847">
            <w:r>
              <w:t>11/7- 5min</w:t>
            </w:r>
          </w:p>
        </w:tc>
        <w:tc>
          <w:tcPr>
            <w:tcW w:w="3336" w:type="dxa"/>
          </w:tcPr>
          <w:p w14:paraId="28F2D4A7" w14:textId="77777777" w:rsidR="00715A12" w:rsidRDefault="00715A12" w:rsidP="00715A12">
            <w:r w:rsidRPr="00183A47">
              <w:rPr>
                <w:b/>
                <w:bCs/>
              </w:rPr>
              <w:t>Vendor</w:t>
            </w:r>
            <w:r>
              <w:t xml:space="preserve"> - </w:t>
            </w:r>
          </w:p>
          <w:p w14:paraId="273D1376" w14:textId="77777777" w:rsidR="00183A47" w:rsidRDefault="00183A47" w:rsidP="00183A47">
            <w:pPr>
              <w:pStyle w:val="p1"/>
            </w:pPr>
            <w:r>
              <w:t>Texas Air Systems</w:t>
            </w:r>
          </w:p>
          <w:p w14:paraId="6D205AF3" w14:textId="5EE28B66" w:rsidR="00183A47" w:rsidRDefault="0095428A" w:rsidP="00183A47">
            <w:pPr>
              <w:pStyle w:val="p1"/>
            </w:pPr>
            <w:r>
              <w:t xml:space="preserve">MS. </w:t>
            </w:r>
            <w:r w:rsidR="00183A47">
              <w:t>Reagan Guthrie</w:t>
            </w:r>
          </w:p>
          <w:p w14:paraId="0D4E0841" w14:textId="77777777" w:rsidR="00183A47" w:rsidRDefault="00183A47" w:rsidP="00183A47">
            <w:pPr>
              <w:pStyle w:val="p1"/>
            </w:pPr>
            <w:r>
              <w:t>rguthrie@texasairsystems.com</w:t>
            </w:r>
          </w:p>
          <w:p w14:paraId="195654D9" w14:textId="43ADEAC7" w:rsidR="00CC511C" w:rsidRDefault="00183A47" w:rsidP="00183A47">
            <w:pPr>
              <w:pStyle w:val="p1"/>
            </w:pPr>
            <w:r>
              <w:t>(214) 483-1717</w:t>
            </w:r>
          </w:p>
        </w:tc>
        <w:tc>
          <w:tcPr>
            <w:tcW w:w="6665" w:type="dxa"/>
            <w:shd w:val="clear" w:color="auto" w:fill="FFFFFF" w:themeFill="background1"/>
          </w:tcPr>
          <w:p w14:paraId="17965617" w14:textId="77777777" w:rsidR="00CC511C" w:rsidRDefault="008065F2">
            <w:r>
              <w:t>Original order of unit: $108,200.00</w:t>
            </w:r>
          </w:p>
          <w:p w14:paraId="2F1A59D6" w14:textId="77777777" w:rsidR="008065F2" w:rsidRDefault="008065F2">
            <w:r>
              <w:t>2/26/2024</w:t>
            </w:r>
          </w:p>
          <w:p w14:paraId="7D622DA1" w14:textId="77777777" w:rsidR="00D10736" w:rsidRDefault="00D10736"/>
          <w:p w14:paraId="58B13A37" w14:textId="77777777" w:rsidR="00F70E5E" w:rsidRPr="00F70E5E" w:rsidRDefault="00F70E5E">
            <w:pPr>
              <w:rPr>
                <w:highlight w:val="yellow"/>
              </w:rPr>
            </w:pPr>
            <w:r w:rsidRPr="00F70E5E">
              <w:rPr>
                <w:highlight w:val="yellow"/>
              </w:rPr>
              <w:t xml:space="preserve">10/23- I called, left </w:t>
            </w:r>
            <w:proofErr w:type="spellStart"/>
            <w:r w:rsidRPr="00F70E5E">
              <w:rPr>
                <w:highlight w:val="yellow"/>
              </w:rPr>
              <w:t>vm</w:t>
            </w:r>
            <w:proofErr w:type="spellEnd"/>
            <w:r w:rsidRPr="00F70E5E">
              <w:rPr>
                <w:highlight w:val="yellow"/>
              </w:rPr>
              <w:t xml:space="preserve">. </w:t>
            </w:r>
          </w:p>
          <w:p w14:paraId="2E955035" w14:textId="77777777" w:rsidR="00F70E5E" w:rsidRDefault="00F70E5E">
            <w:r w:rsidRPr="00F70E5E">
              <w:rPr>
                <w:highlight w:val="yellow"/>
              </w:rPr>
              <w:t>Followed up with an email.</w:t>
            </w:r>
            <w:r>
              <w:t xml:space="preserve"> </w:t>
            </w:r>
          </w:p>
          <w:p w14:paraId="05CA07E1" w14:textId="77777777" w:rsidR="00DC6024" w:rsidRDefault="00DC6024"/>
          <w:p w14:paraId="4ABB2C5C" w14:textId="4726967B" w:rsidR="00DC6024" w:rsidRDefault="008C5F6B">
            <w:r>
              <w:t xml:space="preserve">10/23- she called me back. </w:t>
            </w:r>
          </w:p>
          <w:p w14:paraId="3974DADF" w14:textId="77777777" w:rsidR="008C5F6B" w:rsidRDefault="008C5F6B"/>
          <w:p w14:paraId="2F154076" w14:textId="77777777" w:rsidR="008C5F6B" w:rsidRPr="00B33EB0" w:rsidRDefault="008C5F6B" w:rsidP="008C5F6B">
            <w:pPr>
              <w:pStyle w:val="p1"/>
              <w:rPr>
                <w:highlight w:val="yellow"/>
              </w:rPr>
            </w:pPr>
            <w:r w:rsidRPr="00B33EB0">
              <w:rPr>
                <w:highlight w:val="yellow"/>
              </w:rPr>
              <w:t>They went out and assessed it. That was the assessment with the header. MCDU-40-2024-067533</w:t>
            </w:r>
          </w:p>
          <w:p w14:paraId="5E33187B" w14:textId="0F56772D" w:rsidR="008C5F6B" w:rsidRPr="00B33EB0" w:rsidRDefault="008C5F6B">
            <w:pPr>
              <w:rPr>
                <w:highlight w:val="yellow"/>
              </w:rPr>
            </w:pPr>
            <w:r w:rsidRPr="00B33EB0">
              <w:rPr>
                <w:highlight w:val="yellow"/>
              </w:rPr>
              <w:t xml:space="preserve"> </w:t>
            </w:r>
          </w:p>
          <w:p w14:paraId="0A067AFD" w14:textId="77777777" w:rsidR="008C5F6B" w:rsidRPr="00B33EB0" w:rsidRDefault="008C5F6B">
            <w:pPr>
              <w:rPr>
                <w:highlight w:val="yellow"/>
              </w:rPr>
            </w:pPr>
          </w:p>
          <w:p w14:paraId="1C969E3E" w14:textId="23C97506" w:rsidR="008C5F6B" w:rsidRPr="00B33EB0" w:rsidRDefault="008C5F6B">
            <w:pPr>
              <w:rPr>
                <w:highlight w:val="yellow"/>
              </w:rPr>
            </w:pPr>
            <w:proofErr w:type="spellStart"/>
            <w:r w:rsidRPr="00B33EB0">
              <w:rPr>
                <w:highlight w:val="yellow"/>
              </w:rPr>
              <w:t>Motivair</w:t>
            </w:r>
            <w:proofErr w:type="spellEnd"/>
            <w:r w:rsidRPr="00B33EB0">
              <w:rPr>
                <w:highlight w:val="yellow"/>
              </w:rPr>
              <w:t xml:space="preserve"> is the </w:t>
            </w:r>
            <w:proofErr w:type="spellStart"/>
            <w:r w:rsidRPr="00B33EB0">
              <w:rPr>
                <w:highlight w:val="yellow"/>
              </w:rPr>
              <w:t>manufacter</w:t>
            </w:r>
            <w:proofErr w:type="spellEnd"/>
            <w:r w:rsidRPr="00B33EB0">
              <w:rPr>
                <w:highlight w:val="yellow"/>
              </w:rPr>
              <w:t xml:space="preserve"> of the machine. </w:t>
            </w:r>
          </w:p>
          <w:p w14:paraId="4A689E9A" w14:textId="77777777" w:rsidR="008C5F6B" w:rsidRPr="00B33EB0" w:rsidRDefault="008C5F6B">
            <w:pPr>
              <w:rPr>
                <w:highlight w:val="yellow"/>
              </w:rPr>
            </w:pPr>
          </w:p>
          <w:p w14:paraId="575855E1" w14:textId="4E18F84F" w:rsidR="008C5F6B" w:rsidRPr="00B33EB0" w:rsidRDefault="008C5F6B">
            <w:pPr>
              <w:rPr>
                <w:highlight w:val="yellow"/>
              </w:rPr>
            </w:pPr>
            <w:r w:rsidRPr="00B33EB0">
              <w:rPr>
                <w:highlight w:val="yellow"/>
              </w:rPr>
              <w:t xml:space="preserve">They will work with </w:t>
            </w:r>
            <w:proofErr w:type="spellStart"/>
            <w:r w:rsidRPr="00B33EB0">
              <w:rPr>
                <w:highlight w:val="yellow"/>
              </w:rPr>
              <w:t>manufacter</w:t>
            </w:r>
            <w:proofErr w:type="spellEnd"/>
            <w:r w:rsidRPr="00B33EB0">
              <w:rPr>
                <w:highlight w:val="yellow"/>
              </w:rPr>
              <w:t xml:space="preserve"> to get the repair quote put together and send it to me. </w:t>
            </w:r>
          </w:p>
          <w:p w14:paraId="2CB25D9D" w14:textId="77777777" w:rsidR="008C5F6B" w:rsidRPr="00B33EB0" w:rsidRDefault="008C5F6B">
            <w:pPr>
              <w:rPr>
                <w:highlight w:val="yellow"/>
              </w:rPr>
            </w:pPr>
          </w:p>
          <w:p w14:paraId="210462FD" w14:textId="51CE2478" w:rsidR="008C5F6B" w:rsidRDefault="008C5F6B">
            <w:r w:rsidRPr="00B33EB0">
              <w:rPr>
                <w:highlight w:val="yellow"/>
              </w:rPr>
              <w:t xml:space="preserve">They sold this unit to the Customer QTS </w:t>
            </w:r>
            <w:proofErr w:type="spellStart"/>
            <w:r w:rsidRPr="00B33EB0">
              <w:rPr>
                <w:highlight w:val="yellow"/>
              </w:rPr>
              <w:t>procurment</w:t>
            </w:r>
            <w:proofErr w:type="spellEnd"/>
          </w:p>
          <w:p w14:paraId="53CEB6F7" w14:textId="77777777" w:rsidR="008C5F6B" w:rsidRDefault="008C5F6B"/>
          <w:p w14:paraId="630E3491" w14:textId="37A4EA54" w:rsidR="00DC6024" w:rsidRDefault="00A8147D">
            <w:r>
              <w:t xml:space="preserve">10/24- Reagan </w:t>
            </w:r>
            <w:proofErr w:type="spellStart"/>
            <w:r>
              <w:t>emailes</w:t>
            </w:r>
            <w:proofErr w:type="spellEnd"/>
            <w:r>
              <w:t xml:space="preserve"> me back saying that </w:t>
            </w:r>
          </w:p>
          <w:p w14:paraId="3ECD4A82" w14:textId="01F75AD3" w:rsidR="00A8147D" w:rsidRDefault="00A8147D">
            <w:pPr>
              <w:rPr>
                <w:rFonts w:ascii="Aptos" w:hAnsi="Aptos"/>
                <w:color w:val="212121"/>
              </w:rPr>
            </w:pPr>
            <w:r>
              <w:t>“</w:t>
            </w:r>
            <w:r>
              <w:rPr>
                <w:rFonts w:ascii="Aptos" w:hAnsi="Aptos"/>
                <w:color w:val="212121"/>
              </w:rPr>
              <w:t xml:space="preserve">I have attached the official letter from </w:t>
            </w:r>
            <w:proofErr w:type="spellStart"/>
            <w:r>
              <w:rPr>
                <w:rFonts w:ascii="Aptos" w:hAnsi="Aptos"/>
                <w:color w:val="212121"/>
              </w:rPr>
              <w:t>Motivair</w:t>
            </w:r>
            <w:proofErr w:type="spellEnd"/>
            <w:r>
              <w:rPr>
                <w:rFonts w:ascii="Aptos" w:hAnsi="Aptos"/>
                <w:color w:val="212121"/>
              </w:rPr>
              <w:t xml:space="preserve"> totaling the damaged unit.”</w:t>
            </w:r>
          </w:p>
          <w:p w14:paraId="1146C621" w14:textId="77777777" w:rsidR="00A8147D" w:rsidRDefault="00A8147D">
            <w:pPr>
              <w:rPr>
                <w:rFonts w:ascii="Aptos" w:hAnsi="Aptos"/>
                <w:color w:val="212121"/>
              </w:rPr>
            </w:pPr>
          </w:p>
          <w:p w14:paraId="181E80EA" w14:textId="56BE9B51" w:rsidR="00A8147D" w:rsidRDefault="00A8147D">
            <w:r>
              <w:t>Doc titled “</w:t>
            </w:r>
            <w:r w:rsidRPr="00A8147D">
              <w:t xml:space="preserve">Texas Air Systems MCDU-40 Shipping </w:t>
            </w:r>
            <w:proofErr w:type="gramStart"/>
            <w:r w:rsidRPr="00A8147D">
              <w:t>Damage  24</w:t>
            </w:r>
            <w:proofErr w:type="gramEnd"/>
            <w:r w:rsidRPr="00A8147D">
              <w:t>OCT2025</w:t>
            </w:r>
            <w:r>
              <w:t>”</w:t>
            </w:r>
          </w:p>
          <w:p w14:paraId="1E93E4AE" w14:textId="77777777" w:rsidR="00A8147D" w:rsidRDefault="00A8147D"/>
          <w:p w14:paraId="72484CA0" w14:textId="77777777" w:rsidR="00A8147D" w:rsidRDefault="00A8147D" w:rsidP="00A8147D">
            <w:pPr>
              <w:pStyle w:val="p1"/>
            </w:pPr>
            <w:proofErr w:type="spellStart"/>
            <w:r>
              <w:t>Motivair</w:t>
            </w:r>
            <w:proofErr w:type="spellEnd"/>
            <w:r>
              <w:t xml:space="preserve"> – “The following damage was identified and is considered unrepairable:</w:t>
            </w:r>
          </w:p>
          <w:p w14:paraId="5AB0871E" w14:textId="77777777" w:rsidR="00A8147D" w:rsidRDefault="00A8147D" w:rsidP="00A8147D">
            <w:pPr>
              <w:pStyle w:val="p1"/>
            </w:pPr>
            <w:r>
              <w:rPr>
                <w:rStyle w:val="s1"/>
              </w:rPr>
              <w:t>•</w:t>
            </w:r>
            <w:r>
              <w:rPr>
                <w:rStyle w:val="s2"/>
              </w:rPr>
              <w:t xml:space="preserve"> </w:t>
            </w:r>
            <w:r>
              <w:t>Structural integrity of the frame, heat exchanger, pumps, valves and piping has been destroyed for this</w:t>
            </w:r>
          </w:p>
          <w:p w14:paraId="413C6071" w14:textId="77777777" w:rsidR="00A8147D" w:rsidRDefault="00A8147D" w:rsidP="00A8147D">
            <w:pPr>
              <w:pStyle w:val="p1"/>
            </w:pPr>
            <w:r>
              <w:t>critical datacenter infrastructure product</w:t>
            </w:r>
          </w:p>
          <w:p w14:paraId="444CA106" w14:textId="77777777" w:rsidR="00A8147D" w:rsidRDefault="00A8147D" w:rsidP="00A8147D">
            <w:pPr>
              <w:pStyle w:val="p1"/>
            </w:pPr>
            <w:r>
              <w:rPr>
                <w:rStyle w:val="s1"/>
              </w:rPr>
              <w:t>•</w:t>
            </w:r>
            <w:r>
              <w:rPr>
                <w:rStyle w:val="s2"/>
              </w:rPr>
              <w:t xml:space="preserve"> </w:t>
            </w:r>
            <w:r>
              <w:t>All electrical components would have to be discarded per supplier drop-impact policy</w:t>
            </w:r>
          </w:p>
          <w:p w14:paraId="4ACA3214" w14:textId="77777777" w:rsidR="00A8147D" w:rsidRDefault="00A8147D" w:rsidP="00A8147D">
            <w:pPr>
              <w:pStyle w:val="p1"/>
            </w:pPr>
            <w:r>
              <w:rPr>
                <w:rStyle w:val="s1"/>
              </w:rPr>
              <w:t>•</w:t>
            </w:r>
            <w:r>
              <w:rPr>
                <w:rStyle w:val="s2"/>
              </w:rPr>
              <w:t xml:space="preserve"> </w:t>
            </w:r>
            <w:r>
              <w:t>Integrity of all electrical and leak testing is lost with the sustained impact damage</w:t>
            </w:r>
          </w:p>
          <w:p w14:paraId="49F00D5F" w14:textId="77777777" w:rsidR="00A8147D" w:rsidRDefault="00A8147D" w:rsidP="00A8147D">
            <w:pPr>
              <w:pStyle w:val="p1"/>
            </w:pPr>
            <w:r>
              <w:rPr>
                <w:rStyle w:val="s1"/>
              </w:rPr>
              <w:t>•</w:t>
            </w:r>
            <w:r>
              <w:rPr>
                <w:rStyle w:val="s2"/>
              </w:rPr>
              <w:t xml:space="preserve"> </w:t>
            </w:r>
            <w:r>
              <w:t>Irreparable cosmetic damage to panels and doors has occurred</w:t>
            </w:r>
          </w:p>
          <w:p w14:paraId="193DC2C4" w14:textId="77777777" w:rsidR="00A8147D" w:rsidRDefault="00A8147D" w:rsidP="00A8147D">
            <w:pPr>
              <w:pStyle w:val="p1"/>
            </w:pPr>
            <w:r>
              <w:t xml:space="preserve">As a result, a </w:t>
            </w:r>
            <w:r>
              <w:rPr>
                <w:b/>
                <w:bCs/>
              </w:rPr>
              <w:t>complete replacement</w:t>
            </w:r>
            <w:r>
              <w:t xml:space="preserve"> of the product is required to meet the original specifications and quality</w:t>
            </w:r>
          </w:p>
          <w:p w14:paraId="71659717" w14:textId="77777777" w:rsidR="00A8147D" w:rsidRDefault="00A8147D" w:rsidP="00A8147D">
            <w:pPr>
              <w:pStyle w:val="p1"/>
            </w:pPr>
            <w:r>
              <w:t>standards.</w:t>
            </w:r>
          </w:p>
          <w:p w14:paraId="06E525AF" w14:textId="6BCC2B58" w:rsidR="00A8147D" w:rsidRDefault="00A8147D">
            <w:r>
              <w:t>“</w:t>
            </w:r>
          </w:p>
          <w:p w14:paraId="39652CE4" w14:textId="77777777" w:rsidR="00647B5A" w:rsidRDefault="00647B5A"/>
          <w:p w14:paraId="0C4B4B76" w14:textId="3DAC147B" w:rsidR="00647B5A" w:rsidRDefault="00647B5A">
            <w:r>
              <w:t xml:space="preserve">10/31- I called Reagan,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45DFE8F0" w14:textId="77777777" w:rsidR="00A56847" w:rsidRDefault="00A56847"/>
          <w:p w14:paraId="7F2CA478" w14:textId="53036877" w:rsidR="00A56847" w:rsidRDefault="00A56847">
            <w:r>
              <w:t xml:space="preserve">11/7- call them and ask what the price </w:t>
            </w:r>
            <w:proofErr w:type="spellStart"/>
            <w:r>
              <w:t>dif</w:t>
            </w:r>
            <w:proofErr w:type="spellEnd"/>
            <w:r>
              <w:t xml:space="preserve"> said DJH can you explain this to me.</w:t>
            </w:r>
          </w:p>
          <w:p w14:paraId="4CD1BD24" w14:textId="77777777" w:rsidR="00A56847" w:rsidRDefault="00A56847"/>
          <w:p w14:paraId="13B343BB" w14:textId="1BBA5563" w:rsidR="00A56847" w:rsidRDefault="00A56847">
            <w:pPr>
              <w:rPr>
                <w:rFonts w:ascii="Aptos" w:hAnsi="Aptos"/>
                <w:color w:val="212121"/>
              </w:rPr>
            </w:pPr>
            <w:r>
              <w:t xml:space="preserve">MSRP: </w:t>
            </w:r>
            <w:r>
              <w:rPr>
                <w:rFonts w:ascii="Aptos" w:hAnsi="Aptos"/>
                <w:color w:val="212121"/>
              </w:rPr>
              <w:t>$94,380.05</w:t>
            </w:r>
          </w:p>
          <w:p w14:paraId="53C7A232" w14:textId="77777777" w:rsidR="00A56847" w:rsidRDefault="00A56847">
            <w:pPr>
              <w:rPr>
                <w:rFonts w:ascii="Aptos" w:hAnsi="Aptos"/>
                <w:color w:val="212121"/>
              </w:rPr>
            </w:pPr>
          </w:p>
          <w:p w14:paraId="7DCE3C42" w14:textId="74E285FA" w:rsidR="00A56847" w:rsidRDefault="00A5684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</w:rPr>
              <w:t xml:space="preserve">Transferred to Reagan: no answer. </w:t>
            </w:r>
          </w:p>
          <w:p w14:paraId="5915D805" w14:textId="77777777" w:rsidR="00A56847" w:rsidRDefault="00A56847">
            <w:pPr>
              <w:rPr>
                <w:rFonts w:ascii="Aptos" w:hAnsi="Aptos"/>
                <w:color w:val="212121"/>
              </w:rPr>
            </w:pPr>
          </w:p>
          <w:p w14:paraId="3181A824" w14:textId="03F1E061" w:rsidR="00A56847" w:rsidRDefault="00A5684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</w:rPr>
              <w:lastRenderedPageBreak/>
              <w:t xml:space="preserve">Called Reagan’s main line: </w:t>
            </w:r>
          </w:p>
          <w:p w14:paraId="4974B334" w14:textId="77777777" w:rsidR="00A56847" w:rsidRDefault="00A56847">
            <w:pPr>
              <w:rPr>
                <w:rFonts w:ascii="Aptos" w:hAnsi="Aptos"/>
                <w:color w:val="212121"/>
              </w:rPr>
            </w:pPr>
          </w:p>
          <w:p w14:paraId="7FCA972B" w14:textId="262684FD" w:rsidR="00A56847" w:rsidRDefault="00A5684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</w:rPr>
              <w:t>Need to talk with customer. Their final cost is what we</w:t>
            </w:r>
          </w:p>
          <w:p w14:paraId="33A2C013" w14:textId="00B6B1A6" w:rsidR="00A56847" w:rsidRDefault="00A56847">
            <w:r>
              <w:t xml:space="preserve">She </w:t>
            </w:r>
            <w:proofErr w:type="gramStart"/>
            <w:r>
              <w:t>ship</w:t>
            </w:r>
            <w:proofErr w:type="gramEnd"/>
            <w:r>
              <w:t xml:space="preserve"> it to a warehouse, then freight it again, storage in a warehouse. </w:t>
            </w:r>
          </w:p>
          <w:p w14:paraId="0A3A1069" w14:textId="77777777" w:rsidR="00A56847" w:rsidRDefault="00A56847"/>
          <w:p w14:paraId="044DB1EF" w14:textId="73591EDD" w:rsidR="00A56847" w:rsidRDefault="00A56847">
            <w:r>
              <w:t xml:space="preserve">She doesn’t know. </w:t>
            </w:r>
          </w:p>
          <w:p w14:paraId="0FCC7419" w14:textId="77777777" w:rsidR="00A56847" w:rsidRDefault="00A56847"/>
          <w:p w14:paraId="44EDEC3C" w14:textId="51ADDCFD" w:rsidR="00A56847" w:rsidRDefault="00A56847">
            <w:r>
              <w:t xml:space="preserve">DJH: her boss. Once it gets to the warehouse its </w:t>
            </w:r>
            <w:proofErr w:type="spellStart"/>
            <w:r>
              <w:t>nolonger</w:t>
            </w:r>
            <w:proofErr w:type="spellEnd"/>
            <w:r>
              <w:t xml:space="preserve"> theirs. In the customer’s </w:t>
            </w:r>
            <w:proofErr w:type="spellStart"/>
            <w:r>
              <w:t>posesion</w:t>
            </w:r>
            <w:proofErr w:type="spellEnd"/>
            <w:r>
              <w:t xml:space="preserve"> of the unit. </w:t>
            </w:r>
          </w:p>
          <w:p w14:paraId="195654DA" w14:textId="55B2CA89" w:rsidR="008C5F6B" w:rsidRDefault="008C5F6B"/>
        </w:tc>
      </w:tr>
      <w:tr w:rsidR="00CC511C" w14:paraId="195654DF" w14:textId="77777777" w:rsidTr="00DC72C3">
        <w:trPr>
          <w:trHeight w:val="576"/>
        </w:trPr>
        <w:tc>
          <w:tcPr>
            <w:tcW w:w="979" w:type="dxa"/>
          </w:tcPr>
          <w:p w14:paraId="195654DC" w14:textId="18DEB7BC" w:rsidR="00CC511C" w:rsidRDefault="00CC511C"/>
        </w:tc>
        <w:tc>
          <w:tcPr>
            <w:tcW w:w="3336" w:type="dxa"/>
          </w:tcPr>
          <w:p w14:paraId="3DA0F0B2" w14:textId="77777777" w:rsidR="00CC511C" w:rsidRDefault="008065F2">
            <w:r>
              <w:t>Damage of the unit happened:</w:t>
            </w:r>
          </w:p>
          <w:p w14:paraId="195654DD" w14:textId="623EAF4F" w:rsidR="008065F2" w:rsidRDefault="008065F2">
            <w:r>
              <w:t>on-site at NAL1-DC1 in New Albany Ohio.</w:t>
            </w:r>
          </w:p>
        </w:tc>
        <w:tc>
          <w:tcPr>
            <w:tcW w:w="6665" w:type="dxa"/>
          </w:tcPr>
          <w:p w14:paraId="4BF33090" w14:textId="77777777" w:rsidR="00CC511C" w:rsidRDefault="008065F2">
            <w:r>
              <w:t>Damaged occurred at 8am on 4/15/25</w:t>
            </w:r>
          </w:p>
          <w:p w14:paraId="150B967A" w14:textId="77777777" w:rsidR="008065F2" w:rsidRDefault="008065F2" w:rsidP="008065F2">
            <w:pPr>
              <w:pStyle w:val="p1"/>
              <w:rPr>
                <w:b/>
                <w:bCs/>
              </w:rPr>
            </w:pPr>
            <w:r>
              <w:t xml:space="preserve">At </w:t>
            </w:r>
            <w:r>
              <w:rPr>
                <w:b/>
                <w:bCs/>
              </w:rPr>
              <w:t>1275 Beech Rd New Albany Ohio 43054</w:t>
            </w:r>
          </w:p>
          <w:p w14:paraId="5D7C397B" w14:textId="77777777" w:rsidR="008065F2" w:rsidRDefault="008065F2" w:rsidP="008065F2">
            <w:pPr>
              <w:pStyle w:val="p1"/>
              <w:rPr>
                <w:b/>
                <w:bCs/>
              </w:rPr>
            </w:pPr>
          </w:p>
          <w:p w14:paraId="006950A8" w14:textId="77777777" w:rsidR="008065F2" w:rsidRDefault="008065F2" w:rsidP="008065F2">
            <w:pPr>
              <w:pStyle w:val="p1"/>
            </w:pPr>
            <w:r>
              <w:rPr>
                <w:b/>
                <w:bCs/>
              </w:rPr>
              <w:t>Operator was unloading unit from the truck being spotted by a front person and rear, the operator after lifting the unit from the</w:t>
            </w:r>
          </w:p>
          <w:p w14:paraId="6347F78C" w14:textId="77777777" w:rsidR="008065F2" w:rsidRDefault="008065F2" w:rsidP="008065F2">
            <w:pPr>
              <w:pStyle w:val="p1"/>
            </w:pPr>
            <w:r>
              <w:rPr>
                <w:b/>
                <w:bCs/>
              </w:rPr>
              <w:t xml:space="preserve">truck lowered it to </w:t>
            </w:r>
            <w:proofErr w:type="spellStart"/>
            <w:r>
              <w:rPr>
                <w:b/>
                <w:bCs/>
              </w:rPr>
              <w:t>approximatly</w:t>
            </w:r>
            <w:proofErr w:type="spellEnd"/>
            <w:r>
              <w:rPr>
                <w:b/>
                <w:bCs/>
              </w:rPr>
              <w:t xml:space="preserve"> 1 foot from the ground, as he backed up and began to turn the lift the rear wheel hit a pothole</w:t>
            </w:r>
          </w:p>
          <w:p w14:paraId="5AF0B0BE" w14:textId="77777777" w:rsidR="008065F2" w:rsidRDefault="008065F2" w:rsidP="008065F2">
            <w:pPr>
              <w:pStyle w:val="p1"/>
            </w:pPr>
            <w:r>
              <w:rPr>
                <w:b/>
                <w:bCs/>
              </w:rPr>
              <w:t xml:space="preserve">that was in the road causing the </w:t>
            </w:r>
            <w:proofErr w:type="gramStart"/>
            <w:r>
              <w:rPr>
                <w:b/>
                <w:bCs/>
              </w:rPr>
              <w:t>top heavy</w:t>
            </w:r>
            <w:proofErr w:type="gramEnd"/>
            <w:r>
              <w:rPr>
                <w:b/>
                <w:bCs/>
              </w:rPr>
              <w:t xml:space="preserve"> unit to slide off the forks and fall on its side (The operator tried to save it by lowering</w:t>
            </w:r>
          </w:p>
          <w:p w14:paraId="5EB94D0D" w14:textId="77777777" w:rsidR="008065F2" w:rsidRDefault="008065F2" w:rsidP="008065F2">
            <w:pPr>
              <w:pStyle w:val="p1"/>
            </w:pPr>
            <w:r>
              <w:rPr>
                <w:b/>
                <w:bCs/>
              </w:rPr>
              <w:t xml:space="preserve">but it was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late)</w:t>
            </w:r>
          </w:p>
          <w:p w14:paraId="4277998D" w14:textId="77777777" w:rsidR="008065F2" w:rsidRDefault="008065F2" w:rsidP="008065F2">
            <w:pPr>
              <w:pStyle w:val="p1"/>
            </w:pPr>
          </w:p>
          <w:p w14:paraId="195654DE" w14:textId="03C67287" w:rsidR="008065F2" w:rsidRDefault="008065F2"/>
        </w:tc>
      </w:tr>
      <w:tr w:rsidR="00CC511C" w14:paraId="195654E3" w14:textId="77777777" w:rsidTr="00DC72C3">
        <w:trPr>
          <w:trHeight w:val="576"/>
        </w:trPr>
        <w:tc>
          <w:tcPr>
            <w:tcW w:w="979" w:type="dxa"/>
          </w:tcPr>
          <w:p w14:paraId="195654E0" w14:textId="3B490829" w:rsidR="00CC511C" w:rsidRDefault="00CC511C"/>
        </w:tc>
        <w:tc>
          <w:tcPr>
            <w:tcW w:w="3336" w:type="dxa"/>
          </w:tcPr>
          <w:p w14:paraId="6ADC16E3" w14:textId="77777777" w:rsidR="00CC511C" w:rsidRDefault="00183A47">
            <w:r>
              <w:t>Unit:</w:t>
            </w:r>
          </w:p>
          <w:p w14:paraId="16D0F8F7" w14:textId="09CFF444" w:rsidR="008065F2" w:rsidRDefault="008065F2" w:rsidP="008065F2">
            <w:pPr>
              <w:pStyle w:val="p1"/>
            </w:pPr>
            <w:r>
              <w:t>Damaged assessment:</w:t>
            </w:r>
          </w:p>
          <w:p w14:paraId="2F8A1104" w14:textId="5D5E637B" w:rsidR="008065F2" w:rsidRDefault="008065F2" w:rsidP="008065F2">
            <w:pPr>
              <w:pStyle w:val="p1"/>
            </w:pPr>
          </w:p>
          <w:p w14:paraId="195654E1" w14:textId="5EBB943A" w:rsidR="008065F2" w:rsidRDefault="008065F2"/>
        </w:tc>
        <w:tc>
          <w:tcPr>
            <w:tcW w:w="6665" w:type="dxa"/>
          </w:tcPr>
          <w:p w14:paraId="64F0F03B" w14:textId="77777777" w:rsidR="00CC511C" w:rsidRDefault="00183A47">
            <w:p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Motivair</w:t>
            </w:r>
            <w:proofErr w:type="spellEnd"/>
            <w:r>
              <w:rPr>
                <w:b/>
                <w:sz w:val="26"/>
                <w:szCs w:val="26"/>
              </w:rPr>
              <w:t xml:space="preserve"> MDCU-40</w:t>
            </w:r>
          </w:p>
          <w:p w14:paraId="208DACDD" w14:textId="414063CB" w:rsidR="00A8147D" w:rsidRDefault="00463A3D">
            <w:pPr>
              <w:rPr>
                <w:b/>
                <w:sz w:val="26"/>
                <w:szCs w:val="26"/>
              </w:rPr>
            </w:pPr>
            <w:r>
              <w:rPr>
                <w:rFonts w:ascii="Aptos" w:hAnsi="Aptos"/>
                <w:color w:val="212121"/>
              </w:rPr>
              <w:t>Coolant Distribution Unit, 15HP, 600</w:t>
            </w:r>
            <w:proofErr w:type="gramStart"/>
            <w:r>
              <w:rPr>
                <w:rFonts w:ascii="Aptos" w:hAnsi="Aptos"/>
                <w:color w:val="212121"/>
              </w:rPr>
              <w:t>kW ,</w:t>
            </w:r>
            <w:proofErr w:type="gramEnd"/>
            <w:r>
              <w:rPr>
                <w:rFonts w:ascii="Aptos" w:hAnsi="Aptos"/>
                <w:color w:val="212121"/>
              </w:rPr>
              <w:t xml:space="preserve"> 240GPM, 460V/3PH/60</w:t>
            </w:r>
          </w:p>
          <w:p w14:paraId="40A1E037" w14:textId="3A6E41B9" w:rsidR="009E2FB9" w:rsidRPr="009E2FB9" w:rsidRDefault="009E2FB9" w:rsidP="00A8147D">
            <w:pPr>
              <w:pStyle w:val="p1"/>
              <w:rPr>
                <w:highlight w:val="yellow"/>
              </w:rPr>
            </w:pPr>
            <w:r w:rsidRPr="009E2FB9">
              <w:rPr>
                <w:highlight w:val="yellow"/>
              </w:rPr>
              <w:t xml:space="preserve">Part number: </w:t>
            </w:r>
            <w:r w:rsidR="00A8147D" w:rsidRPr="009E2FB9">
              <w:rPr>
                <w:highlight w:val="yellow"/>
              </w:rPr>
              <w:t>MCDU-40-</w:t>
            </w:r>
            <w:r w:rsidRPr="009E2FB9">
              <w:rPr>
                <w:highlight w:val="yellow"/>
              </w:rPr>
              <w:t>6-60</w:t>
            </w:r>
          </w:p>
          <w:p w14:paraId="13912E0B" w14:textId="4C5D6749" w:rsidR="00A8147D" w:rsidRDefault="009E2FB9" w:rsidP="00A8147D">
            <w:pPr>
              <w:pStyle w:val="p1"/>
            </w:pPr>
            <w:r w:rsidRPr="009E2FB9">
              <w:rPr>
                <w:highlight w:val="yellow"/>
              </w:rPr>
              <w:t xml:space="preserve">SN: </w:t>
            </w:r>
            <w:r w:rsidR="00A8147D" w:rsidRPr="009E2FB9">
              <w:rPr>
                <w:highlight w:val="yellow"/>
              </w:rPr>
              <w:t>2024-0675333</w:t>
            </w:r>
          </w:p>
          <w:p w14:paraId="4329C238" w14:textId="77777777" w:rsidR="00A8147D" w:rsidRDefault="00A8147D">
            <w:pPr>
              <w:rPr>
                <w:b/>
                <w:sz w:val="26"/>
                <w:szCs w:val="26"/>
              </w:rPr>
            </w:pPr>
          </w:p>
          <w:p w14:paraId="5F894A59" w14:textId="226AE9C6" w:rsidR="008065F2" w:rsidRDefault="00463A3D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MSRP: </w:t>
            </w:r>
            <w:r>
              <w:rPr>
                <w:rFonts w:ascii="Aptos" w:hAnsi="Aptos"/>
                <w:color w:val="212121"/>
              </w:rPr>
              <w:t>$94,380.05</w:t>
            </w:r>
          </w:p>
          <w:p w14:paraId="354523AE" w14:textId="77777777" w:rsidR="008065F2" w:rsidRDefault="008065F2" w:rsidP="008065F2">
            <w:pPr>
              <w:pStyle w:val="p1"/>
            </w:pPr>
            <w:r>
              <w:t>CDU shows extensive internal and external damage. The Belimo Actuator Valve punched a heavy</w:t>
            </w:r>
          </w:p>
          <w:p w14:paraId="38768A33" w14:textId="77777777" w:rsidR="008065F2" w:rsidRDefault="008065F2" w:rsidP="008065F2">
            <w:pPr>
              <w:pStyle w:val="p1"/>
            </w:pPr>
            <w:r>
              <w:t>indent on the left side of the cabinet and the top panel also buckled upon impact. Support</w:t>
            </w:r>
          </w:p>
          <w:p w14:paraId="36A0A503" w14:textId="77777777" w:rsidR="008065F2" w:rsidRDefault="008065F2" w:rsidP="008065F2">
            <w:pPr>
              <w:pStyle w:val="p1"/>
            </w:pPr>
            <w:r>
              <w:t>brackets for the Heat Exchanger are bent on the left side and broken off completely on the right</w:t>
            </w:r>
          </w:p>
          <w:p w14:paraId="4BE73FCD" w14:textId="77777777" w:rsidR="008065F2" w:rsidRDefault="008065F2" w:rsidP="008065F2">
            <w:pPr>
              <w:pStyle w:val="p1"/>
            </w:pPr>
            <w:r>
              <w:t>side of the unit. The Primary and Secondary Source / Return pipes are also bent and shifted out</w:t>
            </w:r>
          </w:p>
          <w:p w14:paraId="018781E7" w14:textId="77777777" w:rsidR="008065F2" w:rsidRDefault="008065F2" w:rsidP="008065F2">
            <w:pPr>
              <w:pStyle w:val="p1"/>
            </w:pPr>
            <w:r>
              <w:t>of place along with connected internal piping.</w:t>
            </w:r>
          </w:p>
          <w:p w14:paraId="195654E2" w14:textId="5FEA2974" w:rsidR="008065F2" w:rsidRDefault="008065F2"/>
        </w:tc>
      </w:tr>
      <w:tr w:rsidR="00CC511C" w14:paraId="195654E7" w14:textId="77777777" w:rsidTr="00DC72C3">
        <w:trPr>
          <w:trHeight w:val="576"/>
        </w:trPr>
        <w:tc>
          <w:tcPr>
            <w:tcW w:w="979" w:type="dxa"/>
          </w:tcPr>
          <w:p w14:paraId="195654E4" w14:textId="201B07DB" w:rsidR="00CC511C" w:rsidRDefault="00CC511C"/>
        </w:tc>
        <w:tc>
          <w:tcPr>
            <w:tcW w:w="3336" w:type="dxa"/>
          </w:tcPr>
          <w:p w14:paraId="195654E5" w14:textId="497CFA49" w:rsidR="00CC511C" w:rsidRDefault="00CC511C"/>
        </w:tc>
        <w:tc>
          <w:tcPr>
            <w:tcW w:w="6665" w:type="dxa"/>
          </w:tcPr>
          <w:p w14:paraId="195654E6" w14:textId="4606BA25" w:rsidR="00CC511C" w:rsidRDefault="00CC511C"/>
        </w:tc>
      </w:tr>
      <w:tr w:rsidR="00CC511C" w14:paraId="195654EB" w14:textId="77777777" w:rsidTr="00DC72C3">
        <w:trPr>
          <w:trHeight w:val="576"/>
        </w:trPr>
        <w:tc>
          <w:tcPr>
            <w:tcW w:w="979" w:type="dxa"/>
          </w:tcPr>
          <w:p w14:paraId="195654E8" w14:textId="6438219E" w:rsidR="00CC511C" w:rsidRDefault="00CC511C"/>
        </w:tc>
        <w:tc>
          <w:tcPr>
            <w:tcW w:w="3336" w:type="dxa"/>
          </w:tcPr>
          <w:p w14:paraId="195654E9" w14:textId="19949EB0" w:rsidR="00CC511C" w:rsidRDefault="00CC511C"/>
        </w:tc>
        <w:tc>
          <w:tcPr>
            <w:tcW w:w="6665" w:type="dxa"/>
          </w:tcPr>
          <w:p w14:paraId="195654EA" w14:textId="26744F12" w:rsidR="00CC511C" w:rsidRDefault="00CC511C"/>
        </w:tc>
      </w:tr>
      <w:tr w:rsidR="00CC511C" w14:paraId="195654EF" w14:textId="77777777" w:rsidTr="00DC72C3">
        <w:trPr>
          <w:trHeight w:val="576"/>
        </w:trPr>
        <w:tc>
          <w:tcPr>
            <w:tcW w:w="979" w:type="dxa"/>
          </w:tcPr>
          <w:p w14:paraId="27143889" w14:textId="4D081CAF" w:rsidR="00EE443A" w:rsidRDefault="00EE443A">
            <w:r>
              <w:t>10/30</w:t>
            </w:r>
          </w:p>
          <w:p w14:paraId="1F840A31" w14:textId="77777777" w:rsidR="00CC511C" w:rsidRDefault="00585158">
            <w:r>
              <w:t xml:space="preserve">20min calls and </w:t>
            </w:r>
            <w:proofErr w:type="spellStart"/>
            <w:r>
              <w:t>vms</w:t>
            </w:r>
            <w:proofErr w:type="spellEnd"/>
            <w:r>
              <w:t xml:space="preserve">. </w:t>
            </w:r>
          </w:p>
          <w:p w14:paraId="1F8A3ADE" w14:textId="77777777" w:rsidR="00EE443A" w:rsidRDefault="00EE443A"/>
          <w:p w14:paraId="64A916E4" w14:textId="77777777" w:rsidR="00EE443A" w:rsidRDefault="00EE443A"/>
          <w:p w14:paraId="3DDBCB68" w14:textId="77777777" w:rsidR="00EE443A" w:rsidRDefault="00EE443A"/>
          <w:p w14:paraId="075DFB8D" w14:textId="77777777" w:rsidR="00EE443A" w:rsidRDefault="00EE443A">
            <w:r>
              <w:t>10/31-</w:t>
            </w:r>
          </w:p>
          <w:p w14:paraId="69EEF39F" w14:textId="77777777" w:rsidR="00815FDB" w:rsidRDefault="00815FDB"/>
          <w:p w14:paraId="3AD908BB" w14:textId="77777777" w:rsidR="00815FDB" w:rsidRDefault="00815FDB">
            <w:r>
              <w:lastRenderedPageBreak/>
              <w:t>20min</w:t>
            </w:r>
          </w:p>
          <w:p w14:paraId="714D2A05" w14:textId="77777777" w:rsidR="00EA5F05" w:rsidRDefault="00EA5F05"/>
          <w:p w14:paraId="3E1E6063" w14:textId="77777777" w:rsidR="00EA5F05" w:rsidRDefault="00EA5F05"/>
          <w:p w14:paraId="62F6431E" w14:textId="77777777" w:rsidR="00EA5F05" w:rsidRDefault="00EA5F05"/>
          <w:p w14:paraId="1D50AD21" w14:textId="77777777" w:rsidR="00EA5F05" w:rsidRDefault="00EA5F05">
            <w:r>
              <w:t xml:space="preserve">20min emails to </w:t>
            </w:r>
          </w:p>
          <w:p w14:paraId="3A2CBDD4" w14:textId="77777777" w:rsidR="009E2FB9" w:rsidRDefault="009E2FB9"/>
          <w:p w14:paraId="195654EC" w14:textId="0240F582" w:rsidR="009E2FB9" w:rsidRDefault="009E2FB9">
            <w:r>
              <w:t xml:space="preserve">10min </w:t>
            </w:r>
            <w:proofErr w:type="spellStart"/>
            <w:r>
              <w:t>emiails</w:t>
            </w:r>
            <w:proofErr w:type="spellEnd"/>
            <w:r>
              <w:t xml:space="preserve"> </w:t>
            </w:r>
          </w:p>
        </w:tc>
        <w:tc>
          <w:tcPr>
            <w:tcW w:w="3336" w:type="dxa"/>
          </w:tcPr>
          <w:p w14:paraId="60CC73C7" w14:textId="77777777" w:rsidR="00CC511C" w:rsidRDefault="002E2B9D">
            <w:proofErr w:type="spellStart"/>
            <w:r>
              <w:lastRenderedPageBreak/>
              <w:t>Motivair</w:t>
            </w:r>
            <w:proofErr w:type="spellEnd"/>
          </w:p>
          <w:p w14:paraId="10451179" w14:textId="77777777" w:rsidR="00EA5F05" w:rsidRDefault="00EA5F05"/>
          <w:p w14:paraId="7A6E7CBC" w14:textId="77777777" w:rsidR="00EA5F05" w:rsidRDefault="00EA5F05"/>
          <w:p w14:paraId="2224BE6D" w14:textId="669D06E7" w:rsidR="00EA5F05" w:rsidRDefault="00EA5F05">
            <w:hyperlink r:id="rId7" w:history="1">
              <w:r w:rsidRPr="00F20DF4">
                <w:rPr>
                  <w:rStyle w:val="Hyperlink"/>
                </w:rPr>
                <w:t>Servicecase@motivaircorp.com</w:t>
              </w:r>
            </w:hyperlink>
          </w:p>
          <w:p w14:paraId="156590A5" w14:textId="77777777" w:rsidR="00EA5F05" w:rsidRDefault="00EA5F05">
            <w:r>
              <w:t xml:space="preserve">Carrie Breuer </w:t>
            </w:r>
          </w:p>
          <w:p w14:paraId="2894115F" w14:textId="77777777" w:rsidR="00EA5F05" w:rsidRDefault="00EA5F05">
            <w:r>
              <w:t xml:space="preserve">Global professional service director for </w:t>
            </w:r>
            <w:proofErr w:type="spellStart"/>
            <w:r>
              <w:t>motiveair</w:t>
            </w:r>
            <w:proofErr w:type="spellEnd"/>
            <w:r>
              <w:t xml:space="preserve"> </w:t>
            </w:r>
            <w:proofErr w:type="spellStart"/>
            <w:r>
              <w:t>corp</w:t>
            </w:r>
            <w:proofErr w:type="spellEnd"/>
          </w:p>
          <w:p w14:paraId="509CD810" w14:textId="77777777" w:rsidR="00EA5F05" w:rsidRDefault="00EA5F05"/>
          <w:p w14:paraId="72370CDF" w14:textId="77777777" w:rsidR="00EA5F05" w:rsidRDefault="00EA5F05"/>
          <w:p w14:paraId="195654ED" w14:textId="6055B391" w:rsidR="00EA5F05" w:rsidRDefault="00EA5F05">
            <w:proofErr w:type="spellStart"/>
            <w:r>
              <w:t>CCed</w:t>
            </w:r>
            <w:proofErr w:type="spellEnd"/>
            <w:r>
              <w:t xml:space="preserve"> in Patric Haddad with sales. </w:t>
            </w:r>
          </w:p>
        </w:tc>
        <w:tc>
          <w:tcPr>
            <w:tcW w:w="6665" w:type="dxa"/>
          </w:tcPr>
          <w:p w14:paraId="07275456" w14:textId="77777777" w:rsidR="00CC511C" w:rsidRDefault="002E2B9D">
            <w:r>
              <w:t xml:space="preserve">Kurt </w:t>
            </w:r>
            <w:proofErr w:type="spellStart"/>
            <w:r>
              <w:t>schriewer</w:t>
            </w:r>
            <w:proofErr w:type="spellEnd"/>
          </w:p>
          <w:p w14:paraId="7BFD1C81" w14:textId="3D44A19D" w:rsidR="002E2B9D" w:rsidRDefault="002E2B9D">
            <w:r>
              <w:t>618-477-7994</w:t>
            </w:r>
          </w:p>
          <w:p w14:paraId="5ACB1DD7" w14:textId="77777777" w:rsidR="002E2B9D" w:rsidRDefault="002E2B9D"/>
          <w:p w14:paraId="421FAF27" w14:textId="77777777" w:rsidR="002E2B9D" w:rsidRDefault="002E2B9D"/>
          <w:p w14:paraId="14D90C1D" w14:textId="2B41F928" w:rsidR="002E2B9D" w:rsidRDefault="002E2B9D">
            <w:r>
              <w:t xml:space="preserve">10/30- called and left </w:t>
            </w:r>
            <w:proofErr w:type="spellStart"/>
            <w:r>
              <w:t>vm</w:t>
            </w:r>
            <w:proofErr w:type="spellEnd"/>
            <w:r>
              <w:t xml:space="preserve"> with </w:t>
            </w:r>
            <w:proofErr w:type="spellStart"/>
            <w:r>
              <w:t>kurt</w:t>
            </w:r>
            <w:proofErr w:type="spellEnd"/>
            <w:r>
              <w:t>.</w:t>
            </w:r>
          </w:p>
          <w:p w14:paraId="2AA020FE" w14:textId="77777777" w:rsidR="002E2B9D" w:rsidRDefault="002E2B9D"/>
          <w:p w14:paraId="3A7886C7" w14:textId="389D0313" w:rsidR="002E2B9D" w:rsidRDefault="002E2B9D">
            <w:r>
              <w:t>I called the main office line. 716-691-9222</w:t>
            </w:r>
          </w:p>
          <w:p w14:paraId="5E3201EE" w14:textId="77777777" w:rsidR="002E2B9D" w:rsidRDefault="002E2B9D"/>
          <w:p w14:paraId="20A7587A" w14:textId="094A2B4F" w:rsidR="002E2B9D" w:rsidRDefault="002E2B9D">
            <w:r>
              <w:t xml:space="preserve">Called and spoke with Kurt. No answer. </w:t>
            </w:r>
          </w:p>
          <w:p w14:paraId="5BD08A61" w14:textId="53AC42BD" w:rsidR="002E2B9D" w:rsidRDefault="002E2B9D">
            <w:r>
              <w:t xml:space="preserve">Called again ex 3 and waited on hold. Left </w:t>
            </w:r>
            <w:proofErr w:type="spellStart"/>
            <w:r>
              <w:t>vm</w:t>
            </w:r>
            <w:proofErr w:type="spellEnd"/>
          </w:p>
          <w:p w14:paraId="31FB9528" w14:textId="281E688E" w:rsidR="002E2B9D" w:rsidRDefault="002E2B9D">
            <w:r>
              <w:lastRenderedPageBreak/>
              <w:t>Called ex 2 in service and sales. Ms. Zenna</w:t>
            </w:r>
          </w:p>
          <w:p w14:paraId="445CC9CB" w14:textId="77777777" w:rsidR="002E2B9D" w:rsidRDefault="002E2B9D"/>
          <w:p w14:paraId="095B398C" w14:textId="1518C5F3" w:rsidR="002E2B9D" w:rsidRDefault="002E2B9D">
            <w:r>
              <w:t xml:space="preserve">She can have a tec open a case for us to then get </w:t>
            </w:r>
          </w:p>
          <w:p w14:paraId="1F5A83F0" w14:textId="77777777" w:rsidR="002E2B9D" w:rsidRDefault="002E2B9D"/>
          <w:p w14:paraId="643C5864" w14:textId="77777777" w:rsidR="002E2B9D" w:rsidRDefault="002E2B9D"/>
          <w:p w14:paraId="15797505" w14:textId="43F4EFA3" w:rsidR="002E2B9D" w:rsidRPr="00815FDB" w:rsidRDefault="002E2B9D" w:rsidP="002E2B9D">
            <w:pPr>
              <w:rPr>
                <w:b/>
                <w:bCs/>
              </w:rPr>
            </w:pPr>
            <w:r w:rsidRPr="00815FDB">
              <w:rPr>
                <w:b/>
                <w:bCs/>
              </w:rPr>
              <w:t xml:space="preserve">What’s the MSRP on the unit. </w:t>
            </w:r>
          </w:p>
          <w:p w14:paraId="0D1A456F" w14:textId="77777777" w:rsidR="002E2B9D" w:rsidRDefault="002E2B9D" w:rsidP="002E2B9D"/>
          <w:p w14:paraId="7BB4791A" w14:textId="77777777" w:rsidR="002E2B9D" w:rsidRDefault="002E2B9D" w:rsidP="002E2B9D"/>
          <w:p w14:paraId="49BACD40" w14:textId="2C22F10E" w:rsidR="00EE443A" w:rsidRDefault="00EE443A" w:rsidP="002E2B9D">
            <w:r>
              <w:t xml:space="preserve">10/31- called </w:t>
            </w:r>
            <w:proofErr w:type="spellStart"/>
            <w:r>
              <w:t>kurt</w:t>
            </w:r>
            <w:proofErr w:type="spellEnd"/>
            <w:r>
              <w:t xml:space="preserve">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026B5A4B" w14:textId="09CE5C0A" w:rsidR="00EE443A" w:rsidRDefault="00EE443A" w:rsidP="002E2B9D">
            <w:r>
              <w:t xml:space="preserve">I called main line. </w:t>
            </w:r>
          </w:p>
          <w:p w14:paraId="3DC04FB2" w14:textId="12E1F2E9" w:rsidR="00EE443A" w:rsidRDefault="00EE443A" w:rsidP="002E2B9D">
            <w:r>
              <w:t>Called ex 2, no answer.</w:t>
            </w:r>
          </w:p>
          <w:p w14:paraId="4180754A" w14:textId="77777777" w:rsidR="00EE443A" w:rsidRDefault="00EE443A" w:rsidP="002E2B9D"/>
          <w:p w14:paraId="120208F7" w14:textId="0458901C" w:rsidR="00EE443A" w:rsidRDefault="00EE443A" w:rsidP="002E2B9D">
            <w:r>
              <w:t xml:space="preserve">Dan with Tec support answered, transferring me to. </w:t>
            </w:r>
          </w:p>
          <w:p w14:paraId="3DFA48DB" w14:textId="77777777" w:rsidR="00EE443A" w:rsidRDefault="00EE443A" w:rsidP="002E2B9D"/>
          <w:p w14:paraId="6CD669AB" w14:textId="2E9C0C1C" w:rsidR="00EE443A" w:rsidRDefault="00EE443A" w:rsidP="002E2B9D">
            <w:r>
              <w:t xml:space="preserve">Kurt: </w:t>
            </w:r>
            <w:r w:rsidR="00647B5A">
              <w:t xml:space="preserve">no answer. </w:t>
            </w:r>
          </w:p>
          <w:p w14:paraId="412516C4" w14:textId="77777777" w:rsidR="0061539D" w:rsidRDefault="0061539D" w:rsidP="002E2B9D"/>
          <w:p w14:paraId="2D3209F3" w14:textId="77777777" w:rsidR="0061539D" w:rsidRDefault="0061539D" w:rsidP="002E2B9D"/>
          <w:p w14:paraId="6C1A8251" w14:textId="77777777" w:rsidR="0061539D" w:rsidRDefault="0061539D" w:rsidP="002E2B9D"/>
          <w:p w14:paraId="1A68F31B" w14:textId="5322C4C2" w:rsidR="0061539D" w:rsidRDefault="0061539D" w:rsidP="002E2B9D">
            <w:r>
              <w:t xml:space="preserve">Web </w:t>
            </w:r>
            <w:proofErr w:type="spellStart"/>
            <w:r>
              <w:t>surch</w:t>
            </w:r>
            <w:proofErr w:type="spellEnd"/>
            <w:r>
              <w:t xml:space="preserve"> to find new phone numbers:</w:t>
            </w:r>
          </w:p>
          <w:p w14:paraId="5E72BF92" w14:textId="53634AAF" w:rsidR="0061539D" w:rsidRDefault="0061539D" w:rsidP="002E2B9D">
            <w:r>
              <w:t>716-899-1449</w:t>
            </w:r>
          </w:p>
          <w:p w14:paraId="7149EC3E" w14:textId="784C07DB" w:rsidR="0061539D" w:rsidRDefault="0061539D" w:rsidP="002E2B9D">
            <w:r>
              <w:t xml:space="preserve">Ex 3, for all other inquires, Spoke with: </w:t>
            </w:r>
          </w:p>
          <w:p w14:paraId="7E870A1D" w14:textId="77777777" w:rsidR="00815FDB" w:rsidRDefault="00815FDB" w:rsidP="002E2B9D"/>
          <w:p w14:paraId="0256C8C6" w14:textId="03A91FAD" w:rsidR="00815FDB" w:rsidRDefault="00815FDB" w:rsidP="002E2B9D">
            <w:r>
              <w:t>Kurt: no answer</w:t>
            </w:r>
          </w:p>
          <w:p w14:paraId="131FFB36" w14:textId="4544D0DE" w:rsidR="00815FDB" w:rsidRDefault="00815FDB" w:rsidP="002E2B9D">
            <w:r>
              <w:t xml:space="preserve">Called 1449#: ex3 for all other inquires. </w:t>
            </w:r>
          </w:p>
          <w:p w14:paraId="339B46B4" w14:textId="77777777" w:rsidR="00815FDB" w:rsidRDefault="00815FDB" w:rsidP="002E2B9D"/>
          <w:p w14:paraId="4377461B" w14:textId="72676A2F" w:rsidR="00815FDB" w:rsidRDefault="00815FDB" w:rsidP="002E2B9D">
            <w:r>
              <w:t xml:space="preserve">Transferred to sales: </w:t>
            </w:r>
          </w:p>
          <w:p w14:paraId="2C397CC4" w14:textId="77777777" w:rsidR="00815FDB" w:rsidRDefault="00815FDB" w:rsidP="002E2B9D"/>
          <w:p w14:paraId="6B756992" w14:textId="397AAEA3" w:rsidR="00815FDB" w:rsidRDefault="00EA5F05" w:rsidP="002E2B9D">
            <w:r>
              <w:t>They took down my info and will email me back</w:t>
            </w:r>
          </w:p>
          <w:p w14:paraId="02A7D965" w14:textId="77777777" w:rsidR="00EA5F05" w:rsidRDefault="00EA5F05" w:rsidP="002E2B9D"/>
          <w:p w14:paraId="7F5F71DE" w14:textId="6A8A0104" w:rsidR="00EA5F05" w:rsidRDefault="00EA5F05" w:rsidP="002E2B9D">
            <w:r>
              <w:t xml:space="preserve">They emailed me today I </w:t>
            </w:r>
            <w:proofErr w:type="spellStart"/>
            <w:r>
              <w:t>emaile</w:t>
            </w:r>
            <w:proofErr w:type="spellEnd"/>
            <w:r>
              <w:t xml:space="preserve"> them back. </w:t>
            </w:r>
          </w:p>
          <w:p w14:paraId="3BC76197" w14:textId="77777777" w:rsidR="0011501D" w:rsidRDefault="0011501D" w:rsidP="0011501D"/>
          <w:p w14:paraId="6AF7AA6E" w14:textId="77777777" w:rsidR="0011501D" w:rsidRDefault="0011501D" w:rsidP="0011501D">
            <w:pPr>
              <w:rPr>
                <w:b/>
                <w:bCs/>
              </w:rPr>
            </w:pPr>
            <w:r w:rsidRPr="0011501D">
              <w:rPr>
                <w:b/>
                <w:bCs/>
                <w:highlight w:val="yellow"/>
              </w:rPr>
              <w:t>What’s the MSRP on the unit.</w:t>
            </w:r>
            <w:r w:rsidRPr="00815FDB">
              <w:rPr>
                <w:b/>
                <w:bCs/>
              </w:rPr>
              <w:t xml:space="preserve"> </w:t>
            </w:r>
          </w:p>
          <w:p w14:paraId="3EA27FB1" w14:textId="77777777" w:rsidR="009E2FB9" w:rsidRDefault="009E2FB9" w:rsidP="0011501D">
            <w:pPr>
              <w:rPr>
                <w:b/>
                <w:bCs/>
              </w:rPr>
            </w:pPr>
          </w:p>
          <w:p w14:paraId="3432CDB2" w14:textId="77777777" w:rsidR="009E2FB9" w:rsidRDefault="009E2FB9" w:rsidP="0011501D">
            <w:pPr>
              <w:rPr>
                <w:b/>
                <w:bCs/>
              </w:rPr>
            </w:pPr>
          </w:p>
          <w:p w14:paraId="43DE6917" w14:textId="762A079E" w:rsidR="009E2FB9" w:rsidRDefault="009E2FB9" w:rsidP="0011501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71C6C">
              <w:rPr>
                <w:b/>
                <w:bCs/>
              </w:rPr>
              <w:t>1/3</w:t>
            </w:r>
            <w:r>
              <w:rPr>
                <w:b/>
                <w:bCs/>
              </w:rPr>
              <w:t xml:space="preserve">- </w:t>
            </w:r>
            <w:proofErr w:type="spellStart"/>
            <w:r>
              <w:rPr>
                <w:b/>
                <w:bCs/>
              </w:rPr>
              <w:t>finaaly</w:t>
            </w:r>
            <w:proofErr w:type="spellEnd"/>
            <w:r>
              <w:rPr>
                <w:b/>
                <w:bCs/>
              </w:rPr>
              <w:t xml:space="preserve"> after being bounced </w:t>
            </w:r>
            <w:proofErr w:type="spellStart"/>
            <w:r>
              <w:rPr>
                <w:b/>
                <w:bCs/>
              </w:rPr>
              <w:t>abourd</w:t>
            </w:r>
            <w:proofErr w:type="spellEnd"/>
            <w:r>
              <w:rPr>
                <w:b/>
                <w:bCs/>
              </w:rPr>
              <w:t xml:space="preserve"> for a while. Unable to speak with Kurt Schriewer</w:t>
            </w:r>
          </w:p>
          <w:p w14:paraId="024EA9B5" w14:textId="77777777" w:rsidR="009E2FB9" w:rsidRDefault="009E2FB9" w:rsidP="0011501D">
            <w:pPr>
              <w:rPr>
                <w:b/>
                <w:bCs/>
              </w:rPr>
            </w:pPr>
          </w:p>
          <w:p w14:paraId="583F4572" w14:textId="3359AA25" w:rsidR="009E2FB9" w:rsidRDefault="009E2FB9" w:rsidP="001150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But was able to email with Nicholas. </w:t>
            </w:r>
          </w:p>
          <w:p w14:paraId="6580DC12" w14:textId="77777777" w:rsidR="009E2FB9" w:rsidRDefault="009E2FB9" w:rsidP="0011501D">
            <w:pPr>
              <w:rPr>
                <w:b/>
                <w:bCs/>
              </w:rPr>
            </w:pPr>
          </w:p>
          <w:p w14:paraId="3798ABDF" w14:textId="77777777" w:rsidR="009E2FB9" w:rsidRPr="009E2FB9" w:rsidRDefault="009E2FB9" w:rsidP="009E2FB9">
            <w:pPr>
              <w:rPr>
                <w:b/>
                <w:bCs/>
              </w:rPr>
            </w:pPr>
            <w:r w:rsidRPr="009E2FB9">
              <w:rPr>
                <w:b/>
                <w:bCs/>
              </w:rPr>
              <w:t>Nicholas Haddad | Sales Manager – IT &amp; Electronics Cooling</w:t>
            </w:r>
          </w:p>
          <w:p w14:paraId="77066E73" w14:textId="77777777" w:rsidR="009E2FB9" w:rsidRPr="009E2FB9" w:rsidRDefault="009E2FB9" w:rsidP="009E2FB9">
            <w:pPr>
              <w:rPr>
                <w:b/>
                <w:bCs/>
              </w:rPr>
            </w:pPr>
            <w:proofErr w:type="spellStart"/>
            <w:r w:rsidRPr="009E2FB9">
              <w:rPr>
                <w:b/>
                <w:bCs/>
              </w:rPr>
              <w:t>Motivair</w:t>
            </w:r>
            <w:proofErr w:type="spellEnd"/>
            <w:r w:rsidRPr="009E2FB9">
              <w:rPr>
                <w:b/>
                <w:bCs/>
              </w:rPr>
              <w:t xml:space="preserve"> by Schneider Electric</w:t>
            </w:r>
          </w:p>
          <w:p w14:paraId="4CC8319B" w14:textId="77777777" w:rsidR="009E2FB9" w:rsidRPr="009E2FB9" w:rsidRDefault="009E2FB9" w:rsidP="009E2FB9">
            <w:pPr>
              <w:rPr>
                <w:b/>
                <w:bCs/>
              </w:rPr>
            </w:pPr>
            <w:r w:rsidRPr="009E2FB9">
              <w:rPr>
                <w:b/>
                <w:bCs/>
              </w:rPr>
              <w:t>5900 Genesee St. | Lancaster | NY | 14086</w:t>
            </w:r>
          </w:p>
          <w:p w14:paraId="3723DCA7" w14:textId="77777777" w:rsidR="009E2FB9" w:rsidRPr="009E2FB9" w:rsidRDefault="009E2FB9" w:rsidP="009E2FB9">
            <w:pPr>
              <w:rPr>
                <w:b/>
                <w:bCs/>
              </w:rPr>
            </w:pPr>
            <w:r w:rsidRPr="009E2FB9">
              <w:rPr>
                <w:b/>
                <w:bCs/>
              </w:rPr>
              <w:t>(716) 691-9222 x 361 (Office) | (585) 406-6079 (Mobile)</w:t>
            </w:r>
          </w:p>
          <w:p w14:paraId="75D4C83C" w14:textId="77777777" w:rsidR="009E2FB9" w:rsidRPr="009E2FB9" w:rsidRDefault="009E2FB9" w:rsidP="009E2FB9">
            <w:pPr>
              <w:rPr>
                <w:b/>
                <w:bCs/>
              </w:rPr>
            </w:pPr>
            <w:r w:rsidRPr="009E2FB9">
              <w:rPr>
                <w:b/>
                <w:bCs/>
              </w:rPr>
              <w:t>nhaddad@motivaircorp.com</w:t>
            </w:r>
          </w:p>
          <w:p w14:paraId="7F129044" w14:textId="77777777" w:rsidR="009E2FB9" w:rsidRPr="009E2FB9" w:rsidRDefault="009E2FB9" w:rsidP="009E2FB9">
            <w:pPr>
              <w:rPr>
                <w:b/>
                <w:bCs/>
              </w:rPr>
            </w:pPr>
            <w:r w:rsidRPr="009E2FB9">
              <w:rPr>
                <w:b/>
                <w:bCs/>
              </w:rPr>
              <w:t>https://www.motivaircorp.com/</w:t>
            </w:r>
          </w:p>
          <w:p w14:paraId="30928FA5" w14:textId="77777777" w:rsidR="009E2FB9" w:rsidRPr="00815FDB" w:rsidRDefault="009E2FB9" w:rsidP="0011501D">
            <w:pPr>
              <w:rPr>
                <w:b/>
                <w:bCs/>
              </w:rPr>
            </w:pPr>
          </w:p>
          <w:p w14:paraId="1250AB46" w14:textId="77777777" w:rsidR="0011501D" w:rsidRDefault="0011501D" w:rsidP="002E2B9D"/>
          <w:p w14:paraId="1D68BA34" w14:textId="77777777" w:rsidR="00463A3D" w:rsidRDefault="009E2FB9">
            <w:r>
              <w:t xml:space="preserve">who said in his email. </w:t>
            </w:r>
          </w:p>
          <w:p w14:paraId="2C3CA745" w14:textId="77777777" w:rsidR="00463A3D" w:rsidRDefault="00463A3D">
            <w:pPr>
              <w:rPr>
                <w:rFonts w:ascii="Aptos" w:hAnsi="Aptos"/>
                <w:color w:val="212121"/>
              </w:rPr>
            </w:pPr>
          </w:p>
          <w:p w14:paraId="20B841BF" w14:textId="77777777" w:rsidR="002E2B9D" w:rsidRDefault="00463A3D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</w:rPr>
              <w:t>MSRP: $94,380.05</w:t>
            </w:r>
          </w:p>
          <w:p w14:paraId="539A3C3B" w14:textId="77777777" w:rsidR="00727B55" w:rsidRDefault="00727B55">
            <w:pPr>
              <w:rPr>
                <w:rFonts w:ascii="Aptos" w:hAnsi="Aptos"/>
                <w:color w:val="212121"/>
              </w:rPr>
            </w:pPr>
          </w:p>
          <w:p w14:paraId="195654EE" w14:textId="0004BE45" w:rsidR="00727B55" w:rsidRDefault="00727B55">
            <w:r>
              <w:rPr>
                <w:noProof/>
              </w:rPr>
              <w:lastRenderedPageBreak/>
              <w:drawing>
                <wp:inline distT="0" distB="0" distL="0" distR="0" wp14:anchorId="5104121D" wp14:editId="4691AAE8">
                  <wp:extent cx="3728882" cy="2898648"/>
                  <wp:effectExtent l="0" t="0" r="5080" b="0"/>
                  <wp:docPr id="67993278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932780" name="Picture 1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882" cy="2898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11C" w14:paraId="195654F3" w14:textId="77777777" w:rsidTr="00DC72C3">
        <w:trPr>
          <w:trHeight w:val="576"/>
        </w:trPr>
        <w:tc>
          <w:tcPr>
            <w:tcW w:w="979" w:type="dxa"/>
          </w:tcPr>
          <w:p w14:paraId="195654F0" w14:textId="31071FE0" w:rsidR="00CC511C" w:rsidRDefault="00CC511C"/>
        </w:tc>
        <w:tc>
          <w:tcPr>
            <w:tcW w:w="3336" w:type="dxa"/>
          </w:tcPr>
          <w:p w14:paraId="195654F1" w14:textId="0D68592E" w:rsidR="00CC511C" w:rsidRDefault="00CC511C"/>
        </w:tc>
        <w:tc>
          <w:tcPr>
            <w:tcW w:w="6665" w:type="dxa"/>
          </w:tcPr>
          <w:p w14:paraId="195654F2" w14:textId="6C6B6783" w:rsidR="00CC511C" w:rsidRDefault="00CC511C"/>
        </w:tc>
      </w:tr>
      <w:tr w:rsidR="00CC511C" w14:paraId="195654F7" w14:textId="77777777" w:rsidTr="00DC72C3">
        <w:trPr>
          <w:trHeight w:val="576"/>
        </w:trPr>
        <w:tc>
          <w:tcPr>
            <w:tcW w:w="979" w:type="dxa"/>
          </w:tcPr>
          <w:p w14:paraId="195654F4" w14:textId="5F65AC68" w:rsidR="00CC511C" w:rsidRDefault="00CC511C"/>
        </w:tc>
        <w:tc>
          <w:tcPr>
            <w:tcW w:w="3336" w:type="dxa"/>
          </w:tcPr>
          <w:p w14:paraId="195654F5" w14:textId="4F784907" w:rsidR="00CC511C" w:rsidRDefault="00CC511C"/>
        </w:tc>
        <w:tc>
          <w:tcPr>
            <w:tcW w:w="6665" w:type="dxa"/>
          </w:tcPr>
          <w:p w14:paraId="195654F6" w14:textId="4D72C7C3" w:rsidR="00CC511C" w:rsidRDefault="00CC511C"/>
        </w:tc>
      </w:tr>
      <w:tr w:rsidR="00CC511C" w14:paraId="195654FB" w14:textId="77777777" w:rsidTr="00DC72C3">
        <w:trPr>
          <w:trHeight w:val="576"/>
        </w:trPr>
        <w:tc>
          <w:tcPr>
            <w:tcW w:w="979" w:type="dxa"/>
          </w:tcPr>
          <w:p w14:paraId="195654F8" w14:textId="34E7FFFF" w:rsidR="00CC511C" w:rsidRDefault="00CC511C"/>
        </w:tc>
        <w:tc>
          <w:tcPr>
            <w:tcW w:w="3336" w:type="dxa"/>
          </w:tcPr>
          <w:p w14:paraId="195654F9" w14:textId="40D6E2F7" w:rsidR="00CC511C" w:rsidRDefault="00CC511C"/>
        </w:tc>
        <w:tc>
          <w:tcPr>
            <w:tcW w:w="6665" w:type="dxa"/>
          </w:tcPr>
          <w:p w14:paraId="195654FA" w14:textId="6C879BFD" w:rsidR="00CC511C" w:rsidRDefault="00CC511C"/>
        </w:tc>
      </w:tr>
      <w:tr w:rsidR="00CC511C" w14:paraId="195654FF" w14:textId="77777777" w:rsidTr="00DC72C3">
        <w:trPr>
          <w:trHeight w:val="576"/>
        </w:trPr>
        <w:tc>
          <w:tcPr>
            <w:tcW w:w="979" w:type="dxa"/>
          </w:tcPr>
          <w:p w14:paraId="195654FC" w14:textId="6A4327E9" w:rsidR="00CC511C" w:rsidRDefault="00CC511C"/>
        </w:tc>
        <w:tc>
          <w:tcPr>
            <w:tcW w:w="3336" w:type="dxa"/>
          </w:tcPr>
          <w:p w14:paraId="195654FD" w14:textId="291CECF8" w:rsidR="00CC511C" w:rsidRDefault="00CC511C"/>
        </w:tc>
        <w:tc>
          <w:tcPr>
            <w:tcW w:w="6665" w:type="dxa"/>
          </w:tcPr>
          <w:p w14:paraId="195654FE" w14:textId="1A5528BF" w:rsidR="00CC511C" w:rsidRDefault="00CC511C"/>
        </w:tc>
      </w:tr>
      <w:tr w:rsidR="00CC511C" w14:paraId="19565503" w14:textId="77777777" w:rsidTr="00DC72C3">
        <w:trPr>
          <w:trHeight w:val="576"/>
        </w:trPr>
        <w:tc>
          <w:tcPr>
            <w:tcW w:w="979" w:type="dxa"/>
          </w:tcPr>
          <w:p w14:paraId="19565500" w14:textId="3899B1A2" w:rsidR="00CC511C" w:rsidRDefault="00CC511C"/>
        </w:tc>
        <w:tc>
          <w:tcPr>
            <w:tcW w:w="3336" w:type="dxa"/>
          </w:tcPr>
          <w:p w14:paraId="19565501" w14:textId="44E9E342" w:rsidR="00CC511C" w:rsidRDefault="00CC511C"/>
        </w:tc>
        <w:tc>
          <w:tcPr>
            <w:tcW w:w="6665" w:type="dxa"/>
          </w:tcPr>
          <w:p w14:paraId="19565502" w14:textId="42DA88AE" w:rsidR="00CC511C" w:rsidRDefault="00CC511C"/>
        </w:tc>
      </w:tr>
      <w:tr w:rsidR="00CC511C" w14:paraId="19565507" w14:textId="77777777" w:rsidTr="00DC72C3">
        <w:trPr>
          <w:trHeight w:val="576"/>
        </w:trPr>
        <w:tc>
          <w:tcPr>
            <w:tcW w:w="979" w:type="dxa"/>
          </w:tcPr>
          <w:p w14:paraId="19565504" w14:textId="1A6625EC" w:rsidR="00CC511C" w:rsidRDefault="00CC511C"/>
        </w:tc>
        <w:tc>
          <w:tcPr>
            <w:tcW w:w="3336" w:type="dxa"/>
          </w:tcPr>
          <w:p w14:paraId="19565505" w14:textId="5071C10D" w:rsidR="00CC511C" w:rsidRDefault="00CC511C"/>
        </w:tc>
        <w:tc>
          <w:tcPr>
            <w:tcW w:w="6665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DC72C3">
        <w:trPr>
          <w:trHeight w:val="576"/>
        </w:trPr>
        <w:tc>
          <w:tcPr>
            <w:tcW w:w="979" w:type="dxa"/>
          </w:tcPr>
          <w:p w14:paraId="19565508" w14:textId="6C7A0E31" w:rsidR="00CC511C" w:rsidRDefault="00CC511C"/>
        </w:tc>
        <w:tc>
          <w:tcPr>
            <w:tcW w:w="3336" w:type="dxa"/>
          </w:tcPr>
          <w:p w14:paraId="19565509" w14:textId="40D40914" w:rsidR="00CC511C" w:rsidRDefault="00CC511C"/>
        </w:tc>
        <w:tc>
          <w:tcPr>
            <w:tcW w:w="6665" w:type="dxa"/>
          </w:tcPr>
          <w:p w14:paraId="1956550A" w14:textId="06AB9A2C" w:rsidR="00CC511C" w:rsidRDefault="00CC511C"/>
        </w:tc>
      </w:tr>
      <w:tr w:rsidR="00CC511C" w14:paraId="1956550F" w14:textId="77777777" w:rsidTr="00DC72C3">
        <w:trPr>
          <w:trHeight w:val="576"/>
        </w:trPr>
        <w:tc>
          <w:tcPr>
            <w:tcW w:w="979" w:type="dxa"/>
          </w:tcPr>
          <w:p w14:paraId="1956550C" w14:textId="4B2EBD61" w:rsidR="00CC511C" w:rsidRDefault="00CC511C"/>
        </w:tc>
        <w:tc>
          <w:tcPr>
            <w:tcW w:w="3336" w:type="dxa"/>
          </w:tcPr>
          <w:p w14:paraId="1956550D" w14:textId="63B66B23" w:rsidR="00CC511C" w:rsidRDefault="00CC511C"/>
        </w:tc>
        <w:tc>
          <w:tcPr>
            <w:tcW w:w="6665" w:type="dxa"/>
          </w:tcPr>
          <w:p w14:paraId="1956550E" w14:textId="48ABA7E7" w:rsidR="00CC511C" w:rsidRDefault="00CC511C"/>
        </w:tc>
      </w:tr>
      <w:tr w:rsidR="00CC511C" w14:paraId="19565513" w14:textId="77777777" w:rsidTr="00DC72C3">
        <w:trPr>
          <w:trHeight w:val="576"/>
        </w:trPr>
        <w:tc>
          <w:tcPr>
            <w:tcW w:w="979" w:type="dxa"/>
          </w:tcPr>
          <w:p w14:paraId="19565510" w14:textId="53B889E9" w:rsidR="00CC511C" w:rsidRDefault="00CC511C"/>
        </w:tc>
        <w:tc>
          <w:tcPr>
            <w:tcW w:w="3336" w:type="dxa"/>
          </w:tcPr>
          <w:p w14:paraId="19565511" w14:textId="0497B3E0" w:rsidR="00CC511C" w:rsidRDefault="00CC511C"/>
        </w:tc>
        <w:tc>
          <w:tcPr>
            <w:tcW w:w="6665" w:type="dxa"/>
          </w:tcPr>
          <w:p w14:paraId="19565512" w14:textId="082CD6D1" w:rsidR="00CC511C" w:rsidRDefault="00CC511C"/>
        </w:tc>
      </w:tr>
      <w:tr w:rsidR="00CC511C" w14:paraId="19565517" w14:textId="77777777" w:rsidTr="00DC72C3">
        <w:trPr>
          <w:trHeight w:val="576"/>
        </w:trPr>
        <w:tc>
          <w:tcPr>
            <w:tcW w:w="979" w:type="dxa"/>
          </w:tcPr>
          <w:p w14:paraId="19565514" w14:textId="5469A716" w:rsidR="00CC511C" w:rsidRDefault="00CC511C"/>
        </w:tc>
        <w:tc>
          <w:tcPr>
            <w:tcW w:w="3336" w:type="dxa"/>
          </w:tcPr>
          <w:p w14:paraId="19565515" w14:textId="4371CF70" w:rsidR="00CC511C" w:rsidRDefault="00CC511C"/>
        </w:tc>
        <w:tc>
          <w:tcPr>
            <w:tcW w:w="6665" w:type="dxa"/>
          </w:tcPr>
          <w:p w14:paraId="19565516" w14:textId="0EAA3094" w:rsidR="00CC511C" w:rsidRDefault="00CC511C"/>
        </w:tc>
      </w:tr>
      <w:tr w:rsidR="00CC511C" w14:paraId="388884A6" w14:textId="77777777" w:rsidTr="00DC72C3">
        <w:trPr>
          <w:trHeight w:val="576"/>
        </w:trPr>
        <w:tc>
          <w:tcPr>
            <w:tcW w:w="979" w:type="dxa"/>
          </w:tcPr>
          <w:p w14:paraId="0E141C87" w14:textId="13EE235F" w:rsidR="00CC511C" w:rsidRDefault="00CC511C"/>
        </w:tc>
        <w:tc>
          <w:tcPr>
            <w:tcW w:w="3336" w:type="dxa"/>
          </w:tcPr>
          <w:p w14:paraId="34971FC4" w14:textId="6A1EE769" w:rsidR="00CC511C" w:rsidRDefault="00CC511C"/>
        </w:tc>
        <w:tc>
          <w:tcPr>
            <w:tcW w:w="6665" w:type="dxa"/>
          </w:tcPr>
          <w:p w14:paraId="24AA68F0" w14:textId="5B0D8FED" w:rsidR="00CC511C" w:rsidRDefault="00CC511C"/>
        </w:tc>
      </w:tr>
      <w:tr w:rsidR="00CC511C" w14:paraId="063BE8A4" w14:textId="77777777" w:rsidTr="00DC72C3">
        <w:trPr>
          <w:trHeight w:val="576"/>
        </w:trPr>
        <w:tc>
          <w:tcPr>
            <w:tcW w:w="979" w:type="dxa"/>
          </w:tcPr>
          <w:p w14:paraId="7EE63A0B" w14:textId="4937C15D" w:rsidR="00CC511C" w:rsidRDefault="00CC511C"/>
        </w:tc>
        <w:tc>
          <w:tcPr>
            <w:tcW w:w="3336" w:type="dxa"/>
          </w:tcPr>
          <w:p w14:paraId="614DADEE" w14:textId="68329A1C" w:rsidR="00CC511C" w:rsidRDefault="00CC511C"/>
        </w:tc>
        <w:tc>
          <w:tcPr>
            <w:tcW w:w="6665" w:type="dxa"/>
          </w:tcPr>
          <w:p w14:paraId="7C168010" w14:textId="18272436" w:rsidR="00CC511C" w:rsidRDefault="00CC511C"/>
        </w:tc>
      </w:tr>
      <w:tr w:rsidR="00CC511C" w14:paraId="38236C81" w14:textId="77777777" w:rsidTr="00DC72C3">
        <w:trPr>
          <w:trHeight w:val="576"/>
        </w:trPr>
        <w:tc>
          <w:tcPr>
            <w:tcW w:w="979" w:type="dxa"/>
          </w:tcPr>
          <w:p w14:paraId="61DCC648" w14:textId="399C13A8" w:rsidR="00CC511C" w:rsidRDefault="00CC511C"/>
        </w:tc>
        <w:tc>
          <w:tcPr>
            <w:tcW w:w="3336" w:type="dxa"/>
          </w:tcPr>
          <w:p w14:paraId="6DAFAB2B" w14:textId="529D9B81" w:rsidR="00CC511C" w:rsidRDefault="00CC511C"/>
        </w:tc>
        <w:tc>
          <w:tcPr>
            <w:tcW w:w="6665" w:type="dxa"/>
          </w:tcPr>
          <w:p w14:paraId="074689DC" w14:textId="7253629A" w:rsidR="00CC511C" w:rsidRDefault="00CC511C"/>
        </w:tc>
      </w:tr>
      <w:tr w:rsidR="00CC511C" w14:paraId="2E58BFD9" w14:textId="77777777" w:rsidTr="00DC72C3">
        <w:trPr>
          <w:trHeight w:val="576"/>
        </w:trPr>
        <w:tc>
          <w:tcPr>
            <w:tcW w:w="979" w:type="dxa"/>
          </w:tcPr>
          <w:p w14:paraId="2E905CC9" w14:textId="2F21A5E6" w:rsidR="00CC511C" w:rsidRDefault="00CC511C"/>
        </w:tc>
        <w:tc>
          <w:tcPr>
            <w:tcW w:w="3336" w:type="dxa"/>
          </w:tcPr>
          <w:p w14:paraId="7344544C" w14:textId="389E4D29" w:rsidR="00CC511C" w:rsidRDefault="00CC511C"/>
        </w:tc>
        <w:tc>
          <w:tcPr>
            <w:tcW w:w="6665" w:type="dxa"/>
          </w:tcPr>
          <w:p w14:paraId="1F62DA2D" w14:textId="02B202D8" w:rsidR="00CC511C" w:rsidRDefault="00CC511C"/>
        </w:tc>
      </w:tr>
      <w:tr w:rsidR="00CC511C" w14:paraId="5F2A5BF4" w14:textId="77777777" w:rsidTr="00DC72C3">
        <w:trPr>
          <w:trHeight w:val="576"/>
        </w:trPr>
        <w:tc>
          <w:tcPr>
            <w:tcW w:w="979" w:type="dxa"/>
          </w:tcPr>
          <w:p w14:paraId="7B7696F6" w14:textId="3A6E86D8" w:rsidR="00CC511C" w:rsidRDefault="00CC511C"/>
        </w:tc>
        <w:tc>
          <w:tcPr>
            <w:tcW w:w="3336" w:type="dxa"/>
          </w:tcPr>
          <w:p w14:paraId="0F8A525B" w14:textId="10B37C92" w:rsidR="00CC511C" w:rsidRDefault="00CC511C"/>
        </w:tc>
        <w:tc>
          <w:tcPr>
            <w:tcW w:w="6665" w:type="dxa"/>
          </w:tcPr>
          <w:p w14:paraId="4886319E" w14:textId="5949B5C0" w:rsidR="00CC511C" w:rsidRDefault="00CC511C"/>
        </w:tc>
      </w:tr>
      <w:tr w:rsidR="00CC511C" w14:paraId="4F367C7D" w14:textId="77777777" w:rsidTr="00DC72C3">
        <w:trPr>
          <w:trHeight w:val="576"/>
        </w:trPr>
        <w:tc>
          <w:tcPr>
            <w:tcW w:w="979" w:type="dxa"/>
          </w:tcPr>
          <w:p w14:paraId="629E4681" w14:textId="40921D66" w:rsidR="00CC511C" w:rsidRDefault="00CC511C"/>
        </w:tc>
        <w:tc>
          <w:tcPr>
            <w:tcW w:w="3336" w:type="dxa"/>
          </w:tcPr>
          <w:p w14:paraId="6D03A8D7" w14:textId="7B997571" w:rsidR="00CC511C" w:rsidRDefault="00CC511C"/>
        </w:tc>
        <w:tc>
          <w:tcPr>
            <w:tcW w:w="6665" w:type="dxa"/>
          </w:tcPr>
          <w:p w14:paraId="4071221D" w14:textId="77777777" w:rsidR="00CC511C" w:rsidRDefault="00CC511C"/>
        </w:tc>
      </w:tr>
      <w:tr w:rsidR="00CC511C" w14:paraId="1C63D4D3" w14:textId="77777777" w:rsidTr="00DC72C3">
        <w:trPr>
          <w:trHeight w:val="576"/>
        </w:trPr>
        <w:tc>
          <w:tcPr>
            <w:tcW w:w="979" w:type="dxa"/>
          </w:tcPr>
          <w:p w14:paraId="7D280EB7" w14:textId="77777777" w:rsidR="00CC511C" w:rsidRDefault="00CC511C"/>
        </w:tc>
        <w:tc>
          <w:tcPr>
            <w:tcW w:w="3336" w:type="dxa"/>
          </w:tcPr>
          <w:p w14:paraId="04C96B9C" w14:textId="77777777" w:rsidR="00CC511C" w:rsidRDefault="00CC511C"/>
        </w:tc>
        <w:tc>
          <w:tcPr>
            <w:tcW w:w="6665" w:type="dxa"/>
          </w:tcPr>
          <w:p w14:paraId="3E31ED27" w14:textId="77777777" w:rsidR="00CC511C" w:rsidRDefault="00CC511C"/>
        </w:tc>
      </w:tr>
      <w:tr w:rsidR="00CC511C" w14:paraId="1257C36E" w14:textId="77777777" w:rsidTr="00DC72C3">
        <w:trPr>
          <w:trHeight w:val="576"/>
        </w:trPr>
        <w:tc>
          <w:tcPr>
            <w:tcW w:w="979" w:type="dxa"/>
          </w:tcPr>
          <w:p w14:paraId="6A090EAB" w14:textId="77777777" w:rsidR="00CC511C" w:rsidRDefault="00CC511C"/>
        </w:tc>
        <w:tc>
          <w:tcPr>
            <w:tcW w:w="3336" w:type="dxa"/>
          </w:tcPr>
          <w:p w14:paraId="78849ABF" w14:textId="77777777" w:rsidR="00CC511C" w:rsidRDefault="00CC511C"/>
        </w:tc>
        <w:tc>
          <w:tcPr>
            <w:tcW w:w="6665" w:type="dxa"/>
          </w:tcPr>
          <w:p w14:paraId="12318F6B" w14:textId="77777777" w:rsidR="00CC511C" w:rsidRDefault="00CC511C"/>
        </w:tc>
      </w:tr>
      <w:tr w:rsidR="00CC511C" w14:paraId="6C270E19" w14:textId="77777777" w:rsidTr="00DC72C3">
        <w:trPr>
          <w:trHeight w:val="576"/>
        </w:trPr>
        <w:tc>
          <w:tcPr>
            <w:tcW w:w="979" w:type="dxa"/>
          </w:tcPr>
          <w:p w14:paraId="4178BC40" w14:textId="77777777" w:rsidR="00CC511C" w:rsidRDefault="00CC511C"/>
        </w:tc>
        <w:tc>
          <w:tcPr>
            <w:tcW w:w="3336" w:type="dxa"/>
          </w:tcPr>
          <w:p w14:paraId="4FDAB153" w14:textId="77777777" w:rsidR="00CC511C" w:rsidRDefault="00CC511C"/>
        </w:tc>
        <w:tc>
          <w:tcPr>
            <w:tcW w:w="6665" w:type="dxa"/>
          </w:tcPr>
          <w:p w14:paraId="13D1A156" w14:textId="77777777" w:rsidR="00CC511C" w:rsidRDefault="00CC511C"/>
        </w:tc>
      </w:tr>
      <w:tr w:rsidR="00CC511C" w14:paraId="67092D2C" w14:textId="77777777" w:rsidTr="00DC72C3">
        <w:trPr>
          <w:trHeight w:val="576"/>
        </w:trPr>
        <w:tc>
          <w:tcPr>
            <w:tcW w:w="979" w:type="dxa"/>
          </w:tcPr>
          <w:p w14:paraId="3551C122" w14:textId="77777777" w:rsidR="00CC511C" w:rsidRDefault="00CC511C"/>
        </w:tc>
        <w:tc>
          <w:tcPr>
            <w:tcW w:w="3336" w:type="dxa"/>
          </w:tcPr>
          <w:p w14:paraId="1C6B0C92" w14:textId="77777777" w:rsidR="00CC511C" w:rsidRDefault="00CC511C"/>
        </w:tc>
        <w:tc>
          <w:tcPr>
            <w:tcW w:w="6665" w:type="dxa"/>
          </w:tcPr>
          <w:p w14:paraId="51CE0100" w14:textId="77777777" w:rsidR="00CC511C" w:rsidRDefault="00CC511C"/>
        </w:tc>
      </w:tr>
      <w:tr w:rsidR="00CC511C" w14:paraId="2D37E2F7" w14:textId="77777777" w:rsidTr="00DC72C3">
        <w:trPr>
          <w:trHeight w:val="576"/>
        </w:trPr>
        <w:tc>
          <w:tcPr>
            <w:tcW w:w="979" w:type="dxa"/>
          </w:tcPr>
          <w:p w14:paraId="0B3E0EA1" w14:textId="77777777" w:rsidR="00CC511C" w:rsidRDefault="00CC511C"/>
        </w:tc>
        <w:tc>
          <w:tcPr>
            <w:tcW w:w="3336" w:type="dxa"/>
          </w:tcPr>
          <w:p w14:paraId="66C3E71D" w14:textId="77777777" w:rsidR="00CC511C" w:rsidRDefault="00CC511C"/>
        </w:tc>
        <w:tc>
          <w:tcPr>
            <w:tcW w:w="6665" w:type="dxa"/>
          </w:tcPr>
          <w:p w14:paraId="04863F52" w14:textId="77777777" w:rsidR="00CC511C" w:rsidRDefault="00CC511C"/>
        </w:tc>
      </w:tr>
      <w:tr w:rsidR="00CC511C" w14:paraId="6D6C25AD" w14:textId="77777777" w:rsidTr="00DC72C3">
        <w:trPr>
          <w:trHeight w:val="576"/>
        </w:trPr>
        <w:tc>
          <w:tcPr>
            <w:tcW w:w="979" w:type="dxa"/>
          </w:tcPr>
          <w:p w14:paraId="73CCFF17" w14:textId="77777777" w:rsidR="00CC511C" w:rsidRDefault="00CC511C"/>
        </w:tc>
        <w:tc>
          <w:tcPr>
            <w:tcW w:w="3336" w:type="dxa"/>
          </w:tcPr>
          <w:p w14:paraId="1A63000D" w14:textId="77777777" w:rsidR="00CC511C" w:rsidRDefault="00CC511C"/>
        </w:tc>
        <w:tc>
          <w:tcPr>
            <w:tcW w:w="6665" w:type="dxa"/>
          </w:tcPr>
          <w:p w14:paraId="6305B7E1" w14:textId="77777777" w:rsidR="00CC511C" w:rsidRDefault="00CC511C"/>
        </w:tc>
      </w:tr>
      <w:tr w:rsidR="00CC511C" w14:paraId="2F0AE5FE" w14:textId="77777777" w:rsidTr="00DC72C3">
        <w:trPr>
          <w:trHeight w:val="576"/>
        </w:trPr>
        <w:tc>
          <w:tcPr>
            <w:tcW w:w="979" w:type="dxa"/>
          </w:tcPr>
          <w:p w14:paraId="45DA5E08" w14:textId="77777777" w:rsidR="00CC511C" w:rsidRDefault="00CC511C"/>
        </w:tc>
        <w:tc>
          <w:tcPr>
            <w:tcW w:w="3336" w:type="dxa"/>
          </w:tcPr>
          <w:p w14:paraId="655627E2" w14:textId="77777777" w:rsidR="00CC511C" w:rsidRDefault="00CC511C"/>
        </w:tc>
        <w:tc>
          <w:tcPr>
            <w:tcW w:w="6665" w:type="dxa"/>
          </w:tcPr>
          <w:p w14:paraId="3544E4D1" w14:textId="77777777" w:rsidR="00CC511C" w:rsidRDefault="00CC511C"/>
        </w:tc>
      </w:tr>
      <w:tr w:rsidR="00CC511C" w14:paraId="03B446F1" w14:textId="77777777" w:rsidTr="00DC72C3">
        <w:trPr>
          <w:trHeight w:val="576"/>
        </w:trPr>
        <w:tc>
          <w:tcPr>
            <w:tcW w:w="979" w:type="dxa"/>
          </w:tcPr>
          <w:p w14:paraId="479592C7" w14:textId="77777777" w:rsidR="00CC511C" w:rsidRDefault="00CC511C"/>
        </w:tc>
        <w:tc>
          <w:tcPr>
            <w:tcW w:w="3336" w:type="dxa"/>
          </w:tcPr>
          <w:p w14:paraId="502CC5A4" w14:textId="77777777" w:rsidR="00CC511C" w:rsidRDefault="00CC511C"/>
        </w:tc>
        <w:tc>
          <w:tcPr>
            <w:tcW w:w="6665" w:type="dxa"/>
          </w:tcPr>
          <w:p w14:paraId="60A70D40" w14:textId="77777777" w:rsidR="00CC511C" w:rsidRDefault="00CC511C"/>
        </w:tc>
      </w:tr>
      <w:tr w:rsidR="00130B66" w14:paraId="57E8C0E6" w14:textId="77777777" w:rsidTr="00DC72C3">
        <w:trPr>
          <w:trHeight w:val="576"/>
        </w:trPr>
        <w:tc>
          <w:tcPr>
            <w:tcW w:w="979" w:type="dxa"/>
          </w:tcPr>
          <w:p w14:paraId="7C858424" w14:textId="77777777" w:rsidR="00130B66" w:rsidRDefault="00130B66"/>
        </w:tc>
        <w:tc>
          <w:tcPr>
            <w:tcW w:w="3336" w:type="dxa"/>
          </w:tcPr>
          <w:p w14:paraId="292B577C" w14:textId="77777777" w:rsidR="00130B66" w:rsidRDefault="00130B66"/>
        </w:tc>
        <w:tc>
          <w:tcPr>
            <w:tcW w:w="6665" w:type="dxa"/>
          </w:tcPr>
          <w:p w14:paraId="7EC7F401" w14:textId="77777777" w:rsidR="00130B66" w:rsidRDefault="00130B66"/>
        </w:tc>
      </w:tr>
      <w:tr w:rsidR="00130B66" w14:paraId="1C0D354F" w14:textId="77777777" w:rsidTr="00DC72C3">
        <w:trPr>
          <w:trHeight w:val="576"/>
        </w:trPr>
        <w:tc>
          <w:tcPr>
            <w:tcW w:w="979" w:type="dxa"/>
          </w:tcPr>
          <w:p w14:paraId="78F4F713" w14:textId="77777777" w:rsidR="00130B66" w:rsidRDefault="00130B66"/>
        </w:tc>
        <w:tc>
          <w:tcPr>
            <w:tcW w:w="3336" w:type="dxa"/>
          </w:tcPr>
          <w:p w14:paraId="68B77DEC" w14:textId="77777777" w:rsidR="00130B66" w:rsidRDefault="00130B66"/>
        </w:tc>
        <w:tc>
          <w:tcPr>
            <w:tcW w:w="6665" w:type="dxa"/>
          </w:tcPr>
          <w:p w14:paraId="6266C7D6" w14:textId="77777777" w:rsidR="00130B66" w:rsidRDefault="00130B66"/>
        </w:tc>
      </w:tr>
      <w:tr w:rsidR="00130B66" w14:paraId="7C563647" w14:textId="77777777" w:rsidTr="00DC72C3">
        <w:trPr>
          <w:trHeight w:val="576"/>
        </w:trPr>
        <w:tc>
          <w:tcPr>
            <w:tcW w:w="979" w:type="dxa"/>
          </w:tcPr>
          <w:p w14:paraId="1BB41B69" w14:textId="77777777" w:rsidR="00130B66" w:rsidRDefault="00130B66"/>
        </w:tc>
        <w:tc>
          <w:tcPr>
            <w:tcW w:w="3336" w:type="dxa"/>
          </w:tcPr>
          <w:p w14:paraId="678C4A02" w14:textId="77777777" w:rsidR="00130B66" w:rsidRDefault="00130B66"/>
        </w:tc>
        <w:tc>
          <w:tcPr>
            <w:tcW w:w="6665" w:type="dxa"/>
          </w:tcPr>
          <w:p w14:paraId="0C002348" w14:textId="77777777" w:rsidR="00130B66" w:rsidRDefault="00130B66"/>
        </w:tc>
      </w:tr>
      <w:tr w:rsidR="00130B66" w14:paraId="5D652295" w14:textId="77777777" w:rsidTr="00DC72C3">
        <w:trPr>
          <w:trHeight w:val="576"/>
        </w:trPr>
        <w:tc>
          <w:tcPr>
            <w:tcW w:w="979" w:type="dxa"/>
          </w:tcPr>
          <w:p w14:paraId="2DF2BD59" w14:textId="77777777" w:rsidR="00130B66" w:rsidRDefault="00130B66"/>
        </w:tc>
        <w:tc>
          <w:tcPr>
            <w:tcW w:w="3336" w:type="dxa"/>
          </w:tcPr>
          <w:p w14:paraId="5456C89C" w14:textId="77777777" w:rsidR="00130B66" w:rsidRDefault="00130B66"/>
        </w:tc>
        <w:tc>
          <w:tcPr>
            <w:tcW w:w="6665" w:type="dxa"/>
          </w:tcPr>
          <w:p w14:paraId="205AFB3D" w14:textId="77777777" w:rsidR="00130B66" w:rsidRDefault="00130B66"/>
        </w:tc>
      </w:tr>
      <w:tr w:rsidR="00130B66" w14:paraId="61A994C3" w14:textId="77777777" w:rsidTr="00DC72C3">
        <w:trPr>
          <w:trHeight w:val="576"/>
        </w:trPr>
        <w:tc>
          <w:tcPr>
            <w:tcW w:w="979" w:type="dxa"/>
          </w:tcPr>
          <w:p w14:paraId="27F5718A" w14:textId="77777777" w:rsidR="00130B66" w:rsidRDefault="00130B66"/>
        </w:tc>
        <w:tc>
          <w:tcPr>
            <w:tcW w:w="3336" w:type="dxa"/>
          </w:tcPr>
          <w:p w14:paraId="0E118910" w14:textId="77777777" w:rsidR="00130B66" w:rsidRDefault="00130B66"/>
        </w:tc>
        <w:tc>
          <w:tcPr>
            <w:tcW w:w="6665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9"/>
      <w:footerReference w:type="default" r:id="rId10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5FAD" w14:textId="77777777" w:rsidR="001F7CA5" w:rsidRDefault="001F7CA5" w:rsidP="003D6E8C">
      <w:pPr>
        <w:spacing w:after="0" w:line="240" w:lineRule="auto"/>
      </w:pPr>
      <w:r>
        <w:separator/>
      </w:r>
    </w:p>
  </w:endnote>
  <w:endnote w:type="continuationSeparator" w:id="0">
    <w:p w14:paraId="0D661E4D" w14:textId="77777777" w:rsidR="001F7CA5" w:rsidRDefault="001F7CA5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C4481" w14:textId="77777777" w:rsidR="001F7CA5" w:rsidRDefault="001F7CA5" w:rsidP="003D6E8C">
      <w:pPr>
        <w:spacing w:after="0" w:line="240" w:lineRule="auto"/>
      </w:pPr>
      <w:r>
        <w:separator/>
      </w:r>
    </w:p>
  </w:footnote>
  <w:footnote w:type="continuationSeparator" w:id="0">
    <w:p w14:paraId="068B2851" w14:textId="77777777" w:rsidR="001F7CA5" w:rsidRDefault="001F7CA5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FB5"/>
    <w:multiLevelType w:val="hybridMultilevel"/>
    <w:tmpl w:val="77A2E1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1"/>
  </w:num>
  <w:num w:numId="2" w16cid:durableId="158997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130A6"/>
    <w:rsid w:val="00030577"/>
    <w:rsid w:val="00031DB9"/>
    <w:rsid w:val="00067E09"/>
    <w:rsid w:val="000732F5"/>
    <w:rsid w:val="00075A57"/>
    <w:rsid w:val="000905E8"/>
    <w:rsid w:val="00091721"/>
    <w:rsid w:val="00112DB2"/>
    <w:rsid w:val="0011501D"/>
    <w:rsid w:val="0011762E"/>
    <w:rsid w:val="00130B66"/>
    <w:rsid w:val="0016106E"/>
    <w:rsid w:val="001643AA"/>
    <w:rsid w:val="00183A47"/>
    <w:rsid w:val="0019073E"/>
    <w:rsid w:val="001949D8"/>
    <w:rsid w:val="001B13A6"/>
    <w:rsid w:val="001C3B84"/>
    <w:rsid w:val="001F0D1B"/>
    <w:rsid w:val="001F2AFF"/>
    <w:rsid w:val="001F7CA5"/>
    <w:rsid w:val="002312F1"/>
    <w:rsid w:val="002359CA"/>
    <w:rsid w:val="002556F5"/>
    <w:rsid w:val="00272B8E"/>
    <w:rsid w:val="00273C2B"/>
    <w:rsid w:val="002C6E46"/>
    <w:rsid w:val="002D035B"/>
    <w:rsid w:val="002D3515"/>
    <w:rsid w:val="002E2B9D"/>
    <w:rsid w:val="002E7B04"/>
    <w:rsid w:val="00315BF9"/>
    <w:rsid w:val="00333870"/>
    <w:rsid w:val="00366EDC"/>
    <w:rsid w:val="0037536C"/>
    <w:rsid w:val="003B5116"/>
    <w:rsid w:val="003D68C4"/>
    <w:rsid w:val="003D6E8C"/>
    <w:rsid w:val="003E3348"/>
    <w:rsid w:val="003E5F1C"/>
    <w:rsid w:val="00413686"/>
    <w:rsid w:val="00426F16"/>
    <w:rsid w:val="00444C1B"/>
    <w:rsid w:val="00451096"/>
    <w:rsid w:val="00463A3D"/>
    <w:rsid w:val="0047261A"/>
    <w:rsid w:val="00496417"/>
    <w:rsid w:val="004A350D"/>
    <w:rsid w:val="004B3EEF"/>
    <w:rsid w:val="004D0DCE"/>
    <w:rsid w:val="004D168C"/>
    <w:rsid w:val="004D3A3F"/>
    <w:rsid w:val="00501A61"/>
    <w:rsid w:val="00504036"/>
    <w:rsid w:val="005557D7"/>
    <w:rsid w:val="005715DD"/>
    <w:rsid w:val="005806F3"/>
    <w:rsid w:val="00585158"/>
    <w:rsid w:val="005A494C"/>
    <w:rsid w:val="005A653B"/>
    <w:rsid w:val="005A6F46"/>
    <w:rsid w:val="005C4306"/>
    <w:rsid w:val="006121A3"/>
    <w:rsid w:val="0061539D"/>
    <w:rsid w:val="00647B5A"/>
    <w:rsid w:val="00671C6C"/>
    <w:rsid w:val="006C09FE"/>
    <w:rsid w:val="00713E63"/>
    <w:rsid w:val="00715A12"/>
    <w:rsid w:val="00727B55"/>
    <w:rsid w:val="00735C62"/>
    <w:rsid w:val="007B26F4"/>
    <w:rsid w:val="007B2879"/>
    <w:rsid w:val="007C15E7"/>
    <w:rsid w:val="007E2566"/>
    <w:rsid w:val="007F5049"/>
    <w:rsid w:val="007F7484"/>
    <w:rsid w:val="0080469D"/>
    <w:rsid w:val="008065F2"/>
    <w:rsid w:val="00815FDB"/>
    <w:rsid w:val="0082333C"/>
    <w:rsid w:val="0087535A"/>
    <w:rsid w:val="008B3086"/>
    <w:rsid w:val="008C0AA5"/>
    <w:rsid w:val="008C5A83"/>
    <w:rsid w:val="008C5F6B"/>
    <w:rsid w:val="009037CB"/>
    <w:rsid w:val="00911602"/>
    <w:rsid w:val="00935CE8"/>
    <w:rsid w:val="0095428A"/>
    <w:rsid w:val="00977B00"/>
    <w:rsid w:val="0098027E"/>
    <w:rsid w:val="009905F7"/>
    <w:rsid w:val="009A526D"/>
    <w:rsid w:val="009C5D09"/>
    <w:rsid w:val="009E2FB9"/>
    <w:rsid w:val="009F5180"/>
    <w:rsid w:val="00A10392"/>
    <w:rsid w:val="00A262BB"/>
    <w:rsid w:val="00A56847"/>
    <w:rsid w:val="00A8147D"/>
    <w:rsid w:val="00AA02AF"/>
    <w:rsid w:val="00AA4A89"/>
    <w:rsid w:val="00AA5CE7"/>
    <w:rsid w:val="00AB1261"/>
    <w:rsid w:val="00AC1830"/>
    <w:rsid w:val="00AD3B3D"/>
    <w:rsid w:val="00AE56EB"/>
    <w:rsid w:val="00AE6C12"/>
    <w:rsid w:val="00B303B1"/>
    <w:rsid w:val="00B33EB0"/>
    <w:rsid w:val="00B537D9"/>
    <w:rsid w:val="00B5631E"/>
    <w:rsid w:val="00B94744"/>
    <w:rsid w:val="00BE70FF"/>
    <w:rsid w:val="00BF748B"/>
    <w:rsid w:val="00C10432"/>
    <w:rsid w:val="00C65597"/>
    <w:rsid w:val="00C75F76"/>
    <w:rsid w:val="00CC390A"/>
    <w:rsid w:val="00CC511C"/>
    <w:rsid w:val="00CD7CD7"/>
    <w:rsid w:val="00CF62DA"/>
    <w:rsid w:val="00D10736"/>
    <w:rsid w:val="00D17D2F"/>
    <w:rsid w:val="00D33612"/>
    <w:rsid w:val="00D444F7"/>
    <w:rsid w:val="00DC6024"/>
    <w:rsid w:val="00DC72C3"/>
    <w:rsid w:val="00DC7E51"/>
    <w:rsid w:val="00E24DDC"/>
    <w:rsid w:val="00E4435A"/>
    <w:rsid w:val="00E56FD2"/>
    <w:rsid w:val="00EA5F05"/>
    <w:rsid w:val="00EC3B03"/>
    <w:rsid w:val="00ED25B0"/>
    <w:rsid w:val="00EE443A"/>
    <w:rsid w:val="00EF33FD"/>
    <w:rsid w:val="00EF3DD4"/>
    <w:rsid w:val="00F01F6D"/>
    <w:rsid w:val="00F04A3C"/>
    <w:rsid w:val="00F46919"/>
    <w:rsid w:val="00F70E5E"/>
    <w:rsid w:val="00FB73DE"/>
    <w:rsid w:val="00FC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183A47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customStyle="1" w:styleId="s1">
    <w:name w:val="s1"/>
    <w:basedOn w:val="DefaultParagraphFont"/>
    <w:rsid w:val="00A8147D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A8147D"/>
    <w:rPr>
      <w:rFonts w:ascii="Arial" w:hAnsi="Arial" w:cs="Arial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EA5F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ervicecase@motivaircorp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3523</TotalTime>
  <Pages>7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59</cp:revision>
  <cp:lastPrinted>2015-01-16T17:01:00Z</cp:lastPrinted>
  <dcterms:created xsi:type="dcterms:W3CDTF">2024-03-07T16:46:00Z</dcterms:created>
  <dcterms:modified xsi:type="dcterms:W3CDTF">2025-11-10T15:51:00Z</dcterms:modified>
</cp:coreProperties>
</file>