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34F5844C" w:rsidR="003D6E8C" w:rsidRDefault="003C341C" w:rsidP="00C65597">
            <w:r w:rsidRPr="003C341C">
              <w:t xml:space="preserve">787200.12739-00 - </w:t>
            </w:r>
            <w:r w:rsidR="00F32139" w:rsidRPr="003C341C">
              <w:t>BECNEL RENTAL TOOLS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474B0CA3" w:rsidR="003D6E8C" w:rsidRDefault="003C341C" w:rsidP="00C65597">
            <w:r>
              <w:t>12/29/2025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90"/>
        <w:gridCol w:w="3060"/>
        <w:gridCol w:w="6930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6BCC7D46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832C88">
              <w:rPr>
                <w:b/>
                <w:sz w:val="26"/>
                <w:szCs w:val="26"/>
              </w:rPr>
              <w:t xml:space="preserve">Theft of </w:t>
            </w:r>
            <w:proofErr w:type="spellStart"/>
            <w:r w:rsidR="00832C88">
              <w:rPr>
                <w:b/>
                <w:sz w:val="26"/>
                <w:szCs w:val="26"/>
              </w:rPr>
              <w:t>specialyty</w:t>
            </w:r>
            <w:proofErr w:type="spellEnd"/>
            <w:r w:rsidR="00832C88">
              <w:rPr>
                <w:b/>
                <w:sz w:val="26"/>
                <w:szCs w:val="26"/>
              </w:rPr>
              <w:t xml:space="preserve"> tools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69C4F975" w:rsidR="00CC511C" w:rsidRDefault="00CC511C" w:rsidP="00AA5CE7">
            <w:r>
              <w:t>Addendum (Doc</w:t>
            </w:r>
            <w:r w:rsidR="0082333C">
              <w:t>s</w:t>
            </w:r>
            <w:r>
              <w:t xml:space="preserve">) – 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7FCBB695" w14:textId="77777777" w:rsidR="00CC511C" w:rsidRDefault="005A1D80">
            <w:r>
              <w:t>12/30- 10min</w:t>
            </w:r>
          </w:p>
          <w:p w14:paraId="27ED2995" w14:textId="77777777" w:rsidR="001248F1" w:rsidRDefault="001248F1">
            <w:r>
              <w:t>1/7- 10min call</w:t>
            </w:r>
          </w:p>
          <w:p w14:paraId="195654D0" w14:textId="654E4419" w:rsidR="001248F1" w:rsidRDefault="001248F1">
            <w:r>
              <w:t>5min email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56D7943D" w:rsidR="00CC511C" w:rsidRDefault="00CC511C" w:rsidP="00832C88">
            <w:pPr>
              <w:pStyle w:val="p1"/>
            </w:pPr>
            <w:r>
              <w:t>(</w:t>
            </w:r>
            <w:r w:rsidR="00832C88">
              <w:t>Mr. Neri Barragan</w:t>
            </w:r>
            <w:r>
              <w:t xml:space="preserve">) </w:t>
            </w:r>
          </w:p>
          <w:p w14:paraId="311A293A" w14:textId="77777777" w:rsidR="00832C88" w:rsidRPr="00832C88" w:rsidRDefault="00832C88" w:rsidP="00832C88">
            <w:r w:rsidRPr="00832C88">
              <w:t>NBARRAGA@travelers.com</w:t>
            </w:r>
          </w:p>
          <w:p w14:paraId="195654D1" w14:textId="62B4778A" w:rsidR="00CC511C" w:rsidRDefault="00832C88">
            <w:r w:rsidRPr="00832C88">
              <w:t>(630) 961-7128</w:t>
            </w:r>
          </w:p>
        </w:tc>
        <w:tc>
          <w:tcPr>
            <w:tcW w:w="6930" w:type="dxa"/>
          </w:tcPr>
          <w:p w14:paraId="2D358C94" w14:textId="77777777" w:rsidR="00CC511C" w:rsidRDefault="005A1D80" w:rsidP="00AA5CE7">
            <w:r>
              <w:t xml:space="preserve">12/30- emailed update. Unable to speak with insured. </w:t>
            </w:r>
          </w:p>
          <w:p w14:paraId="20DC3632" w14:textId="77777777" w:rsidR="00362F77" w:rsidRDefault="00362F77" w:rsidP="00AA5CE7"/>
          <w:p w14:paraId="3FEC1D16" w14:textId="3B3EBED2" w:rsidR="00BF10A1" w:rsidRDefault="00BF10A1" w:rsidP="00AA5CE7">
            <w:r>
              <w:t xml:space="preserve">1/7- he called me we spoke about the update. Almost done. </w:t>
            </w:r>
          </w:p>
          <w:p w14:paraId="79BE99BE" w14:textId="77777777" w:rsidR="00362F77" w:rsidRDefault="00362F77" w:rsidP="00AA5CE7"/>
          <w:p w14:paraId="195654D2" w14:textId="763E7CF1" w:rsidR="001248F1" w:rsidRDefault="001248F1" w:rsidP="00AA5CE7">
            <w:r>
              <w:t xml:space="preserve">1/7- emailed him saying </w:t>
            </w:r>
            <w:proofErr w:type="spellStart"/>
            <w:r>
              <w:t>im</w:t>
            </w:r>
            <w:proofErr w:type="spellEnd"/>
            <w:r>
              <w:t xml:space="preserve"> done and sent to proofing. </w:t>
            </w:r>
          </w:p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4660D5CF" w14:textId="2D44F240" w:rsidR="00CC511C" w:rsidRDefault="005A1D80">
            <w:r>
              <w:t>12/30- 5min</w:t>
            </w:r>
          </w:p>
          <w:p w14:paraId="1E937513" w14:textId="77777777" w:rsidR="005A1D80" w:rsidRDefault="005A1D80">
            <w:r>
              <w:t>10min</w:t>
            </w:r>
          </w:p>
          <w:p w14:paraId="6D1DA0F4" w14:textId="77777777" w:rsidR="00362F77" w:rsidRDefault="00362F77"/>
          <w:p w14:paraId="4102B676" w14:textId="77777777" w:rsidR="00362F77" w:rsidRDefault="00362F77"/>
          <w:p w14:paraId="50E5F6D5" w14:textId="77777777" w:rsidR="00362F77" w:rsidRDefault="00362F77"/>
          <w:p w14:paraId="728F3327" w14:textId="2EAF43F1" w:rsidR="00362F77" w:rsidRDefault="00362F77">
            <w:r>
              <w:t>1/6- 1</w:t>
            </w:r>
            <w:r w:rsidR="00DB613E">
              <w:t>5</w:t>
            </w:r>
            <w:r>
              <w:t>min call</w:t>
            </w:r>
          </w:p>
        </w:tc>
        <w:tc>
          <w:tcPr>
            <w:tcW w:w="3060" w:type="dxa"/>
          </w:tcPr>
          <w:p w14:paraId="5FB532CE" w14:textId="77777777" w:rsidR="00CC511C" w:rsidRDefault="00CC511C">
            <w:r>
              <w:t xml:space="preserve">Insured </w:t>
            </w:r>
          </w:p>
          <w:p w14:paraId="47C8FF19" w14:textId="77777777" w:rsidR="00832C88" w:rsidRPr="00832C88" w:rsidRDefault="00832C88" w:rsidP="00832C88">
            <w:r w:rsidRPr="00832C88">
              <w:t>Roman Melnyk</w:t>
            </w:r>
          </w:p>
          <w:p w14:paraId="04EF4E95" w14:textId="3AE05761" w:rsidR="00832C88" w:rsidRPr="00832C88" w:rsidRDefault="00832C88" w:rsidP="00832C88">
            <w:r w:rsidRPr="00832C88">
              <w:t>roman.mel</w:t>
            </w:r>
            <w:r w:rsidR="005A1D80">
              <w:t>ny</w:t>
            </w:r>
            <w:r w:rsidRPr="00832C88">
              <w:t>k@transcat.com</w:t>
            </w:r>
          </w:p>
          <w:p w14:paraId="7AAA4AD6" w14:textId="2C58343C" w:rsidR="007F5049" w:rsidRDefault="00832C88" w:rsidP="00AA5CE7">
            <w:r w:rsidRPr="00832C88">
              <w:t>(585) 805-5367</w:t>
            </w:r>
          </w:p>
        </w:tc>
        <w:tc>
          <w:tcPr>
            <w:tcW w:w="6930" w:type="dxa"/>
          </w:tcPr>
          <w:p w14:paraId="3DA30A56" w14:textId="77777777" w:rsidR="00CC511C" w:rsidRDefault="00132F3B" w:rsidP="00AA5CE7">
            <w:r>
              <w:t xml:space="preserve">12/30- I called, left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  <w:p w14:paraId="2F8348EF" w14:textId="77777777" w:rsidR="00132F3B" w:rsidRDefault="00132F3B" w:rsidP="00AA5CE7">
            <w:r>
              <w:t xml:space="preserve">Followed up with an email. </w:t>
            </w:r>
            <w:r w:rsidR="005A1D80">
              <w:t xml:space="preserve">Wrong email given. I corrected it to his last </w:t>
            </w:r>
            <w:proofErr w:type="gramStart"/>
            <w:r w:rsidR="005A1D80">
              <w:t>name</w:t>
            </w:r>
            <w:proofErr w:type="gramEnd"/>
            <w:r w:rsidR="005A1D80">
              <w:t xml:space="preserve"> and it went though. </w:t>
            </w:r>
          </w:p>
          <w:p w14:paraId="25EA0557" w14:textId="77777777" w:rsidR="005A1D80" w:rsidRDefault="005A1D80" w:rsidP="00AA5CE7"/>
          <w:p w14:paraId="5205470F" w14:textId="77777777" w:rsidR="005A1D80" w:rsidRDefault="00112F67" w:rsidP="00AA5CE7">
            <w:r>
              <w:t xml:space="preserve">12/31- I called, left another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  <w:p w14:paraId="7052E525" w14:textId="77777777" w:rsidR="00362F77" w:rsidRDefault="00362F77" w:rsidP="00AA5CE7"/>
          <w:p w14:paraId="749C9949" w14:textId="77777777" w:rsidR="00362F77" w:rsidRDefault="00362F77" w:rsidP="00AA5CE7">
            <w:r>
              <w:t>1/5- he called me 2 times.</w:t>
            </w:r>
          </w:p>
          <w:p w14:paraId="50617E9D" w14:textId="77777777" w:rsidR="00362F77" w:rsidRDefault="00362F77" w:rsidP="00AA5CE7"/>
          <w:p w14:paraId="66D5EC48" w14:textId="77777777" w:rsidR="00362F77" w:rsidRDefault="00362F77" w:rsidP="00AA5CE7">
            <w:r>
              <w:t xml:space="preserve">1/6- I called and spoke with him. </w:t>
            </w:r>
          </w:p>
          <w:p w14:paraId="067A5F48" w14:textId="77777777" w:rsidR="00362F77" w:rsidRDefault="00362F77" w:rsidP="00AA5CE7">
            <w:r>
              <w:t xml:space="preserve">They do field work. They </w:t>
            </w:r>
            <w:proofErr w:type="spellStart"/>
            <w:r>
              <w:t>diploy</w:t>
            </w:r>
            <w:proofErr w:type="spellEnd"/>
            <w:r>
              <w:t xml:space="preserve"> techs up to Portland organ. </w:t>
            </w:r>
          </w:p>
          <w:p w14:paraId="3FB50A0A" w14:textId="77777777" w:rsidR="00362F77" w:rsidRDefault="00362F77" w:rsidP="00AA5CE7"/>
          <w:p w14:paraId="2E12886F" w14:textId="77777777" w:rsidR="00362F77" w:rsidRDefault="00362F77" w:rsidP="00AA5CE7">
            <w:r>
              <w:t xml:space="preserve">A tech left a bag behind in the vehicle. In the </w:t>
            </w:r>
            <w:proofErr w:type="gramStart"/>
            <w:r>
              <w:t>morning</w:t>
            </w:r>
            <w:proofErr w:type="gramEnd"/>
            <w:r>
              <w:t xml:space="preserve"> they came out and found that the items were gone. They claimed that they left the car locked but there was no evidence of forced entry. </w:t>
            </w:r>
          </w:p>
          <w:p w14:paraId="2728FC50" w14:textId="77777777" w:rsidR="00362F77" w:rsidRDefault="00362F77" w:rsidP="00AA5CE7"/>
          <w:p w14:paraId="45C1C059" w14:textId="77777777" w:rsidR="00362F77" w:rsidRDefault="00362F77" w:rsidP="00AA5CE7">
            <w:r>
              <w:t xml:space="preserve">It was at a hotel for the night. </w:t>
            </w:r>
          </w:p>
          <w:p w14:paraId="6637BDEC" w14:textId="77777777" w:rsidR="00362F77" w:rsidRDefault="00362F77" w:rsidP="00AA5CE7"/>
          <w:p w14:paraId="3E24676F" w14:textId="77777777" w:rsidR="00362F77" w:rsidRDefault="00362F77" w:rsidP="00AA5CE7">
            <w:r>
              <w:t xml:space="preserve">Tools= </w:t>
            </w:r>
          </w:p>
          <w:p w14:paraId="2C11CBF6" w14:textId="77777777" w:rsidR="00362F77" w:rsidRDefault="00362F77" w:rsidP="00AA5CE7">
            <w:r>
              <w:t xml:space="preserve">Series of measurement instruments. </w:t>
            </w:r>
          </w:p>
          <w:p w14:paraId="6666C68C" w14:textId="77777777" w:rsidR="00362F77" w:rsidRDefault="00362F77" w:rsidP="00AA5CE7">
            <w:r>
              <w:t xml:space="preserve">They test and calibrate people’s tools. </w:t>
            </w:r>
          </w:p>
          <w:p w14:paraId="7ED1674A" w14:textId="77777777" w:rsidR="00362F77" w:rsidRDefault="00362F77" w:rsidP="00AA5CE7"/>
          <w:p w14:paraId="3BB26DBC" w14:textId="77777777" w:rsidR="00362F77" w:rsidRDefault="00362F77" w:rsidP="00AA5CE7">
            <w:r>
              <w:t>They only bought the bare minimum (1 of each)</w:t>
            </w:r>
          </w:p>
          <w:p w14:paraId="09BD669F" w14:textId="77777777" w:rsidR="00362F77" w:rsidRDefault="00362F77" w:rsidP="00AA5CE7">
            <w:r>
              <w:t xml:space="preserve">They still need to place a sec order for a </w:t>
            </w:r>
            <w:proofErr w:type="spellStart"/>
            <w:r>
              <w:t>nother</w:t>
            </w:r>
            <w:proofErr w:type="spellEnd"/>
            <w:r>
              <w:t xml:space="preserve"> batch of tools. </w:t>
            </w:r>
          </w:p>
          <w:p w14:paraId="758DCC2B" w14:textId="77777777" w:rsidR="00362F77" w:rsidRDefault="00362F77" w:rsidP="00AA5CE7"/>
          <w:p w14:paraId="27229FC5" w14:textId="77777777" w:rsidR="00362F77" w:rsidRDefault="00362F77" w:rsidP="00AA5CE7">
            <w:r>
              <w:t xml:space="preserve">They will buy these tools from them when the insurance pays them out on this claim. </w:t>
            </w:r>
          </w:p>
          <w:p w14:paraId="7205F4B1" w14:textId="68692B1B" w:rsidR="00362F77" w:rsidRDefault="00362F77" w:rsidP="00AA5CE7"/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195654D4" w14:textId="2F7F8C1E" w:rsidR="00CC511C" w:rsidRDefault="00C06C96">
            <w:r>
              <w:t>1/6- 5min call</w:t>
            </w:r>
          </w:p>
        </w:tc>
        <w:tc>
          <w:tcPr>
            <w:tcW w:w="3060" w:type="dxa"/>
          </w:tcPr>
          <w:p w14:paraId="61327352" w14:textId="31EABFA3" w:rsidR="00CC511C" w:rsidRDefault="00CC511C" w:rsidP="00AA5CE7">
            <w:r>
              <w:t>Vendor</w:t>
            </w:r>
            <w:r w:rsidR="00715A12">
              <w:t xml:space="preserve"> - </w:t>
            </w:r>
          </w:p>
          <w:p w14:paraId="752B93BD" w14:textId="77777777" w:rsidR="00832C88" w:rsidRDefault="00832C88" w:rsidP="00832C88">
            <w:pPr>
              <w:pStyle w:val="p1"/>
            </w:pPr>
            <w:r>
              <w:t>East Hills Instruments, Inc.</w:t>
            </w:r>
          </w:p>
          <w:p w14:paraId="0C1CBD6A" w14:textId="77777777" w:rsidR="007F5049" w:rsidRDefault="00832C88" w:rsidP="00832C88">
            <w:pPr>
              <w:pStyle w:val="p1"/>
            </w:pPr>
            <w:r>
              <w:t>(516) 723-9900</w:t>
            </w:r>
          </w:p>
          <w:p w14:paraId="195654D5" w14:textId="7AF25AD6" w:rsidR="00C06C96" w:rsidRDefault="00C06C96" w:rsidP="00832C88">
            <w:pPr>
              <w:pStyle w:val="p1"/>
            </w:pPr>
            <w:r>
              <w:t xml:space="preserve">Seth </w:t>
            </w:r>
            <w:proofErr w:type="spellStart"/>
            <w:r>
              <w:t>ragner</w:t>
            </w:r>
            <w:proofErr w:type="spellEnd"/>
          </w:p>
        </w:tc>
        <w:tc>
          <w:tcPr>
            <w:tcW w:w="6930" w:type="dxa"/>
          </w:tcPr>
          <w:p w14:paraId="1A7A1027" w14:textId="77777777" w:rsidR="00CC511C" w:rsidRDefault="00362F77">
            <w:r>
              <w:t>1/6- call ask about the cc fees of 3.5%</w:t>
            </w:r>
          </w:p>
          <w:p w14:paraId="0D328C30" w14:textId="77777777" w:rsidR="00362F77" w:rsidRDefault="00362F77"/>
          <w:p w14:paraId="13D37DA4" w14:textId="056CA1EC" w:rsidR="00362F77" w:rsidRDefault="00C06C96">
            <w:r>
              <w:t xml:space="preserve">1/6- I called, cc processing fee. Wire transfer would not have fee. </w:t>
            </w:r>
          </w:p>
          <w:p w14:paraId="346BE5F1" w14:textId="44B4322B" w:rsidR="00C06C96" w:rsidRDefault="0079363D">
            <w:r>
              <w:lastRenderedPageBreak/>
              <w:t xml:space="preserve">THE TOTAL IS CORRECT. THE INVOICE IS CORRECT. </w:t>
            </w:r>
          </w:p>
          <w:p w14:paraId="6BF59A65" w14:textId="622981BD" w:rsidR="00C06C96" w:rsidRDefault="00C06C96">
            <w:r>
              <w:t xml:space="preserve">No taxes. They are in the stat of </w:t>
            </w:r>
            <w:proofErr w:type="spellStart"/>
            <w:proofErr w:type="gramStart"/>
            <w:r>
              <w:t>ny</w:t>
            </w:r>
            <w:proofErr w:type="spellEnd"/>
            <w:proofErr w:type="gramEnd"/>
            <w:r>
              <w:t xml:space="preserve"> and they are in </w:t>
            </w:r>
            <w:proofErr w:type="spellStart"/>
            <w:r>
              <w:t>va.</w:t>
            </w:r>
            <w:proofErr w:type="spellEnd"/>
            <w:r>
              <w:t xml:space="preserve"> They don’t tax. </w:t>
            </w:r>
          </w:p>
          <w:p w14:paraId="195654D6" w14:textId="77E9B99D" w:rsidR="00362F77" w:rsidRDefault="00362F77"/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195654D8" w14:textId="44921E75" w:rsidR="00CC511C" w:rsidRDefault="00CC511C"/>
        </w:tc>
        <w:tc>
          <w:tcPr>
            <w:tcW w:w="3060" w:type="dxa"/>
          </w:tcPr>
          <w:p w14:paraId="28F2D4A7" w14:textId="77777777" w:rsidR="00715A12" w:rsidRDefault="00715A12" w:rsidP="00715A12">
            <w:r>
              <w:t xml:space="preserve">Vendor - </w:t>
            </w:r>
          </w:p>
          <w:p w14:paraId="06D4D1EE" w14:textId="5C0B063A" w:rsidR="00715A12" w:rsidRDefault="00715A12" w:rsidP="00715A12">
            <w:r>
              <w:t xml:space="preserve">() </w:t>
            </w:r>
          </w:p>
          <w:p w14:paraId="2D8640F9" w14:textId="77777777" w:rsidR="00715A12" w:rsidRDefault="00715A12" w:rsidP="00715A12">
            <w:r>
              <w:t>@</w:t>
            </w:r>
          </w:p>
          <w:p w14:paraId="195654D9" w14:textId="12775C10" w:rsidR="00CC511C" w:rsidRDefault="00715A12" w:rsidP="00715A12">
            <w:r>
              <w:t>#</w:t>
            </w:r>
          </w:p>
        </w:tc>
        <w:tc>
          <w:tcPr>
            <w:tcW w:w="6930" w:type="dxa"/>
          </w:tcPr>
          <w:p w14:paraId="195654DA" w14:textId="49CBD5C0" w:rsidR="00CC511C" w:rsidRDefault="00CC511C"/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59BFBF75" w:rsidR="00CC511C" w:rsidRDefault="00CC511C"/>
        </w:tc>
        <w:tc>
          <w:tcPr>
            <w:tcW w:w="6930" w:type="dxa"/>
          </w:tcPr>
          <w:p w14:paraId="195654DE" w14:textId="4C4D061E" w:rsidR="00CC511C" w:rsidRDefault="00CC511C"/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195654E1" w14:textId="2385ABC6" w:rsidR="00CC511C" w:rsidRDefault="00CC511C"/>
        </w:tc>
        <w:tc>
          <w:tcPr>
            <w:tcW w:w="6930" w:type="dxa"/>
          </w:tcPr>
          <w:p w14:paraId="195654E2" w14:textId="48A087A7" w:rsidR="00CC511C" w:rsidRDefault="00CC511C"/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497CFA49" w:rsidR="00CC511C" w:rsidRDefault="00CC511C"/>
        </w:tc>
        <w:tc>
          <w:tcPr>
            <w:tcW w:w="6930" w:type="dxa"/>
          </w:tcPr>
          <w:p w14:paraId="195654E6" w14:textId="30C26D2A" w:rsidR="00CC511C" w:rsidRDefault="0079363D">
            <w:r w:rsidRPr="0079363D">
              <w:t>WINCHESTER MODEL 1 - VACUUM TO 3,000 PSI DIGITAL PRESSURE GAUGE</w:t>
            </w:r>
          </w:p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195654E8" w14:textId="6438219E" w:rsidR="00CC511C" w:rsidRDefault="00CC511C"/>
        </w:tc>
        <w:tc>
          <w:tcPr>
            <w:tcW w:w="3060" w:type="dxa"/>
          </w:tcPr>
          <w:p w14:paraId="195654E9" w14:textId="19949EB0" w:rsidR="00CC511C" w:rsidRDefault="00CC511C"/>
        </w:tc>
        <w:tc>
          <w:tcPr>
            <w:tcW w:w="6930" w:type="dxa"/>
          </w:tcPr>
          <w:p w14:paraId="195654EA" w14:textId="61339DD7" w:rsidR="00CC511C" w:rsidRDefault="0079363D">
            <w:r w:rsidRPr="0079363D">
              <w:t>WINCHESTER MODEL 2 - 0 TO 10,000 PSI DIGITAL PRESSURE GAUGE</w:t>
            </w:r>
          </w:p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779ED612" w:rsidR="00CC511C" w:rsidRDefault="0079363D">
            <w:r w:rsidRPr="0079363D">
              <w:t>MAGNUM PRO MVP-600 HANDPUMP</w:t>
            </w:r>
          </w:p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0D68592E" w:rsidR="00CC511C" w:rsidRDefault="00CC511C"/>
        </w:tc>
        <w:tc>
          <w:tcPr>
            <w:tcW w:w="6930" w:type="dxa"/>
          </w:tcPr>
          <w:p w14:paraId="195654F2" w14:textId="6D319ED1" w:rsidR="00CC511C" w:rsidRDefault="0079363D">
            <w:r w:rsidRPr="0079363D">
              <w:t>MAGNUM PRO M-10 - 10,000 PSI HYDRAULIC PUMP</w:t>
            </w:r>
          </w:p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4F784907" w:rsidR="00CC511C" w:rsidRDefault="00CC511C"/>
        </w:tc>
        <w:tc>
          <w:tcPr>
            <w:tcW w:w="6930" w:type="dxa"/>
          </w:tcPr>
          <w:p w14:paraId="195654F6" w14:textId="4D72C7C3" w:rsidR="00CC511C" w:rsidRDefault="00CC511C"/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7"/>
      <w:footerReference w:type="default" r:id="rId8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8A22F" w14:textId="77777777" w:rsidR="00806A81" w:rsidRDefault="00806A81" w:rsidP="003D6E8C">
      <w:pPr>
        <w:spacing w:after="0" w:line="240" w:lineRule="auto"/>
      </w:pPr>
      <w:r>
        <w:separator/>
      </w:r>
    </w:p>
  </w:endnote>
  <w:endnote w:type="continuationSeparator" w:id="0">
    <w:p w14:paraId="76EF24DA" w14:textId="77777777" w:rsidR="00806A81" w:rsidRDefault="00806A81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A86A7" w14:textId="77777777" w:rsidR="00806A81" w:rsidRDefault="00806A81" w:rsidP="003D6E8C">
      <w:pPr>
        <w:spacing w:after="0" w:line="240" w:lineRule="auto"/>
      </w:pPr>
      <w:r>
        <w:separator/>
      </w:r>
    </w:p>
  </w:footnote>
  <w:footnote w:type="continuationSeparator" w:id="0">
    <w:p w14:paraId="714DACED" w14:textId="77777777" w:rsidR="00806A81" w:rsidRDefault="00806A81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30577"/>
    <w:rsid w:val="00031DB9"/>
    <w:rsid w:val="000732F5"/>
    <w:rsid w:val="000905E8"/>
    <w:rsid w:val="00091721"/>
    <w:rsid w:val="0010378B"/>
    <w:rsid w:val="00112DB2"/>
    <w:rsid w:val="00112F67"/>
    <w:rsid w:val="001248F1"/>
    <w:rsid w:val="00130B66"/>
    <w:rsid w:val="00132F3B"/>
    <w:rsid w:val="001643AA"/>
    <w:rsid w:val="0019073E"/>
    <w:rsid w:val="001B13A6"/>
    <w:rsid w:val="001C3B84"/>
    <w:rsid w:val="001F0D1B"/>
    <w:rsid w:val="001F2AFF"/>
    <w:rsid w:val="002312F1"/>
    <w:rsid w:val="002359CA"/>
    <w:rsid w:val="002556F5"/>
    <w:rsid w:val="00273C2B"/>
    <w:rsid w:val="002C6E46"/>
    <w:rsid w:val="002D035B"/>
    <w:rsid w:val="002E7B04"/>
    <w:rsid w:val="00302DFF"/>
    <w:rsid w:val="00315BF9"/>
    <w:rsid w:val="00362F77"/>
    <w:rsid w:val="00366EDC"/>
    <w:rsid w:val="0037536C"/>
    <w:rsid w:val="003755FA"/>
    <w:rsid w:val="003C341C"/>
    <w:rsid w:val="003D68C4"/>
    <w:rsid w:val="003D6E8C"/>
    <w:rsid w:val="003E3348"/>
    <w:rsid w:val="003E5F1C"/>
    <w:rsid w:val="00413686"/>
    <w:rsid w:val="00426F16"/>
    <w:rsid w:val="00444C1B"/>
    <w:rsid w:val="00451096"/>
    <w:rsid w:val="0047261A"/>
    <w:rsid w:val="00496417"/>
    <w:rsid w:val="004A350D"/>
    <w:rsid w:val="004D0DCE"/>
    <w:rsid w:val="004D168C"/>
    <w:rsid w:val="00501A61"/>
    <w:rsid w:val="005557D7"/>
    <w:rsid w:val="005715DD"/>
    <w:rsid w:val="005A1D80"/>
    <w:rsid w:val="005A653B"/>
    <w:rsid w:val="005A6F46"/>
    <w:rsid w:val="005C4306"/>
    <w:rsid w:val="006121A3"/>
    <w:rsid w:val="006F7629"/>
    <w:rsid w:val="00713E63"/>
    <w:rsid w:val="00715A12"/>
    <w:rsid w:val="0079363D"/>
    <w:rsid w:val="007B26F4"/>
    <w:rsid w:val="007B2879"/>
    <w:rsid w:val="007C15E7"/>
    <w:rsid w:val="007E2566"/>
    <w:rsid w:val="007F5049"/>
    <w:rsid w:val="0080469D"/>
    <w:rsid w:val="00806A81"/>
    <w:rsid w:val="0082333C"/>
    <w:rsid w:val="00832C88"/>
    <w:rsid w:val="0087535A"/>
    <w:rsid w:val="008B3086"/>
    <w:rsid w:val="008C0AA5"/>
    <w:rsid w:val="008C5A83"/>
    <w:rsid w:val="009037CB"/>
    <w:rsid w:val="00911602"/>
    <w:rsid w:val="00935CE8"/>
    <w:rsid w:val="00977B00"/>
    <w:rsid w:val="0098027E"/>
    <w:rsid w:val="009905F7"/>
    <w:rsid w:val="009C5D09"/>
    <w:rsid w:val="009F5180"/>
    <w:rsid w:val="00A10392"/>
    <w:rsid w:val="00A262BB"/>
    <w:rsid w:val="00AA02AF"/>
    <w:rsid w:val="00AA4A89"/>
    <w:rsid w:val="00AA5CE7"/>
    <w:rsid w:val="00AB1261"/>
    <w:rsid w:val="00AD3B3D"/>
    <w:rsid w:val="00AE6C12"/>
    <w:rsid w:val="00B21D9A"/>
    <w:rsid w:val="00B303B1"/>
    <w:rsid w:val="00B537D9"/>
    <w:rsid w:val="00B5631E"/>
    <w:rsid w:val="00BE70FF"/>
    <w:rsid w:val="00BF10A1"/>
    <w:rsid w:val="00C06C96"/>
    <w:rsid w:val="00C10432"/>
    <w:rsid w:val="00C65597"/>
    <w:rsid w:val="00C75F76"/>
    <w:rsid w:val="00CC511C"/>
    <w:rsid w:val="00D17D2F"/>
    <w:rsid w:val="00D33612"/>
    <w:rsid w:val="00DB613E"/>
    <w:rsid w:val="00DC7E51"/>
    <w:rsid w:val="00E56FD2"/>
    <w:rsid w:val="00EC3B03"/>
    <w:rsid w:val="00EF3DD4"/>
    <w:rsid w:val="00F04A3C"/>
    <w:rsid w:val="00F32139"/>
    <w:rsid w:val="00F46919"/>
    <w:rsid w:val="00FB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832C88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28</cp:revision>
  <cp:lastPrinted>2015-01-16T17:01:00Z</cp:lastPrinted>
  <dcterms:created xsi:type="dcterms:W3CDTF">2024-03-07T16:46:00Z</dcterms:created>
  <dcterms:modified xsi:type="dcterms:W3CDTF">2026-01-07T19:29:00Z</dcterms:modified>
</cp:coreProperties>
</file>