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80" w:type="dxa"/>
        <w:tblInd w:w="-815" w:type="dxa"/>
        <w:tblLook w:val="04A0" w:firstRow="1" w:lastRow="0" w:firstColumn="1" w:lastColumn="0" w:noHBand="0" w:noVBand="1"/>
      </w:tblPr>
      <w:tblGrid>
        <w:gridCol w:w="2070"/>
        <w:gridCol w:w="3419"/>
        <w:gridCol w:w="2074"/>
        <w:gridCol w:w="3417"/>
      </w:tblGrid>
      <w:tr w:rsidR="00783D55" w14:paraId="195654B7" w14:textId="77777777" w:rsidTr="00E56FD2">
        <w:trPr>
          <w:trHeight w:val="504"/>
        </w:trPr>
        <w:tc>
          <w:tcPr>
            <w:tcW w:w="2070" w:type="dxa"/>
            <w:shd w:val="clear" w:color="auto" w:fill="E2EFD9" w:themeFill="accent6" w:themeFillTint="33"/>
            <w:vAlign w:val="center"/>
          </w:tcPr>
          <w:p w14:paraId="195654B3" w14:textId="77777777" w:rsidR="00783D55" w:rsidRPr="00C65597" w:rsidRDefault="00783D55" w:rsidP="00783D55">
            <w:pPr>
              <w:rPr>
                <w:b/>
              </w:rPr>
            </w:pPr>
            <w:r w:rsidRPr="00C65597">
              <w:rPr>
                <w:b/>
              </w:rPr>
              <w:t>LSG Matter #:</w:t>
            </w:r>
          </w:p>
        </w:tc>
        <w:tc>
          <w:tcPr>
            <w:tcW w:w="3419" w:type="dxa"/>
            <w:vAlign w:val="center"/>
          </w:tcPr>
          <w:p w14:paraId="195654B4" w14:textId="651310E9" w:rsidR="00783D55" w:rsidRDefault="00783D55" w:rsidP="00783D55">
            <w:r w:rsidRPr="00210692">
              <w:t>787200.11663-00 - AL &amp; VAL, INC., DBA CHARLIE’S DINER</w:t>
            </w:r>
          </w:p>
        </w:tc>
        <w:tc>
          <w:tcPr>
            <w:tcW w:w="2074" w:type="dxa"/>
            <w:shd w:val="clear" w:color="auto" w:fill="E2EFD9" w:themeFill="accent6" w:themeFillTint="33"/>
            <w:vAlign w:val="center"/>
          </w:tcPr>
          <w:p w14:paraId="195654B5" w14:textId="77777777" w:rsidR="00783D55" w:rsidRPr="00C65597" w:rsidRDefault="00783D55" w:rsidP="00783D55">
            <w:pPr>
              <w:rPr>
                <w:b/>
              </w:rPr>
            </w:pPr>
            <w:r w:rsidRPr="00C65597">
              <w:rPr>
                <w:b/>
              </w:rPr>
              <w:t>Date Closed:</w:t>
            </w:r>
          </w:p>
        </w:tc>
        <w:tc>
          <w:tcPr>
            <w:tcW w:w="3417" w:type="dxa"/>
            <w:vAlign w:val="center"/>
          </w:tcPr>
          <w:p w14:paraId="195654B6" w14:textId="6B0EC4CE" w:rsidR="00783D55" w:rsidRDefault="00783D55" w:rsidP="00783D55"/>
        </w:tc>
      </w:tr>
      <w:tr w:rsidR="003D6E8C" w14:paraId="195654BC" w14:textId="77777777" w:rsidTr="00E56FD2">
        <w:trPr>
          <w:trHeight w:val="504"/>
        </w:trPr>
        <w:tc>
          <w:tcPr>
            <w:tcW w:w="2070" w:type="dxa"/>
            <w:shd w:val="clear" w:color="auto" w:fill="E2EFD9" w:themeFill="accent6" w:themeFillTint="33"/>
            <w:vAlign w:val="center"/>
          </w:tcPr>
          <w:p w14:paraId="195654B8" w14:textId="77777777" w:rsidR="003D6E8C" w:rsidRPr="00C65597" w:rsidRDefault="003D6E8C" w:rsidP="00C65597">
            <w:pPr>
              <w:rPr>
                <w:b/>
              </w:rPr>
            </w:pPr>
            <w:r w:rsidRPr="00C65597">
              <w:rPr>
                <w:b/>
              </w:rPr>
              <w:t>Date Assigned:</w:t>
            </w:r>
          </w:p>
        </w:tc>
        <w:tc>
          <w:tcPr>
            <w:tcW w:w="3419" w:type="dxa"/>
            <w:vAlign w:val="center"/>
          </w:tcPr>
          <w:p w14:paraId="343D1D10" w14:textId="77777777" w:rsidR="003D6E8C" w:rsidRDefault="0015340F" w:rsidP="00C65597">
            <w:r>
              <w:t xml:space="preserve">#1: </w:t>
            </w:r>
            <w:r w:rsidR="00210692">
              <w:t>11/11/24</w:t>
            </w:r>
          </w:p>
          <w:p w14:paraId="195654B9" w14:textId="1E4385E8" w:rsidR="0015340F" w:rsidRDefault="0015340F" w:rsidP="00C65597">
            <w:r>
              <w:t>#2: 2/25/26</w:t>
            </w:r>
          </w:p>
        </w:tc>
        <w:tc>
          <w:tcPr>
            <w:tcW w:w="2074" w:type="dxa"/>
            <w:shd w:val="clear" w:color="auto" w:fill="E2EFD9" w:themeFill="accent6" w:themeFillTint="33"/>
            <w:vAlign w:val="center"/>
          </w:tcPr>
          <w:p w14:paraId="195654BA" w14:textId="77777777" w:rsidR="003D6E8C" w:rsidRPr="00C65597" w:rsidRDefault="003D6E8C" w:rsidP="00C65597">
            <w:pPr>
              <w:rPr>
                <w:b/>
              </w:rPr>
            </w:pPr>
            <w:r w:rsidRPr="00C65597">
              <w:rPr>
                <w:b/>
              </w:rPr>
              <w:t>Did the loss exceed $75K?</w:t>
            </w:r>
          </w:p>
        </w:tc>
        <w:tc>
          <w:tcPr>
            <w:tcW w:w="3417" w:type="dxa"/>
            <w:vAlign w:val="center"/>
          </w:tcPr>
          <w:p w14:paraId="195654BB" w14:textId="28DE210F" w:rsidR="003D6E8C" w:rsidRDefault="003D6E8C" w:rsidP="00C65597"/>
        </w:tc>
      </w:tr>
      <w:tr w:rsidR="003D6E8C" w14:paraId="195654C1" w14:textId="77777777" w:rsidTr="00E56FD2">
        <w:trPr>
          <w:trHeight w:val="504"/>
        </w:trPr>
        <w:tc>
          <w:tcPr>
            <w:tcW w:w="2070" w:type="dxa"/>
            <w:shd w:val="clear" w:color="auto" w:fill="E2EFD9" w:themeFill="accent6" w:themeFillTint="33"/>
            <w:vAlign w:val="center"/>
          </w:tcPr>
          <w:p w14:paraId="195654BD" w14:textId="77777777" w:rsidR="003D6E8C" w:rsidRPr="00C65597" w:rsidRDefault="003D6E8C" w:rsidP="00C65597">
            <w:pPr>
              <w:rPr>
                <w:b/>
              </w:rPr>
            </w:pPr>
            <w:r w:rsidRPr="00C65597">
              <w:rPr>
                <w:b/>
              </w:rPr>
              <w:t>Insured Contact Due:</w:t>
            </w:r>
          </w:p>
        </w:tc>
        <w:tc>
          <w:tcPr>
            <w:tcW w:w="3419" w:type="dxa"/>
            <w:vAlign w:val="center"/>
          </w:tcPr>
          <w:p w14:paraId="195654BE" w14:textId="77777777" w:rsidR="003D6E8C" w:rsidRDefault="003D6E8C" w:rsidP="00C65597"/>
        </w:tc>
        <w:tc>
          <w:tcPr>
            <w:tcW w:w="2074" w:type="dxa"/>
            <w:shd w:val="clear" w:color="auto" w:fill="E2EFD9" w:themeFill="accent6" w:themeFillTint="33"/>
            <w:vAlign w:val="center"/>
          </w:tcPr>
          <w:p w14:paraId="195654BF" w14:textId="77777777" w:rsidR="003D6E8C" w:rsidRPr="00C65597" w:rsidRDefault="00C65597" w:rsidP="00C65597">
            <w:pPr>
              <w:rPr>
                <w:b/>
              </w:rPr>
            </w:pPr>
            <w:r w:rsidRPr="00C65597">
              <w:rPr>
                <w:b/>
              </w:rPr>
              <w:t>If yes, date you were informed:</w:t>
            </w:r>
          </w:p>
        </w:tc>
        <w:tc>
          <w:tcPr>
            <w:tcW w:w="3417" w:type="dxa"/>
            <w:vAlign w:val="center"/>
          </w:tcPr>
          <w:p w14:paraId="195654C0" w14:textId="5B366B60" w:rsidR="003D6E8C" w:rsidRDefault="003D6E8C" w:rsidP="00C65597"/>
        </w:tc>
      </w:tr>
    </w:tbl>
    <w:p w14:paraId="195654C7" w14:textId="77777777" w:rsidR="002C6E46" w:rsidRPr="00C65597" w:rsidRDefault="002C6E46" w:rsidP="00977B00">
      <w:pPr>
        <w:spacing w:after="80"/>
        <w:rPr>
          <w:sz w:val="4"/>
          <w:szCs w:val="4"/>
        </w:rPr>
      </w:pPr>
    </w:p>
    <w:tbl>
      <w:tblPr>
        <w:tblStyle w:val="TableGrid"/>
        <w:tblW w:w="10980" w:type="dxa"/>
        <w:tblInd w:w="-815" w:type="dxa"/>
        <w:tblLook w:val="04A0" w:firstRow="1" w:lastRow="0" w:firstColumn="1" w:lastColumn="0" w:noHBand="0" w:noVBand="1"/>
      </w:tblPr>
      <w:tblGrid>
        <w:gridCol w:w="987"/>
        <w:gridCol w:w="3124"/>
        <w:gridCol w:w="6869"/>
      </w:tblGrid>
      <w:tr w:rsidR="00C65597" w14:paraId="195654CB" w14:textId="77777777" w:rsidTr="00413686">
        <w:trPr>
          <w:trHeight w:val="576"/>
        </w:trPr>
        <w:tc>
          <w:tcPr>
            <w:tcW w:w="990" w:type="dxa"/>
            <w:shd w:val="clear" w:color="auto" w:fill="E2EFD9" w:themeFill="accent6" w:themeFillTint="33"/>
            <w:vAlign w:val="center"/>
          </w:tcPr>
          <w:p w14:paraId="195654C8" w14:textId="77777777" w:rsidR="00C65597" w:rsidRPr="007C15E7" w:rsidRDefault="00C65597" w:rsidP="007C15E7">
            <w:pPr>
              <w:jc w:val="center"/>
              <w:rPr>
                <w:b/>
                <w:sz w:val="26"/>
                <w:szCs w:val="26"/>
              </w:rPr>
            </w:pPr>
            <w:r w:rsidRPr="00C65597">
              <w:rPr>
                <w:b/>
                <w:sz w:val="26"/>
                <w:szCs w:val="26"/>
              </w:rPr>
              <w:t>Date</w:t>
            </w:r>
          </w:p>
        </w:tc>
        <w:tc>
          <w:tcPr>
            <w:tcW w:w="3060" w:type="dxa"/>
            <w:shd w:val="clear" w:color="auto" w:fill="E2EFD9" w:themeFill="accent6" w:themeFillTint="33"/>
            <w:vAlign w:val="center"/>
          </w:tcPr>
          <w:p w14:paraId="195654C9" w14:textId="77777777" w:rsidR="00C65597" w:rsidRPr="007C15E7" w:rsidRDefault="00C65597" w:rsidP="007C15E7">
            <w:pPr>
              <w:jc w:val="center"/>
              <w:rPr>
                <w:b/>
                <w:sz w:val="26"/>
                <w:szCs w:val="26"/>
              </w:rPr>
            </w:pPr>
            <w:r w:rsidRPr="00C65597">
              <w:rPr>
                <w:b/>
                <w:sz w:val="26"/>
                <w:szCs w:val="26"/>
              </w:rPr>
              <w:t>Contact (Party/Name)</w:t>
            </w:r>
          </w:p>
        </w:tc>
        <w:tc>
          <w:tcPr>
            <w:tcW w:w="6930" w:type="dxa"/>
            <w:shd w:val="clear" w:color="auto" w:fill="E2EFD9" w:themeFill="accent6" w:themeFillTint="33"/>
            <w:vAlign w:val="center"/>
          </w:tcPr>
          <w:p w14:paraId="22091E0F" w14:textId="77777777" w:rsidR="00C65597" w:rsidRDefault="00C65597" w:rsidP="007C15E7">
            <w:pPr>
              <w:jc w:val="center"/>
              <w:rPr>
                <w:b/>
                <w:sz w:val="26"/>
                <w:szCs w:val="26"/>
              </w:rPr>
            </w:pPr>
            <w:r w:rsidRPr="00C65597">
              <w:rPr>
                <w:b/>
                <w:sz w:val="26"/>
                <w:szCs w:val="26"/>
              </w:rPr>
              <w:t>Notes</w:t>
            </w:r>
            <w:r w:rsidR="005715DD">
              <w:rPr>
                <w:b/>
                <w:sz w:val="26"/>
                <w:szCs w:val="26"/>
              </w:rPr>
              <w:t xml:space="preserve">: </w:t>
            </w:r>
            <w:r w:rsidR="00210692">
              <w:rPr>
                <w:b/>
                <w:sz w:val="26"/>
                <w:szCs w:val="26"/>
              </w:rPr>
              <w:t>Fire/smoke recharging of suppression tank.</w:t>
            </w:r>
            <w:r w:rsidR="003D6A55">
              <w:rPr>
                <w:b/>
                <w:sz w:val="26"/>
                <w:szCs w:val="26"/>
              </w:rPr>
              <w:t xml:space="preserve"> (first claim was for the fire suppression system in the kitchen)</w:t>
            </w:r>
          </w:p>
          <w:p w14:paraId="02A9F64B" w14:textId="77777777" w:rsidR="003D6A55" w:rsidRDefault="003D6A55" w:rsidP="007C15E7">
            <w:pPr>
              <w:jc w:val="center"/>
              <w:rPr>
                <w:b/>
                <w:sz w:val="26"/>
                <w:szCs w:val="26"/>
              </w:rPr>
            </w:pPr>
          </w:p>
          <w:p w14:paraId="0DD3C021" w14:textId="77777777" w:rsidR="003D6A55" w:rsidRDefault="003D6A55" w:rsidP="007C15E7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Second claim is for the fire system to be brought up to code in their Diner. </w:t>
            </w:r>
          </w:p>
          <w:p w14:paraId="7D63AAC8" w14:textId="77777777" w:rsidR="003D6A55" w:rsidRDefault="003D6A55" w:rsidP="007C15E7">
            <w:pPr>
              <w:jc w:val="center"/>
              <w:rPr>
                <w:b/>
                <w:sz w:val="26"/>
                <w:szCs w:val="26"/>
              </w:rPr>
            </w:pPr>
          </w:p>
          <w:p w14:paraId="195654CA" w14:textId="0F7E5A87" w:rsidR="003D6A55" w:rsidRPr="007C15E7" w:rsidRDefault="003D6A55" w:rsidP="007C15E7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(</w:t>
            </w:r>
            <w:proofErr w:type="gramStart"/>
            <w:r>
              <w:rPr>
                <w:b/>
                <w:sz w:val="26"/>
                <w:szCs w:val="26"/>
              </w:rPr>
              <w:t>new</w:t>
            </w:r>
            <w:proofErr w:type="gramEnd"/>
            <w:r>
              <w:rPr>
                <w:b/>
                <w:sz w:val="26"/>
                <w:szCs w:val="26"/>
              </w:rPr>
              <w:t xml:space="preserve"> report and new spreadsheet </w:t>
            </w:r>
            <w:proofErr w:type="gramStart"/>
            <w:r>
              <w:rPr>
                <w:b/>
                <w:sz w:val="26"/>
                <w:szCs w:val="26"/>
              </w:rPr>
              <w:t>is</w:t>
            </w:r>
            <w:proofErr w:type="gramEnd"/>
            <w:r>
              <w:rPr>
                <w:b/>
                <w:sz w:val="26"/>
                <w:szCs w:val="26"/>
              </w:rPr>
              <w:t xml:space="preserve"> needed, same notes sheet.)</w:t>
            </w:r>
          </w:p>
        </w:tc>
      </w:tr>
      <w:tr w:rsidR="00CC511C" w14:paraId="195654CF" w14:textId="77777777" w:rsidTr="00C65597">
        <w:trPr>
          <w:trHeight w:val="576"/>
        </w:trPr>
        <w:tc>
          <w:tcPr>
            <w:tcW w:w="990" w:type="dxa"/>
          </w:tcPr>
          <w:p w14:paraId="195654CC" w14:textId="5F2C803E" w:rsidR="00CC511C" w:rsidRDefault="00CC511C"/>
        </w:tc>
        <w:tc>
          <w:tcPr>
            <w:tcW w:w="3060" w:type="dxa"/>
          </w:tcPr>
          <w:p w14:paraId="195654CD" w14:textId="4940ABC8" w:rsidR="00CC511C" w:rsidRDefault="00CC511C"/>
        </w:tc>
        <w:tc>
          <w:tcPr>
            <w:tcW w:w="6930" w:type="dxa"/>
          </w:tcPr>
          <w:p w14:paraId="5CE2E3FD" w14:textId="77777777" w:rsidR="00CC511C" w:rsidRDefault="00CC511C" w:rsidP="00AA5CE7">
            <w:r>
              <w:t xml:space="preserve">Cause of loss – </w:t>
            </w:r>
          </w:p>
          <w:p w14:paraId="075135A8" w14:textId="77777777" w:rsidR="00CC511C" w:rsidRDefault="00CC511C" w:rsidP="00AA5CE7">
            <w:r>
              <w:t xml:space="preserve">Degree of damage – </w:t>
            </w:r>
          </w:p>
          <w:p w14:paraId="51843237" w14:textId="77777777" w:rsidR="00CC511C" w:rsidRDefault="00CC511C" w:rsidP="00AA5CE7">
            <w:r>
              <w:t>Costs required to achieve a pre-loss condition –</w:t>
            </w:r>
          </w:p>
          <w:p w14:paraId="57874D0F" w14:textId="77777777" w:rsidR="00CC511C" w:rsidRDefault="00CC511C" w:rsidP="00AA5CE7">
            <w:r w:rsidRPr="006160B2">
              <w:rPr>
                <w:b/>
                <w:bCs/>
              </w:rPr>
              <w:t>Age</w:t>
            </w:r>
            <w:r>
              <w:t xml:space="preserve">, </w:t>
            </w:r>
            <w:proofErr w:type="spellStart"/>
            <w:r>
              <w:t>mfgr</w:t>
            </w:r>
            <w:proofErr w:type="spellEnd"/>
            <w:r>
              <w:t xml:space="preserve">, model – </w:t>
            </w:r>
          </w:p>
          <w:p w14:paraId="7CA4138F" w14:textId="77777777" w:rsidR="00CC511C" w:rsidRDefault="00CC511C" w:rsidP="00AA5CE7">
            <w:r>
              <w:t xml:space="preserve">Extent of damage – </w:t>
            </w:r>
          </w:p>
          <w:p w14:paraId="3D8F505B" w14:textId="69C4F975" w:rsidR="00CC511C" w:rsidRDefault="00CC511C" w:rsidP="00AA5CE7">
            <w:r>
              <w:t>Addendum (Doc</w:t>
            </w:r>
            <w:r w:rsidR="0082333C">
              <w:t>s</w:t>
            </w:r>
            <w:r>
              <w:t xml:space="preserve">) – </w:t>
            </w:r>
          </w:p>
          <w:p w14:paraId="3E0A9331" w14:textId="77777777" w:rsidR="00CC511C" w:rsidRDefault="00CC511C" w:rsidP="00AA5CE7">
            <w:r>
              <w:t xml:space="preserve">Vendor came </w:t>
            </w:r>
            <w:proofErr w:type="gramStart"/>
            <w:r>
              <w:t>out?</w:t>
            </w:r>
            <w:proofErr w:type="gramEnd"/>
            <w:r>
              <w:t xml:space="preserve"> –</w:t>
            </w:r>
          </w:p>
          <w:p w14:paraId="36BD9A5D" w14:textId="77777777" w:rsidR="00CC511C" w:rsidRDefault="00CC511C" w:rsidP="00AA5CE7">
            <w:r>
              <w:t xml:space="preserve">Has it been repaired </w:t>
            </w:r>
            <w:proofErr w:type="gramStart"/>
            <w:r>
              <w:t>yet?-</w:t>
            </w:r>
            <w:proofErr w:type="gramEnd"/>
          </w:p>
          <w:p w14:paraId="195654CE" w14:textId="22D7BA47" w:rsidR="00CC511C" w:rsidRDefault="00CC511C" w:rsidP="00935CE8">
            <w:r>
              <w:t>How can I help? Am I missing anything? Anything else I should know?</w:t>
            </w:r>
          </w:p>
        </w:tc>
      </w:tr>
      <w:tr w:rsidR="00CC511C" w14:paraId="195654D3" w14:textId="77777777" w:rsidTr="00C65597">
        <w:trPr>
          <w:trHeight w:val="576"/>
        </w:trPr>
        <w:tc>
          <w:tcPr>
            <w:tcW w:w="990" w:type="dxa"/>
          </w:tcPr>
          <w:p w14:paraId="1A1C0E56" w14:textId="77777777" w:rsidR="00CC511C" w:rsidRDefault="004A638F">
            <w:pPr>
              <w:pBdr>
                <w:bottom w:val="single" w:sz="6" w:space="1" w:color="auto"/>
              </w:pBdr>
            </w:pPr>
            <w:r>
              <w:t>5min</w:t>
            </w:r>
          </w:p>
          <w:p w14:paraId="195654D0" w14:textId="5DB15204" w:rsidR="005205CE" w:rsidRDefault="000D5E2A">
            <w:r>
              <w:t>10min</w:t>
            </w:r>
          </w:p>
        </w:tc>
        <w:tc>
          <w:tcPr>
            <w:tcW w:w="3060" w:type="dxa"/>
          </w:tcPr>
          <w:p w14:paraId="4911FD20" w14:textId="77777777" w:rsidR="00CC511C" w:rsidRDefault="00CC511C" w:rsidP="00AA5CE7">
            <w:r>
              <w:t xml:space="preserve">Adjuster </w:t>
            </w:r>
          </w:p>
          <w:p w14:paraId="52288B77" w14:textId="696A0E73" w:rsidR="00CC511C" w:rsidRDefault="00CC511C" w:rsidP="00AA5CE7">
            <w:r>
              <w:t>(</w:t>
            </w:r>
            <w:r w:rsidR="00210692" w:rsidRPr="00210692">
              <w:t>Mr. John Leonard</w:t>
            </w:r>
            <w:r>
              <w:t xml:space="preserve">) </w:t>
            </w:r>
          </w:p>
          <w:p w14:paraId="0A6683F8" w14:textId="282FD443" w:rsidR="007F5049" w:rsidRDefault="00210692" w:rsidP="00AA5CE7">
            <w:r w:rsidRPr="00210692">
              <w:t>jjleonar@travelers.com</w:t>
            </w:r>
          </w:p>
          <w:p w14:paraId="5BF899D0" w14:textId="0E2484C3" w:rsidR="00210692" w:rsidRDefault="00210692">
            <w:r>
              <w:t xml:space="preserve">b: </w:t>
            </w:r>
            <w:r w:rsidRPr="00210692">
              <w:t>(617) 276-7048</w:t>
            </w:r>
          </w:p>
          <w:p w14:paraId="195654D1" w14:textId="0A32DA97" w:rsidR="00CC511C" w:rsidRDefault="00210692">
            <w:r>
              <w:t xml:space="preserve">c: </w:t>
            </w:r>
            <w:r w:rsidRPr="00210692">
              <w:t>(617) 276-7048</w:t>
            </w:r>
          </w:p>
        </w:tc>
        <w:tc>
          <w:tcPr>
            <w:tcW w:w="6930" w:type="dxa"/>
          </w:tcPr>
          <w:p w14:paraId="16BFC0DC" w14:textId="77777777" w:rsidR="00CC511C" w:rsidRDefault="004A638F" w:rsidP="00AA5CE7">
            <w:r>
              <w:t xml:space="preserve">11/12- email update sent out. </w:t>
            </w:r>
          </w:p>
          <w:p w14:paraId="713A6484" w14:textId="77777777" w:rsidR="00484BA1" w:rsidRDefault="00484BA1" w:rsidP="00AA5CE7"/>
          <w:p w14:paraId="7484F78D" w14:textId="77777777" w:rsidR="00484BA1" w:rsidRDefault="00484BA1" w:rsidP="00AA5CE7">
            <w:pPr>
              <w:pBdr>
                <w:bottom w:val="single" w:sz="6" w:space="1" w:color="auto"/>
              </w:pBdr>
            </w:pPr>
            <w:r>
              <w:t xml:space="preserve">11/20- EMAILED UPATE SAYING ITS IN PROOFING. </w:t>
            </w:r>
          </w:p>
          <w:p w14:paraId="15E7B6AA" w14:textId="77777777" w:rsidR="005205CE" w:rsidRDefault="005205CE" w:rsidP="00AA5CE7"/>
          <w:p w14:paraId="0FCEE31E" w14:textId="77777777" w:rsidR="005205CE" w:rsidRDefault="005205CE" w:rsidP="00AA5CE7">
            <w:r>
              <w:t xml:space="preserve">2/25- </w:t>
            </w:r>
            <w:r w:rsidR="000D5E2A">
              <w:t xml:space="preserve">emailed update sent. </w:t>
            </w:r>
          </w:p>
          <w:p w14:paraId="721CC057" w14:textId="77777777" w:rsidR="00C21D97" w:rsidRDefault="00C21D97" w:rsidP="00AA5CE7"/>
          <w:p w14:paraId="7EF81396" w14:textId="77777777" w:rsidR="00D345E6" w:rsidRDefault="00D345E6" w:rsidP="00AA5CE7"/>
          <w:p w14:paraId="3CE0F369" w14:textId="77777777" w:rsidR="00D345E6" w:rsidRDefault="00D345E6" w:rsidP="00AA5CE7"/>
          <w:p w14:paraId="61031258" w14:textId="0C403FAC" w:rsidR="00D345E6" w:rsidRDefault="00D345E6" w:rsidP="00AA5CE7">
            <w:pPr>
              <w:rPr>
                <w:highlight w:val="yellow"/>
              </w:rPr>
            </w:pPr>
            <w:r w:rsidRPr="00D345E6">
              <w:rPr>
                <w:highlight w:val="yellow"/>
              </w:rPr>
              <w:t xml:space="preserve">Nick Notes: </w:t>
            </w:r>
            <w:r w:rsidR="00DD6E17">
              <w:rPr>
                <w:highlight w:val="yellow"/>
              </w:rPr>
              <w:t>at the beginning of the 2</w:t>
            </w:r>
            <w:r w:rsidR="00DD6E17" w:rsidRPr="00DD6E17">
              <w:rPr>
                <w:highlight w:val="yellow"/>
                <w:vertAlign w:val="superscript"/>
              </w:rPr>
              <w:t>nd</w:t>
            </w:r>
            <w:r w:rsidR="00DD6E17">
              <w:rPr>
                <w:highlight w:val="yellow"/>
              </w:rPr>
              <w:t xml:space="preserve"> report, </w:t>
            </w:r>
            <w:proofErr w:type="spellStart"/>
            <w:r w:rsidRPr="00D345E6">
              <w:rPr>
                <w:highlight w:val="yellow"/>
              </w:rPr>
              <w:t>wite</w:t>
            </w:r>
            <w:proofErr w:type="spellEnd"/>
            <w:r w:rsidRPr="00D345E6">
              <w:rPr>
                <w:highlight w:val="yellow"/>
              </w:rPr>
              <w:t xml:space="preserve"> up a new report</w:t>
            </w:r>
            <w:r w:rsidR="00071164">
              <w:rPr>
                <w:highlight w:val="yellow"/>
              </w:rPr>
              <w:t xml:space="preserve"> and ss for this</w:t>
            </w:r>
            <w:r w:rsidRPr="00D345E6">
              <w:rPr>
                <w:highlight w:val="yellow"/>
              </w:rPr>
              <w:t xml:space="preserve">. </w:t>
            </w:r>
          </w:p>
          <w:p w14:paraId="35320A57" w14:textId="77777777" w:rsidR="00DD6E17" w:rsidRPr="00D345E6" w:rsidRDefault="00DD6E17" w:rsidP="00AA5CE7">
            <w:pPr>
              <w:rPr>
                <w:highlight w:val="yellow"/>
              </w:rPr>
            </w:pPr>
          </w:p>
          <w:p w14:paraId="5EFCED67" w14:textId="31751F33" w:rsidR="00C21D97" w:rsidRPr="00D345E6" w:rsidRDefault="00C21D97" w:rsidP="00AA5CE7">
            <w:pPr>
              <w:rPr>
                <w:highlight w:val="yellow"/>
              </w:rPr>
            </w:pPr>
            <w:r w:rsidRPr="00D345E6">
              <w:rPr>
                <w:highlight w:val="yellow"/>
              </w:rPr>
              <w:t xml:space="preserve">This report servs as an additional </w:t>
            </w:r>
          </w:p>
          <w:p w14:paraId="68FC719F" w14:textId="77777777" w:rsidR="00C21D97" w:rsidRPr="00D345E6" w:rsidRDefault="00C21D97" w:rsidP="00AA5CE7">
            <w:pPr>
              <w:rPr>
                <w:highlight w:val="yellow"/>
              </w:rPr>
            </w:pPr>
          </w:p>
          <w:p w14:paraId="095E4E3D" w14:textId="2DA99223" w:rsidR="00C21D97" w:rsidRDefault="00C21D97" w:rsidP="00AA5CE7">
            <w:r w:rsidRPr="00D345E6">
              <w:rPr>
                <w:highlight w:val="yellow"/>
              </w:rPr>
              <w:t>After our initial support was submitted, additional charges for code upgrades were presented this reported serves to</w:t>
            </w:r>
            <w:r>
              <w:t xml:space="preserve"> </w:t>
            </w:r>
          </w:p>
          <w:p w14:paraId="017FFD0B" w14:textId="77777777" w:rsidR="00C21D97" w:rsidRDefault="00C21D97" w:rsidP="00AA5CE7"/>
          <w:p w14:paraId="195654D2" w14:textId="644A1BFB" w:rsidR="00C21D97" w:rsidRDefault="00C21D97" w:rsidP="00AA5CE7"/>
        </w:tc>
      </w:tr>
      <w:tr w:rsidR="00CC511C" w14:paraId="69891B5E" w14:textId="77777777" w:rsidTr="00C65597">
        <w:trPr>
          <w:trHeight w:val="576"/>
        </w:trPr>
        <w:tc>
          <w:tcPr>
            <w:tcW w:w="990" w:type="dxa"/>
          </w:tcPr>
          <w:p w14:paraId="25D8A9D1" w14:textId="77777777" w:rsidR="00CC511C" w:rsidRDefault="00210692">
            <w:r>
              <w:t>2min</w:t>
            </w:r>
          </w:p>
          <w:p w14:paraId="46BF5752" w14:textId="77777777" w:rsidR="004A638F" w:rsidRDefault="004A638F"/>
          <w:p w14:paraId="5BB54DE4" w14:textId="77777777" w:rsidR="004A638F" w:rsidRDefault="004A638F">
            <w:r>
              <w:t>8min</w:t>
            </w:r>
          </w:p>
          <w:p w14:paraId="75124C28" w14:textId="77777777" w:rsidR="00BF3A91" w:rsidRDefault="00BF3A91">
            <w:pPr>
              <w:pBdr>
                <w:bottom w:val="single" w:sz="6" w:space="1" w:color="auto"/>
              </w:pBdr>
            </w:pPr>
            <w:r>
              <w:t>1min</w:t>
            </w:r>
          </w:p>
          <w:p w14:paraId="4205D81E" w14:textId="77777777" w:rsidR="005205CE" w:rsidRDefault="005205CE"/>
          <w:p w14:paraId="159E08FA" w14:textId="77777777" w:rsidR="00F71A03" w:rsidRDefault="00F71A03">
            <w:r>
              <w:t>15min call</w:t>
            </w:r>
          </w:p>
          <w:p w14:paraId="0FD98DA0" w14:textId="77777777" w:rsidR="00E16E23" w:rsidRDefault="00E16E23"/>
          <w:p w14:paraId="299204B1" w14:textId="77777777" w:rsidR="00E16E23" w:rsidRDefault="00E16E23"/>
          <w:p w14:paraId="3870B1D8" w14:textId="77777777" w:rsidR="00E16E23" w:rsidRDefault="00E16E23"/>
          <w:p w14:paraId="418E09ED" w14:textId="77777777" w:rsidR="00E16E23" w:rsidRDefault="00E16E23"/>
          <w:p w14:paraId="34397431" w14:textId="77777777" w:rsidR="00E16E23" w:rsidRDefault="00E16E23"/>
          <w:p w14:paraId="64F4FA9E" w14:textId="77777777" w:rsidR="00E16E23" w:rsidRDefault="00E16E23"/>
          <w:p w14:paraId="1BF92745" w14:textId="77777777" w:rsidR="00E16E23" w:rsidRDefault="00E16E23">
            <w:r>
              <w:t>More calls</w:t>
            </w:r>
          </w:p>
          <w:p w14:paraId="61697004" w14:textId="77777777" w:rsidR="00E16E23" w:rsidRDefault="00E16E23"/>
          <w:p w14:paraId="728F3327" w14:textId="40918DFA" w:rsidR="00E16E23" w:rsidRDefault="00E16E23">
            <w:r>
              <w:t>15min call(s)</w:t>
            </w:r>
          </w:p>
        </w:tc>
        <w:tc>
          <w:tcPr>
            <w:tcW w:w="3060" w:type="dxa"/>
          </w:tcPr>
          <w:p w14:paraId="5FB532CE" w14:textId="77777777" w:rsidR="00CC511C" w:rsidRDefault="00CC511C">
            <w:r>
              <w:lastRenderedPageBreak/>
              <w:t xml:space="preserve">Insured </w:t>
            </w:r>
          </w:p>
          <w:p w14:paraId="456AEBE4" w14:textId="7D512B3B" w:rsidR="00CC511C" w:rsidRDefault="00CC511C">
            <w:r>
              <w:t>(</w:t>
            </w:r>
            <w:r w:rsidR="00210692" w:rsidRPr="00210692">
              <w:t>Michael Alfano</w:t>
            </w:r>
            <w:r>
              <w:t>)</w:t>
            </w:r>
          </w:p>
          <w:p w14:paraId="3804BF0B" w14:textId="1FEC59A7" w:rsidR="00CC511C" w:rsidRDefault="00210692" w:rsidP="00AA5CE7">
            <w:r w:rsidRPr="00210692">
              <w:t>MICHAELMAA163@GMAIL.COM</w:t>
            </w:r>
          </w:p>
          <w:p w14:paraId="7AAA4AD6" w14:textId="7ACDE371" w:rsidR="007F5049" w:rsidRDefault="00210692" w:rsidP="00AA5CE7">
            <w:r w:rsidRPr="00210692">
              <w:t>(413) 313-1007</w:t>
            </w:r>
          </w:p>
        </w:tc>
        <w:tc>
          <w:tcPr>
            <w:tcW w:w="6930" w:type="dxa"/>
          </w:tcPr>
          <w:p w14:paraId="4DBCC82C" w14:textId="77777777" w:rsidR="00CC511C" w:rsidRDefault="00210692" w:rsidP="00AA5CE7">
            <w:r>
              <w:t xml:space="preserve">11/12- called and left </w:t>
            </w:r>
            <w:proofErr w:type="spellStart"/>
            <w:r>
              <w:t>vm</w:t>
            </w:r>
            <w:proofErr w:type="spellEnd"/>
            <w:r>
              <w:t xml:space="preserve"> with Michael</w:t>
            </w:r>
          </w:p>
          <w:p w14:paraId="76A9B0E3" w14:textId="77777777" w:rsidR="00753954" w:rsidRDefault="00753954" w:rsidP="00AA5CE7"/>
          <w:p w14:paraId="7F574D65" w14:textId="271532CB" w:rsidR="00753954" w:rsidRDefault="00753954" w:rsidP="00AA5CE7">
            <w:r>
              <w:t>Electrical fire in dining room. All melted</w:t>
            </w:r>
          </w:p>
          <w:p w14:paraId="033F98DF" w14:textId="77777777" w:rsidR="00753954" w:rsidRDefault="00753954" w:rsidP="00AA5CE7"/>
          <w:p w14:paraId="7BF0B12F" w14:textId="77777777" w:rsidR="00753954" w:rsidRDefault="00753954" w:rsidP="00AA5CE7">
            <w:r>
              <w:t>Rough age of the equipment 20 years installed</w:t>
            </w:r>
          </w:p>
          <w:p w14:paraId="7AEBE182" w14:textId="77777777" w:rsidR="00753954" w:rsidRDefault="00753954" w:rsidP="00AA5CE7"/>
          <w:p w14:paraId="043E1D81" w14:textId="66210707" w:rsidR="00753954" w:rsidRDefault="00753954" w:rsidP="00AA5CE7">
            <w:r>
              <w:t xml:space="preserve">Job is not completed yet. Still waiting for insurance. </w:t>
            </w:r>
          </w:p>
          <w:p w14:paraId="48F8DB0F" w14:textId="77777777" w:rsidR="004A638F" w:rsidRDefault="004A638F" w:rsidP="00AA5CE7"/>
          <w:p w14:paraId="14DBED66" w14:textId="6494FC91" w:rsidR="004A638F" w:rsidRDefault="004A638F" w:rsidP="00AA5CE7">
            <w:r>
              <w:t>Three hoods. Kitchen.</w:t>
            </w:r>
          </w:p>
          <w:p w14:paraId="180C6752" w14:textId="77777777" w:rsidR="004A638F" w:rsidRDefault="004A638F" w:rsidP="00AA5CE7"/>
          <w:p w14:paraId="66D356FF" w14:textId="67BD1818" w:rsidR="00BF3A91" w:rsidRDefault="00BF3A91" w:rsidP="00BF3A91">
            <w:pPr>
              <w:pStyle w:val="ListParagraph"/>
              <w:numPr>
                <w:ilvl w:val="0"/>
                <w:numId w:val="2"/>
              </w:numPr>
            </w:pPr>
            <w:r>
              <w:t xml:space="preserve">He called back again to give me Marks cell number. </w:t>
            </w:r>
          </w:p>
          <w:p w14:paraId="0CA8DD0F" w14:textId="3C60CB89" w:rsidR="004A638F" w:rsidRDefault="00BF3A91" w:rsidP="00AA5CE7">
            <w:pPr>
              <w:pBdr>
                <w:bottom w:val="single" w:sz="6" w:space="1" w:color="auto"/>
              </w:pBdr>
            </w:pPr>
            <w:r>
              <w:lastRenderedPageBreak/>
              <w:t xml:space="preserve">Wrong number. </w:t>
            </w:r>
          </w:p>
          <w:p w14:paraId="7A3B3ECC" w14:textId="77777777" w:rsidR="005205CE" w:rsidRDefault="005205CE" w:rsidP="00AA5CE7"/>
          <w:p w14:paraId="4B664CAD" w14:textId="7B43EE3A" w:rsidR="005205CE" w:rsidRDefault="005205CE" w:rsidP="00AA5CE7">
            <w:r>
              <w:t>2/25- I called and he was covered for 25k</w:t>
            </w:r>
          </w:p>
          <w:p w14:paraId="5A4AF9BA" w14:textId="77777777" w:rsidR="005205CE" w:rsidRDefault="005205CE" w:rsidP="00AA5CE7"/>
          <w:p w14:paraId="0D23E062" w14:textId="2B0A8C59" w:rsidR="005205CE" w:rsidRDefault="005205CE" w:rsidP="00AA5CE7">
            <w:r>
              <w:t>Ancle system was the first quote for $8912</w:t>
            </w:r>
          </w:p>
          <w:p w14:paraId="5EE4EAF5" w14:textId="77777777" w:rsidR="005205CE" w:rsidRDefault="005205CE" w:rsidP="00AA5CE7"/>
          <w:p w14:paraId="724E0025" w14:textId="4588E85C" w:rsidR="005205CE" w:rsidRDefault="00F71A03" w:rsidP="00AA5CE7">
            <w:r>
              <w:t xml:space="preserve">The is the fire equipment. He did not have this before. This is all to do with up to code. </w:t>
            </w:r>
          </w:p>
          <w:p w14:paraId="2974B544" w14:textId="77777777" w:rsidR="00F71A03" w:rsidRDefault="00F71A03" w:rsidP="00AA5CE7"/>
          <w:p w14:paraId="1CA4F35D" w14:textId="0542BAA0" w:rsidR="00F71A03" w:rsidRDefault="00F71A03" w:rsidP="00AA5CE7">
            <w:r>
              <w:t xml:space="preserve">When a fire is set up the fire department gets called. New code. </w:t>
            </w:r>
          </w:p>
          <w:p w14:paraId="15D1D1FD" w14:textId="77777777" w:rsidR="00F71A03" w:rsidRDefault="00F71A03" w:rsidP="00AA5CE7"/>
          <w:p w14:paraId="78F07CF6" w14:textId="3C1EADF2" w:rsidR="00F71A03" w:rsidRDefault="00F71A03" w:rsidP="00AA5CE7">
            <w:r>
              <w:t xml:space="preserve">Not related to him. </w:t>
            </w:r>
          </w:p>
          <w:p w14:paraId="342C4FA1" w14:textId="77777777" w:rsidR="00F71A03" w:rsidRDefault="00F71A03" w:rsidP="00AA5CE7"/>
          <w:p w14:paraId="12205642" w14:textId="163C673C" w:rsidR="00F71A03" w:rsidRDefault="00F71A03" w:rsidP="00AA5CE7">
            <w:r>
              <w:t xml:space="preserve">Currently it is finished. just got approved and inspected. </w:t>
            </w:r>
          </w:p>
          <w:p w14:paraId="1CE6F7C7" w14:textId="77777777" w:rsidR="00F71A03" w:rsidRDefault="00F71A03" w:rsidP="00AA5CE7"/>
          <w:p w14:paraId="495DE81B" w14:textId="53CB0B39" w:rsidR="00F71A03" w:rsidRDefault="00F71A03" w:rsidP="00AA5CE7">
            <w:r>
              <w:t xml:space="preserve">Just opened 3 days ago. </w:t>
            </w:r>
          </w:p>
          <w:p w14:paraId="146270D1" w14:textId="77777777" w:rsidR="00F71A03" w:rsidRDefault="00F71A03" w:rsidP="00AA5CE7"/>
          <w:p w14:paraId="4005EB46" w14:textId="38538028" w:rsidR="00F71A03" w:rsidRDefault="00F71A03" w:rsidP="00AA5CE7">
            <w:r>
              <w:t xml:space="preserve">He had to do a lot more to bring this up to code. </w:t>
            </w:r>
          </w:p>
          <w:p w14:paraId="6CB370D3" w14:textId="77777777" w:rsidR="00F71A03" w:rsidRDefault="00F71A03" w:rsidP="00AA5CE7"/>
          <w:p w14:paraId="7825AA72" w14:textId="77777777" w:rsidR="00F71A03" w:rsidRDefault="00F71A03" w:rsidP="00AA5CE7"/>
          <w:p w14:paraId="66363ADD" w14:textId="0A93F9F7" w:rsidR="00F71A03" w:rsidRDefault="00F71A03" w:rsidP="00AA5CE7">
            <w:r>
              <w:t xml:space="preserve">2/25- I called back for contact info for electrical company. </w:t>
            </w:r>
          </w:p>
          <w:p w14:paraId="33D2C216" w14:textId="77777777" w:rsidR="00F71A03" w:rsidRDefault="00F71A03" w:rsidP="00AA5CE7"/>
          <w:p w14:paraId="25CFFBF3" w14:textId="146DBAAB" w:rsidR="00E16E23" w:rsidRDefault="00E16E23" w:rsidP="00AA5CE7">
            <w:r>
              <w:t>CONTACT FOR VENDOR:</w:t>
            </w:r>
          </w:p>
          <w:p w14:paraId="5D6D5DDA" w14:textId="0653C8BF" w:rsidR="00F71A03" w:rsidRDefault="00F71A03" w:rsidP="00AA5CE7">
            <w:r>
              <w:t>413-636-3676</w:t>
            </w:r>
          </w:p>
          <w:p w14:paraId="7A599612" w14:textId="77777777" w:rsidR="00753954" w:rsidRDefault="00753954" w:rsidP="00AA5CE7"/>
          <w:p w14:paraId="6AABF10A" w14:textId="77777777" w:rsidR="00E16E23" w:rsidRDefault="00E16E23" w:rsidP="00AA5CE7">
            <w:r>
              <w:t xml:space="preserve">2/25- HE CALLED ME BACK WITH MORE INFO. </w:t>
            </w:r>
          </w:p>
          <w:p w14:paraId="501DD983" w14:textId="1997B1C2" w:rsidR="00E16E23" w:rsidRDefault="00E16E23" w:rsidP="00AA5CE7">
            <w:r>
              <w:t xml:space="preserve">He called again </w:t>
            </w:r>
          </w:p>
          <w:p w14:paraId="511B0F8B" w14:textId="6FE52C65" w:rsidR="00E16E23" w:rsidRDefault="00E16E23" w:rsidP="00AA5CE7">
            <w:r>
              <w:t xml:space="preserve">Phone disconnected. </w:t>
            </w:r>
          </w:p>
          <w:p w14:paraId="7DB1B90B" w14:textId="499FC602" w:rsidR="00E16E23" w:rsidRDefault="00E16E23" w:rsidP="00AA5CE7">
            <w:r>
              <w:t xml:space="preserve">I called. </w:t>
            </w:r>
          </w:p>
          <w:p w14:paraId="2240D13B" w14:textId="77777777" w:rsidR="00E16E23" w:rsidRDefault="00E16E23" w:rsidP="00AA5CE7"/>
          <w:p w14:paraId="1D31998F" w14:textId="1240452A" w:rsidR="00E16E23" w:rsidRPr="00E16E23" w:rsidRDefault="00E16E23" w:rsidP="00AA5CE7">
            <w:pPr>
              <w:rPr>
                <w:b/>
                <w:bCs/>
              </w:rPr>
            </w:pPr>
            <w:r w:rsidRPr="00E16E23">
              <w:rPr>
                <w:b/>
                <w:bCs/>
                <w:highlight w:val="yellow"/>
              </w:rPr>
              <w:t>Weld design alarm system</w:t>
            </w:r>
          </w:p>
          <w:p w14:paraId="045B7A49" w14:textId="7BC16280" w:rsidR="00E16E23" w:rsidRPr="00E16E23" w:rsidRDefault="00E16E23" w:rsidP="00AA5CE7">
            <w:pPr>
              <w:rPr>
                <w:b/>
                <w:bCs/>
              </w:rPr>
            </w:pPr>
            <w:r w:rsidRPr="00E16E23">
              <w:rPr>
                <w:b/>
                <w:bCs/>
              </w:rPr>
              <w:t>They put the panel in the</w:t>
            </w:r>
            <w:r>
              <w:rPr>
                <w:b/>
                <w:bCs/>
              </w:rPr>
              <w:t xml:space="preserve"> cellar</w:t>
            </w:r>
            <w:r w:rsidRPr="00E16E23">
              <w:rPr>
                <w:b/>
                <w:bCs/>
              </w:rPr>
              <w:t xml:space="preserve">. Programming and design. </w:t>
            </w:r>
          </w:p>
          <w:p w14:paraId="5BF9662B" w14:textId="383094F3" w:rsidR="00E16E23" w:rsidRPr="00E16E23" w:rsidRDefault="00E16E23" w:rsidP="00AA5CE7">
            <w:pPr>
              <w:rPr>
                <w:b/>
                <w:bCs/>
              </w:rPr>
            </w:pPr>
            <w:r w:rsidRPr="00E16E23">
              <w:rPr>
                <w:b/>
                <w:bCs/>
              </w:rPr>
              <w:t>It all went through the electrical vendor</w:t>
            </w:r>
          </w:p>
          <w:p w14:paraId="32018962" w14:textId="77777777" w:rsidR="00E16E23" w:rsidRPr="00E16E23" w:rsidRDefault="00E16E23" w:rsidP="00AA5CE7">
            <w:pPr>
              <w:rPr>
                <w:b/>
                <w:bCs/>
              </w:rPr>
            </w:pPr>
          </w:p>
          <w:p w14:paraId="268919D4" w14:textId="0D3322E3" w:rsidR="00E16E23" w:rsidRPr="00E16E23" w:rsidRDefault="00E16E23" w:rsidP="00AA5CE7">
            <w:pPr>
              <w:rPr>
                <w:b/>
                <w:bCs/>
              </w:rPr>
            </w:pPr>
            <w:r w:rsidRPr="00E16E23">
              <w:rPr>
                <w:b/>
                <w:bCs/>
              </w:rPr>
              <w:t>$3500</w:t>
            </w:r>
          </w:p>
          <w:p w14:paraId="3A7E235F" w14:textId="77777777" w:rsidR="00E16E23" w:rsidRPr="00E16E23" w:rsidRDefault="00E16E23" w:rsidP="00AA5CE7">
            <w:pPr>
              <w:rPr>
                <w:b/>
                <w:bCs/>
              </w:rPr>
            </w:pPr>
          </w:p>
          <w:p w14:paraId="7E6274F4" w14:textId="43BDCD9C" w:rsidR="00E16E23" w:rsidRPr="00E16E23" w:rsidRDefault="00E16E23" w:rsidP="00AA5CE7">
            <w:pPr>
              <w:rPr>
                <w:b/>
                <w:bCs/>
              </w:rPr>
            </w:pPr>
            <w:r w:rsidRPr="00E16E23">
              <w:rPr>
                <w:b/>
                <w:bCs/>
              </w:rPr>
              <w:t xml:space="preserve">Fine </w:t>
            </w:r>
            <w:proofErr w:type="spellStart"/>
            <w:r w:rsidRPr="00E16E23">
              <w:rPr>
                <w:b/>
                <w:bCs/>
              </w:rPr>
              <w:t>tunring</w:t>
            </w:r>
            <w:proofErr w:type="spellEnd"/>
            <w:r w:rsidRPr="00E16E23">
              <w:rPr>
                <w:b/>
                <w:bCs/>
              </w:rPr>
              <w:t xml:space="preserve"> of the fire panel and scheduling with the fire </w:t>
            </w:r>
            <w:proofErr w:type="spellStart"/>
            <w:r w:rsidRPr="00E16E23">
              <w:rPr>
                <w:b/>
                <w:bCs/>
              </w:rPr>
              <w:t>departmne</w:t>
            </w:r>
            <w:proofErr w:type="spellEnd"/>
            <w:r w:rsidRPr="00E16E23">
              <w:rPr>
                <w:b/>
                <w:bCs/>
              </w:rPr>
              <w:t xml:space="preserve">. </w:t>
            </w:r>
          </w:p>
          <w:p w14:paraId="657EFD20" w14:textId="77777777" w:rsidR="00E16E23" w:rsidRDefault="00E16E23" w:rsidP="00AA5CE7">
            <w:pPr>
              <w:rPr>
                <w:b/>
                <w:bCs/>
              </w:rPr>
            </w:pPr>
            <w:r w:rsidRPr="00E16E23">
              <w:rPr>
                <w:b/>
                <w:bCs/>
              </w:rPr>
              <w:t>14135439090</w:t>
            </w:r>
          </w:p>
          <w:p w14:paraId="47C78BC2" w14:textId="77777777" w:rsidR="00E16E23" w:rsidRDefault="00E16E23" w:rsidP="00AA5CE7">
            <w:pPr>
              <w:rPr>
                <w:b/>
                <w:bCs/>
              </w:rPr>
            </w:pPr>
          </w:p>
          <w:p w14:paraId="7205F4B1" w14:textId="560B948B" w:rsidR="00E16E23" w:rsidRDefault="00E16E23" w:rsidP="00AA5CE7"/>
        </w:tc>
      </w:tr>
      <w:tr w:rsidR="00CC511C" w14:paraId="195654D7" w14:textId="77777777" w:rsidTr="00C65597">
        <w:trPr>
          <w:trHeight w:val="576"/>
        </w:trPr>
        <w:tc>
          <w:tcPr>
            <w:tcW w:w="990" w:type="dxa"/>
          </w:tcPr>
          <w:p w14:paraId="4C17478F" w14:textId="77777777" w:rsidR="00CC511C" w:rsidRDefault="00753954">
            <w:r>
              <w:lastRenderedPageBreak/>
              <w:t>10min call</w:t>
            </w:r>
          </w:p>
          <w:p w14:paraId="76CE9F0A" w14:textId="77777777" w:rsidR="008474A1" w:rsidRDefault="008474A1"/>
          <w:p w14:paraId="1F0C6CFF" w14:textId="558C45AC" w:rsidR="008474A1" w:rsidRDefault="008474A1">
            <w:r>
              <w:t xml:space="preserve">3min call with </w:t>
            </w:r>
            <w:r w:rsidR="00D755B9">
              <w:t>mark</w:t>
            </w:r>
          </w:p>
          <w:p w14:paraId="2C97EEE6" w14:textId="77777777" w:rsidR="00D755B9" w:rsidRDefault="00D755B9"/>
          <w:p w14:paraId="3D0830C4" w14:textId="77777777" w:rsidR="00D755B9" w:rsidRDefault="00D755B9"/>
          <w:p w14:paraId="04DB5B1F" w14:textId="77777777" w:rsidR="00D755B9" w:rsidRDefault="00D755B9"/>
          <w:p w14:paraId="293AA2FE" w14:textId="77777777" w:rsidR="00D755B9" w:rsidRDefault="00D755B9"/>
          <w:p w14:paraId="0E070B37" w14:textId="77777777" w:rsidR="00D755B9" w:rsidRDefault="00D755B9"/>
          <w:p w14:paraId="7B48B19A" w14:textId="77777777" w:rsidR="00D755B9" w:rsidRDefault="00D755B9"/>
          <w:p w14:paraId="5578DC7C" w14:textId="77777777" w:rsidR="00D755B9" w:rsidRDefault="00D755B9"/>
          <w:p w14:paraId="1C638F70" w14:textId="77777777" w:rsidR="00D755B9" w:rsidRDefault="00D755B9"/>
          <w:p w14:paraId="53A430C3" w14:textId="77777777" w:rsidR="00D755B9" w:rsidRDefault="00D755B9"/>
          <w:p w14:paraId="6C07B849" w14:textId="77777777" w:rsidR="00D755B9" w:rsidRDefault="00D755B9"/>
          <w:p w14:paraId="4A90B357" w14:textId="77777777" w:rsidR="00D755B9" w:rsidRDefault="00D755B9"/>
          <w:p w14:paraId="37B5EC31" w14:textId="77777777" w:rsidR="00D755B9" w:rsidRDefault="00D755B9"/>
          <w:p w14:paraId="0F555AF7" w14:textId="77777777" w:rsidR="00D755B9" w:rsidRDefault="00D755B9"/>
          <w:p w14:paraId="0FD272CB" w14:textId="77777777" w:rsidR="00D755B9" w:rsidRDefault="00D755B9"/>
          <w:p w14:paraId="38D0609B" w14:textId="77777777" w:rsidR="00D755B9" w:rsidRDefault="00D755B9"/>
          <w:p w14:paraId="28509022" w14:textId="77777777" w:rsidR="00D755B9" w:rsidRDefault="00D755B9">
            <w:r>
              <w:t>11/13- 5min</w:t>
            </w:r>
          </w:p>
          <w:p w14:paraId="269E4275" w14:textId="77777777" w:rsidR="00A22F98" w:rsidRDefault="00A22F98" w:rsidP="00A22F98"/>
          <w:p w14:paraId="4E22C313" w14:textId="77777777" w:rsidR="00A22F98" w:rsidRDefault="00A22F98" w:rsidP="00A22F98">
            <w:r>
              <w:t>11/14-</w:t>
            </w:r>
          </w:p>
          <w:p w14:paraId="50127C27" w14:textId="77777777" w:rsidR="00A22F98" w:rsidRDefault="00A22F98" w:rsidP="00A22F98">
            <w:r>
              <w:t>2min</w:t>
            </w:r>
          </w:p>
          <w:p w14:paraId="3E2551FA" w14:textId="77777777" w:rsidR="00E526F0" w:rsidRDefault="00E526F0" w:rsidP="00A22F98"/>
          <w:p w14:paraId="3CF37C38" w14:textId="77777777" w:rsidR="00E526F0" w:rsidRDefault="00E526F0" w:rsidP="00A22F98"/>
          <w:p w14:paraId="424481CD" w14:textId="77777777" w:rsidR="00E526F0" w:rsidRDefault="00E526F0" w:rsidP="00A22F98">
            <w:r>
              <w:t>11/15-</w:t>
            </w:r>
          </w:p>
          <w:p w14:paraId="63981F9B" w14:textId="77777777" w:rsidR="00E526F0" w:rsidRDefault="00E526F0" w:rsidP="00A22F98">
            <w:r>
              <w:t>5min call</w:t>
            </w:r>
          </w:p>
          <w:p w14:paraId="3F881B5C" w14:textId="77777777" w:rsidR="00E526F0" w:rsidRDefault="00E526F0" w:rsidP="00A22F98">
            <w:r>
              <w:t>5min email</w:t>
            </w:r>
          </w:p>
          <w:p w14:paraId="6BD63998" w14:textId="77777777" w:rsidR="00850B91" w:rsidRDefault="00850B91" w:rsidP="00A22F98"/>
          <w:p w14:paraId="52265530" w14:textId="77777777" w:rsidR="00850B91" w:rsidRDefault="00850B91" w:rsidP="00A22F98">
            <w:r>
              <w:t>11/19-</w:t>
            </w:r>
          </w:p>
          <w:p w14:paraId="195654D4" w14:textId="7AD31276" w:rsidR="00850B91" w:rsidRPr="00A22F98" w:rsidRDefault="00850B91" w:rsidP="00A22F98">
            <w:r>
              <w:t>5min call</w:t>
            </w:r>
          </w:p>
        </w:tc>
        <w:tc>
          <w:tcPr>
            <w:tcW w:w="3060" w:type="dxa"/>
          </w:tcPr>
          <w:p w14:paraId="61327352" w14:textId="166CC521" w:rsidR="00CC511C" w:rsidRDefault="00CC511C" w:rsidP="00AA5CE7">
            <w:r>
              <w:lastRenderedPageBreak/>
              <w:t>Vendor</w:t>
            </w:r>
            <w:r w:rsidR="00210692">
              <w:t xml:space="preserve"> - </w:t>
            </w:r>
            <w:r w:rsidR="00210692" w:rsidRPr="00210692">
              <w:t>Encore Fire Protection</w:t>
            </w:r>
          </w:p>
          <w:p w14:paraId="0E490E24" w14:textId="2FB1E57A" w:rsidR="00CC511C" w:rsidRDefault="00CC511C" w:rsidP="00AA5CE7">
            <w:r>
              <w:t>(</w:t>
            </w:r>
            <w:r w:rsidR="00210692" w:rsidRPr="00210692">
              <w:t>Mark Biseinere</w:t>
            </w:r>
            <w:r>
              <w:t xml:space="preserve">) </w:t>
            </w:r>
          </w:p>
          <w:p w14:paraId="0F1CD5BE" w14:textId="77777777" w:rsidR="00CC511C" w:rsidRDefault="00CC511C">
            <w:r>
              <w:t>@</w:t>
            </w:r>
          </w:p>
          <w:p w14:paraId="617D3027" w14:textId="77777777" w:rsidR="007F5049" w:rsidRDefault="00210692" w:rsidP="00210692">
            <w:pPr>
              <w:tabs>
                <w:tab w:val="left" w:pos="656"/>
              </w:tabs>
            </w:pPr>
            <w:r w:rsidRPr="00210692">
              <w:t>(413) 668-9100</w:t>
            </w:r>
          </w:p>
          <w:p w14:paraId="195654D5" w14:textId="76278AA6" w:rsidR="00210692" w:rsidRDefault="00210692" w:rsidP="00210692">
            <w:pPr>
              <w:tabs>
                <w:tab w:val="left" w:pos="656"/>
              </w:tabs>
            </w:pPr>
            <w:r>
              <w:t>$9,386.50</w:t>
            </w:r>
          </w:p>
        </w:tc>
        <w:tc>
          <w:tcPr>
            <w:tcW w:w="6930" w:type="dxa"/>
          </w:tcPr>
          <w:p w14:paraId="4DC5891A" w14:textId="77777777" w:rsidR="00210692" w:rsidRPr="00210692" w:rsidRDefault="00210692" w:rsidP="00210692">
            <w:r w:rsidRPr="00210692">
              <w:t>Another POC is Seth Landry, System Integrity</w:t>
            </w:r>
          </w:p>
          <w:p w14:paraId="2E298064" w14:textId="77777777" w:rsidR="00210692" w:rsidRPr="00210692" w:rsidRDefault="00210692" w:rsidP="00210692">
            <w:r w:rsidRPr="00210692">
              <w:t>Specialist - slandry@encorefireprotection.com / cell</w:t>
            </w:r>
          </w:p>
          <w:p w14:paraId="2C31DFA0" w14:textId="77777777" w:rsidR="00CC511C" w:rsidRDefault="00210692" w:rsidP="00210692">
            <w:r w:rsidRPr="00210692">
              <w:t>781-798-4901</w:t>
            </w:r>
          </w:p>
          <w:p w14:paraId="55142EE0" w14:textId="77777777" w:rsidR="00210692" w:rsidRDefault="00210692" w:rsidP="00210692"/>
          <w:p w14:paraId="5E2E608F" w14:textId="77777777" w:rsidR="00210692" w:rsidRDefault="00210692" w:rsidP="00210692">
            <w:r>
              <w:t>11/12- Called and spoke with Lisa Howard</w:t>
            </w:r>
          </w:p>
          <w:p w14:paraId="21C40736" w14:textId="77777777" w:rsidR="00210692" w:rsidRDefault="00210692" w:rsidP="00210692"/>
          <w:p w14:paraId="6A8A696E" w14:textId="066ABF70" w:rsidR="00210692" w:rsidRDefault="00210692" w:rsidP="00210692">
            <w:r>
              <w:t xml:space="preserve">Has not been performed yet. Not approved yet. </w:t>
            </w:r>
          </w:p>
          <w:p w14:paraId="2E0FCAEC" w14:textId="77777777" w:rsidR="00210692" w:rsidRDefault="00210692" w:rsidP="00210692"/>
          <w:p w14:paraId="7FD425DB" w14:textId="2A1F9B6B" w:rsidR="00210692" w:rsidRDefault="00210692" w:rsidP="00210692">
            <w:r>
              <w:t xml:space="preserve">Labor: </w:t>
            </w:r>
            <w:r w:rsidR="00753954">
              <w:t xml:space="preserve">one day with 2 </w:t>
            </w:r>
            <w:proofErr w:type="spellStart"/>
            <w:r w:rsidR="00753954">
              <w:t>technitians</w:t>
            </w:r>
            <w:proofErr w:type="spellEnd"/>
            <w:r w:rsidR="00753954">
              <w:t xml:space="preserve">. </w:t>
            </w:r>
          </w:p>
          <w:p w14:paraId="6D9B7064" w14:textId="6552D4C6" w:rsidR="00210692" w:rsidRDefault="00210692" w:rsidP="00210692">
            <w:r>
              <w:t>Materials:</w:t>
            </w:r>
            <w:r w:rsidR="00753954">
              <w:t xml:space="preserve"> Chemical </w:t>
            </w:r>
            <w:proofErr w:type="spellStart"/>
            <w:r w:rsidR="00753954">
              <w:t>Ansulex</w:t>
            </w:r>
            <w:proofErr w:type="spellEnd"/>
            <w:r w:rsidR="00753954">
              <w:t xml:space="preserve">, </w:t>
            </w:r>
          </w:p>
          <w:p w14:paraId="2CBB7BA6" w14:textId="734BFEC6" w:rsidR="00753954" w:rsidRPr="00BF3A91" w:rsidRDefault="00753954" w:rsidP="00210692">
            <w:pPr>
              <w:rPr>
                <w:strike/>
              </w:rPr>
            </w:pPr>
            <w:r w:rsidRPr="00BF3A91">
              <w:rPr>
                <w:strike/>
              </w:rPr>
              <w:t xml:space="preserve">2, </w:t>
            </w:r>
            <w:proofErr w:type="gramStart"/>
            <w:r w:rsidRPr="00BF3A91">
              <w:rPr>
                <w:strike/>
              </w:rPr>
              <w:t>3 gallon</w:t>
            </w:r>
            <w:proofErr w:type="gramEnd"/>
            <w:r w:rsidRPr="00BF3A91">
              <w:rPr>
                <w:strike/>
              </w:rPr>
              <w:t xml:space="preserve"> tanks. </w:t>
            </w:r>
          </w:p>
          <w:p w14:paraId="4878270F" w14:textId="157CD6D9" w:rsidR="00753954" w:rsidRDefault="00753954" w:rsidP="00210692">
            <w:r>
              <w:t xml:space="preserve">Miscellaneous items. Isolate tanks and clean. </w:t>
            </w:r>
          </w:p>
          <w:p w14:paraId="656A7443" w14:textId="77777777" w:rsidR="00753954" w:rsidRDefault="00753954" w:rsidP="00210692"/>
          <w:p w14:paraId="0386B6FA" w14:textId="5E98DA8C" w:rsidR="004A638F" w:rsidRDefault="004A638F" w:rsidP="00210692">
            <w:r>
              <w:lastRenderedPageBreak/>
              <w:t xml:space="preserve">Need to call back tomorrow as numbers are not adding up on </w:t>
            </w:r>
            <w:r w:rsidR="00F742A8">
              <w:t xml:space="preserve">materials. </w:t>
            </w:r>
          </w:p>
          <w:p w14:paraId="40EA522F" w14:textId="7EBF30D9" w:rsidR="00F742A8" w:rsidRDefault="00F742A8" w:rsidP="00210692">
            <w:r>
              <w:t>Online $300 for 3 gallons of chemical.</w:t>
            </w:r>
          </w:p>
          <w:p w14:paraId="538BDFA5" w14:textId="77777777" w:rsidR="00210692" w:rsidRDefault="00210692" w:rsidP="00210692"/>
          <w:p w14:paraId="5B2CE278" w14:textId="77777777" w:rsidR="00BF3A91" w:rsidRDefault="00BF3A91" w:rsidP="00210692">
            <w:r>
              <w:t>413-237-6129</w:t>
            </w:r>
          </w:p>
          <w:p w14:paraId="504B1FF4" w14:textId="77777777" w:rsidR="00BF3A91" w:rsidRDefault="00BF3A91" w:rsidP="00210692"/>
          <w:p w14:paraId="3AE4B0FC" w14:textId="77777777" w:rsidR="00BF3A91" w:rsidRDefault="00BF3A91" w:rsidP="00210692">
            <w:r>
              <w:t>11/12- called and spoke with Mark.</w:t>
            </w:r>
          </w:p>
          <w:p w14:paraId="5F908B92" w14:textId="5C2C9595" w:rsidR="00BF3A91" w:rsidRDefault="00BF3A91" w:rsidP="00210692">
            <w:r>
              <w:t>Rough man hours: 16 hours</w:t>
            </w:r>
          </w:p>
          <w:p w14:paraId="164A12F6" w14:textId="4EE55DCA" w:rsidR="00BF3A91" w:rsidRDefault="00BF3A91" w:rsidP="00210692">
            <w:proofErr w:type="gramStart"/>
            <w:r>
              <w:t>3 gallon</w:t>
            </w:r>
            <w:proofErr w:type="gramEnd"/>
            <w:r>
              <w:t xml:space="preserve"> system and then a </w:t>
            </w:r>
            <w:proofErr w:type="gramStart"/>
            <w:r>
              <w:t>6 gallon</w:t>
            </w:r>
            <w:proofErr w:type="gramEnd"/>
            <w:r>
              <w:t xml:space="preserve"> system. 2 separate systems. </w:t>
            </w:r>
          </w:p>
          <w:p w14:paraId="1C90022C" w14:textId="77777777" w:rsidR="00BF3A91" w:rsidRDefault="00BF3A91" w:rsidP="00210692"/>
          <w:p w14:paraId="54CDB930" w14:textId="77777777" w:rsidR="00BF3A91" w:rsidRDefault="00B84640" w:rsidP="00210692">
            <w:r w:rsidRPr="00B84640">
              <w:rPr>
                <w:highlight w:val="green"/>
              </w:rPr>
              <w:t>Need to call back tomorrow. Morning.</w:t>
            </w:r>
            <w:r>
              <w:t xml:space="preserve"> </w:t>
            </w:r>
          </w:p>
          <w:p w14:paraId="6D330663" w14:textId="77777777" w:rsidR="00D755B9" w:rsidRDefault="00D755B9" w:rsidP="00210692"/>
          <w:p w14:paraId="1338BC3C" w14:textId="66022BBF" w:rsidR="00D755B9" w:rsidRPr="00A22F98" w:rsidRDefault="00D755B9" w:rsidP="00210692">
            <w:pPr>
              <w:rPr>
                <w:highlight w:val="green"/>
              </w:rPr>
            </w:pPr>
            <w:r w:rsidRPr="00A22F98">
              <w:rPr>
                <w:highlight w:val="green"/>
              </w:rPr>
              <w:t xml:space="preserve">11/13- Called again. Mark. </w:t>
            </w:r>
            <w:r w:rsidR="007E5D24" w:rsidRPr="00A22F98">
              <w:rPr>
                <w:highlight w:val="green"/>
              </w:rPr>
              <w:t xml:space="preserve">And left vm. </w:t>
            </w:r>
          </w:p>
          <w:p w14:paraId="6A6AC305" w14:textId="77777777" w:rsidR="00D755B9" w:rsidRPr="00A22F98" w:rsidRDefault="00D755B9" w:rsidP="00210692">
            <w:pPr>
              <w:rPr>
                <w:highlight w:val="green"/>
              </w:rPr>
            </w:pPr>
          </w:p>
          <w:p w14:paraId="53570605" w14:textId="38BA2724" w:rsidR="00D755B9" w:rsidRDefault="00A22F98" w:rsidP="00210692">
            <w:r w:rsidRPr="00A22F98">
              <w:rPr>
                <w:highlight w:val="green"/>
              </w:rPr>
              <w:t xml:space="preserve">11/14- called again and went to </w:t>
            </w:r>
            <w:proofErr w:type="spellStart"/>
            <w:r w:rsidRPr="00A22F98">
              <w:rPr>
                <w:highlight w:val="green"/>
              </w:rPr>
              <w:t>vm</w:t>
            </w:r>
            <w:proofErr w:type="spellEnd"/>
            <w:r w:rsidRPr="00A22F98">
              <w:rPr>
                <w:highlight w:val="green"/>
              </w:rPr>
              <w:t xml:space="preserve">. Left </w:t>
            </w:r>
            <w:proofErr w:type="spellStart"/>
            <w:r w:rsidRPr="00A22F98">
              <w:rPr>
                <w:highlight w:val="green"/>
              </w:rPr>
              <w:t>vm</w:t>
            </w:r>
            <w:proofErr w:type="spellEnd"/>
            <w:r w:rsidRPr="00A22F98">
              <w:rPr>
                <w:highlight w:val="green"/>
              </w:rPr>
              <w:t>.</w:t>
            </w:r>
          </w:p>
          <w:p w14:paraId="38D863F5" w14:textId="77777777" w:rsidR="00D755B9" w:rsidRDefault="00D755B9" w:rsidP="00210692"/>
          <w:p w14:paraId="5E34FA44" w14:textId="78700C79" w:rsidR="00A22F98" w:rsidRDefault="00A22F98" w:rsidP="00210692">
            <w:pPr>
              <w:rPr>
                <w:b/>
                <w:bCs/>
              </w:rPr>
            </w:pPr>
            <w:r w:rsidRPr="00D63DAD">
              <w:rPr>
                <w:b/>
                <w:bCs/>
                <w:highlight w:val="red"/>
              </w:rPr>
              <w:t>Costs are high for parts and materials.</w:t>
            </w:r>
            <w:r w:rsidRPr="00A22F98">
              <w:rPr>
                <w:b/>
                <w:bCs/>
              </w:rPr>
              <w:t xml:space="preserve"> </w:t>
            </w:r>
          </w:p>
          <w:p w14:paraId="77106938" w14:textId="77777777" w:rsidR="00E526F0" w:rsidRDefault="00E526F0" w:rsidP="00210692">
            <w:pPr>
              <w:rPr>
                <w:b/>
                <w:bCs/>
              </w:rPr>
            </w:pPr>
          </w:p>
          <w:p w14:paraId="44319A27" w14:textId="59A94306" w:rsidR="00A22F98" w:rsidRDefault="00E526F0" w:rsidP="00210692">
            <w:r w:rsidRPr="00E526F0">
              <w:t>11/15- called again to speak with mark on the breakdown</w:t>
            </w:r>
          </w:p>
          <w:p w14:paraId="5760F904" w14:textId="344CEBE4" w:rsidR="00E526F0" w:rsidRDefault="00E526F0" w:rsidP="00210692">
            <w:r>
              <w:t xml:space="preserve">Spoke with a </w:t>
            </w:r>
            <w:r w:rsidRPr="005C6408">
              <w:rPr>
                <w:b/>
                <w:bCs/>
              </w:rPr>
              <w:t>Chris</w:t>
            </w:r>
            <w:r>
              <w:t xml:space="preserve">. He said to email him the questions. </w:t>
            </w:r>
          </w:p>
          <w:p w14:paraId="21832DA7" w14:textId="77777777" w:rsidR="00E526F0" w:rsidRDefault="00E526F0" w:rsidP="00210692"/>
          <w:p w14:paraId="497CD4A7" w14:textId="205DB45F" w:rsidR="00E526F0" w:rsidRDefault="00E526F0" w:rsidP="00210692">
            <w:r>
              <w:t>Email: ctardif@encorefireprotection.com</w:t>
            </w:r>
          </w:p>
          <w:p w14:paraId="78AACEFC" w14:textId="77777777" w:rsidR="00E526F0" w:rsidRDefault="005C6408" w:rsidP="00210692">
            <w:r w:rsidRPr="005C6408">
              <w:rPr>
                <w:highlight w:val="green"/>
              </w:rPr>
              <w:t>Sent email asking for a break down on costs.</w:t>
            </w:r>
            <w:r>
              <w:t xml:space="preserve"> </w:t>
            </w:r>
          </w:p>
          <w:p w14:paraId="0F0ED477" w14:textId="77777777" w:rsidR="00850B91" w:rsidRDefault="00850B91" w:rsidP="00210692"/>
          <w:p w14:paraId="6F0940B1" w14:textId="436C5B89" w:rsidR="00850B91" w:rsidRDefault="00850B91" w:rsidP="00210692">
            <w:r>
              <w:t xml:space="preserve">11/19- Called and spoke with Mark. </w:t>
            </w:r>
          </w:p>
          <w:p w14:paraId="4665EB65" w14:textId="2D843184" w:rsidR="00850B91" w:rsidRDefault="00850B91" w:rsidP="00210692">
            <w:r>
              <w:t xml:space="preserve">Need to flush the pipes out, then blow it out, 3 and 6 </w:t>
            </w:r>
            <w:proofErr w:type="spellStart"/>
            <w:r>
              <w:t>accuation</w:t>
            </w:r>
            <w:proofErr w:type="spellEnd"/>
            <w:r>
              <w:t xml:space="preserve"> </w:t>
            </w:r>
            <w:proofErr w:type="spellStart"/>
            <w:r>
              <w:t>carterages</w:t>
            </w:r>
            <w:proofErr w:type="spellEnd"/>
            <w:r>
              <w:t xml:space="preserve"> (double </w:t>
            </w:r>
            <w:proofErr w:type="spellStart"/>
            <w:r>
              <w:t>carterage</w:t>
            </w:r>
            <w:proofErr w:type="spellEnd"/>
            <w:r>
              <w:t xml:space="preserve">, nitrogen LT30R), concentrate, seals, </w:t>
            </w:r>
            <w:proofErr w:type="spellStart"/>
            <w:r>
              <w:t>fusable</w:t>
            </w:r>
            <w:proofErr w:type="spellEnd"/>
            <w:r>
              <w:t xml:space="preserve"> links (roughly 6) need to be replaced. </w:t>
            </w:r>
          </w:p>
          <w:p w14:paraId="748BC9D6" w14:textId="435C955F" w:rsidR="00850B91" w:rsidRDefault="00500321" w:rsidP="00210692">
            <w:r>
              <w:t>4 TECHS FOR ALMOST A DAY.</w:t>
            </w:r>
          </w:p>
          <w:p w14:paraId="6448ADF3" w14:textId="6232C959" w:rsidR="00500321" w:rsidRDefault="00500321" w:rsidP="00210692">
            <w:r>
              <w:t>OR TWO TECS FOR 2 DAYS.</w:t>
            </w:r>
          </w:p>
          <w:p w14:paraId="195654D6" w14:textId="01E922F4" w:rsidR="00850B91" w:rsidRDefault="00850B91" w:rsidP="00210692"/>
        </w:tc>
      </w:tr>
      <w:tr w:rsidR="00CC511C" w14:paraId="195654DB" w14:textId="77777777" w:rsidTr="00C65597">
        <w:trPr>
          <w:trHeight w:val="576"/>
        </w:trPr>
        <w:tc>
          <w:tcPr>
            <w:tcW w:w="990" w:type="dxa"/>
          </w:tcPr>
          <w:p w14:paraId="1A23048F" w14:textId="77777777" w:rsidR="00CC511C" w:rsidRDefault="002C5736">
            <w:r>
              <w:lastRenderedPageBreak/>
              <w:t>5min</w:t>
            </w:r>
          </w:p>
          <w:p w14:paraId="66E8F995" w14:textId="77777777" w:rsidR="002C5736" w:rsidRDefault="002C5736"/>
          <w:p w14:paraId="5F638CA1" w14:textId="77777777" w:rsidR="002C5736" w:rsidRDefault="002C5736">
            <w:r>
              <w:t>5min</w:t>
            </w:r>
          </w:p>
          <w:p w14:paraId="4F4B221B" w14:textId="77777777" w:rsidR="00E60F72" w:rsidRDefault="00E60F72"/>
          <w:p w14:paraId="40811433" w14:textId="77777777" w:rsidR="00E60F72" w:rsidRDefault="00E60F72"/>
          <w:p w14:paraId="57FBD1BA" w14:textId="77777777" w:rsidR="00E60F72" w:rsidRDefault="00E60F72"/>
          <w:p w14:paraId="1E649F2B" w14:textId="77777777" w:rsidR="00E60F72" w:rsidRDefault="00E60F72">
            <w:r>
              <w:t>15min call</w:t>
            </w:r>
          </w:p>
          <w:p w14:paraId="1014D6B0" w14:textId="77777777" w:rsidR="00004AD8" w:rsidRDefault="00004AD8"/>
          <w:p w14:paraId="73074F54" w14:textId="77777777" w:rsidR="00004AD8" w:rsidRDefault="00004AD8"/>
          <w:p w14:paraId="67B95EBA" w14:textId="77777777" w:rsidR="00004AD8" w:rsidRDefault="00004AD8"/>
          <w:p w14:paraId="195654D8" w14:textId="793D876E" w:rsidR="00004AD8" w:rsidRDefault="00004AD8">
            <w:r>
              <w:t>5min call.</w:t>
            </w:r>
          </w:p>
        </w:tc>
        <w:tc>
          <w:tcPr>
            <w:tcW w:w="3060" w:type="dxa"/>
          </w:tcPr>
          <w:p w14:paraId="26CAF1C3" w14:textId="77777777" w:rsidR="00CC511C" w:rsidRDefault="005205CE" w:rsidP="00AA5CE7">
            <w:r>
              <w:t>Vendor – Alfano Electric LLC</w:t>
            </w:r>
          </w:p>
          <w:p w14:paraId="6CD6E1CE" w14:textId="5E48DB97" w:rsidR="00F71A03" w:rsidRDefault="00F71A03" w:rsidP="00F71A03">
            <w:r>
              <w:t xml:space="preserve">413-636-3676 given by insured. </w:t>
            </w:r>
          </w:p>
          <w:p w14:paraId="195654D9" w14:textId="2D85CE47" w:rsidR="005205CE" w:rsidRDefault="005205CE" w:rsidP="00AA5CE7"/>
        </w:tc>
        <w:tc>
          <w:tcPr>
            <w:tcW w:w="6930" w:type="dxa"/>
          </w:tcPr>
          <w:p w14:paraId="0F6C083A" w14:textId="77777777" w:rsidR="00CC511C" w:rsidRDefault="00F71A03">
            <w:r>
              <w:t xml:space="preserve">2/25- </w:t>
            </w:r>
            <w:r w:rsidR="009F37F7">
              <w:t xml:space="preserve">CALLED AND LEFT VM. </w:t>
            </w:r>
          </w:p>
          <w:p w14:paraId="72CD1BCC" w14:textId="77777777" w:rsidR="002C5736" w:rsidRDefault="002C5736"/>
          <w:p w14:paraId="00E0E23E" w14:textId="77777777" w:rsidR="002C5736" w:rsidRDefault="002C5736">
            <w:r w:rsidRPr="00351B95">
              <w:rPr>
                <w:highlight w:val="yellow"/>
              </w:rPr>
              <w:t xml:space="preserve">2/26- I called, Mr. Tony.  Left </w:t>
            </w:r>
            <w:proofErr w:type="spellStart"/>
            <w:r w:rsidRPr="00351B95">
              <w:rPr>
                <w:highlight w:val="yellow"/>
              </w:rPr>
              <w:t>vm</w:t>
            </w:r>
            <w:proofErr w:type="spellEnd"/>
            <w:r w:rsidRPr="00351B95">
              <w:rPr>
                <w:highlight w:val="yellow"/>
              </w:rPr>
              <w:t>.</w:t>
            </w:r>
            <w:r>
              <w:t xml:space="preserve"> </w:t>
            </w:r>
          </w:p>
          <w:p w14:paraId="0D2372EA" w14:textId="77777777" w:rsidR="002C5736" w:rsidRDefault="002C5736"/>
          <w:p w14:paraId="22E9655D" w14:textId="77777777" w:rsidR="002C5736" w:rsidRDefault="00E60F72">
            <w:r>
              <w:t xml:space="preserve">2/26- Mr. Tony Alfano. </w:t>
            </w:r>
          </w:p>
          <w:p w14:paraId="7EC3FD9C" w14:textId="380115E8" w:rsidR="00E60F72" w:rsidRDefault="00E60F72">
            <w:r>
              <w:t xml:space="preserve">This proposal is just for code. The entire diner was burnt up. Every wire got pulled out due to the </w:t>
            </w:r>
            <w:proofErr w:type="spellStart"/>
            <w:r>
              <w:t>distruction</w:t>
            </w:r>
            <w:proofErr w:type="spellEnd"/>
            <w:r>
              <w:t>.</w:t>
            </w:r>
          </w:p>
          <w:p w14:paraId="79F91ECA" w14:textId="77777777" w:rsidR="00E60F72" w:rsidRDefault="00E60F72"/>
          <w:p w14:paraId="7590656A" w14:textId="6B68BECD" w:rsidR="00E60F72" w:rsidRDefault="00E60F72">
            <w:r>
              <w:t xml:space="preserve">This is up to the new codes. Current codes. </w:t>
            </w:r>
          </w:p>
          <w:p w14:paraId="6A18E2ED" w14:textId="77777777" w:rsidR="00E60F72" w:rsidRDefault="00E60F72"/>
          <w:p w14:paraId="78D66B99" w14:textId="202144F0" w:rsidR="00E60F72" w:rsidRDefault="00E60F72">
            <w:r>
              <w:t xml:space="preserve">He explained his costs. </w:t>
            </w:r>
          </w:p>
          <w:p w14:paraId="52DF6F1C" w14:textId="77777777" w:rsidR="00004AD8" w:rsidRDefault="00004AD8"/>
          <w:p w14:paraId="5344A6BD" w14:textId="67226429" w:rsidR="00004AD8" w:rsidRDefault="00004AD8">
            <w:r>
              <w:t xml:space="preserve">2/26- I called him and asked him </w:t>
            </w:r>
          </w:p>
          <w:p w14:paraId="3F0D4BA6" w14:textId="77777777" w:rsidR="00004AD8" w:rsidRDefault="00004AD8"/>
          <w:p w14:paraId="551B55AD" w14:textId="4A6576A7" w:rsidR="00004AD8" w:rsidRDefault="00004AD8">
            <w:r>
              <w:t>He does not have anything from building inspector or fire inspector</w:t>
            </w:r>
          </w:p>
          <w:p w14:paraId="721E3C14" w14:textId="77777777" w:rsidR="00004AD8" w:rsidRDefault="00004AD8"/>
          <w:p w14:paraId="7D9B45E4" w14:textId="6AF097B6" w:rsidR="00004AD8" w:rsidRDefault="00004AD8">
            <w:r>
              <w:t xml:space="preserve">Building code and electrical code. </w:t>
            </w:r>
          </w:p>
          <w:p w14:paraId="2F10970A" w14:textId="77777777" w:rsidR="00004AD8" w:rsidRDefault="00004AD8"/>
          <w:p w14:paraId="6AE21096" w14:textId="3136135A" w:rsidR="00004AD8" w:rsidRDefault="00004AD8">
            <w:r>
              <w:t>Building inspector said that they need fire alarm system. (nothing in writing)</w:t>
            </w:r>
          </w:p>
          <w:p w14:paraId="4038FDBB" w14:textId="77777777" w:rsidR="00004AD8" w:rsidRDefault="00004AD8"/>
          <w:p w14:paraId="4C51C95A" w14:textId="391B4574" w:rsidR="00004AD8" w:rsidRDefault="00004AD8">
            <w:r>
              <w:t xml:space="preserve">The building was old and </w:t>
            </w:r>
            <w:proofErr w:type="spellStart"/>
            <w:r>
              <w:t>grandfauthered</w:t>
            </w:r>
            <w:proofErr w:type="spellEnd"/>
            <w:r>
              <w:t xml:space="preserve"> in. now the system needed to be up to date. </w:t>
            </w:r>
          </w:p>
          <w:p w14:paraId="195654DA" w14:textId="22BC460E" w:rsidR="00E60F72" w:rsidRDefault="00E60F72"/>
        </w:tc>
      </w:tr>
      <w:tr w:rsidR="00CC511C" w14:paraId="195654DF" w14:textId="77777777" w:rsidTr="00C65597">
        <w:trPr>
          <w:trHeight w:val="576"/>
        </w:trPr>
        <w:tc>
          <w:tcPr>
            <w:tcW w:w="990" w:type="dxa"/>
          </w:tcPr>
          <w:p w14:paraId="195654DC" w14:textId="18DEB7BC" w:rsidR="00CC511C" w:rsidRDefault="00CC511C"/>
        </w:tc>
        <w:tc>
          <w:tcPr>
            <w:tcW w:w="3060" w:type="dxa"/>
          </w:tcPr>
          <w:p w14:paraId="195654DD" w14:textId="59BFBF75" w:rsidR="00CC511C" w:rsidRDefault="00CC511C"/>
        </w:tc>
        <w:tc>
          <w:tcPr>
            <w:tcW w:w="6930" w:type="dxa"/>
          </w:tcPr>
          <w:p w14:paraId="7F6FC0D8" w14:textId="77777777" w:rsidR="00CC511C" w:rsidRDefault="00004AD8">
            <w:r w:rsidRPr="00004AD8">
              <w:rPr>
                <w:highlight w:val="red"/>
              </w:rPr>
              <w:t>What are the fire codes exactly?</w:t>
            </w:r>
          </w:p>
          <w:p w14:paraId="0427F446" w14:textId="77777777" w:rsidR="00004AD8" w:rsidRDefault="00004AD8"/>
          <w:p w14:paraId="195654DE" w14:textId="6B2C545D" w:rsidR="00004AD8" w:rsidRDefault="00004AD8"/>
        </w:tc>
      </w:tr>
      <w:tr w:rsidR="00CC511C" w14:paraId="195654E3" w14:textId="77777777" w:rsidTr="00C65597">
        <w:trPr>
          <w:trHeight w:val="576"/>
        </w:trPr>
        <w:tc>
          <w:tcPr>
            <w:tcW w:w="990" w:type="dxa"/>
          </w:tcPr>
          <w:p w14:paraId="195654E0" w14:textId="3B490829" w:rsidR="00CC511C" w:rsidRDefault="00CC511C"/>
        </w:tc>
        <w:tc>
          <w:tcPr>
            <w:tcW w:w="3060" w:type="dxa"/>
          </w:tcPr>
          <w:p w14:paraId="195654E1" w14:textId="2385ABC6" w:rsidR="00CC511C" w:rsidRDefault="00CC511C"/>
        </w:tc>
        <w:tc>
          <w:tcPr>
            <w:tcW w:w="6930" w:type="dxa"/>
          </w:tcPr>
          <w:p w14:paraId="740FEEC3" w14:textId="5BC36D8A" w:rsidR="00CC511C" w:rsidRDefault="00C21D97">
            <w:r>
              <w:t xml:space="preserve">Code </w:t>
            </w:r>
            <w:proofErr w:type="gramStart"/>
            <w:r>
              <w:t>updates</w:t>
            </w:r>
            <w:r w:rsidR="00DD6E17">
              <w:t>:</w:t>
            </w:r>
            <w:r>
              <w:t>.</w:t>
            </w:r>
            <w:proofErr w:type="gramEnd"/>
          </w:p>
          <w:p w14:paraId="2EF6FA14" w14:textId="77777777" w:rsidR="00C21D97" w:rsidRDefault="00C21D97"/>
          <w:p w14:paraId="2B116245" w14:textId="1E79DD28" w:rsidR="00C21D97" w:rsidRDefault="00C21D97">
            <w:r>
              <w:t>Who is telling him that this needs to be updated?</w:t>
            </w:r>
            <w:r w:rsidR="00DD6E17">
              <w:t xml:space="preserve"> Fire marshal and inspector told Alfano Electric that it was out of </w:t>
            </w:r>
            <w:proofErr w:type="gramStart"/>
            <w:r w:rsidR="00DD6E17">
              <w:t>code</w:t>
            </w:r>
            <w:proofErr w:type="gramEnd"/>
            <w:r w:rsidR="00DD6E17">
              <w:t xml:space="preserve"> and he knew the codes and what the diner would need and went at it. The inspector verified that everything was up to code after work was done. </w:t>
            </w:r>
          </w:p>
          <w:p w14:paraId="245D9EC1" w14:textId="77777777" w:rsidR="00C21D97" w:rsidRDefault="00C21D97"/>
          <w:p w14:paraId="05194DDB" w14:textId="1450B3EA" w:rsidR="00C21D97" w:rsidRDefault="00C21D97">
            <w:r>
              <w:t>What codes?</w:t>
            </w:r>
          </w:p>
          <w:p w14:paraId="5EE6671C" w14:textId="77777777" w:rsidR="00C21D97" w:rsidRDefault="00C21D97"/>
          <w:p w14:paraId="6AFDB922" w14:textId="35D90CBC" w:rsidR="00C21D97" w:rsidRDefault="00C21D97">
            <w:r>
              <w:t>Need to get details on specific codes</w:t>
            </w:r>
            <w:r w:rsidR="00DD6E17">
              <w:t xml:space="preserve"> and site them in the report saying that all the upgrades made are within the lines of the new cods and site the codes. </w:t>
            </w:r>
          </w:p>
          <w:p w14:paraId="195654E2" w14:textId="21305977" w:rsidR="00004AD8" w:rsidRDefault="00004AD8"/>
        </w:tc>
      </w:tr>
      <w:tr w:rsidR="00CC511C" w14:paraId="195654E7" w14:textId="77777777" w:rsidTr="00C65597">
        <w:trPr>
          <w:trHeight w:val="576"/>
        </w:trPr>
        <w:tc>
          <w:tcPr>
            <w:tcW w:w="990" w:type="dxa"/>
          </w:tcPr>
          <w:p w14:paraId="195654E4" w14:textId="201B07DB" w:rsidR="00CC511C" w:rsidRDefault="00CC511C"/>
        </w:tc>
        <w:tc>
          <w:tcPr>
            <w:tcW w:w="3060" w:type="dxa"/>
          </w:tcPr>
          <w:p w14:paraId="195654E5" w14:textId="497CFA49" w:rsidR="00CC511C" w:rsidRDefault="00CC511C"/>
        </w:tc>
        <w:tc>
          <w:tcPr>
            <w:tcW w:w="6930" w:type="dxa"/>
          </w:tcPr>
          <w:p w14:paraId="195654E6" w14:textId="0D62E82F" w:rsidR="00CC511C" w:rsidRDefault="00CC511C" w:rsidP="00DD6E17">
            <w:pPr>
              <w:pStyle w:val="p1"/>
            </w:pPr>
          </w:p>
        </w:tc>
      </w:tr>
      <w:tr w:rsidR="00CC511C" w14:paraId="195654EB" w14:textId="77777777" w:rsidTr="00C65597">
        <w:trPr>
          <w:trHeight w:val="576"/>
        </w:trPr>
        <w:tc>
          <w:tcPr>
            <w:tcW w:w="990" w:type="dxa"/>
          </w:tcPr>
          <w:p w14:paraId="195654E8" w14:textId="6438219E" w:rsidR="00CC511C" w:rsidRDefault="00CC511C"/>
        </w:tc>
        <w:tc>
          <w:tcPr>
            <w:tcW w:w="3060" w:type="dxa"/>
          </w:tcPr>
          <w:p w14:paraId="195654E9" w14:textId="19949EB0" w:rsidR="00CC511C" w:rsidRDefault="00CC511C"/>
        </w:tc>
        <w:tc>
          <w:tcPr>
            <w:tcW w:w="6930" w:type="dxa"/>
          </w:tcPr>
          <w:p w14:paraId="195654EA" w14:textId="26744F12" w:rsidR="00CC511C" w:rsidRDefault="00CC511C"/>
        </w:tc>
      </w:tr>
      <w:tr w:rsidR="00CC511C" w14:paraId="195654EF" w14:textId="77777777" w:rsidTr="00C65597">
        <w:trPr>
          <w:trHeight w:val="576"/>
        </w:trPr>
        <w:tc>
          <w:tcPr>
            <w:tcW w:w="990" w:type="dxa"/>
          </w:tcPr>
          <w:p w14:paraId="195654EC" w14:textId="71CE4AB0" w:rsidR="00CC511C" w:rsidRDefault="00CC511C"/>
        </w:tc>
        <w:tc>
          <w:tcPr>
            <w:tcW w:w="3060" w:type="dxa"/>
          </w:tcPr>
          <w:p w14:paraId="195654ED" w14:textId="6181B9F1" w:rsidR="00CC511C" w:rsidRDefault="00CC511C"/>
        </w:tc>
        <w:tc>
          <w:tcPr>
            <w:tcW w:w="6930" w:type="dxa"/>
          </w:tcPr>
          <w:p w14:paraId="195654EE" w14:textId="3DD906ED" w:rsidR="00CC511C" w:rsidRDefault="00CC511C"/>
        </w:tc>
      </w:tr>
      <w:tr w:rsidR="00CC511C" w14:paraId="195654F3" w14:textId="77777777" w:rsidTr="00C65597">
        <w:trPr>
          <w:trHeight w:val="576"/>
        </w:trPr>
        <w:tc>
          <w:tcPr>
            <w:tcW w:w="990" w:type="dxa"/>
          </w:tcPr>
          <w:p w14:paraId="195654F0" w14:textId="31071FE0" w:rsidR="00CC511C" w:rsidRDefault="00CC511C"/>
        </w:tc>
        <w:tc>
          <w:tcPr>
            <w:tcW w:w="3060" w:type="dxa"/>
          </w:tcPr>
          <w:p w14:paraId="195654F1" w14:textId="0D68592E" w:rsidR="00CC511C" w:rsidRDefault="00CC511C"/>
        </w:tc>
        <w:tc>
          <w:tcPr>
            <w:tcW w:w="6930" w:type="dxa"/>
          </w:tcPr>
          <w:p w14:paraId="195654F2" w14:textId="48C1646C" w:rsidR="00CC511C" w:rsidRDefault="00CC511C"/>
        </w:tc>
      </w:tr>
      <w:tr w:rsidR="00CC511C" w14:paraId="195654F7" w14:textId="77777777" w:rsidTr="00C65597">
        <w:trPr>
          <w:trHeight w:val="576"/>
        </w:trPr>
        <w:tc>
          <w:tcPr>
            <w:tcW w:w="990" w:type="dxa"/>
          </w:tcPr>
          <w:p w14:paraId="195654F4" w14:textId="5F65AC68" w:rsidR="00CC511C" w:rsidRDefault="00CC511C"/>
        </w:tc>
        <w:tc>
          <w:tcPr>
            <w:tcW w:w="3060" w:type="dxa"/>
          </w:tcPr>
          <w:p w14:paraId="195654F5" w14:textId="4F784907" w:rsidR="00CC511C" w:rsidRDefault="00CC511C"/>
        </w:tc>
        <w:tc>
          <w:tcPr>
            <w:tcW w:w="6930" w:type="dxa"/>
          </w:tcPr>
          <w:p w14:paraId="195654F6" w14:textId="4D72C7C3" w:rsidR="00CC511C" w:rsidRDefault="00CC511C"/>
        </w:tc>
      </w:tr>
      <w:tr w:rsidR="00CC511C" w14:paraId="195654FB" w14:textId="77777777" w:rsidTr="00C65597">
        <w:trPr>
          <w:trHeight w:val="576"/>
        </w:trPr>
        <w:tc>
          <w:tcPr>
            <w:tcW w:w="990" w:type="dxa"/>
          </w:tcPr>
          <w:p w14:paraId="195654F8" w14:textId="34E7FFFF" w:rsidR="00CC511C" w:rsidRDefault="00CC511C"/>
        </w:tc>
        <w:tc>
          <w:tcPr>
            <w:tcW w:w="3060" w:type="dxa"/>
          </w:tcPr>
          <w:p w14:paraId="195654F9" w14:textId="40D6E2F7" w:rsidR="00CC511C" w:rsidRDefault="00CC511C"/>
        </w:tc>
        <w:tc>
          <w:tcPr>
            <w:tcW w:w="6930" w:type="dxa"/>
          </w:tcPr>
          <w:p w14:paraId="195654FA" w14:textId="6C879BFD" w:rsidR="00CC511C" w:rsidRDefault="00CC511C"/>
        </w:tc>
      </w:tr>
      <w:tr w:rsidR="00CC511C" w14:paraId="195654FF" w14:textId="77777777" w:rsidTr="00C65597">
        <w:trPr>
          <w:trHeight w:val="576"/>
        </w:trPr>
        <w:tc>
          <w:tcPr>
            <w:tcW w:w="990" w:type="dxa"/>
          </w:tcPr>
          <w:p w14:paraId="195654FC" w14:textId="6A4327E9" w:rsidR="00CC511C" w:rsidRDefault="00CC511C"/>
        </w:tc>
        <w:tc>
          <w:tcPr>
            <w:tcW w:w="3060" w:type="dxa"/>
          </w:tcPr>
          <w:p w14:paraId="195654FD" w14:textId="291CECF8" w:rsidR="00CC511C" w:rsidRDefault="00CC511C"/>
        </w:tc>
        <w:tc>
          <w:tcPr>
            <w:tcW w:w="6930" w:type="dxa"/>
          </w:tcPr>
          <w:p w14:paraId="195654FE" w14:textId="1A5528BF" w:rsidR="00CC511C" w:rsidRDefault="00CC511C"/>
        </w:tc>
      </w:tr>
      <w:tr w:rsidR="00CC511C" w14:paraId="19565503" w14:textId="77777777" w:rsidTr="00C65597">
        <w:trPr>
          <w:trHeight w:val="576"/>
        </w:trPr>
        <w:tc>
          <w:tcPr>
            <w:tcW w:w="990" w:type="dxa"/>
          </w:tcPr>
          <w:p w14:paraId="19565500" w14:textId="3899B1A2" w:rsidR="00CC511C" w:rsidRDefault="00CC511C"/>
        </w:tc>
        <w:tc>
          <w:tcPr>
            <w:tcW w:w="3060" w:type="dxa"/>
          </w:tcPr>
          <w:p w14:paraId="19565501" w14:textId="44E9E342" w:rsidR="00CC511C" w:rsidRDefault="00CC511C"/>
        </w:tc>
        <w:tc>
          <w:tcPr>
            <w:tcW w:w="6930" w:type="dxa"/>
          </w:tcPr>
          <w:p w14:paraId="19565502" w14:textId="42DA88AE" w:rsidR="00CC511C" w:rsidRDefault="00CC511C"/>
        </w:tc>
      </w:tr>
      <w:tr w:rsidR="00CC511C" w14:paraId="19565507" w14:textId="77777777" w:rsidTr="00C65597">
        <w:trPr>
          <w:trHeight w:val="576"/>
        </w:trPr>
        <w:tc>
          <w:tcPr>
            <w:tcW w:w="990" w:type="dxa"/>
          </w:tcPr>
          <w:p w14:paraId="19565504" w14:textId="1A6625EC" w:rsidR="00CC511C" w:rsidRDefault="00CC511C"/>
        </w:tc>
        <w:tc>
          <w:tcPr>
            <w:tcW w:w="3060" w:type="dxa"/>
          </w:tcPr>
          <w:p w14:paraId="19565505" w14:textId="5071C10D" w:rsidR="00CC511C" w:rsidRDefault="00CC511C"/>
        </w:tc>
        <w:tc>
          <w:tcPr>
            <w:tcW w:w="6930" w:type="dxa"/>
          </w:tcPr>
          <w:p w14:paraId="08AFF9A1" w14:textId="77777777" w:rsidR="00CC511C" w:rsidRDefault="00CC511C"/>
          <w:p w14:paraId="19565506" w14:textId="3D51A545" w:rsidR="00CC511C" w:rsidRDefault="00CC511C"/>
        </w:tc>
      </w:tr>
      <w:tr w:rsidR="00CC511C" w14:paraId="1956550B" w14:textId="77777777" w:rsidTr="00C65597">
        <w:trPr>
          <w:trHeight w:val="576"/>
        </w:trPr>
        <w:tc>
          <w:tcPr>
            <w:tcW w:w="990" w:type="dxa"/>
          </w:tcPr>
          <w:p w14:paraId="19565508" w14:textId="6C7A0E31" w:rsidR="00CC511C" w:rsidRDefault="00CC511C"/>
        </w:tc>
        <w:tc>
          <w:tcPr>
            <w:tcW w:w="3060" w:type="dxa"/>
          </w:tcPr>
          <w:p w14:paraId="19565509" w14:textId="40D40914" w:rsidR="00CC511C" w:rsidRDefault="00CC511C"/>
        </w:tc>
        <w:tc>
          <w:tcPr>
            <w:tcW w:w="6930" w:type="dxa"/>
          </w:tcPr>
          <w:p w14:paraId="1956550A" w14:textId="06AB9A2C" w:rsidR="00CC511C" w:rsidRDefault="00CC511C"/>
        </w:tc>
      </w:tr>
      <w:tr w:rsidR="00CC511C" w14:paraId="1956550F" w14:textId="77777777" w:rsidTr="00C65597">
        <w:trPr>
          <w:trHeight w:val="576"/>
        </w:trPr>
        <w:tc>
          <w:tcPr>
            <w:tcW w:w="990" w:type="dxa"/>
          </w:tcPr>
          <w:p w14:paraId="1956550C" w14:textId="4B2EBD61" w:rsidR="00CC511C" w:rsidRDefault="00CC511C"/>
        </w:tc>
        <w:tc>
          <w:tcPr>
            <w:tcW w:w="3060" w:type="dxa"/>
          </w:tcPr>
          <w:p w14:paraId="1956550D" w14:textId="63B66B23" w:rsidR="00CC511C" w:rsidRDefault="00CC511C"/>
        </w:tc>
        <w:tc>
          <w:tcPr>
            <w:tcW w:w="6930" w:type="dxa"/>
          </w:tcPr>
          <w:p w14:paraId="1956550E" w14:textId="48ABA7E7" w:rsidR="00CC511C" w:rsidRDefault="00CC511C"/>
        </w:tc>
      </w:tr>
      <w:tr w:rsidR="00CC511C" w14:paraId="19565513" w14:textId="77777777" w:rsidTr="00C65597">
        <w:trPr>
          <w:trHeight w:val="576"/>
        </w:trPr>
        <w:tc>
          <w:tcPr>
            <w:tcW w:w="990" w:type="dxa"/>
          </w:tcPr>
          <w:p w14:paraId="19565510" w14:textId="53B889E9" w:rsidR="00CC511C" w:rsidRDefault="00CC511C"/>
        </w:tc>
        <w:tc>
          <w:tcPr>
            <w:tcW w:w="3060" w:type="dxa"/>
          </w:tcPr>
          <w:p w14:paraId="19565511" w14:textId="0497B3E0" w:rsidR="00CC511C" w:rsidRDefault="00CC511C"/>
        </w:tc>
        <w:tc>
          <w:tcPr>
            <w:tcW w:w="6930" w:type="dxa"/>
          </w:tcPr>
          <w:p w14:paraId="19565512" w14:textId="082CD6D1" w:rsidR="00CC511C" w:rsidRDefault="00CC511C"/>
        </w:tc>
      </w:tr>
      <w:tr w:rsidR="00CC511C" w14:paraId="19565517" w14:textId="77777777" w:rsidTr="00C65597">
        <w:trPr>
          <w:trHeight w:val="576"/>
        </w:trPr>
        <w:tc>
          <w:tcPr>
            <w:tcW w:w="990" w:type="dxa"/>
          </w:tcPr>
          <w:p w14:paraId="19565514" w14:textId="5469A716" w:rsidR="00CC511C" w:rsidRDefault="00CC511C"/>
        </w:tc>
        <w:tc>
          <w:tcPr>
            <w:tcW w:w="3060" w:type="dxa"/>
          </w:tcPr>
          <w:p w14:paraId="19565515" w14:textId="4371CF70" w:rsidR="00CC511C" w:rsidRDefault="00CC511C"/>
        </w:tc>
        <w:tc>
          <w:tcPr>
            <w:tcW w:w="6930" w:type="dxa"/>
          </w:tcPr>
          <w:p w14:paraId="19565516" w14:textId="0EAA3094" w:rsidR="00CC511C" w:rsidRDefault="00CC511C"/>
        </w:tc>
      </w:tr>
      <w:tr w:rsidR="00CC511C" w14:paraId="388884A6" w14:textId="77777777" w:rsidTr="00C65597">
        <w:trPr>
          <w:trHeight w:val="576"/>
        </w:trPr>
        <w:tc>
          <w:tcPr>
            <w:tcW w:w="990" w:type="dxa"/>
          </w:tcPr>
          <w:p w14:paraId="0E141C87" w14:textId="13EE235F" w:rsidR="00CC511C" w:rsidRDefault="00CC511C"/>
        </w:tc>
        <w:tc>
          <w:tcPr>
            <w:tcW w:w="3060" w:type="dxa"/>
          </w:tcPr>
          <w:p w14:paraId="34971FC4" w14:textId="6A1EE769" w:rsidR="00CC511C" w:rsidRDefault="00CC511C"/>
        </w:tc>
        <w:tc>
          <w:tcPr>
            <w:tcW w:w="6930" w:type="dxa"/>
          </w:tcPr>
          <w:p w14:paraId="24AA68F0" w14:textId="5B0D8FED" w:rsidR="00CC511C" w:rsidRDefault="00CC511C"/>
        </w:tc>
      </w:tr>
      <w:tr w:rsidR="00CC511C" w14:paraId="063BE8A4" w14:textId="77777777" w:rsidTr="00C65597">
        <w:trPr>
          <w:trHeight w:val="576"/>
        </w:trPr>
        <w:tc>
          <w:tcPr>
            <w:tcW w:w="990" w:type="dxa"/>
          </w:tcPr>
          <w:p w14:paraId="7EE63A0B" w14:textId="4937C15D" w:rsidR="00CC511C" w:rsidRDefault="00CC511C"/>
        </w:tc>
        <w:tc>
          <w:tcPr>
            <w:tcW w:w="3060" w:type="dxa"/>
          </w:tcPr>
          <w:p w14:paraId="614DADEE" w14:textId="68329A1C" w:rsidR="00CC511C" w:rsidRDefault="00CC511C"/>
        </w:tc>
        <w:tc>
          <w:tcPr>
            <w:tcW w:w="6930" w:type="dxa"/>
          </w:tcPr>
          <w:p w14:paraId="7C168010" w14:textId="18272436" w:rsidR="00CC511C" w:rsidRDefault="00CC511C"/>
        </w:tc>
      </w:tr>
      <w:tr w:rsidR="00CC511C" w14:paraId="38236C81" w14:textId="77777777" w:rsidTr="00C65597">
        <w:trPr>
          <w:trHeight w:val="576"/>
        </w:trPr>
        <w:tc>
          <w:tcPr>
            <w:tcW w:w="990" w:type="dxa"/>
          </w:tcPr>
          <w:p w14:paraId="61DCC648" w14:textId="399C13A8" w:rsidR="00CC511C" w:rsidRDefault="00CC511C"/>
        </w:tc>
        <w:tc>
          <w:tcPr>
            <w:tcW w:w="3060" w:type="dxa"/>
          </w:tcPr>
          <w:p w14:paraId="6DAFAB2B" w14:textId="529D9B81" w:rsidR="00CC511C" w:rsidRDefault="00CC511C"/>
        </w:tc>
        <w:tc>
          <w:tcPr>
            <w:tcW w:w="6930" w:type="dxa"/>
          </w:tcPr>
          <w:p w14:paraId="074689DC" w14:textId="7253629A" w:rsidR="00CC511C" w:rsidRDefault="00CC511C"/>
        </w:tc>
      </w:tr>
      <w:tr w:rsidR="00CC511C" w14:paraId="2E58BFD9" w14:textId="77777777" w:rsidTr="00C65597">
        <w:trPr>
          <w:trHeight w:val="576"/>
        </w:trPr>
        <w:tc>
          <w:tcPr>
            <w:tcW w:w="990" w:type="dxa"/>
          </w:tcPr>
          <w:p w14:paraId="2E905CC9" w14:textId="2F21A5E6" w:rsidR="00CC511C" w:rsidRDefault="00CC511C"/>
        </w:tc>
        <w:tc>
          <w:tcPr>
            <w:tcW w:w="3060" w:type="dxa"/>
          </w:tcPr>
          <w:p w14:paraId="7344544C" w14:textId="389E4D29" w:rsidR="00CC511C" w:rsidRDefault="00CC511C"/>
        </w:tc>
        <w:tc>
          <w:tcPr>
            <w:tcW w:w="6930" w:type="dxa"/>
          </w:tcPr>
          <w:p w14:paraId="1F62DA2D" w14:textId="02B202D8" w:rsidR="00CC511C" w:rsidRDefault="00CC511C"/>
        </w:tc>
      </w:tr>
      <w:tr w:rsidR="00CC511C" w14:paraId="5F2A5BF4" w14:textId="77777777" w:rsidTr="00C65597">
        <w:trPr>
          <w:trHeight w:val="576"/>
        </w:trPr>
        <w:tc>
          <w:tcPr>
            <w:tcW w:w="990" w:type="dxa"/>
          </w:tcPr>
          <w:p w14:paraId="7B7696F6" w14:textId="3A6E86D8" w:rsidR="00CC511C" w:rsidRDefault="00CC511C"/>
        </w:tc>
        <w:tc>
          <w:tcPr>
            <w:tcW w:w="3060" w:type="dxa"/>
          </w:tcPr>
          <w:p w14:paraId="0F8A525B" w14:textId="10B37C92" w:rsidR="00CC511C" w:rsidRDefault="00CC511C"/>
        </w:tc>
        <w:tc>
          <w:tcPr>
            <w:tcW w:w="6930" w:type="dxa"/>
          </w:tcPr>
          <w:p w14:paraId="4886319E" w14:textId="5949B5C0" w:rsidR="00CC511C" w:rsidRDefault="00CC511C"/>
        </w:tc>
      </w:tr>
      <w:tr w:rsidR="00CC511C" w14:paraId="4F367C7D" w14:textId="77777777" w:rsidTr="00C65597">
        <w:trPr>
          <w:trHeight w:val="576"/>
        </w:trPr>
        <w:tc>
          <w:tcPr>
            <w:tcW w:w="990" w:type="dxa"/>
          </w:tcPr>
          <w:p w14:paraId="629E4681" w14:textId="40921D66" w:rsidR="00CC511C" w:rsidRDefault="00CC511C"/>
        </w:tc>
        <w:tc>
          <w:tcPr>
            <w:tcW w:w="3060" w:type="dxa"/>
          </w:tcPr>
          <w:p w14:paraId="6D03A8D7" w14:textId="7B997571" w:rsidR="00CC511C" w:rsidRDefault="00CC511C"/>
        </w:tc>
        <w:tc>
          <w:tcPr>
            <w:tcW w:w="6930" w:type="dxa"/>
          </w:tcPr>
          <w:p w14:paraId="4071221D" w14:textId="77777777" w:rsidR="00CC511C" w:rsidRDefault="00CC511C"/>
        </w:tc>
      </w:tr>
      <w:tr w:rsidR="00CC511C" w14:paraId="1C63D4D3" w14:textId="77777777" w:rsidTr="00C65597">
        <w:trPr>
          <w:trHeight w:val="576"/>
        </w:trPr>
        <w:tc>
          <w:tcPr>
            <w:tcW w:w="990" w:type="dxa"/>
          </w:tcPr>
          <w:p w14:paraId="7D280EB7" w14:textId="77777777" w:rsidR="00CC511C" w:rsidRDefault="00CC511C"/>
        </w:tc>
        <w:tc>
          <w:tcPr>
            <w:tcW w:w="3060" w:type="dxa"/>
          </w:tcPr>
          <w:p w14:paraId="04C96B9C" w14:textId="77777777" w:rsidR="00CC511C" w:rsidRDefault="00CC511C"/>
        </w:tc>
        <w:tc>
          <w:tcPr>
            <w:tcW w:w="6930" w:type="dxa"/>
          </w:tcPr>
          <w:p w14:paraId="3E31ED27" w14:textId="77777777" w:rsidR="00CC511C" w:rsidRDefault="00CC511C"/>
        </w:tc>
      </w:tr>
      <w:tr w:rsidR="00CC511C" w14:paraId="1257C36E" w14:textId="77777777" w:rsidTr="00C65597">
        <w:trPr>
          <w:trHeight w:val="576"/>
        </w:trPr>
        <w:tc>
          <w:tcPr>
            <w:tcW w:w="990" w:type="dxa"/>
          </w:tcPr>
          <w:p w14:paraId="6A090EAB" w14:textId="77777777" w:rsidR="00CC511C" w:rsidRDefault="00CC511C"/>
        </w:tc>
        <w:tc>
          <w:tcPr>
            <w:tcW w:w="3060" w:type="dxa"/>
          </w:tcPr>
          <w:p w14:paraId="78849ABF" w14:textId="77777777" w:rsidR="00CC511C" w:rsidRDefault="00CC511C"/>
        </w:tc>
        <w:tc>
          <w:tcPr>
            <w:tcW w:w="6930" w:type="dxa"/>
          </w:tcPr>
          <w:p w14:paraId="12318F6B" w14:textId="77777777" w:rsidR="00CC511C" w:rsidRDefault="00CC511C"/>
        </w:tc>
      </w:tr>
      <w:tr w:rsidR="00CC511C" w14:paraId="6C270E19" w14:textId="77777777" w:rsidTr="00C65597">
        <w:trPr>
          <w:trHeight w:val="576"/>
        </w:trPr>
        <w:tc>
          <w:tcPr>
            <w:tcW w:w="990" w:type="dxa"/>
          </w:tcPr>
          <w:p w14:paraId="4178BC40" w14:textId="77777777" w:rsidR="00CC511C" w:rsidRDefault="00CC511C"/>
        </w:tc>
        <w:tc>
          <w:tcPr>
            <w:tcW w:w="3060" w:type="dxa"/>
          </w:tcPr>
          <w:p w14:paraId="4FDAB153" w14:textId="77777777" w:rsidR="00CC511C" w:rsidRDefault="00CC511C"/>
        </w:tc>
        <w:tc>
          <w:tcPr>
            <w:tcW w:w="6930" w:type="dxa"/>
          </w:tcPr>
          <w:p w14:paraId="13D1A156" w14:textId="77777777" w:rsidR="00CC511C" w:rsidRDefault="00CC511C"/>
        </w:tc>
      </w:tr>
      <w:tr w:rsidR="00CC511C" w14:paraId="67092D2C" w14:textId="77777777" w:rsidTr="00C65597">
        <w:trPr>
          <w:trHeight w:val="576"/>
        </w:trPr>
        <w:tc>
          <w:tcPr>
            <w:tcW w:w="990" w:type="dxa"/>
          </w:tcPr>
          <w:p w14:paraId="3551C122" w14:textId="77777777" w:rsidR="00CC511C" w:rsidRDefault="00CC511C"/>
        </w:tc>
        <w:tc>
          <w:tcPr>
            <w:tcW w:w="3060" w:type="dxa"/>
          </w:tcPr>
          <w:p w14:paraId="1C6B0C92" w14:textId="77777777" w:rsidR="00CC511C" w:rsidRDefault="00CC511C"/>
        </w:tc>
        <w:tc>
          <w:tcPr>
            <w:tcW w:w="6930" w:type="dxa"/>
          </w:tcPr>
          <w:p w14:paraId="51CE0100" w14:textId="77777777" w:rsidR="00CC511C" w:rsidRDefault="00CC511C"/>
        </w:tc>
      </w:tr>
      <w:tr w:rsidR="00CC511C" w14:paraId="2D37E2F7" w14:textId="77777777" w:rsidTr="00C65597">
        <w:trPr>
          <w:trHeight w:val="576"/>
        </w:trPr>
        <w:tc>
          <w:tcPr>
            <w:tcW w:w="990" w:type="dxa"/>
          </w:tcPr>
          <w:p w14:paraId="0B3E0EA1" w14:textId="77777777" w:rsidR="00CC511C" w:rsidRDefault="00CC511C"/>
        </w:tc>
        <w:tc>
          <w:tcPr>
            <w:tcW w:w="3060" w:type="dxa"/>
          </w:tcPr>
          <w:p w14:paraId="66C3E71D" w14:textId="77777777" w:rsidR="00CC511C" w:rsidRDefault="00CC511C"/>
        </w:tc>
        <w:tc>
          <w:tcPr>
            <w:tcW w:w="6930" w:type="dxa"/>
          </w:tcPr>
          <w:p w14:paraId="04863F52" w14:textId="77777777" w:rsidR="00CC511C" w:rsidRDefault="00CC511C"/>
        </w:tc>
      </w:tr>
      <w:tr w:rsidR="00CC511C" w14:paraId="6D6C25AD" w14:textId="77777777" w:rsidTr="00C65597">
        <w:trPr>
          <w:trHeight w:val="576"/>
        </w:trPr>
        <w:tc>
          <w:tcPr>
            <w:tcW w:w="990" w:type="dxa"/>
          </w:tcPr>
          <w:p w14:paraId="73CCFF17" w14:textId="77777777" w:rsidR="00CC511C" w:rsidRDefault="00CC511C"/>
        </w:tc>
        <w:tc>
          <w:tcPr>
            <w:tcW w:w="3060" w:type="dxa"/>
          </w:tcPr>
          <w:p w14:paraId="1A63000D" w14:textId="77777777" w:rsidR="00CC511C" w:rsidRDefault="00CC511C"/>
        </w:tc>
        <w:tc>
          <w:tcPr>
            <w:tcW w:w="6930" w:type="dxa"/>
          </w:tcPr>
          <w:p w14:paraId="6305B7E1" w14:textId="77777777" w:rsidR="00CC511C" w:rsidRDefault="00CC511C"/>
        </w:tc>
      </w:tr>
      <w:tr w:rsidR="00CC511C" w14:paraId="2F0AE5FE" w14:textId="77777777" w:rsidTr="00C65597">
        <w:trPr>
          <w:trHeight w:val="576"/>
        </w:trPr>
        <w:tc>
          <w:tcPr>
            <w:tcW w:w="990" w:type="dxa"/>
          </w:tcPr>
          <w:p w14:paraId="45DA5E08" w14:textId="77777777" w:rsidR="00CC511C" w:rsidRDefault="00CC511C"/>
        </w:tc>
        <w:tc>
          <w:tcPr>
            <w:tcW w:w="3060" w:type="dxa"/>
          </w:tcPr>
          <w:p w14:paraId="655627E2" w14:textId="77777777" w:rsidR="00CC511C" w:rsidRDefault="00CC511C"/>
        </w:tc>
        <w:tc>
          <w:tcPr>
            <w:tcW w:w="6930" w:type="dxa"/>
          </w:tcPr>
          <w:p w14:paraId="3544E4D1" w14:textId="77777777" w:rsidR="00CC511C" w:rsidRDefault="00CC511C"/>
        </w:tc>
      </w:tr>
      <w:tr w:rsidR="00CC511C" w14:paraId="03B446F1" w14:textId="77777777" w:rsidTr="00C65597">
        <w:trPr>
          <w:trHeight w:val="576"/>
        </w:trPr>
        <w:tc>
          <w:tcPr>
            <w:tcW w:w="990" w:type="dxa"/>
          </w:tcPr>
          <w:p w14:paraId="479592C7" w14:textId="77777777" w:rsidR="00CC511C" w:rsidRDefault="00CC511C"/>
        </w:tc>
        <w:tc>
          <w:tcPr>
            <w:tcW w:w="3060" w:type="dxa"/>
          </w:tcPr>
          <w:p w14:paraId="502CC5A4" w14:textId="77777777" w:rsidR="00CC511C" w:rsidRDefault="00CC511C"/>
        </w:tc>
        <w:tc>
          <w:tcPr>
            <w:tcW w:w="6930" w:type="dxa"/>
          </w:tcPr>
          <w:p w14:paraId="60A70D40" w14:textId="77777777" w:rsidR="00CC511C" w:rsidRDefault="00CC511C"/>
        </w:tc>
      </w:tr>
      <w:tr w:rsidR="00130B66" w14:paraId="57E8C0E6" w14:textId="77777777" w:rsidTr="00C65597">
        <w:trPr>
          <w:trHeight w:val="576"/>
        </w:trPr>
        <w:tc>
          <w:tcPr>
            <w:tcW w:w="990" w:type="dxa"/>
          </w:tcPr>
          <w:p w14:paraId="7C858424" w14:textId="77777777" w:rsidR="00130B66" w:rsidRDefault="00130B66"/>
        </w:tc>
        <w:tc>
          <w:tcPr>
            <w:tcW w:w="3060" w:type="dxa"/>
          </w:tcPr>
          <w:p w14:paraId="292B577C" w14:textId="77777777" w:rsidR="00130B66" w:rsidRDefault="00130B66"/>
        </w:tc>
        <w:tc>
          <w:tcPr>
            <w:tcW w:w="6930" w:type="dxa"/>
          </w:tcPr>
          <w:p w14:paraId="7EC7F401" w14:textId="77777777" w:rsidR="00130B66" w:rsidRDefault="00130B66"/>
        </w:tc>
      </w:tr>
      <w:tr w:rsidR="00130B66" w14:paraId="1C0D354F" w14:textId="77777777" w:rsidTr="00C65597">
        <w:trPr>
          <w:trHeight w:val="576"/>
        </w:trPr>
        <w:tc>
          <w:tcPr>
            <w:tcW w:w="990" w:type="dxa"/>
          </w:tcPr>
          <w:p w14:paraId="78F4F713" w14:textId="77777777" w:rsidR="00130B66" w:rsidRDefault="00130B66"/>
        </w:tc>
        <w:tc>
          <w:tcPr>
            <w:tcW w:w="3060" w:type="dxa"/>
          </w:tcPr>
          <w:p w14:paraId="68B77DEC" w14:textId="77777777" w:rsidR="00130B66" w:rsidRDefault="00130B66"/>
        </w:tc>
        <w:tc>
          <w:tcPr>
            <w:tcW w:w="6930" w:type="dxa"/>
          </w:tcPr>
          <w:p w14:paraId="6266C7D6" w14:textId="77777777" w:rsidR="00130B66" w:rsidRDefault="00130B66"/>
        </w:tc>
      </w:tr>
      <w:tr w:rsidR="00130B66" w14:paraId="7C563647" w14:textId="77777777" w:rsidTr="00C65597">
        <w:trPr>
          <w:trHeight w:val="576"/>
        </w:trPr>
        <w:tc>
          <w:tcPr>
            <w:tcW w:w="990" w:type="dxa"/>
          </w:tcPr>
          <w:p w14:paraId="1BB41B69" w14:textId="77777777" w:rsidR="00130B66" w:rsidRDefault="00130B66"/>
        </w:tc>
        <w:tc>
          <w:tcPr>
            <w:tcW w:w="3060" w:type="dxa"/>
          </w:tcPr>
          <w:p w14:paraId="678C4A02" w14:textId="77777777" w:rsidR="00130B66" w:rsidRDefault="00130B66"/>
        </w:tc>
        <w:tc>
          <w:tcPr>
            <w:tcW w:w="6930" w:type="dxa"/>
          </w:tcPr>
          <w:p w14:paraId="0C002348" w14:textId="77777777" w:rsidR="00130B66" w:rsidRDefault="00130B66"/>
        </w:tc>
      </w:tr>
      <w:tr w:rsidR="00130B66" w14:paraId="5D652295" w14:textId="77777777" w:rsidTr="00C65597">
        <w:trPr>
          <w:trHeight w:val="576"/>
        </w:trPr>
        <w:tc>
          <w:tcPr>
            <w:tcW w:w="990" w:type="dxa"/>
          </w:tcPr>
          <w:p w14:paraId="2DF2BD59" w14:textId="77777777" w:rsidR="00130B66" w:rsidRDefault="00130B66"/>
        </w:tc>
        <w:tc>
          <w:tcPr>
            <w:tcW w:w="3060" w:type="dxa"/>
          </w:tcPr>
          <w:p w14:paraId="5456C89C" w14:textId="77777777" w:rsidR="00130B66" w:rsidRDefault="00130B66"/>
        </w:tc>
        <w:tc>
          <w:tcPr>
            <w:tcW w:w="6930" w:type="dxa"/>
          </w:tcPr>
          <w:p w14:paraId="205AFB3D" w14:textId="77777777" w:rsidR="00130B66" w:rsidRDefault="00130B66"/>
        </w:tc>
      </w:tr>
      <w:tr w:rsidR="00130B66" w14:paraId="61A994C3" w14:textId="77777777" w:rsidTr="00C65597">
        <w:trPr>
          <w:trHeight w:val="576"/>
        </w:trPr>
        <w:tc>
          <w:tcPr>
            <w:tcW w:w="990" w:type="dxa"/>
          </w:tcPr>
          <w:p w14:paraId="27F5718A" w14:textId="77777777" w:rsidR="00130B66" w:rsidRDefault="00130B66"/>
        </w:tc>
        <w:tc>
          <w:tcPr>
            <w:tcW w:w="3060" w:type="dxa"/>
          </w:tcPr>
          <w:p w14:paraId="0E118910" w14:textId="77777777" w:rsidR="00130B66" w:rsidRDefault="00130B66"/>
        </w:tc>
        <w:tc>
          <w:tcPr>
            <w:tcW w:w="6930" w:type="dxa"/>
          </w:tcPr>
          <w:p w14:paraId="51C3DAB1" w14:textId="77777777" w:rsidR="00130B66" w:rsidRDefault="00130B66"/>
        </w:tc>
      </w:tr>
    </w:tbl>
    <w:p w14:paraId="19565518" w14:textId="77777777" w:rsidR="00977B00" w:rsidRPr="00A10392" w:rsidRDefault="00977B00" w:rsidP="00A10392">
      <w:pPr>
        <w:tabs>
          <w:tab w:val="left" w:pos="1425"/>
        </w:tabs>
      </w:pPr>
    </w:p>
    <w:sectPr w:rsidR="00977B00" w:rsidRPr="00A10392" w:rsidSect="00D33612">
      <w:headerReference w:type="default" r:id="rId7"/>
      <w:footerReference w:type="default" r:id="rId8"/>
      <w:pgSz w:w="12240" w:h="15840"/>
      <w:pgMar w:top="1080" w:right="1440" w:bottom="90" w:left="1440" w:header="36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7DA40" w14:textId="77777777" w:rsidR="00767093" w:rsidRDefault="00767093" w:rsidP="003D6E8C">
      <w:pPr>
        <w:spacing w:after="0" w:line="240" w:lineRule="auto"/>
      </w:pPr>
      <w:r>
        <w:separator/>
      </w:r>
    </w:p>
  </w:endnote>
  <w:endnote w:type="continuationSeparator" w:id="0">
    <w:p w14:paraId="7ACEA995" w14:textId="77777777" w:rsidR="00767093" w:rsidRDefault="00767093" w:rsidP="003D6E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20102010804080708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6551F" w14:textId="77777777" w:rsidR="00C65597" w:rsidRPr="00E56FD2" w:rsidRDefault="00C65597" w:rsidP="00E56FD2">
    <w:pPr>
      <w:autoSpaceDE w:val="0"/>
      <w:autoSpaceDN w:val="0"/>
      <w:adjustRightInd w:val="0"/>
      <w:spacing w:after="0" w:line="240" w:lineRule="auto"/>
      <w:ind w:right="-1080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D7E7D" w14:textId="77777777" w:rsidR="00767093" w:rsidRDefault="00767093" w:rsidP="003D6E8C">
      <w:pPr>
        <w:spacing w:after="0" w:line="240" w:lineRule="auto"/>
      </w:pPr>
      <w:r>
        <w:separator/>
      </w:r>
    </w:p>
  </w:footnote>
  <w:footnote w:type="continuationSeparator" w:id="0">
    <w:p w14:paraId="255BCAB2" w14:textId="77777777" w:rsidR="00767093" w:rsidRDefault="00767093" w:rsidP="003D6E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6551D" w14:textId="77777777" w:rsidR="003D6E8C" w:rsidRPr="003D6E8C" w:rsidRDefault="003D6E8C" w:rsidP="003D6E8C">
    <w:pPr>
      <w:pStyle w:val="Header"/>
      <w:ind w:left="-990"/>
      <w:rPr>
        <w:rFonts w:ascii="Arial Narrow" w:hAnsi="Arial Narrow"/>
        <w:b/>
        <w:sz w:val="28"/>
        <w:szCs w:val="28"/>
      </w:rPr>
    </w:pPr>
    <w:r w:rsidRPr="003D6E8C">
      <w:rPr>
        <w:rFonts w:ascii="Arial Narrow" w:hAnsi="Arial Narrow"/>
        <w:b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9565520" wp14:editId="19565521">
          <wp:simplePos x="0" y="0"/>
          <wp:positionH relativeFrom="column">
            <wp:posOffset>4514850</wp:posOffset>
          </wp:positionH>
          <wp:positionV relativeFrom="paragraph">
            <wp:posOffset>-66675</wp:posOffset>
          </wp:positionV>
          <wp:extent cx="2114550" cy="517525"/>
          <wp:effectExtent l="0" t="0" r="0" b="0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14550" cy="517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D6E8C">
      <w:rPr>
        <w:rFonts w:ascii="Arial Narrow" w:hAnsi="Arial Narrow"/>
        <w:b/>
        <w:sz w:val="28"/>
        <w:szCs w:val="28"/>
      </w:rPr>
      <w:t>Loss Solutions Group</w:t>
    </w:r>
  </w:p>
  <w:p w14:paraId="1956551E" w14:textId="77777777" w:rsidR="003D6E8C" w:rsidRPr="003D6E8C" w:rsidRDefault="003D6E8C" w:rsidP="003D6E8C">
    <w:pPr>
      <w:pStyle w:val="Header"/>
      <w:ind w:left="-990"/>
      <w:rPr>
        <w:rFonts w:ascii="Arial Narrow" w:hAnsi="Arial Narrow"/>
        <w:b/>
        <w:sz w:val="28"/>
        <w:szCs w:val="28"/>
      </w:rPr>
    </w:pPr>
    <w:r w:rsidRPr="003D6E8C">
      <w:rPr>
        <w:rFonts w:ascii="Arial Narrow" w:hAnsi="Arial Narrow"/>
        <w:b/>
        <w:sz w:val="28"/>
        <w:szCs w:val="28"/>
      </w:rPr>
      <w:t>File Notes Worksheet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7395D"/>
    <w:multiLevelType w:val="hybridMultilevel"/>
    <w:tmpl w:val="25929786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" w15:restartNumberingAfterBreak="0">
    <w:nsid w:val="503677B4"/>
    <w:multiLevelType w:val="hybridMultilevel"/>
    <w:tmpl w:val="87125004"/>
    <w:lvl w:ilvl="0" w:tplc="2B886B6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4182879">
    <w:abstractNumId w:val="0"/>
  </w:num>
  <w:num w:numId="2" w16cid:durableId="933897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E8C"/>
    <w:rsid w:val="00004AD8"/>
    <w:rsid w:val="00030577"/>
    <w:rsid w:val="00071164"/>
    <w:rsid w:val="000732F5"/>
    <w:rsid w:val="000905E8"/>
    <w:rsid w:val="00091721"/>
    <w:rsid w:val="000B0710"/>
    <w:rsid w:val="000D5E2A"/>
    <w:rsid w:val="00130B66"/>
    <w:rsid w:val="0015340F"/>
    <w:rsid w:val="001643AA"/>
    <w:rsid w:val="0019073E"/>
    <w:rsid w:val="001A1358"/>
    <w:rsid w:val="001A4F72"/>
    <w:rsid w:val="001B13A6"/>
    <w:rsid w:val="001C3B84"/>
    <w:rsid w:val="001F0D1B"/>
    <w:rsid w:val="001F2AFF"/>
    <w:rsid w:val="00210692"/>
    <w:rsid w:val="002312F1"/>
    <w:rsid w:val="002359CA"/>
    <w:rsid w:val="002556F5"/>
    <w:rsid w:val="00273C2B"/>
    <w:rsid w:val="002A03F7"/>
    <w:rsid w:val="002C5736"/>
    <w:rsid w:val="002C6E46"/>
    <w:rsid w:val="002D035B"/>
    <w:rsid w:val="002E7B04"/>
    <w:rsid w:val="00351B95"/>
    <w:rsid w:val="0037536C"/>
    <w:rsid w:val="003D68C4"/>
    <w:rsid w:val="003D6A55"/>
    <w:rsid w:val="003D6E8C"/>
    <w:rsid w:val="003E3348"/>
    <w:rsid w:val="003E5F1C"/>
    <w:rsid w:val="00413686"/>
    <w:rsid w:val="00451096"/>
    <w:rsid w:val="0047261A"/>
    <w:rsid w:val="00484BA1"/>
    <w:rsid w:val="00496417"/>
    <w:rsid w:val="004A350D"/>
    <w:rsid w:val="004A638F"/>
    <w:rsid w:val="004D0DCE"/>
    <w:rsid w:val="004D168C"/>
    <w:rsid w:val="00500321"/>
    <w:rsid w:val="00501A61"/>
    <w:rsid w:val="005205CE"/>
    <w:rsid w:val="005557D7"/>
    <w:rsid w:val="005715DD"/>
    <w:rsid w:val="005A653B"/>
    <w:rsid w:val="005A6F46"/>
    <w:rsid w:val="005C4306"/>
    <w:rsid w:val="005C6408"/>
    <w:rsid w:val="006121A3"/>
    <w:rsid w:val="00713E63"/>
    <w:rsid w:val="00753954"/>
    <w:rsid w:val="00767093"/>
    <w:rsid w:val="00783D55"/>
    <w:rsid w:val="007B26F4"/>
    <w:rsid w:val="007C15E7"/>
    <w:rsid w:val="007E2566"/>
    <w:rsid w:val="007E5D24"/>
    <w:rsid w:val="007F5049"/>
    <w:rsid w:val="0080469D"/>
    <w:rsid w:val="0082333C"/>
    <w:rsid w:val="008474A1"/>
    <w:rsid w:val="00850B91"/>
    <w:rsid w:val="0087535A"/>
    <w:rsid w:val="008B3086"/>
    <w:rsid w:val="008C0AA5"/>
    <w:rsid w:val="008C5A83"/>
    <w:rsid w:val="009037CB"/>
    <w:rsid w:val="00911602"/>
    <w:rsid w:val="0092326B"/>
    <w:rsid w:val="00923EA7"/>
    <w:rsid w:val="00935CE8"/>
    <w:rsid w:val="00977B00"/>
    <w:rsid w:val="0098027E"/>
    <w:rsid w:val="009905F7"/>
    <w:rsid w:val="009C5D09"/>
    <w:rsid w:val="009F37F7"/>
    <w:rsid w:val="00A10392"/>
    <w:rsid w:val="00A22F98"/>
    <w:rsid w:val="00A262BB"/>
    <w:rsid w:val="00A9127F"/>
    <w:rsid w:val="00AA02AF"/>
    <w:rsid w:val="00AA4A89"/>
    <w:rsid w:val="00AA5CE7"/>
    <w:rsid w:val="00AB1261"/>
    <w:rsid w:val="00AB12CE"/>
    <w:rsid w:val="00AD3B3D"/>
    <w:rsid w:val="00AE6C12"/>
    <w:rsid w:val="00B303B1"/>
    <w:rsid w:val="00B537D9"/>
    <w:rsid w:val="00B5631E"/>
    <w:rsid w:val="00B84640"/>
    <w:rsid w:val="00B87707"/>
    <w:rsid w:val="00BE70FF"/>
    <w:rsid w:val="00BF3A91"/>
    <w:rsid w:val="00C21D97"/>
    <w:rsid w:val="00C41531"/>
    <w:rsid w:val="00C65597"/>
    <w:rsid w:val="00CC511C"/>
    <w:rsid w:val="00D02CE8"/>
    <w:rsid w:val="00D17D2F"/>
    <w:rsid w:val="00D33612"/>
    <w:rsid w:val="00D345E6"/>
    <w:rsid w:val="00D63DAD"/>
    <w:rsid w:val="00D755B9"/>
    <w:rsid w:val="00DC7E51"/>
    <w:rsid w:val="00DD6E17"/>
    <w:rsid w:val="00E16E23"/>
    <w:rsid w:val="00E526F0"/>
    <w:rsid w:val="00E56FD2"/>
    <w:rsid w:val="00E60F72"/>
    <w:rsid w:val="00EC3B03"/>
    <w:rsid w:val="00EF3DD4"/>
    <w:rsid w:val="00F04A3C"/>
    <w:rsid w:val="00F46919"/>
    <w:rsid w:val="00F71A03"/>
    <w:rsid w:val="00F742A8"/>
    <w:rsid w:val="00FB7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5654B3"/>
  <w15:chartTrackingRefBased/>
  <w15:docId w15:val="{B53AB33F-AA98-451C-8F8D-6AF9E65C4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6E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6E8C"/>
  </w:style>
  <w:style w:type="paragraph" w:styleId="Footer">
    <w:name w:val="footer"/>
    <w:basedOn w:val="Normal"/>
    <w:link w:val="FooterChar"/>
    <w:uiPriority w:val="99"/>
    <w:unhideWhenUsed/>
    <w:rsid w:val="003D6E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6E8C"/>
  </w:style>
  <w:style w:type="table" w:styleId="TableGrid">
    <w:name w:val="Table Grid"/>
    <w:basedOn w:val="TableNormal"/>
    <w:uiPriority w:val="39"/>
    <w:rsid w:val="003D6E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55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136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3686"/>
    <w:rPr>
      <w:rFonts w:ascii="Segoe UI" w:hAnsi="Segoe UI" w:cs="Segoe UI"/>
      <w:sz w:val="18"/>
      <w:szCs w:val="18"/>
    </w:rPr>
  </w:style>
  <w:style w:type="character" w:customStyle="1" w:styleId="ui-provider">
    <w:name w:val="ui-provider"/>
    <w:basedOn w:val="DefaultParagraphFont"/>
    <w:rsid w:val="007B26F4"/>
  </w:style>
  <w:style w:type="paragraph" w:customStyle="1" w:styleId="p1">
    <w:name w:val="p1"/>
    <w:basedOn w:val="Normal"/>
    <w:rsid w:val="00F71A03"/>
    <w:pPr>
      <w:spacing w:after="0" w:line="240" w:lineRule="auto"/>
    </w:pPr>
    <w:rPr>
      <w:rFonts w:ascii="Helvetica" w:eastAsia="Times New Roman" w:hAnsi="Helvetica" w:cs="Times New Roman"/>
      <w:color w:val="535353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5</Pages>
  <Words>771</Words>
  <Characters>4395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Campbell</dc:creator>
  <cp:keywords/>
  <dc:description/>
  <cp:lastModifiedBy>Emma Muhleman</cp:lastModifiedBy>
  <cp:revision>41</cp:revision>
  <cp:lastPrinted>2015-01-16T17:01:00Z</cp:lastPrinted>
  <dcterms:created xsi:type="dcterms:W3CDTF">2024-03-07T16:46:00Z</dcterms:created>
  <dcterms:modified xsi:type="dcterms:W3CDTF">2026-02-28T16:31:00Z</dcterms:modified>
</cp:coreProperties>
</file>