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80" w:type="dxa"/>
        <w:tblInd w:w="-815" w:type="dxa"/>
        <w:tblLook w:val="04A0" w:firstRow="1" w:lastRow="0" w:firstColumn="1" w:lastColumn="0" w:noHBand="0" w:noVBand="1"/>
      </w:tblPr>
      <w:tblGrid>
        <w:gridCol w:w="2070"/>
        <w:gridCol w:w="3419"/>
        <w:gridCol w:w="2074"/>
        <w:gridCol w:w="3417"/>
      </w:tblGrid>
      <w:tr w:rsidR="003D6E8C" w14:paraId="195654B7" w14:textId="77777777" w:rsidTr="00E56FD2">
        <w:trPr>
          <w:trHeight w:val="504"/>
        </w:trPr>
        <w:tc>
          <w:tcPr>
            <w:tcW w:w="2070" w:type="dxa"/>
            <w:shd w:val="clear" w:color="auto" w:fill="E2EFD9" w:themeFill="accent6" w:themeFillTint="33"/>
            <w:vAlign w:val="center"/>
          </w:tcPr>
          <w:p w14:paraId="195654B3" w14:textId="77777777" w:rsidR="003D6E8C" w:rsidRPr="00C65597" w:rsidRDefault="003D6E8C" w:rsidP="00C65597">
            <w:pPr>
              <w:rPr>
                <w:b/>
              </w:rPr>
            </w:pPr>
            <w:r w:rsidRPr="00C65597">
              <w:rPr>
                <w:b/>
              </w:rPr>
              <w:t>LSG Matter #:</w:t>
            </w:r>
          </w:p>
        </w:tc>
        <w:tc>
          <w:tcPr>
            <w:tcW w:w="3419" w:type="dxa"/>
            <w:vAlign w:val="center"/>
          </w:tcPr>
          <w:p w14:paraId="195654B4" w14:textId="411C76BC" w:rsidR="003D6E8C" w:rsidRDefault="00487E8A" w:rsidP="00C65597">
            <w:r w:rsidRPr="00487E8A">
              <w:t>787200.12612-00 - BAY CRANE SERVICE</w:t>
            </w:r>
          </w:p>
        </w:tc>
        <w:tc>
          <w:tcPr>
            <w:tcW w:w="2074" w:type="dxa"/>
            <w:shd w:val="clear" w:color="auto" w:fill="E2EFD9" w:themeFill="accent6" w:themeFillTint="33"/>
            <w:vAlign w:val="center"/>
          </w:tcPr>
          <w:p w14:paraId="195654B5" w14:textId="00237FC8" w:rsidR="003D6E8C" w:rsidRPr="00C65597" w:rsidRDefault="00715A12" w:rsidP="00C65597">
            <w:pPr>
              <w:rPr>
                <w:b/>
              </w:rPr>
            </w:pPr>
            <w:r w:rsidRPr="00C65597">
              <w:rPr>
                <w:b/>
              </w:rPr>
              <w:t>Did the loss exceed $75K?</w:t>
            </w:r>
          </w:p>
        </w:tc>
        <w:tc>
          <w:tcPr>
            <w:tcW w:w="3417" w:type="dxa"/>
            <w:vAlign w:val="center"/>
          </w:tcPr>
          <w:p w14:paraId="195654B6" w14:textId="713ABEBD" w:rsidR="003D6E8C" w:rsidRDefault="00487E8A" w:rsidP="00C65597">
            <w:r>
              <w:t>yes</w:t>
            </w:r>
          </w:p>
        </w:tc>
      </w:tr>
      <w:tr w:rsidR="003D6E8C" w14:paraId="195654BC" w14:textId="77777777" w:rsidTr="00E56FD2">
        <w:trPr>
          <w:trHeight w:val="504"/>
        </w:trPr>
        <w:tc>
          <w:tcPr>
            <w:tcW w:w="2070" w:type="dxa"/>
            <w:shd w:val="clear" w:color="auto" w:fill="E2EFD9" w:themeFill="accent6" w:themeFillTint="33"/>
            <w:vAlign w:val="center"/>
          </w:tcPr>
          <w:p w14:paraId="195654B8" w14:textId="77777777" w:rsidR="003D6E8C" w:rsidRPr="00C65597" w:rsidRDefault="003D6E8C" w:rsidP="00C65597">
            <w:pPr>
              <w:rPr>
                <w:b/>
              </w:rPr>
            </w:pPr>
            <w:r w:rsidRPr="00C65597">
              <w:rPr>
                <w:b/>
              </w:rPr>
              <w:t>Date Assigned:</w:t>
            </w:r>
          </w:p>
        </w:tc>
        <w:tc>
          <w:tcPr>
            <w:tcW w:w="3419" w:type="dxa"/>
            <w:vAlign w:val="center"/>
          </w:tcPr>
          <w:p w14:paraId="195654B9" w14:textId="3E2DA012" w:rsidR="003D6E8C" w:rsidRDefault="00487E8A" w:rsidP="00C65597">
            <w:r>
              <w:t>10/29/25</w:t>
            </w:r>
          </w:p>
        </w:tc>
        <w:tc>
          <w:tcPr>
            <w:tcW w:w="2074" w:type="dxa"/>
            <w:shd w:val="clear" w:color="auto" w:fill="E2EFD9" w:themeFill="accent6" w:themeFillTint="33"/>
            <w:vAlign w:val="center"/>
          </w:tcPr>
          <w:p w14:paraId="195654BA" w14:textId="5F62CCBD" w:rsidR="003D6E8C" w:rsidRPr="00C65597" w:rsidRDefault="00715A12" w:rsidP="00C65597">
            <w:pPr>
              <w:rPr>
                <w:b/>
              </w:rPr>
            </w:pPr>
            <w:r w:rsidRPr="00C65597">
              <w:rPr>
                <w:b/>
              </w:rPr>
              <w:t>If yes, date you informed</w:t>
            </w:r>
            <w:r>
              <w:rPr>
                <w:b/>
              </w:rPr>
              <w:t xml:space="preserve"> Adj</w:t>
            </w:r>
            <w:r w:rsidRPr="00C65597">
              <w:rPr>
                <w:b/>
              </w:rPr>
              <w:t>:</w:t>
            </w:r>
          </w:p>
        </w:tc>
        <w:tc>
          <w:tcPr>
            <w:tcW w:w="3417" w:type="dxa"/>
            <w:vAlign w:val="center"/>
          </w:tcPr>
          <w:p w14:paraId="195654BB" w14:textId="28DE210F" w:rsidR="003D6E8C" w:rsidRDefault="003D6E8C" w:rsidP="00C65597"/>
        </w:tc>
      </w:tr>
    </w:tbl>
    <w:p w14:paraId="195654C7" w14:textId="77777777" w:rsidR="002C6E46" w:rsidRPr="00C65597" w:rsidRDefault="002C6E46" w:rsidP="00977B00">
      <w:pPr>
        <w:spacing w:after="80"/>
        <w:rPr>
          <w:sz w:val="4"/>
          <w:szCs w:val="4"/>
        </w:rPr>
      </w:pPr>
    </w:p>
    <w:tbl>
      <w:tblPr>
        <w:tblStyle w:val="TableGrid"/>
        <w:tblW w:w="10980" w:type="dxa"/>
        <w:tblInd w:w="-815" w:type="dxa"/>
        <w:tblLook w:val="04A0" w:firstRow="1" w:lastRow="0" w:firstColumn="1" w:lastColumn="0" w:noHBand="0" w:noVBand="1"/>
      </w:tblPr>
      <w:tblGrid>
        <w:gridCol w:w="990"/>
        <w:gridCol w:w="3060"/>
        <w:gridCol w:w="6930"/>
      </w:tblGrid>
      <w:tr w:rsidR="00C65597" w14:paraId="195654CB" w14:textId="77777777" w:rsidTr="00413686">
        <w:trPr>
          <w:trHeight w:val="576"/>
        </w:trPr>
        <w:tc>
          <w:tcPr>
            <w:tcW w:w="990" w:type="dxa"/>
            <w:shd w:val="clear" w:color="auto" w:fill="E2EFD9" w:themeFill="accent6" w:themeFillTint="33"/>
            <w:vAlign w:val="center"/>
          </w:tcPr>
          <w:p w14:paraId="195654C8" w14:textId="7A4288C1" w:rsidR="00C65597" w:rsidRPr="007C15E7" w:rsidRDefault="00C65597" w:rsidP="007C15E7">
            <w:pPr>
              <w:jc w:val="center"/>
              <w:rPr>
                <w:b/>
                <w:sz w:val="26"/>
                <w:szCs w:val="26"/>
              </w:rPr>
            </w:pPr>
            <w:r w:rsidRPr="00C65597">
              <w:rPr>
                <w:b/>
                <w:sz w:val="26"/>
                <w:szCs w:val="26"/>
              </w:rPr>
              <w:t>Date</w:t>
            </w:r>
            <w:r w:rsidR="00715A12">
              <w:rPr>
                <w:b/>
                <w:sz w:val="26"/>
                <w:szCs w:val="26"/>
              </w:rPr>
              <w:t xml:space="preserve"> &amp; Time</w:t>
            </w:r>
          </w:p>
        </w:tc>
        <w:tc>
          <w:tcPr>
            <w:tcW w:w="3060" w:type="dxa"/>
            <w:shd w:val="clear" w:color="auto" w:fill="E2EFD9" w:themeFill="accent6" w:themeFillTint="33"/>
            <w:vAlign w:val="center"/>
          </w:tcPr>
          <w:p w14:paraId="195654C9" w14:textId="77777777" w:rsidR="00C65597" w:rsidRPr="007C15E7" w:rsidRDefault="00C65597" w:rsidP="007C15E7">
            <w:pPr>
              <w:jc w:val="center"/>
              <w:rPr>
                <w:b/>
                <w:sz w:val="26"/>
                <w:szCs w:val="26"/>
              </w:rPr>
            </w:pPr>
            <w:r w:rsidRPr="00C65597">
              <w:rPr>
                <w:b/>
                <w:sz w:val="26"/>
                <w:szCs w:val="26"/>
              </w:rPr>
              <w:t>Contact (Party/Name)</w:t>
            </w:r>
          </w:p>
        </w:tc>
        <w:tc>
          <w:tcPr>
            <w:tcW w:w="6930" w:type="dxa"/>
            <w:shd w:val="clear" w:color="auto" w:fill="E2EFD9" w:themeFill="accent6" w:themeFillTint="33"/>
            <w:vAlign w:val="center"/>
          </w:tcPr>
          <w:p w14:paraId="195654CA" w14:textId="5B3FF823" w:rsidR="00C65597" w:rsidRPr="007C15E7" w:rsidRDefault="00C65597" w:rsidP="007C15E7">
            <w:pPr>
              <w:jc w:val="center"/>
              <w:rPr>
                <w:b/>
                <w:sz w:val="26"/>
                <w:szCs w:val="26"/>
              </w:rPr>
            </w:pPr>
            <w:r w:rsidRPr="00C65597">
              <w:rPr>
                <w:b/>
                <w:sz w:val="26"/>
                <w:szCs w:val="26"/>
              </w:rPr>
              <w:t>Notes</w:t>
            </w:r>
            <w:r w:rsidR="005715DD">
              <w:rPr>
                <w:b/>
                <w:sz w:val="26"/>
                <w:szCs w:val="26"/>
              </w:rPr>
              <w:t xml:space="preserve">: </w:t>
            </w:r>
            <w:r w:rsidR="00C51414">
              <w:rPr>
                <w:b/>
                <w:sz w:val="26"/>
                <w:szCs w:val="26"/>
              </w:rPr>
              <w:t>damage to transformer</w:t>
            </w:r>
          </w:p>
        </w:tc>
      </w:tr>
      <w:tr w:rsidR="00CC511C" w14:paraId="195654CF" w14:textId="77777777" w:rsidTr="00C65597">
        <w:trPr>
          <w:trHeight w:val="576"/>
        </w:trPr>
        <w:tc>
          <w:tcPr>
            <w:tcW w:w="990" w:type="dxa"/>
          </w:tcPr>
          <w:p w14:paraId="195654CC" w14:textId="5F2C803E" w:rsidR="00CC511C" w:rsidRDefault="00CC511C"/>
        </w:tc>
        <w:tc>
          <w:tcPr>
            <w:tcW w:w="3060" w:type="dxa"/>
          </w:tcPr>
          <w:p w14:paraId="195654CD" w14:textId="4940ABC8" w:rsidR="00CC511C" w:rsidRDefault="00CC511C"/>
        </w:tc>
        <w:tc>
          <w:tcPr>
            <w:tcW w:w="6930" w:type="dxa"/>
          </w:tcPr>
          <w:p w14:paraId="5CE2E3FD" w14:textId="77777777" w:rsidR="00CC511C" w:rsidRDefault="00CC511C" w:rsidP="00AA5CE7">
            <w:r>
              <w:t xml:space="preserve">Cause of loss – </w:t>
            </w:r>
          </w:p>
          <w:p w14:paraId="075135A8" w14:textId="77777777" w:rsidR="00CC511C" w:rsidRDefault="00CC511C" w:rsidP="00AA5CE7">
            <w:r>
              <w:t xml:space="preserve">Degree of damage – </w:t>
            </w:r>
          </w:p>
          <w:p w14:paraId="51843237" w14:textId="77777777" w:rsidR="00CC511C" w:rsidRDefault="00CC511C" w:rsidP="00AA5CE7">
            <w:r>
              <w:t>Costs required to achieve a pre-loss condition –</w:t>
            </w:r>
          </w:p>
          <w:p w14:paraId="57874D0F" w14:textId="77777777" w:rsidR="00CC511C" w:rsidRDefault="00CC511C" w:rsidP="00AA5CE7">
            <w:r w:rsidRPr="006160B2">
              <w:rPr>
                <w:b/>
                <w:bCs/>
              </w:rPr>
              <w:t>Age</w:t>
            </w:r>
            <w:r>
              <w:t xml:space="preserve">, mfgr, model – </w:t>
            </w:r>
          </w:p>
          <w:p w14:paraId="7CA4138F" w14:textId="3469546C" w:rsidR="00CC511C" w:rsidRDefault="00CC511C" w:rsidP="00AA5CE7">
            <w:r>
              <w:t>Extent of damage –</w:t>
            </w:r>
          </w:p>
          <w:p w14:paraId="3D8F505B" w14:textId="69C4F975" w:rsidR="00CC511C" w:rsidRDefault="00CC511C" w:rsidP="00AA5CE7">
            <w:r>
              <w:t>Addendum (Doc</w:t>
            </w:r>
            <w:r w:rsidR="0082333C">
              <w:t>s</w:t>
            </w:r>
            <w:r>
              <w:t xml:space="preserve">) – </w:t>
            </w:r>
          </w:p>
          <w:p w14:paraId="3E0A9331" w14:textId="77777777" w:rsidR="00CC511C" w:rsidRDefault="00CC511C" w:rsidP="00AA5CE7">
            <w:r>
              <w:t>Vendor came out? –</w:t>
            </w:r>
          </w:p>
          <w:p w14:paraId="36BD9A5D" w14:textId="77777777" w:rsidR="00CC511C" w:rsidRDefault="00CC511C" w:rsidP="00AA5CE7">
            <w:r>
              <w:t>Has it been repaired yet?-</w:t>
            </w:r>
          </w:p>
          <w:p w14:paraId="195654CE" w14:textId="22D7BA47" w:rsidR="00CC511C" w:rsidRDefault="00CC511C" w:rsidP="00935CE8">
            <w:r>
              <w:t>How can I help? Am I missing anything? Anything else I should know?</w:t>
            </w:r>
          </w:p>
        </w:tc>
      </w:tr>
      <w:tr w:rsidR="00CC511C" w14:paraId="195654D3" w14:textId="77777777" w:rsidTr="00C65597">
        <w:trPr>
          <w:trHeight w:val="576"/>
        </w:trPr>
        <w:tc>
          <w:tcPr>
            <w:tcW w:w="990" w:type="dxa"/>
          </w:tcPr>
          <w:p w14:paraId="2DD5B12D" w14:textId="77777777" w:rsidR="00CC511C" w:rsidRDefault="008010AF">
            <w:r>
              <w:t>20min</w:t>
            </w:r>
          </w:p>
          <w:p w14:paraId="5F18A61B" w14:textId="2011ADF5" w:rsidR="001B4931" w:rsidRDefault="0085398C">
            <w:r>
              <w:t>5min email.</w:t>
            </w:r>
          </w:p>
          <w:p w14:paraId="3F5F4858" w14:textId="77777777" w:rsidR="001B4931" w:rsidRDefault="001B4931">
            <w:r>
              <w:t>11/13-</w:t>
            </w:r>
          </w:p>
          <w:p w14:paraId="13C8F21D" w14:textId="32025F60" w:rsidR="001946D5" w:rsidRDefault="001B4931">
            <w:r>
              <w:t>10min email</w:t>
            </w:r>
          </w:p>
          <w:p w14:paraId="5244E803" w14:textId="359ED2D0" w:rsidR="0047563E" w:rsidRDefault="001946D5">
            <w:r>
              <w:t>5min</w:t>
            </w:r>
          </w:p>
          <w:p w14:paraId="1B0FA7B9" w14:textId="614B5FCD" w:rsidR="00D3702B" w:rsidRDefault="0047563E">
            <w:r>
              <w:t>12/1- 5min</w:t>
            </w:r>
          </w:p>
          <w:p w14:paraId="6C217801" w14:textId="77777777" w:rsidR="00D3702B" w:rsidRDefault="00D3702B">
            <w:r>
              <w:t>12/10- 10min</w:t>
            </w:r>
          </w:p>
          <w:p w14:paraId="054FFF28" w14:textId="77777777" w:rsidR="00574D57" w:rsidRDefault="00574D57"/>
          <w:p w14:paraId="5E7BB21E" w14:textId="77777777" w:rsidR="00574D57" w:rsidRDefault="00574D57">
            <w:r>
              <w:t>12/17- 5min</w:t>
            </w:r>
          </w:p>
          <w:p w14:paraId="07DFABDD" w14:textId="77777777" w:rsidR="00D50FB9" w:rsidRDefault="00D50FB9">
            <w:r>
              <w:t>12/23- 10min e</w:t>
            </w:r>
          </w:p>
          <w:p w14:paraId="2CD0D917" w14:textId="77777777" w:rsidR="00CA7CC2" w:rsidRDefault="00CA7CC2"/>
          <w:p w14:paraId="33456331" w14:textId="5B0622C3" w:rsidR="00091A70" w:rsidRDefault="00CA7CC2">
            <w:r>
              <w:t>12/31- 1</w:t>
            </w:r>
            <w:r w:rsidR="00CB0EF6">
              <w:t>0</w:t>
            </w:r>
            <w:r>
              <w:t>min email</w:t>
            </w:r>
          </w:p>
          <w:p w14:paraId="18B4F677" w14:textId="77777777" w:rsidR="00091A70" w:rsidRDefault="00091A70">
            <w:r>
              <w:t>1/7- 10min</w:t>
            </w:r>
          </w:p>
          <w:p w14:paraId="523AE2E3" w14:textId="77777777" w:rsidR="002F7B3A" w:rsidRDefault="002F7B3A">
            <w:r>
              <w:t>1/14- 5min</w:t>
            </w:r>
          </w:p>
          <w:p w14:paraId="130ABFF3" w14:textId="77777777" w:rsidR="00BA3E77" w:rsidRDefault="00BA3E77">
            <w:pPr>
              <w:pBdr>
                <w:bottom w:val="single" w:sz="6" w:space="1" w:color="auto"/>
              </w:pBdr>
            </w:pPr>
            <w:r>
              <w:t>10min</w:t>
            </w:r>
          </w:p>
          <w:p w14:paraId="5F52FDF9" w14:textId="77777777" w:rsidR="00537248" w:rsidRDefault="00537248">
            <w:r>
              <w:t>1/28- 10min email</w:t>
            </w:r>
          </w:p>
          <w:p w14:paraId="5AFB746D" w14:textId="77777777" w:rsidR="00CA62AD" w:rsidRDefault="00CA62AD"/>
          <w:p w14:paraId="6E4D0D1C" w14:textId="189AD1E3" w:rsidR="00CA62AD" w:rsidRDefault="00CA62AD">
            <w:r>
              <w:t>1/30- 10</w:t>
            </w:r>
          </w:p>
          <w:p w14:paraId="769BE9D1" w14:textId="77777777" w:rsidR="00CA62AD" w:rsidRDefault="00CA62AD"/>
          <w:p w14:paraId="1DB5C21E" w14:textId="7FBBA775" w:rsidR="00CA62AD" w:rsidRDefault="00CA62AD">
            <w:r>
              <w:t>2/4- 10min</w:t>
            </w:r>
          </w:p>
          <w:p w14:paraId="3BD4D774" w14:textId="77777777" w:rsidR="00175566" w:rsidRDefault="00175566"/>
          <w:p w14:paraId="7709F563" w14:textId="44B2E890" w:rsidR="00175566" w:rsidRDefault="00175566">
            <w:r>
              <w:t>2/11- 10min</w:t>
            </w:r>
          </w:p>
          <w:p w14:paraId="6830999B" w14:textId="77777777" w:rsidR="00CA62AD" w:rsidRDefault="00CA62AD"/>
          <w:p w14:paraId="5682DC7A" w14:textId="77777777" w:rsidR="00537248" w:rsidRDefault="00537248"/>
          <w:p w14:paraId="44F765C5" w14:textId="77777777" w:rsidR="006D3092" w:rsidRDefault="006D3092"/>
          <w:p w14:paraId="3E75B1EA" w14:textId="77777777" w:rsidR="006D3092" w:rsidRDefault="006D3092">
            <w:r>
              <w:t>2/18- 10min</w:t>
            </w:r>
          </w:p>
          <w:p w14:paraId="14F9166C" w14:textId="77777777" w:rsidR="001C74EA" w:rsidRDefault="001C74EA"/>
          <w:p w14:paraId="195654D0" w14:textId="5D404691" w:rsidR="001C74EA" w:rsidRDefault="001C74EA">
            <w:r>
              <w:t>10min</w:t>
            </w:r>
          </w:p>
        </w:tc>
        <w:tc>
          <w:tcPr>
            <w:tcW w:w="3060" w:type="dxa"/>
          </w:tcPr>
          <w:p w14:paraId="4911FD20" w14:textId="77777777" w:rsidR="00CC511C" w:rsidRDefault="00CC511C" w:rsidP="00AA5CE7">
            <w:r>
              <w:lastRenderedPageBreak/>
              <w:t xml:space="preserve">Adjuster </w:t>
            </w:r>
          </w:p>
          <w:p w14:paraId="52288B77" w14:textId="653974CD" w:rsidR="00CC511C" w:rsidRDefault="00CC511C" w:rsidP="00AA5CE7">
            <w:r>
              <w:t>(</w:t>
            </w:r>
            <w:r w:rsidR="00C51414" w:rsidRPr="00C51414">
              <w:t>Mr. Christian Lombardo</w:t>
            </w:r>
            <w:r>
              <w:t>)</w:t>
            </w:r>
          </w:p>
          <w:p w14:paraId="201A6170" w14:textId="77777777" w:rsidR="00C51414" w:rsidRDefault="00C51414" w:rsidP="00C51414">
            <w:r>
              <w:t>CNLOMBAR@travelers.com</w:t>
            </w:r>
          </w:p>
          <w:p w14:paraId="195654D1" w14:textId="33CFB3D0" w:rsidR="00CC511C" w:rsidRDefault="00C51414" w:rsidP="00C51414">
            <w:r>
              <w:t>(862) 217-7764</w:t>
            </w:r>
            <w:r w:rsidR="006C6767">
              <w:t xml:space="preserve"> </w:t>
            </w:r>
          </w:p>
        </w:tc>
        <w:tc>
          <w:tcPr>
            <w:tcW w:w="6930" w:type="dxa"/>
          </w:tcPr>
          <w:p w14:paraId="1E4CBB74" w14:textId="77777777" w:rsidR="00CC511C" w:rsidRDefault="00C51414" w:rsidP="00AA5CE7">
            <w:r>
              <w:t>(on the other claim its adj: Mr. Eric Chudzinski)</w:t>
            </w:r>
          </w:p>
          <w:p w14:paraId="617DF312" w14:textId="77777777" w:rsidR="00487E8A" w:rsidRDefault="00487E8A" w:rsidP="00AA5CE7"/>
          <w:p w14:paraId="4DC2399A" w14:textId="77777777" w:rsidR="00487E8A" w:rsidRDefault="00487E8A" w:rsidP="00AA5CE7">
            <w:r>
              <w:t xml:space="preserve">10/30- emailed update. Waiting on update costs. </w:t>
            </w:r>
          </w:p>
          <w:p w14:paraId="432AFF83" w14:textId="77777777" w:rsidR="00542EF2" w:rsidRDefault="00542EF2" w:rsidP="00AA5CE7"/>
          <w:p w14:paraId="37ECF9D6" w14:textId="77777777" w:rsidR="00542EF2" w:rsidRDefault="00542EF2" w:rsidP="00AA5CE7">
            <w:r>
              <w:t xml:space="preserve">11/5- </w:t>
            </w:r>
            <w:r w:rsidR="0085398C">
              <w:t>emailed update. No updates now</w:t>
            </w:r>
          </w:p>
          <w:p w14:paraId="492CA672" w14:textId="77777777" w:rsidR="001B4931" w:rsidRDefault="001B4931" w:rsidP="00AA5CE7"/>
          <w:p w14:paraId="09D73A47" w14:textId="77777777" w:rsidR="001B4931" w:rsidRDefault="001B4931" w:rsidP="00AA5CE7">
            <w:r>
              <w:t xml:space="preserve">11/13- emailed. no updates. </w:t>
            </w:r>
          </w:p>
          <w:p w14:paraId="5F8FF188" w14:textId="77777777" w:rsidR="00196117" w:rsidRDefault="00196117" w:rsidP="00AA5CE7"/>
          <w:p w14:paraId="03880BC8" w14:textId="692C5ABD" w:rsidR="00196117" w:rsidRDefault="00196117" w:rsidP="00AA5CE7">
            <w:r>
              <w:t xml:space="preserve">11/20- </w:t>
            </w:r>
            <w:r w:rsidR="001946D5">
              <w:t>emailed update. No updates. Still waiting on updates from repairs.</w:t>
            </w:r>
          </w:p>
          <w:p w14:paraId="7A183E7E" w14:textId="77777777" w:rsidR="0047563E" w:rsidRDefault="0047563E" w:rsidP="00AA5CE7"/>
          <w:p w14:paraId="3796C126" w14:textId="2CC99A77" w:rsidR="0047563E" w:rsidRDefault="0047563E" w:rsidP="00AA5CE7">
            <w:r>
              <w:t xml:space="preserve">12/1- emailed update sent. </w:t>
            </w:r>
          </w:p>
          <w:p w14:paraId="0573A1C4" w14:textId="77777777" w:rsidR="002856EB" w:rsidRDefault="002856EB" w:rsidP="00AA5CE7"/>
          <w:p w14:paraId="7C771B3E" w14:textId="1406B471" w:rsidR="002856EB" w:rsidRDefault="002856EB" w:rsidP="00AA5CE7">
            <w:r>
              <w:t xml:space="preserve">12/10- </w:t>
            </w:r>
            <w:r w:rsidR="00D3702B">
              <w:t xml:space="preserve">emailed update. Still waiting. </w:t>
            </w:r>
          </w:p>
          <w:p w14:paraId="27FC6486" w14:textId="77777777" w:rsidR="00BA06A4" w:rsidRDefault="00BA06A4" w:rsidP="00AA5CE7"/>
          <w:p w14:paraId="1639B584" w14:textId="77777777" w:rsidR="00194D6F" w:rsidRDefault="00194D6F" w:rsidP="00AA5CE7">
            <w:r>
              <w:t xml:space="preserve">12/17- </w:t>
            </w:r>
            <w:r w:rsidR="00574D57">
              <w:t xml:space="preserve">emailed update sent. </w:t>
            </w:r>
            <w:r w:rsidR="008C6396">
              <w:t xml:space="preserve">No updates at this time. </w:t>
            </w:r>
          </w:p>
          <w:p w14:paraId="616F75E1" w14:textId="77777777" w:rsidR="00D50FB9" w:rsidRDefault="00D50FB9" w:rsidP="00AA5CE7"/>
          <w:p w14:paraId="2F983A84" w14:textId="77777777" w:rsidR="00D50FB9" w:rsidRDefault="00D50FB9" w:rsidP="00AA5CE7">
            <w:r w:rsidRPr="00417768">
              <w:t>12/23- emailed update. Unable to speak with insured this week.</w:t>
            </w:r>
            <w:r>
              <w:t xml:space="preserve"> </w:t>
            </w:r>
          </w:p>
          <w:p w14:paraId="51F62A70" w14:textId="77777777" w:rsidR="0054322A" w:rsidRDefault="0054322A" w:rsidP="00AA5CE7"/>
          <w:p w14:paraId="7BA3CDE8" w14:textId="77777777" w:rsidR="0054322A" w:rsidRDefault="0054322A" w:rsidP="00AA5CE7">
            <w:r>
              <w:t xml:space="preserve">12/31- </w:t>
            </w:r>
            <w:r w:rsidR="00CA7CC2">
              <w:t xml:space="preserve">emailed update. </w:t>
            </w:r>
            <w:r w:rsidR="00CA7CC2" w:rsidRPr="00417768">
              <w:rPr>
                <w:highlight w:val="yellow"/>
              </w:rPr>
              <w:t>Insured is starting to provide more docs</w:t>
            </w:r>
            <w:r w:rsidR="00CA7CC2">
              <w:t xml:space="preserve">. </w:t>
            </w:r>
          </w:p>
          <w:p w14:paraId="5F6B8B25" w14:textId="77777777" w:rsidR="00CA7CC2" w:rsidRDefault="00CA7CC2" w:rsidP="00AA5CE7"/>
          <w:p w14:paraId="0DDAE18F" w14:textId="77777777" w:rsidR="00091A70" w:rsidRDefault="00091A70" w:rsidP="00AA5CE7">
            <w:r>
              <w:t xml:space="preserve">1/7- emailed update sent. Still waiting for final costs to be presented. </w:t>
            </w:r>
          </w:p>
          <w:p w14:paraId="5E04FCEB" w14:textId="77777777" w:rsidR="002F7B3A" w:rsidRDefault="002F7B3A" w:rsidP="00AA5CE7"/>
          <w:p w14:paraId="3C3D348F" w14:textId="77777777" w:rsidR="002F7B3A" w:rsidRDefault="002F7B3A" w:rsidP="00AA5CE7">
            <w:r>
              <w:t xml:space="preserve">1/14- emailed update. No changes still. </w:t>
            </w:r>
          </w:p>
          <w:p w14:paraId="50F48016" w14:textId="77777777" w:rsidR="00B34B3E" w:rsidRDefault="00B34B3E" w:rsidP="00AA5CE7"/>
          <w:p w14:paraId="645C4F4F" w14:textId="77777777" w:rsidR="00B34B3E" w:rsidRDefault="00B34B3E" w:rsidP="00AA5CE7">
            <w:r>
              <w:t xml:space="preserve">1/21- </w:t>
            </w:r>
            <w:r w:rsidR="00BA3E77">
              <w:t xml:space="preserve">emailed update. No movement yet. </w:t>
            </w:r>
          </w:p>
          <w:p w14:paraId="01FDABB0" w14:textId="77777777" w:rsidR="00151A51" w:rsidRDefault="00151A51" w:rsidP="00AA5CE7"/>
          <w:p w14:paraId="674F7392" w14:textId="77777777" w:rsidR="00151A51" w:rsidRDefault="00151A51" w:rsidP="00AA5CE7">
            <w:r>
              <w:t>1/28- emailed update. No movement. Stated talking with Mr. Safat</w:t>
            </w:r>
          </w:p>
          <w:p w14:paraId="339BC4C9" w14:textId="77777777" w:rsidR="001331B6" w:rsidRDefault="001331B6" w:rsidP="00AA5CE7"/>
          <w:p w14:paraId="44F6DDD8" w14:textId="0660BFD3" w:rsidR="005E7B42" w:rsidRDefault="001331B6" w:rsidP="00AA5CE7">
            <w:r>
              <w:t xml:space="preserve">1/30- </w:t>
            </w:r>
            <w:r w:rsidRPr="001331B6">
              <w:rPr>
                <w:highlight w:val="yellow"/>
              </w:rPr>
              <w:t>called with Nick on the phone. Left vm for him to call to return his call.</w:t>
            </w:r>
            <w:r>
              <w:t xml:space="preserve"> </w:t>
            </w:r>
          </w:p>
          <w:p w14:paraId="78C19D2A" w14:textId="2752ED07" w:rsidR="005E7B42" w:rsidRDefault="005E7B42" w:rsidP="00AA5CE7">
            <w:r>
              <w:t xml:space="preserve">He called back, and we spoke with him. </w:t>
            </w:r>
            <w:r w:rsidR="009551A0">
              <w:t xml:space="preserve">Not getting any costs. </w:t>
            </w:r>
          </w:p>
          <w:p w14:paraId="6989B97B" w14:textId="6B4DF496" w:rsidR="009551A0" w:rsidRDefault="009551A0" w:rsidP="00AA5CE7">
            <w:r>
              <w:t>Last time this happened with Eaton. They needed to escalate it. (300k)</w:t>
            </w:r>
          </w:p>
          <w:p w14:paraId="12857B2D" w14:textId="77777777" w:rsidR="009551A0" w:rsidRDefault="009551A0" w:rsidP="00AA5CE7"/>
          <w:p w14:paraId="300F2B48" w14:textId="765DB02B" w:rsidR="009551A0" w:rsidRDefault="009551A0" w:rsidP="00AA5CE7">
            <w:r>
              <w:t xml:space="preserve">Get cost of new unit to then compare to this repair. </w:t>
            </w:r>
          </w:p>
          <w:p w14:paraId="77B085C0" w14:textId="77777777" w:rsidR="00CA62AD" w:rsidRDefault="00CA62AD" w:rsidP="00AA5CE7"/>
          <w:p w14:paraId="1D4F19FD" w14:textId="75207BE5" w:rsidR="001C74EA" w:rsidRDefault="00CA62AD" w:rsidP="00AA5CE7">
            <w:r>
              <w:t xml:space="preserve">2/4- emailed update sent. </w:t>
            </w:r>
          </w:p>
          <w:p w14:paraId="0C0AA4B4" w14:textId="77777777" w:rsidR="00175566" w:rsidRDefault="00175566" w:rsidP="00AA5CE7"/>
          <w:p w14:paraId="0920C438" w14:textId="01085266" w:rsidR="00175566" w:rsidRDefault="00175566" w:rsidP="00AA5CE7">
            <w:r w:rsidRPr="00DE3602">
              <w:rPr>
                <w:highlight w:val="yellow"/>
              </w:rPr>
              <w:lastRenderedPageBreak/>
              <w:t>2/11- emailed update. Unable to speak with insured. Still waiting for her response to my calls/emails/vms.</w:t>
            </w:r>
          </w:p>
          <w:p w14:paraId="48E464D6" w14:textId="77777777" w:rsidR="001331B6" w:rsidRDefault="001331B6" w:rsidP="00AA5CE7"/>
          <w:p w14:paraId="2A9BFE47" w14:textId="6861D49C" w:rsidR="00D00D1B" w:rsidRDefault="003E2BCA" w:rsidP="00D00D1B">
            <w:r>
              <w:t xml:space="preserve">2/18- emailed </w:t>
            </w:r>
            <w:r w:rsidR="006D3092">
              <w:t>him saying that im</w:t>
            </w:r>
            <w:r>
              <w:t xml:space="preserve"> no longer getting a response how would you like us to proceed at this time. </w:t>
            </w:r>
            <w:r w:rsidR="00173A74">
              <w:t>Help</w:t>
            </w:r>
          </w:p>
          <w:p w14:paraId="0BD2425A" w14:textId="77777777" w:rsidR="003E2BCA" w:rsidRDefault="003E2BCA" w:rsidP="00D00D1B"/>
          <w:p w14:paraId="37209A55" w14:textId="30D360C4" w:rsidR="001C74EA" w:rsidRDefault="001C74EA" w:rsidP="00D00D1B">
            <w:r>
              <w:t xml:space="preserve">2/25- emailed update. Sent email to Safat with monarch elec for costs. </w:t>
            </w:r>
          </w:p>
          <w:p w14:paraId="195654D2" w14:textId="57B809C2" w:rsidR="003E2BCA" w:rsidRDefault="003E2BCA" w:rsidP="00D00D1B"/>
        </w:tc>
      </w:tr>
      <w:tr w:rsidR="00CC511C" w14:paraId="69891B5E" w14:textId="77777777" w:rsidTr="00C65597">
        <w:trPr>
          <w:trHeight w:val="576"/>
        </w:trPr>
        <w:tc>
          <w:tcPr>
            <w:tcW w:w="990" w:type="dxa"/>
          </w:tcPr>
          <w:p w14:paraId="3E5C2CFB" w14:textId="77777777" w:rsidR="00CC511C" w:rsidRDefault="00487E8A">
            <w:r>
              <w:lastRenderedPageBreak/>
              <w:t>10min call</w:t>
            </w:r>
          </w:p>
          <w:p w14:paraId="4E4C9CDB" w14:textId="77777777" w:rsidR="00AF4FBE" w:rsidRDefault="00AF4FBE"/>
          <w:p w14:paraId="2EE93B6B" w14:textId="77777777" w:rsidR="00AF4FBE" w:rsidRDefault="00AF4FBE"/>
          <w:p w14:paraId="45726E81" w14:textId="77777777" w:rsidR="00AF4FBE" w:rsidRDefault="00AF4FBE">
            <w:r>
              <w:t>5min calls and vm.</w:t>
            </w:r>
          </w:p>
          <w:p w14:paraId="4F0E9255" w14:textId="77777777" w:rsidR="00766885" w:rsidRDefault="00766885"/>
          <w:p w14:paraId="01E9E4E8" w14:textId="77777777" w:rsidR="00766885" w:rsidRDefault="00766885"/>
          <w:p w14:paraId="52D60E75" w14:textId="77777777" w:rsidR="00766885" w:rsidRDefault="00766885"/>
          <w:p w14:paraId="7E63831D" w14:textId="77777777" w:rsidR="00766885" w:rsidRDefault="00766885"/>
          <w:p w14:paraId="73E07D18" w14:textId="77777777" w:rsidR="00766885" w:rsidRDefault="00766885"/>
          <w:p w14:paraId="60BA3369" w14:textId="77777777" w:rsidR="00766885" w:rsidRDefault="00766885"/>
          <w:p w14:paraId="4A99E7B7" w14:textId="77777777" w:rsidR="00766885" w:rsidRDefault="00766885">
            <w:r>
              <w:t>11/12- 5min</w:t>
            </w:r>
          </w:p>
          <w:p w14:paraId="7CFBD9EB" w14:textId="77777777" w:rsidR="007C596D" w:rsidRDefault="007C596D"/>
          <w:p w14:paraId="18D4F6FB" w14:textId="23212FFD" w:rsidR="007C596D" w:rsidRDefault="007C596D">
            <w:r>
              <w:t>5min</w:t>
            </w:r>
          </w:p>
          <w:p w14:paraId="395C6155" w14:textId="77777777" w:rsidR="007C596D" w:rsidRDefault="007C596D"/>
          <w:p w14:paraId="58B2DD87" w14:textId="77777777" w:rsidR="007C596D" w:rsidRDefault="007C596D">
            <w:r>
              <w:t>11/20- 10min</w:t>
            </w:r>
          </w:p>
          <w:p w14:paraId="7510E9C5" w14:textId="77777777" w:rsidR="0047563E" w:rsidRDefault="0047563E"/>
          <w:p w14:paraId="03EEF89D" w14:textId="77777777" w:rsidR="0047563E" w:rsidRDefault="0047563E"/>
          <w:p w14:paraId="39C4D0DF" w14:textId="77777777" w:rsidR="0047563E" w:rsidRDefault="0047563E">
            <w:r>
              <w:t>12/1- 10min</w:t>
            </w:r>
          </w:p>
          <w:p w14:paraId="2E76EB8C" w14:textId="77777777" w:rsidR="005C2598" w:rsidRDefault="005C2598"/>
          <w:p w14:paraId="7EE2381C" w14:textId="77777777" w:rsidR="005C2598" w:rsidRDefault="005C2598">
            <w:r>
              <w:t>12/3-</w:t>
            </w:r>
          </w:p>
          <w:p w14:paraId="68661A80" w14:textId="77777777" w:rsidR="005C2598" w:rsidRDefault="005C2598"/>
          <w:p w14:paraId="77831AB8" w14:textId="08A77E42" w:rsidR="005C2598" w:rsidRDefault="005C2598">
            <w:r>
              <w:t xml:space="preserve">12/8- </w:t>
            </w:r>
            <w:r w:rsidR="004A639B">
              <w:t>8</w:t>
            </w:r>
            <w:r>
              <w:t>min</w:t>
            </w:r>
            <w:r w:rsidR="004A639B">
              <w:t xml:space="preserve"> call</w:t>
            </w:r>
          </w:p>
          <w:p w14:paraId="177674A0" w14:textId="77777777" w:rsidR="004A639B" w:rsidRDefault="004A639B">
            <w:r>
              <w:t>2min email</w:t>
            </w:r>
          </w:p>
          <w:p w14:paraId="5608E443" w14:textId="77777777" w:rsidR="00FE0818" w:rsidRDefault="00FE0818"/>
          <w:p w14:paraId="11EA6A1E" w14:textId="77777777" w:rsidR="00FE0818" w:rsidRDefault="00FE0818"/>
          <w:p w14:paraId="37A21B31" w14:textId="77777777" w:rsidR="00FE0818" w:rsidRDefault="00FE0818"/>
          <w:p w14:paraId="392B4063" w14:textId="77777777" w:rsidR="00FE0818" w:rsidRDefault="00FE0818">
            <w:r>
              <w:t xml:space="preserve">12/15- </w:t>
            </w:r>
            <w:r w:rsidR="00200573">
              <w:t>10</w:t>
            </w:r>
            <w:r>
              <w:t>min</w:t>
            </w:r>
          </w:p>
          <w:p w14:paraId="1F7B19C1" w14:textId="77777777" w:rsidR="007D55FC" w:rsidRDefault="007D55FC"/>
          <w:p w14:paraId="69A3F7BF" w14:textId="77777777" w:rsidR="007D55FC" w:rsidRDefault="007D55FC"/>
          <w:p w14:paraId="29A17285" w14:textId="77777777" w:rsidR="007D55FC" w:rsidRDefault="007D55FC">
            <w:r>
              <w:t>12/22- 10min</w:t>
            </w:r>
          </w:p>
          <w:p w14:paraId="3EE9249F" w14:textId="77777777" w:rsidR="00224B55" w:rsidRDefault="00224B55"/>
          <w:p w14:paraId="4B0DB3E0" w14:textId="77777777" w:rsidR="00224B55" w:rsidRDefault="00224B55"/>
          <w:p w14:paraId="75410AB8" w14:textId="77777777" w:rsidR="00224B55" w:rsidRDefault="00224B55"/>
          <w:p w14:paraId="0EEA7755" w14:textId="77777777" w:rsidR="00224B55" w:rsidRDefault="00224B55">
            <w:r>
              <w:lastRenderedPageBreak/>
              <w:t>12/29- 5miin</w:t>
            </w:r>
          </w:p>
          <w:p w14:paraId="5648ECEE" w14:textId="77777777" w:rsidR="00224B55" w:rsidRDefault="00224B55"/>
          <w:p w14:paraId="32B7399B" w14:textId="77777777" w:rsidR="00224B55" w:rsidRDefault="00224B55">
            <w:r>
              <w:t>12/30 30min</w:t>
            </w:r>
          </w:p>
          <w:p w14:paraId="6C8FF115" w14:textId="77777777" w:rsidR="00052088" w:rsidRDefault="00052088"/>
          <w:p w14:paraId="24DB79C0" w14:textId="77777777" w:rsidR="00052088" w:rsidRDefault="00052088"/>
          <w:p w14:paraId="646F6E73" w14:textId="77777777" w:rsidR="00052088" w:rsidRDefault="00052088"/>
          <w:p w14:paraId="22D7250A" w14:textId="77777777" w:rsidR="00052088" w:rsidRDefault="00052088"/>
          <w:p w14:paraId="5A920F1B" w14:textId="77777777" w:rsidR="00052088" w:rsidRDefault="00052088"/>
          <w:p w14:paraId="15E50005" w14:textId="77777777" w:rsidR="00052088" w:rsidRDefault="00052088"/>
          <w:p w14:paraId="33F8C675" w14:textId="77777777" w:rsidR="00052088" w:rsidRDefault="00052088"/>
          <w:p w14:paraId="27B00E7B" w14:textId="77777777" w:rsidR="00052088" w:rsidRDefault="00052088"/>
          <w:p w14:paraId="2F6BB01A" w14:textId="77777777" w:rsidR="00052088" w:rsidRDefault="00052088"/>
          <w:p w14:paraId="799CAE55" w14:textId="77777777" w:rsidR="00052088" w:rsidRDefault="00052088"/>
          <w:p w14:paraId="41A44AEC" w14:textId="77777777" w:rsidR="00052088" w:rsidRDefault="00052088"/>
          <w:p w14:paraId="2F318569" w14:textId="77777777" w:rsidR="00052088" w:rsidRDefault="00052088"/>
          <w:p w14:paraId="0991910F" w14:textId="77777777" w:rsidR="00052088" w:rsidRDefault="00052088"/>
          <w:p w14:paraId="54A818D3" w14:textId="77777777" w:rsidR="00052088" w:rsidRDefault="00052088"/>
          <w:p w14:paraId="1067E551" w14:textId="77777777" w:rsidR="00052088" w:rsidRDefault="00052088"/>
          <w:p w14:paraId="13609D4F" w14:textId="77777777" w:rsidR="00052088" w:rsidRDefault="00052088"/>
          <w:p w14:paraId="46A826B9" w14:textId="77777777" w:rsidR="00052088" w:rsidRDefault="00052088"/>
          <w:p w14:paraId="794CBD06" w14:textId="77777777" w:rsidR="00052088" w:rsidRDefault="00052088"/>
          <w:p w14:paraId="25A9E49C" w14:textId="77777777" w:rsidR="00052088" w:rsidRDefault="00052088">
            <w:r>
              <w:t>12/31- 20min emails</w:t>
            </w:r>
          </w:p>
          <w:p w14:paraId="6E340798" w14:textId="77777777" w:rsidR="00BF1491" w:rsidRDefault="00BF1491"/>
          <w:p w14:paraId="6E51F16D" w14:textId="77777777" w:rsidR="00BF1491" w:rsidRDefault="00BF1491"/>
          <w:p w14:paraId="66D0F3FE" w14:textId="77777777" w:rsidR="00BF1491" w:rsidRDefault="00BF1491">
            <w:r>
              <w:t>5min email.</w:t>
            </w:r>
          </w:p>
          <w:p w14:paraId="573A8644" w14:textId="77777777" w:rsidR="00091A70" w:rsidRDefault="00091A70"/>
          <w:p w14:paraId="6499E6C0" w14:textId="77777777" w:rsidR="00091A70" w:rsidRDefault="00091A70"/>
          <w:p w14:paraId="5D90DF3D" w14:textId="77777777" w:rsidR="00C51834" w:rsidRDefault="00C51834"/>
          <w:p w14:paraId="31800827" w14:textId="77777777" w:rsidR="00C51834" w:rsidRDefault="00C51834">
            <w:r>
              <w:t xml:space="preserve">1/9- 10min </w:t>
            </w:r>
          </w:p>
          <w:p w14:paraId="13056CA7" w14:textId="77777777" w:rsidR="004F7C58" w:rsidRDefault="004F7C58"/>
          <w:p w14:paraId="14A5E386" w14:textId="77777777" w:rsidR="004F7C58" w:rsidRDefault="004F7C58"/>
          <w:p w14:paraId="5F569524" w14:textId="77777777" w:rsidR="004F7C58" w:rsidRDefault="004F7C58"/>
          <w:p w14:paraId="1B730458" w14:textId="77777777" w:rsidR="004F7C58" w:rsidRDefault="004F7C58"/>
          <w:p w14:paraId="44631FA6" w14:textId="77777777" w:rsidR="004F7C58" w:rsidRDefault="004F7C58">
            <w:r>
              <w:t>1/13- 5min email.</w:t>
            </w:r>
          </w:p>
          <w:p w14:paraId="12EDFC8C" w14:textId="77777777" w:rsidR="00E41FD6" w:rsidRDefault="00E41FD6"/>
          <w:p w14:paraId="0A4A4455" w14:textId="77777777" w:rsidR="00E41FD6" w:rsidRDefault="00E41FD6"/>
          <w:p w14:paraId="5D8FD355" w14:textId="77777777" w:rsidR="00E41FD6" w:rsidRDefault="00E41FD6"/>
          <w:p w14:paraId="560058C0" w14:textId="77777777" w:rsidR="00E41FD6" w:rsidRDefault="00E41FD6"/>
          <w:p w14:paraId="170AC2AB" w14:textId="77777777" w:rsidR="00E41FD6" w:rsidRDefault="00E41FD6"/>
          <w:p w14:paraId="6EDA7A94" w14:textId="77777777" w:rsidR="00E41FD6" w:rsidRDefault="00E41FD6"/>
          <w:p w14:paraId="0AD02404" w14:textId="77777777" w:rsidR="00E41FD6" w:rsidRDefault="00E41FD6"/>
          <w:p w14:paraId="6EFC5D39" w14:textId="77777777" w:rsidR="00E41FD6" w:rsidRDefault="00E41FD6"/>
          <w:p w14:paraId="0D20443D" w14:textId="77777777" w:rsidR="00E41FD6" w:rsidRDefault="00E41FD6">
            <w:pPr>
              <w:pBdr>
                <w:bottom w:val="single" w:sz="6" w:space="1" w:color="auto"/>
              </w:pBdr>
            </w:pPr>
            <w:r>
              <w:t>1/20- 5min email.</w:t>
            </w:r>
          </w:p>
          <w:p w14:paraId="4DA54E24" w14:textId="77777777" w:rsidR="00411AE3" w:rsidRDefault="00411AE3">
            <w:r>
              <w:lastRenderedPageBreak/>
              <w:t>1/27- 5min</w:t>
            </w:r>
          </w:p>
          <w:p w14:paraId="43A78DE4" w14:textId="77777777" w:rsidR="00151A51" w:rsidRDefault="00151A51">
            <w:r>
              <w:t>10min</w:t>
            </w:r>
          </w:p>
          <w:p w14:paraId="78743212" w14:textId="77777777" w:rsidR="009551A0" w:rsidRDefault="009551A0"/>
          <w:p w14:paraId="4EEB8ED4" w14:textId="77777777" w:rsidR="009551A0" w:rsidRDefault="009551A0">
            <w:r>
              <w:t>10min</w:t>
            </w:r>
          </w:p>
          <w:p w14:paraId="6C76F205" w14:textId="77777777" w:rsidR="00673193" w:rsidRDefault="00673193"/>
          <w:p w14:paraId="553448FC" w14:textId="77777777" w:rsidR="00673193" w:rsidRDefault="00673193">
            <w:r>
              <w:t>2/4- 5min vm</w:t>
            </w:r>
          </w:p>
          <w:p w14:paraId="3C2D97A4" w14:textId="77777777" w:rsidR="00BC5278" w:rsidRDefault="00BC5278">
            <w:r>
              <w:t>2/9- 5min</w:t>
            </w:r>
          </w:p>
          <w:p w14:paraId="19016D56" w14:textId="77777777" w:rsidR="005416C6" w:rsidRDefault="005416C6"/>
          <w:p w14:paraId="71445172" w14:textId="77777777" w:rsidR="005416C6" w:rsidRDefault="005416C6">
            <w:r>
              <w:t>2/10- 5min</w:t>
            </w:r>
          </w:p>
          <w:p w14:paraId="728F3327" w14:textId="0736548D" w:rsidR="00D00D1B" w:rsidRDefault="00D00D1B">
            <w:r>
              <w:t>2/17- 5min</w:t>
            </w:r>
          </w:p>
        </w:tc>
        <w:tc>
          <w:tcPr>
            <w:tcW w:w="3060" w:type="dxa"/>
          </w:tcPr>
          <w:p w14:paraId="5FB532CE" w14:textId="77777777" w:rsidR="00CC511C" w:rsidRDefault="00CC511C">
            <w:r>
              <w:lastRenderedPageBreak/>
              <w:t xml:space="preserve">Insured </w:t>
            </w:r>
          </w:p>
          <w:p w14:paraId="657C1A45" w14:textId="77777777" w:rsidR="00C51414" w:rsidRPr="00091A70" w:rsidRDefault="00C51414" w:rsidP="00C51414">
            <w:pPr>
              <w:rPr>
                <w:b/>
                <w:bCs/>
              </w:rPr>
            </w:pPr>
            <w:r w:rsidRPr="00091A70">
              <w:rPr>
                <w:b/>
                <w:bCs/>
              </w:rPr>
              <w:t>Lauren Newlin</w:t>
            </w:r>
          </w:p>
          <w:p w14:paraId="6508B782" w14:textId="77777777" w:rsidR="00C51414" w:rsidRDefault="00C51414" w:rsidP="00C51414">
            <w:r>
              <w:t>Safety Compliance &amp; Claims</w:t>
            </w:r>
          </w:p>
          <w:p w14:paraId="1A74EC64" w14:textId="77777777" w:rsidR="00C51414" w:rsidRDefault="00C51414" w:rsidP="00C51414">
            <w:bookmarkStart w:id="0" w:name="OLE_LINK3"/>
            <w:r>
              <w:t>lnewlin@baycrane.com</w:t>
            </w:r>
          </w:p>
          <w:bookmarkEnd w:id="0"/>
          <w:p w14:paraId="129D7CF7" w14:textId="79167387" w:rsidR="00C51414" w:rsidRDefault="0047563E" w:rsidP="00C51414">
            <w:r>
              <w:t>O</w:t>
            </w:r>
            <w:r w:rsidR="00C51414">
              <w:t>(267) 462-4506</w:t>
            </w:r>
          </w:p>
          <w:p w14:paraId="7AAA4AD6" w14:textId="3ECFD1E4" w:rsidR="007F5049" w:rsidRPr="00C51834" w:rsidRDefault="00C51414" w:rsidP="00C51414">
            <w:pPr>
              <w:rPr>
                <w:b/>
                <w:bCs/>
              </w:rPr>
            </w:pPr>
            <w:r w:rsidRPr="00C51834">
              <w:rPr>
                <w:b/>
                <w:bCs/>
              </w:rPr>
              <w:t>(215) 208-9187</w:t>
            </w:r>
          </w:p>
        </w:tc>
        <w:tc>
          <w:tcPr>
            <w:tcW w:w="6930" w:type="dxa"/>
          </w:tcPr>
          <w:p w14:paraId="2A07BA15" w14:textId="77777777" w:rsidR="00CC511C" w:rsidRDefault="00C51414" w:rsidP="00AA5CE7">
            <w:r>
              <w:t>(same rep as who we used before on the other calim.)</w:t>
            </w:r>
          </w:p>
          <w:p w14:paraId="478238EA" w14:textId="77777777" w:rsidR="00487E8A" w:rsidRDefault="00487E8A" w:rsidP="00AA5CE7"/>
          <w:p w14:paraId="1508885B" w14:textId="77777777" w:rsidR="00487E8A" w:rsidRDefault="00487E8A" w:rsidP="00AA5CE7">
            <w:r>
              <w:t>10/30- I called office line, left vm.</w:t>
            </w:r>
          </w:p>
          <w:p w14:paraId="700A00B1" w14:textId="77777777" w:rsidR="00487E8A" w:rsidRDefault="00487E8A" w:rsidP="00AA5CE7">
            <w:r>
              <w:t xml:space="preserve">I called cell line. </w:t>
            </w:r>
          </w:p>
          <w:p w14:paraId="2C31E2F7" w14:textId="77777777" w:rsidR="00487E8A" w:rsidRDefault="00487E8A" w:rsidP="00AA5CE7"/>
          <w:p w14:paraId="3F516F86" w14:textId="40D5B14A" w:rsidR="00487E8A" w:rsidRDefault="00487E8A" w:rsidP="00AA5CE7">
            <w:r>
              <w:t xml:space="preserve">Total presented cost: don’t know yet. </w:t>
            </w:r>
            <w:r w:rsidR="00AF4FBE">
              <w:t>$138,209.41</w:t>
            </w:r>
          </w:p>
          <w:p w14:paraId="2393BA68" w14:textId="77777777" w:rsidR="00487E8A" w:rsidRDefault="00487E8A" w:rsidP="00AA5CE7"/>
          <w:p w14:paraId="7EC48EB4" w14:textId="77777777" w:rsidR="00487E8A" w:rsidRDefault="00487E8A" w:rsidP="00AA5CE7"/>
          <w:p w14:paraId="7855D30E" w14:textId="3C569EF6" w:rsidR="00487E8A" w:rsidRDefault="00487E8A" w:rsidP="00AA5CE7">
            <w:r>
              <w:t xml:space="preserve">They won’t have the total number for a couple of months. As repairs are underway. They are waiting on parts. </w:t>
            </w:r>
          </w:p>
          <w:p w14:paraId="13F8D4C8" w14:textId="77777777" w:rsidR="00487E8A" w:rsidRDefault="00487E8A" w:rsidP="00AA5CE7"/>
          <w:p w14:paraId="3BBC80C4" w14:textId="1BD58C54" w:rsidR="00487E8A" w:rsidRPr="00AF4FBE" w:rsidRDefault="00487E8A" w:rsidP="00AF4FBE">
            <w:r>
              <w:t xml:space="preserve">Eaton Proposal#: NA04-250730-02-BM-Rev1   - </w:t>
            </w:r>
            <w:r w:rsidR="00AF4FBE">
              <w:t>“</w:t>
            </w:r>
            <w:r w:rsidRPr="00AF4FBE">
              <w:rPr>
                <w:b/>
                <w:bCs/>
              </w:rPr>
              <w:t>This is a place holder</w:t>
            </w:r>
            <w:r w:rsidR="00AF4FBE">
              <w:rPr>
                <w:b/>
                <w:bCs/>
              </w:rPr>
              <w:t>” -insured</w:t>
            </w:r>
            <w:r w:rsidRPr="00AF4FBE">
              <w:rPr>
                <w:b/>
                <w:bCs/>
              </w:rPr>
              <w:t>.</w:t>
            </w:r>
            <w:r w:rsidRPr="00AF4FBE">
              <w:t xml:space="preserve"> </w:t>
            </w:r>
          </w:p>
          <w:p w14:paraId="3E12F59C" w14:textId="04277542" w:rsidR="00AF4FBE" w:rsidRPr="00AF4FBE" w:rsidRDefault="00AF4FBE" w:rsidP="00AF4FBE">
            <w:r>
              <w:t xml:space="preserve">Proposal is for: </w:t>
            </w:r>
            <w:r w:rsidRPr="00AF4FBE">
              <w:t>repair the damaged radiator on one (1) Cooper Power Transformer</w:t>
            </w:r>
          </w:p>
          <w:p w14:paraId="6BD68106" w14:textId="786533B7" w:rsidR="00487E8A" w:rsidRPr="00AF4FBE" w:rsidRDefault="00AF4FBE" w:rsidP="00AF4FBE">
            <w:r w:rsidRPr="00AF4FBE">
              <w:t>sold on Eaton GO# MNY0011335, serial No. 2359000998.</w:t>
            </w:r>
          </w:p>
          <w:p w14:paraId="3B9939C8" w14:textId="77777777" w:rsidR="00AF4FBE" w:rsidRDefault="00AF4FBE" w:rsidP="00487E8A">
            <w:pPr>
              <w:pStyle w:val="p1"/>
            </w:pPr>
          </w:p>
          <w:p w14:paraId="385D717F" w14:textId="77777777" w:rsidR="00AF4FBE" w:rsidRDefault="00AF4FBE" w:rsidP="00487E8A">
            <w:pPr>
              <w:pStyle w:val="p1"/>
            </w:pPr>
          </w:p>
          <w:p w14:paraId="5C9B49EE" w14:textId="6C8FA273" w:rsidR="00487E8A" w:rsidRDefault="00B717FC" w:rsidP="00AA5CE7">
            <w:r>
              <w:t xml:space="preserve">Its been 10 weeks. </w:t>
            </w:r>
          </w:p>
          <w:p w14:paraId="24E935C2" w14:textId="6F46751D" w:rsidR="00487E8A" w:rsidRPr="00B150CB" w:rsidRDefault="00487E8A" w:rsidP="00AA5CE7">
            <w:pPr>
              <w:rPr>
                <w:highlight w:val="red"/>
              </w:rPr>
            </w:pPr>
            <w:r w:rsidRPr="00B150CB">
              <w:rPr>
                <w:highlight w:val="red"/>
              </w:rPr>
              <w:t xml:space="preserve">We are just </w:t>
            </w:r>
            <w:r w:rsidR="00B717FC" w:rsidRPr="00B150CB">
              <w:rPr>
                <w:highlight w:val="red"/>
              </w:rPr>
              <w:t>around the</w:t>
            </w:r>
            <w:r w:rsidRPr="00B150CB">
              <w:rPr>
                <w:highlight w:val="red"/>
              </w:rPr>
              <w:t xml:space="preserve"> 8 weeks. If </w:t>
            </w:r>
            <w:r w:rsidR="00B717FC" w:rsidRPr="00B150CB">
              <w:rPr>
                <w:highlight w:val="red"/>
              </w:rPr>
              <w:t xml:space="preserve">parts </w:t>
            </w:r>
            <w:r w:rsidRPr="00B150CB">
              <w:rPr>
                <w:highlight w:val="red"/>
              </w:rPr>
              <w:t xml:space="preserve">came in on time. </w:t>
            </w:r>
          </w:p>
          <w:p w14:paraId="21C97EC6" w14:textId="3ABF26F5" w:rsidR="00487E8A" w:rsidRDefault="00487E8A" w:rsidP="00AA5CE7">
            <w:r w:rsidRPr="00B150CB">
              <w:rPr>
                <w:highlight w:val="red"/>
              </w:rPr>
              <w:t xml:space="preserve">They will have a final number for us once </w:t>
            </w:r>
            <w:r w:rsidR="00B717FC" w:rsidRPr="00B150CB">
              <w:rPr>
                <w:highlight w:val="red"/>
              </w:rPr>
              <w:t>repairs have been completed</w:t>
            </w:r>
            <w:r w:rsidRPr="00B150CB">
              <w:rPr>
                <w:highlight w:val="red"/>
              </w:rPr>
              <w:t>. 3-4 months out.</w:t>
            </w:r>
            <w:r>
              <w:t xml:space="preserve"> </w:t>
            </w:r>
          </w:p>
          <w:p w14:paraId="46872F6B" w14:textId="77777777" w:rsidR="00487E8A" w:rsidRDefault="00487E8A" w:rsidP="00AA5CE7"/>
          <w:p w14:paraId="4D1E3505" w14:textId="77777777" w:rsidR="00542EF2" w:rsidRDefault="00542EF2" w:rsidP="00AA5CE7"/>
          <w:p w14:paraId="5920CB24" w14:textId="1314F98D" w:rsidR="00542EF2" w:rsidRPr="00C73F7B" w:rsidRDefault="00AF4FBE" w:rsidP="00AA5CE7">
            <w:r w:rsidRPr="00C73F7B">
              <w:t>11/11- I called office line, she is out of the office friday (old vm)</w:t>
            </w:r>
          </w:p>
          <w:p w14:paraId="392DB599" w14:textId="612AC6E0" w:rsidR="00AF4FBE" w:rsidRPr="00C73F7B" w:rsidRDefault="00AF4FBE" w:rsidP="00AA5CE7">
            <w:r w:rsidRPr="00C73F7B">
              <w:t xml:space="preserve">I called her cell, no answer, left vm. </w:t>
            </w:r>
          </w:p>
          <w:p w14:paraId="25DF332D" w14:textId="77777777" w:rsidR="00766885" w:rsidRPr="00C73F7B" w:rsidRDefault="00766885" w:rsidP="00AA5CE7"/>
          <w:p w14:paraId="69805EF0" w14:textId="714F61DE" w:rsidR="00766885" w:rsidRDefault="00766885" w:rsidP="00AA5CE7">
            <w:r w:rsidRPr="00C73F7B">
              <w:t>11/12- emailed Lauren (first time on this claim) for an update on costs.</w:t>
            </w:r>
            <w:r>
              <w:t xml:space="preserve"> </w:t>
            </w:r>
          </w:p>
          <w:p w14:paraId="52257243" w14:textId="27B68974" w:rsidR="007C596D" w:rsidRPr="00DC7DF2" w:rsidRDefault="007C596D" w:rsidP="00AA5CE7">
            <w:r w:rsidRPr="00DC7DF2">
              <w:t xml:space="preserve">11/18- emailed again to get an update. </w:t>
            </w:r>
          </w:p>
          <w:p w14:paraId="67E0583C" w14:textId="1D8BFEF9" w:rsidR="007C596D" w:rsidRPr="00DC7DF2" w:rsidRDefault="007C596D" w:rsidP="00AA5CE7">
            <w:r w:rsidRPr="00DC7DF2">
              <w:t xml:space="preserve">11/20- I called office line. no answer. Left vm. </w:t>
            </w:r>
          </w:p>
          <w:p w14:paraId="1271B1CF" w14:textId="77777777" w:rsidR="0047563E" w:rsidRPr="00DC7DF2" w:rsidRDefault="0047563E" w:rsidP="00AA5CE7"/>
          <w:p w14:paraId="74FB44F8" w14:textId="1A36B87F" w:rsidR="0047563E" w:rsidRPr="00DC7DF2" w:rsidRDefault="0047563E" w:rsidP="00AA5CE7">
            <w:r w:rsidRPr="00DC7DF2">
              <w:t xml:space="preserve">12/1- I called office line and left vm. </w:t>
            </w:r>
          </w:p>
          <w:p w14:paraId="18F7182F" w14:textId="39355EA3" w:rsidR="0047563E" w:rsidRPr="00DC7DF2" w:rsidRDefault="0047563E" w:rsidP="00AA5CE7">
            <w:r w:rsidRPr="00DC7DF2">
              <w:t xml:space="preserve">Followed up with an email. </w:t>
            </w:r>
          </w:p>
          <w:p w14:paraId="71F614C5" w14:textId="77777777" w:rsidR="0047563E" w:rsidRPr="00DC7DF2" w:rsidRDefault="0047563E" w:rsidP="00AA5CE7"/>
          <w:p w14:paraId="08E0A64C" w14:textId="77777777" w:rsidR="00487E8A" w:rsidRPr="00DC7DF2" w:rsidRDefault="00C01C16" w:rsidP="00487E8A">
            <w:r w:rsidRPr="00DC7DF2">
              <w:t xml:space="preserve">12/3- emailed asking for update. </w:t>
            </w:r>
          </w:p>
          <w:p w14:paraId="33478D5F" w14:textId="77777777" w:rsidR="005C2598" w:rsidRPr="00DC7DF2" w:rsidRDefault="005C2598" w:rsidP="00487E8A"/>
          <w:p w14:paraId="7BE150D4" w14:textId="77777777" w:rsidR="002856EB" w:rsidRPr="00DC7DF2" w:rsidRDefault="005C2598" w:rsidP="00487E8A">
            <w:r w:rsidRPr="00DC7DF2">
              <w:t xml:space="preserve">12/8- </w:t>
            </w:r>
            <w:r w:rsidR="002856EB" w:rsidRPr="00DC7DF2">
              <w:t xml:space="preserve">Phone call. </w:t>
            </w:r>
          </w:p>
          <w:p w14:paraId="4FB83F62" w14:textId="446543A8" w:rsidR="005C2598" w:rsidRPr="00DC7DF2" w:rsidRDefault="005C2598" w:rsidP="00487E8A">
            <w:r w:rsidRPr="00DC7DF2">
              <w:t xml:space="preserve">no more info on this claim. And only has one photo. </w:t>
            </w:r>
          </w:p>
          <w:p w14:paraId="32A135EC" w14:textId="77777777" w:rsidR="005C2598" w:rsidRDefault="005C2598" w:rsidP="00487E8A">
            <w:r w:rsidRPr="00DC7DF2">
              <w:t>no update on repairs yet.</w:t>
            </w:r>
            <w:r>
              <w:t xml:space="preserve"> </w:t>
            </w:r>
          </w:p>
          <w:p w14:paraId="748A054D" w14:textId="6E7A92C6" w:rsidR="005C2598" w:rsidRDefault="004A639B" w:rsidP="00487E8A">
            <w:r>
              <w:t xml:space="preserve">She emailed me a photo. </w:t>
            </w:r>
          </w:p>
          <w:p w14:paraId="1D916075" w14:textId="77777777" w:rsidR="00AD2F0C" w:rsidRDefault="00AD2F0C" w:rsidP="00487E8A"/>
          <w:p w14:paraId="209A73D4" w14:textId="7DD7A932" w:rsidR="00AD2F0C" w:rsidRDefault="00FE0818" w:rsidP="00487E8A">
            <w:r>
              <w:t xml:space="preserve">12/15- emailed her for any updates on the job and costs. </w:t>
            </w:r>
          </w:p>
          <w:p w14:paraId="60A98200" w14:textId="77777777" w:rsidR="007F032F" w:rsidRDefault="007F032F" w:rsidP="00487E8A"/>
          <w:p w14:paraId="62FEA428" w14:textId="32E8114A" w:rsidR="007F032F" w:rsidRPr="00214634" w:rsidRDefault="007F032F" w:rsidP="00487E8A">
            <w:pPr>
              <w:rPr>
                <w:highlight w:val="yellow"/>
              </w:rPr>
            </w:pPr>
            <w:r w:rsidRPr="00214634">
              <w:rPr>
                <w:highlight w:val="yellow"/>
              </w:rPr>
              <w:t xml:space="preserve">12/22- </w:t>
            </w:r>
            <w:r w:rsidR="00CF0AAA" w:rsidRPr="00214634">
              <w:rPr>
                <w:highlight w:val="yellow"/>
              </w:rPr>
              <w:t xml:space="preserve">I called her cell and left a vm. </w:t>
            </w:r>
          </w:p>
          <w:p w14:paraId="1197CCB4" w14:textId="53293811" w:rsidR="007D55FC" w:rsidRDefault="007D55FC" w:rsidP="00487E8A">
            <w:r w:rsidRPr="00214634">
              <w:rPr>
                <w:highlight w:val="yellow"/>
              </w:rPr>
              <w:t>Sent a follow up email for update aswell.</w:t>
            </w:r>
          </w:p>
          <w:p w14:paraId="028DEC50" w14:textId="77777777" w:rsidR="00377D17" w:rsidRDefault="00377D17" w:rsidP="00487E8A"/>
          <w:p w14:paraId="72F6CBD7" w14:textId="2341E1C5" w:rsidR="003F0E87" w:rsidRDefault="003F0E87" w:rsidP="00487E8A">
            <w:r>
              <w:lastRenderedPageBreak/>
              <w:t xml:space="preserve">12/29- called and left vm. </w:t>
            </w:r>
          </w:p>
          <w:p w14:paraId="7329E232" w14:textId="77777777" w:rsidR="003F0E87" w:rsidRDefault="003F0E87" w:rsidP="00487E8A"/>
          <w:p w14:paraId="2F7A76DA" w14:textId="77777777" w:rsidR="005C2598" w:rsidRDefault="003F0E87" w:rsidP="00487E8A">
            <w:r>
              <w:t>12/30- she emailed me following up on my call.</w:t>
            </w:r>
          </w:p>
          <w:p w14:paraId="6D965297" w14:textId="77777777" w:rsidR="003F0E87" w:rsidRDefault="003F0E87" w:rsidP="00487E8A"/>
          <w:p w14:paraId="70523FFD" w14:textId="228CB1EE" w:rsidR="003F0E87" w:rsidRDefault="003F0E87" w:rsidP="00487E8A">
            <w:r>
              <w:t>Geve me a new contact to try:</w:t>
            </w: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862"/>
            </w:tblGrid>
            <w:tr w:rsidR="003F0E87" w14:paraId="73E6CC04" w14:textId="77777777">
              <w:tc>
                <w:tcPr>
                  <w:tcW w:w="0" w:type="auto"/>
                  <w:hideMark/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571"/>
                  </w:tblGrid>
                  <w:tr w:rsidR="003F0E87" w14:paraId="246CDE9D" w14:textId="77777777">
                    <w:tc>
                      <w:tcPr>
                        <w:tcW w:w="0" w:type="auto"/>
                        <w:hideMark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571"/>
                        </w:tblGrid>
                        <w:tr w:rsidR="003F0E87" w14:paraId="72850461" w14:textId="77777777">
                          <w:tc>
                            <w:tcPr>
                              <w:tcW w:w="0" w:type="auto"/>
                              <w:noWrap/>
                              <w:vAlign w:val="center"/>
                              <w:hideMark/>
                            </w:tcPr>
                            <w:p w14:paraId="2476897B" w14:textId="77777777" w:rsidR="003F0E87" w:rsidRDefault="003F0E87" w:rsidP="003F0E87">
                              <w:pPr>
                                <w:spacing w:line="300" w:lineRule="atLeast"/>
                                <w:rPr>
                                  <w:rFonts w:ascii="Aptos" w:hAnsi="Aptos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21358B"/>
                                </w:rPr>
                                <w:t>Safat Chowdhury</w:t>
                              </w:r>
                            </w:p>
                          </w:tc>
                        </w:tr>
                      </w:tbl>
                      <w:p w14:paraId="7405FAA1" w14:textId="77777777" w:rsidR="003F0E87" w:rsidRDefault="003F0E87" w:rsidP="003F0E87">
                        <w:pPr>
                          <w:rPr>
                            <w:rFonts w:ascii="Times New Roman" w:hAnsi="Times New Roman"/>
                          </w:rPr>
                        </w:pPr>
                      </w:p>
                    </w:tc>
                  </w:tr>
                </w:tbl>
                <w:p w14:paraId="7FA4E4B4" w14:textId="77777777" w:rsidR="003F0E87" w:rsidRDefault="003F0E87" w:rsidP="003F0E87">
                  <w:pPr>
                    <w:rPr>
                      <w:rFonts w:ascii="Aptos" w:hAnsi="Aptos"/>
                      <w:color w:val="212121"/>
                      <w:sz w:val="24"/>
                      <w:szCs w:val="24"/>
                    </w:rPr>
                  </w:pPr>
                </w:p>
              </w:tc>
            </w:tr>
            <w:tr w:rsidR="003F0E87" w14:paraId="1D5439AD" w14:textId="77777777">
              <w:tc>
                <w:tcPr>
                  <w:tcW w:w="0" w:type="auto"/>
                  <w:hideMark/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807"/>
                    <w:gridCol w:w="201"/>
                    <w:gridCol w:w="1854"/>
                  </w:tblGrid>
                  <w:tr w:rsidR="003F0E87" w14:paraId="17E92E9E" w14:textId="77777777">
                    <w:tc>
                      <w:tcPr>
                        <w:tcW w:w="0" w:type="auto"/>
                        <w:hideMark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807"/>
                        </w:tblGrid>
                        <w:tr w:rsidR="003F0E87" w14:paraId="0C7C4155" w14:textId="77777777">
                          <w:tc>
                            <w:tcPr>
                              <w:tcW w:w="0" w:type="auto"/>
                              <w:noWrap/>
                              <w:vAlign w:val="center"/>
                              <w:hideMark/>
                            </w:tcPr>
                            <w:p w14:paraId="782DB4C1" w14:textId="77777777" w:rsidR="003F0E87" w:rsidRDefault="003F0E87" w:rsidP="003F0E87">
                              <w:pPr>
                                <w:spacing w:line="300" w:lineRule="atLeast"/>
                                <w:rPr>
                                  <w:rFonts w:ascii="Aptos" w:hAnsi="Aptos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606062"/>
                                </w:rPr>
                                <w:t>Lead Project Manager, Switchgear Division</w:t>
                              </w:r>
                            </w:p>
                          </w:tc>
                        </w:tr>
                      </w:tbl>
                      <w:p w14:paraId="15E31F0A" w14:textId="77777777" w:rsidR="003F0E87" w:rsidRDefault="003F0E87" w:rsidP="003F0E87">
                        <w:pPr>
                          <w:rPr>
                            <w:rFonts w:ascii="Times New Roman" w:hAnsi="Times New Roman"/>
                          </w:rPr>
                        </w:pPr>
                      </w:p>
                    </w:tc>
                    <w:tc>
                      <w:tcPr>
                        <w:tcW w:w="0" w:type="auto"/>
                        <w:hideMark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01"/>
                        </w:tblGrid>
                        <w:tr w:rsidR="003F0E87" w14:paraId="0CC4D686" w14:textId="77777777">
                          <w:tc>
                            <w:tcPr>
                              <w:tcW w:w="0" w:type="auto"/>
                              <w:noWrap/>
                              <w:vAlign w:val="center"/>
                              <w:hideMark/>
                            </w:tcPr>
                            <w:p w14:paraId="452A8F36" w14:textId="77777777" w:rsidR="003F0E87" w:rsidRDefault="003F0E87" w:rsidP="003F0E87">
                              <w:pPr>
                                <w:spacing w:line="300" w:lineRule="atLeast"/>
                                <w:rPr>
                                  <w:rFonts w:ascii="Aptos" w:hAnsi="Aptos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606062"/>
                                </w:rPr>
                                <w:t> | </w:t>
                              </w:r>
                            </w:p>
                          </w:tc>
                        </w:tr>
                      </w:tbl>
                      <w:p w14:paraId="7666863A" w14:textId="77777777" w:rsidR="003F0E87" w:rsidRDefault="003F0E87" w:rsidP="003F0E87">
                        <w:pPr>
                          <w:rPr>
                            <w:rFonts w:ascii="Times New Roman" w:hAnsi="Times New Roman"/>
                          </w:rPr>
                        </w:pPr>
                      </w:p>
                    </w:tc>
                    <w:tc>
                      <w:tcPr>
                        <w:tcW w:w="0" w:type="auto"/>
                        <w:hideMark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854"/>
                        </w:tblGrid>
                        <w:tr w:rsidR="003F0E87" w14:paraId="4B7DD43F" w14:textId="77777777">
                          <w:tc>
                            <w:tcPr>
                              <w:tcW w:w="0" w:type="auto"/>
                              <w:noWrap/>
                              <w:vAlign w:val="center"/>
                              <w:hideMark/>
                            </w:tcPr>
                            <w:p w14:paraId="56385E13" w14:textId="77777777" w:rsidR="003F0E87" w:rsidRDefault="003F0E87" w:rsidP="003F0E87">
                              <w:pPr>
                                <w:spacing w:line="300" w:lineRule="atLeast"/>
                                <w:rPr>
                                  <w:rFonts w:ascii="Aptos" w:hAnsi="Aptos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606062"/>
                                </w:rPr>
                                <w:t>Monarch Electric Co.</w:t>
                              </w:r>
                            </w:p>
                          </w:tc>
                        </w:tr>
                      </w:tbl>
                      <w:p w14:paraId="35444A75" w14:textId="77777777" w:rsidR="003F0E87" w:rsidRDefault="003F0E87" w:rsidP="003F0E87">
                        <w:pPr>
                          <w:rPr>
                            <w:rFonts w:ascii="Times New Roman" w:hAnsi="Times New Roman"/>
                          </w:rPr>
                        </w:pPr>
                      </w:p>
                    </w:tc>
                  </w:tr>
                </w:tbl>
                <w:p w14:paraId="67AE1B25" w14:textId="77777777" w:rsidR="003F0E87" w:rsidRDefault="003F0E87" w:rsidP="003F0E87">
                  <w:pPr>
                    <w:rPr>
                      <w:rFonts w:ascii="Aptos" w:hAnsi="Aptos"/>
                      <w:color w:val="212121"/>
                      <w:sz w:val="24"/>
                      <w:szCs w:val="24"/>
                    </w:rPr>
                  </w:pPr>
                </w:p>
              </w:tc>
            </w:tr>
            <w:tr w:rsidR="003F0E87" w14:paraId="1AC4AE66" w14:textId="77777777">
              <w:tc>
                <w:tcPr>
                  <w:tcW w:w="0" w:type="auto"/>
                  <w:hideMark/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544"/>
                  </w:tblGrid>
                  <w:tr w:rsidR="003F0E87" w14:paraId="3D58880C" w14:textId="77777777">
                    <w:tc>
                      <w:tcPr>
                        <w:tcW w:w="0" w:type="auto"/>
                        <w:hideMark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544"/>
                        </w:tblGrid>
                        <w:tr w:rsidR="003F0E87" w14:paraId="75108988" w14:textId="77777777">
                          <w:tc>
                            <w:tcPr>
                              <w:tcW w:w="0" w:type="auto"/>
                              <w:noWrap/>
                              <w:vAlign w:val="center"/>
                              <w:hideMark/>
                            </w:tcPr>
                            <w:p w14:paraId="43357684" w14:textId="77777777" w:rsidR="003F0E87" w:rsidRDefault="003F0E87" w:rsidP="003F0E87">
                              <w:pPr>
                                <w:spacing w:line="300" w:lineRule="atLeast"/>
                                <w:rPr>
                                  <w:rFonts w:ascii="Aptos" w:hAnsi="Aptos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606062"/>
                                </w:rPr>
                                <w:t>M.</w:t>
                              </w:r>
                              <w:r>
                                <w:rPr>
                                  <w:rStyle w:val="apple-converted-space"/>
                                  <w:rFonts w:ascii="Calibri" w:hAnsi="Calibri" w:cs="Calibri"/>
                                  <w:color w:val="606062"/>
                                </w:rPr>
                                <w:t> </w:t>
                              </w:r>
                              <w:hyperlink r:id="rId7" w:tgtFrame="_blank" w:tooltip="tel:347-283-0349" w:history="1">
                                <w:r>
                                  <w:rPr>
                                    <w:rStyle w:val="Hyperlink"/>
                                    <w:rFonts w:ascii="Calibri" w:hAnsi="Calibri" w:cs="Calibri"/>
                                    <w:color w:val="606062"/>
                                  </w:rPr>
                                  <w:t>347-283-0349</w:t>
                                </w:r>
                              </w:hyperlink>
                            </w:p>
                          </w:tc>
                        </w:tr>
                      </w:tbl>
                      <w:p w14:paraId="16790F9C" w14:textId="77777777" w:rsidR="003F0E87" w:rsidRDefault="003F0E87" w:rsidP="003F0E87">
                        <w:pPr>
                          <w:rPr>
                            <w:rFonts w:ascii="Times New Roman" w:hAnsi="Times New Roman"/>
                          </w:rPr>
                        </w:pPr>
                      </w:p>
                    </w:tc>
                  </w:tr>
                </w:tbl>
                <w:p w14:paraId="08680CEE" w14:textId="77777777" w:rsidR="003F0E87" w:rsidRDefault="003F0E87" w:rsidP="003F0E87">
                  <w:pPr>
                    <w:rPr>
                      <w:rFonts w:ascii="Aptos" w:hAnsi="Aptos"/>
                      <w:color w:val="212121"/>
                      <w:sz w:val="24"/>
                      <w:szCs w:val="24"/>
                    </w:rPr>
                  </w:pPr>
                </w:p>
              </w:tc>
            </w:tr>
            <w:tr w:rsidR="003F0E87" w14:paraId="5AFE1CCF" w14:textId="77777777">
              <w:tc>
                <w:tcPr>
                  <w:tcW w:w="0" w:type="auto"/>
                  <w:hideMark/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238"/>
                  </w:tblGrid>
                  <w:tr w:rsidR="003F0E87" w14:paraId="2B450727" w14:textId="77777777">
                    <w:tc>
                      <w:tcPr>
                        <w:tcW w:w="0" w:type="auto"/>
                        <w:noWrap/>
                        <w:vAlign w:val="center"/>
                        <w:hideMark/>
                      </w:tcPr>
                      <w:p w14:paraId="066351C8" w14:textId="77777777" w:rsidR="003F0E87" w:rsidRDefault="003F0E87" w:rsidP="003F0E87">
                        <w:pPr>
                          <w:spacing w:line="300" w:lineRule="atLeast"/>
                          <w:rPr>
                            <w:rFonts w:ascii="Aptos" w:hAnsi="Aptos"/>
                            <w:sz w:val="24"/>
                            <w:szCs w:val="24"/>
                          </w:rPr>
                        </w:pPr>
                        <w:hyperlink r:id="rId8" w:tooltip="mailto:s.chowdhury@monarchelectric.com" w:history="1">
                          <w:r>
                            <w:rPr>
                              <w:rStyle w:val="Hyperlink"/>
                              <w:rFonts w:ascii="Calibri" w:hAnsi="Calibri" w:cs="Calibri"/>
                              <w:color w:val="800080"/>
                            </w:rPr>
                            <w:t>s.chowdhury@monarchelectric.com</w:t>
                          </w:r>
                        </w:hyperlink>
                      </w:p>
                    </w:tc>
                  </w:tr>
                </w:tbl>
                <w:p w14:paraId="12301E11" w14:textId="77777777" w:rsidR="003F0E87" w:rsidRDefault="003F0E87" w:rsidP="003F0E87">
                  <w:pPr>
                    <w:rPr>
                      <w:rFonts w:ascii="Aptos" w:hAnsi="Aptos"/>
                      <w:color w:val="212121"/>
                    </w:rPr>
                  </w:pPr>
                </w:p>
              </w:tc>
            </w:tr>
          </w:tbl>
          <w:p w14:paraId="3AD3A6E8" w14:textId="1A080E17" w:rsidR="003F0E87" w:rsidRDefault="00224B55" w:rsidP="00487E8A">
            <w:r>
              <w:t xml:space="preserve">12/30- I emailed her back after looking over all the docs she provided me. </w:t>
            </w:r>
          </w:p>
          <w:p w14:paraId="180312D2" w14:textId="77777777" w:rsidR="004731E5" w:rsidRDefault="004731E5" w:rsidP="004731E5">
            <w:pPr>
              <w:rPr>
                <w:rFonts w:ascii="Aptos" w:hAnsi="Aptos"/>
                <w:color w:val="000000"/>
              </w:rPr>
            </w:pPr>
            <w:r>
              <w:t>“</w:t>
            </w:r>
            <w:r>
              <w:rPr>
                <w:rFonts w:ascii="Aptos" w:hAnsi="Aptos"/>
                <w:color w:val="000000"/>
              </w:rPr>
              <w:t>Good morning, Lauren,</w:t>
            </w:r>
          </w:p>
          <w:p w14:paraId="48F5C580" w14:textId="77777777" w:rsidR="004731E5" w:rsidRDefault="004731E5" w:rsidP="004731E5">
            <w:pPr>
              <w:rPr>
                <w:rFonts w:ascii="Aptos" w:hAnsi="Aptos"/>
                <w:color w:val="000000"/>
              </w:rPr>
            </w:pPr>
          </w:p>
          <w:p w14:paraId="17A696B8" w14:textId="77777777" w:rsidR="004731E5" w:rsidRDefault="004731E5" w:rsidP="004731E5">
            <w:pPr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Thank you for providing some supporting documents. I reviewed the invoices/docs you sent, and it appears that some of them are for a light pole that was damaged. I was only asked by your adjuster to assess the damage to your transformer. </w:t>
            </w:r>
          </w:p>
          <w:p w14:paraId="6CF0D4CD" w14:textId="77777777" w:rsidR="004731E5" w:rsidRDefault="004731E5" w:rsidP="004731E5">
            <w:pPr>
              <w:rPr>
                <w:rFonts w:ascii="Aptos" w:hAnsi="Aptos"/>
                <w:color w:val="000000"/>
              </w:rPr>
            </w:pPr>
          </w:p>
          <w:p w14:paraId="6E20B302" w14:textId="77777777" w:rsidR="004731E5" w:rsidRDefault="004731E5" w:rsidP="004731E5">
            <w:pPr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I do see some invoices related to a transformer (possibly two transformers); however, none of them come close to or add up to the total cost that GE is citing in their invoice (attached).</w:t>
            </w:r>
          </w:p>
          <w:p w14:paraId="77803B59" w14:textId="77777777" w:rsidR="004731E5" w:rsidRDefault="004731E5" w:rsidP="004731E5">
            <w:pPr>
              <w:rPr>
                <w:rFonts w:ascii="Aptos" w:hAnsi="Aptos"/>
                <w:color w:val="000000"/>
              </w:rPr>
            </w:pPr>
          </w:p>
          <w:p w14:paraId="0D71CDA1" w14:textId="77777777" w:rsidR="004731E5" w:rsidRDefault="004731E5" w:rsidP="004731E5">
            <w:pPr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Best regards,  </w:t>
            </w:r>
          </w:p>
          <w:p w14:paraId="08B48BB2" w14:textId="3E434B28" w:rsidR="004731E5" w:rsidRDefault="004731E5" w:rsidP="00487E8A">
            <w:r>
              <w:t>“</w:t>
            </w:r>
          </w:p>
          <w:p w14:paraId="78629504" w14:textId="77777777" w:rsidR="003F0E87" w:rsidRDefault="00462D4C" w:rsidP="00487E8A">
            <w:pPr>
              <w:rPr>
                <w:rFonts w:ascii="Aptos" w:hAnsi="Aptos"/>
                <w:color w:val="000000"/>
              </w:rPr>
            </w:pPr>
            <w:r>
              <w:t>12/31- Lauren emailed me another document excluding the light pole repairs. I emailed her asking for a clarification as this new cost is much much less then what was originally presented ($138,209.41) the new total comes out to ($</w:t>
            </w:r>
            <w:r>
              <w:rPr>
                <w:rFonts w:ascii="Aptos" w:hAnsi="Aptos"/>
                <w:color w:val="000000"/>
              </w:rPr>
              <w:t>16,446.81)</w:t>
            </w:r>
          </w:p>
          <w:p w14:paraId="68D63793" w14:textId="77777777" w:rsidR="00462D4C" w:rsidRDefault="00462D4C" w:rsidP="00487E8A">
            <w:pPr>
              <w:rPr>
                <w:rFonts w:ascii="Aptos" w:hAnsi="Aptos"/>
                <w:color w:val="000000"/>
              </w:rPr>
            </w:pPr>
          </w:p>
          <w:p w14:paraId="316046F1" w14:textId="77777777" w:rsidR="00462D4C" w:rsidRDefault="00462D4C" w:rsidP="00487E8A">
            <w:pPr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 xml:space="preserve">I emailed her asking for clarification and to confirm the price. </w:t>
            </w:r>
          </w:p>
          <w:p w14:paraId="52DD1E9C" w14:textId="77777777" w:rsidR="00BF1491" w:rsidRDefault="00BF1491" w:rsidP="00487E8A">
            <w:pPr>
              <w:rPr>
                <w:color w:val="000000"/>
              </w:rPr>
            </w:pPr>
          </w:p>
          <w:p w14:paraId="0C7C472A" w14:textId="77777777" w:rsidR="00BF1491" w:rsidRDefault="00BF1491" w:rsidP="00487E8A">
            <w:pPr>
              <w:rPr>
                <w:color w:val="000000"/>
              </w:rPr>
            </w:pPr>
          </w:p>
          <w:p w14:paraId="2255357D" w14:textId="77777777" w:rsidR="00BF1491" w:rsidRDefault="00BF1491" w:rsidP="00487E8A">
            <w:pPr>
              <w:rPr>
                <w:color w:val="000000"/>
              </w:rPr>
            </w:pPr>
            <w:r>
              <w:rPr>
                <w:color w:val="000000"/>
              </w:rPr>
              <w:t xml:space="preserve">1/6- emailed following up on my previous email about more questions. </w:t>
            </w:r>
          </w:p>
          <w:p w14:paraId="09F23240" w14:textId="77777777" w:rsidR="00091A70" w:rsidRDefault="00091A70" w:rsidP="00487E8A">
            <w:pPr>
              <w:rPr>
                <w:color w:val="000000"/>
              </w:rPr>
            </w:pPr>
          </w:p>
          <w:p w14:paraId="1037994E" w14:textId="77777777" w:rsidR="00091A70" w:rsidRDefault="00091A70" w:rsidP="00487E8A">
            <w:pPr>
              <w:rPr>
                <w:color w:val="000000"/>
              </w:rPr>
            </w:pPr>
            <w:r>
              <w:rPr>
                <w:color w:val="000000"/>
              </w:rPr>
              <w:t>1/</w:t>
            </w:r>
            <w:r w:rsidR="00C51834">
              <w:rPr>
                <w:color w:val="000000"/>
              </w:rPr>
              <w:t xml:space="preserve">8- she called and left vm. </w:t>
            </w:r>
          </w:p>
          <w:p w14:paraId="003F1646" w14:textId="77777777" w:rsidR="00C51834" w:rsidRDefault="00C51834" w:rsidP="00487E8A"/>
          <w:p w14:paraId="7D8C296A" w14:textId="77777777" w:rsidR="00C51834" w:rsidRDefault="00C51834" w:rsidP="00487E8A">
            <w:r>
              <w:t xml:space="preserve">1/9- I called and spoke with her. </w:t>
            </w:r>
          </w:p>
          <w:p w14:paraId="0BA6DE18" w14:textId="77777777" w:rsidR="00C51834" w:rsidRDefault="00C51834" w:rsidP="00487E8A">
            <w:r>
              <w:t xml:space="preserve">The repairs not sure if done. Possibly. </w:t>
            </w:r>
          </w:p>
          <w:p w14:paraId="580C58FC" w14:textId="77777777" w:rsidR="00C51834" w:rsidRDefault="00C51834" w:rsidP="00487E8A"/>
          <w:p w14:paraId="394019B3" w14:textId="77777777" w:rsidR="00C51834" w:rsidRDefault="00C51834" w:rsidP="00487E8A">
            <w:r>
              <w:t>Contact that she is getting invoices from and leading this project the “Go between”</w:t>
            </w:r>
          </w:p>
          <w:p w14:paraId="7CCECCA0" w14:textId="77777777" w:rsidR="00C51834" w:rsidRDefault="00C51834" w:rsidP="00487E8A"/>
          <w:p w14:paraId="53ACC58A" w14:textId="77777777" w:rsidR="00C51834" w:rsidRDefault="00C51834" w:rsidP="00487E8A"/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881"/>
            </w:tblGrid>
            <w:tr w:rsidR="00C51834" w14:paraId="304575E0" w14:textId="77777777" w:rsidTr="007009D4">
              <w:tc>
                <w:tcPr>
                  <w:tcW w:w="0" w:type="auto"/>
                  <w:hideMark/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571"/>
                  </w:tblGrid>
                  <w:tr w:rsidR="00C51834" w14:paraId="47FFF3CB" w14:textId="77777777" w:rsidTr="007009D4">
                    <w:tc>
                      <w:tcPr>
                        <w:tcW w:w="0" w:type="auto"/>
                        <w:hideMark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571"/>
                        </w:tblGrid>
                        <w:tr w:rsidR="00C51834" w14:paraId="45505CB4" w14:textId="77777777" w:rsidTr="007009D4">
                          <w:tc>
                            <w:tcPr>
                              <w:tcW w:w="0" w:type="auto"/>
                              <w:noWrap/>
                              <w:vAlign w:val="center"/>
                              <w:hideMark/>
                            </w:tcPr>
                            <w:p w14:paraId="6B26A9E3" w14:textId="77777777" w:rsidR="00C51834" w:rsidRDefault="00C51834" w:rsidP="00C51834">
                              <w:pPr>
                                <w:spacing w:line="240" w:lineRule="auto"/>
                                <w:rPr>
                                  <w:rFonts w:ascii="Aptos" w:hAnsi="Aptos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21358B"/>
                                </w:rPr>
                                <w:t>Safat Chowdhury</w:t>
                              </w:r>
                            </w:p>
                          </w:tc>
                        </w:tr>
                      </w:tbl>
                      <w:p w14:paraId="37014D51" w14:textId="77777777" w:rsidR="00C51834" w:rsidRDefault="00C51834" w:rsidP="00C51834">
                        <w:pPr>
                          <w:spacing w:line="240" w:lineRule="auto"/>
                          <w:rPr>
                            <w:rFonts w:ascii="Times New Roman" w:hAnsi="Times New Roman"/>
                          </w:rPr>
                        </w:pPr>
                      </w:p>
                    </w:tc>
                  </w:tr>
                </w:tbl>
                <w:p w14:paraId="413884A5" w14:textId="77777777" w:rsidR="00C51834" w:rsidRDefault="00C51834" w:rsidP="00C51834">
                  <w:pPr>
                    <w:spacing w:line="240" w:lineRule="auto"/>
                    <w:rPr>
                      <w:rFonts w:ascii="Aptos" w:hAnsi="Aptos"/>
                      <w:color w:val="212121"/>
                      <w:sz w:val="24"/>
                      <w:szCs w:val="24"/>
                    </w:rPr>
                  </w:pPr>
                </w:p>
              </w:tc>
            </w:tr>
            <w:tr w:rsidR="00C51834" w14:paraId="319F92C9" w14:textId="77777777" w:rsidTr="007009D4">
              <w:tc>
                <w:tcPr>
                  <w:tcW w:w="0" w:type="auto"/>
                  <w:hideMark/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807"/>
                    <w:gridCol w:w="201"/>
                    <w:gridCol w:w="1854"/>
                  </w:tblGrid>
                  <w:tr w:rsidR="00C51834" w14:paraId="46E73CD1" w14:textId="77777777" w:rsidTr="007009D4">
                    <w:tc>
                      <w:tcPr>
                        <w:tcW w:w="0" w:type="auto"/>
                        <w:hideMark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807"/>
                        </w:tblGrid>
                        <w:tr w:rsidR="00C51834" w14:paraId="5425F509" w14:textId="77777777" w:rsidTr="007009D4">
                          <w:tc>
                            <w:tcPr>
                              <w:tcW w:w="0" w:type="auto"/>
                              <w:noWrap/>
                              <w:vAlign w:val="center"/>
                              <w:hideMark/>
                            </w:tcPr>
                            <w:p w14:paraId="73C7D43C" w14:textId="77777777" w:rsidR="00C51834" w:rsidRDefault="00C51834" w:rsidP="00C51834">
                              <w:pPr>
                                <w:spacing w:line="240" w:lineRule="auto"/>
                                <w:rPr>
                                  <w:rFonts w:ascii="Aptos" w:hAnsi="Aptos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606062"/>
                                </w:rPr>
                                <w:t>Lead Project Manager, Switchgear Division</w:t>
                              </w:r>
                            </w:p>
                          </w:tc>
                        </w:tr>
                      </w:tbl>
                      <w:p w14:paraId="4F364232" w14:textId="77777777" w:rsidR="00C51834" w:rsidRDefault="00C51834" w:rsidP="00C51834">
                        <w:pPr>
                          <w:spacing w:line="240" w:lineRule="auto"/>
                          <w:rPr>
                            <w:rFonts w:ascii="Times New Roman" w:hAnsi="Times New Roman"/>
                          </w:rPr>
                        </w:pPr>
                      </w:p>
                    </w:tc>
                    <w:tc>
                      <w:tcPr>
                        <w:tcW w:w="0" w:type="auto"/>
                        <w:hideMark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01"/>
                        </w:tblGrid>
                        <w:tr w:rsidR="00C51834" w14:paraId="7475E64D" w14:textId="77777777" w:rsidTr="007009D4">
                          <w:tc>
                            <w:tcPr>
                              <w:tcW w:w="0" w:type="auto"/>
                              <w:noWrap/>
                              <w:vAlign w:val="center"/>
                              <w:hideMark/>
                            </w:tcPr>
                            <w:p w14:paraId="6F964F87" w14:textId="77777777" w:rsidR="00C51834" w:rsidRDefault="00C51834" w:rsidP="00C51834">
                              <w:pPr>
                                <w:spacing w:line="240" w:lineRule="auto"/>
                                <w:rPr>
                                  <w:rFonts w:ascii="Aptos" w:hAnsi="Aptos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606062"/>
                                </w:rPr>
                                <w:t> | </w:t>
                              </w:r>
                            </w:p>
                          </w:tc>
                        </w:tr>
                      </w:tbl>
                      <w:p w14:paraId="6A110657" w14:textId="77777777" w:rsidR="00C51834" w:rsidRDefault="00C51834" w:rsidP="00C51834">
                        <w:pPr>
                          <w:spacing w:line="240" w:lineRule="auto"/>
                          <w:rPr>
                            <w:rFonts w:ascii="Times New Roman" w:hAnsi="Times New Roman"/>
                          </w:rPr>
                        </w:pPr>
                      </w:p>
                    </w:tc>
                    <w:tc>
                      <w:tcPr>
                        <w:tcW w:w="0" w:type="auto"/>
                        <w:hideMark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854"/>
                        </w:tblGrid>
                        <w:tr w:rsidR="00C51834" w14:paraId="21392F1A" w14:textId="77777777" w:rsidTr="007009D4">
                          <w:tc>
                            <w:tcPr>
                              <w:tcW w:w="0" w:type="auto"/>
                              <w:noWrap/>
                              <w:vAlign w:val="center"/>
                              <w:hideMark/>
                            </w:tcPr>
                            <w:p w14:paraId="2A2D26E0" w14:textId="77777777" w:rsidR="00C51834" w:rsidRDefault="00C51834" w:rsidP="00C51834">
                              <w:pPr>
                                <w:spacing w:line="240" w:lineRule="auto"/>
                                <w:rPr>
                                  <w:rFonts w:ascii="Aptos" w:hAnsi="Aptos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606062"/>
                                </w:rPr>
                                <w:t>Monarch Electric Co.</w:t>
                              </w:r>
                            </w:p>
                          </w:tc>
                        </w:tr>
                      </w:tbl>
                      <w:p w14:paraId="29D0B61D" w14:textId="77777777" w:rsidR="00C51834" w:rsidRDefault="00C51834" w:rsidP="00C51834">
                        <w:pPr>
                          <w:spacing w:line="240" w:lineRule="auto"/>
                          <w:rPr>
                            <w:rFonts w:ascii="Times New Roman" w:hAnsi="Times New Roman"/>
                          </w:rPr>
                        </w:pPr>
                      </w:p>
                    </w:tc>
                  </w:tr>
                </w:tbl>
                <w:p w14:paraId="3015064D" w14:textId="77777777" w:rsidR="00C51834" w:rsidRDefault="00C51834" w:rsidP="00C51834">
                  <w:pPr>
                    <w:spacing w:line="240" w:lineRule="auto"/>
                    <w:rPr>
                      <w:rFonts w:ascii="Aptos" w:hAnsi="Aptos"/>
                      <w:color w:val="212121"/>
                      <w:sz w:val="24"/>
                      <w:szCs w:val="24"/>
                    </w:rPr>
                  </w:pPr>
                </w:p>
              </w:tc>
            </w:tr>
            <w:tr w:rsidR="00C51834" w14:paraId="6BFF0790" w14:textId="77777777" w:rsidTr="007009D4">
              <w:tc>
                <w:tcPr>
                  <w:tcW w:w="0" w:type="auto"/>
                  <w:hideMark/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544"/>
                  </w:tblGrid>
                  <w:tr w:rsidR="00C51834" w14:paraId="4F6FF94F" w14:textId="77777777" w:rsidTr="007009D4">
                    <w:tc>
                      <w:tcPr>
                        <w:tcW w:w="0" w:type="auto"/>
                        <w:hideMark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544"/>
                        </w:tblGrid>
                        <w:tr w:rsidR="00C51834" w14:paraId="0E87F9C5" w14:textId="77777777" w:rsidTr="007009D4">
                          <w:tc>
                            <w:tcPr>
                              <w:tcW w:w="0" w:type="auto"/>
                              <w:noWrap/>
                              <w:vAlign w:val="center"/>
                              <w:hideMark/>
                            </w:tcPr>
                            <w:p w14:paraId="51CF088D" w14:textId="77777777" w:rsidR="00C51834" w:rsidRDefault="00C51834" w:rsidP="00C51834">
                              <w:pPr>
                                <w:spacing w:line="240" w:lineRule="auto"/>
                                <w:rPr>
                                  <w:rFonts w:ascii="Aptos" w:hAnsi="Aptos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606062"/>
                                </w:rPr>
                                <w:t>M.</w:t>
                              </w:r>
                              <w:r>
                                <w:rPr>
                                  <w:rStyle w:val="apple-converted-space"/>
                                  <w:rFonts w:ascii="Calibri" w:hAnsi="Calibri" w:cs="Calibri"/>
                                  <w:color w:val="606062"/>
                                </w:rPr>
                                <w:t> </w:t>
                              </w:r>
                              <w:hyperlink r:id="rId9" w:tgtFrame="_blank" w:tooltip="tel:347-283-0349" w:history="1">
                                <w:r>
                                  <w:rPr>
                                    <w:rStyle w:val="Hyperlink"/>
                                    <w:rFonts w:ascii="Calibri" w:hAnsi="Calibri" w:cs="Calibri"/>
                                    <w:color w:val="606062"/>
                                  </w:rPr>
                                  <w:t>347-283-0349</w:t>
                                </w:r>
                              </w:hyperlink>
                            </w:p>
                          </w:tc>
                        </w:tr>
                      </w:tbl>
                      <w:p w14:paraId="1185A74D" w14:textId="77777777" w:rsidR="00C51834" w:rsidRDefault="00C51834" w:rsidP="00C51834">
                        <w:pPr>
                          <w:spacing w:line="240" w:lineRule="auto"/>
                          <w:rPr>
                            <w:rFonts w:ascii="Times New Roman" w:hAnsi="Times New Roman"/>
                          </w:rPr>
                        </w:pPr>
                      </w:p>
                    </w:tc>
                  </w:tr>
                </w:tbl>
                <w:p w14:paraId="15BC185B" w14:textId="77777777" w:rsidR="00C51834" w:rsidRDefault="00C51834" w:rsidP="00C51834">
                  <w:pPr>
                    <w:spacing w:line="240" w:lineRule="auto"/>
                    <w:rPr>
                      <w:rFonts w:ascii="Aptos" w:hAnsi="Aptos"/>
                      <w:color w:val="212121"/>
                      <w:sz w:val="24"/>
                      <w:szCs w:val="24"/>
                    </w:rPr>
                  </w:pPr>
                </w:p>
              </w:tc>
            </w:tr>
            <w:tr w:rsidR="00C51834" w14:paraId="5DE0781E" w14:textId="77777777" w:rsidTr="007009D4">
              <w:tc>
                <w:tcPr>
                  <w:tcW w:w="0" w:type="auto"/>
                  <w:hideMark/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881"/>
                  </w:tblGrid>
                  <w:tr w:rsidR="00C51834" w14:paraId="6474A3AE" w14:textId="77777777" w:rsidTr="007009D4">
                    <w:tc>
                      <w:tcPr>
                        <w:tcW w:w="0" w:type="auto"/>
                        <w:noWrap/>
                        <w:vAlign w:val="center"/>
                        <w:hideMark/>
                      </w:tcPr>
                      <w:p w14:paraId="31D21B78" w14:textId="77777777" w:rsidR="00C51834" w:rsidRDefault="00C51834" w:rsidP="00C51834">
                        <w:pPr>
                          <w:spacing w:line="240" w:lineRule="auto"/>
                          <w:rPr>
                            <w:rFonts w:ascii="Aptos" w:hAnsi="Aptos"/>
                            <w:sz w:val="24"/>
                            <w:szCs w:val="24"/>
                          </w:rPr>
                        </w:pPr>
                        <w:hyperlink r:id="rId10" w:tooltip="mailto:s.chowdhury@monarchelectric.com" w:history="1">
                          <w:r>
                            <w:rPr>
                              <w:rStyle w:val="Hyperlink"/>
                              <w:rFonts w:ascii="Calibri" w:hAnsi="Calibri" w:cs="Calibri"/>
                              <w:color w:val="800080"/>
                            </w:rPr>
                            <w:t>s.chowdhury@monarchelectric.com</w:t>
                          </w:r>
                        </w:hyperlink>
                      </w:p>
                    </w:tc>
                  </w:tr>
                  <w:tr w:rsidR="00E41FD6" w14:paraId="1774C69F" w14:textId="77777777" w:rsidTr="007009D4">
                    <w:tc>
                      <w:tcPr>
                        <w:tcW w:w="0" w:type="auto"/>
                        <w:noWrap/>
                        <w:vAlign w:val="center"/>
                      </w:tcPr>
                      <w:p w14:paraId="773716DB" w14:textId="75F48D5D" w:rsidR="00E41FD6" w:rsidRDefault="00E41FD6" w:rsidP="007009D4">
                        <w:pPr>
                          <w:spacing w:line="240" w:lineRule="auto"/>
                        </w:pPr>
                        <w:r>
                          <w:t xml:space="preserve">1/13- I emailed her asking for an update. </w:t>
                        </w:r>
                      </w:p>
                    </w:tc>
                  </w:tr>
                  <w:tr w:rsidR="004F7C58" w14:paraId="19132422" w14:textId="77777777" w:rsidTr="007009D4">
                    <w:tc>
                      <w:tcPr>
                        <w:tcW w:w="0" w:type="auto"/>
                        <w:noWrap/>
                        <w:vAlign w:val="center"/>
                      </w:tcPr>
                      <w:p w14:paraId="24E12F4A" w14:textId="6E227922" w:rsidR="00BA3E77" w:rsidRDefault="004F7C58" w:rsidP="00C51834">
                        <w:pPr>
                          <w:spacing w:line="240" w:lineRule="auto"/>
                        </w:pPr>
                        <w:r>
                          <w:lastRenderedPageBreak/>
                          <w:t>1/</w:t>
                        </w:r>
                        <w:r w:rsidR="00E41FD6">
                          <w:t>20</w:t>
                        </w:r>
                        <w:r>
                          <w:t xml:space="preserve">- I emailed her asking for an update. </w:t>
                        </w:r>
                      </w:p>
                      <w:p w14:paraId="4B068910" w14:textId="77777777" w:rsidR="00E80739" w:rsidRDefault="00411AE3" w:rsidP="00C51834">
                        <w:pPr>
                          <w:spacing w:line="240" w:lineRule="auto"/>
                        </w:pPr>
                        <w:r>
                          <w:t xml:space="preserve">1/27- emailed Lauren </w:t>
                        </w:r>
                        <w:r w:rsidR="00E80739">
                          <w:t>Newlan</w:t>
                        </w:r>
                      </w:p>
                      <w:p w14:paraId="20347FAF" w14:textId="1E59F2D1" w:rsidR="00E80739" w:rsidRDefault="00151A51" w:rsidP="00C51834">
                        <w:pPr>
                          <w:spacing w:line="240" w:lineRule="auto"/>
                        </w:pPr>
                        <w:r>
                          <w:t xml:space="preserve">1/28- emailed lauren following up about Safat. </w:t>
                        </w:r>
                      </w:p>
                    </w:tc>
                  </w:tr>
                  <w:tr w:rsidR="009551A0" w14:paraId="70D2C850" w14:textId="77777777" w:rsidTr="007009D4">
                    <w:tc>
                      <w:tcPr>
                        <w:tcW w:w="0" w:type="auto"/>
                        <w:noWrap/>
                        <w:vAlign w:val="center"/>
                      </w:tcPr>
                      <w:p w14:paraId="3A82A003" w14:textId="77777777" w:rsidR="009551A0" w:rsidRDefault="009551A0" w:rsidP="00C51834">
                        <w:pPr>
                          <w:spacing w:line="240" w:lineRule="auto"/>
                        </w:pPr>
                        <w:r>
                          <w:t xml:space="preserve">1/30- emailed what was the cost for the original unit order. </w:t>
                        </w:r>
                      </w:p>
                      <w:p w14:paraId="29F6CCE2" w14:textId="6B32A1CA" w:rsidR="009551A0" w:rsidRDefault="00100887" w:rsidP="00C51834">
                        <w:pPr>
                          <w:spacing w:line="240" w:lineRule="auto"/>
                        </w:pPr>
                        <w:r w:rsidRPr="00CC5779">
                          <w:rPr>
                            <w:highlight w:val="green"/>
                          </w:rPr>
                          <w:t>2/3- emailed lauren for the original price of the transformer.</w:t>
                        </w:r>
                        <w:r>
                          <w:t xml:space="preserve"> </w:t>
                        </w:r>
                      </w:p>
                      <w:p w14:paraId="66FC55C3" w14:textId="45F13A29" w:rsidR="00BC5278" w:rsidRDefault="00673193" w:rsidP="00C51834">
                        <w:pPr>
                          <w:spacing w:line="240" w:lineRule="auto"/>
                        </w:pPr>
                        <w:r w:rsidRPr="00CA62AD">
                          <w:rPr>
                            <w:highlight w:val="green"/>
                          </w:rPr>
                          <w:t>2/4- called and left vm.</w:t>
                        </w:r>
                        <w:r>
                          <w:t xml:space="preserve"> </w:t>
                        </w:r>
                      </w:p>
                      <w:p w14:paraId="60550344" w14:textId="4DF80CF9" w:rsidR="005416C6" w:rsidRDefault="00BC5278" w:rsidP="00C51834">
                        <w:pPr>
                          <w:spacing w:line="240" w:lineRule="auto"/>
                        </w:pPr>
                        <w:r w:rsidRPr="00B42454">
                          <w:rPr>
                            <w:highlight w:val="yellow"/>
                          </w:rPr>
                          <w:t>2/9- I called Lauren for the total price of the transformer. Left vm.</w:t>
                        </w:r>
                      </w:p>
                      <w:p w14:paraId="6C3243B7" w14:textId="02679DF2" w:rsidR="00D00D1B" w:rsidRDefault="005416C6" w:rsidP="00C51834">
                        <w:pPr>
                          <w:spacing w:line="240" w:lineRule="auto"/>
                        </w:pPr>
                        <w:r>
                          <w:t>2/10- emailed her asking for total price.</w:t>
                        </w:r>
                      </w:p>
                      <w:p w14:paraId="5F5CB3B9" w14:textId="10B8E132" w:rsidR="00D00D1B" w:rsidRDefault="00D00D1B" w:rsidP="00D00D1B">
                        <w:r w:rsidRPr="00D00D1B">
                          <w:rPr>
                            <w:highlight w:val="yellow"/>
                          </w:rPr>
                          <w:t>2/17- I called and left vm.</w:t>
                        </w:r>
                        <w:r>
                          <w:t xml:space="preserve"> </w:t>
                        </w:r>
                      </w:p>
                      <w:p w14:paraId="1139C8A3" w14:textId="6F8EA25F" w:rsidR="00D00D1B" w:rsidRDefault="00D00D1B" w:rsidP="00C51834">
                        <w:pPr>
                          <w:spacing w:line="240" w:lineRule="auto"/>
                        </w:pPr>
                      </w:p>
                    </w:tc>
                  </w:tr>
                </w:tbl>
                <w:p w14:paraId="69B84949" w14:textId="77777777" w:rsidR="00C51834" w:rsidRDefault="00C51834" w:rsidP="00C51834">
                  <w:pPr>
                    <w:spacing w:line="240" w:lineRule="auto"/>
                    <w:rPr>
                      <w:rFonts w:ascii="Aptos" w:hAnsi="Aptos"/>
                      <w:color w:val="212121"/>
                    </w:rPr>
                  </w:pPr>
                </w:p>
              </w:tc>
            </w:tr>
          </w:tbl>
          <w:p w14:paraId="7205F4B1" w14:textId="25885910" w:rsidR="00C51834" w:rsidRDefault="00C51834" w:rsidP="00487E8A"/>
        </w:tc>
      </w:tr>
      <w:tr w:rsidR="00CC511C" w14:paraId="195654D7" w14:textId="77777777" w:rsidTr="00C65597">
        <w:trPr>
          <w:trHeight w:val="576"/>
        </w:trPr>
        <w:tc>
          <w:tcPr>
            <w:tcW w:w="990" w:type="dxa"/>
          </w:tcPr>
          <w:p w14:paraId="195654D4" w14:textId="170607DA" w:rsidR="00CC511C" w:rsidRDefault="009F7BBF">
            <w:r>
              <w:lastRenderedPageBreak/>
              <w:t>15min</w:t>
            </w:r>
          </w:p>
        </w:tc>
        <w:tc>
          <w:tcPr>
            <w:tcW w:w="3060" w:type="dxa"/>
          </w:tcPr>
          <w:p w14:paraId="61327352" w14:textId="31EABFA3" w:rsidR="00CC511C" w:rsidRDefault="00CC511C" w:rsidP="00AA5CE7">
            <w:r>
              <w:t>Vendor</w:t>
            </w:r>
            <w:r w:rsidR="00715A12">
              <w:t xml:space="preserve"> - </w:t>
            </w:r>
          </w:p>
          <w:p w14:paraId="13436953" w14:textId="77777777" w:rsidR="00C51414" w:rsidRDefault="00C51414" w:rsidP="00C51414">
            <w:r>
              <w:t>Eaton Corporation</w:t>
            </w:r>
          </w:p>
          <w:p w14:paraId="6C315CBD" w14:textId="7B8E0879" w:rsidR="00BE4E18" w:rsidRDefault="00BE4E18" w:rsidP="00C51414">
            <w:r>
              <w:t>800-386-1911</w:t>
            </w:r>
          </w:p>
          <w:p w14:paraId="1C2C5B23" w14:textId="77777777" w:rsidR="00C51414" w:rsidRDefault="00C51414" w:rsidP="00C51414">
            <w:r>
              <w:t>Joe Stellato</w:t>
            </w:r>
          </w:p>
          <w:p w14:paraId="195654D5" w14:textId="6CB11A37" w:rsidR="007F5049" w:rsidRDefault="00C51414" w:rsidP="00C51414">
            <w:r>
              <w:t>JoeAStellato@Eaton.com</w:t>
            </w:r>
          </w:p>
        </w:tc>
        <w:tc>
          <w:tcPr>
            <w:tcW w:w="6930" w:type="dxa"/>
          </w:tcPr>
          <w:p w14:paraId="2528B46F" w14:textId="77777777" w:rsidR="00CC511C" w:rsidRDefault="009551A0">
            <w:r>
              <w:t xml:space="preserve">Emailed them and spoke with joe. He does not break costs down. </w:t>
            </w:r>
          </w:p>
          <w:p w14:paraId="195654D6" w14:textId="03828CF6" w:rsidR="00231868" w:rsidRDefault="00231868">
            <w:r>
              <w:t xml:space="preserve">1/30- </w:t>
            </w:r>
            <w:r w:rsidR="00BE4E18">
              <w:t xml:space="preserve">CALLED AND SPOKE WITH HIM. </w:t>
            </w:r>
            <w:r>
              <w:t xml:space="preserve">emailed joe for a breakdown. </w:t>
            </w:r>
          </w:p>
        </w:tc>
      </w:tr>
      <w:tr w:rsidR="002F7B3A" w14:paraId="1C91F21D" w14:textId="77777777" w:rsidTr="00C65597">
        <w:trPr>
          <w:trHeight w:val="576"/>
        </w:trPr>
        <w:tc>
          <w:tcPr>
            <w:tcW w:w="990" w:type="dxa"/>
          </w:tcPr>
          <w:p w14:paraId="0E87325C" w14:textId="77777777" w:rsidR="002F7B3A" w:rsidRDefault="00453DAA">
            <w:r>
              <w:t>10min</w:t>
            </w:r>
          </w:p>
          <w:p w14:paraId="3C9EE4CC" w14:textId="77777777" w:rsidR="00453DAA" w:rsidRDefault="00453DAA">
            <w:r>
              <w:t>5min</w:t>
            </w:r>
          </w:p>
          <w:p w14:paraId="4029A074" w14:textId="77777777" w:rsidR="00E80739" w:rsidRDefault="00E80739">
            <w:r>
              <w:t>1/28- 5min</w:t>
            </w:r>
          </w:p>
          <w:p w14:paraId="6CB04A02" w14:textId="77777777" w:rsidR="00765EA3" w:rsidRDefault="00765EA3"/>
          <w:p w14:paraId="3EDCE2F6" w14:textId="77777777" w:rsidR="00765EA3" w:rsidRDefault="00765EA3">
            <w:r>
              <w:t>1/29- 10min email</w:t>
            </w:r>
          </w:p>
          <w:p w14:paraId="69BDEE1D" w14:textId="77777777" w:rsidR="00D12ED3" w:rsidRDefault="00D12ED3"/>
          <w:p w14:paraId="51651C79" w14:textId="77777777" w:rsidR="00D12ED3" w:rsidRDefault="00D12ED3"/>
          <w:p w14:paraId="02BD37C4" w14:textId="77777777" w:rsidR="00D12ED3" w:rsidRDefault="00D12ED3"/>
          <w:p w14:paraId="4AA086BB" w14:textId="77777777" w:rsidR="00D12ED3" w:rsidRDefault="00D12ED3">
            <w:r>
              <w:t>1/30- 10min</w:t>
            </w:r>
          </w:p>
          <w:p w14:paraId="2053C840" w14:textId="77777777" w:rsidR="00B02898" w:rsidRDefault="00B02898"/>
          <w:p w14:paraId="360C76FA" w14:textId="77777777" w:rsidR="00B02898" w:rsidRDefault="00B02898"/>
          <w:p w14:paraId="1E009FED" w14:textId="77777777" w:rsidR="00B02898" w:rsidRDefault="00B02898"/>
          <w:p w14:paraId="4C28E31D" w14:textId="77777777" w:rsidR="00B02898" w:rsidRDefault="00B02898"/>
          <w:p w14:paraId="5549C720" w14:textId="77777777" w:rsidR="00B02898" w:rsidRDefault="00B02898"/>
          <w:p w14:paraId="7867A52E" w14:textId="77777777" w:rsidR="00B02898" w:rsidRDefault="00B02898"/>
          <w:p w14:paraId="1002D1DB" w14:textId="77777777" w:rsidR="00B02898" w:rsidRDefault="00B02898"/>
          <w:p w14:paraId="54429923" w14:textId="77777777" w:rsidR="00B02898" w:rsidRDefault="00B02898"/>
          <w:p w14:paraId="19E5D960" w14:textId="77777777" w:rsidR="00B02898" w:rsidRDefault="00B02898"/>
          <w:p w14:paraId="66495438" w14:textId="77777777" w:rsidR="00B02898" w:rsidRDefault="00B02898"/>
          <w:p w14:paraId="3B81899D" w14:textId="77777777" w:rsidR="00B02898" w:rsidRDefault="00B02898"/>
          <w:p w14:paraId="6C9C1548" w14:textId="77777777" w:rsidR="00B02898" w:rsidRDefault="00B02898"/>
          <w:p w14:paraId="257854D0" w14:textId="77777777" w:rsidR="00B02898" w:rsidRDefault="00B02898"/>
          <w:p w14:paraId="6C4E1484" w14:textId="77777777" w:rsidR="00B02898" w:rsidRDefault="00B02898"/>
          <w:p w14:paraId="6B2AE9F7" w14:textId="77777777" w:rsidR="00B02898" w:rsidRDefault="00B02898"/>
          <w:p w14:paraId="123BCDE2" w14:textId="77777777" w:rsidR="00B02898" w:rsidRDefault="00B02898"/>
          <w:p w14:paraId="4F173EFB" w14:textId="77777777" w:rsidR="00B02898" w:rsidRDefault="00B02898"/>
          <w:p w14:paraId="7DC50457" w14:textId="77777777" w:rsidR="00B02898" w:rsidRDefault="00B02898"/>
          <w:p w14:paraId="7FF76764" w14:textId="77777777" w:rsidR="00B02898" w:rsidRDefault="00B02898"/>
          <w:p w14:paraId="081055F1" w14:textId="77777777" w:rsidR="00B02898" w:rsidRDefault="00B02898">
            <w:r>
              <w:lastRenderedPageBreak/>
              <w:t>2/25- 5min</w:t>
            </w:r>
          </w:p>
          <w:p w14:paraId="0A1E5FD0" w14:textId="77777777" w:rsidR="007931AF" w:rsidRDefault="007931AF"/>
          <w:p w14:paraId="02F9550C" w14:textId="59BC369B" w:rsidR="007931AF" w:rsidRDefault="007931AF">
            <w:r>
              <w:t>5min</w:t>
            </w:r>
          </w:p>
        </w:tc>
        <w:tc>
          <w:tcPr>
            <w:tcW w:w="3060" w:type="dxa"/>
          </w:tcPr>
          <w:p w14:paraId="323A94BB" w14:textId="214963AE" w:rsidR="002F7B3A" w:rsidRDefault="002F7B3A" w:rsidP="00AA5CE7">
            <w:r>
              <w:lastRenderedPageBreak/>
              <w:t xml:space="preserve">Vendor </w:t>
            </w:r>
            <w:r w:rsidR="00F265D9">
              <w:t>–</w:t>
            </w:r>
          </w:p>
          <w:p w14:paraId="217BD45E" w14:textId="77777777" w:rsidR="00F265D9" w:rsidRDefault="00F265D9" w:rsidP="00AA5CE7">
            <w:r>
              <w:t>Safat Chowdhary</w:t>
            </w:r>
          </w:p>
          <w:p w14:paraId="57A3F885" w14:textId="1BD7BD5E" w:rsidR="00F265D9" w:rsidRDefault="00F265D9" w:rsidP="00AA5CE7">
            <w:r>
              <w:t>347-283-0349</w:t>
            </w:r>
          </w:p>
          <w:p w14:paraId="13407A32" w14:textId="1BBEDBC1" w:rsidR="00F265D9" w:rsidRDefault="00F265D9" w:rsidP="00AA5CE7">
            <w:r w:rsidRPr="00AF1645">
              <w:rPr>
                <w:highlight w:val="yellow"/>
              </w:rPr>
              <w:t>Project manager</w:t>
            </w:r>
          </w:p>
          <w:p w14:paraId="5FAC1930" w14:textId="77777777" w:rsidR="00F265D9" w:rsidRDefault="00F265D9" w:rsidP="00AA5CE7">
            <w:pPr>
              <w:rPr>
                <w:rFonts w:ascii="Calibri" w:hAnsi="Calibri" w:cs="Calibri"/>
              </w:rPr>
            </w:pPr>
            <w:r w:rsidRPr="00F265D9">
              <w:rPr>
                <w:rFonts w:ascii="Calibri" w:hAnsi="Calibri" w:cs="Calibri"/>
              </w:rPr>
              <w:t>s.chowdhury@</w:t>
            </w:r>
          </w:p>
          <w:p w14:paraId="71D3E230" w14:textId="18CBDB63" w:rsidR="00F265D9" w:rsidRDefault="00F265D9" w:rsidP="00AA5CE7">
            <w:r w:rsidRPr="00F265D9">
              <w:rPr>
                <w:rFonts w:ascii="Calibri" w:hAnsi="Calibri" w:cs="Calibri"/>
              </w:rPr>
              <w:t>monarchelectric.com</w:t>
            </w:r>
          </w:p>
          <w:p w14:paraId="32404D81" w14:textId="6F0D9911" w:rsidR="00F265D9" w:rsidRDefault="00F265D9" w:rsidP="00AA5CE7"/>
        </w:tc>
        <w:tc>
          <w:tcPr>
            <w:tcW w:w="6930" w:type="dxa"/>
          </w:tcPr>
          <w:p w14:paraId="3B064C1D" w14:textId="65DA5AF9" w:rsidR="002F7B3A" w:rsidRDefault="00F265D9">
            <w:r>
              <w:t>1/9- emailed for an update on costs and the job.</w:t>
            </w:r>
          </w:p>
          <w:p w14:paraId="2C3C33EF" w14:textId="77777777" w:rsidR="00F265D9" w:rsidRDefault="00F265D9"/>
          <w:p w14:paraId="35FEC7EB" w14:textId="77777777" w:rsidR="00F265D9" w:rsidRDefault="00F265D9">
            <w:r>
              <w:t>1/27- emailed for an update on costs and the job.</w:t>
            </w:r>
          </w:p>
          <w:p w14:paraId="128DF1BE" w14:textId="77777777" w:rsidR="00E80739" w:rsidRDefault="00E80739"/>
          <w:p w14:paraId="5CE30E5D" w14:textId="77777777" w:rsidR="00E80739" w:rsidRDefault="00E80739">
            <w:r>
              <w:t xml:space="preserve">1/28- he emailed me back. I emailed her back saying I need a breakdown of costs. </w:t>
            </w:r>
          </w:p>
          <w:p w14:paraId="6F6E8D80" w14:textId="77777777" w:rsidR="00765EA3" w:rsidRDefault="00765EA3"/>
          <w:p w14:paraId="3B83BCB1" w14:textId="77777777" w:rsidR="00765EA3" w:rsidRDefault="00765EA3">
            <w:r w:rsidRPr="001929E8">
              <w:rPr>
                <w:highlight w:val="yellow"/>
              </w:rPr>
              <w:t xml:space="preserve">1/29- more emails regarding the job and final costs. </w:t>
            </w:r>
            <w:r w:rsidRPr="001929E8">
              <w:rPr>
                <w:b/>
                <w:bCs/>
                <w:highlight w:val="yellow"/>
              </w:rPr>
              <w:t>Job is completed.</w:t>
            </w:r>
            <w:r>
              <w:t xml:space="preserve"> </w:t>
            </w:r>
          </w:p>
          <w:p w14:paraId="0FB2A013" w14:textId="77777777" w:rsidR="00D12ED3" w:rsidRDefault="00D12ED3"/>
          <w:p w14:paraId="3C989404" w14:textId="77777777" w:rsidR="00D12ED3" w:rsidRPr="00D12ED3" w:rsidRDefault="00D12ED3" w:rsidP="00D12ED3">
            <w:pPr>
              <w:rPr>
                <w:rFonts w:ascii="Aptos" w:hAnsi="Aptos"/>
                <w:color w:val="212121"/>
                <w:highlight w:val="yellow"/>
              </w:rPr>
            </w:pPr>
            <w:r w:rsidRPr="00D12ED3">
              <w:rPr>
                <w:highlight w:val="yellow"/>
              </w:rPr>
              <w:t>1/30- “</w:t>
            </w:r>
            <w:r w:rsidRPr="00D12ED3">
              <w:rPr>
                <w:rFonts w:ascii="Aptos" w:hAnsi="Aptos"/>
                <w:color w:val="212121"/>
                <w:highlight w:val="yellow"/>
              </w:rPr>
              <w:t>Hi Tanner,</w:t>
            </w:r>
          </w:p>
          <w:p w14:paraId="44733BDD" w14:textId="77777777" w:rsidR="00D12ED3" w:rsidRPr="00D12ED3" w:rsidRDefault="00D12ED3" w:rsidP="00D12ED3">
            <w:pPr>
              <w:rPr>
                <w:rFonts w:ascii="Aptos" w:hAnsi="Aptos"/>
                <w:color w:val="212121"/>
                <w:highlight w:val="yellow"/>
              </w:rPr>
            </w:pPr>
            <w:r w:rsidRPr="00D12ED3">
              <w:rPr>
                <w:rFonts w:ascii="Aptos" w:hAnsi="Aptos"/>
                <w:color w:val="212121"/>
                <w:highlight w:val="yellow"/>
              </w:rPr>
              <w:t> </w:t>
            </w:r>
          </w:p>
          <w:p w14:paraId="13CC6208" w14:textId="77777777" w:rsidR="00D12ED3" w:rsidRPr="00D12ED3" w:rsidRDefault="00D12ED3" w:rsidP="00D12ED3">
            <w:pPr>
              <w:rPr>
                <w:rFonts w:ascii="Aptos" w:hAnsi="Aptos"/>
                <w:color w:val="212121"/>
                <w:highlight w:val="yellow"/>
              </w:rPr>
            </w:pPr>
            <w:r w:rsidRPr="00D12ED3">
              <w:rPr>
                <w:rFonts w:ascii="Aptos" w:hAnsi="Aptos"/>
                <w:color w:val="212121"/>
                <w:highlight w:val="yellow"/>
              </w:rPr>
              <w:t>It started off with $138,209.41(email attached).</w:t>
            </w:r>
            <w:r w:rsidRPr="00D12ED3">
              <w:rPr>
                <w:rStyle w:val="apple-converted-space"/>
                <w:rFonts w:ascii="Aptos" w:hAnsi="Aptos"/>
                <w:color w:val="212121"/>
                <w:highlight w:val="yellow"/>
              </w:rPr>
              <w:t> </w:t>
            </w:r>
          </w:p>
          <w:p w14:paraId="22D99118" w14:textId="77777777" w:rsidR="00D12ED3" w:rsidRPr="00D12ED3" w:rsidRDefault="00D12ED3" w:rsidP="00D12ED3">
            <w:pPr>
              <w:rPr>
                <w:rFonts w:ascii="Aptos" w:hAnsi="Aptos"/>
                <w:color w:val="212121"/>
                <w:highlight w:val="yellow"/>
              </w:rPr>
            </w:pPr>
            <w:r w:rsidRPr="00D12ED3">
              <w:rPr>
                <w:rFonts w:ascii="Aptos" w:hAnsi="Aptos"/>
                <w:color w:val="212121"/>
                <w:highlight w:val="yellow"/>
              </w:rPr>
              <w:t> </w:t>
            </w:r>
          </w:p>
          <w:p w14:paraId="0FA00470" w14:textId="77777777" w:rsidR="00D12ED3" w:rsidRPr="00D12ED3" w:rsidRDefault="00D12ED3" w:rsidP="00D12ED3">
            <w:pPr>
              <w:rPr>
                <w:rFonts w:ascii="Aptos" w:hAnsi="Aptos"/>
                <w:color w:val="212121"/>
                <w:highlight w:val="yellow"/>
              </w:rPr>
            </w:pPr>
            <w:r w:rsidRPr="00D12ED3">
              <w:rPr>
                <w:rFonts w:ascii="Aptos" w:hAnsi="Aptos"/>
                <w:color w:val="212121"/>
                <w:highlight w:val="yellow"/>
              </w:rPr>
              <w:t>Then additional costs were incurred as they had to do a QA/QC test on it which resulted in $6448.88.</w:t>
            </w:r>
            <w:r w:rsidRPr="00D12ED3">
              <w:rPr>
                <w:rStyle w:val="apple-converted-space"/>
                <w:rFonts w:ascii="Aptos" w:hAnsi="Aptos"/>
                <w:color w:val="212121"/>
                <w:highlight w:val="yellow"/>
              </w:rPr>
              <w:t> </w:t>
            </w:r>
          </w:p>
          <w:p w14:paraId="08D6F171" w14:textId="77777777" w:rsidR="00D12ED3" w:rsidRPr="00D12ED3" w:rsidRDefault="00D12ED3" w:rsidP="00D12ED3">
            <w:pPr>
              <w:rPr>
                <w:rFonts w:ascii="Aptos" w:hAnsi="Aptos"/>
                <w:color w:val="212121"/>
                <w:highlight w:val="yellow"/>
              </w:rPr>
            </w:pPr>
            <w:r w:rsidRPr="00D12ED3">
              <w:rPr>
                <w:rFonts w:ascii="Aptos" w:hAnsi="Aptos"/>
                <w:color w:val="212121"/>
                <w:highlight w:val="yellow"/>
              </w:rPr>
              <w:t> </w:t>
            </w:r>
          </w:p>
          <w:p w14:paraId="38F92ABB" w14:textId="77777777" w:rsidR="00D12ED3" w:rsidRPr="00D12ED3" w:rsidRDefault="00D12ED3" w:rsidP="00D12ED3">
            <w:pPr>
              <w:rPr>
                <w:rFonts w:ascii="Aptos" w:hAnsi="Aptos"/>
                <w:color w:val="212121"/>
                <w:highlight w:val="yellow"/>
              </w:rPr>
            </w:pPr>
            <w:r w:rsidRPr="00D12ED3">
              <w:rPr>
                <w:rFonts w:ascii="Aptos" w:hAnsi="Aptos"/>
                <w:color w:val="212121"/>
                <w:highlight w:val="yellow"/>
              </w:rPr>
              <w:t>Eaton ordered the replacement parts and did the repairs. Verde Electric, the electrician on site, contracted the 3</w:t>
            </w:r>
            <w:r w:rsidRPr="00D12ED3">
              <w:rPr>
                <w:rFonts w:ascii="Aptos" w:hAnsi="Aptos"/>
                <w:color w:val="212121"/>
                <w:highlight w:val="yellow"/>
                <w:vertAlign w:val="superscript"/>
              </w:rPr>
              <w:t>rd</w:t>
            </w:r>
            <w:r w:rsidRPr="00D12ED3">
              <w:rPr>
                <w:rStyle w:val="apple-converted-space"/>
                <w:rFonts w:ascii="Aptos" w:hAnsi="Aptos"/>
                <w:color w:val="212121"/>
                <w:highlight w:val="yellow"/>
              </w:rPr>
              <w:t> </w:t>
            </w:r>
            <w:r w:rsidRPr="00D12ED3">
              <w:rPr>
                <w:rFonts w:ascii="Aptos" w:hAnsi="Aptos"/>
                <w:color w:val="212121"/>
                <w:highlight w:val="yellow"/>
              </w:rPr>
              <w:t>party testing company to do Qa/QC testing. (PDF attached, 1</w:t>
            </w:r>
            <w:r w:rsidRPr="00D12ED3">
              <w:rPr>
                <w:rFonts w:ascii="Aptos" w:hAnsi="Aptos"/>
                <w:color w:val="212121"/>
                <w:highlight w:val="yellow"/>
                <w:vertAlign w:val="superscript"/>
              </w:rPr>
              <w:t>st</w:t>
            </w:r>
            <w:r w:rsidRPr="00D12ED3">
              <w:rPr>
                <w:rStyle w:val="apple-converted-space"/>
                <w:rFonts w:ascii="Aptos" w:hAnsi="Aptos"/>
                <w:color w:val="212121"/>
                <w:highlight w:val="yellow"/>
              </w:rPr>
              <w:t> </w:t>
            </w:r>
            <w:r w:rsidRPr="00D12ED3">
              <w:rPr>
                <w:rFonts w:ascii="Aptos" w:hAnsi="Aptos"/>
                <w:color w:val="212121"/>
                <w:highlight w:val="yellow"/>
              </w:rPr>
              <w:t>page).</w:t>
            </w:r>
          </w:p>
          <w:p w14:paraId="49E927FE" w14:textId="77777777" w:rsidR="00D12ED3" w:rsidRPr="00D12ED3" w:rsidRDefault="00D12ED3" w:rsidP="00D12ED3">
            <w:pPr>
              <w:rPr>
                <w:rFonts w:ascii="Aptos" w:hAnsi="Aptos"/>
                <w:color w:val="212121"/>
                <w:highlight w:val="yellow"/>
              </w:rPr>
            </w:pPr>
            <w:r w:rsidRPr="00D12ED3">
              <w:rPr>
                <w:rFonts w:ascii="Aptos" w:hAnsi="Aptos"/>
                <w:color w:val="212121"/>
                <w:highlight w:val="yellow"/>
              </w:rPr>
              <w:t> </w:t>
            </w:r>
          </w:p>
          <w:p w14:paraId="10B00FDF" w14:textId="77777777" w:rsidR="00D12ED3" w:rsidRPr="00D12ED3" w:rsidRDefault="00D12ED3" w:rsidP="00D12ED3">
            <w:pPr>
              <w:rPr>
                <w:rFonts w:ascii="Aptos" w:hAnsi="Aptos"/>
                <w:color w:val="212121"/>
                <w:highlight w:val="yellow"/>
              </w:rPr>
            </w:pPr>
            <w:r w:rsidRPr="00D12ED3">
              <w:rPr>
                <w:rFonts w:ascii="Aptos" w:hAnsi="Aptos"/>
                <w:color w:val="212121"/>
                <w:highlight w:val="yellow"/>
              </w:rPr>
              <w:t>Eaton as a manufacturer only gives lump sum pricing. They do not break out the material and then labor.</w:t>
            </w:r>
          </w:p>
          <w:p w14:paraId="4D5D9442" w14:textId="77777777" w:rsidR="00D12ED3" w:rsidRPr="00D12ED3" w:rsidRDefault="00D12ED3" w:rsidP="00D12ED3">
            <w:pPr>
              <w:rPr>
                <w:rFonts w:ascii="Aptos" w:hAnsi="Aptos"/>
                <w:color w:val="212121"/>
                <w:highlight w:val="yellow"/>
              </w:rPr>
            </w:pPr>
            <w:r w:rsidRPr="00D12ED3">
              <w:rPr>
                <w:rFonts w:ascii="Aptos" w:hAnsi="Aptos"/>
                <w:color w:val="212121"/>
                <w:highlight w:val="yellow"/>
              </w:rPr>
              <w:t> </w:t>
            </w:r>
          </w:p>
          <w:p w14:paraId="1A0D954D" w14:textId="77777777" w:rsidR="00D12ED3" w:rsidRPr="00D12ED3" w:rsidRDefault="00D12ED3" w:rsidP="00D12ED3">
            <w:pPr>
              <w:rPr>
                <w:rFonts w:ascii="Aptos" w:hAnsi="Aptos"/>
                <w:color w:val="212121"/>
                <w:highlight w:val="yellow"/>
              </w:rPr>
            </w:pPr>
            <w:r w:rsidRPr="00D12ED3">
              <w:rPr>
                <w:rFonts w:ascii="Aptos" w:hAnsi="Aptos"/>
                <w:color w:val="212121"/>
                <w:highlight w:val="yellow"/>
              </w:rPr>
              <w:t>Thank you,</w:t>
            </w:r>
            <w:r w:rsidRPr="00D12ED3">
              <w:rPr>
                <w:rStyle w:val="apple-converted-space"/>
                <w:rFonts w:ascii="Aptos" w:hAnsi="Aptos"/>
                <w:color w:val="212121"/>
                <w:highlight w:val="yellow"/>
              </w:rPr>
              <w:t> </w:t>
            </w:r>
          </w:p>
          <w:p w14:paraId="16255EFA" w14:textId="77777777" w:rsidR="00D12ED3" w:rsidRPr="00D12ED3" w:rsidRDefault="00D12ED3" w:rsidP="00D12ED3">
            <w:pPr>
              <w:rPr>
                <w:rFonts w:ascii="Aptos" w:hAnsi="Aptos"/>
                <w:color w:val="212121"/>
                <w:highlight w:val="yellow"/>
              </w:rPr>
            </w:pPr>
            <w:r w:rsidRPr="00D12ED3">
              <w:rPr>
                <w:rFonts w:ascii="Aptos" w:hAnsi="Aptos"/>
                <w:color w:val="212121"/>
                <w:highlight w:val="yellow"/>
              </w:rPr>
              <w:t> 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714"/>
            </w:tblGrid>
            <w:tr w:rsidR="00D12ED3" w:rsidRPr="00D12ED3" w14:paraId="36D8375B" w14:textId="77777777">
              <w:tc>
                <w:tcPr>
                  <w:tcW w:w="0" w:type="auto"/>
                  <w:hideMark/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317"/>
                  </w:tblGrid>
                  <w:tr w:rsidR="00D12ED3" w:rsidRPr="00D12ED3" w14:paraId="0BF0CE2E" w14:textId="77777777"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6317"/>
                        </w:tblGrid>
                        <w:tr w:rsidR="00D12ED3" w:rsidRPr="00D12ED3" w14:paraId="3E25B987" w14:textId="77777777">
                          <w:tc>
                            <w:tcPr>
                              <w:tcW w:w="0" w:type="auto"/>
                              <w:tcMar>
                                <w:top w:w="150" w:type="dxa"/>
                                <w:left w:w="0" w:type="dxa"/>
                                <w:bottom w:w="150" w:type="dxa"/>
                                <w:right w:w="150" w:type="dxa"/>
                              </w:tcMar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167"/>
                              </w:tblGrid>
                              <w:tr w:rsidR="00D12ED3" w:rsidRPr="00D12ED3" w14:paraId="4586F28F" w14:textId="77777777"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1722"/>
                                    </w:tblGrid>
                                    <w:tr w:rsidR="00D12ED3" w:rsidRPr="00D12ED3" w14:paraId="3C1C932B" w14:textId="77777777">
                                      <w:tc>
                                        <w:tcPr>
                                          <w:tcW w:w="0" w:type="auto"/>
                                          <w:hideMark/>
                                        </w:tcPr>
                                        <w:tbl>
                                          <w:tblPr>
                                            <w:tblW w:w="0" w:type="auto"/>
                                            <w:tblCellMar>
                                              <w:left w:w="0" w:type="dxa"/>
                                              <w:right w:w="0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1722"/>
                                          </w:tblGrid>
                                          <w:tr w:rsidR="00D12ED3" w:rsidRPr="00D12ED3" w14:paraId="0AA08168" w14:textId="77777777"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p w14:paraId="32B9528C" w14:textId="77777777" w:rsidR="00D12ED3" w:rsidRPr="00D12ED3" w:rsidRDefault="00D12ED3" w:rsidP="00D12ED3">
                                                <w:pPr>
                                                  <w:spacing w:line="300" w:lineRule="atLeast"/>
                                                  <w:rPr>
                                                    <w:rFonts w:ascii="Aptos" w:hAnsi="Aptos"/>
                                                    <w:highlight w:val="yellow"/>
                                                  </w:rPr>
                                                </w:pPr>
                                                <w:r w:rsidRPr="00D12ED3">
                                                  <w:rPr>
                                                    <w:rFonts w:ascii="Aptos" w:hAnsi="Aptos"/>
                                                    <w:b/>
                                                    <w:bCs/>
                                                    <w:color w:val="21358B"/>
                                                    <w:highlight w:val="yellow"/>
                                                  </w:rPr>
                                                  <w:t>Safat Chowdhury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 w14:paraId="4A911D44" w14:textId="77777777" w:rsidR="00D12ED3" w:rsidRPr="00D12ED3" w:rsidRDefault="00D12ED3" w:rsidP="00D12ED3">
                                          <w:pPr>
                                            <w:rPr>
                                              <w:rFonts w:ascii="Times New Roman" w:hAnsi="Times New Roman"/>
                                              <w:highlight w:val="yellow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14:paraId="2F46ADD1" w14:textId="77777777" w:rsidR="00D12ED3" w:rsidRPr="00D12ED3" w:rsidRDefault="00D12ED3" w:rsidP="00D12ED3">
                                    <w:pPr>
                                      <w:rPr>
                                        <w:sz w:val="24"/>
                                        <w:szCs w:val="24"/>
                                        <w:highlight w:val="yellow"/>
                                      </w:rPr>
                                    </w:pPr>
                                  </w:p>
                                </w:tc>
                              </w:tr>
                              <w:tr w:rsidR="00D12ED3" w:rsidRPr="00D12ED3" w14:paraId="2D460DCF" w14:textId="77777777"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4024"/>
                                      <w:gridCol w:w="149"/>
                                      <w:gridCol w:w="1994"/>
                                    </w:tblGrid>
                                    <w:tr w:rsidR="00D12ED3" w:rsidRPr="00D12ED3" w14:paraId="337338A0" w14:textId="77777777">
                                      <w:tc>
                                        <w:tcPr>
                                          <w:tcW w:w="0" w:type="auto"/>
                                          <w:hideMark/>
                                        </w:tcPr>
                                        <w:tbl>
                                          <w:tblPr>
                                            <w:tblW w:w="0" w:type="auto"/>
                                            <w:tblCellMar>
                                              <w:left w:w="0" w:type="dxa"/>
                                              <w:right w:w="0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4024"/>
                                          </w:tblGrid>
                                          <w:tr w:rsidR="00D12ED3" w:rsidRPr="00D12ED3" w14:paraId="50C17B55" w14:textId="77777777"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p w14:paraId="6514244D" w14:textId="77777777" w:rsidR="00D12ED3" w:rsidRPr="00D12ED3" w:rsidRDefault="00D12ED3" w:rsidP="00D12ED3">
                                                <w:pPr>
                                                  <w:spacing w:line="300" w:lineRule="atLeast"/>
                                                  <w:rPr>
                                                    <w:rFonts w:ascii="Aptos" w:hAnsi="Aptos"/>
                                                    <w:sz w:val="24"/>
                                                    <w:szCs w:val="24"/>
                                                    <w:highlight w:val="yellow"/>
                                                  </w:rPr>
                                                </w:pPr>
                                                <w:r w:rsidRPr="00D12ED3">
                                                  <w:rPr>
                                                    <w:rFonts w:ascii="Aptos" w:hAnsi="Aptos"/>
                                                    <w:color w:val="606062"/>
                                                    <w:highlight w:val="yellow"/>
                                                  </w:rPr>
                                                  <w:t>Lead Project Manager, Switchgear Division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 w14:paraId="29A55228" w14:textId="77777777" w:rsidR="00D12ED3" w:rsidRPr="00D12ED3" w:rsidRDefault="00D12ED3" w:rsidP="00D12ED3">
                                          <w:pPr>
                                            <w:rPr>
                                              <w:rFonts w:ascii="Times New Roman" w:hAnsi="Times New Roman"/>
                                              <w:highlight w:val="yellow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hideMark/>
                                        </w:tcPr>
                                        <w:tbl>
                                          <w:tblPr>
                                            <w:tblW w:w="0" w:type="auto"/>
                                            <w:tblCellMar>
                                              <w:left w:w="0" w:type="dxa"/>
                                              <w:right w:w="0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149"/>
                                          </w:tblGrid>
                                          <w:tr w:rsidR="00D12ED3" w:rsidRPr="00D12ED3" w14:paraId="2B01CC32" w14:textId="77777777"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p w14:paraId="464DA00C" w14:textId="77777777" w:rsidR="00D12ED3" w:rsidRPr="00D12ED3" w:rsidRDefault="00D12ED3" w:rsidP="00D12ED3">
                                                <w:pPr>
                                                  <w:spacing w:line="300" w:lineRule="atLeast"/>
                                                  <w:rPr>
                                                    <w:rFonts w:ascii="Aptos" w:hAnsi="Aptos"/>
                                                    <w:sz w:val="24"/>
                                                    <w:szCs w:val="24"/>
                                                    <w:highlight w:val="yellow"/>
                                                  </w:rPr>
                                                </w:pPr>
                                                <w:r w:rsidRPr="00D12ED3">
                                                  <w:rPr>
                                                    <w:rFonts w:ascii="Aptos" w:hAnsi="Aptos"/>
                                                    <w:color w:val="606062"/>
                                                    <w:highlight w:val="yellow"/>
                                                  </w:rPr>
                                                  <w:t> | 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 w14:paraId="7F0359D9" w14:textId="77777777" w:rsidR="00D12ED3" w:rsidRPr="00D12ED3" w:rsidRDefault="00D12ED3" w:rsidP="00D12ED3">
                                          <w:pPr>
                                            <w:rPr>
                                              <w:rFonts w:ascii="Times New Roman" w:hAnsi="Times New Roman"/>
                                              <w:highlight w:val="yellow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hideMark/>
                                        </w:tcPr>
                                        <w:tbl>
                                          <w:tblPr>
                                            <w:tblW w:w="0" w:type="auto"/>
                                            <w:tblCellMar>
                                              <w:left w:w="0" w:type="dxa"/>
                                              <w:right w:w="0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1994"/>
                                          </w:tblGrid>
                                          <w:tr w:rsidR="00D12ED3" w:rsidRPr="00D12ED3" w14:paraId="57F002E4" w14:textId="77777777"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p w14:paraId="3E9AE92C" w14:textId="77777777" w:rsidR="00D12ED3" w:rsidRPr="00D12ED3" w:rsidRDefault="00D12ED3" w:rsidP="00D12ED3">
                                                <w:pPr>
                                                  <w:spacing w:line="300" w:lineRule="atLeast"/>
                                                  <w:rPr>
                                                    <w:rFonts w:ascii="Aptos" w:hAnsi="Aptos"/>
                                                    <w:sz w:val="24"/>
                                                    <w:szCs w:val="24"/>
                                                    <w:highlight w:val="yellow"/>
                                                  </w:rPr>
                                                </w:pPr>
                                                <w:r w:rsidRPr="00D12ED3">
                                                  <w:rPr>
                                                    <w:rFonts w:ascii="Aptos" w:hAnsi="Aptos"/>
                                                    <w:color w:val="606062"/>
                                                    <w:highlight w:val="yellow"/>
                                                  </w:rPr>
                                                  <w:t>Monarch Electric Co.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 w14:paraId="2DABD0BA" w14:textId="77777777" w:rsidR="00D12ED3" w:rsidRPr="00D12ED3" w:rsidRDefault="00D12ED3" w:rsidP="00D12ED3">
                                          <w:pPr>
                                            <w:rPr>
                                              <w:rFonts w:ascii="Times New Roman" w:hAnsi="Times New Roman"/>
                                              <w:highlight w:val="yellow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14:paraId="66502FC9" w14:textId="77777777" w:rsidR="00D12ED3" w:rsidRPr="00D12ED3" w:rsidRDefault="00D12ED3" w:rsidP="00D12ED3">
                                    <w:pPr>
                                      <w:rPr>
                                        <w:sz w:val="24"/>
                                        <w:szCs w:val="24"/>
                                        <w:highlight w:val="yellow"/>
                                      </w:rPr>
                                    </w:pPr>
                                  </w:p>
                                </w:tc>
                              </w:tr>
                              <w:tr w:rsidR="00D12ED3" w:rsidRPr="00D12ED3" w14:paraId="6C472EFD" w14:textId="77777777"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1607"/>
                                    </w:tblGrid>
                                    <w:tr w:rsidR="00D12ED3" w:rsidRPr="00D12ED3" w14:paraId="7B2240D8" w14:textId="77777777">
                                      <w:tc>
                                        <w:tcPr>
                                          <w:tcW w:w="0" w:type="auto"/>
                                          <w:hideMark/>
                                        </w:tcPr>
                                        <w:tbl>
                                          <w:tblPr>
                                            <w:tblW w:w="0" w:type="auto"/>
                                            <w:tblCellMar>
                                              <w:left w:w="0" w:type="dxa"/>
                                              <w:right w:w="0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1607"/>
                                          </w:tblGrid>
                                          <w:tr w:rsidR="00D12ED3" w:rsidRPr="00D12ED3" w14:paraId="70E009C3" w14:textId="77777777"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p w14:paraId="738C853A" w14:textId="77777777" w:rsidR="00D12ED3" w:rsidRPr="00D12ED3" w:rsidRDefault="00D12ED3" w:rsidP="00D12ED3">
                                                <w:pPr>
                                                  <w:spacing w:line="300" w:lineRule="atLeast"/>
                                                  <w:rPr>
                                                    <w:rFonts w:ascii="Aptos" w:hAnsi="Aptos"/>
                                                    <w:sz w:val="24"/>
                                                    <w:szCs w:val="24"/>
                                                    <w:highlight w:val="yellow"/>
                                                  </w:rPr>
                                                </w:pPr>
                                                <w:r w:rsidRPr="00D12ED3">
                                                  <w:rPr>
                                                    <w:rFonts w:ascii="Aptos" w:hAnsi="Aptos"/>
                                                    <w:color w:val="606062"/>
                                                    <w:highlight w:val="yellow"/>
                                                  </w:rPr>
                                                  <w:t>M. </w:t>
                                                </w:r>
                                                <w:hyperlink r:id="rId11" w:tgtFrame="_blank" w:tooltip="tel:347-283-0349" w:history="1">
                                                  <w:r w:rsidRPr="00D12ED3">
                                                    <w:rPr>
                                                      <w:rStyle w:val="Hyperlink"/>
                                                      <w:rFonts w:ascii="Aptos" w:hAnsi="Aptos"/>
                                                      <w:color w:val="606062"/>
                                                      <w:highlight w:val="yellow"/>
                                                    </w:rPr>
                                                    <w:t>347-283-0349</w:t>
                                                  </w:r>
                                                </w:hyperlink>
                                              </w:p>
                                            </w:tc>
                                          </w:tr>
                                        </w:tbl>
                                        <w:p w14:paraId="5DE37C3E" w14:textId="77777777" w:rsidR="00D12ED3" w:rsidRPr="00D12ED3" w:rsidRDefault="00D12ED3" w:rsidP="00D12ED3">
                                          <w:pPr>
                                            <w:rPr>
                                              <w:rFonts w:ascii="Times New Roman" w:hAnsi="Times New Roman"/>
                                              <w:highlight w:val="yellow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14:paraId="6C1E9501" w14:textId="77777777" w:rsidR="00D12ED3" w:rsidRPr="00D12ED3" w:rsidRDefault="00D12ED3" w:rsidP="00D12ED3">
                                    <w:pPr>
                                      <w:rPr>
                                        <w:sz w:val="24"/>
                                        <w:szCs w:val="24"/>
                                        <w:highlight w:val="yellow"/>
                                      </w:rPr>
                                    </w:pPr>
                                  </w:p>
                                </w:tc>
                              </w:tr>
                              <w:tr w:rsidR="00D12ED3" w:rsidRPr="00D12ED3" w14:paraId="7A6FF324" w14:textId="77777777"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486"/>
                                    </w:tblGrid>
                                    <w:tr w:rsidR="00D12ED3" w:rsidRPr="00D12ED3" w14:paraId="699BFE87" w14:textId="77777777"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14:paraId="01E281D8" w14:textId="77777777" w:rsidR="00D12ED3" w:rsidRPr="00D12ED3" w:rsidRDefault="00D12ED3" w:rsidP="00D12ED3">
                                          <w:pPr>
                                            <w:spacing w:line="300" w:lineRule="atLeast"/>
                                            <w:rPr>
                                              <w:rFonts w:ascii="Aptos" w:hAnsi="Aptos"/>
                                              <w:sz w:val="24"/>
                                              <w:szCs w:val="24"/>
                                              <w:highlight w:val="yellow"/>
                                            </w:rPr>
                                          </w:pPr>
                                          <w:hyperlink r:id="rId12" w:history="1">
                                            <w:r w:rsidRPr="00D12ED3">
                                              <w:rPr>
                                                <w:rStyle w:val="Hyperlink"/>
                                                <w:rFonts w:ascii="Aptos" w:hAnsi="Aptos"/>
                                                <w:color w:val="800080"/>
                                                <w:highlight w:val="yellow"/>
                                              </w:rPr>
                                              <w:t>s.chowdhury@monarchelectric.com</w:t>
                                            </w:r>
                                          </w:hyperlink>
                                        </w:p>
                                      </w:tc>
                                    </w:tr>
                                  </w:tbl>
                                  <w:p w14:paraId="208070B1" w14:textId="77777777" w:rsidR="00D12ED3" w:rsidRPr="00D12ED3" w:rsidRDefault="00D12ED3" w:rsidP="00D12ED3">
                                    <w:pPr>
                                      <w:rPr>
                                        <w:rFonts w:ascii="Times New Roman" w:hAnsi="Times New Roman"/>
                                        <w:highlight w:val="yellow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33CF98CD" w14:textId="77777777" w:rsidR="00D12ED3" w:rsidRPr="00D12ED3" w:rsidRDefault="00D12ED3" w:rsidP="00D12ED3">
                              <w:pPr>
                                <w:rPr>
                                  <w:sz w:val="24"/>
                                  <w:szCs w:val="24"/>
                                  <w:highlight w:val="yellow"/>
                                </w:rPr>
                              </w:pPr>
                            </w:p>
                          </w:tc>
                        </w:tr>
                      </w:tbl>
                      <w:p w14:paraId="484B4DB4" w14:textId="77777777" w:rsidR="00D12ED3" w:rsidRPr="00D12ED3" w:rsidRDefault="00D12ED3" w:rsidP="00D12ED3">
                        <w:pPr>
                          <w:rPr>
                            <w:sz w:val="24"/>
                            <w:szCs w:val="24"/>
                            <w:highlight w:val="yellow"/>
                          </w:rPr>
                        </w:pPr>
                      </w:p>
                    </w:tc>
                  </w:tr>
                </w:tbl>
                <w:p w14:paraId="302281BF" w14:textId="77777777" w:rsidR="00D12ED3" w:rsidRPr="00D12ED3" w:rsidRDefault="00D12ED3" w:rsidP="00D12ED3">
                  <w:pPr>
                    <w:rPr>
                      <w:sz w:val="24"/>
                      <w:szCs w:val="24"/>
                      <w:highlight w:val="yellow"/>
                    </w:rPr>
                  </w:pPr>
                </w:p>
              </w:tc>
            </w:tr>
          </w:tbl>
          <w:p w14:paraId="1DD35615" w14:textId="77777777" w:rsidR="00D12ED3" w:rsidRDefault="00D12ED3">
            <w:r w:rsidRPr="00D12ED3">
              <w:rPr>
                <w:highlight w:val="yellow"/>
              </w:rPr>
              <w:lastRenderedPageBreak/>
              <w:t>“</w:t>
            </w:r>
          </w:p>
          <w:p w14:paraId="65BA3560" w14:textId="77777777" w:rsidR="00B02898" w:rsidRDefault="00B02898"/>
          <w:p w14:paraId="5AFF2C78" w14:textId="336DF95E" w:rsidR="00B02898" w:rsidRDefault="00B02898">
            <w:r>
              <w:t>2/25- emailed him asking for the cost of the transformer. New</w:t>
            </w:r>
          </w:p>
          <w:p w14:paraId="7257773E" w14:textId="77777777" w:rsidR="007931AF" w:rsidRDefault="007931AF"/>
          <w:p w14:paraId="6269320A" w14:textId="0ACC2F72" w:rsidR="007931AF" w:rsidRDefault="007931AF">
            <w:r>
              <w:t>He emailed me:</w:t>
            </w:r>
          </w:p>
          <w:p w14:paraId="2B2A6633" w14:textId="77777777" w:rsidR="007931AF" w:rsidRDefault="007931AF"/>
          <w:p w14:paraId="45747F5E" w14:textId="104CD280" w:rsidR="007931AF" w:rsidRPr="007931AF" w:rsidRDefault="007931AF">
            <w:pPr>
              <w:rPr>
                <w:highlight w:val="yellow"/>
              </w:rPr>
            </w:pPr>
            <w:r w:rsidRPr="007931AF">
              <w:rPr>
                <w:rFonts w:ascii="Aptos" w:hAnsi="Aptos"/>
                <w:color w:val="212121"/>
                <w:highlight w:val="yellow"/>
              </w:rPr>
              <w:t>early 2022 and had a cost of $</w:t>
            </w:r>
            <w:r w:rsidRPr="007931AF">
              <w:rPr>
                <w:rStyle w:val="apple-converted-space"/>
                <w:rFonts w:ascii="Arial" w:hAnsi="Arial" w:cs="Arial"/>
                <w:color w:val="000000"/>
                <w:sz w:val="21"/>
                <w:szCs w:val="21"/>
                <w:highlight w:val="yellow"/>
                <w:shd w:val="clear" w:color="auto" w:fill="FFFFFF"/>
              </w:rPr>
              <w:t> </w:t>
            </w:r>
            <w:r w:rsidRPr="007931AF">
              <w:rPr>
                <w:rFonts w:ascii="Aptos" w:hAnsi="Aptos"/>
                <w:color w:val="212121"/>
                <w:highlight w:val="yellow"/>
              </w:rPr>
              <w:t>459,220.00</w:t>
            </w:r>
          </w:p>
          <w:p w14:paraId="276E742A" w14:textId="5A758BDC" w:rsidR="00B02898" w:rsidRPr="007931AF" w:rsidRDefault="007931AF">
            <w:pPr>
              <w:rPr>
                <w:rFonts w:ascii="Aptos" w:hAnsi="Aptos"/>
                <w:color w:val="212121"/>
                <w:highlight w:val="yellow"/>
              </w:rPr>
            </w:pPr>
            <w:r w:rsidRPr="007931AF">
              <w:rPr>
                <w:highlight w:val="yellow"/>
              </w:rPr>
              <w:t xml:space="preserve">Today roughly: </w:t>
            </w:r>
            <w:r w:rsidRPr="007931AF">
              <w:rPr>
                <w:rFonts w:ascii="Aptos" w:hAnsi="Aptos"/>
                <w:color w:val="212121"/>
                <w:highlight w:val="yellow"/>
              </w:rPr>
              <w:t>$600,000.00</w:t>
            </w:r>
          </w:p>
          <w:p w14:paraId="4A597F0A" w14:textId="77777777" w:rsidR="007931AF" w:rsidRPr="007931AF" w:rsidRDefault="007931AF">
            <w:pPr>
              <w:rPr>
                <w:rFonts w:ascii="Aptos" w:hAnsi="Aptos"/>
                <w:color w:val="212121"/>
                <w:highlight w:val="yellow"/>
              </w:rPr>
            </w:pPr>
          </w:p>
          <w:p w14:paraId="43203050" w14:textId="17D9F582" w:rsidR="007931AF" w:rsidRDefault="007931AF">
            <w:pPr>
              <w:rPr>
                <w:rFonts w:ascii="Aptos" w:hAnsi="Aptos"/>
                <w:color w:val="212121"/>
              </w:rPr>
            </w:pPr>
            <w:r w:rsidRPr="007931AF">
              <w:rPr>
                <w:rFonts w:ascii="Aptos" w:hAnsi="Aptos"/>
                <w:color w:val="212121"/>
                <w:highlight w:val="yellow"/>
              </w:rPr>
              <w:t>With a 52-60 week lead time.</w:t>
            </w:r>
            <w:r>
              <w:rPr>
                <w:rFonts w:ascii="Aptos" w:hAnsi="Aptos"/>
                <w:color w:val="212121"/>
              </w:rPr>
              <w:t xml:space="preserve"> </w:t>
            </w:r>
          </w:p>
          <w:p w14:paraId="67EA24C8" w14:textId="686D8A2F" w:rsidR="007931AF" w:rsidRDefault="007931AF"/>
        </w:tc>
      </w:tr>
      <w:tr w:rsidR="007931AF" w14:paraId="198F4335" w14:textId="77777777" w:rsidTr="00C65597">
        <w:trPr>
          <w:trHeight w:val="576"/>
        </w:trPr>
        <w:tc>
          <w:tcPr>
            <w:tcW w:w="990" w:type="dxa"/>
          </w:tcPr>
          <w:p w14:paraId="43A4123F" w14:textId="77777777" w:rsidR="007931AF" w:rsidRDefault="007931AF"/>
        </w:tc>
        <w:tc>
          <w:tcPr>
            <w:tcW w:w="3060" w:type="dxa"/>
          </w:tcPr>
          <w:p w14:paraId="085CC991" w14:textId="10CDB487" w:rsidR="007931AF" w:rsidRDefault="007931AF" w:rsidP="00AA5CE7">
            <w:r>
              <w:t>Notes: 2/25-</w:t>
            </w:r>
          </w:p>
        </w:tc>
        <w:tc>
          <w:tcPr>
            <w:tcW w:w="6930" w:type="dxa"/>
          </w:tcPr>
          <w:p w14:paraId="1E800E2C" w14:textId="313BFD60" w:rsidR="007931AF" w:rsidRPr="007931AF" w:rsidRDefault="007931AF">
            <w:pPr>
              <w:rPr>
                <w:b/>
                <w:bCs/>
              </w:rPr>
            </w:pPr>
            <w:r w:rsidRPr="007931AF">
              <w:rPr>
                <w:b/>
                <w:bCs/>
              </w:rPr>
              <w:t xml:space="preserve">Total they spent on it and </w:t>
            </w:r>
            <w:r w:rsidR="006722B1">
              <w:rPr>
                <w:b/>
                <w:bCs/>
              </w:rPr>
              <w:t>repair</w:t>
            </w:r>
            <w:r w:rsidRPr="007931AF">
              <w:rPr>
                <w:b/>
                <w:bCs/>
              </w:rPr>
              <w:t>: $144,658.29</w:t>
            </w:r>
          </w:p>
          <w:p w14:paraId="40CFB340" w14:textId="77777777" w:rsidR="007931AF" w:rsidRPr="007931AF" w:rsidRDefault="007931AF">
            <w:pPr>
              <w:rPr>
                <w:b/>
                <w:bCs/>
              </w:rPr>
            </w:pPr>
          </w:p>
          <w:p w14:paraId="0D6BC536" w14:textId="1E891F68" w:rsidR="007931AF" w:rsidRPr="007931AF" w:rsidRDefault="007931AF">
            <w:pPr>
              <w:rPr>
                <w:b/>
                <w:bCs/>
              </w:rPr>
            </w:pPr>
            <w:r w:rsidRPr="007931AF">
              <w:rPr>
                <w:b/>
                <w:bCs/>
              </w:rPr>
              <w:t>At initial cost in 2022: it would be 31.50%</w:t>
            </w:r>
          </w:p>
          <w:p w14:paraId="7FADFB67" w14:textId="77777777" w:rsidR="007931AF" w:rsidRPr="007931AF" w:rsidRDefault="007931AF">
            <w:pPr>
              <w:rPr>
                <w:b/>
                <w:bCs/>
              </w:rPr>
            </w:pPr>
          </w:p>
          <w:p w14:paraId="210D6BD8" w14:textId="61746E67" w:rsidR="007931AF" w:rsidRPr="007931AF" w:rsidRDefault="007931AF">
            <w:pPr>
              <w:rPr>
                <w:b/>
                <w:bCs/>
              </w:rPr>
            </w:pPr>
            <w:r w:rsidRPr="007931AF">
              <w:rPr>
                <w:b/>
                <w:bCs/>
              </w:rPr>
              <w:t>Repair cost over total cost</w:t>
            </w:r>
          </w:p>
          <w:p w14:paraId="37F53D8C" w14:textId="77777777" w:rsidR="007931AF" w:rsidRPr="007931AF" w:rsidRDefault="007931AF">
            <w:pPr>
              <w:rPr>
                <w:b/>
                <w:bCs/>
              </w:rPr>
            </w:pPr>
          </w:p>
          <w:p w14:paraId="7BE7348D" w14:textId="3C71C744" w:rsidR="007931AF" w:rsidRPr="007931AF" w:rsidRDefault="007931AF">
            <w:pPr>
              <w:rPr>
                <w:b/>
                <w:bCs/>
              </w:rPr>
            </w:pPr>
            <w:r w:rsidRPr="007931AF">
              <w:rPr>
                <w:b/>
                <w:bCs/>
              </w:rPr>
              <w:t>At cost of it today</w:t>
            </w:r>
            <w:r w:rsidR="006722B1">
              <w:rPr>
                <w:b/>
                <w:bCs/>
              </w:rPr>
              <w:t xml:space="preserve"> (if we can trust the general contractor monarch electric)</w:t>
            </w:r>
            <w:r w:rsidRPr="007931AF">
              <w:rPr>
                <w:b/>
                <w:bCs/>
              </w:rPr>
              <w:t>: Roughly: 24.1%</w:t>
            </w:r>
          </w:p>
          <w:p w14:paraId="6AAD6882" w14:textId="4E4F9911" w:rsidR="007931AF" w:rsidRDefault="007931AF"/>
        </w:tc>
      </w:tr>
      <w:tr w:rsidR="00CC511C" w14:paraId="195654DB" w14:textId="77777777" w:rsidTr="00C65597">
        <w:trPr>
          <w:trHeight w:val="576"/>
        </w:trPr>
        <w:tc>
          <w:tcPr>
            <w:tcW w:w="990" w:type="dxa"/>
          </w:tcPr>
          <w:p w14:paraId="195654D8" w14:textId="62BDC9C4" w:rsidR="00CC511C" w:rsidRDefault="00C51834">
            <w:r>
              <w:t xml:space="preserve">1/9- </w:t>
            </w:r>
            <w:r w:rsidR="00E33CEA">
              <w:t>15min</w:t>
            </w:r>
          </w:p>
        </w:tc>
        <w:tc>
          <w:tcPr>
            <w:tcW w:w="3060" w:type="dxa"/>
          </w:tcPr>
          <w:p w14:paraId="28F2D4A7" w14:textId="77777777" w:rsidR="00715A12" w:rsidRDefault="00715A12" w:rsidP="00715A12">
            <w:r>
              <w:t xml:space="preserve">Vendor - </w:t>
            </w:r>
          </w:p>
          <w:p w14:paraId="06D4D1EE" w14:textId="177FC2D8" w:rsidR="00715A12" w:rsidRDefault="00715A12" w:rsidP="00715A12">
            <w:r>
              <w:t>(</w:t>
            </w:r>
            <w:r w:rsidR="00C51834">
              <w:t>Safat Chowdhury</w:t>
            </w:r>
            <w:r>
              <w:t xml:space="preserve">) </w:t>
            </w:r>
          </w:p>
          <w:p w14:paraId="2D8640F9" w14:textId="77777777" w:rsidR="00715A12" w:rsidRDefault="00715A12" w:rsidP="00715A12">
            <w:r>
              <w:t>@</w:t>
            </w:r>
          </w:p>
          <w:p w14:paraId="195654D9" w14:textId="7C1A2056" w:rsidR="00CC511C" w:rsidRDefault="00715A12" w:rsidP="00715A12">
            <w:r>
              <w:t>#</w:t>
            </w:r>
            <w:r w:rsidR="00C51834">
              <w:t>347-283-0349</w:t>
            </w:r>
          </w:p>
        </w:tc>
        <w:tc>
          <w:tcPr>
            <w:tcW w:w="6930" w:type="dxa"/>
          </w:tcPr>
          <w:p w14:paraId="448601F8" w14:textId="2E16E0BC" w:rsidR="00C51834" w:rsidRDefault="00C51834">
            <w:r>
              <w:t xml:space="preserve">1/9- I called, no answer, mailbox is full. </w:t>
            </w:r>
          </w:p>
          <w:p w14:paraId="3874AF80" w14:textId="77777777" w:rsidR="00C51834" w:rsidRDefault="00C51834">
            <w:r>
              <w:t xml:space="preserve">Followed up with an email. </w:t>
            </w:r>
          </w:p>
          <w:p w14:paraId="3F169D4A" w14:textId="77777777" w:rsidR="00765EA3" w:rsidRDefault="00765EA3"/>
          <w:p w14:paraId="195654DA" w14:textId="4781D90B" w:rsidR="00765EA3" w:rsidRDefault="00765EA3"/>
        </w:tc>
      </w:tr>
      <w:tr w:rsidR="00CC511C" w14:paraId="195654DF" w14:textId="77777777" w:rsidTr="00C65597">
        <w:trPr>
          <w:trHeight w:val="576"/>
        </w:trPr>
        <w:tc>
          <w:tcPr>
            <w:tcW w:w="990" w:type="dxa"/>
          </w:tcPr>
          <w:p w14:paraId="195654DC" w14:textId="18DEB7BC" w:rsidR="00CC511C" w:rsidRDefault="00CC511C"/>
        </w:tc>
        <w:tc>
          <w:tcPr>
            <w:tcW w:w="3060" w:type="dxa"/>
          </w:tcPr>
          <w:p w14:paraId="195654DD" w14:textId="59BFBF75" w:rsidR="00CC511C" w:rsidRDefault="00CC511C"/>
        </w:tc>
        <w:tc>
          <w:tcPr>
            <w:tcW w:w="6930" w:type="dxa"/>
          </w:tcPr>
          <w:p w14:paraId="195654DE" w14:textId="4C4D061E" w:rsidR="00CC511C" w:rsidRDefault="00CC511C"/>
        </w:tc>
      </w:tr>
      <w:tr w:rsidR="00CC511C" w14:paraId="195654E3" w14:textId="77777777" w:rsidTr="00C65597">
        <w:trPr>
          <w:trHeight w:val="576"/>
        </w:trPr>
        <w:tc>
          <w:tcPr>
            <w:tcW w:w="990" w:type="dxa"/>
          </w:tcPr>
          <w:p w14:paraId="195654E0" w14:textId="3B490829" w:rsidR="00CC511C" w:rsidRDefault="00CC511C"/>
        </w:tc>
        <w:tc>
          <w:tcPr>
            <w:tcW w:w="3060" w:type="dxa"/>
          </w:tcPr>
          <w:p w14:paraId="195654E1" w14:textId="7A24F0F0" w:rsidR="00CC511C" w:rsidRDefault="008A5E93">
            <w:r>
              <w:t xml:space="preserve">Damages: </w:t>
            </w:r>
          </w:p>
        </w:tc>
        <w:tc>
          <w:tcPr>
            <w:tcW w:w="6930" w:type="dxa"/>
          </w:tcPr>
          <w:p w14:paraId="195654E2" w14:textId="43AC0DEC" w:rsidR="00CC511C" w:rsidRDefault="008A5E93" w:rsidP="008A5E93">
            <w:r>
              <w:t>damaged radiator on one (1) Cooper Power Transformer sold on Eaton GO# MNY0011335, serial No. 2359000998.</w:t>
            </w:r>
          </w:p>
        </w:tc>
      </w:tr>
      <w:tr w:rsidR="00CC511C" w14:paraId="195654E7" w14:textId="77777777" w:rsidTr="00C65597">
        <w:trPr>
          <w:trHeight w:val="576"/>
        </w:trPr>
        <w:tc>
          <w:tcPr>
            <w:tcW w:w="990" w:type="dxa"/>
          </w:tcPr>
          <w:p w14:paraId="195654E4" w14:textId="201B07DB" w:rsidR="00CC511C" w:rsidRDefault="00CC511C"/>
        </w:tc>
        <w:tc>
          <w:tcPr>
            <w:tcW w:w="3060" w:type="dxa"/>
          </w:tcPr>
          <w:p w14:paraId="195654E5" w14:textId="497CFA49" w:rsidR="00CC511C" w:rsidRDefault="00CC511C"/>
        </w:tc>
        <w:tc>
          <w:tcPr>
            <w:tcW w:w="6930" w:type="dxa"/>
          </w:tcPr>
          <w:p w14:paraId="62D15656" w14:textId="14B83516" w:rsidR="008A5E93" w:rsidRPr="00487E8A" w:rsidRDefault="008A5E93" w:rsidP="00487E8A">
            <w:r w:rsidRPr="00487E8A">
              <w:t>Repair quote does not include: All rigging by Bay Crane supported by EESS</w:t>
            </w:r>
          </w:p>
          <w:p w14:paraId="13EA043A" w14:textId="77777777" w:rsidR="008A5E93" w:rsidRPr="00487E8A" w:rsidRDefault="008A5E93" w:rsidP="00487E8A">
            <w:r w:rsidRPr="00487E8A">
              <w:t>personnel.</w:t>
            </w:r>
          </w:p>
          <w:p w14:paraId="4D35F7B6" w14:textId="77777777" w:rsidR="008A5E93" w:rsidRPr="00487E8A" w:rsidRDefault="008A5E93" w:rsidP="00487E8A"/>
          <w:p w14:paraId="091BAC60" w14:textId="77777777" w:rsidR="008A5E93" w:rsidRPr="00487E8A" w:rsidRDefault="008A5E93" w:rsidP="00487E8A">
            <w:r w:rsidRPr="00487E8A">
              <w:t>Radiator to be removed from the project site and disposed by Bay Crane.</w:t>
            </w:r>
          </w:p>
          <w:p w14:paraId="681603D4" w14:textId="77777777" w:rsidR="008A5E93" w:rsidRPr="00487E8A" w:rsidRDefault="008A5E93" w:rsidP="00487E8A"/>
          <w:p w14:paraId="3B9422EB" w14:textId="77777777" w:rsidR="008A5E93" w:rsidRPr="00487E8A" w:rsidRDefault="008A5E93" w:rsidP="00487E8A">
            <w:r w:rsidRPr="00487E8A">
              <w:t>Ship replacement radiator to Bay Crane.</w:t>
            </w:r>
          </w:p>
          <w:p w14:paraId="53786026" w14:textId="77777777" w:rsidR="008A5E93" w:rsidRDefault="008A5E93" w:rsidP="008A5E93">
            <w:pPr>
              <w:pStyle w:val="p1"/>
            </w:pPr>
          </w:p>
          <w:p w14:paraId="195654E6" w14:textId="13B0D687" w:rsidR="008A5E93" w:rsidRDefault="008A5E93"/>
        </w:tc>
      </w:tr>
      <w:tr w:rsidR="00CC511C" w14:paraId="195654EB" w14:textId="77777777" w:rsidTr="00C65597">
        <w:trPr>
          <w:trHeight w:val="576"/>
        </w:trPr>
        <w:tc>
          <w:tcPr>
            <w:tcW w:w="990" w:type="dxa"/>
          </w:tcPr>
          <w:p w14:paraId="195654E8" w14:textId="6438219E" w:rsidR="00CC511C" w:rsidRDefault="00CC511C"/>
        </w:tc>
        <w:tc>
          <w:tcPr>
            <w:tcW w:w="3060" w:type="dxa"/>
          </w:tcPr>
          <w:p w14:paraId="195654E9" w14:textId="653EEBE8" w:rsidR="00CC511C" w:rsidRDefault="008A5E93">
            <w:r>
              <w:t>materials</w:t>
            </w:r>
          </w:p>
        </w:tc>
        <w:tc>
          <w:tcPr>
            <w:tcW w:w="6930" w:type="dxa"/>
          </w:tcPr>
          <w:p w14:paraId="70FEADBF" w14:textId="77777777" w:rsidR="008A5E93" w:rsidRDefault="008A5E93" w:rsidP="008A5E93">
            <w:pPr>
              <w:pStyle w:val="p1"/>
            </w:pPr>
            <w:r>
              <w:t>(2) Cooper Power Systems 22-Pan Demount 20.5W Radiator</w:t>
            </w:r>
          </w:p>
          <w:p w14:paraId="755C5958" w14:textId="77777777" w:rsidR="008A5E93" w:rsidRDefault="008A5E93" w:rsidP="008A5E93">
            <w:pPr>
              <w:pStyle w:val="p1"/>
            </w:pPr>
            <w:r>
              <w:t>(2) 55gal drum, FR3 Transformer oil</w:t>
            </w:r>
          </w:p>
          <w:p w14:paraId="7ACEBB77" w14:textId="77777777" w:rsidR="00CC511C" w:rsidRDefault="00CC511C"/>
          <w:p w14:paraId="532B2155" w14:textId="77777777" w:rsidR="008A5E93" w:rsidRDefault="008A5E93">
            <w:r>
              <w:t>$138,209.41</w:t>
            </w:r>
          </w:p>
          <w:p w14:paraId="05A96C39" w14:textId="745BEA2D" w:rsidR="008A5E93" w:rsidRDefault="00487E8A">
            <w:r>
              <w:t>--------</w:t>
            </w:r>
          </w:p>
          <w:p w14:paraId="33B5AF44" w14:textId="77777777" w:rsidR="008A5E93" w:rsidRDefault="008A5E93"/>
          <w:p w14:paraId="2F609816" w14:textId="194AF819" w:rsidR="008A5E93" w:rsidRPr="006C10CB" w:rsidRDefault="008A5E93">
            <w:pPr>
              <w:rPr>
                <w:highlight w:val="red"/>
              </w:rPr>
            </w:pPr>
            <w:r w:rsidRPr="006C10CB">
              <w:rPr>
                <w:highlight w:val="red"/>
              </w:rPr>
              <w:t>The other transformer repair had 1 radiator and needed to be shipped to turkey to perform repairs. it was $</w:t>
            </w:r>
            <w:r w:rsidR="006C10CB" w:rsidRPr="006C10CB">
              <w:rPr>
                <w:highlight w:val="red"/>
              </w:rPr>
              <w:t xml:space="preserve"> $95,058.52</w:t>
            </w:r>
          </w:p>
          <w:p w14:paraId="3C0B5A6E" w14:textId="77777777" w:rsidR="006C10CB" w:rsidRPr="006C10CB" w:rsidRDefault="006C10CB">
            <w:pPr>
              <w:rPr>
                <w:highlight w:val="red"/>
              </w:rPr>
            </w:pPr>
          </w:p>
          <w:p w14:paraId="78E496A3" w14:textId="77777777" w:rsidR="006C10CB" w:rsidRPr="006C10CB" w:rsidRDefault="006C10CB">
            <w:pPr>
              <w:rPr>
                <w:highlight w:val="red"/>
              </w:rPr>
            </w:pPr>
          </w:p>
          <w:p w14:paraId="44B28987" w14:textId="77777777" w:rsidR="006C10CB" w:rsidRPr="006C10CB" w:rsidRDefault="006C10CB">
            <w:pPr>
              <w:rPr>
                <w:highlight w:val="red"/>
              </w:rPr>
            </w:pPr>
            <w:r w:rsidRPr="006C10CB">
              <w:rPr>
                <w:highlight w:val="red"/>
              </w:rPr>
              <w:t>REPAIR PARTS: THREE (3) NEW RADIATORS, FOUR (4) RADIATOR VALVES, ONE HEATER (HTR3), 550KG OF NEW OIL, GASKETS, PRIMER AND TOP COAT PAINT. = $7000</w:t>
            </w:r>
          </w:p>
          <w:p w14:paraId="56BF764A" w14:textId="77777777" w:rsidR="006C10CB" w:rsidRPr="006C10CB" w:rsidRDefault="006C10CB">
            <w:pPr>
              <w:rPr>
                <w:highlight w:val="red"/>
              </w:rPr>
            </w:pPr>
          </w:p>
          <w:p w14:paraId="195654EA" w14:textId="43C3D79A" w:rsidR="006C10CB" w:rsidRDefault="006C10CB">
            <w:r w:rsidRPr="006C10CB">
              <w:rPr>
                <w:highlight w:val="red"/>
              </w:rPr>
              <w:t>COST FOR 550KG OF NEW OIL. = $4,800.</w:t>
            </w:r>
          </w:p>
        </w:tc>
      </w:tr>
      <w:tr w:rsidR="00CC511C" w14:paraId="195654EF" w14:textId="77777777" w:rsidTr="00C65597">
        <w:trPr>
          <w:trHeight w:val="576"/>
        </w:trPr>
        <w:tc>
          <w:tcPr>
            <w:tcW w:w="990" w:type="dxa"/>
          </w:tcPr>
          <w:p w14:paraId="195654EC" w14:textId="71CE4AB0" w:rsidR="00CC511C" w:rsidRDefault="00CC511C"/>
        </w:tc>
        <w:tc>
          <w:tcPr>
            <w:tcW w:w="3060" w:type="dxa"/>
          </w:tcPr>
          <w:p w14:paraId="195654ED" w14:textId="6181B9F1" w:rsidR="00CC511C" w:rsidRDefault="00CC511C"/>
        </w:tc>
        <w:tc>
          <w:tcPr>
            <w:tcW w:w="6930" w:type="dxa"/>
          </w:tcPr>
          <w:p w14:paraId="195654EE" w14:textId="3DD906ED" w:rsidR="00CC511C" w:rsidRDefault="00CC511C"/>
        </w:tc>
      </w:tr>
      <w:tr w:rsidR="00CC511C" w14:paraId="195654F3" w14:textId="77777777" w:rsidTr="00C65597">
        <w:trPr>
          <w:trHeight w:val="576"/>
        </w:trPr>
        <w:tc>
          <w:tcPr>
            <w:tcW w:w="990" w:type="dxa"/>
          </w:tcPr>
          <w:p w14:paraId="195654F0" w14:textId="31071FE0" w:rsidR="00CC511C" w:rsidRDefault="00CC511C"/>
        </w:tc>
        <w:tc>
          <w:tcPr>
            <w:tcW w:w="3060" w:type="dxa"/>
          </w:tcPr>
          <w:p w14:paraId="195654F1" w14:textId="0D68592E" w:rsidR="00CC511C" w:rsidRDefault="00CC511C"/>
        </w:tc>
        <w:tc>
          <w:tcPr>
            <w:tcW w:w="6930" w:type="dxa"/>
          </w:tcPr>
          <w:p w14:paraId="195654F2" w14:textId="48C1646C" w:rsidR="00CC511C" w:rsidRDefault="00CC511C"/>
        </w:tc>
      </w:tr>
      <w:tr w:rsidR="00CC511C" w14:paraId="195654F7" w14:textId="77777777" w:rsidTr="00C65597">
        <w:trPr>
          <w:trHeight w:val="576"/>
        </w:trPr>
        <w:tc>
          <w:tcPr>
            <w:tcW w:w="990" w:type="dxa"/>
          </w:tcPr>
          <w:p w14:paraId="195654F4" w14:textId="5F65AC68" w:rsidR="00CC511C" w:rsidRDefault="00CC511C"/>
        </w:tc>
        <w:tc>
          <w:tcPr>
            <w:tcW w:w="3060" w:type="dxa"/>
          </w:tcPr>
          <w:p w14:paraId="195654F5" w14:textId="6AE32115" w:rsidR="00CC511C" w:rsidRDefault="003F0E87">
            <w:r>
              <w:t xml:space="preserve">DOC THAT WAS PROVIDED WITH COSTS. </w:t>
            </w:r>
          </w:p>
        </w:tc>
        <w:tc>
          <w:tcPr>
            <w:tcW w:w="6930" w:type="dxa"/>
          </w:tcPr>
          <w:p w14:paraId="01CCC183" w14:textId="77777777" w:rsidR="00CC511C" w:rsidRDefault="003F0E87" w:rsidP="003F0E87">
            <w:pPr>
              <w:pStyle w:val="ListParagraph"/>
              <w:numPr>
                <w:ilvl w:val="0"/>
                <w:numId w:val="2"/>
              </w:numPr>
            </w:pPr>
            <w:r>
              <w:t xml:space="preserve">SUFFOLK no. B20-029 :  looks to be an invoice for a </w:t>
            </w:r>
            <w:r w:rsidRPr="00884FEE">
              <w:rPr>
                <w:b/>
                <w:bCs/>
              </w:rPr>
              <w:t>light pole</w:t>
            </w:r>
            <w:r>
              <w:t xml:space="preserve"> that was damaged and not for this transformer. </w:t>
            </w:r>
          </w:p>
          <w:p w14:paraId="3B11A6D0" w14:textId="77777777" w:rsidR="003F0E87" w:rsidRPr="003F0E87" w:rsidRDefault="003F0E87" w:rsidP="003F0E87">
            <w:pPr>
              <w:pStyle w:val="ListParagraph"/>
              <w:numPr>
                <w:ilvl w:val="0"/>
                <w:numId w:val="2"/>
              </w:numPr>
            </w:pPr>
            <w:r>
              <w:t xml:space="preserve">VERDE ELECTRC CORPORATION: electrician and </w:t>
            </w:r>
            <w:r w:rsidRPr="003F0E87">
              <w:rPr>
                <w:b/>
                <w:bCs/>
                <w:highlight w:val="yellow"/>
              </w:rPr>
              <w:t>sneet</w:t>
            </w:r>
            <w:r>
              <w:rPr>
                <w:b/>
                <w:bCs/>
              </w:rPr>
              <w:t xml:space="preserve"> What is the part named “Sneet”</w:t>
            </w:r>
          </w:p>
          <w:p w14:paraId="4DF47A13" w14:textId="77777777" w:rsidR="00884FEE" w:rsidRDefault="003F0E87" w:rsidP="00884FEE">
            <w:pPr>
              <w:pStyle w:val="ListParagraph"/>
              <w:numPr>
                <w:ilvl w:val="0"/>
                <w:numId w:val="2"/>
              </w:numPr>
            </w:pPr>
            <w:r>
              <w:t xml:space="preserve">SOUTHERN NEW ENGLAND ELECTRICAL TESTING: </w:t>
            </w:r>
            <w:r w:rsidR="00884FEE">
              <w:t xml:space="preserve">after radiator change they did testing on the transformer. Oil analysis. Insulation resistance over all power factor testing. </w:t>
            </w:r>
          </w:p>
          <w:p w14:paraId="3BA06F7C" w14:textId="77777777" w:rsidR="00884FEE" w:rsidRDefault="00884FEE" w:rsidP="00884FEE">
            <w:pPr>
              <w:pStyle w:val="ListParagraph"/>
              <w:numPr>
                <w:ilvl w:val="0"/>
                <w:numId w:val="2"/>
              </w:numPr>
            </w:pPr>
            <w:r>
              <w:t xml:space="preserve">SUFFOLK: TALKS ABOUT TESTING THE TRANSFORMERS. </w:t>
            </w:r>
            <w:r w:rsidRPr="00884FEE">
              <w:rPr>
                <w:highlight w:val="yellow"/>
              </w:rPr>
              <w:t>POSSIBLY TWO OF THEM.</w:t>
            </w:r>
            <w:r>
              <w:t xml:space="preserve"> </w:t>
            </w:r>
          </w:p>
          <w:p w14:paraId="5FEE34C1" w14:textId="36C5028D" w:rsidR="00884FEE" w:rsidRDefault="00884FEE" w:rsidP="00884FEE">
            <w:pPr>
              <w:pStyle w:val="ListParagraph"/>
              <w:numPr>
                <w:ilvl w:val="0"/>
                <w:numId w:val="2"/>
              </w:numPr>
            </w:pPr>
            <w:r>
              <w:t xml:space="preserve">SUFFOLK: </w:t>
            </w:r>
            <w:r w:rsidRPr="00884FEE">
              <w:rPr>
                <w:b/>
                <w:bCs/>
              </w:rPr>
              <w:t>FOREMAN</w:t>
            </w:r>
            <w:r>
              <w:t xml:space="preserve"> HEATH FUND, HOSPITALIZATION BOARD, DENTAL FUND, ETC. LABOR RATE = $145.01?</w:t>
            </w:r>
          </w:p>
          <w:p w14:paraId="74BC3B1B" w14:textId="1408F5A9" w:rsidR="00884FEE" w:rsidRDefault="00884FEE" w:rsidP="00884FEE">
            <w:pPr>
              <w:pStyle w:val="ListParagraph"/>
              <w:numPr>
                <w:ilvl w:val="0"/>
                <w:numId w:val="2"/>
              </w:numPr>
            </w:pPr>
            <w:r>
              <w:t xml:space="preserve">SUFFOLK: </w:t>
            </w:r>
            <w:r w:rsidRPr="00884FEE">
              <w:rPr>
                <w:b/>
                <w:bCs/>
              </w:rPr>
              <w:t>JOURNEYMAN</w:t>
            </w:r>
            <w:r>
              <w:t xml:space="preserve"> HEATH FUND, HOSPITALIZATION BOARD, DENTAL FUND, ETC. LABOR RATE = $135.59?</w:t>
            </w:r>
          </w:p>
          <w:p w14:paraId="251A25E9" w14:textId="77777777" w:rsidR="00884FEE" w:rsidRDefault="00224B55" w:rsidP="00884FEE">
            <w:pPr>
              <w:pStyle w:val="ListParagraph"/>
              <w:numPr>
                <w:ilvl w:val="0"/>
                <w:numId w:val="2"/>
              </w:numPr>
            </w:pPr>
            <w:r>
              <w:t xml:space="preserve">VERDE ELECTRIC CORP: </w:t>
            </w:r>
            <w:r w:rsidRPr="00224B55">
              <w:rPr>
                <w:b/>
                <w:bCs/>
              </w:rPr>
              <w:t>ROUND TAPERED STEEL POLE 20FT. DELIVERY OF THE LIGHT POLE.</w:t>
            </w:r>
            <w:r>
              <w:t xml:space="preserve"> </w:t>
            </w:r>
          </w:p>
          <w:p w14:paraId="4B51B538" w14:textId="77777777" w:rsidR="00224B55" w:rsidRDefault="00224B55" w:rsidP="00884FEE">
            <w:pPr>
              <w:pStyle w:val="ListParagraph"/>
              <w:numPr>
                <w:ilvl w:val="0"/>
                <w:numId w:val="2"/>
              </w:numPr>
            </w:pPr>
            <w:r>
              <w:t>PICTURE OF A LIGHT POLE THAT WAS REPLACED (WEBSITE COST) $567.70</w:t>
            </w:r>
          </w:p>
          <w:p w14:paraId="195654F6" w14:textId="722C13F8" w:rsidR="00224B55" w:rsidRDefault="00224B55" w:rsidP="00884FEE">
            <w:pPr>
              <w:pStyle w:val="ListParagraph"/>
              <w:numPr>
                <w:ilvl w:val="0"/>
                <w:numId w:val="2"/>
              </w:numPr>
            </w:pPr>
          </w:p>
        </w:tc>
      </w:tr>
      <w:tr w:rsidR="00CC511C" w14:paraId="195654FB" w14:textId="77777777" w:rsidTr="00C65597">
        <w:trPr>
          <w:trHeight w:val="576"/>
        </w:trPr>
        <w:tc>
          <w:tcPr>
            <w:tcW w:w="990" w:type="dxa"/>
          </w:tcPr>
          <w:p w14:paraId="195654F8" w14:textId="34E7FFFF" w:rsidR="00CC511C" w:rsidRDefault="00CC511C"/>
        </w:tc>
        <w:tc>
          <w:tcPr>
            <w:tcW w:w="3060" w:type="dxa"/>
          </w:tcPr>
          <w:p w14:paraId="195654F9" w14:textId="40D6E2F7" w:rsidR="00CC511C" w:rsidRDefault="00CC511C"/>
        </w:tc>
        <w:tc>
          <w:tcPr>
            <w:tcW w:w="6930" w:type="dxa"/>
          </w:tcPr>
          <w:p w14:paraId="195654FA" w14:textId="6C879BFD" w:rsidR="00CC511C" w:rsidRDefault="00CC511C"/>
        </w:tc>
      </w:tr>
      <w:tr w:rsidR="00CC511C" w14:paraId="195654FF" w14:textId="77777777" w:rsidTr="00C65597">
        <w:trPr>
          <w:trHeight w:val="576"/>
        </w:trPr>
        <w:tc>
          <w:tcPr>
            <w:tcW w:w="990" w:type="dxa"/>
          </w:tcPr>
          <w:p w14:paraId="195654FC" w14:textId="6A4327E9" w:rsidR="00CC511C" w:rsidRDefault="00CC511C"/>
        </w:tc>
        <w:tc>
          <w:tcPr>
            <w:tcW w:w="3060" w:type="dxa"/>
          </w:tcPr>
          <w:p w14:paraId="195654FD" w14:textId="291CECF8" w:rsidR="00CC511C" w:rsidRDefault="00CC511C"/>
        </w:tc>
        <w:tc>
          <w:tcPr>
            <w:tcW w:w="6930" w:type="dxa"/>
          </w:tcPr>
          <w:p w14:paraId="195654FE" w14:textId="1A5528BF" w:rsidR="00CC511C" w:rsidRDefault="00CC511C"/>
        </w:tc>
      </w:tr>
      <w:tr w:rsidR="00CC511C" w14:paraId="19565503" w14:textId="77777777" w:rsidTr="00C65597">
        <w:trPr>
          <w:trHeight w:val="576"/>
        </w:trPr>
        <w:tc>
          <w:tcPr>
            <w:tcW w:w="990" w:type="dxa"/>
          </w:tcPr>
          <w:p w14:paraId="19565500" w14:textId="3899B1A2" w:rsidR="00CC511C" w:rsidRDefault="00CC511C"/>
        </w:tc>
        <w:tc>
          <w:tcPr>
            <w:tcW w:w="3060" w:type="dxa"/>
          </w:tcPr>
          <w:p w14:paraId="19565501" w14:textId="44E9E342" w:rsidR="00CC511C" w:rsidRDefault="00CC511C"/>
        </w:tc>
        <w:tc>
          <w:tcPr>
            <w:tcW w:w="6930" w:type="dxa"/>
          </w:tcPr>
          <w:p w14:paraId="19565502" w14:textId="42DA88AE" w:rsidR="00CC511C" w:rsidRDefault="00CC511C"/>
        </w:tc>
      </w:tr>
      <w:tr w:rsidR="00CC511C" w14:paraId="19565507" w14:textId="77777777" w:rsidTr="00C65597">
        <w:trPr>
          <w:trHeight w:val="576"/>
        </w:trPr>
        <w:tc>
          <w:tcPr>
            <w:tcW w:w="990" w:type="dxa"/>
          </w:tcPr>
          <w:p w14:paraId="19565504" w14:textId="1A6625EC" w:rsidR="00CC511C" w:rsidRDefault="00CC511C"/>
        </w:tc>
        <w:tc>
          <w:tcPr>
            <w:tcW w:w="3060" w:type="dxa"/>
          </w:tcPr>
          <w:p w14:paraId="19565505" w14:textId="5071C10D" w:rsidR="00CC511C" w:rsidRDefault="00CC511C"/>
        </w:tc>
        <w:tc>
          <w:tcPr>
            <w:tcW w:w="6930" w:type="dxa"/>
          </w:tcPr>
          <w:p w14:paraId="08AFF9A1" w14:textId="77777777" w:rsidR="00CC511C" w:rsidRDefault="00CC511C"/>
          <w:p w14:paraId="19565506" w14:textId="3D51A545" w:rsidR="00CC511C" w:rsidRDefault="00CC511C"/>
        </w:tc>
      </w:tr>
      <w:tr w:rsidR="00CC511C" w14:paraId="1956550B" w14:textId="77777777" w:rsidTr="00C65597">
        <w:trPr>
          <w:trHeight w:val="576"/>
        </w:trPr>
        <w:tc>
          <w:tcPr>
            <w:tcW w:w="990" w:type="dxa"/>
          </w:tcPr>
          <w:p w14:paraId="19565508" w14:textId="6C7A0E31" w:rsidR="00CC511C" w:rsidRDefault="00CC511C"/>
        </w:tc>
        <w:tc>
          <w:tcPr>
            <w:tcW w:w="3060" w:type="dxa"/>
          </w:tcPr>
          <w:p w14:paraId="19565509" w14:textId="40D40914" w:rsidR="00CC511C" w:rsidRDefault="00CC511C"/>
        </w:tc>
        <w:tc>
          <w:tcPr>
            <w:tcW w:w="6930" w:type="dxa"/>
          </w:tcPr>
          <w:p w14:paraId="1956550A" w14:textId="06AB9A2C" w:rsidR="00CC511C" w:rsidRDefault="00CC511C"/>
        </w:tc>
      </w:tr>
      <w:tr w:rsidR="00CC511C" w14:paraId="1956550F" w14:textId="77777777" w:rsidTr="00C65597">
        <w:trPr>
          <w:trHeight w:val="576"/>
        </w:trPr>
        <w:tc>
          <w:tcPr>
            <w:tcW w:w="990" w:type="dxa"/>
          </w:tcPr>
          <w:p w14:paraId="1956550C" w14:textId="4B2EBD61" w:rsidR="00CC511C" w:rsidRDefault="00CC511C"/>
        </w:tc>
        <w:tc>
          <w:tcPr>
            <w:tcW w:w="3060" w:type="dxa"/>
          </w:tcPr>
          <w:p w14:paraId="1956550D" w14:textId="63B66B23" w:rsidR="00CC511C" w:rsidRDefault="00CC511C"/>
        </w:tc>
        <w:tc>
          <w:tcPr>
            <w:tcW w:w="6930" w:type="dxa"/>
          </w:tcPr>
          <w:p w14:paraId="1956550E" w14:textId="48ABA7E7" w:rsidR="00CC511C" w:rsidRDefault="00CC511C"/>
        </w:tc>
      </w:tr>
      <w:tr w:rsidR="00CC511C" w14:paraId="19565513" w14:textId="77777777" w:rsidTr="00C65597">
        <w:trPr>
          <w:trHeight w:val="576"/>
        </w:trPr>
        <w:tc>
          <w:tcPr>
            <w:tcW w:w="990" w:type="dxa"/>
          </w:tcPr>
          <w:p w14:paraId="19565510" w14:textId="53B889E9" w:rsidR="00CC511C" w:rsidRDefault="00CC511C"/>
        </w:tc>
        <w:tc>
          <w:tcPr>
            <w:tcW w:w="3060" w:type="dxa"/>
          </w:tcPr>
          <w:p w14:paraId="19565511" w14:textId="0497B3E0" w:rsidR="00CC511C" w:rsidRDefault="00CC511C"/>
        </w:tc>
        <w:tc>
          <w:tcPr>
            <w:tcW w:w="6930" w:type="dxa"/>
          </w:tcPr>
          <w:p w14:paraId="19565512" w14:textId="082CD6D1" w:rsidR="00CC511C" w:rsidRDefault="00CC511C"/>
        </w:tc>
      </w:tr>
      <w:tr w:rsidR="00CC511C" w14:paraId="19565517" w14:textId="77777777" w:rsidTr="00C65597">
        <w:trPr>
          <w:trHeight w:val="576"/>
        </w:trPr>
        <w:tc>
          <w:tcPr>
            <w:tcW w:w="990" w:type="dxa"/>
          </w:tcPr>
          <w:p w14:paraId="19565514" w14:textId="5469A716" w:rsidR="00CC511C" w:rsidRDefault="00CC511C"/>
        </w:tc>
        <w:tc>
          <w:tcPr>
            <w:tcW w:w="3060" w:type="dxa"/>
          </w:tcPr>
          <w:p w14:paraId="19565515" w14:textId="4371CF70" w:rsidR="00CC511C" w:rsidRDefault="00CC511C"/>
        </w:tc>
        <w:tc>
          <w:tcPr>
            <w:tcW w:w="6930" w:type="dxa"/>
          </w:tcPr>
          <w:p w14:paraId="19565516" w14:textId="0EAA3094" w:rsidR="00CC511C" w:rsidRDefault="00CC511C"/>
        </w:tc>
      </w:tr>
      <w:tr w:rsidR="00CC511C" w14:paraId="388884A6" w14:textId="77777777" w:rsidTr="00C65597">
        <w:trPr>
          <w:trHeight w:val="576"/>
        </w:trPr>
        <w:tc>
          <w:tcPr>
            <w:tcW w:w="990" w:type="dxa"/>
          </w:tcPr>
          <w:p w14:paraId="0E141C87" w14:textId="13EE235F" w:rsidR="00CC511C" w:rsidRDefault="00CC511C"/>
        </w:tc>
        <w:tc>
          <w:tcPr>
            <w:tcW w:w="3060" w:type="dxa"/>
          </w:tcPr>
          <w:p w14:paraId="34971FC4" w14:textId="6A1EE769" w:rsidR="00CC511C" w:rsidRDefault="00CC511C"/>
        </w:tc>
        <w:tc>
          <w:tcPr>
            <w:tcW w:w="6930" w:type="dxa"/>
          </w:tcPr>
          <w:p w14:paraId="24AA68F0" w14:textId="5B0D8FED" w:rsidR="00CC511C" w:rsidRDefault="00CC511C"/>
        </w:tc>
      </w:tr>
      <w:tr w:rsidR="00CC511C" w14:paraId="063BE8A4" w14:textId="77777777" w:rsidTr="00C65597">
        <w:trPr>
          <w:trHeight w:val="576"/>
        </w:trPr>
        <w:tc>
          <w:tcPr>
            <w:tcW w:w="990" w:type="dxa"/>
          </w:tcPr>
          <w:p w14:paraId="7EE63A0B" w14:textId="4937C15D" w:rsidR="00CC511C" w:rsidRDefault="00CC511C"/>
        </w:tc>
        <w:tc>
          <w:tcPr>
            <w:tcW w:w="3060" w:type="dxa"/>
          </w:tcPr>
          <w:p w14:paraId="614DADEE" w14:textId="68329A1C" w:rsidR="00CC511C" w:rsidRDefault="00CC511C"/>
        </w:tc>
        <w:tc>
          <w:tcPr>
            <w:tcW w:w="6930" w:type="dxa"/>
          </w:tcPr>
          <w:p w14:paraId="7C168010" w14:textId="18272436" w:rsidR="00CC511C" w:rsidRDefault="00CC511C"/>
        </w:tc>
      </w:tr>
      <w:tr w:rsidR="00CC511C" w14:paraId="38236C81" w14:textId="77777777" w:rsidTr="00C65597">
        <w:trPr>
          <w:trHeight w:val="576"/>
        </w:trPr>
        <w:tc>
          <w:tcPr>
            <w:tcW w:w="990" w:type="dxa"/>
          </w:tcPr>
          <w:p w14:paraId="61DCC648" w14:textId="399C13A8" w:rsidR="00CC511C" w:rsidRDefault="00CC511C"/>
        </w:tc>
        <w:tc>
          <w:tcPr>
            <w:tcW w:w="3060" w:type="dxa"/>
          </w:tcPr>
          <w:p w14:paraId="6DAFAB2B" w14:textId="529D9B81" w:rsidR="00CC511C" w:rsidRDefault="00CC511C"/>
        </w:tc>
        <w:tc>
          <w:tcPr>
            <w:tcW w:w="6930" w:type="dxa"/>
          </w:tcPr>
          <w:p w14:paraId="074689DC" w14:textId="7253629A" w:rsidR="00CC511C" w:rsidRDefault="00CC511C"/>
        </w:tc>
      </w:tr>
      <w:tr w:rsidR="00CC511C" w14:paraId="2E58BFD9" w14:textId="77777777" w:rsidTr="00C65597">
        <w:trPr>
          <w:trHeight w:val="576"/>
        </w:trPr>
        <w:tc>
          <w:tcPr>
            <w:tcW w:w="990" w:type="dxa"/>
          </w:tcPr>
          <w:p w14:paraId="2E905CC9" w14:textId="2F21A5E6" w:rsidR="00CC511C" w:rsidRDefault="00CC511C"/>
        </w:tc>
        <w:tc>
          <w:tcPr>
            <w:tcW w:w="3060" w:type="dxa"/>
          </w:tcPr>
          <w:p w14:paraId="7344544C" w14:textId="389E4D29" w:rsidR="00CC511C" w:rsidRDefault="00CC511C"/>
        </w:tc>
        <w:tc>
          <w:tcPr>
            <w:tcW w:w="6930" w:type="dxa"/>
          </w:tcPr>
          <w:p w14:paraId="1F62DA2D" w14:textId="02B202D8" w:rsidR="00CC511C" w:rsidRDefault="00CC511C"/>
        </w:tc>
      </w:tr>
      <w:tr w:rsidR="00CC511C" w14:paraId="5F2A5BF4" w14:textId="77777777" w:rsidTr="00C65597">
        <w:trPr>
          <w:trHeight w:val="576"/>
        </w:trPr>
        <w:tc>
          <w:tcPr>
            <w:tcW w:w="990" w:type="dxa"/>
          </w:tcPr>
          <w:p w14:paraId="7B7696F6" w14:textId="3A6E86D8" w:rsidR="00CC511C" w:rsidRDefault="00CC511C"/>
        </w:tc>
        <w:tc>
          <w:tcPr>
            <w:tcW w:w="3060" w:type="dxa"/>
          </w:tcPr>
          <w:p w14:paraId="0F8A525B" w14:textId="10B37C92" w:rsidR="00CC511C" w:rsidRDefault="00CC511C"/>
        </w:tc>
        <w:tc>
          <w:tcPr>
            <w:tcW w:w="6930" w:type="dxa"/>
          </w:tcPr>
          <w:p w14:paraId="4886319E" w14:textId="5949B5C0" w:rsidR="00CC511C" w:rsidRDefault="00CC511C"/>
        </w:tc>
      </w:tr>
      <w:tr w:rsidR="00CC511C" w14:paraId="4F367C7D" w14:textId="77777777" w:rsidTr="00C65597">
        <w:trPr>
          <w:trHeight w:val="576"/>
        </w:trPr>
        <w:tc>
          <w:tcPr>
            <w:tcW w:w="990" w:type="dxa"/>
          </w:tcPr>
          <w:p w14:paraId="629E4681" w14:textId="40921D66" w:rsidR="00CC511C" w:rsidRDefault="00CC511C"/>
        </w:tc>
        <w:tc>
          <w:tcPr>
            <w:tcW w:w="3060" w:type="dxa"/>
          </w:tcPr>
          <w:p w14:paraId="6D03A8D7" w14:textId="7B997571" w:rsidR="00CC511C" w:rsidRDefault="00CC511C"/>
        </w:tc>
        <w:tc>
          <w:tcPr>
            <w:tcW w:w="6930" w:type="dxa"/>
          </w:tcPr>
          <w:p w14:paraId="4071221D" w14:textId="77777777" w:rsidR="00CC511C" w:rsidRDefault="00CC511C"/>
        </w:tc>
      </w:tr>
      <w:tr w:rsidR="00CC511C" w14:paraId="1C63D4D3" w14:textId="77777777" w:rsidTr="00C65597">
        <w:trPr>
          <w:trHeight w:val="576"/>
        </w:trPr>
        <w:tc>
          <w:tcPr>
            <w:tcW w:w="990" w:type="dxa"/>
          </w:tcPr>
          <w:p w14:paraId="7D280EB7" w14:textId="77777777" w:rsidR="00CC511C" w:rsidRDefault="00CC511C"/>
        </w:tc>
        <w:tc>
          <w:tcPr>
            <w:tcW w:w="3060" w:type="dxa"/>
          </w:tcPr>
          <w:p w14:paraId="04C96B9C" w14:textId="77777777" w:rsidR="00CC511C" w:rsidRDefault="00CC511C"/>
        </w:tc>
        <w:tc>
          <w:tcPr>
            <w:tcW w:w="6930" w:type="dxa"/>
          </w:tcPr>
          <w:p w14:paraId="3E31ED27" w14:textId="77777777" w:rsidR="00CC511C" w:rsidRDefault="00CC511C"/>
        </w:tc>
      </w:tr>
      <w:tr w:rsidR="00CC511C" w14:paraId="1257C36E" w14:textId="77777777" w:rsidTr="00C65597">
        <w:trPr>
          <w:trHeight w:val="576"/>
        </w:trPr>
        <w:tc>
          <w:tcPr>
            <w:tcW w:w="990" w:type="dxa"/>
          </w:tcPr>
          <w:p w14:paraId="6A090EAB" w14:textId="77777777" w:rsidR="00CC511C" w:rsidRDefault="00CC511C"/>
        </w:tc>
        <w:tc>
          <w:tcPr>
            <w:tcW w:w="3060" w:type="dxa"/>
          </w:tcPr>
          <w:p w14:paraId="78849ABF" w14:textId="77777777" w:rsidR="00CC511C" w:rsidRDefault="00CC511C"/>
        </w:tc>
        <w:tc>
          <w:tcPr>
            <w:tcW w:w="6930" w:type="dxa"/>
          </w:tcPr>
          <w:p w14:paraId="12318F6B" w14:textId="77777777" w:rsidR="00CC511C" w:rsidRDefault="00CC511C"/>
        </w:tc>
      </w:tr>
      <w:tr w:rsidR="00CC511C" w14:paraId="6C270E19" w14:textId="77777777" w:rsidTr="00C65597">
        <w:trPr>
          <w:trHeight w:val="576"/>
        </w:trPr>
        <w:tc>
          <w:tcPr>
            <w:tcW w:w="990" w:type="dxa"/>
          </w:tcPr>
          <w:p w14:paraId="4178BC40" w14:textId="77777777" w:rsidR="00CC511C" w:rsidRDefault="00CC511C"/>
        </w:tc>
        <w:tc>
          <w:tcPr>
            <w:tcW w:w="3060" w:type="dxa"/>
          </w:tcPr>
          <w:p w14:paraId="4FDAB153" w14:textId="77777777" w:rsidR="00CC511C" w:rsidRDefault="00CC511C"/>
        </w:tc>
        <w:tc>
          <w:tcPr>
            <w:tcW w:w="6930" w:type="dxa"/>
          </w:tcPr>
          <w:p w14:paraId="13D1A156" w14:textId="77777777" w:rsidR="00CC511C" w:rsidRDefault="00CC511C"/>
        </w:tc>
      </w:tr>
      <w:tr w:rsidR="00CC511C" w14:paraId="67092D2C" w14:textId="77777777" w:rsidTr="00C65597">
        <w:trPr>
          <w:trHeight w:val="576"/>
        </w:trPr>
        <w:tc>
          <w:tcPr>
            <w:tcW w:w="990" w:type="dxa"/>
          </w:tcPr>
          <w:p w14:paraId="3551C122" w14:textId="77777777" w:rsidR="00CC511C" w:rsidRDefault="00CC511C"/>
        </w:tc>
        <w:tc>
          <w:tcPr>
            <w:tcW w:w="3060" w:type="dxa"/>
          </w:tcPr>
          <w:p w14:paraId="1C6B0C92" w14:textId="77777777" w:rsidR="00CC511C" w:rsidRDefault="00CC511C"/>
        </w:tc>
        <w:tc>
          <w:tcPr>
            <w:tcW w:w="6930" w:type="dxa"/>
          </w:tcPr>
          <w:p w14:paraId="51CE0100" w14:textId="77777777" w:rsidR="00CC511C" w:rsidRDefault="00CC511C"/>
        </w:tc>
      </w:tr>
      <w:tr w:rsidR="00CC511C" w14:paraId="2D37E2F7" w14:textId="77777777" w:rsidTr="00C65597">
        <w:trPr>
          <w:trHeight w:val="576"/>
        </w:trPr>
        <w:tc>
          <w:tcPr>
            <w:tcW w:w="990" w:type="dxa"/>
          </w:tcPr>
          <w:p w14:paraId="0B3E0EA1" w14:textId="77777777" w:rsidR="00CC511C" w:rsidRDefault="00CC511C"/>
        </w:tc>
        <w:tc>
          <w:tcPr>
            <w:tcW w:w="3060" w:type="dxa"/>
          </w:tcPr>
          <w:p w14:paraId="66C3E71D" w14:textId="77777777" w:rsidR="00CC511C" w:rsidRDefault="00CC511C"/>
        </w:tc>
        <w:tc>
          <w:tcPr>
            <w:tcW w:w="6930" w:type="dxa"/>
          </w:tcPr>
          <w:p w14:paraId="04863F52" w14:textId="77777777" w:rsidR="00CC511C" w:rsidRDefault="00CC511C"/>
        </w:tc>
      </w:tr>
      <w:tr w:rsidR="00CC511C" w14:paraId="6D6C25AD" w14:textId="77777777" w:rsidTr="00C65597">
        <w:trPr>
          <w:trHeight w:val="576"/>
        </w:trPr>
        <w:tc>
          <w:tcPr>
            <w:tcW w:w="990" w:type="dxa"/>
          </w:tcPr>
          <w:p w14:paraId="73CCFF17" w14:textId="77777777" w:rsidR="00CC511C" w:rsidRDefault="00CC511C"/>
        </w:tc>
        <w:tc>
          <w:tcPr>
            <w:tcW w:w="3060" w:type="dxa"/>
          </w:tcPr>
          <w:p w14:paraId="1A63000D" w14:textId="77777777" w:rsidR="00CC511C" w:rsidRDefault="00CC511C"/>
        </w:tc>
        <w:tc>
          <w:tcPr>
            <w:tcW w:w="6930" w:type="dxa"/>
          </w:tcPr>
          <w:p w14:paraId="6305B7E1" w14:textId="77777777" w:rsidR="00CC511C" w:rsidRDefault="00CC511C"/>
        </w:tc>
      </w:tr>
      <w:tr w:rsidR="00CC511C" w14:paraId="2F0AE5FE" w14:textId="77777777" w:rsidTr="00C65597">
        <w:trPr>
          <w:trHeight w:val="576"/>
        </w:trPr>
        <w:tc>
          <w:tcPr>
            <w:tcW w:w="990" w:type="dxa"/>
          </w:tcPr>
          <w:p w14:paraId="45DA5E08" w14:textId="77777777" w:rsidR="00CC511C" w:rsidRDefault="00CC511C"/>
        </w:tc>
        <w:tc>
          <w:tcPr>
            <w:tcW w:w="3060" w:type="dxa"/>
          </w:tcPr>
          <w:p w14:paraId="655627E2" w14:textId="77777777" w:rsidR="00CC511C" w:rsidRDefault="00CC511C"/>
        </w:tc>
        <w:tc>
          <w:tcPr>
            <w:tcW w:w="6930" w:type="dxa"/>
          </w:tcPr>
          <w:p w14:paraId="3544E4D1" w14:textId="77777777" w:rsidR="00CC511C" w:rsidRDefault="00CC511C"/>
        </w:tc>
      </w:tr>
      <w:tr w:rsidR="00CC511C" w14:paraId="03B446F1" w14:textId="77777777" w:rsidTr="00C65597">
        <w:trPr>
          <w:trHeight w:val="576"/>
        </w:trPr>
        <w:tc>
          <w:tcPr>
            <w:tcW w:w="990" w:type="dxa"/>
          </w:tcPr>
          <w:p w14:paraId="479592C7" w14:textId="77777777" w:rsidR="00CC511C" w:rsidRDefault="00CC511C"/>
        </w:tc>
        <w:tc>
          <w:tcPr>
            <w:tcW w:w="3060" w:type="dxa"/>
          </w:tcPr>
          <w:p w14:paraId="502CC5A4" w14:textId="77777777" w:rsidR="00CC511C" w:rsidRDefault="00CC511C"/>
        </w:tc>
        <w:tc>
          <w:tcPr>
            <w:tcW w:w="6930" w:type="dxa"/>
          </w:tcPr>
          <w:p w14:paraId="60A70D40" w14:textId="77777777" w:rsidR="00CC511C" w:rsidRDefault="00CC511C"/>
        </w:tc>
      </w:tr>
      <w:tr w:rsidR="00130B66" w14:paraId="57E8C0E6" w14:textId="77777777" w:rsidTr="00C65597">
        <w:trPr>
          <w:trHeight w:val="576"/>
        </w:trPr>
        <w:tc>
          <w:tcPr>
            <w:tcW w:w="990" w:type="dxa"/>
          </w:tcPr>
          <w:p w14:paraId="7C858424" w14:textId="77777777" w:rsidR="00130B66" w:rsidRDefault="00130B66"/>
        </w:tc>
        <w:tc>
          <w:tcPr>
            <w:tcW w:w="3060" w:type="dxa"/>
          </w:tcPr>
          <w:p w14:paraId="292B577C" w14:textId="77777777" w:rsidR="00130B66" w:rsidRDefault="00130B66"/>
        </w:tc>
        <w:tc>
          <w:tcPr>
            <w:tcW w:w="6930" w:type="dxa"/>
          </w:tcPr>
          <w:p w14:paraId="7EC7F401" w14:textId="77777777" w:rsidR="00130B66" w:rsidRDefault="00130B66"/>
        </w:tc>
      </w:tr>
      <w:tr w:rsidR="00130B66" w14:paraId="1C0D354F" w14:textId="77777777" w:rsidTr="00C65597">
        <w:trPr>
          <w:trHeight w:val="576"/>
        </w:trPr>
        <w:tc>
          <w:tcPr>
            <w:tcW w:w="990" w:type="dxa"/>
          </w:tcPr>
          <w:p w14:paraId="78F4F713" w14:textId="77777777" w:rsidR="00130B66" w:rsidRDefault="00130B66"/>
        </w:tc>
        <w:tc>
          <w:tcPr>
            <w:tcW w:w="3060" w:type="dxa"/>
          </w:tcPr>
          <w:p w14:paraId="68B77DEC" w14:textId="77777777" w:rsidR="00130B66" w:rsidRDefault="00130B66"/>
        </w:tc>
        <w:tc>
          <w:tcPr>
            <w:tcW w:w="6930" w:type="dxa"/>
          </w:tcPr>
          <w:p w14:paraId="6266C7D6" w14:textId="77777777" w:rsidR="00130B66" w:rsidRDefault="00130B66"/>
        </w:tc>
      </w:tr>
      <w:tr w:rsidR="00130B66" w14:paraId="7C563647" w14:textId="77777777" w:rsidTr="00C65597">
        <w:trPr>
          <w:trHeight w:val="576"/>
        </w:trPr>
        <w:tc>
          <w:tcPr>
            <w:tcW w:w="990" w:type="dxa"/>
          </w:tcPr>
          <w:p w14:paraId="1BB41B69" w14:textId="77777777" w:rsidR="00130B66" w:rsidRDefault="00130B66"/>
        </w:tc>
        <w:tc>
          <w:tcPr>
            <w:tcW w:w="3060" w:type="dxa"/>
          </w:tcPr>
          <w:p w14:paraId="678C4A02" w14:textId="77777777" w:rsidR="00130B66" w:rsidRDefault="00130B66"/>
        </w:tc>
        <w:tc>
          <w:tcPr>
            <w:tcW w:w="6930" w:type="dxa"/>
          </w:tcPr>
          <w:p w14:paraId="0C002348" w14:textId="77777777" w:rsidR="00130B66" w:rsidRDefault="00130B66"/>
        </w:tc>
      </w:tr>
      <w:tr w:rsidR="00130B66" w14:paraId="5D652295" w14:textId="77777777" w:rsidTr="00C65597">
        <w:trPr>
          <w:trHeight w:val="576"/>
        </w:trPr>
        <w:tc>
          <w:tcPr>
            <w:tcW w:w="990" w:type="dxa"/>
          </w:tcPr>
          <w:p w14:paraId="2DF2BD59" w14:textId="77777777" w:rsidR="00130B66" w:rsidRDefault="00130B66"/>
        </w:tc>
        <w:tc>
          <w:tcPr>
            <w:tcW w:w="3060" w:type="dxa"/>
          </w:tcPr>
          <w:p w14:paraId="5456C89C" w14:textId="77777777" w:rsidR="00130B66" w:rsidRDefault="00130B66"/>
        </w:tc>
        <w:tc>
          <w:tcPr>
            <w:tcW w:w="6930" w:type="dxa"/>
          </w:tcPr>
          <w:p w14:paraId="205AFB3D" w14:textId="77777777" w:rsidR="00130B66" w:rsidRDefault="00130B66"/>
        </w:tc>
      </w:tr>
      <w:tr w:rsidR="00130B66" w14:paraId="61A994C3" w14:textId="77777777" w:rsidTr="00C65597">
        <w:trPr>
          <w:trHeight w:val="576"/>
        </w:trPr>
        <w:tc>
          <w:tcPr>
            <w:tcW w:w="990" w:type="dxa"/>
          </w:tcPr>
          <w:p w14:paraId="27F5718A" w14:textId="77777777" w:rsidR="00130B66" w:rsidRDefault="00130B66"/>
        </w:tc>
        <w:tc>
          <w:tcPr>
            <w:tcW w:w="3060" w:type="dxa"/>
          </w:tcPr>
          <w:p w14:paraId="0E118910" w14:textId="77777777" w:rsidR="00130B66" w:rsidRDefault="00130B66"/>
        </w:tc>
        <w:tc>
          <w:tcPr>
            <w:tcW w:w="6930" w:type="dxa"/>
          </w:tcPr>
          <w:p w14:paraId="51C3DAB1" w14:textId="77777777" w:rsidR="00130B66" w:rsidRDefault="00130B66"/>
        </w:tc>
      </w:tr>
    </w:tbl>
    <w:p w14:paraId="19565518" w14:textId="77777777" w:rsidR="00977B00" w:rsidRPr="00A10392" w:rsidRDefault="00977B00" w:rsidP="00A10392">
      <w:pPr>
        <w:tabs>
          <w:tab w:val="left" w:pos="1425"/>
        </w:tabs>
      </w:pPr>
    </w:p>
    <w:sectPr w:rsidR="00977B00" w:rsidRPr="00A10392" w:rsidSect="00D33612">
      <w:headerReference w:type="default" r:id="rId13"/>
      <w:footerReference w:type="default" r:id="rId14"/>
      <w:pgSz w:w="12240" w:h="15840"/>
      <w:pgMar w:top="1080" w:right="1440" w:bottom="90" w:left="1440" w:header="36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7D599D" w14:textId="77777777" w:rsidR="001700C8" w:rsidRDefault="001700C8" w:rsidP="003D6E8C">
      <w:pPr>
        <w:spacing w:after="0" w:line="240" w:lineRule="auto"/>
      </w:pPr>
      <w:r>
        <w:separator/>
      </w:r>
    </w:p>
  </w:endnote>
  <w:endnote w:type="continuationSeparator" w:id="0">
    <w:p w14:paraId="36E7201E" w14:textId="77777777" w:rsidR="001700C8" w:rsidRDefault="001700C8" w:rsidP="003D6E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20102010804080708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6551F" w14:textId="77777777" w:rsidR="00C65597" w:rsidRPr="00E56FD2" w:rsidRDefault="00C65597" w:rsidP="00E56FD2">
    <w:pPr>
      <w:autoSpaceDE w:val="0"/>
      <w:autoSpaceDN w:val="0"/>
      <w:adjustRightInd w:val="0"/>
      <w:spacing w:after="0" w:line="240" w:lineRule="auto"/>
      <w:ind w:right="-1080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7B00A" w14:textId="77777777" w:rsidR="001700C8" w:rsidRDefault="001700C8" w:rsidP="003D6E8C">
      <w:pPr>
        <w:spacing w:after="0" w:line="240" w:lineRule="auto"/>
      </w:pPr>
      <w:r>
        <w:separator/>
      </w:r>
    </w:p>
  </w:footnote>
  <w:footnote w:type="continuationSeparator" w:id="0">
    <w:p w14:paraId="712AF1E9" w14:textId="77777777" w:rsidR="001700C8" w:rsidRDefault="001700C8" w:rsidP="003D6E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6551D" w14:textId="77777777" w:rsidR="003D6E8C" w:rsidRPr="003D6E8C" w:rsidRDefault="003D6E8C" w:rsidP="003D6E8C">
    <w:pPr>
      <w:pStyle w:val="Header"/>
      <w:ind w:left="-990"/>
      <w:rPr>
        <w:rFonts w:ascii="Arial Narrow" w:hAnsi="Arial Narrow"/>
        <w:b/>
        <w:sz w:val="28"/>
        <w:szCs w:val="28"/>
      </w:rPr>
    </w:pPr>
    <w:r w:rsidRPr="003D6E8C">
      <w:rPr>
        <w:rFonts w:ascii="Arial Narrow" w:hAnsi="Arial Narrow"/>
        <w:b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9565520" wp14:editId="19565521">
          <wp:simplePos x="0" y="0"/>
          <wp:positionH relativeFrom="column">
            <wp:posOffset>4514850</wp:posOffset>
          </wp:positionH>
          <wp:positionV relativeFrom="paragraph">
            <wp:posOffset>-66675</wp:posOffset>
          </wp:positionV>
          <wp:extent cx="2114550" cy="517525"/>
          <wp:effectExtent l="0" t="0" r="0" b="0"/>
          <wp:wrapSquare wrapText="bothSides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14550" cy="517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D6E8C">
      <w:rPr>
        <w:rFonts w:ascii="Arial Narrow" w:hAnsi="Arial Narrow"/>
        <w:b/>
        <w:sz w:val="28"/>
        <w:szCs w:val="28"/>
      </w:rPr>
      <w:t>Loss Solutions Group</w:t>
    </w:r>
  </w:p>
  <w:p w14:paraId="1956551E" w14:textId="77777777" w:rsidR="003D6E8C" w:rsidRPr="003D6E8C" w:rsidRDefault="003D6E8C" w:rsidP="003D6E8C">
    <w:pPr>
      <w:pStyle w:val="Header"/>
      <w:ind w:left="-990"/>
      <w:rPr>
        <w:rFonts w:ascii="Arial Narrow" w:hAnsi="Arial Narrow"/>
        <w:b/>
        <w:sz w:val="28"/>
        <w:szCs w:val="28"/>
      </w:rPr>
    </w:pPr>
    <w:r w:rsidRPr="003D6E8C">
      <w:rPr>
        <w:rFonts w:ascii="Arial Narrow" w:hAnsi="Arial Narrow"/>
        <w:b/>
        <w:sz w:val="28"/>
        <w:szCs w:val="28"/>
      </w:rPr>
      <w:t>File Notes Worksheet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7395D"/>
    <w:multiLevelType w:val="hybridMultilevel"/>
    <w:tmpl w:val="25929786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" w15:restartNumberingAfterBreak="0">
    <w:nsid w:val="3BAF68B5"/>
    <w:multiLevelType w:val="hybridMultilevel"/>
    <w:tmpl w:val="5F7CA4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4182879">
    <w:abstractNumId w:val="0"/>
  </w:num>
  <w:num w:numId="2" w16cid:durableId="725957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E8C"/>
    <w:rsid w:val="00030577"/>
    <w:rsid w:val="00031DB9"/>
    <w:rsid w:val="00052088"/>
    <w:rsid w:val="000732F5"/>
    <w:rsid w:val="00077763"/>
    <w:rsid w:val="000905E8"/>
    <w:rsid w:val="00091721"/>
    <w:rsid w:val="00091A70"/>
    <w:rsid w:val="000D6DBF"/>
    <w:rsid w:val="00100887"/>
    <w:rsid w:val="00112DB2"/>
    <w:rsid w:val="00130B66"/>
    <w:rsid w:val="001331B6"/>
    <w:rsid w:val="00151A51"/>
    <w:rsid w:val="001643AA"/>
    <w:rsid w:val="001700C8"/>
    <w:rsid w:val="00173A74"/>
    <w:rsid w:val="00175566"/>
    <w:rsid w:val="0019073E"/>
    <w:rsid w:val="001929E8"/>
    <w:rsid w:val="001946D5"/>
    <w:rsid w:val="00194D6F"/>
    <w:rsid w:val="00196117"/>
    <w:rsid w:val="001B13A6"/>
    <w:rsid w:val="001B4931"/>
    <w:rsid w:val="001C3B84"/>
    <w:rsid w:val="001C74EA"/>
    <w:rsid w:val="001F0D1B"/>
    <w:rsid w:val="001F2AFF"/>
    <w:rsid w:val="00200573"/>
    <w:rsid w:val="00214634"/>
    <w:rsid w:val="00224B55"/>
    <w:rsid w:val="002312F1"/>
    <w:rsid w:val="00231868"/>
    <w:rsid w:val="002359CA"/>
    <w:rsid w:val="002556F5"/>
    <w:rsid w:val="00273C2B"/>
    <w:rsid w:val="0028092B"/>
    <w:rsid w:val="002856EB"/>
    <w:rsid w:val="002C1201"/>
    <w:rsid w:val="002C6E46"/>
    <w:rsid w:val="002D035B"/>
    <w:rsid w:val="002E7B04"/>
    <w:rsid w:val="002F7B3A"/>
    <w:rsid w:val="00302DFF"/>
    <w:rsid w:val="00315BF9"/>
    <w:rsid w:val="00366EDC"/>
    <w:rsid w:val="0037536C"/>
    <w:rsid w:val="00377D17"/>
    <w:rsid w:val="003D68C4"/>
    <w:rsid w:val="003D6E8C"/>
    <w:rsid w:val="003E147F"/>
    <w:rsid w:val="003E2BCA"/>
    <w:rsid w:val="003E3348"/>
    <w:rsid w:val="003E5F1C"/>
    <w:rsid w:val="003F0E87"/>
    <w:rsid w:val="00411AE3"/>
    <w:rsid w:val="00413686"/>
    <w:rsid w:val="00417768"/>
    <w:rsid w:val="00426F16"/>
    <w:rsid w:val="004379C9"/>
    <w:rsid w:val="00444C1B"/>
    <w:rsid w:val="00451096"/>
    <w:rsid w:val="00453DAA"/>
    <w:rsid w:val="00462D4C"/>
    <w:rsid w:val="0047261A"/>
    <w:rsid w:val="004731E5"/>
    <w:rsid w:val="0047563E"/>
    <w:rsid w:val="00487E8A"/>
    <w:rsid w:val="00496417"/>
    <w:rsid w:val="004A350D"/>
    <w:rsid w:val="004A639B"/>
    <w:rsid w:val="004B7731"/>
    <w:rsid w:val="004D0DCE"/>
    <w:rsid w:val="004D168C"/>
    <w:rsid w:val="004F7C58"/>
    <w:rsid w:val="00501A61"/>
    <w:rsid w:val="00537248"/>
    <w:rsid w:val="005416C6"/>
    <w:rsid w:val="00542EF2"/>
    <w:rsid w:val="0054322A"/>
    <w:rsid w:val="005557D7"/>
    <w:rsid w:val="005715DD"/>
    <w:rsid w:val="00574D57"/>
    <w:rsid w:val="005A653B"/>
    <w:rsid w:val="005A6F46"/>
    <w:rsid w:val="005C2598"/>
    <w:rsid w:val="005C4306"/>
    <w:rsid w:val="005E7B42"/>
    <w:rsid w:val="006121A3"/>
    <w:rsid w:val="00620772"/>
    <w:rsid w:val="006722B1"/>
    <w:rsid w:val="00673193"/>
    <w:rsid w:val="006C10CB"/>
    <w:rsid w:val="006C6767"/>
    <w:rsid w:val="006D3092"/>
    <w:rsid w:val="006D627C"/>
    <w:rsid w:val="006F7629"/>
    <w:rsid w:val="00713E63"/>
    <w:rsid w:val="00715A12"/>
    <w:rsid w:val="00735C62"/>
    <w:rsid w:val="00765EA3"/>
    <w:rsid w:val="00766885"/>
    <w:rsid w:val="007931AF"/>
    <w:rsid w:val="007B26F4"/>
    <w:rsid w:val="007B2879"/>
    <w:rsid w:val="007C15E7"/>
    <w:rsid w:val="007C41B1"/>
    <w:rsid w:val="007C596D"/>
    <w:rsid w:val="007D55FC"/>
    <w:rsid w:val="007E2566"/>
    <w:rsid w:val="007E6CAC"/>
    <w:rsid w:val="007F032F"/>
    <w:rsid w:val="007F5049"/>
    <w:rsid w:val="007F7484"/>
    <w:rsid w:val="008010AF"/>
    <w:rsid w:val="0080469D"/>
    <w:rsid w:val="0082126B"/>
    <w:rsid w:val="0082333C"/>
    <w:rsid w:val="0085398C"/>
    <w:rsid w:val="0087535A"/>
    <w:rsid w:val="00884FEE"/>
    <w:rsid w:val="008972BE"/>
    <w:rsid w:val="008A5E93"/>
    <w:rsid w:val="008B3086"/>
    <w:rsid w:val="008C0AA5"/>
    <w:rsid w:val="008C5A83"/>
    <w:rsid w:val="008C6396"/>
    <w:rsid w:val="009037CB"/>
    <w:rsid w:val="00911602"/>
    <w:rsid w:val="00935CE8"/>
    <w:rsid w:val="009551A0"/>
    <w:rsid w:val="009602AC"/>
    <w:rsid w:val="00977B00"/>
    <w:rsid w:val="0098027E"/>
    <w:rsid w:val="009905F7"/>
    <w:rsid w:val="009C5D09"/>
    <w:rsid w:val="009F5180"/>
    <w:rsid w:val="009F7BBF"/>
    <w:rsid w:val="00A10392"/>
    <w:rsid w:val="00A262BB"/>
    <w:rsid w:val="00A94A83"/>
    <w:rsid w:val="00AA02AF"/>
    <w:rsid w:val="00AA4A89"/>
    <w:rsid w:val="00AA5CE7"/>
    <w:rsid w:val="00AB1261"/>
    <w:rsid w:val="00AB12CE"/>
    <w:rsid w:val="00AD2F0C"/>
    <w:rsid w:val="00AD3B3D"/>
    <w:rsid w:val="00AE6C12"/>
    <w:rsid w:val="00AF1645"/>
    <w:rsid w:val="00AF4FBE"/>
    <w:rsid w:val="00B02898"/>
    <w:rsid w:val="00B150CB"/>
    <w:rsid w:val="00B303B1"/>
    <w:rsid w:val="00B34B3E"/>
    <w:rsid w:val="00B42454"/>
    <w:rsid w:val="00B537D9"/>
    <w:rsid w:val="00B5631E"/>
    <w:rsid w:val="00B717FC"/>
    <w:rsid w:val="00BA06A4"/>
    <w:rsid w:val="00BA3E77"/>
    <w:rsid w:val="00BC5278"/>
    <w:rsid w:val="00BE4E18"/>
    <w:rsid w:val="00BE70FF"/>
    <w:rsid w:val="00BF1491"/>
    <w:rsid w:val="00C01C16"/>
    <w:rsid w:val="00C10432"/>
    <w:rsid w:val="00C51414"/>
    <w:rsid w:val="00C51834"/>
    <w:rsid w:val="00C65597"/>
    <w:rsid w:val="00C73F7B"/>
    <w:rsid w:val="00C75F76"/>
    <w:rsid w:val="00CA62AD"/>
    <w:rsid w:val="00CA7CC2"/>
    <w:rsid w:val="00CB0EF6"/>
    <w:rsid w:val="00CC511C"/>
    <w:rsid w:val="00CC5779"/>
    <w:rsid w:val="00CF0AAA"/>
    <w:rsid w:val="00D00D1B"/>
    <w:rsid w:val="00D02CE8"/>
    <w:rsid w:val="00D12ED3"/>
    <w:rsid w:val="00D17D2F"/>
    <w:rsid w:val="00D33612"/>
    <w:rsid w:val="00D3702B"/>
    <w:rsid w:val="00D50FB9"/>
    <w:rsid w:val="00DC7DF2"/>
    <w:rsid w:val="00DC7E51"/>
    <w:rsid w:val="00DE3602"/>
    <w:rsid w:val="00E33CEA"/>
    <w:rsid w:val="00E41FD6"/>
    <w:rsid w:val="00E56FD2"/>
    <w:rsid w:val="00E5777F"/>
    <w:rsid w:val="00E80739"/>
    <w:rsid w:val="00E91788"/>
    <w:rsid w:val="00EC3B03"/>
    <w:rsid w:val="00EF3DD4"/>
    <w:rsid w:val="00F04A3C"/>
    <w:rsid w:val="00F265D9"/>
    <w:rsid w:val="00F46919"/>
    <w:rsid w:val="00FB73DE"/>
    <w:rsid w:val="00FE0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5654B3"/>
  <w15:chartTrackingRefBased/>
  <w15:docId w15:val="{B53AB33F-AA98-451C-8F8D-6AF9E65C4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6E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6E8C"/>
  </w:style>
  <w:style w:type="paragraph" w:styleId="Footer">
    <w:name w:val="footer"/>
    <w:basedOn w:val="Normal"/>
    <w:link w:val="FooterChar"/>
    <w:uiPriority w:val="99"/>
    <w:unhideWhenUsed/>
    <w:rsid w:val="003D6E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6E8C"/>
  </w:style>
  <w:style w:type="table" w:styleId="TableGrid">
    <w:name w:val="Table Grid"/>
    <w:basedOn w:val="TableNormal"/>
    <w:uiPriority w:val="39"/>
    <w:rsid w:val="003D6E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6559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136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3686"/>
    <w:rPr>
      <w:rFonts w:ascii="Segoe UI" w:hAnsi="Segoe UI" w:cs="Segoe UI"/>
      <w:sz w:val="18"/>
      <w:szCs w:val="18"/>
    </w:rPr>
  </w:style>
  <w:style w:type="character" w:customStyle="1" w:styleId="ui-provider">
    <w:name w:val="ui-provider"/>
    <w:basedOn w:val="DefaultParagraphFont"/>
    <w:rsid w:val="007B26F4"/>
  </w:style>
  <w:style w:type="paragraph" w:customStyle="1" w:styleId="p1">
    <w:name w:val="p1"/>
    <w:basedOn w:val="Normal"/>
    <w:rsid w:val="008A5E93"/>
    <w:pPr>
      <w:spacing w:after="0" w:line="240" w:lineRule="auto"/>
    </w:pPr>
    <w:rPr>
      <w:rFonts w:ascii="Arial" w:eastAsia="Times New Roman" w:hAnsi="Arial" w:cs="Arial"/>
      <w:color w:val="000000"/>
      <w:sz w:val="17"/>
      <w:szCs w:val="17"/>
    </w:rPr>
  </w:style>
  <w:style w:type="character" w:customStyle="1" w:styleId="apple-converted-space">
    <w:name w:val="apple-converted-space"/>
    <w:basedOn w:val="DefaultParagraphFont"/>
    <w:rsid w:val="003F0E87"/>
  </w:style>
  <w:style w:type="character" w:styleId="Hyperlink">
    <w:name w:val="Hyperlink"/>
    <w:basedOn w:val="DefaultParagraphFont"/>
    <w:uiPriority w:val="99"/>
    <w:semiHidden/>
    <w:unhideWhenUsed/>
    <w:rsid w:val="003F0E8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265D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.chowdhury@monarchelectric.com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tel:347-283-0349" TargetMode="External"/><Relationship Id="rId12" Type="http://schemas.openxmlformats.org/officeDocument/2006/relationships/hyperlink" Target="mailto:s.chowdhury@monarchelectric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tel:347-283-0349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mailto:s.chowdhury@monarchelectric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tel:347-283-0349" TargetMode="Externa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513</TotalTime>
  <Pages>7</Pages>
  <Words>1464</Words>
  <Characters>8346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 Campbell</dc:creator>
  <cp:keywords/>
  <dc:description/>
  <cp:lastModifiedBy>Emma Muhleman</cp:lastModifiedBy>
  <cp:revision>100</cp:revision>
  <cp:lastPrinted>2015-01-16T17:01:00Z</cp:lastPrinted>
  <dcterms:created xsi:type="dcterms:W3CDTF">2024-03-07T16:46:00Z</dcterms:created>
  <dcterms:modified xsi:type="dcterms:W3CDTF">2026-03-01T00:24:00Z</dcterms:modified>
</cp:coreProperties>
</file>