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38A947CD" w:rsidR="003D6E8C" w:rsidRDefault="00FD249D" w:rsidP="00C65597">
            <w:r w:rsidRPr="00FD249D">
              <w:t>787200.12866-00 - WESTSIDE MECHANICAL GROUP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7BCFBED5" w:rsidR="003D6E8C" w:rsidRDefault="00FD249D" w:rsidP="00C65597">
            <w:r>
              <w:t>2/13/26 (Friday before 3 day weekend)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9"/>
        <w:gridCol w:w="3084"/>
        <w:gridCol w:w="6907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5F6CBA3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A71B61">
              <w:rPr>
                <w:b/>
                <w:sz w:val="26"/>
                <w:szCs w:val="26"/>
              </w:rPr>
              <w:t>Theft of tools and equipment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mfgr,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>Vendor came out? –</w:t>
            </w:r>
          </w:p>
          <w:p w14:paraId="36BD9A5D" w14:textId="77777777" w:rsidR="00CC511C" w:rsidRDefault="00CC511C" w:rsidP="00AA5CE7">
            <w:r>
              <w:t>Has it been repaired yet?-</w:t>
            </w:r>
          </w:p>
          <w:p w14:paraId="195654CE" w14:textId="3DDDE57E" w:rsidR="00CC511C" w:rsidRDefault="00CC511C" w:rsidP="00935CE8">
            <w:r>
              <w:t>How can I help? Am I missing anything? Anything else I should know?</w:t>
            </w:r>
            <w:r w:rsidR="008875C3">
              <w:t xml:space="preserve"> 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234EB1D4" w14:textId="77777777" w:rsidR="00CC511C" w:rsidRDefault="001206EB">
            <w:r>
              <w:t>10min</w:t>
            </w:r>
          </w:p>
          <w:p w14:paraId="195654D0" w14:textId="16B7299C" w:rsidR="00477B54" w:rsidRDefault="00477B54">
            <w:r>
              <w:t>10min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0140B7C8" w:rsidR="00CC511C" w:rsidRDefault="00CC511C" w:rsidP="00A71B61">
            <w:pPr>
              <w:pStyle w:val="p1"/>
            </w:pPr>
            <w:r>
              <w:t>(</w:t>
            </w:r>
            <w:r w:rsidR="00A71B61">
              <w:t>Mr. Neri Barragan</w:t>
            </w:r>
            <w:r>
              <w:t xml:space="preserve">) </w:t>
            </w:r>
          </w:p>
          <w:p w14:paraId="77909119" w14:textId="77777777" w:rsidR="00A71B61" w:rsidRDefault="00A71B61" w:rsidP="00A71B61">
            <w:r>
              <w:t>NBARRAGA@travelers.com</w:t>
            </w:r>
          </w:p>
          <w:p w14:paraId="195654D1" w14:textId="001B7368" w:rsidR="00CC511C" w:rsidRDefault="00A71B61" w:rsidP="00A71B61">
            <w:r>
              <w:t>(630) 961-7128</w:t>
            </w:r>
          </w:p>
        </w:tc>
        <w:tc>
          <w:tcPr>
            <w:tcW w:w="6930" w:type="dxa"/>
          </w:tcPr>
          <w:p w14:paraId="548765AE" w14:textId="77777777" w:rsidR="00CC511C" w:rsidRDefault="00A71B61" w:rsidP="00AA5CE7">
            <w:r>
              <w:t xml:space="preserve">2/17- </w:t>
            </w:r>
            <w:r w:rsidR="001206EB">
              <w:t xml:space="preserve">emailed update sent. Waiting on inusred. To call. </w:t>
            </w:r>
          </w:p>
          <w:p w14:paraId="6FE99740" w14:textId="77777777" w:rsidR="00477B54" w:rsidRDefault="00477B54" w:rsidP="00AA5CE7"/>
          <w:p w14:paraId="195654D2" w14:textId="6B5CFED7" w:rsidR="00477B54" w:rsidRDefault="00477B54" w:rsidP="00AA5CE7">
            <w:r>
              <w:t xml:space="preserve">2/25- emailed update almost done.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2BC17B43" w14:textId="77777777" w:rsidR="00CC511C" w:rsidRDefault="00F35230">
            <w:r>
              <w:t>5min</w:t>
            </w:r>
          </w:p>
          <w:p w14:paraId="124A8FFD" w14:textId="77777777" w:rsidR="00F35230" w:rsidRDefault="00F35230">
            <w:r>
              <w:t>5min</w:t>
            </w:r>
          </w:p>
          <w:p w14:paraId="5FAA841C" w14:textId="0B2D36A5" w:rsidR="00E3194B" w:rsidRDefault="00E3194B">
            <w:r>
              <w:t>2/18-</w:t>
            </w:r>
          </w:p>
          <w:p w14:paraId="4E684F8E" w14:textId="77777777" w:rsidR="00E3194B" w:rsidRDefault="00E3194B">
            <w:r>
              <w:t>10min</w:t>
            </w:r>
          </w:p>
          <w:p w14:paraId="0B5A22FF" w14:textId="77777777" w:rsidR="00276A83" w:rsidRDefault="00276A83"/>
          <w:p w14:paraId="5ED196B4" w14:textId="04503AA4" w:rsidR="00276A83" w:rsidRDefault="00276A83">
            <w:r>
              <w:t xml:space="preserve">2/19- </w:t>
            </w:r>
          </w:p>
          <w:p w14:paraId="728F3327" w14:textId="3725D27D" w:rsidR="00276A83" w:rsidRDefault="00276A83">
            <w:r>
              <w:t>10min call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6B81ABD0" w14:textId="77777777" w:rsidR="00A71B61" w:rsidRDefault="00A71B61" w:rsidP="00A71B61">
            <w:r>
              <w:t>WESTSIDE MECHANICAL GROUP</w:t>
            </w:r>
          </w:p>
          <w:p w14:paraId="68A92DD7" w14:textId="77777777" w:rsidR="00A71B61" w:rsidRDefault="00A71B61" w:rsidP="00A71B61">
            <w:r>
              <w:t>Jeffrey Lukitsh</w:t>
            </w:r>
          </w:p>
          <w:p w14:paraId="3D5084DF" w14:textId="77777777" w:rsidR="00A71B61" w:rsidRDefault="00A71B61" w:rsidP="00A71B61">
            <w:r>
              <w:t>jlukitsh@wsmech.com</w:t>
            </w:r>
          </w:p>
          <w:p w14:paraId="7AAA4AD6" w14:textId="55062AD7" w:rsidR="007F5049" w:rsidRDefault="00A71B61" w:rsidP="00A71B61">
            <w:r>
              <w:t>(630) 327-0478</w:t>
            </w:r>
          </w:p>
        </w:tc>
        <w:tc>
          <w:tcPr>
            <w:tcW w:w="6930" w:type="dxa"/>
          </w:tcPr>
          <w:p w14:paraId="05B521F0" w14:textId="77777777" w:rsidR="00CC511C" w:rsidRDefault="00A71B61" w:rsidP="00AA5CE7">
            <w:r>
              <w:t xml:space="preserve">2/17- I called, </w:t>
            </w:r>
            <w:r w:rsidR="00F35230">
              <w:t xml:space="preserve">left vm. </w:t>
            </w:r>
          </w:p>
          <w:p w14:paraId="278D1986" w14:textId="77777777" w:rsidR="00F35230" w:rsidRDefault="00F35230" w:rsidP="00AA5CE7">
            <w:r w:rsidRPr="00DF7871">
              <w:rPr>
                <w:highlight w:val="yellow"/>
              </w:rPr>
              <w:t>Followed up with an email.</w:t>
            </w:r>
          </w:p>
          <w:p w14:paraId="3736332F" w14:textId="77777777" w:rsidR="005A3964" w:rsidRDefault="005A3964" w:rsidP="00AA5CE7"/>
          <w:p w14:paraId="3B17ECD6" w14:textId="77777777" w:rsidR="00E3194B" w:rsidRDefault="00A46361" w:rsidP="00AA5CE7">
            <w:r>
              <w:t xml:space="preserve">2/18- I called, </w:t>
            </w:r>
            <w:r w:rsidR="00E3194B">
              <w:t>no answer.</w:t>
            </w:r>
          </w:p>
          <w:p w14:paraId="510BC3B1" w14:textId="77777777" w:rsidR="00E3194B" w:rsidRDefault="00E3194B" w:rsidP="00AA5CE7">
            <w:r>
              <w:t xml:space="preserve">He emailed me I emailed him back. </w:t>
            </w:r>
          </w:p>
          <w:p w14:paraId="1FFE244D" w14:textId="77777777" w:rsidR="00276A83" w:rsidRDefault="00276A83" w:rsidP="00AA5CE7"/>
          <w:p w14:paraId="3071F4AE" w14:textId="77777777" w:rsidR="00276A83" w:rsidRDefault="00276A83" w:rsidP="00AA5CE7">
            <w:r>
              <w:t xml:space="preserve">2/19- he called me back. </w:t>
            </w:r>
          </w:p>
          <w:p w14:paraId="110128A3" w14:textId="77777777" w:rsidR="00276A83" w:rsidRDefault="00276A83" w:rsidP="00AA5CE7"/>
          <w:p w14:paraId="683996A4" w14:textId="77777777" w:rsidR="00276A83" w:rsidRDefault="00276A83" w:rsidP="00AA5CE7">
            <w:r>
              <w:t xml:space="preserve">Job at a hospital in Chicago. </w:t>
            </w:r>
          </w:p>
          <w:p w14:paraId="0232CE27" w14:textId="77777777" w:rsidR="00276A83" w:rsidRDefault="00276A83" w:rsidP="00AA5CE7">
            <w:r>
              <w:t xml:space="preserve">On their property. </w:t>
            </w:r>
          </w:p>
          <w:p w14:paraId="220D2B22" w14:textId="77777777" w:rsidR="00276A83" w:rsidRDefault="00276A83" w:rsidP="00AA5CE7"/>
          <w:p w14:paraId="34177ECE" w14:textId="77777777" w:rsidR="00276A83" w:rsidRDefault="00276A83" w:rsidP="00AA5CE7">
            <w:r>
              <w:t>2 story new construction</w:t>
            </w:r>
          </w:p>
          <w:p w14:paraId="33C2D335" w14:textId="77777777" w:rsidR="00276A83" w:rsidRDefault="00276A83" w:rsidP="00AA5CE7"/>
          <w:p w14:paraId="0294E347" w14:textId="77777777" w:rsidR="00276A83" w:rsidRDefault="00276A83" w:rsidP="00AA5CE7">
            <w:r>
              <w:t xml:space="preserve">At night someone broke into the building but took plumbing, electric etc equipment. </w:t>
            </w:r>
          </w:p>
          <w:p w14:paraId="390FFDB5" w14:textId="77777777" w:rsidR="00276A83" w:rsidRDefault="00276A83" w:rsidP="00AA5CE7"/>
          <w:p w14:paraId="0CA891E8" w14:textId="77777777" w:rsidR="00276A83" w:rsidRDefault="00276A83" w:rsidP="00AA5CE7">
            <w:r>
              <w:t xml:space="preserve">There is a police report. In the building for 3-4 hours. </w:t>
            </w:r>
          </w:p>
          <w:p w14:paraId="1A257064" w14:textId="77777777" w:rsidR="00276A83" w:rsidRDefault="00276A83" w:rsidP="00AA5CE7"/>
          <w:p w14:paraId="7205F4B1" w14:textId="4E2AA29B" w:rsidR="00276A83" w:rsidRDefault="00276A83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195654D4" w14:textId="7F2B6A2C" w:rsidR="00CC511C" w:rsidRDefault="005A24D9">
            <w:r>
              <w:t>5min call</w:t>
            </w:r>
          </w:p>
        </w:tc>
        <w:tc>
          <w:tcPr>
            <w:tcW w:w="3060" w:type="dxa"/>
          </w:tcPr>
          <w:p w14:paraId="60B958A6" w14:textId="77777777" w:rsidR="00A71B61" w:rsidRDefault="00CC511C" w:rsidP="00A71B61">
            <w:pPr>
              <w:pStyle w:val="p1"/>
            </w:pPr>
            <w:r>
              <w:t>Vendor</w:t>
            </w:r>
            <w:r w:rsidR="00715A12">
              <w:t xml:space="preserve"> - </w:t>
            </w:r>
            <w:r w:rsidR="00A71B61">
              <w:t>Mago Mechanical Sales</w:t>
            </w:r>
          </w:p>
          <w:p w14:paraId="61327352" w14:textId="418ACCAB" w:rsidR="00CC511C" w:rsidRDefault="00CC511C" w:rsidP="00AA5CE7"/>
          <w:p w14:paraId="37B71B82" w14:textId="7CB4343E" w:rsidR="00A71B61" w:rsidRDefault="00A71B61" w:rsidP="00A71B61">
            <w:r>
              <w:t>Tom Hammond</w:t>
            </w:r>
            <w:r w:rsidR="00F35230">
              <w:t xml:space="preserve"> salesman for westside. </w:t>
            </w:r>
          </w:p>
          <w:p w14:paraId="195654D5" w14:textId="06A72259" w:rsidR="007F5049" w:rsidRDefault="00A71B61" w:rsidP="00A71B61">
            <w:r>
              <w:t>(331) 775-2802</w:t>
            </w:r>
          </w:p>
        </w:tc>
        <w:tc>
          <w:tcPr>
            <w:tcW w:w="6930" w:type="dxa"/>
          </w:tcPr>
          <w:p w14:paraId="1B08A48D" w14:textId="0B16D145" w:rsidR="00CC511C" w:rsidRDefault="00F35230">
            <w:r>
              <w:t xml:space="preserve">2/17- Mr. Kyle </w:t>
            </w:r>
            <w:r w:rsidR="005A24D9">
              <w:t>Lemonier</w:t>
            </w:r>
          </w:p>
          <w:p w14:paraId="74F9D359" w14:textId="77777777" w:rsidR="00F35230" w:rsidRDefault="00F35230"/>
          <w:p w14:paraId="3351AA85" w14:textId="702F72D9" w:rsidR="009733A2" w:rsidRDefault="009733A2">
            <w:r>
              <w:t xml:space="preserve">There were a few revs. </w:t>
            </w:r>
          </w:p>
          <w:p w14:paraId="2165801D" w14:textId="54C6CBF8" w:rsidR="00F35230" w:rsidRDefault="00F35230">
            <w:r>
              <w:t>Rev 1,</w:t>
            </w:r>
            <w:r w:rsidR="009733A2">
              <w:t xml:space="preserve"> </w:t>
            </w:r>
            <w:r>
              <w:t>rev 2, rev 3</w:t>
            </w:r>
          </w:p>
          <w:p w14:paraId="38BFD1F0" w14:textId="77777777" w:rsidR="00F35230" w:rsidRDefault="00F35230"/>
          <w:p w14:paraId="195654D6" w14:textId="64F615B4" w:rsidR="00F35230" w:rsidRDefault="00F35230">
            <w:r>
              <w:t xml:space="preserve">Rev 1: total matches what was presented. </w:t>
            </w:r>
          </w:p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5B16BF9C" w:rsidR="00CC511C" w:rsidRDefault="00F35230">
            <w:r>
              <w:t>5min call</w:t>
            </w:r>
          </w:p>
        </w:tc>
        <w:tc>
          <w:tcPr>
            <w:tcW w:w="3060" w:type="dxa"/>
          </w:tcPr>
          <w:p w14:paraId="50E6B69A" w14:textId="77777777" w:rsidR="00A71B61" w:rsidRDefault="00715A12" w:rsidP="00A71B61">
            <w:pPr>
              <w:pStyle w:val="p1"/>
            </w:pPr>
            <w:r>
              <w:t xml:space="preserve">Vendor - </w:t>
            </w:r>
            <w:r w:rsidR="00A71B61">
              <w:t>Schneider Electric</w:t>
            </w:r>
          </w:p>
          <w:p w14:paraId="28F2D4A7" w14:textId="3DF81719" w:rsidR="00715A12" w:rsidRDefault="00715A12" w:rsidP="00715A12"/>
          <w:p w14:paraId="49E839AB" w14:textId="77777777" w:rsidR="00A71B61" w:rsidRDefault="00A71B61" w:rsidP="00A71B61">
            <w:pPr>
              <w:pStyle w:val="p1"/>
            </w:pPr>
            <w:r>
              <w:t>Michael Bocian</w:t>
            </w:r>
          </w:p>
          <w:p w14:paraId="6CF92E82" w14:textId="77777777" w:rsidR="00A71B61" w:rsidRDefault="00A71B61" w:rsidP="00A71B61">
            <w:pPr>
              <w:pStyle w:val="p1"/>
            </w:pPr>
            <w:r>
              <w:t>Project Manager</w:t>
            </w:r>
          </w:p>
          <w:p w14:paraId="2E7A25D1" w14:textId="77777777" w:rsidR="00A71B61" w:rsidRDefault="00A71B61" w:rsidP="00A71B61">
            <w:pPr>
              <w:pStyle w:val="p1"/>
            </w:pPr>
            <w:r>
              <w:t>michael.bocian@se.com</w:t>
            </w:r>
          </w:p>
          <w:p w14:paraId="1F098EAE" w14:textId="77777777" w:rsidR="00A71B61" w:rsidRDefault="00A71B61" w:rsidP="00A71B61">
            <w:pPr>
              <w:pStyle w:val="p1"/>
            </w:pPr>
            <w:r>
              <w:lastRenderedPageBreak/>
              <w:t>(708) 654-5439</w:t>
            </w:r>
          </w:p>
          <w:p w14:paraId="195654D9" w14:textId="54E0AA0B" w:rsidR="00CC511C" w:rsidRDefault="00CC511C" w:rsidP="00715A12"/>
        </w:tc>
        <w:tc>
          <w:tcPr>
            <w:tcW w:w="6930" w:type="dxa"/>
          </w:tcPr>
          <w:p w14:paraId="04F162B7" w14:textId="77777777" w:rsidR="00CC511C" w:rsidRDefault="00F35230">
            <w:r>
              <w:lastRenderedPageBreak/>
              <w:t xml:space="preserve">2/17- I spoke with Michael. </w:t>
            </w:r>
          </w:p>
          <w:p w14:paraId="218C85B2" w14:textId="77777777" w:rsidR="00F35230" w:rsidRDefault="00F35230"/>
          <w:p w14:paraId="64361714" w14:textId="77777777" w:rsidR="00F35230" w:rsidRDefault="00F35230">
            <w:r>
              <w:t>He supplied the valves to westisde.</w:t>
            </w:r>
          </w:p>
          <w:p w14:paraId="150DACD9" w14:textId="77777777" w:rsidR="00F35230" w:rsidRDefault="00F35230"/>
          <w:p w14:paraId="6738B895" w14:textId="66D0812E" w:rsidR="00F35230" w:rsidRDefault="00F35230">
            <w:r>
              <w:t xml:space="preserve">½ or </w:t>
            </w:r>
            <w:r w:rsidR="009733A2">
              <w:t>¾</w:t>
            </w:r>
          </w:p>
          <w:p w14:paraId="4BFAADC7" w14:textId="77777777" w:rsidR="009733A2" w:rsidRDefault="009733A2"/>
          <w:p w14:paraId="195654DA" w14:textId="67F1B0E1" w:rsidR="009733A2" w:rsidRDefault="009733A2">
            <w:r>
              <w:t xml:space="preserve">Price matched what was presented. </w:t>
            </w:r>
          </w:p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48A087A7" w:rsidR="00CC511C" w:rsidRDefault="00CC511C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50A0654F" w:rsidR="00CC511C" w:rsidRDefault="000654C8">
            <w:r>
              <w:t>Contractor’s equipment</w:t>
            </w:r>
          </w:p>
        </w:tc>
        <w:tc>
          <w:tcPr>
            <w:tcW w:w="6930" w:type="dxa"/>
          </w:tcPr>
          <w:tbl>
            <w:tblPr>
              <w:tblW w:w="4060" w:type="dxa"/>
              <w:tblLook w:val="04A0" w:firstRow="1" w:lastRow="0" w:firstColumn="1" w:lastColumn="0" w:noHBand="0" w:noVBand="1"/>
            </w:tblPr>
            <w:tblGrid>
              <w:gridCol w:w="4060"/>
            </w:tblGrid>
            <w:tr w:rsidR="005A3964" w14:paraId="7322373C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F5A0B0" w14:textId="28E3EE9B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IMPACTS (20V XR LITIUM ION)</w:t>
                  </w:r>
                </w:p>
              </w:tc>
            </w:tr>
            <w:tr w:rsidR="005A3964" w14:paraId="6533BDD2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ADEB97" w14:textId="7DD5D6B5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DOT LASERS (RED SELF LEVELING 3-SPOT)</w:t>
                  </w:r>
                </w:p>
              </w:tc>
            </w:tr>
            <w:tr w:rsidR="005A3964" w14:paraId="3ABF1B4F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060373" w14:textId="426FFB44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HILTI SHOOTER (DX351)</w:t>
                  </w:r>
                </w:p>
              </w:tc>
            </w:tr>
            <w:tr w:rsidR="005A3964" w14:paraId="7837AE2F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8778F2" w14:textId="7A53EE5D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SAWZALLS (DCS38013)</w:t>
                  </w:r>
                </w:p>
              </w:tc>
            </w:tr>
            <w:tr w:rsidR="005A3964" w14:paraId="38F8F787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222BDA" w14:textId="0459F765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HILTI HAMMER DRILLS (TE-4)</w:t>
                  </w:r>
                </w:p>
              </w:tc>
            </w:tr>
            <w:tr w:rsidR="005A3964" w14:paraId="3161C9E3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3CCBC3" w14:textId="325439ED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LARGE BANDSAWS (20V XR CORDLESS)</w:t>
                  </w:r>
                </w:p>
              </w:tc>
            </w:tr>
            <w:tr w:rsidR="005A3964" w14:paraId="5DA69FDC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8ADF56" w14:textId="5E2DEFCE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20V MAX XR BATTERIES</w:t>
                  </w:r>
                </w:p>
              </w:tc>
            </w:tr>
            <w:tr w:rsidR="005A3964" w14:paraId="77F60160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4FAEE9" w14:textId="23D67DC8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TOOL BAGS</w:t>
                  </w:r>
                </w:p>
              </w:tc>
            </w:tr>
            <w:tr w:rsidR="005A3964" w14:paraId="0FB5D254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9FACD2" w14:textId="10F67D94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TOUCHSCREEN SPEAKER/RADIO</w:t>
                  </w:r>
                </w:p>
              </w:tc>
            </w:tr>
            <w:tr w:rsidR="005A3964" w14:paraId="73C7EBA9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52926B" w14:textId="22084C29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DOUBLE CUTS (20V MAX SWIVEL)</w:t>
                  </w:r>
                </w:p>
              </w:tc>
            </w:tr>
            <w:tr w:rsidR="005A3964" w14:paraId="797FFB4D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A89599" w14:textId="4A162D03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DRILLS (20V MAX XR)</w:t>
                  </w:r>
                </w:p>
              </w:tc>
            </w:tr>
            <w:tr w:rsidR="005A3964" w14:paraId="3BBE0245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D8A851" w14:textId="04294192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STINGER/ELECTRODE HOLDER</w:t>
                  </w:r>
                </w:p>
              </w:tc>
            </w:tr>
            <w:tr w:rsidR="005A3964" w14:paraId="0EA557A4" w14:textId="77777777" w:rsidTr="005A3964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69D88D" w14:textId="50CFE936" w:rsidR="005A3964" w:rsidRDefault="005A3964" w:rsidP="005A39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WELDING GROUND CLAMP</w:t>
                  </w:r>
                </w:p>
              </w:tc>
            </w:tr>
          </w:tbl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3EA7227C" w:rsidR="00CC511C" w:rsidRDefault="000654C8">
            <w:r>
              <w:t>Employee tools</w:t>
            </w:r>
          </w:p>
        </w:tc>
        <w:tc>
          <w:tcPr>
            <w:tcW w:w="6930" w:type="dxa"/>
          </w:tcPr>
          <w:tbl>
            <w:tblPr>
              <w:tblW w:w="4060" w:type="dxa"/>
              <w:tblLook w:val="04A0" w:firstRow="1" w:lastRow="0" w:firstColumn="1" w:lastColumn="0" w:noHBand="0" w:noVBand="1"/>
            </w:tblPr>
            <w:tblGrid>
              <w:gridCol w:w="4060"/>
            </w:tblGrid>
            <w:tr w:rsidR="000654C8" w14:paraId="0299828C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A44FE2" w14:textId="79A84CBE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JBL XTREME 4 SPEAKER</w:t>
                  </w:r>
                </w:p>
              </w:tc>
            </w:tr>
            <w:tr w:rsidR="000654C8" w14:paraId="53B0BCA8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31E87C" w14:textId="1BC37394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AIRPOD PRO GEN 3</w:t>
                  </w:r>
                </w:p>
              </w:tc>
            </w:tr>
            <w:tr w:rsidR="000654C8" w14:paraId="13970DFC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42612F" w14:textId="0CBD1F15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DEWALT 33 TOOL BACKPACK</w:t>
                  </w:r>
                </w:p>
              </w:tc>
            </w:tr>
            <w:tr w:rsidR="000654C8" w14:paraId="15F3E8B0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004215" w14:textId="0C51DF02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IMPACT DRILL</w:t>
                  </w:r>
                </w:p>
              </w:tc>
            </w:tr>
            <w:tr w:rsidR="000654C8" w14:paraId="2C7C5C96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325F3C" w14:textId="5D5F408D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DRILL BIT SET</w:t>
                  </w:r>
                </w:p>
              </w:tc>
            </w:tr>
            <w:tr w:rsidR="000654C8" w14:paraId="1425CF04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F8AD86" w14:textId="64D4F96C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ALLEN KEY SETS</w:t>
                  </w:r>
                </w:p>
              </w:tc>
            </w:tr>
            <w:tr w:rsidR="000654C8" w14:paraId="1487C25E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837E0F" w14:textId="72CA8764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PHILLIP SCREW DRIVERS</w:t>
                  </w:r>
                </w:p>
              </w:tc>
            </w:tr>
            <w:tr w:rsidR="000654C8" w14:paraId="0866D62F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385D7A" w14:textId="77B6C85D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FLATHEAD SCREW DRIVERS</w:t>
                  </w:r>
                </w:p>
              </w:tc>
            </w:tr>
            <w:tr w:rsidR="000654C8" w14:paraId="0DD3A3AF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3379C6" w14:textId="1C4A2F1B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9/16 12" NUT RUNNER</w:t>
                  </w:r>
                </w:p>
              </w:tc>
            </w:tr>
            <w:tr w:rsidR="000654C8" w14:paraId="76AF1AB8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3B22B4" w14:textId="788D2B48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90 DEGREE ANGLE ADAPTER</w:t>
                  </w:r>
                </w:p>
              </w:tc>
            </w:tr>
            <w:tr w:rsidR="000654C8" w14:paraId="59D87447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A1020D" w14:textId="70AC9071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6" 5/16 EXTENSION</w:t>
                  </w:r>
                </w:p>
              </w:tc>
            </w:tr>
            <w:tr w:rsidR="000654C8" w14:paraId="5681969D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F1B38A" w14:textId="342F1315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12" 5/16 EXTENSION</w:t>
                  </w:r>
                </w:p>
              </w:tc>
            </w:tr>
            <w:tr w:rsidR="000654C8" w14:paraId="60F0D439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7BEAF0" w14:textId="362182A3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ADJUSTABLE WRENCH</w:t>
                  </w:r>
                </w:p>
              </w:tc>
            </w:tr>
            <w:tr w:rsidR="000654C8" w14:paraId="3856069F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0A8326" w14:textId="3C10A063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TIN HAMMER</w:t>
                  </w:r>
                </w:p>
              </w:tc>
            </w:tr>
            <w:tr w:rsidR="000654C8" w14:paraId="2045DE52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48D5FB" w14:textId="5E9B8C6E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PRY BAR</w:t>
                  </w:r>
                </w:p>
              </w:tc>
            </w:tr>
            <w:tr w:rsidR="000654C8" w14:paraId="36BC5667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6EA4FD" w14:textId="643B9CA1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SET TOOL</w:t>
                  </w:r>
                </w:p>
              </w:tc>
            </w:tr>
            <w:tr w:rsidR="000654C8" w14:paraId="53CAC097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4B74BF" w14:textId="132C962D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SCRIBER</w:t>
                  </w:r>
                </w:p>
              </w:tc>
            </w:tr>
            <w:tr w:rsidR="000654C8" w14:paraId="7819EDAC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4B4EC7" w14:textId="35B12F9C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CIRCUMFERENCE TAPE</w:t>
                  </w:r>
                </w:p>
              </w:tc>
            </w:tr>
            <w:tr w:rsidR="000654C8" w14:paraId="7E1A677D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BFE755" w14:textId="61D2FF75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DEWALT 25' TAPE</w:t>
                  </w:r>
                </w:p>
              </w:tc>
            </w:tr>
            <w:tr w:rsidR="000654C8" w14:paraId="066C789D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012EC7" w14:textId="4FA51B3B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ARCHITECTURAL SCALE RULER</w:t>
                  </w:r>
                </w:p>
              </w:tc>
            </w:tr>
            <w:tr w:rsidR="000654C8" w14:paraId="0142CAC6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5BDD3B" w14:textId="3FF4AAE4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INSULATION KNIFE</w:t>
                  </w:r>
                </w:p>
              </w:tc>
            </w:tr>
            <w:tr w:rsidR="000654C8" w14:paraId="44087D28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69B317" w14:textId="23EA25BE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UTILITY KNIFE</w:t>
                  </w:r>
                </w:p>
              </w:tc>
            </w:tr>
            <w:tr w:rsidR="000654C8" w14:paraId="2DDCF7DC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B63A08" w14:textId="461D4B9D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SCRATCH AWL</w:t>
                  </w:r>
                </w:p>
              </w:tc>
            </w:tr>
            <w:tr w:rsidR="000654C8" w14:paraId="32E50696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1D7A2F" w14:textId="7F2F6F9D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COMBO SQUARE</w:t>
                  </w:r>
                </w:p>
              </w:tc>
            </w:tr>
            <w:tr w:rsidR="000654C8" w14:paraId="3884A120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3A7419" w14:textId="153A2C0C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SPEED SQUARE</w:t>
                  </w:r>
                </w:p>
              </w:tc>
            </w:tr>
            <w:tr w:rsidR="000654C8" w14:paraId="758FA8BB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260B63" w14:textId="0AF18A32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MILWAUKEE HEAD LAMP</w:t>
                  </w:r>
                </w:p>
              </w:tc>
            </w:tr>
          </w:tbl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1BA1BF99" w:rsidR="00CC511C" w:rsidRDefault="000654C8">
            <w:r>
              <w:t xml:space="preserve">Materials: </w:t>
            </w:r>
          </w:p>
        </w:tc>
        <w:tc>
          <w:tcPr>
            <w:tcW w:w="6930" w:type="dxa"/>
          </w:tcPr>
          <w:tbl>
            <w:tblPr>
              <w:tblW w:w="4060" w:type="dxa"/>
              <w:tblLook w:val="04A0" w:firstRow="1" w:lastRow="0" w:firstColumn="1" w:lastColumn="0" w:noHBand="0" w:noVBand="1"/>
            </w:tblPr>
            <w:tblGrid>
              <w:gridCol w:w="4060"/>
            </w:tblGrid>
            <w:tr w:rsidR="000654C8" w14:paraId="7DCF25C5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C669A1" w14:textId="661B4197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2" COPPER PIPE</w:t>
                  </w:r>
                </w:p>
              </w:tc>
            </w:tr>
            <w:tr w:rsidR="000654C8" w14:paraId="16E8BC6D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E8E012" w14:textId="08FF05FF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3/4" COPPER PIPE</w:t>
                  </w:r>
                </w:p>
              </w:tc>
            </w:tr>
            <w:tr w:rsidR="000654C8" w14:paraId="5A900802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9169AD" w14:textId="1F2F2294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1-1/2" COPPER PIPE</w:t>
                  </w:r>
                </w:p>
              </w:tc>
            </w:tr>
            <w:tr w:rsidR="000654C8" w14:paraId="4E20C49A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901FCC" w14:textId="4B5A5EA6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1" COPPER PIPE</w:t>
                  </w:r>
                </w:p>
              </w:tc>
            </w:tr>
            <w:tr w:rsidR="000654C8" w14:paraId="1271DB12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232C93" w14:textId="1804175A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3/4" PROPRESS 90</w:t>
                  </w:r>
                </w:p>
              </w:tc>
            </w:tr>
            <w:tr w:rsidR="000654C8" w14:paraId="2ADA09BA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EE08F2" w14:textId="6379FF87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3/4" PROPRESS COUPLINGS</w:t>
                  </w:r>
                </w:p>
              </w:tc>
            </w:tr>
            <w:tr w:rsidR="000654C8" w14:paraId="55D57A9D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B3E7EF" w14:textId="50F9F3F0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1" × 3/4" PROPRESS TEES</w:t>
                  </w:r>
                </w:p>
              </w:tc>
            </w:tr>
            <w:tr w:rsidR="000654C8" w14:paraId="64903ED2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CDBB1D" w14:textId="270038FD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1" COPPER SWT 90</w:t>
                  </w:r>
                </w:p>
              </w:tc>
            </w:tr>
            <w:tr w:rsidR="000654C8" w14:paraId="445B3048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C6DEBA" w14:textId="1466F991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3/4" COPPER SWT 90</w:t>
                  </w:r>
                </w:p>
              </w:tc>
            </w:tr>
            <w:tr w:rsidR="000654C8" w14:paraId="4057CE17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580229" w14:textId="63F06857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3/4" COPPER SWT COUPLINGS</w:t>
                  </w:r>
                </w:p>
              </w:tc>
            </w:tr>
            <w:tr w:rsidR="000654C8" w14:paraId="62BF4752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8A111D" w14:textId="5902F79A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1/0 WELDING CABLE</w:t>
                  </w:r>
                </w:p>
              </w:tc>
            </w:tr>
            <w:tr w:rsidR="000654C8" w14:paraId="69D58858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20010F" w14:textId="28D5BB8A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IMI COIL PACKS (36)</w:t>
                  </w:r>
                </w:p>
              </w:tc>
            </w:tr>
            <w:tr w:rsidR="000654C8" w14:paraId="0A42BEA1" w14:textId="77777777" w:rsidTr="000654C8">
              <w:trPr>
                <w:trHeight w:val="260"/>
              </w:trPr>
              <w:tc>
                <w:tcPr>
                  <w:tcW w:w="4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DC8763" w14:textId="4C8EAB11" w:rsidR="000654C8" w:rsidRDefault="000654C8" w:rsidP="000654C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CONTROL VALVES (36)</w:t>
                  </w:r>
                </w:p>
              </w:tc>
            </w:tr>
          </w:tbl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1AA6" w14:textId="77777777" w:rsidR="00C700BE" w:rsidRDefault="00C700BE" w:rsidP="003D6E8C">
      <w:r>
        <w:separator/>
      </w:r>
    </w:p>
  </w:endnote>
  <w:endnote w:type="continuationSeparator" w:id="0">
    <w:p w14:paraId="560515F0" w14:textId="77777777" w:rsidR="00C700BE" w:rsidRDefault="00C700BE" w:rsidP="003D6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746A" w14:textId="77777777" w:rsidR="00C700BE" w:rsidRDefault="00C700BE" w:rsidP="003D6E8C">
      <w:r>
        <w:separator/>
      </w:r>
    </w:p>
  </w:footnote>
  <w:footnote w:type="continuationSeparator" w:id="0">
    <w:p w14:paraId="6D5F0369" w14:textId="77777777" w:rsidR="00C700BE" w:rsidRDefault="00C700BE" w:rsidP="003D6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654C8"/>
    <w:rsid w:val="000732F5"/>
    <w:rsid w:val="000905E8"/>
    <w:rsid w:val="00091721"/>
    <w:rsid w:val="00112DB2"/>
    <w:rsid w:val="001206EB"/>
    <w:rsid w:val="00130B66"/>
    <w:rsid w:val="001643AA"/>
    <w:rsid w:val="0019073E"/>
    <w:rsid w:val="001B13A6"/>
    <w:rsid w:val="001C3B84"/>
    <w:rsid w:val="001F0D1B"/>
    <w:rsid w:val="001F2AFF"/>
    <w:rsid w:val="002312F1"/>
    <w:rsid w:val="002359CA"/>
    <w:rsid w:val="002556F5"/>
    <w:rsid w:val="00273C2B"/>
    <w:rsid w:val="00276A83"/>
    <w:rsid w:val="00281C2E"/>
    <w:rsid w:val="0029356C"/>
    <w:rsid w:val="002C6E46"/>
    <w:rsid w:val="002D035B"/>
    <w:rsid w:val="002E7B04"/>
    <w:rsid w:val="00315BF9"/>
    <w:rsid w:val="00366EDC"/>
    <w:rsid w:val="0037536C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77B54"/>
    <w:rsid w:val="00496417"/>
    <w:rsid w:val="004A350D"/>
    <w:rsid w:val="004D0DCE"/>
    <w:rsid w:val="004D168C"/>
    <w:rsid w:val="004D23AC"/>
    <w:rsid w:val="00501A61"/>
    <w:rsid w:val="005557D7"/>
    <w:rsid w:val="005715DD"/>
    <w:rsid w:val="005A0F4B"/>
    <w:rsid w:val="005A24D9"/>
    <w:rsid w:val="005A3964"/>
    <w:rsid w:val="005A653B"/>
    <w:rsid w:val="005A6F46"/>
    <w:rsid w:val="005C4306"/>
    <w:rsid w:val="006121A3"/>
    <w:rsid w:val="00697A50"/>
    <w:rsid w:val="006F7629"/>
    <w:rsid w:val="00713E63"/>
    <w:rsid w:val="00715A12"/>
    <w:rsid w:val="007B26F4"/>
    <w:rsid w:val="007B2879"/>
    <w:rsid w:val="007C15E7"/>
    <w:rsid w:val="007E2566"/>
    <w:rsid w:val="007F5049"/>
    <w:rsid w:val="0080469D"/>
    <w:rsid w:val="0082333C"/>
    <w:rsid w:val="0087535A"/>
    <w:rsid w:val="008875C3"/>
    <w:rsid w:val="008B3086"/>
    <w:rsid w:val="008C0AA5"/>
    <w:rsid w:val="008C5A83"/>
    <w:rsid w:val="009037CB"/>
    <w:rsid w:val="00911602"/>
    <w:rsid w:val="00935CE8"/>
    <w:rsid w:val="009733A2"/>
    <w:rsid w:val="00977B00"/>
    <w:rsid w:val="0098027E"/>
    <w:rsid w:val="009905F7"/>
    <w:rsid w:val="009C5D09"/>
    <w:rsid w:val="009F5180"/>
    <w:rsid w:val="00A10392"/>
    <w:rsid w:val="00A262BB"/>
    <w:rsid w:val="00A46361"/>
    <w:rsid w:val="00A71B61"/>
    <w:rsid w:val="00AA02AF"/>
    <w:rsid w:val="00AA4A89"/>
    <w:rsid w:val="00AA5CE7"/>
    <w:rsid w:val="00AB1261"/>
    <w:rsid w:val="00AB12CE"/>
    <w:rsid w:val="00AD3B3D"/>
    <w:rsid w:val="00AE6C12"/>
    <w:rsid w:val="00B303B1"/>
    <w:rsid w:val="00B537D9"/>
    <w:rsid w:val="00B5631E"/>
    <w:rsid w:val="00BE1001"/>
    <w:rsid w:val="00BE70FF"/>
    <w:rsid w:val="00C10432"/>
    <w:rsid w:val="00C65597"/>
    <w:rsid w:val="00C700BE"/>
    <w:rsid w:val="00C75F76"/>
    <w:rsid w:val="00CC511C"/>
    <w:rsid w:val="00D02CE8"/>
    <w:rsid w:val="00D17D2F"/>
    <w:rsid w:val="00D33612"/>
    <w:rsid w:val="00DC7E51"/>
    <w:rsid w:val="00DF7871"/>
    <w:rsid w:val="00E3194B"/>
    <w:rsid w:val="00E56FD2"/>
    <w:rsid w:val="00EC3B03"/>
    <w:rsid w:val="00EF3DD4"/>
    <w:rsid w:val="00F04A3C"/>
    <w:rsid w:val="00F35230"/>
    <w:rsid w:val="00F46919"/>
    <w:rsid w:val="00FB73DE"/>
    <w:rsid w:val="00FD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A71B61"/>
    <w:rPr>
      <w:rFonts w:ascii="Helvetica" w:hAnsi="Helvetica"/>
      <w:color w:val="1B1D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34</cp:revision>
  <cp:lastPrinted>2015-01-16T17:01:00Z</cp:lastPrinted>
  <dcterms:created xsi:type="dcterms:W3CDTF">2024-03-07T16:46:00Z</dcterms:created>
  <dcterms:modified xsi:type="dcterms:W3CDTF">2026-02-28T17:09:00Z</dcterms:modified>
</cp:coreProperties>
</file>