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7222" w14:textId="130EAED8" w:rsidR="00BF3DB6" w:rsidRDefault="00510007" w:rsidP="009E10E8">
      <w:pPr>
        <w:pStyle w:val="Heading1"/>
      </w:pPr>
      <w:r>
        <w:t>API Project</w:t>
      </w:r>
    </w:p>
    <w:p w14:paraId="35564E50" w14:textId="2C0532C8" w:rsidR="00510007" w:rsidRDefault="00510007" w:rsidP="00510007">
      <w:pPr>
        <w:pStyle w:val="NoSpacing"/>
      </w:pPr>
      <w:r>
        <w:t>Chelby Ryerson</w:t>
      </w:r>
    </w:p>
    <w:p w14:paraId="5E79E9C3" w14:textId="531F6DAB" w:rsidR="00510007" w:rsidRDefault="00510007" w:rsidP="00510007">
      <w:pPr>
        <w:pStyle w:val="NoSpacing"/>
      </w:pPr>
      <w:r>
        <w:t>Emma Neuberger</w:t>
      </w:r>
    </w:p>
    <w:p w14:paraId="77BF27C9" w14:textId="512DFF8F" w:rsidR="00510007" w:rsidRDefault="00510007" w:rsidP="00510007">
      <w:pPr>
        <w:pStyle w:val="NoSpacing"/>
      </w:pPr>
      <w:r>
        <w:t>Kelly Devillier</w:t>
      </w:r>
    </w:p>
    <w:p w14:paraId="6CB1ECBC" w14:textId="5F53BA28" w:rsidR="00510007" w:rsidRDefault="00510007" w:rsidP="00510007">
      <w:pPr>
        <w:pStyle w:val="NoSpacing"/>
      </w:pPr>
      <w:r>
        <w:t>Natalie Crow</w:t>
      </w:r>
    </w:p>
    <w:p w14:paraId="2A197F6D" w14:textId="2F3A4BD8" w:rsidR="00510007" w:rsidRDefault="00510007" w:rsidP="00510007">
      <w:pPr>
        <w:pStyle w:val="NoSpacing"/>
      </w:pPr>
    </w:p>
    <w:p w14:paraId="6A7C6FBD" w14:textId="458BE495" w:rsidR="00510007" w:rsidRDefault="00510007" w:rsidP="00510007">
      <w:pPr>
        <w:pStyle w:val="NoSpacing"/>
      </w:pPr>
      <w:r w:rsidRPr="00510007">
        <w:rPr>
          <w:b/>
          <w:bCs/>
        </w:rPr>
        <w:t>Ho:</w:t>
      </w:r>
      <w:r>
        <w:t xml:space="preserve"> </w:t>
      </w:r>
      <w:r w:rsidRPr="00510007">
        <w:t xml:space="preserve">Weather </w:t>
      </w:r>
      <w:r>
        <w:t>does influence</w:t>
      </w:r>
      <w:r w:rsidRPr="00510007">
        <w:t xml:space="preserve"> volume of </w:t>
      </w:r>
      <w:r w:rsidR="005E3ABD">
        <w:t>crime</w:t>
      </w:r>
      <w:r w:rsidRPr="00510007">
        <w:t xml:space="preserve"> reports in Denver</w:t>
      </w:r>
    </w:p>
    <w:p w14:paraId="52A7C242" w14:textId="26E8E3EE" w:rsidR="00510007" w:rsidRDefault="00510007" w:rsidP="00510007">
      <w:pPr>
        <w:pStyle w:val="NoSpacing"/>
      </w:pPr>
      <w:r w:rsidRPr="00510007">
        <w:rPr>
          <w:b/>
          <w:bCs/>
        </w:rPr>
        <w:t>Ha:</w:t>
      </w:r>
      <w:r>
        <w:t xml:space="preserve"> Weather does not influence volume of </w:t>
      </w:r>
      <w:r w:rsidR="005E3ABD">
        <w:t>crime</w:t>
      </w:r>
      <w:bookmarkStart w:id="0" w:name="_GoBack"/>
      <w:bookmarkEnd w:id="0"/>
      <w:r>
        <w:t xml:space="preserve"> reports in Denver</w:t>
      </w:r>
    </w:p>
    <w:p w14:paraId="5E157841" w14:textId="77777777" w:rsidR="00510007" w:rsidRPr="00510007" w:rsidRDefault="00510007" w:rsidP="00510007">
      <w:pPr>
        <w:pStyle w:val="NoSpacing"/>
      </w:pPr>
    </w:p>
    <w:p w14:paraId="7C926CC9" w14:textId="17534BE6" w:rsidR="00883FBC" w:rsidRDefault="00883FBC" w:rsidP="00883FBC"/>
    <w:p w14:paraId="0CDA9B5C" w14:textId="77777777" w:rsidR="00883FBC" w:rsidRDefault="00883FBC" w:rsidP="00883FBC"/>
    <w:sectPr w:rsidR="008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F5915"/>
    <w:multiLevelType w:val="hybridMultilevel"/>
    <w:tmpl w:val="D88AC394"/>
    <w:lvl w:ilvl="0" w:tplc="F9C46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6"/>
    <w:rsid w:val="000E4217"/>
    <w:rsid w:val="00171784"/>
    <w:rsid w:val="00510007"/>
    <w:rsid w:val="005E3ABD"/>
    <w:rsid w:val="00742BCE"/>
    <w:rsid w:val="00761086"/>
    <w:rsid w:val="008510E0"/>
    <w:rsid w:val="00883FBC"/>
    <w:rsid w:val="008D5CE0"/>
    <w:rsid w:val="009E10E8"/>
    <w:rsid w:val="00A837D0"/>
    <w:rsid w:val="00B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515"/>
  <w15:chartTrackingRefBased/>
  <w15:docId w15:val="{2730EDA2-D361-432A-9C23-088E962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3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chelby.a.ryerson@gmail.com</dc:creator>
  <cp:keywords/>
  <dc:description/>
  <cp:lastModifiedBy>chelby.a.ryerson@gmail.com</cp:lastModifiedBy>
  <cp:revision>4</cp:revision>
  <dcterms:created xsi:type="dcterms:W3CDTF">2020-01-22T04:04:00Z</dcterms:created>
  <dcterms:modified xsi:type="dcterms:W3CDTF">2020-01-27T00:11:00Z</dcterms:modified>
</cp:coreProperties>
</file>