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proofErr w:type="spellStart"/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proofErr w:type="spellEnd"/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="00711D88"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="00711D88" w:rsidRP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lastRenderedPageBreak/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 xml:space="preserve">, initially of size 10. Run it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proofErr w:type="gramStart"/>
      <w:r w:rsidRPr="00CF2EF9">
        <w:rPr>
          <w:rFonts w:ascii="Courier New" w:hAnsi="Courier New" w:cs="Courier New"/>
          <w:color w:val="FF0000"/>
          <w:sz w:val="24"/>
          <w:szCs w:val="24"/>
        </w:rPr>
        <w:t>List</w:t>
      </w:r>
      <w:proofErr w:type="gramEnd"/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Time the tests on the two types of </w:t>
      </w:r>
      <w:proofErr w:type="gramStart"/>
      <w:r w:rsidRPr="00376312">
        <w:rPr>
          <w:sz w:val="24"/>
          <w:szCs w:val="24"/>
          <w:lang w:val="en" w:eastAsia="en-IE"/>
        </w:rPr>
        <w:t>list</w:t>
      </w:r>
      <w:proofErr w:type="gramEnd"/>
      <w:r w:rsidRPr="00376312">
        <w:rPr>
          <w:sz w:val="24"/>
          <w:szCs w:val="24"/>
          <w:lang w:val="en" w:eastAsia="en-IE"/>
        </w:rPr>
        <w:t>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475BEF72" w14:textId="61BEE13E" w:rsidR="00B2559C" w:rsidRDefault="00B2559C" w:rsidP="00A21D0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C2EE4">
        <w:rPr>
          <w:rFonts w:ascii="Courier New" w:hAnsi="Courier New" w:cs="Courier New"/>
          <w:sz w:val="24"/>
          <w:szCs w:val="24"/>
        </w:rPr>
        <w:t>10</w:t>
      </w: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565494AA" w14:textId="77777777" w:rsidTr="00497372">
        <w:trPr>
          <w:trHeight w:val="851"/>
        </w:trPr>
        <w:tc>
          <w:tcPr>
            <w:tcW w:w="1726" w:type="dxa"/>
          </w:tcPr>
          <w:p w14:paraId="4101652C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76E5F347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3C5A3549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4F877F8B" w14:textId="77777777" w:rsidTr="00497372">
        <w:trPr>
          <w:trHeight w:val="851"/>
        </w:trPr>
        <w:tc>
          <w:tcPr>
            <w:tcW w:w="1726" w:type="dxa"/>
          </w:tcPr>
          <w:p w14:paraId="4A4C52F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422217" w:rsidRPr="00712C5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4B97B692" w14:textId="77777777" w:rsidR="00422217" w:rsidRPr="004D4972" w:rsidRDefault="009C2EE4" w:rsidP="005764E4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1E95395E" w14:textId="77777777" w:rsidR="009C2EE4" w:rsidRPr="004D4972" w:rsidRDefault="009C2EE4" w:rsidP="005764E4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7A3B51E3" w14:textId="77777777" w:rsidR="009C2EE4" w:rsidRPr="004D4972" w:rsidRDefault="009C2EE4" w:rsidP="005764E4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02FFA19E" w14:textId="77777777" w:rsidR="009C2EE4" w:rsidRPr="004D4972" w:rsidRDefault="009C2EE4" w:rsidP="005764E4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1299C43A" w14:textId="23E7CE5E" w:rsidR="009C2EE4" w:rsidRDefault="009C2EE4" w:rsidP="005764E4">
            <w:pPr>
              <w:rPr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189F8071" w14:textId="77777777" w:rsidTr="00BA22E2">
        <w:trPr>
          <w:trHeight w:val="851"/>
        </w:trPr>
        <w:tc>
          <w:tcPr>
            <w:tcW w:w="1726" w:type="dxa"/>
          </w:tcPr>
          <w:p w14:paraId="0FB78278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7645F07D" w14:textId="77777777" w:rsidR="00422217" w:rsidRDefault="0042221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55F876E1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3E6D9A14" w14:textId="77777777" w:rsidTr="00BA22E2">
        <w:trPr>
          <w:trHeight w:val="851"/>
        </w:trPr>
        <w:tc>
          <w:tcPr>
            <w:tcW w:w="1726" w:type="dxa"/>
          </w:tcPr>
          <w:p w14:paraId="2AD0F453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422217" w:rsidRPr="00712C5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2309D8F1" w14:textId="77777777" w:rsidR="00422217" w:rsidRPr="004D4972" w:rsidRDefault="009C2EE4" w:rsidP="00BA22E2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3AF14260" w14:textId="77777777" w:rsidR="009C2EE4" w:rsidRPr="004D4972" w:rsidRDefault="009C2EE4" w:rsidP="00BA22E2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1CAC8B9A" w14:textId="77777777" w:rsidR="009C2EE4" w:rsidRPr="004D4972" w:rsidRDefault="009C2EE4" w:rsidP="00BA22E2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0</w:t>
            </w:r>
          </w:p>
          <w:p w14:paraId="74E09962" w14:textId="77777777" w:rsidR="009C2EE4" w:rsidRPr="004D4972" w:rsidRDefault="009C2EE4" w:rsidP="00BA22E2">
            <w:pPr>
              <w:rPr>
                <w:color w:val="1F497D" w:themeColor="text2"/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1</w:t>
            </w:r>
          </w:p>
          <w:p w14:paraId="34CE0A41" w14:textId="494869A0" w:rsidR="009C2EE4" w:rsidRDefault="009C2EE4" w:rsidP="00BA22E2">
            <w:pPr>
              <w:rPr>
                <w:sz w:val="24"/>
                <w:szCs w:val="24"/>
              </w:rPr>
            </w:pPr>
            <w:r w:rsidRPr="004D4972">
              <w:rPr>
                <w:color w:val="1F497D" w:themeColor="text2"/>
                <w:sz w:val="24"/>
                <w:szCs w:val="24"/>
              </w:rPr>
              <w:t>10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77D2A1EA" w:rsidR="26212D72" w:rsidRPr="004D4972" w:rsidRDefault="26212D72" w:rsidP="409C3BB8">
      <w:pPr>
        <w:spacing w:after="160" w:line="257" w:lineRule="auto"/>
        <w:rPr>
          <w:color w:val="1F497D" w:themeColor="text2"/>
          <w:sz w:val="24"/>
          <w:szCs w:val="24"/>
          <w:lang w:val="en-GB"/>
        </w:rPr>
      </w:pPr>
      <w:r w:rsidRPr="004D4972">
        <w:rPr>
          <w:color w:val="1F497D" w:themeColor="text2"/>
          <w:sz w:val="24"/>
          <w:szCs w:val="24"/>
          <w:lang w:val="en-GB"/>
        </w:rPr>
        <w:t xml:space="preserve">Obtained with </w:t>
      </w:r>
      <w:r w:rsidR="004D4972" w:rsidRPr="004D4972">
        <w:rPr>
          <w:color w:val="1F497D" w:themeColor="text2"/>
          <w:sz w:val="24"/>
          <w:szCs w:val="24"/>
          <w:lang w:val="en-GB"/>
        </w:rPr>
        <w:t>intel</w:t>
      </w:r>
      <w:r w:rsidR="004D4972" w:rsidRPr="004D4972">
        <w:rPr>
          <w:color w:val="1F497D" w:themeColor="text2"/>
          <w:sz w:val="24"/>
          <w:szCs w:val="24"/>
          <w:lang w:val="en-GB"/>
        </w:rPr>
        <w:t xml:space="preserve">(R) </w:t>
      </w:r>
      <w:proofErr w:type="gramStart"/>
      <w:r w:rsidR="004D4972" w:rsidRPr="004D4972">
        <w:rPr>
          <w:color w:val="1F497D" w:themeColor="text2"/>
          <w:sz w:val="24"/>
          <w:szCs w:val="24"/>
          <w:lang w:val="en-GB"/>
        </w:rPr>
        <w:t>Core(</w:t>
      </w:r>
      <w:proofErr w:type="gramEnd"/>
      <w:r w:rsidR="004D4972" w:rsidRPr="004D4972">
        <w:rPr>
          <w:color w:val="1F497D" w:themeColor="text2"/>
          <w:sz w:val="24"/>
          <w:szCs w:val="24"/>
          <w:lang w:val="en-GB"/>
        </w:rPr>
        <w:t>TM) i7-10610U CPU @ 1.80GHz   2.30 GHz</w:t>
      </w:r>
      <w:r w:rsidRPr="004D4972">
        <w:rPr>
          <w:color w:val="1F497D" w:themeColor="text2"/>
          <w:sz w:val="24"/>
          <w:szCs w:val="24"/>
          <w:lang w:val="en-GB"/>
        </w:rPr>
        <w:t xml:space="preserve">, </w:t>
      </w:r>
      <w:r w:rsidR="029A0379" w:rsidRPr="004D4972">
        <w:rPr>
          <w:color w:val="1F497D" w:themeColor="text2"/>
          <w:sz w:val="24"/>
          <w:szCs w:val="24"/>
          <w:lang w:val="en-GB"/>
        </w:rPr>
        <w:t xml:space="preserve"> </w:t>
      </w:r>
      <w:r w:rsidRPr="004D4972">
        <w:rPr>
          <w:color w:val="1F497D" w:themeColor="text2"/>
          <w:sz w:val="24"/>
          <w:szCs w:val="24"/>
          <w:lang w:val="en-GB"/>
        </w:rPr>
        <w:t>Java Version</w:t>
      </w:r>
      <w:r w:rsidR="004D4972" w:rsidRPr="004D4972">
        <w:rPr>
          <w:color w:val="1F497D" w:themeColor="text2"/>
          <w:sz w:val="24"/>
          <w:szCs w:val="24"/>
          <w:lang w:val="en-GB"/>
        </w:rPr>
        <w:t xml:space="preserve"> 20</w:t>
      </w:r>
      <w:r w:rsidRPr="004D4972">
        <w:rPr>
          <w:color w:val="1F497D" w:themeColor="text2"/>
          <w:sz w:val="24"/>
          <w:szCs w:val="24"/>
          <w:lang w:val="en-GB"/>
        </w:rPr>
        <w:t xml:space="preserve">, </w:t>
      </w:r>
      <w:r w:rsidR="59FE2254" w:rsidRPr="004D4972">
        <w:rPr>
          <w:color w:val="1F497D" w:themeColor="text2"/>
          <w:sz w:val="24"/>
          <w:szCs w:val="24"/>
          <w:lang w:val="en-GB"/>
        </w:rPr>
        <w:t xml:space="preserve"> </w:t>
      </w:r>
      <w:r w:rsidRPr="004D4972">
        <w:rPr>
          <w:color w:val="1F497D" w:themeColor="text2"/>
          <w:sz w:val="24"/>
          <w:szCs w:val="24"/>
          <w:lang w:val="en-GB"/>
        </w:rPr>
        <w:t>Windows 1</w:t>
      </w:r>
      <w:r w:rsidR="16B3E139" w:rsidRPr="004D4972">
        <w:rPr>
          <w:color w:val="1F497D" w:themeColor="text2"/>
          <w:sz w:val="24"/>
          <w:szCs w:val="24"/>
          <w:lang w:val="en-GB"/>
        </w:rPr>
        <w:t>1</w:t>
      </w:r>
      <w:r w:rsidRPr="004D4972">
        <w:rPr>
          <w:color w:val="1F497D" w:themeColor="text2"/>
          <w:sz w:val="24"/>
          <w:szCs w:val="24"/>
          <w:lang w:val="en-GB"/>
        </w:rPr>
        <w:t xml:space="preserve"> 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77777777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proofErr w:type="gramStart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EAA8E55" w14:textId="11BA9548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DC312" w14:textId="77777777" w:rsidR="0048677B" w:rsidRDefault="0048677B" w:rsidP="00070765">
      <w:r>
        <w:separator/>
      </w:r>
    </w:p>
  </w:endnote>
  <w:endnote w:type="continuationSeparator" w:id="0">
    <w:p w14:paraId="1FBA6AA1" w14:textId="77777777" w:rsidR="0048677B" w:rsidRDefault="0048677B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97B50" w14:textId="77777777" w:rsidR="0048677B" w:rsidRDefault="0048677B" w:rsidP="00070765">
      <w:r>
        <w:separator/>
      </w:r>
    </w:p>
  </w:footnote>
  <w:footnote w:type="continuationSeparator" w:id="0">
    <w:p w14:paraId="59B64962" w14:textId="77777777" w:rsidR="0048677B" w:rsidRDefault="0048677B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7138183">
    <w:abstractNumId w:val="10"/>
  </w:num>
  <w:num w:numId="2" w16cid:durableId="1557351843">
    <w:abstractNumId w:val="3"/>
  </w:num>
  <w:num w:numId="3" w16cid:durableId="862207708">
    <w:abstractNumId w:val="2"/>
  </w:num>
  <w:num w:numId="4" w16cid:durableId="1638533490">
    <w:abstractNumId w:val="1"/>
  </w:num>
  <w:num w:numId="5" w16cid:durableId="1035933879">
    <w:abstractNumId w:val="6"/>
  </w:num>
  <w:num w:numId="6" w16cid:durableId="989821150">
    <w:abstractNumId w:val="5"/>
  </w:num>
  <w:num w:numId="7" w16cid:durableId="1112748004">
    <w:abstractNumId w:val="9"/>
  </w:num>
  <w:num w:numId="8" w16cid:durableId="1286742049">
    <w:abstractNumId w:val="0"/>
  </w:num>
  <w:num w:numId="9" w16cid:durableId="2034652962">
    <w:abstractNumId w:val="8"/>
  </w:num>
  <w:num w:numId="10" w16cid:durableId="1740983631">
    <w:abstractNumId w:val="11"/>
  </w:num>
  <w:num w:numId="11" w16cid:durableId="556354605">
    <w:abstractNumId w:val="4"/>
  </w:num>
  <w:num w:numId="12" w16cid:durableId="975531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65C3D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77B"/>
    <w:rsid w:val="00486C97"/>
    <w:rsid w:val="004A0D9D"/>
    <w:rsid w:val="004D4972"/>
    <w:rsid w:val="005027A3"/>
    <w:rsid w:val="005646D2"/>
    <w:rsid w:val="005764E4"/>
    <w:rsid w:val="0058684C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A2936"/>
    <w:rsid w:val="008B05A6"/>
    <w:rsid w:val="008B3450"/>
    <w:rsid w:val="009304E7"/>
    <w:rsid w:val="009C2EE4"/>
    <w:rsid w:val="009D11F4"/>
    <w:rsid w:val="00A21D00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91021"/>
    <w:rsid w:val="00B97676"/>
    <w:rsid w:val="00BC06C6"/>
    <w:rsid w:val="00BC4DCA"/>
    <w:rsid w:val="00BD739F"/>
    <w:rsid w:val="00BF435F"/>
    <w:rsid w:val="00C0788B"/>
    <w:rsid w:val="00C10CCD"/>
    <w:rsid w:val="00C136CE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84AFD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STUDENT Emmanuella G. Nyamekye</cp:lastModifiedBy>
  <cp:revision>9</cp:revision>
  <cp:lastPrinted>2019-09-06T16:51:00Z</cp:lastPrinted>
  <dcterms:created xsi:type="dcterms:W3CDTF">2021-10-10T10:49:00Z</dcterms:created>
  <dcterms:modified xsi:type="dcterms:W3CDTF">2024-10-14T09:35:00Z</dcterms:modified>
</cp:coreProperties>
</file>