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6D4D26" w:rsidP="6F0D812A" w:rsidRDefault="4B6D4D26" w14:paraId="20104635" w14:textId="3CFC6154">
      <w:pPr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bookmarkStart w:name="_GoBack" w:id="0"/>
      <w:bookmarkEnd w:id="0"/>
      <w:r w:rsidRPr="283218F5" w:rsidR="4B6D4D2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Emmanuella G. Nyamekye</w:t>
      </w:r>
      <w:r>
        <w:br/>
      </w:r>
      <w:r w:rsidRPr="283218F5" w:rsidR="4B0AD8B7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</w:t>
      </w:r>
    </w:p>
    <w:p w:rsidR="23602F0D" w:rsidP="6F0D812A" w:rsidRDefault="23602F0D" w14:paraId="7AB90B09" w14:textId="0C064E7D">
      <w:pPr>
        <w:pStyle w:val="Heading1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F0D812A" w:rsidR="23602F0D">
        <w:rPr>
          <w:rFonts w:ascii="Calibri Light" w:hAnsi="Calibri Light" w:eastAsia="Calibri Light" w:cs="Calibri Light" w:asciiTheme="majorAscii" w:hAnsiTheme="majorAscii" w:eastAsiaTheme="majorAscii" w:cstheme="majorAscii"/>
        </w:rPr>
        <w:t>Kiwi’s Maze</w:t>
      </w:r>
    </w:p>
    <w:p w:rsidR="23602F0D" w:rsidP="6F0D812A" w:rsidRDefault="23602F0D" w14:paraId="6E0172A1" w14:textId="1A4FA248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6F0D812A" w:rsidR="23602F0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Objective of the Game</w:t>
      </w:r>
    </w:p>
    <w:p w:rsidR="5C891139" w:rsidP="6F0D812A" w:rsidRDefault="5C891139" w14:paraId="400F67F6" w14:textId="1971B2BD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hyperlink r:id="Re9f6d54c3a0f4525">
        <w:r w:rsidRPr="6F0D812A" w:rsidR="5C891139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Kiwi</w:t>
        </w:r>
      </w:hyperlink>
      <w:r w:rsidRPr="6F0D812A" w:rsidR="5C891139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6F0D812A" w:rsidR="23602F0D">
        <w:rPr>
          <w:rFonts w:ascii="Calibri Light" w:hAnsi="Calibri Light" w:eastAsia="Calibri Light" w:cs="Calibri Light" w:asciiTheme="majorAscii" w:hAnsiTheme="majorAscii" w:eastAsiaTheme="majorAscii" w:cstheme="majorAscii"/>
        </w:rPr>
        <w:t>, the main character, must finish the maze and reach the flower of li</w:t>
      </w:r>
      <w:r w:rsidRPr="6F0D812A" w:rsidR="0E81FE17">
        <w:rPr>
          <w:rFonts w:ascii="Calibri Light" w:hAnsi="Calibri Light" w:eastAsia="Calibri Light" w:cs="Calibri Light" w:asciiTheme="majorAscii" w:hAnsiTheme="majorAscii" w:eastAsiaTheme="majorAscii" w:cstheme="majorAscii"/>
        </w:rPr>
        <w:t>f</w:t>
      </w:r>
      <w:r w:rsidRPr="6F0D812A" w:rsidR="23602F0D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e called </w:t>
      </w:r>
      <w:hyperlink r:id="Rf758c361f308448c">
        <w:r w:rsidRPr="6F0D812A" w:rsidR="4316065B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Violet</w:t>
        </w:r>
      </w:hyperlink>
      <w:r w:rsidRPr="6F0D812A" w:rsidR="23602F0D">
        <w:rPr>
          <w:rFonts w:ascii="Calibri Light" w:hAnsi="Calibri Light" w:eastAsia="Calibri Light" w:cs="Calibri Light" w:asciiTheme="majorAscii" w:hAnsiTheme="majorAscii" w:eastAsiaTheme="majorAscii" w:cstheme="majorAscii"/>
        </w:rPr>
        <w:t>.</w:t>
      </w:r>
    </w:p>
    <w:p w:rsidR="7A769C12" w:rsidP="6F0D812A" w:rsidRDefault="7A769C12" w14:paraId="4B63BAE6" w14:textId="4C1BB935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F0D812A" w:rsidR="7A769C12">
        <w:rPr>
          <w:rStyle w:val="Heading3Char"/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Maze</w:t>
      </w:r>
      <w:r>
        <w:br/>
      </w:r>
      <w:r w:rsidRPr="6F0D812A" w:rsidR="7A769C12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Made on 3D modelling software called </w:t>
      </w:r>
      <w:hyperlink r:id="Rbb10761d022d4c44">
        <w:r w:rsidRPr="6F0D812A" w:rsidR="7A769C12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Sketchup.</w:t>
        </w:r>
      </w:hyperlink>
    </w:p>
    <w:p w:rsidR="7A769C12" w:rsidP="6F0D812A" w:rsidRDefault="7A769C12" w14:paraId="7A38EC22" w14:textId="31A46FD5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6F0D812A" w:rsidR="7A769C1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Kiwi Animation</w:t>
      </w:r>
    </w:p>
    <w:p w:rsidR="7DB103D1" w:rsidP="6F0D812A" w:rsidRDefault="7DB103D1" w14:paraId="0985FC74" w14:textId="362702D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F0D812A" w:rsidR="7DB103D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Taken from this website: </w:t>
      </w:r>
      <w:hyperlink w:anchor="/" r:id="R711f2d0fa9cf42ec">
        <w:r w:rsidRPr="6F0D812A" w:rsidR="7DB103D1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https://www.mixamo.com/#/</w:t>
        </w:r>
      </w:hyperlink>
      <w:r w:rsidRPr="6F0D812A" w:rsidR="7DB103D1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p w:rsidR="1794362B" w:rsidP="6F0D812A" w:rsidRDefault="1794362B" w14:paraId="756354C3" w14:textId="2390B80C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F0D812A" w:rsidR="1794362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How to use the Game</w:t>
      </w:r>
    </w:p>
    <w:p w:rsidR="674F27F0" w:rsidP="6F0D812A" w:rsidRDefault="674F27F0" w14:paraId="5EA5D5B9" w14:textId="1E89309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F0D812A" w:rsidR="674F27F0">
        <w:rPr>
          <w:rFonts w:ascii="Calibri Light" w:hAnsi="Calibri Light" w:eastAsia="Calibri Light" w:cs="Calibri Light" w:asciiTheme="majorAscii" w:hAnsiTheme="majorAscii" w:eastAsiaTheme="majorAscii" w:cstheme="majorAscii"/>
        </w:rPr>
        <w:t>W – Move forward</w:t>
      </w:r>
      <w:r w:rsidRPr="6F0D812A" w:rsidR="549F96E6">
        <w:rPr>
          <w:rFonts w:ascii="Calibri Light" w:hAnsi="Calibri Light" w:eastAsia="Calibri Light" w:cs="Calibri Light" w:asciiTheme="majorAscii" w:hAnsiTheme="majorAscii" w:eastAsiaTheme="majorAscii" w:cstheme="majorAscii"/>
        </w:rPr>
        <w:t>s</w:t>
      </w:r>
      <w:r>
        <w:br/>
      </w:r>
      <w:r w:rsidRPr="6F0D812A" w:rsidR="1BF25B96">
        <w:rPr>
          <w:rFonts w:ascii="Calibri Light" w:hAnsi="Calibri Light" w:eastAsia="Calibri Light" w:cs="Calibri Light" w:asciiTheme="majorAscii" w:hAnsiTheme="majorAscii" w:eastAsiaTheme="majorAscii" w:cstheme="majorAscii"/>
        </w:rPr>
        <w:t>S – Move backwards</w:t>
      </w:r>
      <w:r>
        <w:br/>
      </w:r>
      <w:r w:rsidRPr="6F0D812A" w:rsidR="4D70D8A6">
        <w:rPr>
          <w:rFonts w:ascii="Calibri Light" w:hAnsi="Calibri Light" w:eastAsia="Calibri Light" w:cs="Calibri Light" w:asciiTheme="majorAscii" w:hAnsiTheme="majorAscii" w:eastAsiaTheme="majorAscii" w:cstheme="majorAscii"/>
        </w:rPr>
        <w:t>A – Move left</w:t>
      </w:r>
      <w:r>
        <w:br/>
      </w:r>
      <w:r w:rsidRPr="6F0D812A" w:rsidR="01162A86">
        <w:rPr>
          <w:rFonts w:ascii="Calibri Light" w:hAnsi="Calibri Light" w:eastAsia="Calibri Light" w:cs="Calibri Light" w:asciiTheme="majorAscii" w:hAnsiTheme="majorAscii" w:eastAsiaTheme="majorAscii" w:cstheme="majorAscii"/>
        </w:rPr>
        <w:t>D – Move right</w:t>
      </w:r>
      <w:r>
        <w:br/>
      </w:r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Go to </w:t>
      </w:r>
      <w:proofErr w:type="spellStart"/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>RADProject</w:t>
      </w:r>
      <w:proofErr w:type="spellEnd"/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spellStart"/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>RADGame</w:t>
      </w:r>
      <w:proofErr w:type="spellEnd"/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>/Assets/</w:t>
      </w:r>
      <w:proofErr w:type="spellStart"/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>emmanuellaNyamekye_finalProject</w:t>
      </w:r>
      <w:proofErr w:type="spellEnd"/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>/</w:t>
      </w:r>
      <w:proofErr w:type="spellStart"/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>startPage</w:t>
      </w:r>
      <w:proofErr w:type="spellEnd"/>
      <w:r w:rsidRPr="6F0D812A" w:rsidR="391B8144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and click on PL</w:t>
      </w:r>
      <w:r w:rsidRPr="6F0D812A" w:rsidR="367384C1">
        <w:rPr>
          <w:rFonts w:ascii="Calibri Light" w:hAnsi="Calibri Light" w:eastAsia="Calibri Light" w:cs="Calibri Light" w:asciiTheme="majorAscii" w:hAnsiTheme="majorAscii" w:eastAsiaTheme="majorAscii" w:cstheme="majorAscii"/>
        </w:rPr>
        <w:t>AY to start the game.</w:t>
      </w:r>
    </w:p>
    <w:p w:rsidR="750A30D8" w:rsidP="6F0D812A" w:rsidRDefault="750A30D8" w14:paraId="132713DE" w14:textId="544CE3A2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</w:pPr>
      <w:r w:rsidRPr="6F0D812A" w:rsidR="750A30D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</w:rPr>
        <w:t>GitHub</w:t>
      </w:r>
    </w:p>
    <w:p w:rsidR="750A30D8" w:rsidP="6F0D812A" w:rsidRDefault="750A30D8" w14:paraId="6F471666" w14:textId="66F434D3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6F0D812A" w:rsidR="750A30D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Old repository with all the class exercises: </w:t>
      </w:r>
      <w:hyperlink r:id="R460403725c3145c6">
        <w:r w:rsidRPr="6F0D812A" w:rsidR="750A30D8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https://github.com/EmmaNyamekye/RADUnity.git</w:t>
        </w:r>
      </w:hyperlink>
      <w:r w:rsidRPr="6F0D812A" w:rsidR="750A30D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>
        <w:br/>
      </w:r>
      <w:r w:rsidRPr="6F0D812A" w:rsidR="69C26A1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New repository with Kiwi’s Maze: </w:t>
      </w:r>
      <w:hyperlink r:id="R7f59c154b82c4e2c">
        <w:r w:rsidRPr="6F0D812A" w:rsidR="69C26A18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</w:rPr>
          <w:t>https://github.com/EmmaNyamekye/RADProject.git</w:t>
        </w:r>
      </w:hyperlink>
      <w:r w:rsidRPr="6F0D812A" w:rsidR="69C26A18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340"/>
        <w:gridCol w:w="4020"/>
      </w:tblGrid>
      <w:tr w:rsidR="6F0D812A" w:rsidTr="6F0D812A" w14:paraId="52DC6674">
        <w:tc>
          <w:tcPr>
            <w:tcW w:w="5340" w:type="dxa"/>
            <w:tcMar/>
          </w:tcPr>
          <w:p w:rsidR="5FB9AC07" w:rsidP="6F0D812A" w:rsidRDefault="5FB9AC07" w14:paraId="54B53FF4" w14:textId="414C79B0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5FB9AC07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GitHub Setup</w:t>
            </w:r>
          </w:p>
        </w:tc>
        <w:tc>
          <w:tcPr>
            <w:tcW w:w="4020" w:type="dxa"/>
            <w:tcMar/>
          </w:tcPr>
          <w:p w:rsidR="5F38FE43" w:rsidP="6F0D812A" w:rsidRDefault="5F38FE43" w14:paraId="1F91915D" w14:textId="26B07DF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hyperlink r:id="R9ab1618913cf4122">
              <w:r w:rsidRPr="6F0D812A" w:rsidR="5F38FE43">
                <w:rPr>
                  <w:rStyle w:val="Hyperlink"/>
                  <w:rFonts w:ascii="Calibri Light" w:hAnsi="Calibri Light" w:eastAsia="Calibri Light" w:cs="Calibri Light" w:asciiTheme="majorAscii" w:hAnsiTheme="majorAscii" w:eastAsiaTheme="majorAscii" w:cstheme="majorAscii"/>
                </w:rPr>
                <w:t>https://github.com/EmmaNyamekye</w:t>
              </w:r>
            </w:hyperlink>
            <w:r w:rsidRPr="6F0D812A" w:rsidR="3BEE36A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 xml:space="preserve"> </w:t>
            </w:r>
            <w:r w:rsidRPr="6F0D812A" w:rsidR="6DD470A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  <w:r w:rsidRPr="6F0D812A" w:rsidR="5F38FE43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</w:p>
        </w:tc>
      </w:tr>
      <w:tr w:rsidR="6F0D812A" w:rsidTr="6F0D812A" w14:paraId="62C8B845">
        <w:tc>
          <w:tcPr>
            <w:tcW w:w="5340" w:type="dxa"/>
            <w:tcMar/>
          </w:tcPr>
          <w:p w:rsidR="5FB9AC07" w:rsidP="6F0D812A" w:rsidRDefault="5FB9AC07" w14:paraId="7933B6D7" w14:textId="7DC9FEEA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5FB9AC07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GitHub Commits</w:t>
            </w:r>
          </w:p>
        </w:tc>
        <w:tc>
          <w:tcPr>
            <w:tcW w:w="402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15"/>
              <w:gridCol w:w="1335"/>
            </w:tblGrid>
            <w:tr w:rsidR="6F0D812A" w:rsidTr="6F0D812A" w14:paraId="0AB12AFD">
              <w:tc>
                <w:tcPr>
                  <w:tcW w:w="1515" w:type="dxa"/>
                  <w:tcMar/>
                </w:tcPr>
                <w:p w:rsidR="4B9AA10F" w:rsidP="6F0D812A" w:rsidRDefault="4B9AA10F" w14:paraId="19214366" w14:textId="607A1D4B">
                  <w:pPr>
                    <w:pStyle w:val="Normal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</w:rPr>
                  </w:pPr>
                  <w:proofErr w:type="spellStart"/>
                  <w:r w:rsidRPr="6F0D812A" w:rsidR="4B9AA10F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</w:rPr>
                    <w:t>RADUnity</w:t>
                  </w:r>
                  <w:proofErr w:type="spellEnd"/>
                </w:p>
              </w:tc>
              <w:tc>
                <w:tcPr>
                  <w:tcW w:w="1335" w:type="dxa"/>
                  <w:tcMar/>
                </w:tcPr>
                <w:p w:rsidR="4B9AA10F" w:rsidP="6F0D812A" w:rsidRDefault="4B9AA10F" w14:paraId="4772AE6D" w14:textId="294218D7">
                  <w:pPr>
                    <w:pStyle w:val="Normal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</w:rPr>
                  </w:pPr>
                  <w:r w:rsidRPr="6F0D812A" w:rsidR="4B9AA10F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</w:rPr>
                    <w:t>17 commits</w:t>
                  </w:r>
                </w:p>
              </w:tc>
            </w:tr>
            <w:tr w:rsidR="6F0D812A" w:rsidTr="6F0D812A" w14:paraId="216ED430">
              <w:tc>
                <w:tcPr>
                  <w:tcW w:w="1515" w:type="dxa"/>
                  <w:tcMar/>
                </w:tcPr>
                <w:p w:rsidR="4B9AA10F" w:rsidP="6F0D812A" w:rsidRDefault="4B9AA10F" w14:paraId="56B9796F" w14:textId="6D8254D8">
                  <w:pPr>
                    <w:pStyle w:val="Normal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</w:rPr>
                  </w:pPr>
                  <w:r w:rsidRPr="6F0D812A" w:rsidR="4B9AA10F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</w:rPr>
                    <w:t>RADProject</w:t>
                  </w:r>
                </w:p>
              </w:tc>
              <w:tc>
                <w:tcPr>
                  <w:tcW w:w="1335" w:type="dxa"/>
                  <w:tcMar/>
                </w:tcPr>
                <w:p w:rsidR="4B9AA10F" w:rsidP="6F0D812A" w:rsidRDefault="4B9AA10F" w14:paraId="0697283F" w14:textId="5A728E47">
                  <w:pPr>
                    <w:pStyle w:val="Normal"/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</w:rPr>
                  </w:pPr>
                  <w:r w:rsidRPr="6F0D812A" w:rsidR="4B9AA10F">
                    <w:rPr>
                      <w:rFonts w:ascii="Calibri Light" w:hAnsi="Calibri Light" w:eastAsia="Calibri Light" w:cs="Calibri Light" w:asciiTheme="majorAscii" w:hAnsiTheme="majorAscii" w:eastAsiaTheme="majorAscii" w:cstheme="majorAscii"/>
                    </w:rPr>
                    <w:t>16 commits</w:t>
                  </w:r>
                </w:p>
              </w:tc>
            </w:tr>
          </w:tbl>
          <w:p w:rsidR="165A3DE2" w:rsidP="6F0D812A" w:rsidRDefault="165A3DE2" w14:paraId="2DAC3BDB" w14:textId="53253DCB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165A3DE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</w:tc>
      </w:tr>
      <w:tr w:rsidR="6F0D812A" w:rsidTr="6F0D812A" w14:paraId="31AD5604">
        <w:tc>
          <w:tcPr>
            <w:tcW w:w="5340" w:type="dxa"/>
            <w:tcMar/>
          </w:tcPr>
          <w:p w:rsidR="5FB9AC07" w:rsidP="6F0D812A" w:rsidRDefault="5FB9AC07" w14:paraId="35EBC7C3" w14:textId="34F0A1C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5FB9AC07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Basic Scrip Addition</w:t>
            </w:r>
          </w:p>
        </w:tc>
        <w:tc>
          <w:tcPr>
            <w:tcW w:w="4020" w:type="dxa"/>
            <w:tcMar/>
          </w:tcPr>
          <w:p w:rsidR="7DEF8EBF" w:rsidP="6F0D812A" w:rsidRDefault="7DEF8EBF" w14:paraId="5865A980" w14:textId="39582083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7DEF8EBF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</w:tc>
      </w:tr>
      <w:tr w:rsidR="6F0D812A" w:rsidTr="6F0D812A" w14:paraId="4652832A">
        <w:trPr>
          <w:trHeight w:val="300"/>
        </w:trPr>
        <w:tc>
          <w:tcPr>
            <w:tcW w:w="5340" w:type="dxa"/>
            <w:tcMar/>
          </w:tcPr>
          <w:p w:rsidR="5FB9AC07" w:rsidP="6F0D812A" w:rsidRDefault="5FB9AC07" w14:paraId="51F79079" w14:textId="5E46B45D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5FB9AC07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Keypress Movements</w:t>
            </w:r>
          </w:p>
        </w:tc>
        <w:tc>
          <w:tcPr>
            <w:tcW w:w="4020" w:type="dxa"/>
            <w:tcMar/>
          </w:tcPr>
          <w:p w:rsidR="5C7278AE" w:rsidP="6F0D812A" w:rsidRDefault="5C7278AE" w14:paraId="08A5D703" w14:textId="3F56A0C5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5C7278A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</w:tc>
      </w:tr>
      <w:tr w:rsidR="6F0D812A" w:rsidTr="6F0D812A" w14:paraId="33EC7B88">
        <w:tc>
          <w:tcPr>
            <w:tcW w:w="5340" w:type="dxa"/>
            <w:tcMar/>
          </w:tcPr>
          <w:p w:rsidR="5FB9AC07" w:rsidP="6F0D812A" w:rsidRDefault="5FB9AC07" w14:paraId="17C7479D" w14:textId="5C583FF7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5FB9AC07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Rigid Body/Forces</w:t>
            </w:r>
          </w:p>
        </w:tc>
        <w:tc>
          <w:tcPr>
            <w:tcW w:w="4020" w:type="dxa"/>
            <w:tcMar/>
          </w:tcPr>
          <w:p w:rsidR="04A5056E" w:rsidP="6F0D812A" w:rsidRDefault="04A5056E" w14:paraId="39BC5B4E" w14:textId="12A8B412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04A5056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</w:tc>
      </w:tr>
      <w:tr w:rsidR="6F0D812A" w:rsidTr="6F0D812A" w14:paraId="017DA0EA">
        <w:tc>
          <w:tcPr>
            <w:tcW w:w="5340" w:type="dxa"/>
            <w:tcMar/>
          </w:tcPr>
          <w:p w:rsidR="5FB9AC07" w:rsidP="6F0D812A" w:rsidRDefault="5FB9AC07" w14:paraId="11CED080" w14:textId="427A7D6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5FB9AC07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Assets Importing</w:t>
            </w:r>
          </w:p>
        </w:tc>
        <w:tc>
          <w:tcPr>
            <w:tcW w:w="4020" w:type="dxa"/>
            <w:tcMar/>
          </w:tcPr>
          <w:p w:rsidR="616B01BE" w:rsidP="6F0D812A" w:rsidRDefault="616B01BE" w14:paraId="2818D901" w14:textId="5B6B4582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616B01BE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Maze, Kiwi, flower</w:t>
            </w:r>
            <w:r w:rsidRPr="6F0D812A" w:rsidR="166322C0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 </w:t>
            </w:r>
            <w:r w:rsidRPr="6F0D812A" w:rsidR="166322C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</w:tc>
      </w:tr>
      <w:tr w:rsidR="6F0D812A" w:rsidTr="6F0D812A" w14:paraId="077CF47C">
        <w:tc>
          <w:tcPr>
            <w:tcW w:w="5340" w:type="dxa"/>
            <w:tcMar/>
          </w:tcPr>
          <w:p w:rsidR="13284C54" w:rsidP="6F0D812A" w:rsidRDefault="13284C54" w14:paraId="299026E0" w14:textId="4F1C9678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13284C54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Prefabs</w:t>
            </w:r>
          </w:p>
        </w:tc>
        <w:tc>
          <w:tcPr>
            <w:tcW w:w="4020" w:type="dxa"/>
            <w:tcMar/>
          </w:tcPr>
          <w:p w:rsidR="3B4200BC" w:rsidP="6F0D812A" w:rsidRDefault="3B4200BC" w14:paraId="5748A313" w14:textId="12C5F74A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3B4200B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</w:tc>
      </w:tr>
      <w:tr w:rsidR="6F0D812A" w:rsidTr="6F0D812A" w14:paraId="60F20BA5">
        <w:trPr>
          <w:trHeight w:val="300"/>
        </w:trPr>
        <w:tc>
          <w:tcPr>
            <w:tcW w:w="5340" w:type="dxa"/>
            <w:tcMar/>
          </w:tcPr>
          <w:p w:rsidR="13284C54" w:rsidP="6F0D812A" w:rsidRDefault="13284C54" w14:paraId="796EF481" w14:textId="03015CD1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13284C54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Instantiation</w:t>
            </w:r>
          </w:p>
        </w:tc>
        <w:tc>
          <w:tcPr>
            <w:tcW w:w="4020" w:type="dxa"/>
            <w:tcMar/>
          </w:tcPr>
          <w:p w:rsidR="515EAF1E" w:rsidP="6F0D812A" w:rsidRDefault="515EAF1E" w14:paraId="1CED559B" w14:textId="2EF8E90D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515EAF1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</w:tc>
      </w:tr>
      <w:tr w:rsidR="6F0D812A" w:rsidTr="6F0D812A" w14:paraId="4E5EF560">
        <w:tc>
          <w:tcPr>
            <w:tcW w:w="5340" w:type="dxa"/>
            <w:tcMar/>
          </w:tcPr>
          <w:p w:rsidR="13284C54" w:rsidP="6F0D812A" w:rsidRDefault="13284C54" w14:paraId="14D57FE3" w14:textId="697A95A6">
            <w:pPr>
              <w:pStyle w:val="Normal"/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</w:pPr>
            <w:r w:rsidRPr="6F0D812A" w:rsidR="13284C54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>Something else</w:t>
            </w:r>
          </w:p>
        </w:tc>
        <w:tc>
          <w:tcPr>
            <w:tcW w:w="4020" w:type="dxa"/>
            <w:tcMar/>
          </w:tcPr>
          <w:p w:rsidR="7653C6A1" w:rsidP="6F0D812A" w:rsidRDefault="7653C6A1" w14:paraId="394430F4" w14:textId="076B1D62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7653C6A1">
              <w:rPr>
                <w:rFonts w:ascii="Calibri Light" w:hAnsi="Calibri Light" w:eastAsia="Calibri Light" w:cs="Calibri Light" w:asciiTheme="majorAscii" w:hAnsiTheme="majorAscii" w:eastAsiaTheme="majorAscii" w:cstheme="majorAscii"/>
              </w:rPr>
              <w:t xml:space="preserve">Start Page/ Manu Page </w:t>
            </w:r>
            <w:r w:rsidRPr="6F0D812A" w:rsidR="23CB81AD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  <w:p w:rsidR="55BF7D27" w:rsidP="6F0D812A" w:rsidRDefault="55BF7D27" w14:paraId="1185C534" w14:textId="0ECB1A40">
            <w:pPr>
              <w:pStyle w:val="Normal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US"/>
              </w:rPr>
            </w:pPr>
            <w:r w:rsidRPr="6F0D812A" w:rsidR="55BF7D27">
              <w:rPr>
                <w:rFonts w:ascii="Calibri Light" w:hAnsi="Calibri Light" w:eastAsia="Calibri Light" w:cs="Calibri Light" w:asciiTheme="majorAscii" w:hAnsiTheme="majorAscii" w:eastAsiaTheme="majorAscii" w:cstheme="maj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2"/>
                <w:szCs w:val="22"/>
                <w:lang w:val="en-US"/>
              </w:rPr>
              <w:t xml:space="preserve">Slit screen during the game </w:t>
            </w:r>
            <w:r w:rsidRPr="6F0D812A" w:rsidR="55BF7D2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-US"/>
              </w:rPr>
              <w:t>✓</w:t>
            </w:r>
          </w:p>
        </w:tc>
      </w:tr>
    </w:tbl>
    <w:p w:rsidR="6F0D812A" w:rsidP="6F0D812A" w:rsidRDefault="6F0D812A" w14:paraId="1BF6F47D" w14:textId="6DCE9B0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lbV4vvjxI1Y/2" int2:id="TqKpNaBC">
      <int2:state int2:type="LegacyProofing" int2:value="Rejected"/>
    </int2:textHash>
    <int2:textHash int2:hashCode="wLFCYazWuQCO7P" int2:id="qat1aHUd">
      <int2:state int2:type="LegacyProofing" int2:value="Rejected"/>
    </int2:textHash>
    <int2:textHash int2:hashCode="BO7Ow+wetcizZs" int2:id="I7zgj45c">
      <int2:state int2:type="LegacyProofing" int2:value="Rejected"/>
    </int2:textHash>
    <int2:textHash int2:hashCode="KBKm90DliHfJhU" int2:id="al8YKSH5">
      <int2:state int2:type="LegacyProofing" int2:value="Rejected"/>
    </int2:textHash>
    <int2:textHash int2:hashCode="ynIrtjauWOIMJ/" int2:id="x8YiSR3B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CBC918"/>
    <w:rsid w:val="01162A86"/>
    <w:rsid w:val="029FA52E"/>
    <w:rsid w:val="02BAC5C9"/>
    <w:rsid w:val="04A5056E"/>
    <w:rsid w:val="05F2668B"/>
    <w:rsid w:val="0759567C"/>
    <w:rsid w:val="08F526DD"/>
    <w:rsid w:val="08F526DD"/>
    <w:rsid w:val="0919FA6B"/>
    <w:rsid w:val="093627F7"/>
    <w:rsid w:val="0C9A8E2B"/>
    <w:rsid w:val="0D10D8BA"/>
    <w:rsid w:val="0E81FE17"/>
    <w:rsid w:val="0ED61AC8"/>
    <w:rsid w:val="13284C54"/>
    <w:rsid w:val="13E29945"/>
    <w:rsid w:val="1462A15F"/>
    <w:rsid w:val="165A3DE2"/>
    <w:rsid w:val="166322C0"/>
    <w:rsid w:val="1794362B"/>
    <w:rsid w:val="17B3D9BD"/>
    <w:rsid w:val="1BF25B96"/>
    <w:rsid w:val="1C6FAC7D"/>
    <w:rsid w:val="1D3745D4"/>
    <w:rsid w:val="1D3745D4"/>
    <w:rsid w:val="1D803F7C"/>
    <w:rsid w:val="23602F0D"/>
    <w:rsid w:val="23A68758"/>
    <w:rsid w:val="23A68758"/>
    <w:rsid w:val="23CB81AD"/>
    <w:rsid w:val="24A29B7D"/>
    <w:rsid w:val="26361AAC"/>
    <w:rsid w:val="283218F5"/>
    <w:rsid w:val="29760CA0"/>
    <w:rsid w:val="2E412C91"/>
    <w:rsid w:val="2FDCFCF2"/>
    <w:rsid w:val="32CBC918"/>
    <w:rsid w:val="346DD40B"/>
    <w:rsid w:val="3511EFC0"/>
    <w:rsid w:val="367384C1"/>
    <w:rsid w:val="391B8144"/>
    <w:rsid w:val="3B4200BC"/>
    <w:rsid w:val="3BEE36AD"/>
    <w:rsid w:val="3C23B144"/>
    <w:rsid w:val="3C23B144"/>
    <w:rsid w:val="3E984B3B"/>
    <w:rsid w:val="4316065B"/>
    <w:rsid w:val="436BBC5E"/>
    <w:rsid w:val="496F0856"/>
    <w:rsid w:val="4B0AD8B7"/>
    <w:rsid w:val="4B6D4D26"/>
    <w:rsid w:val="4B9AA10F"/>
    <w:rsid w:val="4D70D8A6"/>
    <w:rsid w:val="4DD5A56F"/>
    <w:rsid w:val="515EAF1E"/>
    <w:rsid w:val="530FF64F"/>
    <w:rsid w:val="5331A2AF"/>
    <w:rsid w:val="537BC3A2"/>
    <w:rsid w:val="549F96E6"/>
    <w:rsid w:val="55BF7D27"/>
    <w:rsid w:val="56694371"/>
    <w:rsid w:val="5C7278AE"/>
    <w:rsid w:val="5C891139"/>
    <w:rsid w:val="5D2A936E"/>
    <w:rsid w:val="5EC663CF"/>
    <w:rsid w:val="5F38FE43"/>
    <w:rsid w:val="5FB9AC07"/>
    <w:rsid w:val="616B01BE"/>
    <w:rsid w:val="61E4DC34"/>
    <w:rsid w:val="61FE0491"/>
    <w:rsid w:val="6380AC95"/>
    <w:rsid w:val="6399D4F2"/>
    <w:rsid w:val="6522997C"/>
    <w:rsid w:val="6665A861"/>
    <w:rsid w:val="66B84D57"/>
    <w:rsid w:val="674F27F0"/>
    <w:rsid w:val="69C26A18"/>
    <w:rsid w:val="6A091676"/>
    <w:rsid w:val="6B927278"/>
    <w:rsid w:val="6BA4E6D7"/>
    <w:rsid w:val="6CC1B5D5"/>
    <w:rsid w:val="6DD470AF"/>
    <w:rsid w:val="6F0D812A"/>
    <w:rsid w:val="750A30D8"/>
    <w:rsid w:val="7653C6A1"/>
    <w:rsid w:val="794AF89E"/>
    <w:rsid w:val="7A0DFF69"/>
    <w:rsid w:val="7A769C12"/>
    <w:rsid w:val="7DB103D1"/>
    <w:rsid w:val="7DEF8EBF"/>
    <w:rsid w:val="7F83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C918"/>
  <w15:chartTrackingRefBased/>
  <w15:docId w15:val="{A2A2F912-4B69-44BB-B205-D5C3F02443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ssetstore.unity.com/packages/3d/characters/creatures/kawaii-slimes-221172" TargetMode="External" Id="Re9f6d54c3a0f4525" /><Relationship Type="http://schemas.openxmlformats.org/officeDocument/2006/relationships/hyperlink" Target="https://assetstore.unity.com/packages/3d/vegetation/plants/lowpoly-flowers-47083" TargetMode="External" Id="Rf758c361f308448c" /><Relationship Type="http://schemas.openxmlformats.org/officeDocument/2006/relationships/hyperlink" Target="https://www.sketchup.com/" TargetMode="External" Id="Rbb10761d022d4c44" /><Relationship Type="http://schemas.openxmlformats.org/officeDocument/2006/relationships/hyperlink" Target="https://www.mixamo.com/" TargetMode="External" Id="R711f2d0fa9cf42ec" /><Relationship Type="http://schemas.openxmlformats.org/officeDocument/2006/relationships/hyperlink" Target="https://github.com/EmmaNyamekye/RADUnity.git" TargetMode="External" Id="R460403725c3145c6" /><Relationship Type="http://schemas.openxmlformats.org/officeDocument/2006/relationships/hyperlink" Target="https://github.com/EmmaNyamekye/RADProject.git" TargetMode="External" Id="R7f59c154b82c4e2c" /><Relationship Type="http://schemas.openxmlformats.org/officeDocument/2006/relationships/hyperlink" Target="https://github.com/EmmaNyamekye" TargetMode="External" Id="R9ab1618913cf4122" /><Relationship Type="http://schemas.microsoft.com/office/2020/10/relationships/intelligence" Target="intelligence2.xml" Id="R923aa87c3b3448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2022-11-24T23:32:07.1683968Z</dcterms:created>
  <dcterms:modified xsi:type="dcterms:W3CDTF">2024-09-14T13:02:46.4979550Z</dcterms:modified>
  <dc:creator>STUDENT Emmanuella G. Nyamekye</dc:creator>
  <lastModifiedBy>STUDENT Emmanuella G. Nyamekye</lastModifiedBy>
</coreProperties>
</file>