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B284C" w14:textId="7F9A529F" w:rsidR="00F32CD9" w:rsidRDefault="28692261" w:rsidP="35332D39">
      <w:pPr>
        <w:jc w:val="right"/>
        <w:rPr>
          <w:rFonts w:ascii="Calibri" w:eastAsia="Calibri" w:hAnsi="Calibri" w:cs="Calibri"/>
          <w:color w:val="000000" w:themeColor="text1"/>
        </w:rPr>
      </w:pPr>
      <w:r w:rsidRPr="35332D39">
        <w:rPr>
          <w:rFonts w:ascii="Calibri" w:eastAsia="Calibri" w:hAnsi="Calibri" w:cs="Calibri"/>
          <w:color w:val="000000" w:themeColor="text1"/>
        </w:rPr>
        <w:t>Emmanuella G. Nyamekye</w:t>
      </w:r>
      <w:r w:rsidR="00000000">
        <w:br/>
      </w:r>
    </w:p>
    <w:p w14:paraId="03B1DAEF" w14:textId="1AC131BC" w:rsidR="00F32CD9" w:rsidRDefault="00000000" w:rsidP="76018C48">
      <w:pPr>
        <w:jc w:val="center"/>
        <w:rPr>
          <w:rFonts w:ascii="Calibri" w:eastAsia="Calibri" w:hAnsi="Calibri" w:cs="Calibri"/>
          <w:color w:val="000000" w:themeColor="text1"/>
        </w:rPr>
      </w:pPr>
      <w:r>
        <w:br/>
      </w:r>
      <w:r w:rsidR="7D11BE07" w:rsidRPr="76018C48">
        <w:rPr>
          <w:rStyle w:val="Heading1Char"/>
        </w:rPr>
        <w:t xml:space="preserve">Prototype for </w:t>
      </w:r>
      <w:proofErr w:type="spellStart"/>
      <w:r w:rsidR="0ADA8840" w:rsidRPr="76018C48">
        <w:rPr>
          <w:rStyle w:val="Heading1Char"/>
        </w:rPr>
        <w:t>WalletBank</w:t>
      </w:r>
      <w:proofErr w:type="spellEnd"/>
    </w:p>
    <w:p w14:paraId="69FA7DDF" w14:textId="71C4A867" w:rsidR="00F32CD9" w:rsidRDefault="621D8AB5" w:rsidP="35332D39">
      <w:pPr>
        <w:rPr>
          <w:rFonts w:asciiTheme="majorHAnsi" w:eastAsiaTheme="majorEastAsia" w:hAnsiTheme="majorHAnsi" w:cstheme="majorBidi"/>
        </w:rPr>
      </w:pPr>
      <w:r w:rsidRPr="418A191D">
        <w:rPr>
          <w:rStyle w:val="Heading2Char"/>
        </w:rPr>
        <w:t>Marvel App Link:</w:t>
      </w:r>
      <w:r w:rsidRPr="418A191D">
        <w:rPr>
          <w:rFonts w:asciiTheme="majorHAnsi" w:eastAsiaTheme="majorEastAsia" w:hAnsiTheme="majorHAnsi" w:cstheme="majorBidi"/>
        </w:rPr>
        <w:t xml:space="preserve"> </w:t>
      </w:r>
      <w:hyperlink r:id="rId5">
        <w:r w:rsidR="5A655A4C" w:rsidRPr="418A191D">
          <w:rPr>
            <w:rStyle w:val="Hyperlink"/>
            <w:rFonts w:asciiTheme="majorHAnsi" w:eastAsiaTheme="majorEastAsia" w:hAnsiTheme="majorHAnsi" w:cstheme="majorBidi"/>
          </w:rPr>
          <w:t>https://marvelapp.com/prototype/842b83j/screen/89716582</w:t>
        </w:r>
      </w:hyperlink>
      <w:r w:rsidR="5A655A4C" w:rsidRPr="418A191D">
        <w:rPr>
          <w:rFonts w:asciiTheme="majorHAnsi" w:eastAsiaTheme="majorEastAsia" w:hAnsiTheme="majorHAnsi" w:cstheme="majorBidi"/>
        </w:rPr>
        <w:t xml:space="preserve"> </w:t>
      </w:r>
    </w:p>
    <w:p w14:paraId="13D89F06" w14:textId="5F47AAE9" w:rsidR="00F32CD9" w:rsidRDefault="59FAE9DE" w:rsidP="35332D39">
      <w:pPr>
        <w:pStyle w:val="Heading2"/>
      </w:pPr>
      <w:r w:rsidRPr="35332D39">
        <w:t>Changes:</w:t>
      </w:r>
    </w:p>
    <w:p w14:paraId="647ACB98" w14:textId="213C9241" w:rsidR="00F32CD9" w:rsidRDefault="621D8AB5" w:rsidP="2E7A3E37">
      <w:pPr>
        <w:rPr>
          <w:rFonts w:asciiTheme="majorHAnsi" w:eastAsiaTheme="majorEastAsia" w:hAnsiTheme="majorHAnsi" w:cstheme="majorBidi"/>
        </w:rPr>
      </w:pPr>
      <w:r w:rsidRPr="2E7A3E37">
        <w:rPr>
          <w:rFonts w:asciiTheme="majorHAnsi" w:eastAsiaTheme="majorEastAsia" w:hAnsiTheme="majorHAnsi" w:cstheme="majorBidi"/>
        </w:rPr>
        <w:t>Page 1 Home Page/Main Page:</w:t>
      </w:r>
      <w:r w:rsidR="00000000">
        <w:br/>
      </w:r>
      <w:r w:rsidR="0B26F814" w:rsidRPr="2E7A3E37">
        <w:rPr>
          <w:rFonts w:asciiTheme="majorHAnsi" w:eastAsiaTheme="majorEastAsia" w:hAnsiTheme="majorHAnsi" w:cstheme="majorBidi"/>
        </w:rPr>
        <w:t xml:space="preserve">- </w:t>
      </w:r>
      <w:r w:rsidRPr="2E7A3E37">
        <w:rPr>
          <w:rFonts w:asciiTheme="majorHAnsi" w:eastAsiaTheme="majorEastAsia" w:hAnsiTheme="majorHAnsi" w:cstheme="majorBidi"/>
        </w:rPr>
        <w:t xml:space="preserve">Moved the expenses and the income </w:t>
      </w:r>
      <w:r w:rsidR="17D78B06" w:rsidRPr="2E7A3E37">
        <w:rPr>
          <w:rFonts w:asciiTheme="majorHAnsi" w:eastAsiaTheme="majorEastAsia" w:hAnsiTheme="majorHAnsi" w:cstheme="majorBidi"/>
        </w:rPr>
        <w:t xml:space="preserve">buttons </w:t>
      </w:r>
      <w:r w:rsidRPr="2E7A3E37">
        <w:rPr>
          <w:rFonts w:asciiTheme="majorHAnsi" w:eastAsiaTheme="majorEastAsia" w:hAnsiTheme="majorHAnsi" w:cstheme="majorBidi"/>
        </w:rPr>
        <w:t>upwards.</w:t>
      </w:r>
      <w:r w:rsidR="00000000">
        <w:br/>
      </w:r>
      <w:r w:rsidR="209D077E" w:rsidRPr="2E7A3E37">
        <w:rPr>
          <w:rFonts w:asciiTheme="majorHAnsi" w:eastAsiaTheme="majorEastAsia" w:hAnsiTheme="majorHAnsi" w:cstheme="majorBidi"/>
        </w:rPr>
        <w:t xml:space="preserve">- </w:t>
      </w:r>
      <w:r w:rsidRPr="2E7A3E37">
        <w:rPr>
          <w:rFonts w:asciiTheme="majorHAnsi" w:eastAsiaTheme="majorEastAsia" w:hAnsiTheme="majorHAnsi" w:cstheme="majorBidi"/>
        </w:rPr>
        <w:t>Changed the color of the card.</w:t>
      </w:r>
      <w:r w:rsidR="00000000">
        <w:br/>
      </w:r>
      <w:r w:rsidR="6BA9ADF9" w:rsidRPr="2E7A3E37">
        <w:rPr>
          <w:rFonts w:asciiTheme="majorHAnsi" w:eastAsiaTheme="majorEastAsia" w:hAnsiTheme="majorHAnsi" w:cstheme="majorBidi"/>
        </w:rPr>
        <w:t xml:space="preserve">- </w:t>
      </w:r>
      <w:r w:rsidRPr="2E7A3E37">
        <w:rPr>
          <w:rFonts w:asciiTheme="majorHAnsi" w:eastAsiaTheme="majorEastAsia" w:hAnsiTheme="majorHAnsi" w:cstheme="majorBidi"/>
        </w:rPr>
        <w:t>Changed the font sizes and font family to a more slim and cleaner font (Calibri).</w:t>
      </w:r>
    </w:p>
    <w:p w14:paraId="092676EF" w14:textId="5A9571D7" w:rsidR="00F32CD9" w:rsidRDefault="5411553E" w:rsidP="35332D39">
      <w:pPr>
        <w:rPr>
          <w:rFonts w:asciiTheme="majorHAnsi" w:eastAsiaTheme="majorEastAsia" w:hAnsiTheme="majorHAnsi" w:cstheme="majorBidi"/>
        </w:rPr>
      </w:pPr>
      <w:r w:rsidRPr="2E7A3E37">
        <w:rPr>
          <w:rFonts w:asciiTheme="majorHAnsi" w:eastAsiaTheme="majorEastAsia" w:hAnsiTheme="majorHAnsi" w:cstheme="majorBidi"/>
        </w:rPr>
        <w:t>Page 2 Transaction details Page</w:t>
      </w:r>
      <w:r w:rsidR="3C039214" w:rsidRPr="2E7A3E37">
        <w:rPr>
          <w:rFonts w:asciiTheme="majorHAnsi" w:eastAsiaTheme="majorEastAsia" w:hAnsiTheme="majorHAnsi" w:cstheme="majorBidi"/>
        </w:rPr>
        <w:t>:</w:t>
      </w:r>
      <w:r w:rsidR="00000000">
        <w:br/>
      </w:r>
      <w:r w:rsidR="2A20E05C" w:rsidRPr="2E7A3E37">
        <w:rPr>
          <w:rFonts w:asciiTheme="majorHAnsi" w:eastAsiaTheme="majorEastAsia" w:hAnsiTheme="majorHAnsi" w:cstheme="majorBidi"/>
        </w:rPr>
        <w:t xml:space="preserve">New page that connects Page 1 to Page </w:t>
      </w:r>
      <w:r w:rsidR="34B93A65" w:rsidRPr="2E7A3E37">
        <w:rPr>
          <w:rFonts w:asciiTheme="majorHAnsi" w:eastAsiaTheme="majorEastAsia" w:hAnsiTheme="majorHAnsi" w:cstheme="majorBidi"/>
        </w:rPr>
        <w:t>3.</w:t>
      </w:r>
    </w:p>
    <w:p w14:paraId="29DF03EB" w14:textId="3AA1C2C9" w:rsidR="00F32CD9" w:rsidRDefault="7D81DC24" w:rsidP="35332D39">
      <w:pPr>
        <w:rPr>
          <w:rFonts w:asciiTheme="majorHAnsi" w:eastAsiaTheme="majorEastAsia" w:hAnsiTheme="majorHAnsi" w:cstheme="majorBidi"/>
        </w:rPr>
      </w:pPr>
      <w:r w:rsidRPr="2E7A3E37">
        <w:rPr>
          <w:rFonts w:asciiTheme="majorHAnsi" w:eastAsiaTheme="majorEastAsia" w:hAnsiTheme="majorHAnsi" w:cstheme="majorBidi"/>
        </w:rPr>
        <w:t>Page 3 Category</w:t>
      </w:r>
      <w:r w:rsidR="73263F27" w:rsidRPr="2E7A3E37">
        <w:rPr>
          <w:rFonts w:asciiTheme="majorHAnsi" w:eastAsiaTheme="majorEastAsia" w:hAnsiTheme="majorHAnsi" w:cstheme="majorBidi"/>
        </w:rPr>
        <w:t xml:space="preserve"> Page</w:t>
      </w:r>
      <w:r w:rsidRPr="2E7A3E37">
        <w:rPr>
          <w:rFonts w:asciiTheme="majorHAnsi" w:eastAsiaTheme="majorEastAsia" w:hAnsiTheme="majorHAnsi" w:cstheme="majorBidi"/>
        </w:rPr>
        <w:t>:</w:t>
      </w:r>
      <w:r w:rsidR="00000000">
        <w:br/>
      </w:r>
      <w:r w:rsidR="11353748" w:rsidRPr="2E7A3E37">
        <w:rPr>
          <w:rFonts w:asciiTheme="majorHAnsi" w:eastAsiaTheme="majorEastAsia" w:hAnsiTheme="majorHAnsi" w:cstheme="majorBidi"/>
        </w:rPr>
        <w:t xml:space="preserve">- </w:t>
      </w:r>
      <w:r w:rsidR="65BFB262" w:rsidRPr="2E7A3E37">
        <w:rPr>
          <w:rFonts w:asciiTheme="majorHAnsi" w:eastAsiaTheme="majorEastAsia" w:hAnsiTheme="majorHAnsi" w:cstheme="majorBidi"/>
        </w:rPr>
        <w:t>Added the app navigation on the bottom.</w:t>
      </w:r>
      <w:r w:rsidR="00000000">
        <w:br/>
      </w:r>
      <w:r w:rsidR="674A27F9" w:rsidRPr="2E7A3E37">
        <w:rPr>
          <w:rFonts w:asciiTheme="majorHAnsi" w:eastAsiaTheme="majorEastAsia" w:hAnsiTheme="majorHAnsi" w:cstheme="majorBidi"/>
        </w:rPr>
        <w:t xml:space="preserve">- </w:t>
      </w:r>
      <w:r w:rsidR="7AA87745" w:rsidRPr="2E7A3E37">
        <w:rPr>
          <w:rFonts w:asciiTheme="majorHAnsi" w:eastAsiaTheme="majorEastAsia" w:hAnsiTheme="majorHAnsi" w:cstheme="majorBidi"/>
        </w:rPr>
        <w:t>Resized the icons to a smaller size.</w:t>
      </w:r>
      <w:r w:rsidR="00000000">
        <w:br/>
      </w:r>
      <w:r w:rsidR="3A0349A0" w:rsidRPr="2E7A3E37">
        <w:rPr>
          <w:rFonts w:asciiTheme="majorHAnsi" w:eastAsiaTheme="majorEastAsia" w:hAnsiTheme="majorHAnsi" w:cstheme="majorBidi"/>
        </w:rPr>
        <w:t xml:space="preserve">- </w:t>
      </w:r>
      <w:r w:rsidR="46DCF8BD" w:rsidRPr="2E7A3E37">
        <w:rPr>
          <w:rFonts w:asciiTheme="majorHAnsi" w:eastAsiaTheme="majorEastAsia" w:hAnsiTheme="majorHAnsi" w:cstheme="majorBidi"/>
        </w:rPr>
        <w:t>Changed the font sizes and font family to a more slim and cleaner font (Calibri).</w:t>
      </w:r>
    </w:p>
    <w:p w14:paraId="452F1EA2" w14:textId="0E254378" w:rsidR="00F32CD9" w:rsidRDefault="621D8AB5" w:rsidP="35332D39">
      <w:pPr>
        <w:pStyle w:val="Heading2"/>
      </w:pPr>
      <w:r w:rsidRPr="35332D39">
        <w:t>Site Map:</w:t>
      </w:r>
    </w:p>
    <w:p w14:paraId="7FD0F5F8" w14:textId="08AA4386" w:rsidR="00F32CD9" w:rsidRDefault="62C38FD3" w:rsidP="35332D39">
      <w:r>
        <w:rPr>
          <w:noProof/>
        </w:rPr>
        <w:drawing>
          <wp:inline distT="0" distB="0" distL="0" distR="0" wp14:anchorId="096E584C" wp14:editId="5A655A4C">
            <wp:extent cx="4535291" cy="961845"/>
            <wp:effectExtent l="0" t="0" r="0" b="0"/>
            <wp:docPr id="1487927598" name="Picture 1487927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1" r="7864" b="17215"/>
                    <a:stretch>
                      <a:fillRect/>
                    </a:stretch>
                  </pic:blipFill>
                  <pic:spPr>
                    <a:xfrm>
                      <a:off x="0" y="0"/>
                      <a:ext cx="4535291" cy="9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9C4A" w14:textId="33E4181C" w:rsidR="00F32CD9" w:rsidRDefault="621D8AB5" w:rsidP="35332D39">
      <w:pPr>
        <w:pStyle w:val="Heading2"/>
      </w:pPr>
      <w:r w:rsidRPr="35332D39">
        <w:t>User flow:</w:t>
      </w:r>
    </w:p>
    <w:p w14:paraId="2C078E63" w14:textId="723FCD24" w:rsidR="00F32CD9" w:rsidRDefault="198DAAB2" w:rsidP="35332D39">
      <w:pPr>
        <w:rPr>
          <w:rFonts w:asciiTheme="majorHAnsi" w:eastAsiaTheme="majorEastAsia" w:hAnsiTheme="majorHAnsi" w:cstheme="majorBidi"/>
        </w:rPr>
      </w:pPr>
      <w:r>
        <w:rPr>
          <w:noProof/>
        </w:rPr>
        <w:drawing>
          <wp:inline distT="0" distB="0" distL="0" distR="0" wp14:anchorId="26597469" wp14:editId="440B58FB">
            <wp:extent cx="4572000" cy="2714625"/>
            <wp:effectExtent l="0" t="0" r="0" b="0"/>
            <wp:docPr id="584315000" name="Picture 584315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EB19D0"/>
    <w:multiLevelType w:val="hybridMultilevel"/>
    <w:tmpl w:val="011CEC40"/>
    <w:lvl w:ilvl="0" w:tplc="D9E257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CCD4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C45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C482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38C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426C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4C73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760C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0AD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740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0610E2"/>
    <w:rsid w:val="00001D3F"/>
    <w:rsid w:val="0041CE6D"/>
    <w:rsid w:val="00DF1EB8"/>
    <w:rsid w:val="00F32CD9"/>
    <w:rsid w:val="03B84562"/>
    <w:rsid w:val="0ADA8840"/>
    <w:rsid w:val="0B26F814"/>
    <w:rsid w:val="0E52EA9B"/>
    <w:rsid w:val="0F02E58F"/>
    <w:rsid w:val="11353748"/>
    <w:rsid w:val="140BACFE"/>
    <w:rsid w:val="17D78B06"/>
    <w:rsid w:val="198DAAB2"/>
    <w:rsid w:val="1BD41E3C"/>
    <w:rsid w:val="1CF95BE0"/>
    <w:rsid w:val="209D077E"/>
    <w:rsid w:val="28692261"/>
    <w:rsid w:val="291BC251"/>
    <w:rsid w:val="2A20E05C"/>
    <w:rsid w:val="2E7A3E37"/>
    <w:rsid w:val="30B1D527"/>
    <w:rsid w:val="32AB3097"/>
    <w:rsid w:val="344700F8"/>
    <w:rsid w:val="34B93A65"/>
    <w:rsid w:val="35332D39"/>
    <w:rsid w:val="3A0349A0"/>
    <w:rsid w:val="3B335203"/>
    <w:rsid w:val="3C039214"/>
    <w:rsid w:val="3F0610E2"/>
    <w:rsid w:val="418A191D"/>
    <w:rsid w:val="44CEDB1A"/>
    <w:rsid w:val="45CDF73C"/>
    <w:rsid w:val="46DCF8BD"/>
    <w:rsid w:val="470746EC"/>
    <w:rsid w:val="49B592F2"/>
    <w:rsid w:val="4E6CDFFE"/>
    <w:rsid w:val="4F74D982"/>
    <w:rsid w:val="535C7538"/>
    <w:rsid w:val="5411553E"/>
    <w:rsid w:val="582FE65B"/>
    <w:rsid w:val="58881AF7"/>
    <w:rsid w:val="59FAE9DE"/>
    <w:rsid w:val="5A655A4C"/>
    <w:rsid w:val="5B67871D"/>
    <w:rsid w:val="5D03577E"/>
    <w:rsid w:val="61C29210"/>
    <w:rsid w:val="621D8AB5"/>
    <w:rsid w:val="62C38FD3"/>
    <w:rsid w:val="644D3398"/>
    <w:rsid w:val="65BFB262"/>
    <w:rsid w:val="674A27F9"/>
    <w:rsid w:val="679DFCB7"/>
    <w:rsid w:val="67FFEEF7"/>
    <w:rsid w:val="6BA9ADF9"/>
    <w:rsid w:val="6C4AFB22"/>
    <w:rsid w:val="6F45927B"/>
    <w:rsid w:val="73263F27"/>
    <w:rsid w:val="76018C48"/>
    <w:rsid w:val="77274A9D"/>
    <w:rsid w:val="7AA87745"/>
    <w:rsid w:val="7BC65BD9"/>
    <w:rsid w:val="7D11BE07"/>
    <w:rsid w:val="7D81DC24"/>
    <w:rsid w:val="7E1D8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10E2"/>
  <w15:chartTrackingRefBased/>
  <w15:docId w15:val="{094C143B-ADA1-4955-863C-006C1A7F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marvelapp.com/prototype/842b83j/screen/8971658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Emmanuella G. Nyamekye</dc:creator>
  <cp:keywords/>
  <dc:description/>
  <cp:lastModifiedBy>STUDENT Emmanuella G. Nyamekye</cp:lastModifiedBy>
  <cp:revision>3</cp:revision>
  <dcterms:created xsi:type="dcterms:W3CDTF">2022-11-22T21:39:00Z</dcterms:created>
  <dcterms:modified xsi:type="dcterms:W3CDTF">2024-09-14T13:27:00Z</dcterms:modified>
</cp:coreProperties>
</file>