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CF86A" w14:textId="77777777" w:rsidR="00F637A1" w:rsidRDefault="00F637A1" w:rsidP="00F637A1">
      <w:pPr>
        <w:spacing w:after="0" w:line="240" w:lineRule="auto"/>
        <w:rPr>
          <w:rFonts w:ascii="Calibri" w:eastAsia="Times New Roman" w:hAnsi="Calibri"/>
          <w:noProof/>
          <w:color w:val="000000"/>
          <w:sz w:val="22"/>
        </w:rPr>
      </w:pPr>
      <w:r>
        <w:rPr>
          <w:rFonts w:ascii="Calibri" w:eastAsia="Times New Roman" w:hAnsi="Calibri"/>
          <w:noProof/>
          <w:color w:val="000000"/>
          <w:sz w:val="22"/>
        </w:rPr>
        <w:t>Emma Orzech</w:t>
      </w:r>
    </w:p>
    <w:p w14:paraId="2DC2EF53" w14:textId="77777777" w:rsidR="00F637A1" w:rsidRDefault="00F637A1" w:rsidP="00F637A1">
      <w:pPr>
        <w:spacing w:after="0" w:line="240" w:lineRule="auto"/>
        <w:rPr>
          <w:rFonts w:ascii="Calibri" w:eastAsia="Times New Roman" w:hAnsi="Calibri"/>
          <w:noProof/>
          <w:color w:val="000000"/>
          <w:sz w:val="22"/>
        </w:rPr>
      </w:pPr>
      <w:r>
        <w:rPr>
          <w:rFonts w:ascii="Calibri" w:eastAsia="Times New Roman" w:hAnsi="Calibri"/>
          <w:noProof/>
          <w:color w:val="000000"/>
          <w:sz w:val="22"/>
        </w:rPr>
        <w:t>Pink Panther Storyboard</w:t>
      </w:r>
      <w:bookmarkStart w:id="0" w:name="_GoBack"/>
      <w:bookmarkEnd w:id="0"/>
    </w:p>
    <w:p w14:paraId="2A63FD73" w14:textId="77777777" w:rsidR="00F637A1" w:rsidRPr="00F637A1" w:rsidRDefault="00F637A1" w:rsidP="00F637A1">
      <w:pPr>
        <w:spacing w:after="0" w:line="240" w:lineRule="auto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noProof/>
          <w:color w:val="000000"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8CB256" wp14:editId="41A25732">
                <wp:simplePos x="0" y="0"/>
                <wp:positionH relativeFrom="column">
                  <wp:posOffset>2610390</wp:posOffset>
                </wp:positionH>
                <wp:positionV relativeFrom="paragraph">
                  <wp:posOffset>3040725</wp:posOffset>
                </wp:positionV>
                <wp:extent cx="8640" cy="155160"/>
                <wp:effectExtent l="38100" t="38100" r="48895" b="355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4562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4.95pt;margin-top:238.9pt;width:1.85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">
                <v:imagedata r:id="rId8" o:title=""/>
              </v:shape>
            </w:pict>
          </mc:Fallback>
        </mc:AlternateContent>
      </w:r>
      <w:r>
        <w:rPr>
          <w:rFonts w:ascii="Calibri" w:eastAsia="Times New Roman" w:hAnsi="Calibri"/>
          <w:noProof/>
          <w:color w:val="000000"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F7FDB9" wp14:editId="43CD4C8B">
                <wp:simplePos x="0" y="0"/>
                <wp:positionH relativeFrom="column">
                  <wp:posOffset>2593830</wp:posOffset>
                </wp:positionH>
                <wp:positionV relativeFrom="paragraph">
                  <wp:posOffset>3154845</wp:posOffset>
                </wp:positionV>
                <wp:extent cx="65520" cy="1519560"/>
                <wp:effectExtent l="19050" t="38100" r="48895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520" cy="15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52485" id="Ink 3" o:spid="_x0000_s1026" type="#_x0000_t75" style="position:absolute;margin-left:203.45pt;margin-top:247.7pt;width:6.85pt;height:1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">
                <v:imagedata r:id="rId10" o:title=""/>
              </v:shape>
            </w:pict>
          </mc:Fallback>
        </mc:AlternateContent>
      </w:r>
      <w:r w:rsidRPr="00F637A1">
        <w:rPr>
          <w:rFonts w:ascii="Calibri" w:eastAsia="Times New Roman" w:hAnsi="Calibri"/>
          <w:noProof/>
          <w:color w:val="000000"/>
          <w:sz w:val="22"/>
        </w:rPr>
        <w:drawing>
          <wp:inline distT="0" distB="0" distL="0" distR="0" wp14:anchorId="35FE3C06" wp14:editId="75518F9D">
            <wp:extent cx="5619750" cy="4486275"/>
            <wp:effectExtent l="0" t="0" r="0" b="9525"/>
            <wp:docPr id="2" name="Picture 2" descr="C:\Users\EMMAOR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MAOR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E464" w14:textId="77777777" w:rsidR="000F2D88" w:rsidRDefault="000F2D88"/>
    <w:sectPr w:rsidR="000F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A1"/>
    <w:rsid w:val="000F2D88"/>
    <w:rsid w:val="00F6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6D8C"/>
  <w15:chartTrackingRefBased/>
  <w15:docId w15:val="{EE60C476-67C9-4D86-80AA-5DD4F285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4T19:29:40.65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21 429 17 0,'0'0'10'0,"0"0"1"16,0 0-1-16,0 0-1 0,1-14-1 16,-1 14-1-16,-1-13-2 15,1 13 0-15,-1-20-1 16,1 7 0-16,-3-3 0 15,3 0 0-15,-2-5 0 16,3 5 0-16,-5-6-1 16,6 1 0-16,-4-4-1 15,4 5 0-15,-2-6-1 16,1 5 0-16,0-2 0 16,0 4 0-16,-1-2 0 15,0 6-1-15,-1-2 1 16,0 3-1-16,-2 1 0 15,1 1 0-15,2 12-1 0,-5-19 0 16,5 19-4-16,-5-12-6 16,5 12-13-16,0 0-1 15,0 0 0-15,0 0 1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4T19:29:39.74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99 0 17 0,'0'0'20'0,"-15"3"-6"15,15-3 0-15,0 0-1 0,0 0-1 16,-12-9-2-16,12 9-2 15,0 0-2-15,0 0-1 16,0 0-1-16,0 0 0 16,0 0-1-16,0 0 0 15,0 0-1-15,-3 11 1 16,3-11 0-16,-1 25-1 16,0-7 0-16,1 9 0 15,-5 4 0-15,2 9 0 0,-1 3 0 16,1 9 0-16,0 5 0 15,-1 8 0 1,-2 5 0-16,3 6-1 0,0 6 1 16,-1 4-1-16,-1 5 0 15,2 3 0-15,-2 2-1 16,1 4 1-16,2-3-1 16,-2-1 1-16,2-2-1 15,1-3 1-15,1-2-1 16,1-3 1-16,3-6-2 15,0-1 2-15,1-1-1 16,2-1 0-16,-1 0 0 16,1-1 0-16,-2 5-1 15,0 0 1-15,2 2 0 16,1 0 0-16,-3-2-1 16,1 0 2-16,1 0-1 0,-1 0 0 15,3-4 0-15,-2-2 0 16,1 0 0-16,-2-2 0 15,2-2 0-15,0-2-1 16,-2-4 1-16,2-5 1 16,-1-1-1-16,-2-2 0 15,0-6 0-15,0 0 1 16,-2-3 0-16,1-2 0 16,-2-3 0-16,0-1 0 15,-1-4 0-15,0 1-1 16,-2-4 2-16,0 0-2 15,-1-2 0-15,-1-2-1 16,0 2 1-16,-2-3 1 0,2 2-1 16,-1-2 0-16,2 1 0 15,-1-1 0-15,0-1 0 16,2-5 0-16,1-2-1 16,0-2 1-16,3-4-2 15,-3-16-2-15,4 22-5 16,-4-22-9-16,0 0-11 15,-3-13-2-15,3-2 1 16,-1-5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B7C6C0926554FB3B0DF461643F375" ma:contentTypeVersion="0" ma:contentTypeDescription="Create a new document." ma:contentTypeScope="" ma:versionID="8f2464f4c7d07c3f4c74b0abc83378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67c43da4fa70456fb86ff3b997f6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7229B-57E6-47F7-AF49-6471CF33F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CBE552-9182-4FE0-8163-BB6F4460FD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13232E-A707-4210-991F-E69A5D153212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Orzech, Emma</dc:creator>
  <cp:keywords/>
  <dc:description/>
  <cp:lastModifiedBy>Orzech, Emma</cp:lastModifiedBy>
  <cp:revision>1</cp:revision>
  <dcterms:created xsi:type="dcterms:W3CDTF">2015-02-04T19:28:00Z</dcterms:created>
  <dcterms:modified xsi:type="dcterms:W3CDTF">2015-02-04T19:30:00Z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0x010100F11B7C6C0926554FB3B0DF461643F375</vt:lpwstr>
  </property>
</Properties>
</file>