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5A8F8" w14:textId="77777777" w:rsidR="009111A5" w:rsidRDefault="009111A5">
      <w:r>
        <w:t>Emma Orzech</w:t>
      </w:r>
    </w:p>
    <w:p w14:paraId="221FF801" w14:textId="77777777" w:rsidR="009111A5" w:rsidRDefault="009111A5">
      <w:r>
        <w:t>Pink Panther Storyboard Project</w:t>
      </w:r>
      <w:r>
        <w:tab/>
      </w:r>
    </w:p>
    <w:p w14:paraId="3F7A03E6" w14:textId="2734925F" w:rsidR="009111A5" w:rsidRDefault="00D349FC" w:rsidP="00BD53AA">
      <w:pPr>
        <w:ind w:firstLine="720"/>
      </w:pPr>
      <w:r>
        <w:t>The</w:t>
      </w:r>
      <w:r w:rsidR="00D13269">
        <w:t xml:space="preserve"> Pink Panther is </w:t>
      </w:r>
      <w:r w:rsidR="00BD53AA">
        <w:t>showing how to kick a ball. He waves to his audience and smiles at them. He then turns and kicks the ball</w:t>
      </w:r>
      <w:r w:rsidR="00FC2285">
        <w:t xml:space="preserve"> </w:t>
      </w:r>
      <w:r w:rsidR="00BD53AA">
        <w:t>far away. He then sticks his tongue out at the ball and mocks it. He turns back to his audience and smiles. The ball then bounces back and hits the Pink Panther on the side of the head and lands by his feet. The Pink Panther is angry and scowls. He then flattens the ball and turns and walks away. The audience is laughing at him.</w:t>
      </w:r>
      <w:bookmarkStart w:id="0" w:name="_GoBack"/>
      <w:bookmarkEnd w:id="0"/>
    </w:p>
    <w:sectPr w:rsidR="0091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A5"/>
    <w:rsid w:val="000F2D88"/>
    <w:rsid w:val="001A11CE"/>
    <w:rsid w:val="009111A5"/>
    <w:rsid w:val="00BD53AA"/>
    <w:rsid w:val="00C26105"/>
    <w:rsid w:val="00D13269"/>
    <w:rsid w:val="00D349FC"/>
    <w:rsid w:val="00FC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0028"/>
  <w15:chartTrackingRefBased/>
  <w15:docId w15:val="{6BE7FA97-E030-42EA-BC30-82C4E80E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1B7C6C0926554FB3B0DF461643F375" ma:contentTypeVersion="0" ma:contentTypeDescription="Create a new document." ma:contentTypeScope="" ma:versionID="8f2464f4c7d07c3f4c74b0abc8337842">
  <xsd:schema xmlns:xsd="http://www.w3.org/2001/XMLSchema" xmlns:xs="http://www.w3.org/2001/XMLSchema" xmlns:p="http://schemas.microsoft.com/office/2006/metadata/properties" targetNamespace="http://schemas.microsoft.com/office/2006/metadata/properties" ma:root="true" ma:fieldsID="2b67c43da4fa70456fb86ff3b997f6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5E2110-926A-4527-A332-54D073F797A5}">
  <ds:schemaRefs>
    <ds:schemaRef ds:uri="http://schemas.microsoft.com/sharepoint/v3/contenttype/forms"/>
  </ds:schemaRefs>
</ds:datastoreItem>
</file>

<file path=customXml/itemProps2.xml><?xml version="1.0" encoding="utf-8"?>
<ds:datastoreItem xmlns:ds="http://schemas.openxmlformats.org/officeDocument/2006/customXml" ds:itemID="{7BD67DBA-460E-42D7-A86E-D62A8F375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75034C-086E-4477-9492-F3B7F5FB3F69}">
  <ds:schemaRef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http://schemas.microsoft.com/office/infopath/2007/PartnerControls"/>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Orzech, Emma</dc:creator>
  <cp:keywords/>
  <dc:description/>
  <cp:lastModifiedBy>Orzech, Emma</cp:lastModifiedBy>
  <cp:revision>6</cp:revision>
  <dcterms:created xsi:type="dcterms:W3CDTF">2015-01-30T17:18:00Z</dcterms:created>
  <dcterms:modified xsi:type="dcterms:W3CDTF">2015-02-03T00:30:00Z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0x010100F11B7C6C0926554FB3B0DF461643F375</vt:lpwstr>
  </property>
</Properties>
</file>