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8492" w14:textId="535F713C" w:rsidR="007863FA" w:rsidRDefault="007863FA" w:rsidP="007863FA">
      <w:pPr>
        <w:pStyle w:val="NoSpacing"/>
        <w:rPr>
          <w:b/>
          <w:bCs/>
          <w:lang w:val="en-US"/>
        </w:rPr>
      </w:pPr>
      <w:r>
        <w:rPr>
          <w:b/>
          <w:bCs/>
          <w:lang w:val="en-US"/>
        </w:rPr>
        <w:t>Planning</w:t>
      </w:r>
    </w:p>
    <w:p w14:paraId="0F87FF8A" w14:textId="33E0BD12" w:rsidR="00812112" w:rsidRDefault="00812112" w:rsidP="007863FA">
      <w:pPr>
        <w:pStyle w:val="NoSpacing"/>
        <w:rPr>
          <w:lang w:val="en-US"/>
        </w:rPr>
      </w:pPr>
      <w:r>
        <w:rPr>
          <w:b/>
          <w:bCs/>
          <w:lang w:val="en-US"/>
        </w:rPr>
        <w:t xml:space="preserve">Versie </w:t>
      </w:r>
      <w:r w:rsidR="00EE2F98">
        <w:rPr>
          <w:b/>
          <w:bCs/>
          <w:lang w:val="en-US"/>
        </w:rPr>
        <w:t>2</w:t>
      </w:r>
      <w:r>
        <w:rPr>
          <w:b/>
          <w:bCs/>
          <w:lang w:val="en-US"/>
        </w:rPr>
        <w:t>, 1</w:t>
      </w:r>
      <w:r w:rsidR="00EE2F98">
        <w:rPr>
          <w:b/>
          <w:bCs/>
          <w:lang w:val="en-US"/>
        </w:rPr>
        <w:t>2</w:t>
      </w:r>
      <w:r>
        <w:rPr>
          <w:b/>
          <w:bCs/>
          <w:lang w:val="en-US"/>
        </w:rPr>
        <w:t>-0</w:t>
      </w:r>
      <w:r w:rsidR="00EE2F98">
        <w:rPr>
          <w:b/>
          <w:bCs/>
          <w:lang w:val="en-US"/>
        </w:rPr>
        <w:t>3</w:t>
      </w:r>
      <w:r>
        <w:rPr>
          <w:b/>
          <w:bCs/>
          <w:lang w:val="en-US"/>
        </w:rPr>
        <w:t>-23</w:t>
      </w:r>
    </w:p>
    <w:p w14:paraId="56A3B792" w14:textId="77777777" w:rsidR="007863FA" w:rsidRDefault="007863FA" w:rsidP="007863FA">
      <w:pPr>
        <w:pStyle w:val="NoSpacing"/>
        <w:rPr>
          <w:lang w:val="en-US"/>
        </w:rPr>
      </w:pPr>
    </w:p>
    <w:p w14:paraId="61C63068" w14:textId="77777777" w:rsidR="007863FA" w:rsidRPr="00DD3E5C" w:rsidRDefault="007863FA" w:rsidP="007863FA">
      <w:pPr>
        <w:pStyle w:val="NoSpacing"/>
        <w:rPr>
          <w:b/>
          <w:bCs/>
          <w:lang w:val="en-US"/>
        </w:rPr>
      </w:pPr>
      <w:proofErr w:type="spellStart"/>
      <w:r w:rsidRPr="00DD3E5C">
        <w:rPr>
          <w:b/>
          <w:bCs/>
          <w:lang w:val="en-US"/>
        </w:rPr>
        <w:t>Deelopdrachten</w:t>
      </w:r>
      <w:proofErr w:type="spellEnd"/>
      <w:r w:rsidRPr="00DD3E5C">
        <w:rPr>
          <w:b/>
          <w:bCs/>
          <w:lang w:val="en-US"/>
        </w:rPr>
        <w:t>:</w:t>
      </w:r>
    </w:p>
    <w:p w14:paraId="0B3BF3DB" w14:textId="77777777" w:rsidR="007863FA" w:rsidRDefault="007863FA" w:rsidP="007863FA">
      <w:pPr>
        <w:pStyle w:val="NoSpacing"/>
        <w:numPr>
          <w:ilvl w:val="0"/>
          <w:numId w:val="1"/>
        </w:numPr>
        <w:rPr>
          <w:lang w:val="nl-NL"/>
        </w:rPr>
      </w:pPr>
      <w:r w:rsidRPr="001D20A4">
        <w:rPr>
          <w:lang w:val="nl-NL"/>
        </w:rPr>
        <w:t>Onderzoek: welke voorbewerkingen zijn nodig o</w:t>
      </w:r>
      <w:r>
        <w:rPr>
          <w:lang w:val="nl-NL"/>
        </w:rPr>
        <w:t>p afbeeldingen?</w:t>
      </w:r>
    </w:p>
    <w:p w14:paraId="1606C585" w14:textId="77777777" w:rsidR="007863FA" w:rsidRPr="001D20A4" w:rsidRDefault="007863FA" w:rsidP="007863FA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Implementeer voorbewerkingen</w:t>
      </w:r>
    </w:p>
    <w:p w14:paraId="1CD43232" w14:textId="77777777" w:rsidR="007863FA" w:rsidRDefault="007863FA" w:rsidP="007863FA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Onderzoek: wat is een goede manier om handen te detecteren op foto’s?</w:t>
      </w:r>
    </w:p>
    <w:p w14:paraId="13966875" w14:textId="77777777" w:rsidR="007863FA" w:rsidRDefault="007863FA" w:rsidP="007863FA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Implementeer handdetectie algoritme</w:t>
      </w:r>
    </w:p>
    <w:p w14:paraId="0C31FE24" w14:textId="77777777" w:rsidR="007863FA" w:rsidRDefault="007863FA" w:rsidP="007863FA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Teken </w:t>
      </w:r>
      <w:proofErr w:type="spellStart"/>
      <w:r>
        <w:rPr>
          <w:lang w:val="nl-NL"/>
        </w:rPr>
        <w:t>bounding</w:t>
      </w:r>
      <w:proofErr w:type="spellEnd"/>
      <w:r>
        <w:rPr>
          <w:lang w:val="nl-NL"/>
        </w:rPr>
        <w:t xml:space="preserve"> box om handen -&gt; maak er nieuwe images van/gebruik alleen de image in de </w:t>
      </w:r>
      <w:proofErr w:type="spellStart"/>
      <w:r>
        <w:rPr>
          <w:lang w:val="nl-NL"/>
        </w:rPr>
        <w:t>bounding</w:t>
      </w:r>
      <w:proofErr w:type="spellEnd"/>
      <w:r>
        <w:rPr>
          <w:lang w:val="nl-NL"/>
        </w:rPr>
        <w:t xml:space="preserve"> box?</w:t>
      </w:r>
    </w:p>
    <w:p w14:paraId="2372A97D" w14:textId="79B57953" w:rsidR="003C6EAE" w:rsidRPr="006D163B" w:rsidRDefault="007863FA" w:rsidP="006D163B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Onderzoek: wat is een goede manier om ASL te herkennen in foto’s</w:t>
      </w:r>
    </w:p>
    <w:p w14:paraId="1BDAB87B" w14:textId="41FC607C" w:rsidR="007863FA" w:rsidRDefault="007863FA" w:rsidP="007863FA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Implementeer algoritme om ASL te herkennen</w:t>
      </w:r>
    </w:p>
    <w:p w14:paraId="0A0E4E4A" w14:textId="4FC3BD2D" w:rsidR="006D163B" w:rsidRDefault="006D163B" w:rsidP="006D163B">
      <w:pPr>
        <w:pStyle w:val="NoSpacing"/>
        <w:numPr>
          <w:ilvl w:val="1"/>
          <w:numId w:val="1"/>
        </w:numPr>
        <w:rPr>
          <w:lang w:val="nl-NL"/>
        </w:rPr>
      </w:pPr>
      <w:r>
        <w:rPr>
          <w:lang w:val="nl-NL"/>
        </w:rPr>
        <w:t>Dataset inladen</w:t>
      </w:r>
    </w:p>
    <w:p w14:paraId="233D3546" w14:textId="602A6ECB" w:rsidR="006D163B" w:rsidRDefault="006D163B" w:rsidP="006D163B">
      <w:pPr>
        <w:pStyle w:val="NoSpacing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Tensorflow: welke </w:t>
      </w:r>
      <w:proofErr w:type="spellStart"/>
      <w:r>
        <w:rPr>
          <w:lang w:val="nl-NL"/>
        </w:rPr>
        <w:t>layers</w:t>
      </w:r>
      <w:proofErr w:type="spellEnd"/>
      <w:r>
        <w:rPr>
          <w:lang w:val="nl-NL"/>
        </w:rPr>
        <w:t xml:space="preserve"> geven goede detectie?</w:t>
      </w:r>
    </w:p>
    <w:p w14:paraId="56E9422D" w14:textId="6CDCB09C" w:rsidR="006D163B" w:rsidRDefault="006D163B" w:rsidP="006D163B">
      <w:pPr>
        <w:pStyle w:val="NoSpacing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Implementeer </w:t>
      </w:r>
      <w:proofErr w:type="spellStart"/>
      <w:r>
        <w:rPr>
          <w:lang w:val="nl-NL"/>
        </w:rPr>
        <w:t>layers</w:t>
      </w:r>
      <w:proofErr w:type="spellEnd"/>
    </w:p>
    <w:p w14:paraId="69703FF0" w14:textId="40112970" w:rsidR="006D163B" w:rsidRDefault="006D163B" w:rsidP="006D163B">
      <w:pPr>
        <w:pStyle w:val="NoSpacing"/>
        <w:numPr>
          <w:ilvl w:val="1"/>
          <w:numId w:val="1"/>
        </w:numPr>
        <w:rPr>
          <w:lang w:val="nl-NL"/>
        </w:rPr>
      </w:pPr>
      <w:r>
        <w:rPr>
          <w:lang w:val="nl-NL"/>
        </w:rPr>
        <w:t>Train op train data</w:t>
      </w:r>
    </w:p>
    <w:p w14:paraId="6D6F8C3F" w14:textId="6FF6F9C4" w:rsidR="006D163B" w:rsidRDefault="006D163B" w:rsidP="006D163B">
      <w:pPr>
        <w:pStyle w:val="NoSpacing"/>
        <w:numPr>
          <w:ilvl w:val="1"/>
          <w:numId w:val="1"/>
        </w:numPr>
        <w:rPr>
          <w:lang w:val="nl-NL"/>
        </w:rPr>
      </w:pPr>
      <w:r>
        <w:rPr>
          <w:lang w:val="nl-NL"/>
        </w:rPr>
        <w:t>Test op test data</w:t>
      </w:r>
    </w:p>
    <w:p w14:paraId="30E3F7C3" w14:textId="77777777" w:rsidR="007863FA" w:rsidRDefault="007863FA" w:rsidP="007863FA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 nieuwe handfoto’s als input ASL-algoritme</w:t>
      </w:r>
    </w:p>
    <w:p w14:paraId="34A4CCB5" w14:textId="39D0E3C9" w:rsidR="007863FA" w:rsidRDefault="007863FA" w:rsidP="007863FA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Maak applicatie om werking te demonstreren</w:t>
      </w:r>
    </w:p>
    <w:p w14:paraId="1DBF5D6E" w14:textId="019B05D6" w:rsidR="007863FA" w:rsidRDefault="007863FA" w:rsidP="007863FA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Hoort bij alle deelopdrachten: bevindingen uitwerken in verslag</w:t>
      </w:r>
    </w:p>
    <w:p w14:paraId="333B861C" w14:textId="0C49A763" w:rsidR="008A5BA4" w:rsidRDefault="008A5BA4" w:rsidP="007863FA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Verslag controleren</w:t>
      </w:r>
    </w:p>
    <w:p w14:paraId="314DFF91" w14:textId="77777777" w:rsidR="007863FA" w:rsidRDefault="007863FA" w:rsidP="007863FA">
      <w:pPr>
        <w:pStyle w:val="NoSpacing"/>
        <w:rPr>
          <w:lang w:val="nl-NL"/>
        </w:rPr>
      </w:pPr>
    </w:p>
    <w:p w14:paraId="18521FEA" w14:textId="77777777" w:rsidR="007863FA" w:rsidRPr="00DD3E5C" w:rsidRDefault="007863FA" w:rsidP="007863FA">
      <w:pPr>
        <w:pStyle w:val="NoSpacing"/>
        <w:rPr>
          <w:b/>
          <w:bCs/>
          <w:lang w:val="nl-NL"/>
        </w:rPr>
      </w:pPr>
      <w:r w:rsidRPr="00DD3E5C">
        <w:rPr>
          <w:b/>
          <w:bCs/>
          <w:lang w:val="nl-NL"/>
        </w:rPr>
        <w:t>Moscow:</w:t>
      </w:r>
    </w:p>
    <w:p w14:paraId="219F1D5D" w14:textId="77777777" w:rsidR="007863FA" w:rsidRDefault="007863FA" w:rsidP="007863FA">
      <w:pPr>
        <w:pStyle w:val="NoSpacing"/>
        <w:rPr>
          <w:lang w:val="nl-NL"/>
        </w:rPr>
      </w:pPr>
      <w:r>
        <w:rPr>
          <w:lang w:val="nl-NL"/>
        </w:rPr>
        <w:t>Must have:</w:t>
      </w:r>
    </w:p>
    <w:p w14:paraId="70364BF4" w14:textId="77777777" w:rsidR="007863FA" w:rsidRDefault="007863FA" w:rsidP="007863FA">
      <w:pPr>
        <w:pStyle w:val="NoSpacing"/>
        <w:numPr>
          <w:ilvl w:val="0"/>
          <w:numId w:val="1"/>
        </w:numPr>
        <w:rPr>
          <w:lang w:val="nl-NL"/>
        </w:rPr>
      </w:pPr>
      <w:r w:rsidRPr="00DD3E5C">
        <w:rPr>
          <w:lang w:val="nl-NL"/>
        </w:rPr>
        <w:t xml:space="preserve"> </w:t>
      </w:r>
      <w:r w:rsidRPr="001D20A4">
        <w:rPr>
          <w:lang w:val="nl-NL"/>
        </w:rPr>
        <w:t>Onderzoek: welke voorbewerkingen zijn nodig o</w:t>
      </w:r>
      <w:r>
        <w:rPr>
          <w:lang w:val="nl-NL"/>
        </w:rPr>
        <w:t>p afbeeldingen?</w:t>
      </w:r>
    </w:p>
    <w:p w14:paraId="68025E89" w14:textId="0CE690F8" w:rsidR="006D163B" w:rsidRPr="006D163B" w:rsidRDefault="007863FA" w:rsidP="006D163B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Implementeer voorbewerkingen</w:t>
      </w:r>
    </w:p>
    <w:p w14:paraId="75C32823" w14:textId="77777777" w:rsidR="006D163B" w:rsidRDefault="006D163B" w:rsidP="006D163B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Onderzoek: wat is een goede manier om handen te detecteren op foto’s?</w:t>
      </w:r>
    </w:p>
    <w:p w14:paraId="5AE7C08C" w14:textId="77777777" w:rsidR="006D163B" w:rsidRDefault="006D163B" w:rsidP="006D163B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Implementeer handdetectie algoritme</w:t>
      </w:r>
    </w:p>
    <w:p w14:paraId="331C4A7F" w14:textId="124A7ADE" w:rsidR="007863FA" w:rsidRDefault="007863FA" w:rsidP="007863FA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Maak applicatie om werking te demonstreren</w:t>
      </w:r>
    </w:p>
    <w:p w14:paraId="2F033E10" w14:textId="77777777" w:rsidR="003F4538" w:rsidRDefault="003F4538" w:rsidP="003F4538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Hoort bij alle deelopdrachten: bevindingen uitwerken in verslag</w:t>
      </w:r>
    </w:p>
    <w:p w14:paraId="4E585D61" w14:textId="4C84D455" w:rsidR="003F4538" w:rsidRPr="003F4538" w:rsidRDefault="003F4538" w:rsidP="003F4538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Verslag controleren</w:t>
      </w:r>
    </w:p>
    <w:p w14:paraId="5F62BD75" w14:textId="77777777" w:rsidR="007863FA" w:rsidRDefault="007863FA" w:rsidP="007863FA">
      <w:pPr>
        <w:pStyle w:val="NoSpacing"/>
        <w:rPr>
          <w:lang w:val="nl-NL"/>
        </w:rPr>
      </w:pPr>
    </w:p>
    <w:p w14:paraId="6A0B0ABE" w14:textId="25A28068" w:rsidR="007863FA" w:rsidRDefault="007863FA" w:rsidP="007863FA">
      <w:pPr>
        <w:pStyle w:val="NoSpacing"/>
        <w:rPr>
          <w:lang w:val="nl-NL"/>
        </w:rPr>
      </w:pPr>
      <w:proofErr w:type="spellStart"/>
      <w:r>
        <w:rPr>
          <w:lang w:val="nl-NL"/>
        </w:rPr>
        <w:t>Should</w:t>
      </w:r>
      <w:proofErr w:type="spellEnd"/>
      <w:r>
        <w:rPr>
          <w:lang w:val="nl-NL"/>
        </w:rPr>
        <w:t xml:space="preserve"> have:</w:t>
      </w:r>
    </w:p>
    <w:p w14:paraId="2F82B589" w14:textId="77777777" w:rsidR="006D163B" w:rsidRDefault="006D163B" w:rsidP="006D163B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Onderzoek: wat is een goede manier om handen te detecteren op foto’s?</w:t>
      </w:r>
    </w:p>
    <w:p w14:paraId="447B0251" w14:textId="77777777" w:rsidR="006D163B" w:rsidRDefault="006D163B" w:rsidP="006D163B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Implementeer handdetectie algoritme</w:t>
      </w:r>
    </w:p>
    <w:p w14:paraId="6624DEC2" w14:textId="6254067E" w:rsidR="006D163B" w:rsidRPr="006D163B" w:rsidRDefault="006D163B" w:rsidP="007863FA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Teken </w:t>
      </w:r>
      <w:proofErr w:type="spellStart"/>
      <w:r>
        <w:rPr>
          <w:lang w:val="nl-NL"/>
        </w:rPr>
        <w:t>bounding</w:t>
      </w:r>
      <w:proofErr w:type="spellEnd"/>
      <w:r>
        <w:rPr>
          <w:lang w:val="nl-NL"/>
        </w:rPr>
        <w:t xml:space="preserve"> box om handen</w:t>
      </w:r>
    </w:p>
    <w:p w14:paraId="44A801AD" w14:textId="77777777" w:rsidR="007863FA" w:rsidRDefault="007863FA" w:rsidP="007863FA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Maak nieuwe images van </w:t>
      </w:r>
      <w:proofErr w:type="spellStart"/>
      <w:r>
        <w:rPr>
          <w:lang w:val="nl-NL"/>
        </w:rPr>
        <w:t>bounding</w:t>
      </w:r>
      <w:proofErr w:type="spellEnd"/>
      <w:r>
        <w:rPr>
          <w:lang w:val="nl-NL"/>
        </w:rPr>
        <w:t xml:space="preserve"> box</w:t>
      </w:r>
    </w:p>
    <w:p w14:paraId="7C551DD7" w14:textId="77777777" w:rsidR="007863FA" w:rsidRDefault="007863FA" w:rsidP="007863FA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Onderzoek: wat is een goede manier om ASL te herkennen in foto’s</w:t>
      </w:r>
    </w:p>
    <w:p w14:paraId="6866B2B2" w14:textId="77777777" w:rsidR="007863FA" w:rsidRDefault="007863FA" w:rsidP="007863FA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Implementeer algoritme om ASL te herkennen</w:t>
      </w:r>
    </w:p>
    <w:p w14:paraId="46E23E97" w14:textId="77777777" w:rsidR="007863FA" w:rsidRPr="00DD3E5C" w:rsidRDefault="007863FA" w:rsidP="007863FA">
      <w:pPr>
        <w:pStyle w:val="NoSpacing"/>
        <w:numPr>
          <w:ilvl w:val="0"/>
          <w:numId w:val="1"/>
        </w:numPr>
        <w:rPr>
          <w:lang w:val="nl-NL"/>
        </w:rPr>
      </w:pPr>
      <w:r>
        <w:rPr>
          <w:lang w:val="nl-NL"/>
        </w:rPr>
        <w:t>Gebruik nieuwe handfoto’s als input ASL-algoritme</w:t>
      </w:r>
    </w:p>
    <w:p w14:paraId="7087FE38" w14:textId="77777777" w:rsidR="007863FA" w:rsidRDefault="007863FA" w:rsidP="007863FA">
      <w:pPr>
        <w:pStyle w:val="NoSpacing"/>
        <w:rPr>
          <w:lang w:val="nl-NL"/>
        </w:rPr>
      </w:pPr>
    </w:p>
    <w:p w14:paraId="2C30A29B" w14:textId="77777777" w:rsidR="007863FA" w:rsidRDefault="007863FA" w:rsidP="007863FA">
      <w:pPr>
        <w:pStyle w:val="NoSpacing"/>
        <w:rPr>
          <w:lang w:val="nl-NL"/>
        </w:rPr>
      </w:pPr>
      <w:proofErr w:type="spellStart"/>
      <w:r>
        <w:rPr>
          <w:lang w:val="nl-NL"/>
        </w:rPr>
        <w:t>Could</w:t>
      </w:r>
      <w:proofErr w:type="spellEnd"/>
      <w:r>
        <w:rPr>
          <w:lang w:val="nl-NL"/>
        </w:rPr>
        <w:t xml:space="preserve"> have:</w:t>
      </w:r>
    </w:p>
    <w:p w14:paraId="60DADC50" w14:textId="77777777" w:rsidR="007863FA" w:rsidRPr="00DD3E5C" w:rsidRDefault="007863FA" w:rsidP="007863FA">
      <w:pPr>
        <w:pStyle w:val="NoSpacing"/>
        <w:numPr>
          <w:ilvl w:val="0"/>
          <w:numId w:val="1"/>
        </w:numPr>
      </w:pPr>
      <w:r w:rsidRPr="00DD3E5C">
        <w:rPr>
          <w:lang w:val="nl-NL"/>
        </w:rPr>
        <w:t>L</w:t>
      </w:r>
      <w:proofErr w:type="spellStart"/>
      <w:r w:rsidRPr="004F7A1A">
        <w:t>ive</w:t>
      </w:r>
      <w:proofErr w:type="spellEnd"/>
      <w:r w:rsidRPr="004F7A1A">
        <w:t xml:space="preserve"> van </w:t>
      </w:r>
      <w:proofErr w:type="spellStart"/>
      <w:r w:rsidRPr="004F7A1A">
        <w:t>een</w:t>
      </w:r>
      <w:proofErr w:type="spellEnd"/>
      <w:r w:rsidRPr="004F7A1A">
        <w:t xml:space="preserve"> webcam</w:t>
      </w:r>
      <w:r w:rsidRPr="00DD3E5C">
        <w:rPr>
          <w:lang w:val="nl-NL"/>
        </w:rPr>
        <w:t xml:space="preserve"> l</w:t>
      </w:r>
      <w:r>
        <w:rPr>
          <w:lang w:val="nl-NL"/>
        </w:rPr>
        <w:t>aten zien welke letter wordt uitgebeeld</w:t>
      </w:r>
    </w:p>
    <w:p w14:paraId="4742D842" w14:textId="77777777" w:rsidR="007863FA" w:rsidRDefault="007863FA" w:rsidP="007863FA">
      <w:pPr>
        <w:pStyle w:val="NoSpacing"/>
        <w:rPr>
          <w:lang w:val="nl-NL"/>
        </w:rPr>
      </w:pPr>
    </w:p>
    <w:p w14:paraId="6A6F24BB" w14:textId="77777777" w:rsidR="007863FA" w:rsidRDefault="007863FA" w:rsidP="007863FA">
      <w:pPr>
        <w:pStyle w:val="NoSpacing"/>
        <w:rPr>
          <w:lang w:val="nl-NL"/>
        </w:rPr>
      </w:pPr>
      <w:proofErr w:type="spellStart"/>
      <w:r>
        <w:rPr>
          <w:lang w:val="nl-NL"/>
        </w:rPr>
        <w:t>Won’t</w:t>
      </w:r>
      <w:proofErr w:type="spellEnd"/>
      <w:r>
        <w:rPr>
          <w:lang w:val="nl-NL"/>
        </w:rPr>
        <w:t xml:space="preserve"> have:</w:t>
      </w:r>
    </w:p>
    <w:p w14:paraId="44E10215" w14:textId="1E0E874C" w:rsidR="007863FA" w:rsidRPr="007863FA" w:rsidRDefault="007863FA" w:rsidP="007863FA">
      <w:pPr>
        <w:pStyle w:val="NoSpacing"/>
        <w:numPr>
          <w:ilvl w:val="0"/>
          <w:numId w:val="1"/>
        </w:numPr>
      </w:pPr>
      <w:r w:rsidRPr="00DD3E5C">
        <w:rPr>
          <w:lang w:val="nl-NL"/>
        </w:rPr>
        <w:t>W</w:t>
      </w:r>
      <w:proofErr w:type="spellStart"/>
      <w:r w:rsidRPr="004F7A1A">
        <w:t>oorden</w:t>
      </w:r>
      <w:proofErr w:type="spellEnd"/>
      <w:r w:rsidRPr="004F7A1A">
        <w:t xml:space="preserve"> van ASL </w:t>
      </w:r>
      <w:proofErr w:type="spellStart"/>
      <w:r w:rsidRPr="004F7A1A">
        <w:t>herkenne</w:t>
      </w:r>
      <w:proofErr w:type="spellEnd"/>
      <w:r w:rsidRPr="00DD3E5C">
        <w:rPr>
          <w:lang w:val="nl-NL"/>
        </w:rPr>
        <w:t xml:space="preserve">n (een andere dataset gebruiken </w:t>
      </w:r>
      <w:r>
        <w:rPr>
          <w:lang w:val="nl-NL"/>
        </w:rPr>
        <w:t>met woorden van ASL</w:t>
      </w:r>
      <w:r w:rsidRPr="00DD3E5C">
        <w:rPr>
          <w:lang w:val="nl-NL"/>
        </w:rPr>
        <w:t>)</w:t>
      </w:r>
    </w:p>
    <w:p w14:paraId="2E69326C" w14:textId="77777777" w:rsidR="007863FA" w:rsidRPr="00DD3E5C" w:rsidRDefault="007863FA" w:rsidP="007863FA">
      <w:pPr>
        <w:pStyle w:val="NoSpacing"/>
        <w:ind w:left="720"/>
      </w:pPr>
    </w:p>
    <w:p w14:paraId="7CCF6C6C" w14:textId="50C065B1" w:rsidR="007863FA" w:rsidRDefault="007863FA" w:rsidP="007863FA">
      <w:pPr>
        <w:pStyle w:val="NoSpacing"/>
        <w:rPr>
          <w:b/>
          <w:bCs/>
          <w:lang w:val="nl-NL"/>
        </w:rPr>
      </w:pPr>
    </w:p>
    <w:p w14:paraId="000A168A" w14:textId="1E0F5A71" w:rsidR="00105678" w:rsidRDefault="00105678" w:rsidP="007863FA">
      <w:pPr>
        <w:pStyle w:val="NoSpacing"/>
        <w:rPr>
          <w:b/>
          <w:bCs/>
          <w:lang w:val="nl-NL"/>
        </w:rPr>
      </w:pPr>
    </w:p>
    <w:p w14:paraId="4E0D5E45" w14:textId="77777777" w:rsidR="00105678" w:rsidRPr="007863FA" w:rsidRDefault="00105678" w:rsidP="007863FA">
      <w:pPr>
        <w:pStyle w:val="NoSpacing"/>
        <w:rPr>
          <w:b/>
          <w:bCs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1980"/>
        <w:gridCol w:w="1870"/>
        <w:gridCol w:w="1769"/>
        <w:gridCol w:w="1351"/>
      </w:tblGrid>
      <w:tr w:rsidR="006D163B" w14:paraId="642D5C1D" w14:textId="354A13ED" w:rsidTr="006D163B">
        <w:tc>
          <w:tcPr>
            <w:tcW w:w="2046" w:type="dxa"/>
          </w:tcPr>
          <w:p w14:paraId="232DB411" w14:textId="417DDE8F" w:rsidR="006D163B" w:rsidRPr="007863FA" w:rsidRDefault="006D163B" w:rsidP="007863FA">
            <w:pPr>
              <w:pStyle w:val="NoSpacing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lastRenderedPageBreak/>
              <w:t>Deelopdrachten</w:t>
            </w:r>
          </w:p>
        </w:tc>
        <w:tc>
          <w:tcPr>
            <w:tcW w:w="1980" w:type="dxa"/>
          </w:tcPr>
          <w:p w14:paraId="2B61C42C" w14:textId="0563E169" w:rsidR="006D163B" w:rsidRDefault="006D163B" w:rsidP="007863FA">
            <w:pPr>
              <w:pStyle w:val="NoSpacing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 xml:space="preserve">Definition of </w:t>
            </w:r>
            <w:proofErr w:type="spellStart"/>
            <w:r>
              <w:rPr>
                <w:b/>
                <w:bCs/>
                <w:lang w:val="nl-NL"/>
              </w:rPr>
              <w:t>done</w:t>
            </w:r>
            <w:proofErr w:type="spellEnd"/>
            <w:r>
              <w:rPr>
                <w:b/>
                <w:bCs/>
                <w:lang w:val="nl-NL"/>
              </w:rPr>
              <w:t>*</w:t>
            </w:r>
          </w:p>
        </w:tc>
        <w:tc>
          <w:tcPr>
            <w:tcW w:w="1870" w:type="dxa"/>
          </w:tcPr>
          <w:p w14:paraId="60AFA2B6" w14:textId="4940F868" w:rsidR="006D163B" w:rsidRDefault="006D163B" w:rsidP="007863FA">
            <w:pPr>
              <w:pStyle w:val="NoSpacing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Tijdschatting</w:t>
            </w:r>
          </w:p>
        </w:tc>
        <w:tc>
          <w:tcPr>
            <w:tcW w:w="1769" w:type="dxa"/>
          </w:tcPr>
          <w:p w14:paraId="4D0216B1" w14:textId="44E2EBF8" w:rsidR="006D163B" w:rsidRDefault="006D163B" w:rsidP="007863FA">
            <w:pPr>
              <w:pStyle w:val="NoSpacing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Prioriteit</w:t>
            </w:r>
          </w:p>
        </w:tc>
        <w:tc>
          <w:tcPr>
            <w:tcW w:w="1351" w:type="dxa"/>
          </w:tcPr>
          <w:p w14:paraId="75EB42FC" w14:textId="28858B45" w:rsidR="006D163B" w:rsidRDefault="006D163B" w:rsidP="007863FA">
            <w:pPr>
              <w:pStyle w:val="NoSpacing"/>
              <w:rPr>
                <w:b/>
                <w:bCs/>
                <w:lang w:val="nl-NL"/>
              </w:rPr>
            </w:pPr>
            <w:proofErr w:type="spellStart"/>
            <w:r>
              <w:rPr>
                <w:b/>
                <w:bCs/>
                <w:lang w:val="nl-NL"/>
              </w:rPr>
              <w:t>Done</w:t>
            </w:r>
            <w:proofErr w:type="spellEnd"/>
            <w:r>
              <w:rPr>
                <w:b/>
                <w:bCs/>
                <w:lang w:val="nl-NL"/>
              </w:rPr>
              <w:t>?</w:t>
            </w:r>
          </w:p>
        </w:tc>
      </w:tr>
      <w:tr w:rsidR="006D163B" w14:paraId="6A2D7DDB" w14:textId="5D75C038" w:rsidTr="006D163B">
        <w:tc>
          <w:tcPr>
            <w:tcW w:w="2046" w:type="dxa"/>
          </w:tcPr>
          <w:p w14:paraId="3B33C03E" w14:textId="7B00A025" w:rsidR="006D163B" w:rsidRPr="007863FA" w:rsidRDefault="006D163B" w:rsidP="007863FA">
            <w:pPr>
              <w:pStyle w:val="NoSpacing"/>
              <w:rPr>
                <w:lang w:val="nl-NL"/>
              </w:rPr>
            </w:pPr>
            <w:r w:rsidRPr="001D20A4">
              <w:rPr>
                <w:lang w:val="nl-NL"/>
              </w:rPr>
              <w:t>Onderzoek: welke voorbewerkingen zijn nodig o</w:t>
            </w:r>
            <w:r>
              <w:rPr>
                <w:lang w:val="nl-NL"/>
              </w:rPr>
              <w:t>p afbeeldingen?</w:t>
            </w:r>
          </w:p>
        </w:tc>
        <w:tc>
          <w:tcPr>
            <w:tcW w:w="1980" w:type="dxa"/>
          </w:tcPr>
          <w:p w14:paraId="4B62E017" w14:textId="1A0E16D6" w:rsidR="006D163B" w:rsidRPr="007863FA" w:rsidRDefault="006D163B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Vind ten minste 2 papers die uitleggen wat een goede voorbewerking is voor handdetectie en vergelijk ze om de beste voor mijn onderzoek te vinden.</w:t>
            </w:r>
          </w:p>
        </w:tc>
        <w:tc>
          <w:tcPr>
            <w:tcW w:w="1870" w:type="dxa"/>
          </w:tcPr>
          <w:p w14:paraId="2B3BBCD5" w14:textId="1DFD822F" w:rsidR="006D163B" w:rsidRPr="007863FA" w:rsidRDefault="006D163B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2 dagen</w:t>
            </w:r>
          </w:p>
        </w:tc>
        <w:tc>
          <w:tcPr>
            <w:tcW w:w="1769" w:type="dxa"/>
          </w:tcPr>
          <w:p w14:paraId="2DC7EF21" w14:textId="4C0AAA23" w:rsidR="006D163B" w:rsidRPr="007863FA" w:rsidRDefault="006D163B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51" w:type="dxa"/>
          </w:tcPr>
          <w:p w14:paraId="095C1C28" w14:textId="6106AC66" w:rsidR="006D163B" w:rsidRDefault="00093D8D" w:rsidP="007863FA">
            <w:pPr>
              <w:pStyle w:val="NoSpacing"/>
              <w:rPr>
                <w:lang w:val="nl-NL"/>
              </w:rPr>
            </w:pPr>
            <w:proofErr w:type="spellStart"/>
            <w:r>
              <w:rPr>
                <w:lang w:val="nl-NL"/>
              </w:rPr>
              <w:t>Doing</w:t>
            </w:r>
            <w:proofErr w:type="spellEnd"/>
          </w:p>
        </w:tc>
      </w:tr>
      <w:tr w:rsidR="006D163B" w14:paraId="70D9FA32" w14:textId="2DB0EF04" w:rsidTr="006D163B">
        <w:tc>
          <w:tcPr>
            <w:tcW w:w="2046" w:type="dxa"/>
          </w:tcPr>
          <w:p w14:paraId="6E423597" w14:textId="326BCA54" w:rsidR="006D163B" w:rsidRPr="007863FA" w:rsidRDefault="006D163B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Implementeer voorbewerkingen</w:t>
            </w:r>
          </w:p>
        </w:tc>
        <w:tc>
          <w:tcPr>
            <w:tcW w:w="1980" w:type="dxa"/>
          </w:tcPr>
          <w:p w14:paraId="7D0EC56F" w14:textId="02C28223" w:rsidR="006D163B" w:rsidRPr="007863FA" w:rsidRDefault="006D163B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Het algoritme dat de images voorbewerkt, werkt en is getest.</w:t>
            </w:r>
          </w:p>
        </w:tc>
        <w:tc>
          <w:tcPr>
            <w:tcW w:w="1870" w:type="dxa"/>
          </w:tcPr>
          <w:p w14:paraId="3AB91C99" w14:textId="6889E4A7" w:rsidR="006D163B" w:rsidRPr="007863FA" w:rsidRDefault="00105678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6D163B">
              <w:rPr>
                <w:lang w:val="nl-NL"/>
              </w:rPr>
              <w:t xml:space="preserve"> dag</w:t>
            </w:r>
          </w:p>
        </w:tc>
        <w:tc>
          <w:tcPr>
            <w:tcW w:w="1769" w:type="dxa"/>
          </w:tcPr>
          <w:p w14:paraId="6A8AFB5C" w14:textId="7D1F0C51" w:rsidR="006D163B" w:rsidRPr="007863FA" w:rsidRDefault="00093D8D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1351" w:type="dxa"/>
          </w:tcPr>
          <w:p w14:paraId="77CE470A" w14:textId="77777777" w:rsidR="006D163B" w:rsidRDefault="006D163B" w:rsidP="007863FA">
            <w:pPr>
              <w:pStyle w:val="NoSpacing"/>
              <w:rPr>
                <w:lang w:val="nl-NL"/>
              </w:rPr>
            </w:pPr>
          </w:p>
        </w:tc>
      </w:tr>
      <w:tr w:rsidR="006D163B" w14:paraId="6872D842" w14:textId="3F883BA0" w:rsidTr="006D163B">
        <w:tc>
          <w:tcPr>
            <w:tcW w:w="2046" w:type="dxa"/>
          </w:tcPr>
          <w:p w14:paraId="75604114" w14:textId="41A7D2E7" w:rsidR="006D163B" w:rsidRPr="007863FA" w:rsidRDefault="006D163B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Onderzoek: wat is een goede manier om handen te detecteren op foto’s?</w:t>
            </w:r>
          </w:p>
        </w:tc>
        <w:tc>
          <w:tcPr>
            <w:tcW w:w="1980" w:type="dxa"/>
          </w:tcPr>
          <w:p w14:paraId="08AD9248" w14:textId="7AAB55F8" w:rsidR="006D163B" w:rsidRPr="007863FA" w:rsidRDefault="006D163B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Vind ten minste 2 papers die een manier uitleggen om handen te detecteren in images en vergelijk ze om de beste voor mijn onderzoek te vinden.</w:t>
            </w:r>
          </w:p>
        </w:tc>
        <w:tc>
          <w:tcPr>
            <w:tcW w:w="1870" w:type="dxa"/>
          </w:tcPr>
          <w:p w14:paraId="05D18AEF" w14:textId="0F5067B0" w:rsidR="006D163B" w:rsidRPr="007863FA" w:rsidRDefault="006D163B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2 dagen</w:t>
            </w:r>
          </w:p>
        </w:tc>
        <w:tc>
          <w:tcPr>
            <w:tcW w:w="1769" w:type="dxa"/>
          </w:tcPr>
          <w:p w14:paraId="52CB9DD5" w14:textId="2E4C5A1B" w:rsidR="006D163B" w:rsidRPr="007863FA" w:rsidRDefault="00093D8D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351" w:type="dxa"/>
          </w:tcPr>
          <w:p w14:paraId="68643FAA" w14:textId="4E9B66B2" w:rsidR="006D163B" w:rsidRDefault="006D163B" w:rsidP="007863FA">
            <w:pPr>
              <w:pStyle w:val="NoSpacing"/>
              <w:rPr>
                <w:lang w:val="nl-NL"/>
              </w:rPr>
            </w:pPr>
            <w:proofErr w:type="spellStart"/>
            <w:r>
              <w:rPr>
                <w:lang w:val="nl-NL"/>
              </w:rPr>
              <w:t>Done</w:t>
            </w:r>
            <w:proofErr w:type="spellEnd"/>
          </w:p>
        </w:tc>
      </w:tr>
      <w:tr w:rsidR="006D163B" w14:paraId="26AD0450" w14:textId="68EB5517" w:rsidTr="006D163B">
        <w:tc>
          <w:tcPr>
            <w:tcW w:w="2046" w:type="dxa"/>
          </w:tcPr>
          <w:p w14:paraId="18DF3AB0" w14:textId="2639EDFF" w:rsidR="006D163B" w:rsidRPr="007863FA" w:rsidRDefault="006D163B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Implementeer handdetectie algoritme</w:t>
            </w:r>
          </w:p>
        </w:tc>
        <w:tc>
          <w:tcPr>
            <w:tcW w:w="1980" w:type="dxa"/>
          </w:tcPr>
          <w:p w14:paraId="46DB3C31" w14:textId="0B7D134A" w:rsidR="006D163B" w:rsidRDefault="006D163B" w:rsidP="007863FA">
            <w:pPr>
              <w:pStyle w:val="NoSpacing"/>
              <w:rPr>
                <w:b/>
                <w:bCs/>
                <w:lang w:val="nl-NL"/>
              </w:rPr>
            </w:pPr>
            <w:r>
              <w:rPr>
                <w:lang w:val="nl-NL"/>
              </w:rPr>
              <w:t>Het algoritme dat de handen detecteert, werkt en is getest.</w:t>
            </w:r>
          </w:p>
        </w:tc>
        <w:tc>
          <w:tcPr>
            <w:tcW w:w="1870" w:type="dxa"/>
          </w:tcPr>
          <w:p w14:paraId="63A0FDDD" w14:textId="16E5B59E" w:rsidR="006D163B" w:rsidRPr="007863FA" w:rsidRDefault="006D163B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3 dagen</w:t>
            </w:r>
          </w:p>
        </w:tc>
        <w:tc>
          <w:tcPr>
            <w:tcW w:w="1769" w:type="dxa"/>
          </w:tcPr>
          <w:p w14:paraId="3237EDDD" w14:textId="581B0AA3" w:rsidR="006D163B" w:rsidRPr="007863FA" w:rsidRDefault="00093D8D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351" w:type="dxa"/>
          </w:tcPr>
          <w:p w14:paraId="272C489F" w14:textId="77777777" w:rsidR="006D163B" w:rsidRDefault="006D163B" w:rsidP="007863FA">
            <w:pPr>
              <w:pStyle w:val="NoSpacing"/>
              <w:rPr>
                <w:lang w:val="nl-NL"/>
              </w:rPr>
            </w:pPr>
          </w:p>
        </w:tc>
      </w:tr>
      <w:tr w:rsidR="006D163B" w14:paraId="2B999EA1" w14:textId="68EAB980" w:rsidTr="006D163B">
        <w:tc>
          <w:tcPr>
            <w:tcW w:w="2046" w:type="dxa"/>
          </w:tcPr>
          <w:p w14:paraId="568B4069" w14:textId="20156797" w:rsidR="006D163B" w:rsidRPr="007863FA" w:rsidRDefault="006D163B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Teken </w:t>
            </w:r>
            <w:proofErr w:type="spellStart"/>
            <w:r>
              <w:rPr>
                <w:lang w:val="nl-NL"/>
              </w:rPr>
              <w:t>bounding</w:t>
            </w:r>
            <w:proofErr w:type="spellEnd"/>
            <w:r>
              <w:rPr>
                <w:lang w:val="nl-NL"/>
              </w:rPr>
              <w:t xml:space="preserve"> box om handen -&gt; maak er nieuwe images van/gebruik alleen de image in de </w:t>
            </w:r>
            <w:proofErr w:type="spellStart"/>
            <w:r>
              <w:rPr>
                <w:lang w:val="nl-NL"/>
              </w:rPr>
              <w:t>bounding</w:t>
            </w:r>
            <w:proofErr w:type="spellEnd"/>
            <w:r>
              <w:rPr>
                <w:lang w:val="nl-NL"/>
              </w:rPr>
              <w:t xml:space="preserve"> box?</w:t>
            </w:r>
          </w:p>
        </w:tc>
        <w:tc>
          <w:tcPr>
            <w:tcW w:w="1980" w:type="dxa"/>
          </w:tcPr>
          <w:p w14:paraId="3732E3B2" w14:textId="4BCC6A5A" w:rsidR="006D163B" w:rsidRDefault="006D163B" w:rsidP="007863FA">
            <w:pPr>
              <w:pStyle w:val="NoSpacing"/>
              <w:rPr>
                <w:b/>
                <w:bCs/>
                <w:lang w:val="nl-NL"/>
              </w:rPr>
            </w:pPr>
            <w:r>
              <w:rPr>
                <w:lang w:val="nl-NL"/>
              </w:rPr>
              <w:t xml:space="preserve">Het algoritme dat de </w:t>
            </w:r>
            <w:proofErr w:type="spellStart"/>
            <w:r>
              <w:rPr>
                <w:lang w:val="nl-NL"/>
              </w:rPr>
              <w:t>bounding</w:t>
            </w:r>
            <w:proofErr w:type="spellEnd"/>
            <w:r>
              <w:rPr>
                <w:lang w:val="nl-NL"/>
              </w:rPr>
              <w:t xml:space="preserve"> box tekent, werkt en is getest.</w:t>
            </w:r>
          </w:p>
        </w:tc>
        <w:tc>
          <w:tcPr>
            <w:tcW w:w="1870" w:type="dxa"/>
          </w:tcPr>
          <w:p w14:paraId="3655FE8E" w14:textId="50F928CF" w:rsidR="006D163B" w:rsidRPr="003F4538" w:rsidRDefault="006D163B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1 dag</w:t>
            </w:r>
          </w:p>
        </w:tc>
        <w:tc>
          <w:tcPr>
            <w:tcW w:w="1769" w:type="dxa"/>
          </w:tcPr>
          <w:p w14:paraId="1C134DBA" w14:textId="4FB737F8" w:rsidR="006D163B" w:rsidRPr="008A5BA4" w:rsidRDefault="00093D8D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351" w:type="dxa"/>
          </w:tcPr>
          <w:p w14:paraId="0FDB571E" w14:textId="77777777" w:rsidR="006D163B" w:rsidRDefault="006D163B" w:rsidP="007863FA">
            <w:pPr>
              <w:pStyle w:val="NoSpacing"/>
              <w:rPr>
                <w:lang w:val="nl-NL"/>
              </w:rPr>
            </w:pPr>
          </w:p>
        </w:tc>
      </w:tr>
      <w:tr w:rsidR="006D163B" w14:paraId="5C943CE9" w14:textId="6CA9D7C9" w:rsidTr="006D163B">
        <w:tc>
          <w:tcPr>
            <w:tcW w:w="2046" w:type="dxa"/>
          </w:tcPr>
          <w:p w14:paraId="3F6759F5" w14:textId="113BA259" w:rsidR="006D163B" w:rsidRPr="007863FA" w:rsidRDefault="006D163B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Onderzoek: wat is een goede manier om ASL te herkennen in foto’s</w:t>
            </w:r>
          </w:p>
        </w:tc>
        <w:tc>
          <w:tcPr>
            <w:tcW w:w="1980" w:type="dxa"/>
          </w:tcPr>
          <w:p w14:paraId="7AF2F32D" w14:textId="13CEAC0E" w:rsidR="006D163B" w:rsidRPr="000958F9" w:rsidRDefault="006D163B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Vind ten minste 2 papers die een manier uitleggen om letters van ALS te detecteren in images en vergelijk ze om de beste voor mijn onderzoek te vinden.</w:t>
            </w:r>
          </w:p>
        </w:tc>
        <w:tc>
          <w:tcPr>
            <w:tcW w:w="1870" w:type="dxa"/>
          </w:tcPr>
          <w:p w14:paraId="55680A1F" w14:textId="70F348DD" w:rsidR="006D163B" w:rsidRPr="000958F9" w:rsidRDefault="006D163B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2 dagen</w:t>
            </w:r>
          </w:p>
        </w:tc>
        <w:tc>
          <w:tcPr>
            <w:tcW w:w="1769" w:type="dxa"/>
          </w:tcPr>
          <w:p w14:paraId="13591C02" w14:textId="3EDC5DBC" w:rsidR="006D163B" w:rsidRPr="008A5BA4" w:rsidRDefault="00B55952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351" w:type="dxa"/>
          </w:tcPr>
          <w:p w14:paraId="4AC83B92" w14:textId="2D0C071E" w:rsidR="006D163B" w:rsidRDefault="006D163B" w:rsidP="007863FA">
            <w:pPr>
              <w:pStyle w:val="NoSpacing"/>
              <w:rPr>
                <w:lang w:val="nl-NL"/>
              </w:rPr>
            </w:pPr>
            <w:proofErr w:type="spellStart"/>
            <w:r>
              <w:rPr>
                <w:lang w:val="nl-NL"/>
              </w:rPr>
              <w:t>Done</w:t>
            </w:r>
            <w:proofErr w:type="spellEnd"/>
          </w:p>
        </w:tc>
      </w:tr>
      <w:tr w:rsidR="006D163B" w14:paraId="336E3927" w14:textId="7EA22C1F" w:rsidTr="006D163B">
        <w:tc>
          <w:tcPr>
            <w:tcW w:w="2046" w:type="dxa"/>
          </w:tcPr>
          <w:p w14:paraId="3DF19BB9" w14:textId="56CFFD63" w:rsidR="006D163B" w:rsidRPr="007863FA" w:rsidRDefault="006D163B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Implementeer algoritme om ASL te herkennen</w:t>
            </w:r>
          </w:p>
        </w:tc>
        <w:tc>
          <w:tcPr>
            <w:tcW w:w="1980" w:type="dxa"/>
          </w:tcPr>
          <w:p w14:paraId="78EFE351" w14:textId="105407D0" w:rsidR="006D163B" w:rsidRDefault="006D163B" w:rsidP="007863FA">
            <w:pPr>
              <w:pStyle w:val="NoSpacing"/>
              <w:rPr>
                <w:b/>
                <w:bCs/>
                <w:lang w:val="nl-NL"/>
              </w:rPr>
            </w:pPr>
            <w:r>
              <w:rPr>
                <w:lang w:val="nl-NL"/>
              </w:rPr>
              <w:t>Het algoritme dat de letters van ASL herkent, werkt en is getest.</w:t>
            </w:r>
          </w:p>
        </w:tc>
        <w:tc>
          <w:tcPr>
            <w:tcW w:w="1870" w:type="dxa"/>
          </w:tcPr>
          <w:p w14:paraId="25F095D6" w14:textId="1A7A6EB0" w:rsidR="006D163B" w:rsidRPr="000958F9" w:rsidRDefault="00105678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4</w:t>
            </w:r>
            <w:r w:rsidR="006D163B">
              <w:rPr>
                <w:lang w:val="nl-NL"/>
              </w:rPr>
              <w:t xml:space="preserve"> dagen</w:t>
            </w:r>
          </w:p>
        </w:tc>
        <w:tc>
          <w:tcPr>
            <w:tcW w:w="1769" w:type="dxa"/>
          </w:tcPr>
          <w:p w14:paraId="19B0EC84" w14:textId="7BF34142" w:rsidR="006D163B" w:rsidRDefault="00B55952" w:rsidP="007863FA">
            <w:pPr>
              <w:pStyle w:val="NoSpacing"/>
              <w:rPr>
                <w:b/>
                <w:bCs/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351" w:type="dxa"/>
          </w:tcPr>
          <w:p w14:paraId="2E83AA88" w14:textId="17CBAF98" w:rsidR="006D163B" w:rsidRDefault="006D163B" w:rsidP="007863FA">
            <w:pPr>
              <w:pStyle w:val="NoSpacing"/>
              <w:rPr>
                <w:lang w:val="nl-NL"/>
              </w:rPr>
            </w:pPr>
            <w:proofErr w:type="spellStart"/>
            <w:r>
              <w:rPr>
                <w:lang w:val="nl-NL"/>
              </w:rPr>
              <w:t>Doing</w:t>
            </w:r>
            <w:proofErr w:type="spellEnd"/>
          </w:p>
        </w:tc>
      </w:tr>
      <w:tr w:rsidR="006D163B" w14:paraId="53BD4597" w14:textId="0C31F442" w:rsidTr="006D163B">
        <w:tc>
          <w:tcPr>
            <w:tcW w:w="2046" w:type="dxa"/>
          </w:tcPr>
          <w:p w14:paraId="4428E528" w14:textId="272C4891" w:rsidR="006D163B" w:rsidRDefault="006D163B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lastRenderedPageBreak/>
              <w:t>Gebruik nieuwe handfoto’s als input ASL-algoritme</w:t>
            </w:r>
          </w:p>
        </w:tc>
        <w:tc>
          <w:tcPr>
            <w:tcW w:w="1980" w:type="dxa"/>
          </w:tcPr>
          <w:p w14:paraId="6FEC107C" w14:textId="45A43F31" w:rsidR="006D163B" w:rsidRPr="000958F9" w:rsidRDefault="006D163B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code van de handdetectie werkt samen met de code van de ASL-letters en is getest.</w:t>
            </w:r>
          </w:p>
        </w:tc>
        <w:tc>
          <w:tcPr>
            <w:tcW w:w="1870" w:type="dxa"/>
          </w:tcPr>
          <w:p w14:paraId="4E4166E6" w14:textId="0E603591" w:rsidR="006D163B" w:rsidRPr="000958F9" w:rsidRDefault="006D163B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1 dag</w:t>
            </w:r>
          </w:p>
        </w:tc>
        <w:tc>
          <w:tcPr>
            <w:tcW w:w="1769" w:type="dxa"/>
          </w:tcPr>
          <w:p w14:paraId="3E155727" w14:textId="3E1B799D" w:rsidR="006D163B" w:rsidRDefault="006D163B" w:rsidP="007863FA">
            <w:pPr>
              <w:pStyle w:val="NoSpacing"/>
              <w:rPr>
                <w:b/>
                <w:bCs/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351" w:type="dxa"/>
          </w:tcPr>
          <w:p w14:paraId="73743B13" w14:textId="77777777" w:rsidR="006D163B" w:rsidRDefault="006D163B" w:rsidP="007863FA">
            <w:pPr>
              <w:pStyle w:val="NoSpacing"/>
              <w:rPr>
                <w:lang w:val="nl-NL"/>
              </w:rPr>
            </w:pPr>
          </w:p>
        </w:tc>
      </w:tr>
      <w:tr w:rsidR="006D163B" w14:paraId="3178565A" w14:textId="4D0B4375" w:rsidTr="006D163B">
        <w:tc>
          <w:tcPr>
            <w:tcW w:w="2046" w:type="dxa"/>
          </w:tcPr>
          <w:p w14:paraId="68D704B2" w14:textId="1D0494F7" w:rsidR="006D163B" w:rsidRDefault="006D163B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Maak applicatie om werking te demonstreren</w:t>
            </w:r>
          </w:p>
        </w:tc>
        <w:tc>
          <w:tcPr>
            <w:tcW w:w="1980" w:type="dxa"/>
          </w:tcPr>
          <w:p w14:paraId="1BDC0B97" w14:textId="6C658900" w:rsidR="006D163B" w:rsidRPr="003F4538" w:rsidRDefault="006D163B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De code van de applicatie werkt en is getest.</w:t>
            </w:r>
          </w:p>
        </w:tc>
        <w:tc>
          <w:tcPr>
            <w:tcW w:w="1870" w:type="dxa"/>
          </w:tcPr>
          <w:p w14:paraId="63B55B0C" w14:textId="60948C2E" w:rsidR="006D163B" w:rsidRPr="003F4538" w:rsidRDefault="006D163B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3 dagen</w:t>
            </w:r>
          </w:p>
        </w:tc>
        <w:tc>
          <w:tcPr>
            <w:tcW w:w="1769" w:type="dxa"/>
          </w:tcPr>
          <w:p w14:paraId="3F72C83B" w14:textId="7221B942" w:rsidR="006D163B" w:rsidRPr="003F4538" w:rsidRDefault="006D163B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351" w:type="dxa"/>
          </w:tcPr>
          <w:p w14:paraId="4427CD93" w14:textId="77777777" w:rsidR="006D163B" w:rsidRDefault="006D163B" w:rsidP="007863FA">
            <w:pPr>
              <w:pStyle w:val="NoSpacing"/>
              <w:rPr>
                <w:lang w:val="nl-NL"/>
              </w:rPr>
            </w:pPr>
          </w:p>
        </w:tc>
      </w:tr>
      <w:tr w:rsidR="006D163B" w14:paraId="408496FC" w14:textId="460653B9" w:rsidTr="006D163B">
        <w:tc>
          <w:tcPr>
            <w:tcW w:w="2046" w:type="dxa"/>
          </w:tcPr>
          <w:p w14:paraId="4168F67E" w14:textId="3FE82E4A" w:rsidR="006D163B" w:rsidRDefault="006D163B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Verslag controleren</w:t>
            </w:r>
          </w:p>
        </w:tc>
        <w:tc>
          <w:tcPr>
            <w:tcW w:w="1980" w:type="dxa"/>
          </w:tcPr>
          <w:p w14:paraId="72C51AE2" w14:textId="0D1B912E" w:rsidR="006D163B" w:rsidRPr="003F4538" w:rsidRDefault="006D163B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Alle deelopdrachten zijn uitgewerkt in het verslag en het is een mooi geheel.</w:t>
            </w:r>
          </w:p>
        </w:tc>
        <w:tc>
          <w:tcPr>
            <w:tcW w:w="1870" w:type="dxa"/>
          </w:tcPr>
          <w:p w14:paraId="0EA54B83" w14:textId="7814C596" w:rsidR="006D163B" w:rsidRDefault="006D163B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1 dag</w:t>
            </w:r>
          </w:p>
        </w:tc>
        <w:tc>
          <w:tcPr>
            <w:tcW w:w="1769" w:type="dxa"/>
          </w:tcPr>
          <w:p w14:paraId="764E9A5B" w14:textId="61CE46A1" w:rsidR="006D163B" w:rsidRDefault="006D163B" w:rsidP="007863FA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351" w:type="dxa"/>
          </w:tcPr>
          <w:p w14:paraId="7BC6B971" w14:textId="77777777" w:rsidR="006D163B" w:rsidRDefault="006D163B" w:rsidP="007863FA">
            <w:pPr>
              <w:pStyle w:val="NoSpacing"/>
              <w:rPr>
                <w:lang w:val="nl-NL"/>
              </w:rPr>
            </w:pPr>
          </w:p>
        </w:tc>
      </w:tr>
    </w:tbl>
    <w:p w14:paraId="4F82F670" w14:textId="0A62A516" w:rsidR="007863FA" w:rsidRPr="007863FA" w:rsidRDefault="007863FA" w:rsidP="007863FA">
      <w:pPr>
        <w:pStyle w:val="NoSpacing"/>
        <w:rPr>
          <w:lang w:val="nl-NL"/>
        </w:rPr>
      </w:pPr>
      <w:r>
        <w:rPr>
          <w:lang w:val="nl-NL"/>
        </w:rPr>
        <w:t>*</w:t>
      </w:r>
      <w:r w:rsidRPr="007863FA">
        <w:rPr>
          <w:lang w:val="nl-NL"/>
        </w:rPr>
        <w:t xml:space="preserve">Tijdens alle deelopdrachten </w:t>
      </w:r>
      <w:r>
        <w:rPr>
          <w:lang w:val="nl-NL"/>
        </w:rPr>
        <w:t>bevindingen uitwerken in het verslag</w:t>
      </w:r>
    </w:p>
    <w:p w14:paraId="022D14F5" w14:textId="42C41407" w:rsidR="007863FA" w:rsidRDefault="007863FA" w:rsidP="007863FA">
      <w:pPr>
        <w:pStyle w:val="NoSpacing"/>
        <w:rPr>
          <w:lang w:val="nl-NL"/>
        </w:rPr>
      </w:pPr>
    </w:p>
    <w:p w14:paraId="77413133" w14:textId="77777777" w:rsidR="003C6CA7" w:rsidRPr="007863FA" w:rsidRDefault="003C6CA7" w:rsidP="007863FA">
      <w:pPr>
        <w:pStyle w:val="NoSpacing"/>
        <w:rPr>
          <w:lang w:val="nl-NL"/>
        </w:rPr>
      </w:pPr>
    </w:p>
    <w:p w14:paraId="0DADECD9" w14:textId="5C8A5AA3" w:rsidR="00903836" w:rsidRPr="003C6CA7" w:rsidRDefault="007863FA" w:rsidP="003C6CA7">
      <w:pPr>
        <w:pStyle w:val="NoSpacing"/>
        <w:rPr>
          <w:b/>
          <w:bCs/>
          <w:lang w:val="en-US"/>
        </w:rPr>
      </w:pPr>
      <w:r w:rsidRPr="00A217E6">
        <w:rPr>
          <w:b/>
          <w:bCs/>
          <w:lang w:val="en-US"/>
        </w:rPr>
        <w:t>Gantt Chart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425"/>
        <w:gridCol w:w="425"/>
        <w:gridCol w:w="425"/>
        <w:gridCol w:w="426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C6CA7" w14:paraId="0D322B77" w14:textId="77777777" w:rsidTr="003C6CA7">
        <w:tc>
          <w:tcPr>
            <w:tcW w:w="1555" w:type="dxa"/>
          </w:tcPr>
          <w:p w14:paraId="49A63FC0" w14:textId="77777777" w:rsidR="003C6CA7" w:rsidRPr="007863FA" w:rsidRDefault="003C6CA7" w:rsidP="00972AC5">
            <w:pPr>
              <w:pStyle w:val="NoSpacing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Deelopdrachten</w:t>
            </w:r>
          </w:p>
        </w:tc>
        <w:tc>
          <w:tcPr>
            <w:tcW w:w="425" w:type="dxa"/>
          </w:tcPr>
          <w:p w14:paraId="6FD6AC4F" w14:textId="45E67793" w:rsidR="003C6CA7" w:rsidRPr="00E53AB9" w:rsidRDefault="003C6CA7" w:rsidP="00972AC5">
            <w:pPr>
              <w:pStyle w:val="NoSpacing"/>
              <w:rPr>
                <w:lang w:val="nl-NL"/>
              </w:rPr>
            </w:pPr>
            <w:r w:rsidRPr="00E53AB9">
              <w:rPr>
                <w:lang w:val="nl-NL"/>
              </w:rPr>
              <w:t>6</w:t>
            </w:r>
            <w:r>
              <w:rPr>
                <w:lang w:val="nl-NL"/>
              </w:rPr>
              <w:t>/</w:t>
            </w:r>
            <w:r w:rsidRPr="00E53AB9">
              <w:rPr>
                <w:lang w:val="nl-NL"/>
              </w:rPr>
              <w:t>3</w:t>
            </w:r>
          </w:p>
        </w:tc>
        <w:tc>
          <w:tcPr>
            <w:tcW w:w="425" w:type="dxa"/>
          </w:tcPr>
          <w:p w14:paraId="16F17E94" w14:textId="35860EC1" w:rsidR="003C6CA7" w:rsidRPr="00E53AB9" w:rsidRDefault="003C6CA7" w:rsidP="00972AC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7/3</w:t>
            </w:r>
          </w:p>
        </w:tc>
        <w:tc>
          <w:tcPr>
            <w:tcW w:w="425" w:type="dxa"/>
          </w:tcPr>
          <w:p w14:paraId="420E011A" w14:textId="72F0DF79" w:rsidR="003C6CA7" w:rsidRPr="00E53AB9" w:rsidRDefault="003C6CA7" w:rsidP="00972AC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8/3</w:t>
            </w:r>
          </w:p>
        </w:tc>
        <w:tc>
          <w:tcPr>
            <w:tcW w:w="426" w:type="dxa"/>
          </w:tcPr>
          <w:p w14:paraId="4EADB5A4" w14:textId="1DBA0B3D" w:rsidR="003C6CA7" w:rsidRPr="00E53AB9" w:rsidRDefault="003C6CA7" w:rsidP="00972AC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9/3</w:t>
            </w:r>
          </w:p>
        </w:tc>
        <w:tc>
          <w:tcPr>
            <w:tcW w:w="567" w:type="dxa"/>
          </w:tcPr>
          <w:p w14:paraId="284B53AF" w14:textId="7752CA06" w:rsidR="003C6CA7" w:rsidRPr="00E53AB9" w:rsidRDefault="003C6CA7" w:rsidP="00972AC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10/3</w:t>
            </w:r>
          </w:p>
        </w:tc>
        <w:tc>
          <w:tcPr>
            <w:tcW w:w="567" w:type="dxa"/>
          </w:tcPr>
          <w:p w14:paraId="1AD71F6D" w14:textId="3E1D356D" w:rsidR="003C6CA7" w:rsidRPr="00E53AB9" w:rsidRDefault="003C6CA7" w:rsidP="00972AC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13/3</w:t>
            </w:r>
          </w:p>
        </w:tc>
        <w:tc>
          <w:tcPr>
            <w:tcW w:w="567" w:type="dxa"/>
          </w:tcPr>
          <w:p w14:paraId="27B9F6C0" w14:textId="01976A26" w:rsidR="003C6CA7" w:rsidRPr="00E53AB9" w:rsidRDefault="003C6CA7" w:rsidP="00972AC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14/3</w:t>
            </w:r>
          </w:p>
        </w:tc>
        <w:tc>
          <w:tcPr>
            <w:tcW w:w="567" w:type="dxa"/>
          </w:tcPr>
          <w:p w14:paraId="24399BCC" w14:textId="28CFD539" w:rsidR="003C6CA7" w:rsidRPr="00E53AB9" w:rsidRDefault="003C6CA7" w:rsidP="00972AC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15/3</w:t>
            </w:r>
          </w:p>
        </w:tc>
        <w:tc>
          <w:tcPr>
            <w:tcW w:w="567" w:type="dxa"/>
          </w:tcPr>
          <w:p w14:paraId="43DFB398" w14:textId="4833C5FF" w:rsidR="003C6CA7" w:rsidRPr="00E53AB9" w:rsidRDefault="003C6CA7" w:rsidP="00972AC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16/3</w:t>
            </w:r>
          </w:p>
        </w:tc>
        <w:tc>
          <w:tcPr>
            <w:tcW w:w="567" w:type="dxa"/>
          </w:tcPr>
          <w:p w14:paraId="57C801E1" w14:textId="053FA843" w:rsidR="003C6CA7" w:rsidRPr="00E53AB9" w:rsidRDefault="003C6CA7" w:rsidP="00972AC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17/3</w:t>
            </w:r>
          </w:p>
        </w:tc>
        <w:tc>
          <w:tcPr>
            <w:tcW w:w="567" w:type="dxa"/>
          </w:tcPr>
          <w:p w14:paraId="35F1C1FF" w14:textId="75B813F6" w:rsidR="003C6CA7" w:rsidRPr="00E53AB9" w:rsidRDefault="003C6CA7" w:rsidP="00972AC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20/3</w:t>
            </w:r>
          </w:p>
        </w:tc>
        <w:tc>
          <w:tcPr>
            <w:tcW w:w="567" w:type="dxa"/>
          </w:tcPr>
          <w:p w14:paraId="77696F01" w14:textId="42B45531" w:rsidR="003C6CA7" w:rsidRPr="00E53AB9" w:rsidRDefault="003C6CA7" w:rsidP="00972AC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21/3</w:t>
            </w:r>
          </w:p>
        </w:tc>
        <w:tc>
          <w:tcPr>
            <w:tcW w:w="567" w:type="dxa"/>
          </w:tcPr>
          <w:p w14:paraId="7824A2B1" w14:textId="51A06074" w:rsidR="003C6CA7" w:rsidRPr="00E53AB9" w:rsidRDefault="003C6CA7" w:rsidP="00972AC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22/3</w:t>
            </w:r>
          </w:p>
        </w:tc>
        <w:tc>
          <w:tcPr>
            <w:tcW w:w="567" w:type="dxa"/>
          </w:tcPr>
          <w:p w14:paraId="5B3455C1" w14:textId="32DBE52A" w:rsidR="003C6CA7" w:rsidRPr="00E53AB9" w:rsidRDefault="003C6CA7" w:rsidP="00972AC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23/3</w:t>
            </w:r>
          </w:p>
        </w:tc>
        <w:tc>
          <w:tcPr>
            <w:tcW w:w="567" w:type="dxa"/>
          </w:tcPr>
          <w:p w14:paraId="63A549FD" w14:textId="680DC25E" w:rsidR="003C6CA7" w:rsidRPr="00E53AB9" w:rsidRDefault="003C6CA7" w:rsidP="00972AC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24/3</w:t>
            </w:r>
          </w:p>
        </w:tc>
      </w:tr>
      <w:tr w:rsidR="003C6CA7" w14:paraId="2138D24A" w14:textId="77777777" w:rsidTr="00105678">
        <w:tc>
          <w:tcPr>
            <w:tcW w:w="1555" w:type="dxa"/>
          </w:tcPr>
          <w:p w14:paraId="58BA2E99" w14:textId="77777777" w:rsidR="003C6CA7" w:rsidRPr="007863FA" w:rsidRDefault="003C6CA7" w:rsidP="00972AC5">
            <w:pPr>
              <w:pStyle w:val="NoSpacing"/>
              <w:rPr>
                <w:lang w:val="nl-NL"/>
              </w:rPr>
            </w:pPr>
            <w:r w:rsidRPr="001D20A4">
              <w:rPr>
                <w:lang w:val="nl-NL"/>
              </w:rPr>
              <w:t>Onderzoek: welke voorbewerkingen zijn nodig o</w:t>
            </w:r>
            <w:r>
              <w:rPr>
                <w:lang w:val="nl-NL"/>
              </w:rPr>
              <w:t>p afbeeldingen?</w:t>
            </w:r>
          </w:p>
        </w:tc>
        <w:tc>
          <w:tcPr>
            <w:tcW w:w="425" w:type="dxa"/>
            <w:shd w:val="clear" w:color="auto" w:fill="auto"/>
          </w:tcPr>
          <w:p w14:paraId="42238971" w14:textId="77777777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14:paraId="781F5546" w14:textId="199D49C3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5" w:type="dxa"/>
          </w:tcPr>
          <w:p w14:paraId="5F4E6DAC" w14:textId="4991C42A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6" w:type="dxa"/>
          </w:tcPr>
          <w:p w14:paraId="1917EBD1" w14:textId="2E4D1C96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  <w:shd w:val="clear" w:color="auto" w:fill="2F5496" w:themeFill="accent1" w:themeFillShade="BF"/>
          </w:tcPr>
          <w:p w14:paraId="714C8906" w14:textId="791E43B2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  <w:shd w:val="clear" w:color="auto" w:fill="2F5496" w:themeFill="accent1" w:themeFillShade="BF"/>
          </w:tcPr>
          <w:p w14:paraId="4A771E2B" w14:textId="6CD638C3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28DBE54D" w14:textId="49DD50F2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06891039" w14:textId="243BE564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420FB4D6" w14:textId="511AA717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3C47882D" w14:textId="77F9B7DE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63E10F71" w14:textId="2EFD08CE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4934E4DC" w14:textId="16AC1CFF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145E2AF5" w14:textId="22D4650A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5AA99FD0" w14:textId="30825E08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4079DC73" w14:textId="77777777" w:rsidR="003C6CA7" w:rsidRDefault="003C6CA7" w:rsidP="00972AC5">
            <w:pPr>
              <w:pStyle w:val="NoSpacing"/>
              <w:rPr>
                <w:lang w:val="nl-NL"/>
              </w:rPr>
            </w:pPr>
          </w:p>
        </w:tc>
      </w:tr>
      <w:tr w:rsidR="003C6CA7" w14:paraId="30306BF3" w14:textId="77777777" w:rsidTr="00105678">
        <w:tc>
          <w:tcPr>
            <w:tcW w:w="1555" w:type="dxa"/>
          </w:tcPr>
          <w:p w14:paraId="1BE818DB" w14:textId="77777777" w:rsidR="003C6CA7" w:rsidRPr="007863FA" w:rsidRDefault="003C6CA7" w:rsidP="00972AC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Implementeer voorbewerkingen</w:t>
            </w:r>
          </w:p>
        </w:tc>
        <w:tc>
          <w:tcPr>
            <w:tcW w:w="425" w:type="dxa"/>
          </w:tcPr>
          <w:p w14:paraId="43518344" w14:textId="77777777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5" w:type="dxa"/>
          </w:tcPr>
          <w:p w14:paraId="49D8DE27" w14:textId="685C9874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5" w:type="dxa"/>
            <w:shd w:val="clear" w:color="auto" w:fill="auto"/>
          </w:tcPr>
          <w:p w14:paraId="452411D6" w14:textId="65174C59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6" w:type="dxa"/>
            <w:shd w:val="clear" w:color="auto" w:fill="auto"/>
          </w:tcPr>
          <w:p w14:paraId="36E77505" w14:textId="5ED24EC0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  <w:shd w:val="clear" w:color="auto" w:fill="auto"/>
          </w:tcPr>
          <w:p w14:paraId="28CE4B49" w14:textId="45BE76FC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18F7ED27" w14:textId="20319282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  <w:shd w:val="clear" w:color="auto" w:fill="2F5496" w:themeFill="accent1" w:themeFillShade="BF"/>
          </w:tcPr>
          <w:p w14:paraId="57A2F60E" w14:textId="56CD31AF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  <w:shd w:val="clear" w:color="auto" w:fill="auto"/>
          </w:tcPr>
          <w:p w14:paraId="5E0AB49D" w14:textId="16F888C0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680D531C" w14:textId="53401FA4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71D32B75" w14:textId="6F9952E0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290A8260" w14:textId="1F3FE8D0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686875C3" w14:textId="4C1A53B7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2A276336" w14:textId="0D3C968E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1176B169" w14:textId="7BA2A881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2483DC04" w14:textId="77777777" w:rsidR="003C6CA7" w:rsidRDefault="003C6CA7" w:rsidP="00972AC5">
            <w:pPr>
              <w:pStyle w:val="NoSpacing"/>
              <w:rPr>
                <w:lang w:val="nl-NL"/>
              </w:rPr>
            </w:pPr>
          </w:p>
        </w:tc>
      </w:tr>
      <w:tr w:rsidR="003C6CA7" w14:paraId="22FED220" w14:textId="77777777" w:rsidTr="00093D8D">
        <w:tc>
          <w:tcPr>
            <w:tcW w:w="1555" w:type="dxa"/>
          </w:tcPr>
          <w:p w14:paraId="4CAA0C90" w14:textId="77777777" w:rsidR="003C6CA7" w:rsidRPr="007863FA" w:rsidRDefault="003C6CA7" w:rsidP="00972AC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Onderzoek: wat is een goede manier om handen te detecteren op foto’s?</w:t>
            </w:r>
          </w:p>
        </w:tc>
        <w:tc>
          <w:tcPr>
            <w:tcW w:w="425" w:type="dxa"/>
            <w:shd w:val="clear" w:color="auto" w:fill="2F5496" w:themeFill="accent1" w:themeFillShade="BF"/>
          </w:tcPr>
          <w:p w14:paraId="22CA4DA5" w14:textId="77777777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5" w:type="dxa"/>
            <w:shd w:val="clear" w:color="auto" w:fill="2F5496" w:themeFill="accent1" w:themeFillShade="BF"/>
          </w:tcPr>
          <w:p w14:paraId="72A09D2D" w14:textId="29259B7A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5" w:type="dxa"/>
          </w:tcPr>
          <w:p w14:paraId="3FBBCC36" w14:textId="1FCF669F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6" w:type="dxa"/>
          </w:tcPr>
          <w:p w14:paraId="38285BE6" w14:textId="13CD22C6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461E8B16" w14:textId="688101A1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  <w:shd w:val="clear" w:color="auto" w:fill="auto"/>
          </w:tcPr>
          <w:p w14:paraId="2CFA5384" w14:textId="0D2B02FE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  <w:shd w:val="clear" w:color="auto" w:fill="auto"/>
          </w:tcPr>
          <w:p w14:paraId="51BC3304" w14:textId="7A51BE31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66B439C3" w14:textId="21C65BCB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6F4ABA2C" w14:textId="5BBFC34D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5520FD59" w14:textId="623A3D33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77322788" w14:textId="4D3714AD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20123740" w14:textId="13387020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15B1F721" w14:textId="0A7AB22E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12A8B33F" w14:textId="4415DC51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1440519B" w14:textId="77777777" w:rsidR="003C6CA7" w:rsidRDefault="003C6CA7" w:rsidP="00972AC5">
            <w:pPr>
              <w:pStyle w:val="NoSpacing"/>
              <w:rPr>
                <w:lang w:val="nl-NL"/>
              </w:rPr>
            </w:pPr>
          </w:p>
        </w:tc>
      </w:tr>
      <w:tr w:rsidR="003C6CA7" w14:paraId="7F65DF39" w14:textId="77777777" w:rsidTr="00105678">
        <w:tc>
          <w:tcPr>
            <w:tcW w:w="1555" w:type="dxa"/>
          </w:tcPr>
          <w:p w14:paraId="24CFD4F1" w14:textId="77777777" w:rsidR="003C6CA7" w:rsidRPr="007863FA" w:rsidRDefault="003C6CA7" w:rsidP="00972AC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Implementeer handdetectie algoritme</w:t>
            </w:r>
          </w:p>
        </w:tc>
        <w:tc>
          <w:tcPr>
            <w:tcW w:w="425" w:type="dxa"/>
          </w:tcPr>
          <w:p w14:paraId="28899AE5" w14:textId="77777777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5" w:type="dxa"/>
          </w:tcPr>
          <w:p w14:paraId="16C29B2E" w14:textId="461180DE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5" w:type="dxa"/>
          </w:tcPr>
          <w:p w14:paraId="73BCBA15" w14:textId="16BAC920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6" w:type="dxa"/>
          </w:tcPr>
          <w:p w14:paraId="486D5D28" w14:textId="22961BFF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25D1A92A" w14:textId="7F5A5B4C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570F0FD6" w14:textId="1CCAA968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1BD665A2" w14:textId="1A62B038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  <w:shd w:val="clear" w:color="auto" w:fill="auto"/>
          </w:tcPr>
          <w:p w14:paraId="72187FB7" w14:textId="3BFE0A1A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  <w:shd w:val="clear" w:color="auto" w:fill="auto"/>
          </w:tcPr>
          <w:p w14:paraId="292E2E50" w14:textId="2B18D10C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  <w:shd w:val="clear" w:color="auto" w:fill="auto"/>
          </w:tcPr>
          <w:p w14:paraId="4E044086" w14:textId="20D5125D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1D9FF369" w14:textId="6DA42AA0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6CAF9086" w14:textId="5A23772E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465A6D09" w14:textId="75DE4FFD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7DEDBFDD" w14:textId="67626F73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1F78CE43" w14:textId="77777777" w:rsidR="003C6CA7" w:rsidRDefault="003C6CA7" w:rsidP="00972AC5">
            <w:pPr>
              <w:pStyle w:val="NoSpacing"/>
              <w:rPr>
                <w:lang w:val="nl-NL"/>
              </w:rPr>
            </w:pPr>
          </w:p>
        </w:tc>
      </w:tr>
      <w:tr w:rsidR="003C6CA7" w14:paraId="6DB3A1C8" w14:textId="77777777" w:rsidTr="00105678">
        <w:tc>
          <w:tcPr>
            <w:tcW w:w="1555" w:type="dxa"/>
          </w:tcPr>
          <w:p w14:paraId="0231854C" w14:textId="77777777" w:rsidR="003C6CA7" w:rsidRPr="007863FA" w:rsidRDefault="003C6CA7" w:rsidP="00972AC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Teken </w:t>
            </w:r>
            <w:proofErr w:type="spellStart"/>
            <w:r>
              <w:rPr>
                <w:lang w:val="nl-NL"/>
              </w:rPr>
              <w:t>bounding</w:t>
            </w:r>
            <w:proofErr w:type="spellEnd"/>
            <w:r>
              <w:rPr>
                <w:lang w:val="nl-NL"/>
              </w:rPr>
              <w:t xml:space="preserve"> box om handen -&gt; maak er nieuwe images van/gebruik alleen de image in de </w:t>
            </w:r>
            <w:proofErr w:type="spellStart"/>
            <w:r>
              <w:rPr>
                <w:lang w:val="nl-NL"/>
              </w:rPr>
              <w:t>bounding</w:t>
            </w:r>
            <w:proofErr w:type="spellEnd"/>
            <w:r>
              <w:rPr>
                <w:lang w:val="nl-NL"/>
              </w:rPr>
              <w:t xml:space="preserve"> box?</w:t>
            </w:r>
          </w:p>
        </w:tc>
        <w:tc>
          <w:tcPr>
            <w:tcW w:w="425" w:type="dxa"/>
          </w:tcPr>
          <w:p w14:paraId="46F36B44" w14:textId="77777777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5" w:type="dxa"/>
          </w:tcPr>
          <w:p w14:paraId="0E32DD9E" w14:textId="4207F94A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5" w:type="dxa"/>
          </w:tcPr>
          <w:p w14:paraId="50E2AE4C" w14:textId="42C80349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6" w:type="dxa"/>
          </w:tcPr>
          <w:p w14:paraId="3D3F7787" w14:textId="2A3BBD87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57A6F821" w14:textId="269BACC3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5083FD0F" w14:textId="77537471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7564D1D9" w14:textId="77DF671F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62563B7E" w14:textId="0B05B7B2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5E5757F2" w14:textId="30E87ED3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7DC7F892" w14:textId="6BB37333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  <w:shd w:val="clear" w:color="auto" w:fill="auto"/>
          </w:tcPr>
          <w:p w14:paraId="5251AA8C" w14:textId="142C2D06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3E25B3F5" w14:textId="1C49B280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6029BE7A" w14:textId="26484903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398F6F55" w14:textId="1615DF71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6A83A090" w14:textId="77777777" w:rsidR="003C6CA7" w:rsidRDefault="003C6CA7" w:rsidP="00972AC5">
            <w:pPr>
              <w:pStyle w:val="NoSpacing"/>
              <w:rPr>
                <w:lang w:val="nl-NL"/>
              </w:rPr>
            </w:pPr>
          </w:p>
        </w:tc>
      </w:tr>
      <w:tr w:rsidR="003C6CA7" w14:paraId="1D68B3C4" w14:textId="77777777" w:rsidTr="00105678">
        <w:tc>
          <w:tcPr>
            <w:tcW w:w="1555" w:type="dxa"/>
          </w:tcPr>
          <w:p w14:paraId="1F525FFB" w14:textId="3F154098" w:rsidR="003C6CA7" w:rsidRPr="007863FA" w:rsidRDefault="003C6CA7" w:rsidP="00972AC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Onderzoek: wat is een goede manier om ASL te </w:t>
            </w:r>
            <w:r>
              <w:rPr>
                <w:lang w:val="nl-NL"/>
              </w:rPr>
              <w:lastRenderedPageBreak/>
              <w:t xml:space="preserve">herkennen in foto’s </w:t>
            </w:r>
          </w:p>
        </w:tc>
        <w:tc>
          <w:tcPr>
            <w:tcW w:w="425" w:type="dxa"/>
          </w:tcPr>
          <w:p w14:paraId="1F6A9C0A" w14:textId="77777777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5" w:type="dxa"/>
          </w:tcPr>
          <w:p w14:paraId="720BBB93" w14:textId="0366F250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5" w:type="dxa"/>
            <w:shd w:val="clear" w:color="auto" w:fill="2F5496" w:themeFill="accent1" w:themeFillShade="BF"/>
          </w:tcPr>
          <w:p w14:paraId="3A737410" w14:textId="506C9E8F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6" w:type="dxa"/>
            <w:shd w:val="clear" w:color="auto" w:fill="2F5496" w:themeFill="accent1" w:themeFillShade="BF"/>
          </w:tcPr>
          <w:p w14:paraId="17E63947" w14:textId="234573AD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3429CB5C" w14:textId="46D942D8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183933A1" w14:textId="3B89E52D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418EE5D9" w14:textId="728FF865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12B0182E" w14:textId="37D355CA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41EBDE6F" w14:textId="21353E9F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110AC838" w14:textId="57D5D8D2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3DF1C98E" w14:textId="7B97FE7C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060FA27B" w14:textId="220892BB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2A0CEC76" w14:textId="47759CDD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24384CD3" w14:textId="3C7D32A6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4685C49C" w14:textId="77777777" w:rsidR="003C6CA7" w:rsidRDefault="003C6CA7" w:rsidP="00972AC5">
            <w:pPr>
              <w:pStyle w:val="NoSpacing"/>
              <w:rPr>
                <w:lang w:val="nl-NL"/>
              </w:rPr>
            </w:pPr>
          </w:p>
        </w:tc>
      </w:tr>
      <w:tr w:rsidR="003C6CA7" w14:paraId="12782C14" w14:textId="77777777" w:rsidTr="00105678">
        <w:tc>
          <w:tcPr>
            <w:tcW w:w="1555" w:type="dxa"/>
          </w:tcPr>
          <w:p w14:paraId="54C5285D" w14:textId="2D5BE8C7" w:rsidR="003C6CA7" w:rsidRPr="007863FA" w:rsidRDefault="003C6CA7" w:rsidP="00972AC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Implementeer algoritme om ASL te herkennen </w:t>
            </w:r>
          </w:p>
        </w:tc>
        <w:tc>
          <w:tcPr>
            <w:tcW w:w="425" w:type="dxa"/>
          </w:tcPr>
          <w:p w14:paraId="51160B0A" w14:textId="77777777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5" w:type="dxa"/>
          </w:tcPr>
          <w:p w14:paraId="5EA03E81" w14:textId="57F0EF38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5" w:type="dxa"/>
          </w:tcPr>
          <w:p w14:paraId="5E684574" w14:textId="4727D842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6" w:type="dxa"/>
          </w:tcPr>
          <w:p w14:paraId="303BD7BC" w14:textId="7A3856D6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2CF5F264" w14:textId="76302657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3C717C06" w14:textId="426B645C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08FB351E" w14:textId="657E618E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  <w:shd w:val="clear" w:color="auto" w:fill="2F5496" w:themeFill="accent1" w:themeFillShade="BF"/>
          </w:tcPr>
          <w:p w14:paraId="71805ECD" w14:textId="221489E7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  <w:shd w:val="clear" w:color="auto" w:fill="2F5496" w:themeFill="accent1" w:themeFillShade="BF"/>
          </w:tcPr>
          <w:p w14:paraId="5C59B627" w14:textId="089C5BF4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  <w:shd w:val="clear" w:color="auto" w:fill="2F5496" w:themeFill="accent1" w:themeFillShade="BF"/>
          </w:tcPr>
          <w:p w14:paraId="261EC1C5" w14:textId="10C1229E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  <w:shd w:val="clear" w:color="auto" w:fill="2F5496" w:themeFill="accent1" w:themeFillShade="BF"/>
          </w:tcPr>
          <w:p w14:paraId="20D06A5A" w14:textId="65AFD8D8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3E1AF068" w14:textId="7FCE1A35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1F85E8CA" w14:textId="20D8F425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447604D7" w14:textId="4CD842C2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3369F73B" w14:textId="77777777" w:rsidR="003C6CA7" w:rsidRDefault="003C6CA7" w:rsidP="00972AC5">
            <w:pPr>
              <w:pStyle w:val="NoSpacing"/>
              <w:rPr>
                <w:lang w:val="nl-NL"/>
              </w:rPr>
            </w:pPr>
          </w:p>
        </w:tc>
      </w:tr>
      <w:tr w:rsidR="003C6CA7" w14:paraId="28DDBBD2" w14:textId="77777777" w:rsidTr="003C6CA7">
        <w:tc>
          <w:tcPr>
            <w:tcW w:w="1555" w:type="dxa"/>
          </w:tcPr>
          <w:p w14:paraId="273FBCC1" w14:textId="39FDE0CD" w:rsidR="003C6CA7" w:rsidRDefault="003C6CA7" w:rsidP="00972AC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 xml:space="preserve">Gebruik nieuwe handfoto’s als input ASL-algoritme </w:t>
            </w:r>
          </w:p>
        </w:tc>
        <w:tc>
          <w:tcPr>
            <w:tcW w:w="425" w:type="dxa"/>
          </w:tcPr>
          <w:p w14:paraId="355AD2BE" w14:textId="77777777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5" w:type="dxa"/>
          </w:tcPr>
          <w:p w14:paraId="1D31164A" w14:textId="55B2545A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5" w:type="dxa"/>
          </w:tcPr>
          <w:p w14:paraId="09CFF310" w14:textId="448AD599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6" w:type="dxa"/>
          </w:tcPr>
          <w:p w14:paraId="03552742" w14:textId="613D5AC4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049C4497" w14:textId="02D01228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38868C45" w14:textId="7260BF6A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0DA24A5A" w14:textId="68AFBA2F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7D3D7C85" w14:textId="28317D57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410B97A3" w14:textId="64C1E365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601EAE6D" w14:textId="78ADDD31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117BF28D" w14:textId="04FC5A3E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604FAAB4" w14:textId="768CC55A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1382D5DE" w14:textId="2A858BC4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06F01AE5" w14:textId="6F405ED4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0A70E643" w14:textId="77777777" w:rsidR="003C6CA7" w:rsidRDefault="003C6CA7" w:rsidP="00972AC5">
            <w:pPr>
              <w:pStyle w:val="NoSpacing"/>
              <w:rPr>
                <w:lang w:val="nl-NL"/>
              </w:rPr>
            </w:pPr>
          </w:p>
        </w:tc>
      </w:tr>
      <w:tr w:rsidR="003C6CA7" w14:paraId="382FD45A" w14:textId="77777777" w:rsidTr="003C6CA7">
        <w:tc>
          <w:tcPr>
            <w:tcW w:w="1555" w:type="dxa"/>
          </w:tcPr>
          <w:p w14:paraId="5D7B2268" w14:textId="77777777" w:rsidR="003C6CA7" w:rsidRDefault="003C6CA7" w:rsidP="00972AC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Maak applicatie om werking te demonstreren</w:t>
            </w:r>
          </w:p>
        </w:tc>
        <w:tc>
          <w:tcPr>
            <w:tcW w:w="425" w:type="dxa"/>
          </w:tcPr>
          <w:p w14:paraId="3A1D42D0" w14:textId="77777777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5" w:type="dxa"/>
          </w:tcPr>
          <w:p w14:paraId="1248EC22" w14:textId="785398E3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5" w:type="dxa"/>
          </w:tcPr>
          <w:p w14:paraId="363E79D0" w14:textId="7F30E833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6" w:type="dxa"/>
          </w:tcPr>
          <w:p w14:paraId="5E5BA7BA" w14:textId="09AC68D5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6EA87269" w14:textId="74CFAE39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0C2C8F71" w14:textId="7A000ABA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100D2772" w14:textId="1CBFFBD3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14D94DB0" w14:textId="260B06B5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4A36BF11" w14:textId="3ADEEA8F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3A160D2C" w14:textId="74C52559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48B90A1C" w14:textId="14166464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  <w:shd w:val="clear" w:color="auto" w:fill="2F5496" w:themeFill="accent1" w:themeFillShade="BF"/>
          </w:tcPr>
          <w:p w14:paraId="298B8BF9" w14:textId="5B14D194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  <w:shd w:val="clear" w:color="auto" w:fill="2F5496" w:themeFill="accent1" w:themeFillShade="BF"/>
          </w:tcPr>
          <w:p w14:paraId="21B170BF" w14:textId="6B54A6B0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  <w:shd w:val="clear" w:color="auto" w:fill="2F5496" w:themeFill="accent1" w:themeFillShade="BF"/>
          </w:tcPr>
          <w:p w14:paraId="10B4995E" w14:textId="1D535A07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7C145560" w14:textId="77777777" w:rsidR="003C6CA7" w:rsidRDefault="003C6CA7" w:rsidP="00972AC5">
            <w:pPr>
              <w:pStyle w:val="NoSpacing"/>
              <w:rPr>
                <w:lang w:val="nl-NL"/>
              </w:rPr>
            </w:pPr>
          </w:p>
        </w:tc>
      </w:tr>
      <w:tr w:rsidR="003C6CA7" w14:paraId="1223FE9E" w14:textId="77777777" w:rsidTr="003C6CA7">
        <w:tc>
          <w:tcPr>
            <w:tcW w:w="1555" w:type="dxa"/>
          </w:tcPr>
          <w:p w14:paraId="1DF254EB" w14:textId="77777777" w:rsidR="003C6CA7" w:rsidRDefault="003C6CA7" w:rsidP="00972AC5">
            <w:pPr>
              <w:pStyle w:val="NoSpacing"/>
              <w:rPr>
                <w:lang w:val="nl-NL"/>
              </w:rPr>
            </w:pPr>
            <w:r>
              <w:rPr>
                <w:lang w:val="nl-NL"/>
              </w:rPr>
              <w:t>Verslag controleren</w:t>
            </w:r>
          </w:p>
        </w:tc>
        <w:tc>
          <w:tcPr>
            <w:tcW w:w="425" w:type="dxa"/>
          </w:tcPr>
          <w:p w14:paraId="79B9390A" w14:textId="77777777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5" w:type="dxa"/>
          </w:tcPr>
          <w:p w14:paraId="5C310B71" w14:textId="0F98F344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5" w:type="dxa"/>
          </w:tcPr>
          <w:p w14:paraId="7EBEA428" w14:textId="129794B8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426" w:type="dxa"/>
          </w:tcPr>
          <w:p w14:paraId="60D4FCD4" w14:textId="15D3F084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024E9392" w14:textId="7D3E79D6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03434DE8" w14:textId="4F3A1543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4C3F0770" w14:textId="2487A7F6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05ED20CB" w14:textId="63AF0426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6B4F5E89" w14:textId="6F861554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670053F2" w14:textId="314CD335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2338C032" w14:textId="7B041757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47831CDE" w14:textId="7DC5AADC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2362BBA9" w14:textId="6985A7CC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</w:tcPr>
          <w:p w14:paraId="071AF5F0" w14:textId="2F3F1DB0" w:rsidR="003C6CA7" w:rsidRPr="00E53AB9" w:rsidRDefault="003C6CA7" w:rsidP="00972AC5">
            <w:pPr>
              <w:pStyle w:val="NoSpacing"/>
              <w:rPr>
                <w:lang w:val="nl-NL"/>
              </w:rPr>
            </w:pPr>
          </w:p>
        </w:tc>
        <w:tc>
          <w:tcPr>
            <w:tcW w:w="567" w:type="dxa"/>
            <w:shd w:val="clear" w:color="auto" w:fill="2F5496" w:themeFill="accent1" w:themeFillShade="BF"/>
          </w:tcPr>
          <w:p w14:paraId="600342C0" w14:textId="77777777" w:rsidR="003C6CA7" w:rsidRDefault="003C6CA7" w:rsidP="00972AC5">
            <w:pPr>
              <w:pStyle w:val="NoSpacing"/>
              <w:rPr>
                <w:lang w:val="nl-NL"/>
              </w:rPr>
            </w:pPr>
          </w:p>
        </w:tc>
      </w:tr>
    </w:tbl>
    <w:p w14:paraId="526361A8" w14:textId="77777777" w:rsidR="00E53AB9" w:rsidRPr="007863FA" w:rsidRDefault="00E53AB9" w:rsidP="007863FA"/>
    <w:sectPr w:rsidR="00E53AB9" w:rsidRPr="00786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ED412" w14:textId="77777777" w:rsidR="008A0A7D" w:rsidRDefault="008A0A7D" w:rsidP="007863FA">
      <w:pPr>
        <w:spacing w:after="0" w:line="240" w:lineRule="auto"/>
      </w:pPr>
      <w:r>
        <w:separator/>
      </w:r>
    </w:p>
  </w:endnote>
  <w:endnote w:type="continuationSeparator" w:id="0">
    <w:p w14:paraId="5A5C765A" w14:textId="77777777" w:rsidR="008A0A7D" w:rsidRDefault="008A0A7D" w:rsidP="00786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D0764" w14:textId="77777777" w:rsidR="008A0A7D" w:rsidRDefault="008A0A7D" w:rsidP="007863FA">
      <w:pPr>
        <w:spacing w:after="0" w:line="240" w:lineRule="auto"/>
      </w:pPr>
      <w:r>
        <w:separator/>
      </w:r>
    </w:p>
  </w:footnote>
  <w:footnote w:type="continuationSeparator" w:id="0">
    <w:p w14:paraId="1C8F56BE" w14:textId="77777777" w:rsidR="008A0A7D" w:rsidRDefault="008A0A7D" w:rsidP="00786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B4651"/>
    <w:multiLevelType w:val="hybridMultilevel"/>
    <w:tmpl w:val="B742F36C"/>
    <w:lvl w:ilvl="0" w:tplc="5686EB1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82975"/>
    <w:multiLevelType w:val="hybridMultilevel"/>
    <w:tmpl w:val="29483762"/>
    <w:lvl w:ilvl="0" w:tplc="9B5EE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860149">
    <w:abstractNumId w:val="1"/>
  </w:num>
  <w:num w:numId="2" w16cid:durableId="1107772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3FA"/>
    <w:rsid w:val="00016165"/>
    <w:rsid w:val="00093D8D"/>
    <w:rsid w:val="000958F9"/>
    <w:rsid w:val="00105678"/>
    <w:rsid w:val="003C6CA7"/>
    <w:rsid w:val="003C6EAE"/>
    <w:rsid w:val="003F4538"/>
    <w:rsid w:val="006D163B"/>
    <w:rsid w:val="007863FA"/>
    <w:rsid w:val="00806352"/>
    <w:rsid w:val="00812112"/>
    <w:rsid w:val="008A0A7D"/>
    <w:rsid w:val="008A5BA4"/>
    <w:rsid w:val="00903836"/>
    <w:rsid w:val="00B33EB6"/>
    <w:rsid w:val="00B55952"/>
    <w:rsid w:val="00DA6C0C"/>
    <w:rsid w:val="00E53AB9"/>
    <w:rsid w:val="00EE2F98"/>
    <w:rsid w:val="00F85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80D94D"/>
  <w15:chartTrackingRefBased/>
  <w15:docId w15:val="{1677476F-C046-49BB-960C-87A20B74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63F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86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3FA"/>
  </w:style>
  <w:style w:type="paragraph" w:styleId="Footer">
    <w:name w:val="footer"/>
    <w:basedOn w:val="Normal"/>
    <w:link w:val="FooterChar"/>
    <w:uiPriority w:val="99"/>
    <w:unhideWhenUsed/>
    <w:rsid w:val="00786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3FA"/>
  </w:style>
  <w:style w:type="table" w:styleId="TableGrid">
    <w:name w:val="Table Grid"/>
    <w:basedOn w:val="TableNormal"/>
    <w:uiPriority w:val="39"/>
    <w:rsid w:val="00786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Raijmakers</dc:creator>
  <cp:keywords/>
  <dc:description/>
  <cp:lastModifiedBy>Emma Raijmakers</cp:lastModifiedBy>
  <cp:revision>2</cp:revision>
  <dcterms:created xsi:type="dcterms:W3CDTF">2023-03-12T15:36:00Z</dcterms:created>
  <dcterms:modified xsi:type="dcterms:W3CDTF">2023-03-12T15:36:00Z</dcterms:modified>
</cp:coreProperties>
</file>