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3F19" w14:textId="57516628" w:rsidR="005D198F" w:rsidRDefault="005D198F">
      <w:r w:rsidRPr="005D198F">
        <w:drawing>
          <wp:inline distT="0" distB="0" distL="0" distR="0" wp14:anchorId="68C8FAF9" wp14:editId="0330013C">
            <wp:extent cx="5731510" cy="411670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9D1B" w14:textId="4145C5BA" w:rsidR="006D4E46" w:rsidRDefault="005D198F">
      <w:r w:rsidRPr="005D198F">
        <w:drawing>
          <wp:inline distT="0" distB="0" distL="0" distR="0" wp14:anchorId="697A7832" wp14:editId="0A0737BC">
            <wp:extent cx="5731510" cy="335661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E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01"/>
    <w:rsid w:val="001A1777"/>
    <w:rsid w:val="005D198F"/>
    <w:rsid w:val="006D4E46"/>
    <w:rsid w:val="007A6701"/>
    <w:rsid w:val="00B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300A"/>
  <w15:chartTrackingRefBased/>
  <w15:docId w15:val="{47EA0D18-2F92-4118-B3B7-7BB9C9E57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Simina Muresan</dc:creator>
  <cp:keywords/>
  <dc:description/>
  <cp:lastModifiedBy>Emma Simina Muresan</cp:lastModifiedBy>
  <cp:revision>3</cp:revision>
  <dcterms:created xsi:type="dcterms:W3CDTF">2023-03-21T08:26:00Z</dcterms:created>
  <dcterms:modified xsi:type="dcterms:W3CDTF">2023-03-21T08:27:00Z</dcterms:modified>
</cp:coreProperties>
</file>