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D9000" w14:textId="6568A588" w:rsidR="006D4E46" w:rsidRDefault="00513979" w:rsidP="00513979">
      <w:pPr>
        <w:jc w:val="center"/>
      </w:pPr>
      <w:r>
        <w:t>Class diagram</w:t>
      </w:r>
    </w:p>
    <w:p w14:paraId="7AA35048" w14:textId="0DB6F10A" w:rsidR="00513979" w:rsidRDefault="00513979" w:rsidP="00513979">
      <w:pPr>
        <w:jc w:val="center"/>
      </w:pPr>
      <w:r w:rsidRPr="00513979">
        <w:drawing>
          <wp:inline distT="0" distB="0" distL="0" distR="0" wp14:anchorId="208CD701" wp14:editId="77979834">
            <wp:extent cx="5731510" cy="22485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9CEF2" w14:textId="26060847" w:rsidR="00513979" w:rsidRDefault="00513979" w:rsidP="00513979">
      <w:pPr>
        <w:jc w:val="center"/>
      </w:pPr>
      <w:r>
        <w:t>State machine diagram</w:t>
      </w:r>
    </w:p>
    <w:p w14:paraId="507854C6" w14:textId="45E1CFEF" w:rsidR="00513979" w:rsidRDefault="00513979" w:rsidP="00513979">
      <w:pPr>
        <w:jc w:val="center"/>
      </w:pPr>
      <w:r w:rsidRPr="00513979">
        <w:drawing>
          <wp:inline distT="0" distB="0" distL="0" distR="0" wp14:anchorId="1E2F7022" wp14:editId="478B4BA5">
            <wp:extent cx="5731510" cy="3380105"/>
            <wp:effectExtent l="0" t="0" r="254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310E7" w14:textId="77777777" w:rsidR="00497464" w:rsidRDefault="00497464" w:rsidP="00513979">
      <w:pPr>
        <w:jc w:val="center"/>
      </w:pPr>
    </w:p>
    <w:p w14:paraId="4DFA0004" w14:textId="77777777" w:rsidR="00497464" w:rsidRDefault="00497464" w:rsidP="00513979">
      <w:pPr>
        <w:jc w:val="center"/>
      </w:pPr>
    </w:p>
    <w:p w14:paraId="3BC0DA1D" w14:textId="77777777" w:rsidR="00497464" w:rsidRDefault="00497464" w:rsidP="00513979">
      <w:pPr>
        <w:jc w:val="center"/>
      </w:pPr>
    </w:p>
    <w:p w14:paraId="6E856FA8" w14:textId="77777777" w:rsidR="00497464" w:rsidRDefault="00497464" w:rsidP="00513979">
      <w:pPr>
        <w:jc w:val="center"/>
      </w:pPr>
    </w:p>
    <w:p w14:paraId="3CC3D645" w14:textId="77777777" w:rsidR="00497464" w:rsidRDefault="00497464" w:rsidP="00513979">
      <w:pPr>
        <w:jc w:val="center"/>
      </w:pPr>
    </w:p>
    <w:p w14:paraId="5715BC1E" w14:textId="77777777" w:rsidR="00497464" w:rsidRDefault="00497464" w:rsidP="00513979">
      <w:pPr>
        <w:jc w:val="center"/>
      </w:pPr>
    </w:p>
    <w:p w14:paraId="35C6FCC9" w14:textId="77777777" w:rsidR="00497464" w:rsidRDefault="00497464" w:rsidP="00513979">
      <w:pPr>
        <w:jc w:val="center"/>
      </w:pPr>
    </w:p>
    <w:p w14:paraId="0082B65B" w14:textId="77777777" w:rsidR="00497464" w:rsidRDefault="00497464" w:rsidP="00513979">
      <w:pPr>
        <w:jc w:val="center"/>
      </w:pPr>
    </w:p>
    <w:p w14:paraId="02F2D93F" w14:textId="2DDC890E" w:rsidR="00513979" w:rsidRDefault="00513979" w:rsidP="00513979">
      <w:pPr>
        <w:jc w:val="center"/>
      </w:pPr>
      <w:r>
        <w:lastRenderedPageBreak/>
        <w:t>Sequence diagram</w:t>
      </w:r>
    </w:p>
    <w:p w14:paraId="41257154" w14:textId="0A77ABF1" w:rsidR="00513979" w:rsidRDefault="00513979" w:rsidP="00513979">
      <w:pPr>
        <w:jc w:val="center"/>
      </w:pPr>
      <w:r w:rsidRPr="00513979">
        <w:drawing>
          <wp:inline distT="0" distB="0" distL="0" distR="0" wp14:anchorId="2C0BF606" wp14:editId="61EA03DE">
            <wp:extent cx="3756986" cy="5601185"/>
            <wp:effectExtent l="0" t="0" r="0" b="0"/>
            <wp:docPr id="3" name="Picture 3" descr="Diagram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ba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560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397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504"/>
    <w:rsid w:val="00096504"/>
    <w:rsid w:val="00497464"/>
    <w:rsid w:val="00513979"/>
    <w:rsid w:val="006D4E46"/>
    <w:rsid w:val="00BF5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8157A"/>
  <w15:chartTrackingRefBased/>
  <w15:docId w15:val="{B47E55E0-919C-4550-B281-F89F79CE6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Simina Muresan</dc:creator>
  <cp:keywords/>
  <dc:description/>
  <cp:lastModifiedBy>Emma Simina Muresan</cp:lastModifiedBy>
  <cp:revision>3</cp:revision>
  <dcterms:created xsi:type="dcterms:W3CDTF">2023-03-28T07:38:00Z</dcterms:created>
  <dcterms:modified xsi:type="dcterms:W3CDTF">2023-03-28T07:43:00Z</dcterms:modified>
</cp:coreProperties>
</file>