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112971007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6858245" w14:textId="3A796644" w:rsidR="003D05E1" w:rsidRPr="003D05E1" w:rsidRDefault="003D05E1">
          <w:pPr>
            <w:pStyle w:val="Overskrift"/>
            <w:rPr>
              <w:rFonts w:ascii="Times New Roman" w:hAnsi="Times New Roman" w:cs="Times New Roman"/>
            </w:rPr>
          </w:pPr>
          <w:r w:rsidRPr="003D05E1">
            <w:rPr>
              <w:rFonts w:ascii="Times New Roman" w:hAnsi="Times New Roman" w:cs="Times New Roman"/>
            </w:rPr>
            <w:t>Indholdsfortegnelse</w:t>
          </w:r>
        </w:p>
        <w:p w14:paraId="0DF29ECC" w14:textId="6B0E1C88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r w:rsidRPr="003D05E1">
            <w:rPr>
              <w:rFonts w:ascii="Times New Roman" w:hAnsi="Times New Roman" w:cs="Times New Roman"/>
            </w:rPr>
            <w:fldChar w:fldCharType="begin"/>
          </w:r>
          <w:r w:rsidRPr="003D05E1">
            <w:rPr>
              <w:rFonts w:ascii="Times New Roman" w:hAnsi="Times New Roman" w:cs="Times New Roman"/>
            </w:rPr>
            <w:instrText xml:space="preserve"> TOC \o "1-3" \h \z \u </w:instrText>
          </w:r>
          <w:r w:rsidRPr="003D05E1">
            <w:rPr>
              <w:rFonts w:ascii="Times New Roman" w:hAnsi="Times New Roman" w:cs="Times New Roman"/>
            </w:rPr>
            <w:fldChar w:fldCharType="separate"/>
          </w:r>
          <w:hyperlink w:anchor="_Toc240451020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Indhold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_Toc240451020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C2ACDC" w14:textId="436559B8" w:rsidR="003D05E1" w:rsidRPr="003D05E1" w:rsidRDefault="003D05E1">
          <w:pPr>
            <w:pStyle w:val="Indholdsfortegnelse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1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Aktiviteter i mit projekt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_Toc240451021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6E48F7" w14:textId="1B0120F3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2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_Toc240451022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F20BCA" w14:textId="31B9E54A" w:rsidR="003D05E1" w:rsidRPr="003D05E1" w:rsidRDefault="003D05E1">
          <w:pPr>
            <w:pStyle w:val="Indholdsfortegnelse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3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Ting der er inden i vores scope  i vores portfolie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_Toc240451023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BB18FB" w14:textId="2574DCE3" w:rsidR="003D05E1" w:rsidRPr="003D05E1" w:rsidRDefault="003D05E1">
          <w:pPr>
            <w:pStyle w:val="Indholdsfortegnelse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4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Ting der er udenfor vores scope i vores portfolie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_Toc240451024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BA0B6F" w14:textId="426E0D73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5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Moscow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_Toc240451025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556849" w14:textId="06374053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6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WBS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_Toc240451026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8E6C85" w14:textId="1C05730C" w:rsidR="003D05E1" w:rsidRPr="003D05E1" w:rsidRDefault="003D05E1">
          <w:pPr>
            <w:pStyle w:val="Indholdsfortegnelse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7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Udarbejdelse af WBS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_Toc240451027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E60668" w14:textId="6D08886A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8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Estimering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_Toc240451028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908053" w14:textId="1DEE1E36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29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Gantkort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_Toc240451029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97C0FF" w14:textId="35463E1E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30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Logbog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_Toc240451030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D3F676" w14:textId="73002686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31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Prioritering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_Toc240451031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A30892" w14:textId="1CECF12A" w:rsidR="003D05E1" w:rsidRPr="003D05E1" w:rsidRDefault="003D05E1">
          <w:pPr>
            <w:pStyle w:val="Indholdsfortegnelse1"/>
            <w:tabs>
              <w:tab w:val="left" w:pos="480"/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40451032" w:history="1"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3D05E1">
              <w:rPr>
                <w:rFonts w:ascii="Times New Roman" w:hAnsi="Times New Roman" w:cs="Times New Roman"/>
                <w:noProof/>
              </w:rPr>
              <w:tab/>
            </w:r>
            <w:r w:rsidRPr="003D05E1">
              <w:rPr>
                <w:rStyle w:val="Hyperlink"/>
                <w:rFonts w:ascii="Times New Roman" w:hAnsi="Times New Roman" w:cs="Times New Roman"/>
                <w:noProof/>
              </w:rPr>
              <w:t>Refleksion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instrText xml:space="preserve"> PAGEREF _Toc240451032 \h </w:instrTex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D05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E35302" w14:textId="48ECAB6E" w:rsidR="003D05E1" w:rsidRPr="003D05E1" w:rsidRDefault="003D05E1">
          <w:pPr>
            <w:rPr>
              <w:rFonts w:ascii="Times New Roman" w:hAnsi="Times New Roman" w:cs="Times New Roman"/>
            </w:rPr>
          </w:pPr>
          <w:r w:rsidRPr="003D05E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41A0DCB" w14:textId="77777777" w:rsidR="003D05E1" w:rsidRPr="003D05E1" w:rsidRDefault="003D05E1" w:rsidP="003D05E1">
      <w:pPr>
        <w:ind w:left="720" w:hanging="360"/>
        <w:rPr>
          <w:rFonts w:ascii="Times New Roman" w:hAnsi="Times New Roman" w:cs="Times New Roman"/>
        </w:rPr>
      </w:pPr>
    </w:p>
    <w:p w14:paraId="0791EF12" w14:textId="02FFD8F1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0" w:name="_Toc240451020"/>
      <w:r w:rsidRPr="003D05E1">
        <w:rPr>
          <w:rFonts w:cs="Times New Roman"/>
        </w:rPr>
        <w:t>Indhold</w:t>
      </w:r>
      <w:bookmarkEnd w:id="0"/>
    </w:p>
    <w:p w14:paraId="04A79655" w14:textId="3E1BAF06" w:rsidR="003D05E1" w:rsidRPr="003D05E1" w:rsidRDefault="00AB2B75" w:rsidP="003D05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sin hjemmeside, skal m</w:t>
      </w:r>
      <w:r w:rsidR="003D05E1" w:rsidRPr="003D05E1">
        <w:rPr>
          <w:rFonts w:ascii="Times New Roman" w:hAnsi="Times New Roman" w:cs="Times New Roman"/>
        </w:rPr>
        <w:t>an skal have:</w:t>
      </w:r>
    </w:p>
    <w:p w14:paraId="2C3EFC25" w14:textId="4FC5220C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head</w:t>
      </w:r>
    </w:p>
    <w:p w14:paraId="075BD2F0" w14:textId="2587DABA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title</w:t>
      </w:r>
    </w:p>
    <w:p w14:paraId="68B7FD34" w14:textId="67DEE1BE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header</w:t>
      </w:r>
    </w:p>
    <w:p w14:paraId="7579A0AF" w14:textId="6C871D7F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nav</w:t>
      </w:r>
    </w:p>
    <w:p w14:paraId="56164FE3" w14:textId="16838B6C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main</w:t>
      </w:r>
    </w:p>
    <w:p w14:paraId="31038A1D" w14:textId="4F88727E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section</w:t>
      </w:r>
    </w:p>
    <w:p w14:paraId="6FD63B6C" w14:textId="409D37D2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footer</w:t>
      </w:r>
    </w:p>
    <w:p w14:paraId="08B2839E" w14:textId="6A734A47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img</w:t>
      </w:r>
    </w:p>
    <w:p w14:paraId="5C45DA3C" w14:textId="63F58193" w:rsidR="003D05E1" w:rsidRPr="003D05E1" w:rsidRDefault="003D05E1" w:rsidP="003D05E1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ul or ol </w:t>
      </w:r>
    </w:p>
    <w:p w14:paraId="7ED2298D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5F910CCB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lastRenderedPageBreak/>
        <w:t> </w:t>
      </w:r>
    </w:p>
    <w:p w14:paraId="5AA4AA47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7A253A29" w14:textId="77777777" w:rsidR="003D05E1" w:rsidRPr="003D05E1" w:rsidRDefault="003D05E1" w:rsidP="003D05E1">
      <w:pPr>
        <w:pStyle w:val="Overskrift3"/>
        <w:rPr>
          <w:rFonts w:cs="Times New Roman"/>
        </w:rPr>
      </w:pPr>
      <w:bookmarkStart w:id="1" w:name="_Toc240451021"/>
      <w:r w:rsidRPr="003D05E1">
        <w:rPr>
          <w:rFonts w:cs="Times New Roman"/>
        </w:rPr>
        <w:t>Aktiviteter i mit projekt</w:t>
      </w:r>
      <w:bookmarkEnd w:id="1"/>
    </w:p>
    <w:p w14:paraId="013524F8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Hovedaktivitet</w:t>
      </w:r>
    </w:p>
    <w:p w14:paraId="6ED7EB20" w14:textId="77777777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CSS</w:t>
      </w:r>
    </w:p>
    <w:p w14:paraId="6C640AD5" w14:textId="77777777" w:rsidR="003D05E1" w:rsidRPr="003D05E1" w:rsidRDefault="003D05E1" w:rsidP="003D05E1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Generel styling (fx baggrund osv)</w:t>
      </w:r>
    </w:p>
    <w:p w14:paraId="55007B73" w14:textId="77777777" w:rsidR="003D05E1" w:rsidRPr="003D05E1" w:rsidRDefault="003D05E1" w:rsidP="003D05E1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Sektioneret styling (sektioner/div'er)</w:t>
      </w:r>
    </w:p>
    <w:p w14:paraId="0E8CBE2D" w14:textId="77777777" w:rsidR="003D05E1" w:rsidRPr="003D05E1" w:rsidRDefault="003D05E1" w:rsidP="003D05E1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Billeder (+ billeder af dokumentation af hvad jeg har lavet før, og af min proces)</w:t>
      </w:r>
    </w:p>
    <w:p w14:paraId="48687E31" w14:textId="77777777" w:rsidR="003D05E1" w:rsidRPr="003D05E1" w:rsidRDefault="003D05E1" w:rsidP="003D05E1">
      <w:pPr>
        <w:numPr>
          <w:ilvl w:val="1"/>
          <w:numId w:val="1"/>
        </w:numPr>
        <w:tabs>
          <w:tab w:val="num" w:pos="1440"/>
        </w:tabs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Java script (hvis jeg vil)</w:t>
      </w:r>
    </w:p>
    <w:p w14:paraId="6BBE0054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70FF593A" w14:textId="01332150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2" w:name="_Toc240451022"/>
      <w:r w:rsidRPr="003D05E1">
        <w:rPr>
          <w:rFonts w:cs="Times New Roman"/>
        </w:rPr>
        <w:t>Scope</w:t>
      </w:r>
      <w:bookmarkEnd w:id="2"/>
    </w:p>
    <w:p w14:paraId="2C9729F7" w14:textId="77777777" w:rsidR="003D05E1" w:rsidRPr="003D05E1" w:rsidRDefault="003D05E1" w:rsidP="003D05E1">
      <w:pPr>
        <w:pStyle w:val="Overskrift3"/>
        <w:rPr>
          <w:rFonts w:cs="Times New Roman"/>
        </w:rPr>
      </w:pPr>
      <w:bookmarkStart w:id="3" w:name="_Toc240451023"/>
      <w:r w:rsidRPr="003D05E1">
        <w:rPr>
          <w:rFonts w:cs="Times New Roman"/>
        </w:rPr>
        <w:t>Ting der er inden i vores scope  i vores portfolie</w:t>
      </w:r>
      <w:bookmarkEnd w:id="3"/>
    </w:p>
    <w:p w14:paraId="3E31BAC7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Skal have de rigtige tags med i min hjemmeside</w:t>
      </w:r>
    </w:p>
    <w:p w14:paraId="14D73A2A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Tekst om mig selv</w:t>
      </w:r>
    </w:p>
    <w:p w14:paraId="1FDF16E1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Vise hvad jeg har lært i undervisningen i webteknologi, visualisering og projektstyring</w:t>
      </w:r>
    </w:p>
    <w:p w14:paraId="4C7D835D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Skal have logbog og tidsplan med (ganttkort)</w:t>
      </w:r>
    </w:p>
    <w:p w14:paraId="06256785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Have projekter med</w:t>
      </w:r>
    </w:p>
    <w:p w14:paraId="64011FE6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CSS chekliste</w:t>
      </w:r>
    </w:p>
    <w:p w14:paraId="1A319871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Tidligere projekter, skole og jobs</w:t>
      </w:r>
    </w:p>
    <w:p w14:paraId="7BB1F160" w14:textId="77777777" w:rsidR="003D05E1" w:rsidRPr="003D05E1" w:rsidRDefault="003D05E1" w:rsidP="003D05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Designkrav overholdes</w:t>
      </w:r>
    </w:p>
    <w:p w14:paraId="7485F744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526BF499" w14:textId="77777777" w:rsidR="003D05E1" w:rsidRPr="003D05E1" w:rsidRDefault="003D05E1" w:rsidP="003D05E1">
      <w:pPr>
        <w:pStyle w:val="Overskrift3"/>
        <w:rPr>
          <w:rFonts w:cs="Times New Roman"/>
        </w:rPr>
      </w:pPr>
      <w:bookmarkStart w:id="4" w:name="_Toc240451024"/>
      <w:r w:rsidRPr="003D05E1">
        <w:rPr>
          <w:rFonts w:cs="Times New Roman"/>
        </w:rPr>
        <w:t>Ting der er udenfor vores scope i vores portfolie</w:t>
      </w:r>
      <w:bookmarkEnd w:id="4"/>
    </w:p>
    <w:p w14:paraId="12936608" w14:textId="77777777" w:rsidR="003D05E1" w:rsidRPr="003D05E1" w:rsidRDefault="003D05E1" w:rsidP="003D05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Javascript</w:t>
      </w:r>
    </w:p>
    <w:p w14:paraId="3BBDE938" w14:textId="77777777" w:rsidR="003D05E1" w:rsidRPr="003D05E1" w:rsidRDefault="003D05E1" w:rsidP="003D05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Vibe-coding</w:t>
      </w:r>
    </w:p>
    <w:p w14:paraId="7FA8D88A" w14:textId="77777777" w:rsidR="003D05E1" w:rsidRPr="003D05E1" w:rsidRDefault="003D05E1" w:rsidP="003D05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Animationer</w:t>
      </w:r>
    </w:p>
    <w:p w14:paraId="0B88261D" w14:textId="77777777" w:rsidR="003D05E1" w:rsidRPr="003D05E1" w:rsidRDefault="003D05E1" w:rsidP="003D05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Koder vi ikke er blevet bedt om</w:t>
      </w:r>
    </w:p>
    <w:p w14:paraId="012AE34E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lastRenderedPageBreak/>
        <w:t> </w:t>
      </w:r>
    </w:p>
    <w:p w14:paraId="7FC11BF9" w14:textId="403DC261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5" w:name="_Toc240451025"/>
      <w:r w:rsidRPr="003D05E1">
        <w:rPr>
          <w:rFonts w:cs="Times New Roman"/>
        </w:rPr>
        <w:t>Moscow</w:t>
      </w:r>
      <w:bookmarkEnd w:id="5"/>
    </w:p>
    <w:tbl>
      <w:tblPr>
        <w:tblW w:w="0" w:type="auto"/>
        <w:tblInd w:w="72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0"/>
        <w:gridCol w:w="1999"/>
        <w:gridCol w:w="1875"/>
        <w:gridCol w:w="2029"/>
      </w:tblGrid>
      <w:tr w:rsidR="003D05E1" w:rsidRPr="003D05E1" w14:paraId="0E3BB3F2" w14:textId="77777777">
        <w:tc>
          <w:tcPr>
            <w:tcW w:w="17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B21E9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  <w:b/>
                <w:bCs/>
              </w:rPr>
              <w:t>Must have</w:t>
            </w:r>
          </w:p>
        </w:tc>
        <w:tc>
          <w:tcPr>
            <w:tcW w:w="19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30A44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  <w:b/>
                <w:bCs/>
              </w:rPr>
              <w:t>Should have</w:t>
            </w:r>
          </w:p>
        </w:tc>
        <w:tc>
          <w:tcPr>
            <w:tcW w:w="18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1A7628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  <w:b/>
                <w:bCs/>
              </w:rPr>
              <w:t>Could have</w:t>
            </w:r>
          </w:p>
        </w:tc>
        <w:tc>
          <w:tcPr>
            <w:tcW w:w="20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33B1E0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  <w:b/>
                <w:bCs/>
              </w:rPr>
              <w:t>Will not have</w:t>
            </w:r>
          </w:p>
        </w:tc>
      </w:tr>
      <w:tr w:rsidR="003D05E1" w:rsidRPr="003D05E1" w14:paraId="738AFE67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730F07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Scope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14374B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99F11D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C3E09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719C7A44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4EAC8E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3E963C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WBS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163CB0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22EAF4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71896E10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0B6490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html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1DA47B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3BD70D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B5FBCB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27BA9F4A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505B6A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CSS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CFD83C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A750C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D20FF3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690E6787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7DB4B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89F033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D09EB5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6558DA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Javascript</w:t>
            </w:r>
          </w:p>
        </w:tc>
      </w:tr>
      <w:tr w:rsidR="003D05E1" w:rsidRPr="003D05E1" w14:paraId="5E115030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A6990E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4AA75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Gantkort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01CA94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C58F25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6E0B55D6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3E21CB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FA35937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Logbog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25F1B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277DA2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10A22F05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E8F677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4419A8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Estimering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99277C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C97A4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  <w:tr w:rsidR="003D05E1" w:rsidRPr="003D05E1" w14:paraId="7516FAC7" w14:textId="77777777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28E63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4D2EF3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8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0F08F4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17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D748F8" w14:textId="77777777" w:rsidR="003D05E1" w:rsidRPr="003D05E1" w:rsidRDefault="003D05E1" w:rsidP="003D05E1">
            <w:pPr>
              <w:rPr>
                <w:rFonts w:ascii="Times New Roman" w:hAnsi="Times New Roman" w:cs="Times New Roman"/>
              </w:rPr>
            </w:pPr>
            <w:r w:rsidRPr="003D05E1">
              <w:rPr>
                <w:rFonts w:ascii="Times New Roman" w:hAnsi="Times New Roman" w:cs="Times New Roman"/>
              </w:rPr>
              <w:t> </w:t>
            </w:r>
          </w:p>
        </w:tc>
      </w:tr>
    </w:tbl>
    <w:p w14:paraId="0D9F9656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3E572667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306909FF" w14:textId="77777777" w:rsidR="003D05E1" w:rsidRPr="003D05E1" w:rsidRDefault="003D05E1" w:rsidP="003D05E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Must have</w:t>
      </w:r>
    </w:p>
    <w:p w14:paraId="48B1478A" w14:textId="77777777" w:rsidR="003D05E1" w:rsidRPr="003D05E1" w:rsidRDefault="003D05E1" w:rsidP="003D05E1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Projektet fejler uden denne aktivitet</w:t>
      </w:r>
    </w:p>
    <w:p w14:paraId="5412530C" w14:textId="77777777" w:rsidR="003D05E1" w:rsidRPr="003D05E1" w:rsidRDefault="003D05E1" w:rsidP="003D05E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Should have</w:t>
      </w:r>
    </w:p>
    <w:p w14:paraId="5E08CBFF" w14:textId="77777777" w:rsidR="003D05E1" w:rsidRPr="003D05E1" w:rsidRDefault="003D05E1" w:rsidP="003D05E1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Vigtig, men ikke "livsnødvendig" aktivitet</w:t>
      </w:r>
    </w:p>
    <w:p w14:paraId="1286F146" w14:textId="77777777" w:rsidR="003D05E1" w:rsidRPr="003D05E1" w:rsidRDefault="003D05E1" w:rsidP="003D05E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Could have</w:t>
      </w:r>
    </w:p>
    <w:p w14:paraId="5DE2B2AA" w14:textId="77777777" w:rsidR="003D05E1" w:rsidRPr="003D05E1" w:rsidRDefault="003D05E1" w:rsidP="003D05E1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Aktivitet, der er nice to have, men ikke særlig vigtig</w:t>
      </w:r>
    </w:p>
    <w:p w14:paraId="5CED125A" w14:textId="77777777" w:rsidR="003D05E1" w:rsidRPr="003D05E1" w:rsidRDefault="003D05E1" w:rsidP="003D05E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Will not have</w:t>
      </w:r>
    </w:p>
    <w:p w14:paraId="0DE5E46F" w14:textId="77777777" w:rsidR="003D05E1" w:rsidRPr="003D05E1" w:rsidRDefault="003D05E1" w:rsidP="003D05E1">
      <w:pPr>
        <w:numPr>
          <w:ilvl w:val="2"/>
          <w:numId w:val="6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Vil ikke være en del af projektet denne gang, f.eks. pga. justering af scope</w:t>
      </w:r>
    </w:p>
    <w:p w14:paraId="655EE6B9" w14:textId="6BFA6351" w:rsidR="003D05E1" w:rsidRPr="003D05E1" w:rsidRDefault="003D05E1" w:rsidP="003D05E1">
      <w:pPr>
        <w:rPr>
          <w:rFonts w:ascii="Times New Roman" w:hAnsi="Times New Roman" w:cs="Times New Roman"/>
        </w:rPr>
      </w:pPr>
    </w:p>
    <w:p w14:paraId="04C63AAD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 </w:t>
      </w:r>
    </w:p>
    <w:p w14:paraId="43C5BA44" w14:textId="0A22D551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6" w:name="_Toc240451026"/>
      <w:r w:rsidRPr="003D05E1">
        <w:rPr>
          <w:rFonts w:cs="Times New Roman"/>
        </w:rPr>
        <w:lastRenderedPageBreak/>
        <w:t>WBS</w:t>
      </w:r>
      <w:bookmarkEnd w:id="6"/>
    </w:p>
    <w:p w14:paraId="73B7B687" w14:textId="77777777" w:rsidR="003D05E1" w:rsidRPr="003D05E1" w:rsidRDefault="003D05E1" w:rsidP="003D05E1">
      <w:pPr>
        <w:pStyle w:val="Overskrift3"/>
        <w:rPr>
          <w:rFonts w:cs="Times New Roman"/>
        </w:rPr>
      </w:pPr>
      <w:r w:rsidRPr="003D05E1">
        <w:rPr>
          <w:rFonts w:cs="Times New Roman"/>
        </w:rPr>
        <w:t> </w:t>
      </w:r>
      <w:bookmarkStart w:id="7" w:name="_Toc240451027"/>
      <w:r w:rsidRPr="003D05E1">
        <w:rPr>
          <w:rFonts w:cs="Times New Roman"/>
        </w:rPr>
        <w:t>Udarbejdelse af WBS</w:t>
      </w:r>
      <w:bookmarkEnd w:id="7"/>
    </w:p>
    <w:p w14:paraId="69E24E27" w14:textId="77777777" w:rsidR="003D05E1" w:rsidRPr="003D05E1" w:rsidRDefault="003D05E1" w:rsidP="003D05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Kode</w:t>
      </w:r>
    </w:p>
    <w:p w14:paraId="29DD2AC7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1.1.Udarbejde HTML</w:t>
      </w:r>
    </w:p>
    <w:p w14:paraId="24BECA65" w14:textId="77777777" w:rsidR="003D05E1" w:rsidRPr="003D05E1" w:rsidRDefault="003D05E1" w:rsidP="003D05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Designe hjemmeside/CSS</w:t>
      </w:r>
    </w:p>
    <w:p w14:paraId="46673DB6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3.1. Udarbejde indhold</w:t>
      </w:r>
    </w:p>
    <w:p w14:paraId="01B751BA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3.1.1. Skrive tekst</w:t>
      </w:r>
    </w:p>
    <w:p w14:paraId="70C7018B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3.1.2 Skrive CV</w:t>
      </w:r>
    </w:p>
    <w:p w14:paraId="1D931B73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3.1.3. Skrive tekst til forside</w:t>
      </w:r>
    </w:p>
    <w:p w14:paraId="2F90CF30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3.2. Finde billeder</w:t>
      </w:r>
    </w:p>
    <w:p w14:paraId="6169380E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3.2.1 Finde billeder til Hero-sektion</w:t>
      </w:r>
    </w:p>
    <w:p w14:paraId="1C986634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3.2.2 Redigere projektbilleder</w:t>
      </w:r>
    </w:p>
    <w:p w14:paraId="1D9588B3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(dette skal rangeres i hvor vigtigt det er. Her kan man bruge "tøjstørrelser" til at afgøre hvor vigtige de forskellige ting er. Vi taler om S, M og L osv. Hvor S er mindre vigtig og L er mere vigtig) - agil+ estimering: T-shirt størrelser</w:t>
      </w:r>
    </w:p>
    <w:p w14:paraId="13879E1E" w14:textId="0CA9EA29" w:rsidR="003D05E1" w:rsidRPr="003D05E1" w:rsidRDefault="003D05E1" w:rsidP="003D05E1">
      <w:pPr>
        <w:rPr>
          <w:rFonts w:ascii="Times New Roman" w:hAnsi="Times New Roman" w:cs="Times New Roman"/>
        </w:rPr>
      </w:pPr>
    </w:p>
    <w:p w14:paraId="3449D33E" w14:textId="02DDF518" w:rsidR="00032E32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8" w:name="_Toc240451028"/>
      <w:r w:rsidRPr="003D05E1">
        <w:rPr>
          <w:rFonts w:cs="Times New Roman"/>
        </w:rPr>
        <w:t>Estimering</w:t>
      </w:r>
      <w:bookmarkEnd w:id="8"/>
    </w:p>
    <w:p w14:paraId="44688919" w14:textId="77777777" w:rsidR="003D05E1" w:rsidRPr="003D05E1" w:rsidRDefault="003D05E1" w:rsidP="003D05E1">
      <w:pPr>
        <w:rPr>
          <w:rFonts w:ascii="Times New Roman" w:hAnsi="Times New Roman" w:cs="Times New Roman"/>
        </w:rPr>
      </w:pPr>
    </w:p>
    <w:p w14:paraId="7FDDA577" w14:textId="30CC1FC4" w:rsidR="003D05E1" w:rsidRPr="003D05E1" w:rsidRDefault="003D05E1" w:rsidP="003D05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Tøj størrelser</w:t>
      </w:r>
    </w:p>
    <w:p w14:paraId="2ADAACAD" w14:textId="69ACA5F0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9" w:name="_Toc240451029"/>
      <w:r w:rsidRPr="003D05E1">
        <w:rPr>
          <w:rFonts w:cs="Times New Roman"/>
        </w:rPr>
        <w:t>Gantkort</w:t>
      </w:r>
      <w:bookmarkEnd w:id="9"/>
    </w:p>
    <w:p w14:paraId="46EE9888" w14:textId="716AAA74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10" w:name="_Toc240451030"/>
      <w:r w:rsidRPr="003D05E1">
        <w:rPr>
          <w:rFonts w:cs="Times New Roman"/>
        </w:rPr>
        <w:t>Logbog</w:t>
      </w:r>
      <w:bookmarkEnd w:id="10"/>
    </w:p>
    <w:p w14:paraId="22923F6B" w14:textId="2754FD1F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11" w:name="_Toc240451031"/>
      <w:r w:rsidRPr="003D05E1">
        <w:rPr>
          <w:rFonts w:cs="Times New Roman"/>
        </w:rPr>
        <w:t>Prioritering</w:t>
      </w:r>
      <w:bookmarkEnd w:id="11"/>
    </w:p>
    <w:p w14:paraId="699643F9" w14:textId="77777777" w:rsidR="003D05E1" w:rsidRPr="003D05E1" w:rsidRDefault="003D05E1" w:rsidP="003D05E1">
      <w:pPr>
        <w:rPr>
          <w:rFonts w:ascii="Times New Roman" w:hAnsi="Times New Roman" w:cs="Times New Roman"/>
        </w:rPr>
      </w:pPr>
    </w:p>
    <w:p w14:paraId="45776153" w14:textId="15059563" w:rsidR="003D05E1" w:rsidRPr="003D05E1" w:rsidRDefault="003D05E1" w:rsidP="003D05E1">
      <w:pPr>
        <w:pStyle w:val="Overskrift1"/>
        <w:numPr>
          <w:ilvl w:val="0"/>
          <w:numId w:val="9"/>
        </w:numPr>
        <w:rPr>
          <w:rFonts w:cs="Times New Roman"/>
        </w:rPr>
      </w:pPr>
      <w:bookmarkStart w:id="12" w:name="_Toc240451032"/>
      <w:r w:rsidRPr="003D05E1">
        <w:rPr>
          <w:rFonts w:cs="Times New Roman"/>
        </w:rPr>
        <w:lastRenderedPageBreak/>
        <w:t>Refleksion</w:t>
      </w:r>
      <w:bookmarkEnd w:id="12"/>
    </w:p>
    <w:p w14:paraId="56EFA5AF" w14:textId="77777777" w:rsidR="003D05E1" w:rsidRPr="003D05E1" w:rsidRDefault="003D05E1" w:rsidP="003D05E1">
      <w:p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 xml:space="preserve">Skal være på 1200-2400 anslag inkl. mellemrum, hvor du beskriver: </w:t>
      </w:r>
    </w:p>
    <w:p w14:paraId="5B49495B" w14:textId="77777777" w:rsidR="003D05E1" w:rsidRPr="003D05E1" w:rsidRDefault="003D05E1" w:rsidP="003D05E1">
      <w:pPr>
        <w:pStyle w:val="Listeafsnit"/>
        <w:numPr>
          <w:ilvl w:val="0"/>
          <w:numId w:val="10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 xml:space="preserve">Hvad gik efter planen og hvorfor? </w:t>
      </w:r>
    </w:p>
    <w:p w14:paraId="098E8E42" w14:textId="77777777" w:rsidR="003D05E1" w:rsidRPr="003D05E1" w:rsidRDefault="003D05E1" w:rsidP="003D05E1">
      <w:pPr>
        <w:pStyle w:val="Listeafsnit"/>
        <w:numPr>
          <w:ilvl w:val="0"/>
          <w:numId w:val="10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 xml:space="preserve">Hvad gik ikke efter planen og hvorfor? </w:t>
      </w:r>
    </w:p>
    <w:p w14:paraId="3110BEF1" w14:textId="77777777" w:rsidR="003D05E1" w:rsidRPr="003D05E1" w:rsidRDefault="003D05E1" w:rsidP="003D05E1">
      <w:pPr>
        <w:pStyle w:val="Listeafsnit"/>
        <w:numPr>
          <w:ilvl w:val="0"/>
          <w:numId w:val="10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 xml:space="preserve">Hvordan håndterede du ændringer? </w:t>
      </w:r>
    </w:p>
    <w:p w14:paraId="089F8B4B" w14:textId="77777777" w:rsidR="003D05E1" w:rsidRPr="003D05E1" w:rsidRDefault="003D05E1" w:rsidP="003D05E1">
      <w:pPr>
        <w:pStyle w:val="Listeafsnit"/>
        <w:numPr>
          <w:ilvl w:val="0"/>
          <w:numId w:val="10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 xml:space="preserve">Hvad ville du gøre anderledes næste gang? </w:t>
      </w:r>
    </w:p>
    <w:p w14:paraId="5963D9DB" w14:textId="152A08C8" w:rsidR="003D05E1" w:rsidRDefault="003D05E1" w:rsidP="003D05E1">
      <w:pPr>
        <w:pStyle w:val="Listeafsnit"/>
        <w:numPr>
          <w:ilvl w:val="0"/>
          <w:numId w:val="10"/>
        </w:numPr>
        <w:rPr>
          <w:rFonts w:ascii="Times New Roman" w:hAnsi="Times New Roman" w:cs="Times New Roman"/>
        </w:rPr>
      </w:pPr>
      <w:r w:rsidRPr="003D05E1">
        <w:rPr>
          <w:rFonts w:ascii="Times New Roman" w:hAnsi="Times New Roman" w:cs="Times New Roman"/>
        </w:rPr>
        <w:t>Husk at inddrage og referere til projektstyringsmetoderne undervejs i refleksionen!</w:t>
      </w:r>
    </w:p>
    <w:p w14:paraId="08F1609A" w14:textId="77777777" w:rsidR="003806B4" w:rsidRDefault="003806B4" w:rsidP="003806B4">
      <w:pPr>
        <w:rPr>
          <w:rFonts w:ascii="Times New Roman" w:hAnsi="Times New Roman" w:cs="Times New Roman"/>
        </w:rPr>
      </w:pPr>
    </w:p>
    <w:p w14:paraId="5CD9CD61" w14:textId="77777777" w:rsidR="003806B4" w:rsidRDefault="003806B4" w:rsidP="003806B4">
      <w:pPr>
        <w:rPr>
          <w:rFonts w:ascii="Times New Roman" w:hAnsi="Times New Roman" w:cs="Times New Roman"/>
        </w:rPr>
      </w:pPr>
    </w:p>
    <w:p w14:paraId="2C93CB7B" w14:textId="77777777" w:rsidR="003806B4" w:rsidRDefault="003806B4" w:rsidP="003806B4">
      <w:pPr>
        <w:rPr>
          <w:rFonts w:ascii="Times New Roman" w:hAnsi="Times New Roman" w:cs="Times New Roman"/>
        </w:rPr>
      </w:pPr>
    </w:p>
    <w:p w14:paraId="2923735E" w14:textId="77777777" w:rsidR="003806B4" w:rsidRDefault="003806B4" w:rsidP="003806B4">
      <w:pPr>
        <w:rPr>
          <w:rFonts w:ascii="Times New Roman" w:hAnsi="Times New Roman" w:cs="Times New Roman"/>
        </w:rPr>
      </w:pPr>
    </w:p>
    <w:p w14:paraId="34D3ABE4" w14:textId="77777777" w:rsidR="003806B4" w:rsidRDefault="003806B4" w:rsidP="003806B4">
      <w:pPr>
        <w:rPr>
          <w:rFonts w:ascii="Times New Roman" w:hAnsi="Times New Roman" w:cs="Times New Roman"/>
        </w:rPr>
      </w:pPr>
    </w:p>
    <w:p w14:paraId="563D6DE6" w14:textId="77777777" w:rsidR="003806B4" w:rsidRPr="003806B4" w:rsidRDefault="003806B4" w:rsidP="003806B4">
      <w:pPr>
        <w:rPr>
          <w:rFonts w:ascii="Times New Roman" w:hAnsi="Times New Roman" w:cs="Times New Roman"/>
        </w:rPr>
      </w:pPr>
      <w:r w:rsidRPr="003806B4">
        <w:rPr>
          <w:rFonts w:ascii="Times New Roman" w:hAnsi="Times New Roman" w:cs="Times New Roman"/>
        </w:rPr>
        <w:t> </w:t>
      </w:r>
    </w:p>
    <w:p w14:paraId="0DADFEA1" w14:textId="77777777" w:rsidR="003806B4" w:rsidRPr="003806B4" w:rsidRDefault="003806B4" w:rsidP="003806B4">
      <w:pPr>
        <w:rPr>
          <w:rFonts w:ascii="Times New Roman" w:hAnsi="Times New Roman" w:cs="Times New Roman"/>
        </w:rPr>
      </w:pPr>
      <w:r w:rsidRPr="003806B4">
        <w:rPr>
          <w:rFonts w:ascii="Times New Roman" w:hAnsi="Times New Roman" w:cs="Times New Roman"/>
        </w:rPr>
        <w:t> </w:t>
      </w:r>
    </w:p>
    <w:p w14:paraId="48F897AA" w14:textId="77777777" w:rsidR="003806B4" w:rsidRPr="003806B4" w:rsidRDefault="003806B4" w:rsidP="003806B4">
      <w:pPr>
        <w:rPr>
          <w:rFonts w:ascii="Times New Roman" w:hAnsi="Times New Roman" w:cs="Times New Roman"/>
        </w:rPr>
      </w:pPr>
    </w:p>
    <w:sectPr w:rsidR="003806B4" w:rsidRPr="003806B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46BB2"/>
    <w:multiLevelType w:val="hybridMultilevel"/>
    <w:tmpl w:val="CDEEDDF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A6940"/>
    <w:multiLevelType w:val="multilevel"/>
    <w:tmpl w:val="260E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F0C1C"/>
    <w:multiLevelType w:val="multilevel"/>
    <w:tmpl w:val="93CE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9D65B84"/>
    <w:multiLevelType w:val="multilevel"/>
    <w:tmpl w:val="1F4C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5CF2B70"/>
    <w:multiLevelType w:val="multilevel"/>
    <w:tmpl w:val="30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391873"/>
    <w:multiLevelType w:val="hybridMultilevel"/>
    <w:tmpl w:val="B0B0EB1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1B7794"/>
    <w:multiLevelType w:val="multilevel"/>
    <w:tmpl w:val="6CB02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62220B"/>
    <w:multiLevelType w:val="multilevel"/>
    <w:tmpl w:val="731A1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953209"/>
    <w:multiLevelType w:val="hybridMultilevel"/>
    <w:tmpl w:val="6706AFA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434629">
    <w:abstractNumId w:val="4"/>
  </w:num>
  <w:num w:numId="2" w16cid:durableId="508642259">
    <w:abstractNumId w:val="4"/>
    <w:lvlOverride w:ilvl="2">
      <w:startOverride w:val="1"/>
    </w:lvlOverride>
  </w:num>
  <w:num w:numId="3" w16cid:durableId="1251154887">
    <w:abstractNumId w:val="2"/>
  </w:num>
  <w:num w:numId="4" w16cid:durableId="1256592756">
    <w:abstractNumId w:val="3"/>
  </w:num>
  <w:num w:numId="5" w16cid:durableId="1527282797">
    <w:abstractNumId w:val="8"/>
  </w:num>
  <w:num w:numId="6" w16cid:durableId="679628794">
    <w:abstractNumId w:val="1"/>
  </w:num>
  <w:num w:numId="7" w16cid:durableId="911934721">
    <w:abstractNumId w:val="7"/>
    <w:lvlOverride w:ilvl="0">
      <w:startOverride w:val="1"/>
    </w:lvlOverride>
  </w:num>
  <w:num w:numId="8" w16cid:durableId="237594441">
    <w:abstractNumId w:val="6"/>
    <w:lvlOverride w:ilvl="0">
      <w:startOverride w:val="2"/>
    </w:lvlOverride>
  </w:num>
  <w:num w:numId="9" w16cid:durableId="31083043">
    <w:abstractNumId w:val="5"/>
  </w:num>
  <w:num w:numId="10" w16cid:durableId="1423140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1D4"/>
    <w:rsid w:val="000318EE"/>
    <w:rsid w:val="00032E32"/>
    <w:rsid w:val="003806B4"/>
    <w:rsid w:val="003D05E1"/>
    <w:rsid w:val="004029D2"/>
    <w:rsid w:val="004A29AF"/>
    <w:rsid w:val="004D1F8E"/>
    <w:rsid w:val="005C3BD3"/>
    <w:rsid w:val="006325C9"/>
    <w:rsid w:val="007C00DC"/>
    <w:rsid w:val="00875D3A"/>
    <w:rsid w:val="00920DA9"/>
    <w:rsid w:val="00934B32"/>
    <w:rsid w:val="00AB2B75"/>
    <w:rsid w:val="00AF2FD3"/>
    <w:rsid w:val="00C20397"/>
    <w:rsid w:val="00C9506A"/>
    <w:rsid w:val="00DD25A1"/>
    <w:rsid w:val="00E711D4"/>
    <w:rsid w:val="00EB7637"/>
    <w:rsid w:val="00F26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D72C7"/>
  <w15:chartTrackingRefBased/>
  <w15:docId w15:val="{AA99A844-9767-4CE2-A3B6-20AD7C9C8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autoRedefine/>
    <w:uiPriority w:val="9"/>
    <w:qFormat/>
    <w:rsid w:val="000318E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paragraph" w:styleId="Overskrift2">
    <w:name w:val="heading 2"/>
    <w:basedOn w:val="Normal"/>
    <w:next w:val="Normal"/>
    <w:link w:val="Overskrift2Tegn"/>
    <w:autoRedefine/>
    <w:uiPriority w:val="9"/>
    <w:unhideWhenUsed/>
    <w:qFormat/>
    <w:rsid w:val="000318E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3D05E1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71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71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71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71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71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71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0318EE"/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0318EE"/>
    <w:rPr>
      <w:rFonts w:ascii="Times New Roman" w:eastAsiaTheme="majorEastAsia" w:hAnsi="Times New Roman" w:cstheme="majorBidi"/>
      <w:b/>
      <w:color w:val="000000" w:themeColor="text1"/>
      <w:sz w:val="36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3D05E1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E711D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E711D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E711D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711D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711D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711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71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71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71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71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71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711D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711D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711D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71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711D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711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3D05E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D05E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D05E1"/>
    <w:rPr>
      <w:rFonts w:ascii="Times New Roman" w:hAnsi="Times New Roman" w:cs="Times New Roman"/>
    </w:rPr>
  </w:style>
  <w:style w:type="paragraph" w:styleId="Overskrift">
    <w:name w:val="TOC Heading"/>
    <w:basedOn w:val="Overskrift1"/>
    <w:next w:val="Normal"/>
    <w:uiPriority w:val="39"/>
    <w:unhideWhenUsed/>
    <w:qFormat/>
    <w:rsid w:val="003D05E1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3D05E1"/>
    <w:pPr>
      <w:spacing w:after="100"/>
    </w:pPr>
  </w:style>
  <w:style w:type="paragraph" w:styleId="Indholdsfortegnelse3">
    <w:name w:val="toc 3"/>
    <w:basedOn w:val="Normal"/>
    <w:next w:val="Normal"/>
    <w:autoRedefine/>
    <w:uiPriority w:val="39"/>
    <w:unhideWhenUsed/>
    <w:rsid w:val="003D05E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D0E13-565E-421E-8AC1-32D52E8B4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1900</TotalTime>
  <Pages>5</Pages>
  <Words>463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Sortkjær</dc:creator>
  <cp:keywords/>
  <dc:description/>
  <cp:lastModifiedBy>Emma Sortkjær</cp:lastModifiedBy>
  <cp:revision>12</cp:revision>
  <dcterms:created xsi:type="dcterms:W3CDTF">2026-09-16T09:29:00Z</dcterms:created>
  <dcterms:modified xsi:type="dcterms:W3CDTF">2026-09-19T20:38:00Z</dcterms:modified>
</cp:coreProperties>
</file>