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D33E" w14:textId="77777777" w:rsidR="00032E32" w:rsidRPr="00E711D4" w:rsidRDefault="00032E32">
      <w:pPr>
        <w:rPr>
          <w:rFonts w:ascii="Times New Roman" w:hAnsi="Times New Roman" w:cs="Times New Roman"/>
        </w:rPr>
      </w:pPr>
    </w:p>
    <w:sectPr w:rsidR="00032E32" w:rsidRPr="00E711D4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11D4"/>
    <w:rsid w:val="000318EE"/>
    <w:rsid w:val="00032E32"/>
    <w:rsid w:val="004029D2"/>
    <w:rsid w:val="004A29AF"/>
    <w:rsid w:val="007C00DC"/>
    <w:rsid w:val="00920DA9"/>
    <w:rsid w:val="00AF2FD3"/>
    <w:rsid w:val="00E71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CD72C7"/>
  <w15:chartTrackingRefBased/>
  <w15:docId w15:val="{C2775DBB-B8CE-40FD-B87E-042679CB7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autoRedefine/>
    <w:uiPriority w:val="9"/>
    <w:qFormat/>
    <w:rsid w:val="000318EE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 w:val="48"/>
      <w:szCs w:val="40"/>
    </w:rPr>
  </w:style>
  <w:style w:type="paragraph" w:styleId="Overskrift2">
    <w:name w:val="heading 2"/>
    <w:basedOn w:val="Normal"/>
    <w:next w:val="Normal"/>
    <w:link w:val="Overskrift2Tegn"/>
    <w:autoRedefine/>
    <w:uiPriority w:val="9"/>
    <w:semiHidden/>
    <w:unhideWhenUsed/>
    <w:qFormat/>
    <w:rsid w:val="000318EE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 w:val="36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E711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E711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E711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E711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E711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E711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E711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0318EE"/>
    <w:rPr>
      <w:rFonts w:ascii="Times New Roman" w:eastAsiaTheme="majorEastAsia" w:hAnsi="Times New Roman" w:cstheme="majorBidi"/>
      <w:b/>
      <w:color w:val="000000" w:themeColor="text1"/>
      <w:sz w:val="48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0318EE"/>
    <w:rPr>
      <w:rFonts w:ascii="Times New Roman" w:eastAsiaTheme="majorEastAsia" w:hAnsi="Times New Roman" w:cstheme="majorBidi"/>
      <w:b/>
      <w:color w:val="000000" w:themeColor="text1"/>
      <w:sz w:val="36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E711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E711D4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E711D4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E711D4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E711D4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E711D4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E711D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E711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E711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E711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E711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E711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E711D4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E711D4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E711D4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E711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E711D4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E711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 Sortkjær</dc:creator>
  <cp:keywords/>
  <dc:description/>
  <cp:lastModifiedBy>Emma Sortkjær</cp:lastModifiedBy>
  <cp:revision>1</cp:revision>
  <dcterms:created xsi:type="dcterms:W3CDTF">2026-09-16T09:29:00Z</dcterms:created>
  <dcterms:modified xsi:type="dcterms:W3CDTF">2026-09-16T09:30:00Z</dcterms:modified>
</cp:coreProperties>
</file>