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7"/>
    <w:rsid w:val="000F2EA2"/>
    <w:rsid w:val="001C0C9C"/>
    <w:rsid w:val="00317530"/>
    <w:rsid w:val="003A2387"/>
    <w:rsid w:val="003C482B"/>
    <w:rsid w:val="00734576"/>
    <w:rsid w:val="00787C8A"/>
    <w:rsid w:val="00867579"/>
    <w:rsid w:val="00AA0F4A"/>
    <w:rsid w:val="00B13BFE"/>
    <w:rsid w:val="00E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DDE65"/>
  <w15:chartTrackingRefBased/>
  <w15:docId w15:val="{1A814D70-63C8-481D-BD6F-6CC28313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282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 Sui</dc:creator>
  <cp:keywords/>
  <dc:description/>
  <cp:lastModifiedBy>Haoru Sui</cp:lastModifiedBy>
  <cp:revision>7</cp:revision>
  <dcterms:created xsi:type="dcterms:W3CDTF">2024-12-16T08:37:00Z</dcterms:created>
  <dcterms:modified xsi:type="dcterms:W3CDTF">2024-12-17T07:29:00Z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137ead4e4658ae9ec94ca8ab134149b907c2a663b6404dcedb31d1ae33e22817</vt:lpwstr>
  </property>
</Properties>
</file>