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86" w:rsidRDefault="00BA1E86" w:rsidP="00BA1E86">
      <w:pPr>
        <w:pStyle w:val="ListParagraph"/>
        <w:numPr>
          <w:ilvl w:val="0"/>
          <w:numId w:val="2"/>
        </w:num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 w:rsidRPr="00BA1E86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Grant Permissions to Integration Services Service</w:t>
      </w:r>
    </w:p>
    <w:p w:rsidR="00BA1E86" w:rsidRDefault="0050340B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hyperlink r:id="rId5" w:history="1">
        <w:r w:rsidR="00BA1E86" w:rsidRPr="000C00D9">
          <w:rPr>
            <w:rStyle w:val="Hyperlink"/>
            <w:rFonts w:ascii="Segoe UI" w:eastAsia="Times New Roman" w:hAnsi="Segoe UI" w:cs="Segoe UI"/>
            <w:kern w:val="36"/>
            <w:sz w:val="24"/>
            <w:szCs w:val="24"/>
            <w:lang w:val="en-AU" w:eastAsia="en-AU"/>
          </w:rPr>
          <w:t>https://msdn.microsoft.com/en-us/library/hh213130(SQL.110).aspx</w:t>
        </w:r>
      </w:hyperlink>
    </w:p>
    <w:p w:rsidR="00BA1E86" w:rsidRDefault="00BA1E86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</w:p>
    <w:p w:rsidR="00BA1E86" w:rsidRDefault="00BA1E86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version is SSIS 12.0 (2014)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cant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 open it in SSMS 2016. Need to open it in SSMS 2014</w:t>
      </w:r>
    </w:p>
    <w:p w:rsidR="00886BE1" w:rsidRDefault="003E561D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Connect to SQL server Database engine</w:t>
      </w:r>
      <w:r w:rsidRPr="003E561D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sym w:font="Wingdings" w:char="F0E0"/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 </w:t>
      </w:r>
      <w:r w:rsidR="003F18FE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Create </w:t>
      </w: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SSIS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Catalogs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 (SSISDB)</w:t>
      </w:r>
    </w:p>
    <w:p w:rsidR="0081422A" w:rsidRDefault="0081422A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SSIS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cat</w:t>
      </w:r>
      <w:r w:rsidR="00EC5050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alog</w:t>
      </w:r>
      <w:proofErr w:type="spellEnd"/>
      <w:r w:rsidR="00EC5050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 </w:t>
      </w:r>
      <w:proofErr w:type="spellStart"/>
      <w:r w:rsidR="00EC5050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passworkd</w:t>
      </w:r>
      <w:proofErr w:type="spellEnd"/>
      <w:r w:rsidR="00EC5050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 xml:space="preserve"> </w:t>
      </w:r>
      <w:r w:rsidR="004939AE"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  <w:t>Monday17!&amp;</w:t>
      </w:r>
    </w:p>
    <w:p w:rsidR="00886BE1" w:rsidRDefault="00886BE1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</w:p>
    <w:p w:rsidR="00886BE1" w:rsidRPr="00BA1E86" w:rsidRDefault="001C3260" w:rsidP="00BA1E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:lang w:val="en-AU" w:eastAsia="en-AU"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24"/>
          <w:szCs w:val="24"/>
          <w:lang w:val="en-AU" w:eastAsia="en-AU"/>
        </w:rPr>
        <w:drawing>
          <wp:inline distT="0" distB="0" distL="0" distR="0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1D" w:rsidRDefault="003E561D" w:rsidP="003E561D"/>
    <w:p w:rsidR="00E26C13" w:rsidRDefault="003E561D" w:rsidP="003E561D">
      <w:r>
        <w:t>Deploy SSIS package from visual studio</w:t>
      </w:r>
      <w:r w:rsidR="009E4E3C">
        <w:t xml:space="preserve"> (Project</w:t>
      </w:r>
      <w:r w:rsidR="009E4E3C">
        <w:sym w:font="Wingdings" w:char="F0E0"/>
      </w:r>
      <w:r w:rsidR="009E4E3C">
        <w:t>deploy)</w:t>
      </w:r>
      <w:r>
        <w:t>. You will</w:t>
      </w:r>
      <w:r w:rsidR="009564A2">
        <w:t xml:space="preserve"> be able to see above highlighted items created in SSMS</w:t>
      </w:r>
    </w:p>
    <w:p w:rsidR="00E26C13" w:rsidRDefault="00E26C13" w:rsidP="003E561D"/>
    <w:p w:rsidR="00E26C13" w:rsidRDefault="00E26C13" w:rsidP="003E561D">
      <w:r>
        <w:t>Execute package in SSMS</w:t>
      </w:r>
    </w:p>
    <w:p w:rsidR="003E561D" w:rsidRDefault="00E26C13" w:rsidP="003E561D">
      <w:r>
        <w:rPr>
          <w:noProof/>
          <w:lang w:val="en-AU" w:eastAsia="en-AU"/>
        </w:rPr>
        <w:drawing>
          <wp:inline distT="0" distB="0" distL="0" distR="0">
            <wp:extent cx="4133850" cy="522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61D">
        <w:t xml:space="preserve"> </w:t>
      </w:r>
    </w:p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3E561D"/>
    <w:p w:rsidR="009F0416" w:rsidRDefault="009F0416" w:rsidP="009F0416">
      <w:pPr>
        <w:pStyle w:val="ListParagraph"/>
        <w:numPr>
          <w:ilvl w:val="0"/>
          <w:numId w:val="2"/>
        </w:numPr>
      </w:pPr>
      <w:r>
        <w:t>Config SSIS to show below</w:t>
      </w:r>
    </w:p>
    <w:p w:rsidR="009F0416" w:rsidRDefault="009F0416" w:rsidP="009F0416">
      <w:pPr>
        <w:pStyle w:val="ListParagraph"/>
      </w:pPr>
      <w:r>
        <w:rPr>
          <w:noProof/>
          <w:lang w:val="en-AU" w:eastAsia="en-AU"/>
        </w:rPr>
        <w:drawing>
          <wp:inline distT="0" distB="0" distL="0" distR="0" wp14:anchorId="5AF5FD74" wp14:editId="74089CCA">
            <wp:extent cx="5547843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520" cy="34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16" w:rsidRDefault="009F0416" w:rsidP="009F0416">
      <w:pPr>
        <w:pStyle w:val="ListParagraph"/>
      </w:pPr>
    </w:p>
    <w:p w:rsidR="009F0416" w:rsidRDefault="009F0416" w:rsidP="009F0416">
      <w:pPr>
        <w:pStyle w:val="ListParagraph"/>
      </w:pPr>
      <w:r>
        <w:t xml:space="preserve">Location of the </w:t>
      </w:r>
      <w:proofErr w:type="spellStart"/>
      <w:r>
        <w:t>ini</w:t>
      </w:r>
      <w:proofErr w:type="spellEnd"/>
      <w:r>
        <w:t xml:space="preserve"> file</w:t>
      </w:r>
    </w:p>
    <w:p w:rsidR="009F0416" w:rsidRDefault="009F0416" w:rsidP="009F0416">
      <w:pPr>
        <w:pStyle w:val="ListParagraph"/>
      </w:pPr>
      <w:r>
        <w:rPr>
          <w:noProof/>
          <w:lang w:val="en-AU" w:eastAsia="en-AU"/>
        </w:rPr>
        <w:drawing>
          <wp:inline distT="0" distB="0" distL="0" distR="0" wp14:anchorId="10CBEE69" wp14:editId="3C004B30">
            <wp:extent cx="59436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6CF6"/>
    <w:multiLevelType w:val="hybridMultilevel"/>
    <w:tmpl w:val="3364E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65BE"/>
    <w:multiLevelType w:val="hybridMultilevel"/>
    <w:tmpl w:val="DF9056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9E"/>
    <w:rsid w:val="001C3260"/>
    <w:rsid w:val="0031629E"/>
    <w:rsid w:val="003E561D"/>
    <w:rsid w:val="003F18FE"/>
    <w:rsid w:val="004939AE"/>
    <w:rsid w:val="0050340B"/>
    <w:rsid w:val="005174CC"/>
    <w:rsid w:val="00750E2A"/>
    <w:rsid w:val="007B1AE3"/>
    <w:rsid w:val="007F6E82"/>
    <w:rsid w:val="0081422A"/>
    <w:rsid w:val="00886BE1"/>
    <w:rsid w:val="009564A2"/>
    <w:rsid w:val="009E4E3C"/>
    <w:rsid w:val="009F0416"/>
    <w:rsid w:val="00BA1E86"/>
    <w:rsid w:val="00E26C13"/>
    <w:rsid w:val="00E57338"/>
    <w:rsid w:val="00E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7273"/>
  <w15:chartTrackingRefBased/>
  <w15:docId w15:val="{92DC83DD-D586-400F-84ED-85E5A972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E86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BA1E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A1E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hh213130(SQL.110)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2</cp:revision>
  <dcterms:created xsi:type="dcterms:W3CDTF">2017-09-07T05:23:00Z</dcterms:created>
  <dcterms:modified xsi:type="dcterms:W3CDTF">2017-09-07T05:23:00Z</dcterms:modified>
</cp:coreProperties>
</file>