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CF1" w:rsidRPr="005169E1" w:rsidRDefault="0039345B">
      <w:pPr>
        <w:rPr>
          <w:b/>
        </w:rPr>
      </w:pPr>
      <w:r w:rsidRPr="005169E1">
        <w:rPr>
          <w:b/>
        </w:rPr>
        <w:t>Data issue</w:t>
      </w:r>
    </w:p>
    <w:p w:rsidR="0039345B" w:rsidRDefault="0039345B"/>
    <w:p w:rsidR="0039345B" w:rsidRDefault="0039345B">
      <w:r>
        <w:t xml:space="preserve">Transaction type Opening balance is </w:t>
      </w:r>
      <w:proofErr w:type="spellStart"/>
      <w:r>
        <w:t>NonAdditve</w:t>
      </w:r>
      <w:proofErr w:type="spellEnd"/>
      <w:r>
        <w:t xml:space="preserve">, and </w:t>
      </w:r>
      <w:proofErr w:type="spellStart"/>
      <w:proofErr w:type="gramStart"/>
      <w:r>
        <w:t>non ghost</w:t>
      </w:r>
      <w:proofErr w:type="spellEnd"/>
      <w:proofErr w:type="gramEnd"/>
    </w:p>
    <w:p w:rsidR="0039345B" w:rsidRDefault="0039345B">
      <w:r>
        <w:t xml:space="preserve"> </w:t>
      </w:r>
      <w:r>
        <w:tab/>
        <w:t>Transactions which added up to opening balance are Additive but ghost</w:t>
      </w:r>
    </w:p>
    <w:p w:rsidR="0039345B" w:rsidRDefault="0039345B">
      <w:r>
        <w:tab/>
        <w:t>Example:</w:t>
      </w:r>
      <w:r w:rsidR="00624ED1">
        <w:t xml:space="preserve"> loan 437</w:t>
      </w:r>
    </w:p>
    <w:p w:rsidR="00624ED1" w:rsidRDefault="00624ED1"/>
    <w:p w:rsidR="0039345B" w:rsidRDefault="0039345B">
      <w:r>
        <w:t>Some transactions have revers</w:t>
      </w:r>
      <w:r w:rsidR="000915EB">
        <w:t>al</w:t>
      </w:r>
      <w:r>
        <w:t xml:space="preserve"> id, but there are no those revers</w:t>
      </w:r>
      <w:r w:rsidR="000915EB">
        <w:t>al</w:t>
      </w:r>
      <w:r>
        <w:t xml:space="preserve"> transactions can be found</w:t>
      </w:r>
    </w:p>
    <w:p w:rsidR="00624ED1" w:rsidRDefault="00624ED1" w:rsidP="00624ED1">
      <w:r>
        <w:tab/>
        <w:t>Example: loan 668945, cash 12000. Loan 52256, 1918.2. Loan 44729, 1641.33</w:t>
      </w:r>
    </w:p>
    <w:p w:rsidR="000915EB" w:rsidRDefault="000915EB" w:rsidP="00624ED1">
      <w:r>
        <w:tab/>
        <w:t xml:space="preserve">One of the reasons is help desk sometimes delete transactions by SQL query, but if that transaction has reversal id in it, the query did not update </w:t>
      </w:r>
      <w:proofErr w:type="spellStart"/>
      <w:proofErr w:type="gramStart"/>
      <w:r>
        <w:t>it’s</w:t>
      </w:r>
      <w:proofErr w:type="spellEnd"/>
      <w:proofErr w:type="gramEnd"/>
      <w:r>
        <w:t xml:space="preserve"> reversal transaction.</w:t>
      </w:r>
    </w:p>
    <w:p w:rsidR="00624ED1" w:rsidRDefault="00624ED1" w:rsidP="00624ED1"/>
    <w:p w:rsidR="00624ED1" w:rsidRDefault="00624ED1" w:rsidP="00624ED1">
      <w:r>
        <w:t>Found loans have dishonor but dishonor transaction id not getting saved in original transaction</w:t>
      </w:r>
    </w:p>
    <w:p w:rsidR="00624ED1" w:rsidRDefault="00624ED1" w:rsidP="00624ED1">
      <w:r>
        <w:tab/>
        <w:t>Example: loan 44492, type Loan Dishonor</w:t>
      </w:r>
    </w:p>
    <w:p w:rsidR="00451CB4" w:rsidRDefault="00451CB4"/>
    <w:p w:rsidR="0039345B" w:rsidRDefault="00451CB4">
      <w:r>
        <w:t xml:space="preserve">There </w:t>
      </w:r>
      <w:r w:rsidR="00EF3849">
        <w:t>are</w:t>
      </w:r>
      <w:r>
        <w:t xml:space="preserve"> many transaction types only been used handful of times.</w:t>
      </w:r>
      <w:r w:rsidR="0039345B">
        <w:t xml:space="preserve"> </w:t>
      </w:r>
    </w:p>
    <w:p w:rsidR="000057EC" w:rsidRDefault="000057EC"/>
    <w:p w:rsidR="000057EC" w:rsidRDefault="000057EC">
      <w:r>
        <w:br w:type="page"/>
      </w:r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8000"/>
          <w:sz w:val="19"/>
          <w:szCs w:val="19"/>
          <w:lang w:val="en-AU"/>
        </w:rPr>
        <w:lastRenderedPageBreak/>
        <w:t xml:space="preserve">-- Discharged Loans without discharge date </w:t>
      </w:r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LoanNo</w:t>
      </w:r>
      <w:proofErr w:type="spellEnd"/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Prod_Status</w:t>
      </w:r>
      <w:proofErr w:type="spellEnd"/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OStd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Balance]</w:t>
      </w:r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rcd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>_CurrentStart</w:t>
      </w:r>
      <w:proofErr w:type="spellEnd"/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LP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LastDate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AU"/>
        </w:rPr>
        <w:t>datediff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AU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RCD_CurrentStart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LastDate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'diff'</w:t>
      </w:r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Reporting_Loan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lc_balance19062017 L</w:t>
      </w:r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ZZ_Loan_LastPayment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LP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LoanNo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LP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LoanNo</w:t>
      </w:r>
      <w:proofErr w:type="spellEnd"/>
      <w:proofErr w:type="gramEnd"/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iO_Product_MasterReference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LoanNO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rmr_seqnumber</w:t>
      </w:r>
      <w:proofErr w:type="spellEnd"/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iO_Product_ControlDate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rcd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RMR_ID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rcd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RCD_IDLink_RMR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rcd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RCD_Type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3</w:t>
      </w:r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Prod_Status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'Paid in Full'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FF0000"/>
          <w:sz w:val="19"/>
          <w:szCs w:val="19"/>
          <w:lang w:val="en-AU"/>
        </w:rPr>
        <w:t xml:space="preserve">'Paid in full early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discount'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'Negotiated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 xml:space="preserve"> payout'</w:t>
      </w:r>
    </w:p>
    <w:p w:rsidR="000057EC" w:rsidRDefault="000057EC" w:rsidP="0000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:rsidR="000057EC" w:rsidRDefault="000057EC" w:rsidP="000057EC">
      <w:pPr>
        <w:rPr>
          <w:rFonts w:ascii="Consolas" w:hAnsi="Consolas" w:cs="Consolas"/>
          <w:color w:val="80808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RCD_CurrentStart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</w:t>
      </w:r>
    </w:p>
    <w:p w:rsidR="000057EC" w:rsidRDefault="000057EC" w:rsidP="000057EC">
      <w:pPr>
        <w:rPr>
          <w:rFonts w:ascii="Consolas" w:hAnsi="Consolas" w:cs="Consolas"/>
          <w:color w:val="808080"/>
          <w:sz w:val="19"/>
          <w:szCs w:val="19"/>
          <w:lang w:val="en-AU"/>
        </w:rPr>
      </w:pPr>
    </w:p>
    <w:p w:rsidR="005A5670" w:rsidRDefault="005A5670" w:rsidP="000057EC">
      <w:pPr>
        <w:rPr>
          <w:rFonts w:ascii="Consolas" w:hAnsi="Consolas" w:cs="Consolas"/>
          <w:color w:val="808080"/>
          <w:sz w:val="19"/>
          <w:szCs w:val="19"/>
          <w:lang w:val="en-AU"/>
        </w:rPr>
      </w:pPr>
    </w:p>
    <w:p w:rsidR="005A5670" w:rsidRDefault="005A5670" w:rsidP="000057EC">
      <w:pPr>
        <w:rPr>
          <w:rFonts w:ascii="Consolas" w:hAnsi="Consolas" w:cs="Consolas"/>
          <w:color w:val="808080"/>
          <w:sz w:val="19"/>
          <w:szCs w:val="19"/>
          <w:lang w:val="en-AU"/>
        </w:rPr>
      </w:pPr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8000"/>
          <w:sz w:val="19"/>
          <w:szCs w:val="19"/>
          <w:lang w:val="en-AU"/>
        </w:rPr>
        <w:t xml:space="preserve">-- Current Loans with discharge date </w:t>
      </w:r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LoanNo</w:t>
      </w:r>
      <w:proofErr w:type="spellEnd"/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Prod_Status</w:t>
      </w:r>
      <w:proofErr w:type="spellEnd"/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OStd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Balance]</w:t>
      </w:r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rcd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>_CurrentStart</w:t>
      </w:r>
      <w:proofErr w:type="spellEnd"/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LP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LastDate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AU"/>
        </w:rPr>
        <w:t>datediff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AU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RCD_CurrentStart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LastDate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'diff'</w:t>
      </w:r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Reporting_Loan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lc_balance19062017 L</w:t>
      </w:r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ZZ_Loan_LastPayment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LP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LoanNo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LP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LoanNo</w:t>
      </w:r>
      <w:proofErr w:type="spellEnd"/>
      <w:proofErr w:type="gramEnd"/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iO_Product_MasterReference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LoanNO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rmr_seqnumber</w:t>
      </w:r>
      <w:proofErr w:type="spellEnd"/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iO_Product_ControlDate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rcd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RMR_ID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rcd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RCD_IDLink_RMR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rcd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RCD_Type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3</w:t>
      </w:r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Prod_Status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'Paid in Full'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FF0000"/>
          <w:sz w:val="19"/>
          <w:szCs w:val="19"/>
          <w:lang w:val="en-AU"/>
        </w:rPr>
        <w:t xml:space="preserve">'Paid in full early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discount'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'Negotiated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 xml:space="preserve"> payout'</w:t>
      </w:r>
    </w:p>
    <w:p w:rsidR="00DD54DC" w:rsidRDefault="00DD54DC" w:rsidP="00DD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:rsidR="000057EC" w:rsidRDefault="00DD54DC" w:rsidP="00DD54DC">
      <w:pPr>
        <w:rPr>
          <w:rFonts w:ascii="Consolas" w:hAnsi="Consolas" w:cs="Consolas"/>
          <w:color w:val="80808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RCD_CurrentStart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null</w:t>
      </w:r>
    </w:p>
    <w:p w:rsidR="00AB3592" w:rsidRDefault="00AB3592" w:rsidP="00DD54DC">
      <w:pPr>
        <w:rPr>
          <w:rFonts w:ascii="Consolas" w:hAnsi="Consolas" w:cs="Consolas"/>
          <w:color w:val="808080"/>
          <w:sz w:val="19"/>
          <w:szCs w:val="19"/>
          <w:lang w:val="en-AU"/>
        </w:rPr>
      </w:pPr>
    </w:p>
    <w:p w:rsidR="00AB3592" w:rsidRDefault="00AB3592" w:rsidP="00DD54DC">
      <w:pPr>
        <w:rPr>
          <w:rFonts w:ascii="Consolas" w:hAnsi="Consolas" w:cs="Consolas"/>
          <w:color w:val="808080"/>
          <w:sz w:val="19"/>
          <w:szCs w:val="19"/>
          <w:lang w:val="en-AU"/>
        </w:rPr>
      </w:pP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8000"/>
          <w:sz w:val="19"/>
          <w:szCs w:val="19"/>
          <w:lang w:val="en-AU"/>
        </w:rPr>
        <w:t>--approved loan amount on loan list for unsuccessful and cance</w:t>
      </w:r>
      <w:r w:rsidR="0073759A">
        <w:rPr>
          <w:rFonts w:ascii="Consolas" w:hAnsi="Consolas" w:cs="Consolas"/>
          <w:color w:val="008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>led loans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100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LoanNo</w:t>
      </w:r>
      <w:proofErr w:type="spellEnd"/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Prod_Status</w:t>
      </w:r>
      <w:proofErr w:type="spellEnd"/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OStd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Balance]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rtb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>_CurrentValue</w:t>
      </w:r>
      <w:proofErr w:type="spellEnd"/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Reporting_Loan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lc_balance19062017 L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iO_Product_MasterReference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LoanNO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rmr_seqnumber</w:t>
      </w:r>
      <w:proofErr w:type="spellEnd"/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lastRenderedPageBreak/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iO_Product_ControlBalance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rtb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RMR_ID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rtb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RCB_IDLink_RMR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rtb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RCB_IDLink_XRBl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'{fa9b4019-3380-435c-bcdd-40b78d39471e}'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 xml:space="preserve">-- approved amount used at the customer's loan list 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Prod_Status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'Unsuccessful'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'Cancelled'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rtb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RCB_CurrentValue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0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8000"/>
          <w:sz w:val="19"/>
          <w:szCs w:val="19"/>
          <w:lang w:val="en-AU"/>
        </w:rPr>
        <w:t>-- total loan shows on Loan summary</w:t>
      </w:r>
      <w:r w:rsidR="0073759A">
        <w:rPr>
          <w:rFonts w:ascii="Consolas" w:hAnsi="Consolas" w:cs="Consolas"/>
          <w:color w:val="008000"/>
          <w:sz w:val="19"/>
          <w:szCs w:val="19"/>
          <w:lang w:val="en-AU"/>
        </w:rPr>
        <w:t xml:space="preserve"> and assessment details screen 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>for cancelled and unsuccessful loans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100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LoanNo</w:t>
      </w:r>
      <w:bookmarkStart w:id="0" w:name="_GoBack"/>
      <w:bookmarkEnd w:id="0"/>
      <w:proofErr w:type="spellEnd"/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Prod_Status</w:t>
      </w:r>
      <w:proofErr w:type="spellEnd"/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OStd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Balance]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rtb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>_CurrentValue</w:t>
      </w:r>
      <w:proofErr w:type="spellEnd"/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Reporting_Loan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lc_balance19062017 L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iO_Product_MasterReference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LoanNO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rmr_seqnumber</w:t>
      </w:r>
      <w:proofErr w:type="spellEnd"/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iO_Product_ControlBalance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rtb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rmr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RMR_ID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rtb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RCB_IDLink_RMR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rtb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RCB_IDLink_XRBl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'{57af2f0d-9ec7-46c7-9468-cf633f9b4930}'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>--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Prod_Status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(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'Unsuccessful'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'Cancelled'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)</w:t>
      </w:r>
    </w:p>
    <w:p w:rsidR="00AB3592" w:rsidRDefault="00AB3592" w:rsidP="00AB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  <w:lang w:val="en-AU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AU"/>
        </w:rPr>
        <w:t>rtb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RCB_CurrentValue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A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0</w:t>
      </w:r>
    </w:p>
    <w:p w:rsidR="00AB3592" w:rsidRDefault="00AB3592" w:rsidP="00DD54DC">
      <w:pPr>
        <w:rPr>
          <w:rFonts w:ascii="Consolas" w:hAnsi="Consolas" w:cs="Consolas"/>
          <w:color w:val="808080"/>
          <w:sz w:val="19"/>
          <w:szCs w:val="19"/>
          <w:lang w:val="en-AU"/>
        </w:rPr>
      </w:pPr>
    </w:p>
    <w:p w:rsidR="00DD54DC" w:rsidRDefault="00DD54DC" w:rsidP="00DD54DC"/>
    <w:p w:rsidR="00443F4F" w:rsidRDefault="00443F4F" w:rsidP="00DD54DC"/>
    <w:sectPr w:rsidR="00443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6459F"/>
    <w:multiLevelType w:val="hybridMultilevel"/>
    <w:tmpl w:val="27DED9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5B"/>
    <w:rsid w:val="000057EC"/>
    <w:rsid w:val="000915EB"/>
    <w:rsid w:val="0039345B"/>
    <w:rsid w:val="00443F4F"/>
    <w:rsid w:val="00451CB4"/>
    <w:rsid w:val="00475F41"/>
    <w:rsid w:val="005169E1"/>
    <w:rsid w:val="005A5670"/>
    <w:rsid w:val="005D71C8"/>
    <w:rsid w:val="00624ED1"/>
    <w:rsid w:val="0073759A"/>
    <w:rsid w:val="00750E2A"/>
    <w:rsid w:val="00851BDC"/>
    <w:rsid w:val="009B4847"/>
    <w:rsid w:val="00AB3592"/>
    <w:rsid w:val="00DD54DC"/>
    <w:rsid w:val="00E57338"/>
    <w:rsid w:val="00E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50CB"/>
  <w15:chartTrackingRefBased/>
  <w15:docId w15:val="{4F21C954-2329-4876-9ACE-D50D0F9D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Wang</dc:creator>
  <cp:keywords/>
  <dc:description/>
  <cp:lastModifiedBy>Emma Wang</cp:lastModifiedBy>
  <cp:revision>15</cp:revision>
  <dcterms:created xsi:type="dcterms:W3CDTF">2017-06-15T02:27:00Z</dcterms:created>
  <dcterms:modified xsi:type="dcterms:W3CDTF">2017-06-21T07:08:00Z</dcterms:modified>
</cp:coreProperties>
</file>