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AE9" w:rsidRDefault="00000AE9">
      <w:r>
        <w:t>Add internal 3</w:t>
      </w:r>
      <w:r w:rsidRPr="00000AE9">
        <w:rPr>
          <w:vertAlign w:val="superscript"/>
        </w:rPr>
        <w:t>rd</w:t>
      </w:r>
      <w:r>
        <w:t xml:space="preserve"> party status</w:t>
      </w:r>
    </w:p>
    <w:p w:rsidR="00000AE9" w:rsidRDefault="00000AE9">
      <w:r>
        <w:rPr>
          <w:noProof/>
          <w:lang w:val="en-AU" w:eastAsia="en-AU"/>
        </w:rPr>
        <w:drawing>
          <wp:inline distT="0" distB="0" distL="0" distR="0" wp14:anchorId="196E39F9" wp14:editId="41C5629A">
            <wp:extent cx="8453438" cy="1787324"/>
            <wp:effectExtent l="0" t="0" r="508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471661" cy="1791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AE9" w:rsidRDefault="00000AE9"/>
    <w:p w:rsidR="00000AE9" w:rsidRDefault="00000AE9"/>
    <w:p w:rsidR="00000AE9" w:rsidRDefault="00000AE9">
      <w:r>
        <w:rPr>
          <w:noProof/>
          <w:lang w:val="en-AU" w:eastAsia="en-AU"/>
        </w:rPr>
        <w:drawing>
          <wp:inline distT="0" distB="0" distL="0" distR="0" wp14:anchorId="56AA7D20" wp14:editId="35B5660C">
            <wp:extent cx="8229600" cy="18008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80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AE9" w:rsidRDefault="00000AE9"/>
    <w:p w:rsidR="00000AE9" w:rsidRDefault="00000AE9"/>
    <w:p w:rsidR="00000AE9" w:rsidRDefault="00000AE9"/>
    <w:p w:rsidR="00000AE9" w:rsidRDefault="00000AE9"/>
    <w:p w:rsidR="00000AE9" w:rsidRDefault="00000AE9">
      <w:r>
        <w:rPr>
          <w:noProof/>
          <w:lang w:val="en-AU" w:eastAsia="en-AU"/>
        </w:rPr>
        <w:lastRenderedPageBreak/>
        <w:drawing>
          <wp:inline distT="0" distB="0" distL="0" distR="0" wp14:anchorId="1DDC7F66" wp14:editId="4DF7D959">
            <wp:extent cx="8229600" cy="20161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01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2A9" w:rsidRDefault="005972A9"/>
    <w:p w:rsidR="005972A9" w:rsidRDefault="005972A9">
      <w:r>
        <w:rPr>
          <w:noProof/>
          <w:lang w:val="en-AU" w:eastAsia="en-AU"/>
        </w:rPr>
        <w:drawing>
          <wp:inline distT="0" distB="0" distL="0" distR="0" wp14:anchorId="58B2F9DE" wp14:editId="4C0689F7">
            <wp:extent cx="8229600" cy="12680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26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972A9" w:rsidSect="00000AE9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A08"/>
    <w:rsid w:val="00000AE9"/>
    <w:rsid w:val="005972A9"/>
    <w:rsid w:val="00750E2A"/>
    <w:rsid w:val="00C10A08"/>
    <w:rsid w:val="00E57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903F9"/>
  <w15:chartTrackingRefBased/>
  <w15:docId w15:val="{C248ABC6-BC33-4001-9EFC-8861BD51E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Wang</dc:creator>
  <cp:keywords/>
  <dc:description/>
  <cp:lastModifiedBy>Emma Wang</cp:lastModifiedBy>
  <cp:revision>3</cp:revision>
  <dcterms:created xsi:type="dcterms:W3CDTF">2016-10-07T02:54:00Z</dcterms:created>
  <dcterms:modified xsi:type="dcterms:W3CDTF">2016-10-07T02:56:00Z</dcterms:modified>
</cp:coreProperties>
</file>