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0B643" w14:textId="443FC8F4" w:rsidR="0095268E" w:rsidRPr="004161B1" w:rsidRDefault="0095268E" w:rsidP="0095268E">
      <w:pPr>
        <w:rPr>
          <w:rFonts w:ascii="Courier New" w:hAnsi="Courier New" w:cs="Courier New"/>
          <w:b/>
          <w:bCs/>
          <w:sz w:val="18"/>
          <w:szCs w:val="18"/>
        </w:rPr>
      </w:pPr>
      <w:r w:rsidRPr="004161B1">
        <w:rPr>
          <w:rFonts w:ascii="Courier New" w:hAnsi="Courier New" w:cs="Courier New"/>
          <w:b/>
          <w:bCs/>
          <w:sz w:val="18"/>
          <w:szCs w:val="18"/>
        </w:rPr>
        <w:t>/*ALL THE CODE for creation and maintenance of the Advertising Network database</w:t>
      </w:r>
    </w:p>
    <w:p w14:paraId="5E0D0F68" w14:textId="5C3AE8EE" w:rsidR="0095268E" w:rsidRPr="004161B1" w:rsidRDefault="0095268E" w:rsidP="0095268E">
      <w:pPr>
        <w:rPr>
          <w:rFonts w:ascii="Courier New" w:hAnsi="Courier New" w:cs="Courier New"/>
          <w:b/>
          <w:bCs/>
          <w:sz w:val="18"/>
          <w:szCs w:val="18"/>
        </w:rPr>
      </w:pPr>
      <w:r w:rsidRPr="004161B1">
        <w:rPr>
          <w:rFonts w:ascii="Courier New" w:hAnsi="Courier New" w:cs="Courier New"/>
          <w:b/>
          <w:bCs/>
          <w:sz w:val="18"/>
          <w:szCs w:val="18"/>
        </w:rPr>
        <w:t>*/</w:t>
      </w:r>
    </w:p>
    <w:p w14:paraId="1BDEC565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55C309DC" w14:textId="003B2AAC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--Drop tables on Advertising Network database for repeatability</w:t>
      </w:r>
    </w:p>
    <w:p w14:paraId="365E10FE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51BEB278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IF OBJECT_ID('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AdPayment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') IS NOT NULL</w:t>
      </w:r>
    </w:p>
    <w:p w14:paraId="1BD18967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DROP TABLE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AdPayment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;</w:t>
      </w:r>
    </w:p>
    <w:p w14:paraId="5090E5CC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go</w:t>
      </w:r>
    </w:p>
    <w:p w14:paraId="61CC917C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7FF61BBC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IF OBJECT_ID('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ContractAdvertisement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') IS NOT NULL</w:t>
      </w:r>
    </w:p>
    <w:p w14:paraId="1F92E566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DROP TABLE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ContractAdvertisement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;</w:t>
      </w:r>
    </w:p>
    <w:p w14:paraId="61773552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go</w:t>
      </w:r>
    </w:p>
    <w:p w14:paraId="35457EA1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4617B949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IF OBJECT_ID('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ContractStore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') IS NOT NULL</w:t>
      </w:r>
    </w:p>
    <w:p w14:paraId="172BF459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DROP TABLE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ContractStore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;</w:t>
      </w:r>
    </w:p>
    <w:p w14:paraId="0C49B11C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go</w:t>
      </w:r>
    </w:p>
    <w:p w14:paraId="021C2A2F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0D8B0A98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IF OBJECT_ID('Contract') IS NOT NULL</w:t>
      </w:r>
    </w:p>
    <w:p w14:paraId="2A222192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DROP TABLE Contract;</w:t>
      </w:r>
    </w:p>
    <w:p w14:paraId="7A6E98EE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go</w:t>
      </w:r>
    </w:p>
    <w:p w14:paraId="7FEDD9D1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62CA34C3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IF OBJECT_ID('Advertisement') IS NOT NULL</w:t>
      </w:r>
    </w:p>
    <w:p w14:paraId="02571734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DROP TABLE Advertisement;</w:t>
      </w:r>
    </w:p>
    <w:p w14:paraId="6221CAC1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go</w:t>
      </w:r>
    </w:p>
    <w:p w14:paraId="456C360B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63620C00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IF OBJECT_ID('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AdPaymentType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') IS NOT NULL</w:t>
      </w:r>
    </w:p>
    <w:p w14:paraId="43734B32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DROP TABLE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AdPaymentType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;</w:t>
      </w:r>
    </w:p>
    <w:p w14:paraId="391885EC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go</w:t>
      </w:r>
    </w:p>
    <w:p w14:paraId="7CD67085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49A78A96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IF OBJECT_ID('Advertiser') IS NOT NULL</w:t>
      </w:r>
    </w:p>
    <w:p w14:paraId="3B7C8877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DROP TABLE Advertiser;</w:t>
      </w:r>
    </w:p>
    <w:p w14:paraId="338C0D41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go</w:t>
      </w:r>
    </w:p>
    <w:p w14:paraId="1EE55028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5E40C454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IF OBJECT_ID('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AdvertisingType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') IS NOT NULL</w:t>
      </w:r>
    </w:p>
    <w:p w14:paraId="75B8B463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DROP TABLE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AdvertisingType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;</w:t>
      </w:r>
    </w:p>
    <w:p w14:paraId="49ED2D0E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go</w:t>
      </w:r>
    </w:p>
    <w:p w14:paraId="2AE64BED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5FFB94C5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IF OBJECT_ID('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') IS NOT NULL</w:t>
      </w:r>
    </w:p>
    <w:p w14:paraId="518722F5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DROP TABLE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;</w:t>
      </w:r>
    </w:p>
    <w:p w14:paraId="4854DF3B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go</w:t>
      </w:r>
    </w:p>
    <w:p w14:paraId="7B04A62F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7C684B69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IF OBJECT_ID('Store') IS NOT NULL</w:t>
      </w:r>
    </w:p>
    <w:p w14:paraId="4822028A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DROP TABLE Store;</w:t>
      </w:r>
    </w:p>
    <w:p w14:paraId="5BC84AAA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go</w:t>
      </w:r>
    </w:p>
    <w:p w14:paraId="2DE53021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4C7429B2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IF OBJECT_ID('Chain') IS NOT NULL</w:t>
      </w:r>
    </w:p>
    <w:p w14:paraId="1F7064FD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DROP TABLE Chain;</w:t>
      </w:r>
    </w:p>
    <w:p w14:paraId="35DEF0CA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go</w:t>
      </w:r>
    </w:p>
    <w:p w14:paraId="44C835AC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4FBFDB7A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IF OBJECT_ID('Region') IS NOT NULL</w:t>
      </w:r>
    </w:p>
    <w:p w14:paraId="0E53C8EA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DROP TABLE Region;</w:t>
      </w:r>
    </w:p>
    <w:p w14:paraId="3F4F7A92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go</w:t>
      </w:r>
    </w:p>
    <w:p w14:paraId="671E0A67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068209AF" w14:textId="77777777" w:rsidR="0095268E" w:rsidRPr="00AA381F" w:rsidRDefault="0095268E" w:rsidP="0095268E">
      <w:pPr>
        <w:rPr>
          <w:rFonts w:ascii="Courier New" w:hAnsi="Courier New" w:cs="Courier New"/>
          <w:b/>
          <w:bCs/>
          <w:sz w:val="18"/>
          <w:szCs w:val="18"/>
        </w:rPr>
      </w:pPr>
      <w:r w:rsidRPr="00AA381F">
        <w:rPr>
          <w:rFonts w:ascii="Courier New" w:hAnsi="Courier New" w:cs="Courier New"/>
          <w:b/>
          <w:bCs/>
          <w:sz w:val="18"/>
          <w:szCs w:val="18"/>
        </w:rPr>
        <w:t>--Creating tables for the Advertising Network database</w:t>
      </w:r>
    </w:p>
    <w:p w14:paraId="45BA2024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106FED4E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 Creating the Region lookup table</w:t>
      </w:r>
    </w:p>
    <w:p w14:paraId="30EF9637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CREATE TABLE Region</w:t>
      </w:r>
    </w:p>
    <w:p w14:paraId="72627D64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--Columns for the Region table</w:t>
      </w:r>
    </w:p>
    <w:p w14:paraId="4771551F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(</w:t>
      </w:r>
    </w:p>
    <w:p w14:paraId="61DB6066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Identity NOT NULL,</w:t>
      </w:r>
    </w:p>
    <w:p w14:paraId="380E169A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RegionName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30) NOT NULL,</w:t>
      </w:r>
    </w:p>
    <w:p w14:paraId="0F85DADB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1D29ACEC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--Constraints on the Region table</w:t>
      </w:r>
    </w:p>
    <w:p w14:paraId="62DB9766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lastRenderedPageBreak/>
        <w:tab/>
        <w:t xml:space="preserve">CONSTRAINT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RegionPK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PRIMARY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</w:t>
      </w:r>
    </w:p>
    <w:p w14:paraId="1D4C10B4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);</w:t>
      </w:r>
    </w:p>
    <w:p w14:paraId="0A298B68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--End creating the Region table</w:t>
      </w:r>
    </w:p>
    <w:p w14:paraId="76D5C93A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0295BBF9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 Creating the Chain lookup table</w:t>
      </w:r>
    </w:p>
    <w:p w14:paraId="4558E359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CREATE TABLE Chain</w:t>
      </w:r>
    </w:p>
    <w:p w14:paraId="7E16A765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 Columns for the Chain table</w:t>
      </w:r>
    </w:p>
    <w:p w14:paraId="4620CB45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(</w:t>
      </w:r>
    </w:p>
    <w:p w14:paraId="73230063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ChainID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Identity NOT NULL,</w:t>
      </w:r>
    </w:p>
    <w:p w14:paraId="20D2CC81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ChainName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30) NOT NULL,</w:t>
      </w:r>
    </w:p>
    <w:p w14:paraId="51FC3220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531BD77B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--Constraints on the Chain table</w:t>
      </w:r>
    </w:p>
    <w:p w14:paraId="6E266C10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CONSTRAINT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ChainPK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PRIMARY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ChainID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</w:t>
      </w:r>
    </w:p>
    <w:p w14:paraId="530C8E9C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);</w:t>
      </w:r>
    </w:p>
    <w:p w14:paraId="23C7C69F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--End creating the Chain table</w:t>
      </w:r>
    </w:p>
    <w:p w14:paraId="421B9455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3716612A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 Creating the Store table</w:t>
      </w:r>
    </w:p>
    <w:p w14:paraId="709A4B64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CREATE TABLE Store</w:t>
      </w:r>
    </w:p>
    <w:p w14:paraId="6A4B31F0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 Columns for the Store table</w:t>
      </w:r>
    </w:p>
    <w:p w14:paraId="61C7B2B4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(</w:t>
      </w:r>
    </w:p>
    <w:p w14:paraId="451FA085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Identity NOT NULL,</w:t>
      </w:r>
    </w:p>
    <w:p w14:paraId="695DF531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StoreName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30) NOT NULL,</w:t>
      </w:r>
    </w:p>
    <w:p w14:paraId="549441B3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StoreAddressLine1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30),</w:t>
      </w:r>
    </w:p>
    <w:p w14:paraId="56A95541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StoreCity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30),</w:t>
      </w:r>
    </w:p>
    <w:p w14:paraId="393887AA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StoreState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30),</w:t>
      </w:r>
    </w:p>
    <w:p w14:paraId="48B9518F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StorePostalcode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30),</w:t>
      </w:r>
    </w:p>
    <w:p w14:paraId="087ABBC3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ChainID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NOT NULL,</w:t>
      </w:r>
    </w:p>
    <w:p w14:paraId="6781CF06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NOT NULL,</w:t>
      </w:r>
    </w:p>
    <w:p w14:paraId="79F0194E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0B07B668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--Constraints on the Store table</w:t>
      </w:r>
    </w:p>
    <w:p w14:paraId="41ED6B01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CONSTRAINT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StorePK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PRIMARY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4C2EDA2F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CONSTRAINT StoreU1 UNIQUE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StoreName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3C75083A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CONSTRAINT StoreFK1 FOREIGN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ChainID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REFERENCES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Chain(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ChainID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70C97A06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CONSTRAINT StoreFK2 FOREIGN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REFERENCES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Region(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7C5B3A07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);</w:t>
      </w:r>
    </w:p>
    <w:p w14:paraId="52CE1681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--End creating the Store table</w:t>
      </w:r>
    </w:p>
    <w:p w14:paraId="4742255C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4FA013BC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 Creating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table</w:t>
      </w:r>
    </w:p>
    <w:p w14:paraId="4B2200EB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</w:t>
      </w:r>
      <w:proofErr w:type="spellEnd"/>
    </w:p>
    <w:p w14:paraId="728A073E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 Columns for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table</w:t>
      </w:r>
    </w:p>
    <w:p w14:paraId="3444C77E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(</w:t>
      </w:r>
    </w:p>
    <w:p w14:paraId="4DA5EAE3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Identity NOT NULL,</w:t>
      </w:r>
    </w:p>
    <w:p w14:paraId="7130F68E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SalesRepFirstName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30) NOT NULL,</w:t>
      </w:r>
    </w:p>
    <w:p w14:paraId="7E6F9B98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SalesRepLastName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30) NOT NULL,</w:t>
      </w:r>
    </w:p>
    <w:p w14:paraId="1AB119B8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1734794B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--Constraints on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table</w:t>
      </w:r>
    </w:p>
    <w:p w14:paraId="531DF6BB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CONSTRAINT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SalesRepPK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PRIMARY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3F8F3E86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);</w:t>
      </w:r>
    </w:p>
    <w:p w14:paraId="755E654E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--End creating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table</w:t>
      </w:r>
    </w:p>
    <w:p w14:paraId="41615E3E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4F694292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 Creating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AdvertisingType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lookup table</w:t>
      </w:r>
    </w:p>
    <w:p w14:paraId="142BB0E9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AdvertisingType</w:t>
      </w:r>
      <w:proofErr w:type="spellEnd"/>
    </w:p>
    <w:p w14:paraId="6B2E9443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 Columns for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AdvertisingType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table</w:t>
      </w:r>
    </w:p>
    <w:p w14:paraId="74FAC253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(</w:t>
      </w:r>
    </w:p>
    <w:p w14:paraId="52FDF13F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AdvertisingTypeID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Identity NOT NULL,</w:t>
      </w:r>
    </w:p>
    <w:p w14:paraId="731CEAE8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AdvertisingTypeDesc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20),</w:t>
      </w:r>
    </w:p>
    <w:p w14:paraId="376CAB23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5EEE2412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--Constraints on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AdvertisingType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table</w:t>
      </w:r>
    </w:p>
    <w:p w14:paraId="70EAB5E1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CONSTRAINT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AdvertisingTypePK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PRIMARY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AdvertisingTypeID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</w:t>
      </w:r>
    </w:p>
    <w:p w14:paraId="775075CA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);</w:t>
      </w:r>
    </w:p>
    <w:p w14:paraId="64C3CCBA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--End creating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AdvertisingType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table</w:t>
      </w:r>
    </w:p>
    <w:p w14:paraId="4691EFA2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67A3018D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 Creating the Advertiser table</w:t>
      </w:r>
    </w:p>
    <w:p w14:paraId="737F670B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lastRenderedPageBreak/>
        <w:t>CREATE TABLE Advertiser</w:t>
      </w:r>
    </w:p>
    <w:p w14:paraId="79A1159E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 Columns for the Advertiser table</w:t>
      </w:r>
    </w:p>
    <w:p w14:paraId="33C73BB8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(</w:t>
      </w:r>
    </w:p>
    <w:p w14:paraId="7D4ADC47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Identity NOT NULL,</w:t>
      </w:r>
    </w:p>
    <w:p w14:paraId="3BF19936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AdvertiserName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30) NOT NULL,</w:t>
      </w:r>
    </w:p>
    <w:p w14:paraId="3E8F8B8D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AdvertiserAddressLine1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30),</w:t>
      </w:r>
    </w:p>
    <w:p w14:paraId="23E97F62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AdvertiserAddressLine2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30),</w:t>
      </w:r>
    </w:p>
    <w:p w14:paraId="4FC8A04D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AdvertiserCity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30),</w:t>
      </w:r>
    </w:p>
    <w:p w14:paraId="5EBA91AC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AdvertiserState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30),</w:t>
      </w:r>
    </w:p>
    <w:p w14:paraId="36735C4F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AdvertiserPostalcode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30),</w:t>
      </w:r>
    </w:p>
    <w:p w14:paraId="02A920F7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EmailAddress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30),</w:t>
      </w:r>
    </w:p>
    <w:p w14:paraId="2D62442D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PhoneNumber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30),</w:t>
      </w:r>
    </w:p>
    <w:p w14:paraId="2DDE3EC7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WebsiteURL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30),</w:t>
      </w:r>
    </w:p>
    <w:p w14:paraId="421B2D43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AdvertisingTypeID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NOT NULL,</w:t>
      </w:r>
    </w:p>
    <w:p w14:paraId="27A43C6E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NOT NULL,</w:t>
      </w:r>
    </w:p>
    <w:p w14:paraId="62AF20AD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73856915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--Constraints on the Advertiser table</w:t>
      </w:r>
    </w:p>
    <w:p w14:paraId="601D3B78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CONSTRAINT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AdvertiserPK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PRIMARY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5C7F59B6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CONSTRAINT AdvertiserU1 UNIQUE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AdvertiserName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1CA18345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CONSTRAINT AdvertiserFK1 FOREIGN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AdvertisingTypeID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proofErr w:type="gramStart"/>
      <w:r w:rsidRPr="004161B1">
        <w:rPr>
          <w:rFonts w:ascii="Courier New" w:hAnsi="Courier New" w:cs="Courier New"/>
          <w:sz w:val="18"/>
          <w:szCs w:val="18"/>
        </w:rPr>
        <w:t>AdvertisingType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AdvertisingTypeID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7B35B3F9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CONSTRAINT AdvertiserFK2 FOREIGN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proofErr w:type="gramStart"/>
      <w:r w:rsidRPr="004161B1">
        <w:rPr>
          <w:rFonts w:ascii="Courier New" w:hAnsi="Courier New" w:cs="Courier New"/>
          <w:sz w:val="18"/>
          <w:szCs w:val="18"/>
        </w:rPr>
        <w:t>SalesRep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SalesRepID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5646435A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);</w:t>
      </w:r>
    </w:p>
    <w:p w14:paraId="6092C31D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--End creating the Advertiser table</w:t>
      </w:r>
    </w:p>
    <w:p w14:paraId="79540D31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288B12F4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 Creating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AdPaymentType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lookup table</w:t>
      </w:r>
    </w:p>
    <w:p w14:paraId="7A62E1BF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AdPaymentType</w:t>
      </w:r>
      <w:proofErr w:type="spellEnd"/>
    </w:p>
    <w:p w14:paraId="3E7B44B0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 Columns for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AdPaymentType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table</w:t>
      </w:r>
    </w:p>
    <w:p w14:paraId="1A06E7C9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(</w:t>
      </w:r>
    </w:p>
    <w:p w14:paraId="15F6C750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AdPaymentTypeID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Identity NOT NULL,</w:t>
      </w:r>
    </w:p>
    <w:p w14:paraId="374911DE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AdPaymentTypeDesc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20),</w:t>
      </w:r>
    </w:p>
    <w:p w14:paraId="093F4845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5BC431A4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--Constraints on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AdPaymentType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table</w:t>
      </w:r>
    </w:p>
    <w:p w14:paraId="10B151B9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CONSTRAINT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AdPaymentTypePK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PRIMARY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AdPaymentTypeID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</w:t>
      </w:r>
    </w:p>
    <w:p w14:paraId="7D98E452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);</w:t>
      </w:r>
    </w:p>
    <w:p w14:paraId="6D7C0DE1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--End creating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AdPaymentType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table</w:t>
      </w:r>
    </w:p>
    <w:p w14:paraId="4B2D66C0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27CBB0E3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 Creating the Advertisement table</w:t>
      </w:r>
    </w:p>
    <w:p w14:paraId="4C4DC5D6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CREATE TABLE Advertisement</w:t>
      </w:r>
    </w:p>
    <w:p w14:paraId="5EAB869F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 Columns for the Advertisement table</w:t>
      </w:r>
    </w:p>
    <w:p w14:paraId="75586078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(</w:t>
      </w:r>
    </w:p>
    <w:p w14:paraId="5A79CC36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AdvertisementID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Identity NOT NULL,</w:t>
      </w:r>
    </w:p>
    <w:p w14:paraId="0D9C0DC2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AdvertisementName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30) NOT NULL,</w:t>
      </w:r>
    </w:p>
    <w:p w14:paraId="36C892A9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AdvertisementDuration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NOT NULL,</w:t>
      </w:r>
    </w:p>
    <w:p w14:paraId="47AF264D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NOT NULL,</w:t>
      </w:r>
    </w:p>
    <w:p w14:paraId="255D27B3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01C8BBB3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--Constraints on the Advertisement table</w:t>
      </w:r>
    </w:p>
    <w:p w14:paraId="0CD561F3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CONSTRAINT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AdvertisementPK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PRIMARY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AdvertisementID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711B694A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CONSTRAINT AdvertisementU1 UNIQUE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AdvertisementName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43A32DB1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CONSTRAINT AdvertisementFK1 FOREIGN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REFERENCES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Advertiser(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AdvertiserID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661CA68E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);</w:t>
      </w:r>
    </w:p>
    <w:p w14:paraId="742E8BD2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--End creating the Advertisement table</w:t>
      </w:r>
    </w:p>
    <w:p w14:paraId="38B6E941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5C1F4717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 Creating the Contract table</w:t>
      </w:r>
    </w:p>
    <w:p w14:paraId="36F72D73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CREATE TABLE Contract</w:t>
      </w:r>
    </w:p>
    <w:p w14:paraId="4397646D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 Columns for the Contract table</w:t>
      </w:r>
    </w:p>
    <w:p w14:paraId="21F486A9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(</w:t>
      </w:r>
    </w:p>
    <w:p w14:paraId="3CDECBCD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Identity NOT NULL,</w:t>
      </w:r>
    </w:p>
    <w:p w14:paraId="4A3D391C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ContractStartDate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datetime NOT NULL,</w:t>
      </w:r>
    </w:p>
    <w:p w14:paraId="29C4C582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ContractTotal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int,</w:t>
      </w:r>
    </w:p>
    <w:p w14:paraId="7CD9DA00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NOT NULL,</w:t>
      </w:r>
    </w:p>
    <w:p w14:paraId="4C8D20AB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lastRenderedPageBreak/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NOT NULL,</w:t>
      </w:r>
    </w:p>
    <w:p w14:paraId="5D2B24E6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AdvertisementID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NOT NULL,</w:t>
      </w:r>
    </w:p>
    <w:p w14:paraId="5B337128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5F88F10F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--Constraints on the Contract table</w:t>
      </w:r>
    </w:p>
    <w:p w14:paraId="2394AB03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CONSTRAINT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ContractPK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PRIMARY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19714E69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CONSTRAINT ContractFK1 FOREIGN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REFERENCES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Advertiser(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AdvertiserID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2AD9CE17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CONSTRAINT ContractFK2 FOREIGN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proofErr w:type="gramStart"/>
      <w:r w:rsidRPr="004161B1">
        <w:rPr>
          <w:rFonts w:ascii="Courier New" w:hAnsi="Courier New" w:cs="Courier New"/>
          <w:sz w:val="18"/>
          <w:szCs w:val="18"/>
        </w:rPr>
        <w:t>SalesRep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SalesRepID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00C407D3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CONSTRAINT ContractFK3 FOREIGN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AdvertisementID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REFERENCES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Advertisement(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AdvertisementID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7B6CD75B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);</w:t>
      </w:r>
    </w:p>
    <w:p w14:paraId="198EB69F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--End creating the Contract table</w:t>
      </w:r>
    </w:p>
    <w:p w14:paraId="1300BAD2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1E0BC197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 Creating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ContractStore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lookup table</w:t>
      </w:r>
    </w:p>
    <w:p w14:paraId="440E7348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ContractStore</w:t>
      </w:r>
      <w:proofErr w:type="spellEnd"/>
    </w:p>
    <w:p w14:paraId="7969582F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 Columns for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ContractStore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table</w:t>
      </w:r>
    </w:p>
    <w:p w14:paraId="59690AC5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(</w:t>
      </w:r>
    </w:p>
    <w:p w14:paraId="2DCEFF9C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ContractStoreID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Identity NOT NULL,</w:t>
      </w:r>
    </w:p>
    <w:p w14:paraId="7930C78E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NOT NULL,</w:t>
      </w:r>
    </w:p>
    <w:p w14:paraId="5F648227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NOT NULL,</w:t>
      </w:r>
    </w:p>
    <w:p w14:paraId="2DE1FDD7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51D3FB9E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--Constraints on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ContractStore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table</w:t>
      </w:r>
    </w:p>
    <w:p w14:paraId="4C68C66C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CONSTRAINT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ContractStorePK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PRIMARY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ContractStoreID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6A90F7E5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CONSTRAINT ContractStoreFK1 FOREIGN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REFERENCES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Contract(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ContractID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56830427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CONSTRAINT ContractStoreFK2 FOREIGN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REFERENCES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Store(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StoreID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7B431E96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);</w:t>
      </w:r>
    </w:p>
    <w:p w14:paraId="58F95933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--End creating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ContractStore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table</w:t>
      </w:r>
    </w:p>
    <w:p w14:paraId="70DFEB57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5954656F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 Creating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ContractAdvertisement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table</w:t>
      </w:r>
    </w:p>
    <w:p w14:paraId="15C444D8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ContractAdvertisement</w:t>
      </w:r>
      <w:proofErr w:type="spellEnd"/>
    </w:p>
    <w:p w14:paraId="2591CD11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 Columns for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ContractAdvertisement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table</w:t>
      </w:r>
    </w:p>
    <w:p w14:paraId="6574BA4C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(</w:t>
      </w:r>
    </w:p>
    <w:p w14:paraId="4A1BED7F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ContractAdvertisementID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Identity NOT NULL,</w:t>
      </w:r>
    </w:p>
    <w:p w14:paraId="2C72EC97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AdStartDate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datetime NOT NULL,</w:t>
      </w:r>
    </w:p>
    <w:p w14:paraId="4FEB3352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AdEndDate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datetime NOT NULL,</w:t>
      </w:r>
    </w:p>
    <w:p w14:paraId="0D1CC229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AdFee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NOT NULL,</w:t>
      </w:r>
    </w:p>
    <w:p w14:paraId="23514B8E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ContractStoreID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NOT NULL,</w:t>
      </w:r>
    </w:p>
    <w:p w14:paraId="00CC43F5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AdvertisementID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</w:t>
      </w:r>
    </w:p>
    <w:p w14:paraId="3757B86A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3B4A8D01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--Constraints on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ContractAdvertisement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table</w:t>
      </w:r>
    </w:p>
    <w:p w14:paraId="36104425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CONSTRAINT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ContractAdvertisementPK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PRIMARY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ContractAdvertisementID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2912FEAF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CONSTRAINT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AdFee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UNIQUE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AdFee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58C13EBD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CONSTRAINT ContractAdvertisementFK1 FOREIGN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ContractStoreID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proofErr w:type="gramStart"/>
      <w:r w:rsidRPr="004161B1">
        <w:rPr>
          <w:rFonts w:ascii="Courier New" w:hAnsi="Courier New" w:cs="Courier New"/>
          <w:sz w:val="18"/>
          <w:szCs w:val="18"/>
        </w:rPr>
        <w:t>ContractStore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ContractStoreID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0890B739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CONSTRAINT ContractAdvertisementFK2 FOREIGN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AdvertisementID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REFERENCES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Advertisement(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AdvertisementID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32D1C207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);</w:t>
      </w:r>
    </w:p>
    <w:p w14:paraId="340D427D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--End creating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ContractAdvertisement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table</w:t>
      </w:r>
    </w:p>
    <w:p w14:paraId="7BBC74DF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07DC8973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 Creating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AdPayment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table</w:t>
      </w:r>
    </w:p>
    <w:p w14:paraId="3291ACC3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AdPayment</w:t>
      </w:r>
      <w:proofErr w:type="spellEnd"/>
    </w:p>
    <w:p w14:paraId="199D8038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 Columns for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AdPayment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table</w:t>
      </w:r>
    </w:p>
    <w:p w14:paraId="4A4CB3D8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(</w:t>
      </w:r>
    </w:p>
    <w:p w14:paraId="7B9C3497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AdPaymentID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 Identity NOT NULL,</w:t>
      </w:r>
    </w:p>
    <w:p w14:paraId="329A7DDE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BillingAddressLine1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30),</w:t>
      </w:r>
    </w:p>
    <w:p w14:paraId="6BDB6E9C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BillingAddressLine2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30),</w:t>
      </w:r>
    </w:p>
    <w:p w14:paraId="5C2F4304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BillingCity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30),</w:t>
      </w:r>
    </w:p>
    <w:p w14:paraId="1C2AE378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BillingState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30),</w:t>
      </w:r>
    </w:p>
    <w:p w14:paraId="34654577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BillingPostalcode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>30),</w:t>
      </w:r>
    </w:p>
    <w:p w14:paraId="2C26BC06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AdPaymentAmount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int,</w:t>
      </w:r>
    </w:p>
    <w:p w14:paraId="65080B31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ContractAdvertisementID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int,</w:t>
      </w:r>
    </w:p>
    <w:p w14:paraId="00A24EEA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lastRenderedPageBreak/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int,</w:t>
      </w:r>
    </w:p>
    <w:p w14:paraId="6DBA2100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AdPaymentTypeID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</w:t>
      </w:r>
    </w:p>
    <w:p w14:paraId="1890ED79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</w:p>
    <w:p w14:paraId="0AF2EC57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--Constraints on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AdPayment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table</w:t>
      </w:r>
    </w:p>
    <w:p w14:paraId="24616D9F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CONSTRAINT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AdPaymentPK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PRIMARY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AdPaymentID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48B72016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CONSTRAINT AdPaymentFK1 FOREIGN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ContractAdvertisementID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proofErr w:type="gramStart"/>
      <w:r w:rsidRPr="004161B1">
        <w:rPr>
          <w:rFonts w:ascii="Courier New" w:hAnsi="Courier New" w:cs="Courier New"/>
          <w:sz w:val="18"/>
          <w:szCs w:val="18"/>
        </w:rPr>
        <w:t>ContractAdvertisement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ContractAdvertisementID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3456D617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CONSTRAINT AdPaymentFK2 FOREIGN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REFERENCES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Advertiser(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AdvertiserID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026011FE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CONSTRAINT AdPaymentFK3 FOREIGN KEY 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AdPaymentTypeID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proofErr w:type="gramStart"/>
      <w:r w:rsidRPr="004161B1">
        <w:rPr>
          <w:rFonts w:ascii="Courier New" w:hAnsi="Courier New" w:cs="Courier New"/>
          <w:sz w:val="18"/>
          <w:szCs w:val="18"/>
        </w:rPr>
        <w:t>AdPaymentType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AdPaymentTypeID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),</w:t>
      </w:r>
    </w:p>
    <w:p w14:paraId="3A9EE463" w14:textId="77777777" w:rsidR="0095268E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);</w:t>
      </w:r>
    </w:p>
    <w:p w14:paraId="00E020E9" w14:textId="04B3F4A7" w:rsidR="00C50460" w:rsidRPr="004161B1" w:rsidRDefault="0095268E" w:rsidP="0095268E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--End creating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AdPayment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table</w:t>
      </w:r>
    </w:p>
    <w:p w14:paraId="06BD5E13" w14:textId="29CEA33F" w:rsidR="004161B1" w:rsidRPr="004161B1" w:rsidRDefault="004161B1" w:rsidP="0095268E">
      <w:pPr>
        <w:rPr>
          <w:rFonts w:ascii="Courier New" w:hAnsi="Courier New" w:cs="Courier New"/>
          <w:sz w:val="18"/>
          <w:szCs w:val="18"/>
        </w:rPr>
      </w:pPr>
    </w:p>
    <w:p w14:paraId="77595F08" w14:textId="3A9FAA1F" w:rsidR="004161B1" w:rsidRPr="004161B1" w:rsidRDefault="004161B1" w:rsidP="0095268E">
      <w:pPr>
        <w:rPr>
          <w:rFonts w:ascii="Courier New" w:hAnsi="Courier New" w:cs="Courier New"/>
          <w:sz w:val="18"/>
          <w:szCs w:val="18"/>
        </w:rPr>
      </w:pPr>
    </w:p>
    <w:p w14:paraId="78C18A87" w14:textId="77777777" w:rsidR="004161B1" w:rsidRPr="004161B1" w:rsidRDefault="004161B1" w:rsidP="004161B1">
      <w:pPr>
        <w:rPr>
          <w:rFonts w:ascii="Courier New" w:hAnsi="Courier New" w:cs="Courier New"/>
          <w:b/>
          <w:bCs/>
          <w:sz w:val="18"/>
          <w:szCs w:val="18"/>
        </w:rPr>
      </w:pPr>
      <w:r w:rsidRPr="004161B1">
        <w:rPr>
          <w:rFonts w:ascii="Courier New" w:hAnsi="Courier New" w:cs="Courier New"/>
          <w:b/>
          <w:bCs/>
          <w:sz w:val="18"/>
          <w:szCs w:val="18"/>
        </w:rPr>
        <w:t>-- Advertising Network INSERT statements</w:t>
      </w:r>
    </w:p>
    <w:p w14:paraId="33EC487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0AA5CF89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 Inserting data into the Advertising Type lookup table</w:t>
      </w:r>
    </w:p>
    <w:p w14:paraId="1617725F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1C8B5173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INSERT INTO </w:t>
      </w:r>
      <w:proofErr w:type="spellStart"/>
      <w:proofErr w:type="gramStart"/>
      <w:r w:rsidRPr="004161B1">
        <w:rPr>
          <w:rFonts w:ascii="Courier New" w:hAnsi="Courier New" w:cs="Courier New"/>
          <w:sz w:val="18"/>
          <w:szCs w:val="18"/>
        </w:rPr>
        <w:t>AdvertisingType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AdvertisingTypeDesc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</w:t>
      </w:r>
    </w:p>
    <w:p w14:paraId="27C05F54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VALUES ('Local'), ('National'), ('Regional'), ('In-Store')</w:t>
      </w:r>
    </w:p>
    <w:p w14:paraId="1A15D5FC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52BEEE6D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AdvertisingType</w:t>
      </w:r>
      <w:proofErr w:type="spellEnd"/>
    </w:p>
    <w:p w14:paraId="01CDA930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49E044E5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 Inserting data into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lookup table</w:t>
      </w:r>
    </w:p>
    <w:p w14:paraId="3BBFD059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48A8B7E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INSERT INTO </w:t>
      </w:r>
      <w:proofErr w:type="spellStart"/>
      <w:proofErr w:type="gramStart"/>
      <w:r w:rsidRPr="004161B1">
        <w:rPr>
          <w:rFonts w:ascii="Courier New" w:hAnsi="Courier New" w:cs="Courier New"/>
          <w:sz w:val="18"/>
          <w:szCs w:val="18"/>
        </w:rPr>
        <w:t>SalesRep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SalesRepFirstName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SalesRepLastName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</w:t>
      </w:r>
    </w:p>
    <w:p w14:paraId="0BA4F7E3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VALUES ('Liz', 'Wilson')</w:t>
      </w:r>
    </w:p>
    <w:p w14:paraId="52C66B72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('Josh', '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Hanas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')</w:t>
      </w:r>
    </w:p>
    <w:p w14:paraId="2114E628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('Carlos', 'Rodriguez')</w:t>
      </w:r>
    </w:p>
    <w:p w14:paraId="39CE5C08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('Samantha', 'Jones')</w:t>
      </w:r>
    </w:p>
    <w:p w14:paraId="3CAD6E08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('Bob', 'Smith')</w:t>
      </w:r>
    </w:p>
    <w:p w14:paraId="6462FB8D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44593779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</w:t>
      </w:r>
      <w:proofErr w:type="spellEnd"/>
    </w:p>
    <w:p w14:paraId="2DB20256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21106DD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 Inserting data into the Advertiser table</w:t>
      </w:r>
    </w:p>
    <w:p w14:paraId="0E53A236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3982ACD0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INSERT INTO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Advertiser(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AdvertiserName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, AdvertiserAddressLine1, AdvertiserAddressLine2,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AdvertiserCity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, </w:t>
      </w:r>
    </w:p>
    <w:p w14:paraId="652C6E11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AdvertiserState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AdvertiserPostalcode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EmailAddress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PhoneNumber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WebsiteURL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AdvertisingTypeID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</w:t>
      </w:r>
    </w:p>
    <w:p w14:paraId="74877F74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VALUES ('PepsiCo', '700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AndersonHill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Road', 'Suite 100', 'Purchase', 'NY', '10577', 'hello@craft.co', '914-555-7689'</w:t>
      </w:r>
    </w:p>
    <w:p w14:paraId="0D3179F5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r w:rsidRPr="004161B1">
        <w:rPr>
          <w:rFonts w:ascii="Courier New" w:hAnsi="Courier New" w:cs="Courier New"/>
          <w:sz w:val="18"/>
          <w:szCs w:val="18"/>
        </w:rPr>
        <w:tab/>
        <w:t>, 'www.craft.co', '2', '1')</w:t>
      </w:r>
    </w:p>
    <w:p w14:paraId="3E206660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r w:rsidRPr="004161B1">
        <w:rPr>
          <w:rFonts w:ascii="Courier New" w:hAnsi="Courier New" w:cs="Courier New"/>
          <w:sz w:val="18"/>
          <w:szCs w:val="18"/>
        </w:rPr>
        <w:tab/>
        <w:t>, ('White Plains Auto', '420 Tarrytown Road', 'null', 'White Plains', 'NY', '10607', 'contact@autozone.com', '914-946-4880'</w:t>
      </w:r>
    </w:p>
    <w:p w14:paraId="7C043774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r w:rsidRPr="004161B1">
        <w:rPr>
          <w:rFonts w:ascii="Courier New" w:hAnsi="Courier New" w:cs="Courier New"/>
          <w:sz w:val="18"/>
          <w:szCs w:val="18"/>
        </w:rPr>
        <w:tab/>
        <w:t>, 'www.autozone.com', '1', '3')</w:t>
      </w:r>
    </w:p>
    <w:p w14:paraId="48D06164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r w:rsidRPr="004161B1">
        <w:rPr>
          <w:rFonts w:ascii="Courier New" w:hAnsi="Courier New" w:cs="Courier New"/>
          <w:sz w:val="18"/>
          <w:szCs w:val="18"/>
        </w:rPr>
        <w:tab/>
        <w:t>, ('Rand Realty', '222 Martins Avenue', 'null', 'Philadelphia', 'PA', '19093', 'cedric@randrealty.com', '215-645-8883'</w:t>
      </w:r>
    </w:p>
    <w:p w14:paraId="7D3503BA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r w:rsidRPr="004161B1">
        <w:rPr>
          <w:rFonts w:ascii="Courier New" w:hAnsi="Courier New" w:cs="Courier New"/>
          <w:sz w:val="18"/>
          <w:szCs w:val="18"/>
        </w:rPr>
        <w:tab/>
        <w:t>, 'www.randrealty.com', '3', '4')</w:t>
      </w:r>
    </w:p>
    <w:p w14:paraId="75DD04E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r w:rsidRPr="004161B1">
        <w:rPr>
          <w:rFonts w:ascii="Courier New" w:hAnsi="Courier New" w:cs="Courier New"/>
          <w:sz w:val="18"/>
          <w:szCs w:val="18"/>
        </w:rPr>
        <w:tab/>
        <w:t>, ('Frito Lay', '10 Cheetos Drive', 'null', 'Plano', 'TX', '75024', 'helpme@fritolay.com', '972-334-7000'</w:t>
      </w:r>
    </w:p>
    <w:p w14:paraId="3B132329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r w:rsidRPr="004161B1">
        <w:rPr>
          <w:rFonts w:ascii="Courier New" w:hAnsi="Courier New" w:cs="Courier New"/>
          <w:sz w:val="18"/>
          <w:szCs w:val="18"/>
        </w:rPr>
        <w:tab/>
        <w:t>, 'www.fritolay.com', '2', '2')</w:t>
      </w:r>
    </w:p>
    <w:p w14:paraId="6838A9B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r w:rsidRPr="004161B1">
        <w:rPr>
          <w:rFonts w:ascii="Courier New" w:hAnsi="Courier New" w:cs="Courier New"/>
          <w:sz w:val="18"/>
          <w:szCs w:val="18"/>
        </w:rPr>
        <w:tab/>
        <w:t>, ('White Plains Chiropractor', '1111 Crack Bones Road', 'null', 'White Plains', 'NY', '10608', 'crackme@wpchiro.com', '914-834-9990'</w:t>
      </w:r>
    </w:p>
    <w:p w14:paraId="60D4D3A9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r w:rsidRPr="004161B1">
        <w:rPr>
          <w:rFonts w:ascii="Courier New" w:hAnsi="Courier New" w:cs="Courier New"/>
          <w:sz w:val="18"/>
          <w:szCs w:val="18"/>
        </w:rPr>
        <w:tab/>
        <w:t>, 'www.wpchiro.com', '1', '3')</w:t>
      </w:r>
    </w:p>
    <w:p w14:paraId="5FC8DAFA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r w:rsidRPr="004161B1">
        <w:rPr>
          <w:rFonts w:ascii="Courier New" w:hAnsi="Courier New" w:cs="Courier New"/>
          <w:sz w:val="18"/>
          <w:szCs w:val="18"/>
        </w:rPr>
        <w:tab/>
        <w:t>, ('The Kroger Co', '1014 Vine Street', 'Suite 100', 'Cincinnati', 'OH', '45202', 'emailus@thekrogerco.com', '513-762-4000'</w:t>
      </w:r>
    </w:p>
    <w:p w14:paraId="378587D5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r w:rsidRPr="004161B1">
        <w:rPr>
          <w:rFonts w:ascii="Courier New" w:hAnsi="Courier New" w:cs="Courier New"/>
          <w:sz w:val="18"/>
          <w:szCs w:val="18"/>
        </w:rPr>
        <w:tab/>
        <w:t>, 'www.thekrogerco.com', '4', '1')</w:t>
      </w:r>
    </w:p>
    <w:p w14:paraId="18B8B625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01307306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--Taking a look at all my lovely Advertisers</w:t>
      </w:r>
    </w:p>
    <w:p w14:paraId="3AB96EE4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SELECT * FROM Advertiser</w:t>
      </w:r>
    </w:p>
    <w:p w14:paraId="76E00621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0B581B79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lastRenderedPageBreak/>
        <w:t>-- Inserting data into the Advertisement table</w:t>
      </w:r>
    </w:p>
    <w:p w14:paraId="4E22B19F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2404F13D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INSERT INTO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Advertisement(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AdvertisementName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AdvertisementDuration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</w:t>
      </w:r>
    </w:p>
    <w:p w14:paraId="6CA767C8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VALUES ('Quaker Oats Heart Health', '15', '1')</w:t>
      </w:r>
    </w:p>
    <w:p w14:paraId="6D454D74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('White Plains Auto Store', '30', '2')</w:t>
      </w:r>
    </w:p>
    <w:p w14:paraId="16B94744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('Rand Realtors', '30', '3')</w:t>
      </w:r>
    </w:p>
    <w:p w14:paraId="5CEFB360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('Pepsi', '30', '1')</w:t>
      </w:r>
    </w:p>
    <w:p w14:paraId="72C14223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('Cheetos', '15', '4')</w:t>
      </w:r>
    </w:p>
    <w:p w14:paraId="7B1337DD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('Lays Chips', '15', '4')</w:t>
      </w:r>
    </w:p>
    <w:p w14:paraId="2B5322E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('WP Chiropractor', '30', '5')</w:t>
      </w:r>
    </w:p>
    <w:p w14:paraId="2F6FD1DD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('Kroger Brand Cookies', '30', '6')</w:t>
      </w:r>
    </w:p>
    <w:p w14:paraId="6FD2D71C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('Simple Truth Organic Milk', '15', '6')</w:t>
      </w:r>
    </w:p>
    <w:p w14:paraId="0693467C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('Private Selection Olive Oil', '30', '6')</w:t>
      </w:r>
    </w:p>
    <w:p w14:paraId="5B03B985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38F0FF2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--Taking a look at all the lovely ads</w:t>
      </w:r>
    </w:p>
    <w:p w14:paraId="107A55B7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SELECT * FROM Advertisement</w:t>
      </w:r>
    </w:p>
    <w:p w14:paraId="40370454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19ADE2DC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 Inserting data into the Contract table</w:t>
      </w:r>
    </w:p>
    <w:p w14:paraId="3EE4CB51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6A58C182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INSERT INTO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Contract(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ContractStartDate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ContractTotal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AdvertisementID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</w:t>
      </w:r>
    </w:p>
    <w:p w14:paraId="6A048552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VALUES ('6/1/2019', '2500', '1', '1', '1')</w:t>
      </w:r>
    </w:p>
    <w:p w14:paraId="4A7B869C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('4/15/2019', '750', '2', '3', '2')</w:t>
      </w:r>
    </w:p>
    <w:p w14:paraId="7FE7F71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('1/1/2019', '1500', '3', '4', '3')</w:t>
      </w:r>
    </w:p>
    <w:p w14:paraId="0100420C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('3/18/2019', '3000', '1', '1', '4')</w:t>
      </w:r>
    </w:p>
    <w:p w14:paraId="01F27B7D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('12/1/2018', '2500', '4', '2', '5')</w:t>
      </w:r>
    </w:p>
    <w:p w14:paraId="4E781592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('12/1/2018', '2500', '4', '2', '6')</w:t>
      </w:r>
    </w:p>
    <w:p w14:paraId="6FE058FD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('3/15/2019', '750', '5', '3', '7')</w:t>
      </w:r>
    </w:p>
    <w:p w14:paraId="0CC2D66D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('5/5/2019', '3500', '6', '1', '8')</w:t>
      </w:r>
    </w:p>
    <w:p w14:paraId="29A8D875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('5/5/2019', '3500', '6', '1', '9')</w:t>
      </w:r>
    </w:p>
    <w:p w14:paraId="4D84D792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('6/1/2019', '3500', '6', '1', '10')</w:t>
      </w:r>
    </w:p>
    <w:p w14:paraId="7C4ED86C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77D1A603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--Taking a look at all the juicy contracts</w:t>
      </w:r>
    </w:p>
    <w:p w14:paraId="40DAA7D1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SELECT * FROM Contract</w:t>
      </w:r>
    </w:p>
    <w:p w14:paraId="1F64D7F7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7ABDECCD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 Inserting data into the Chain lookup table</w:t>
      </w:r>
    </w:p>
    <w:p w14:paraId="63327F03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233F90C0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INSERT INTO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Chain(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ChainName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</w:t>
      </w:r>
    </w:p>
    <w:p w14:paraId="58A0D67D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VALUES ('Kroger'), ('Fresh Grocer'), ('Publix'), ('Earth Fare'), ('SRS North')</w:t>
      </w:r>
    </w:p>
    <w:p w14:paraId="2D5150DA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23979410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--Let's see those Chains</w:t>
      </w:r>
    </w:p>
    <w:p w14:paraId="0917EDA0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SELECT * FROM Chain</w:t>
      </w:r>
    </w:p>
    <w:p w14:paraId="7603D55C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0C1D1A25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 Inserting data into the Region lookup table</w:t>
      </w:r>
    </w:p>
    <w:p w14:paraId="5380AA53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0A13046D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INSERT INTO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Region(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RegionName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</w:t>
      </w:r>
    </w:p>
    <w:p w14:paraId="169D8E03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VALUES ('Philadelphia'), ('Maryland'), ('New York')</w:t>
      </w:r>
    </w:p>
    <w:p w14:paraId="355DB659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67294314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 Where are my Regions?</w:t>
      </w:r>
    </w:p>
    <w:p w14:paraId="34FF52CC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SELECT * FROM Region</w:t>
      </w:r>
    </w:p>
    <w:p w14:paraId="4218319A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3533C473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 Inserting data into the Store table</w:t>
      </w:r>
    </w:p>
    <w:p w14:paraId="1E045203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26CAF596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INSERT INTO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Store(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StoreName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, StoreAddressLine1,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StoreCity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StoreState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StorePostalcode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ChainID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</w:t>
      </w:r>
    </w:p>
    <w:p w14:paraId="533C53AF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VALUES ('Fresh Grocer of Walnut Street', '4001 Walnut Street', 'Philadelphia', 'PA', '19104', '2', '1')</w:t>
      </w:r>
    </w:p>
    <w:p w14:paraId="4C633265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('SRS White Plains', '12 City Place', 'White Plains', 'NY', '10601', '5', '3')</w:t>
      </w:r>
    </w:p>
    <w:p w14:paraId="14913405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('Kroger Howard Park', '5601 Liberty Heights Road', 'Baltimore', 'MD', '21207', '1', '2')</w:t>
      </w:r>
    </w:p>
    <w:p w14:paraId="218569CD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1638A9FA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--What are our Stores?</w:t>
      </w:r>
    </w:p>
    <w:p w14:paraId="16DDA0C2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lastRenderedPageBreak/>
        <w:t>SELECT * FROM Store</w:t>
      </w:r>
    </w:p>
    <w:p w14:paraId="4F6CEA26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205F8C13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 Inserting data into the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ContractStore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lookup table</w:t>
      </w:r>
    </w:p>
    <w:p w14:paraId="0C8D6755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27C1E4B9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INSERT INTO </w:t>
      </w:r>
      <w:proofErr w:type="spellStart"/>
      <w:proofErr w:type="gramStart"/>
      <w:r w:rsidRPr="004161B1">
        <w:rPr>
          <w:rFonts w:ascii="Courier New" w:hAnsi="Courier New" w:cs="Courier New"/>
          <w:sz w:val="18"/>
          <w:szCs w:val="18"/>
        </w:rPr>
        <w:t>ContractStore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ContractID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</w:t>
      </w:r>
    </w:p>
    <w:p w14:paraId="54705390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VALUES ('1', '1')</w:t>
      </w:r>
    </w:p>
    <w:p w14:paraId="7442AAA7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('1', '2')</w:t>
      </w:r>
    </w:p>
    <w:p w14:paraId="3C99C5B9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('1', '3')</w:t>
      </w:r>
    </w:p>
    <w:p w14:paraId="72432A30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('2', '2')</w:t>
      </w:r>
    </w:p>
    <w:p w14:paraId="15B6676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('3', '1')</w:t>
      </w:r>
    </w:p>
    <w:p w14:paraId="11AAA155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('4', '1')</w:t>
      </w:r>
    </w:p>
    <w:p w14:paraId="59FC0076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('4', '2')</w:t>
      </w:r>
    </w:p>
    <w:p w14:paraId="33AA8CC1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('4', '3')</w:t>
      </w:r>
    </w:p>
    <w:p w14:paraId="30E69272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('5', '1')</w:t>
      </w:r>
    </w:p>
    <w:p w14:paraId="188CDA16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('5', '3')</w:t>
      </w:r>
    </w:p>
    <w:p w14:paraId="6E973A15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('6', '1')</w:t>
      </w:r>
    </w:p>
    <w:p w14:paraId="3A9C2B65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('6', '2')</w:t>
      </w:r>
    </w:p>
    <w:p w14:paraId="14398D99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('7', '2')</w:t>
      </w:r>
    </w:p>
    <w:p w14:paraId="7EF9DA21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('8', '1')</w:t>
      </w:r>
    </w:p>
    <w:p w14:paraId="523222F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('8', '3')</w:t>
      </w:r>
    </w:p>
    <w:p w14:paraId="68753F9D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('9', '1')</w:t>
      </w:r>
    </w:p>
    <w:p w14:paraId="751665F7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('9', '3')</w:t>
      </w:r>
    </w:p>
    <w:p w14:paraId="77529F33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('10', '1')</w:t>
      </w:r>
    </w:p>
    <w:p w14:paraId="37B26C14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, ('10', '3')</w:t>
      </w:r>
    </w:p>
    <w:p w14:paraId="52E8FB2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</w:p>
    <w:p w14:paraId="4EF8EB3A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--Let's see which stores have contracts</w:t>
      </w:r>
    </w:p>
    <w:p w14:paraId="1A4E369D" w14:textId="415456F8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ContractStore</w:t>
      </w:r>
      <w:proofErr w:type="spellEnd"/>
    </w:p>
    <w:p w14:paraId="5B995111" w14:textId="6A25B7C1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44074A9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1CDB2CA9" w14:textId="4407611F" w:rsidR="004161B1" w:rsidRPr="004161B1" w:rsidRDefault="004161B1" w:rsidP="004161B1">
      <w:pPr>
        <w:rPr>
          <w:rFonts w:ascii="Courier New" w:hAnsi="Courier New" w:cs="Courier New"/>
          <w:b/>
          <w:bCs/>
          <w:sz w:val="18"/>
          <w:szCs w:val="18"/>
        </w:rPr>
      </w:pPr>
      <w:r w:rsidRPr="004161B1">
        <w:rPr>
          <w:rFonts w:ascii="Courier New" w:hAnsi="Courier New" w:cs="Courier New"/>
          <w:b/>
          <w:bCs/>
          <w:sz w:val="18"/>
          <w:szCs w:val="18"/>
        </w:rPr>
        <w:t>-- Advertising Network UPDATE and DELETE statements</w:t>
      </w:r>
    </w:p>
    <w:p w14:paraId="46B75271" w14:textId="01E2863B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0A1E05AE" w14:textId="77A08A85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/*The Sales Team have decided that a more appropriate name for 'In-Store' ads</w:t>
      </w:r>
    </w:p>
    <w:p w14:paraId="3D0C49CC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  should be used as they do not use this terminology</w:t>
      </w:r>
    </w:p>
    <w:p w14:paraId="3CCCAB8B" w14:textId="640464B4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*/ </w:t>
      </w:r>
    </w:p>
    <w:p w14:paraId="12DDCA57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61A83316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--First take a look at the Advertising Type descriptions to find the right one</w:t>
      </w:r>
    </w:p>
    <w:p w14:paraId="0CBCB7C6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AdvertisingType</w:t>
      </w:r>
      <w:proofErr w:type="spellEnd"/>
    </w:p>
    <w:p w14:paraId="3EE2E62B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21A4E527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--Now update the description 'In-Store' so that it now reads 'House'</w:t>
      </w:r>
    </w:p>
    <w:p w14:paraId="4DF7C15D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34C1EF77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UPDATE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AdvertisingType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SET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AdvertisingTypeDesc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= 'House' WHERE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AdvertisingTypeID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= '4'</w:t>
      </w:r>
    </w:p>
    <w:p w14:paraId="0F0C8A8A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6F2B8F98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AdvertisingType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WHERE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AdvertisingTypeID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= '4'</w:t>
      </w:r>
    </w:p>
    <w:p w14:paraId="7530B4A6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688F3D03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--We have an underperformer! </w:t>
      </w:r>
    </w:p>
    <w:p w14:paraId="5A248DE8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4764D3C0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</w:t>
      </w:r>
      <w:proofErr w:type="spellEnd"/>
    </w:p>
    <w:p w14:paraId="021C37C2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0F93BA23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DELETE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WHERE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SalesRepFirstName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= 'Bob' AND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SalesRepLastName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= 'Smith'</w:t>
      </w:r>
    </w:p>
    <w:p w14:paraId="31588E16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6A443C5B" w14:textId="17984C8C" w:rsid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</w:t>
      </w:r>
      <w:proofErr w:type="spellEnd"/>
    </w:p>
    <w:p w14:paraId="48BD53B3" w14:textId="2240E6C0" w:rsid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2EE11CBB" w14:textId="717282E9" w:rsid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51152033" w14:textId="32813299" w:rsid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1D067929" w14:textId="4C24912E" w:rsidR="004161B1" w:rsidRPr="004161B1" w:rsidRDefault="004161B1" w:rsidP="004161B1">
      <w:pPr>
        <w:rPr>
          <w:rFonts w:ascii="Courier New" w:hAnsi="Courier New" w:cs="Courier New"/>
          <w:b/>
          <w:bCs/>
          <w:sz w:val="18"/>
          <w:szCs w:val="18"/>
        </w:rPr>
      </w:pPr>
      <w:r w:rsidRPr="004161B1">
        <w:rPr>
          <w:rFonts w:ascii="Courier New" w:hAnsi="Courier New" w:cs="Courier New"/>
          <w:b/>
          <w:bCs/>
          <w:sz w:val="18"/>
          <w:szCs w:val="18"/>
        </w:rPr>
        <w:t xml:space="preserve">-- Advertising Network </w:t>
      </w:r>
      <w:r>
        <w:rPr>
          <w:rFonts w:ascii="Courier New" w:hAnsi="Courier New" w:cs="Courier New"/>
          <w:b/>
          <w:bCs/>
          <w:sz w:val="18"/>
          <w:szCs w:val="18"/>
        </w:rPr>
        <w:t>ANSWERING DATA QUESTIONS</w:t>
      </w:r>
    </w:p>
    <w:p w14:paraId="217EEAE8" w14:textId="77777777" w:rsid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3FA7E688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--DATA QUESTION #1 </w:t>
      </w:r>
    </w:p>
    <w:p w14:paraId="2743CEF1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/*</w:t>
      </w:r>
    </w:p>
    <w:p w14:paraId="6F66BDBA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  Create a view that shows which stores are running ads with a total runtime of less</w:t>
      </w:r>
    </w:p>
    <w:p w14:paraId="53898207" w14:textId="31E2724B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  than 4 minutes </w:t>
      </w:r>
    </w:p>
    <w:p w14:paraId="5D4E3150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*/</w:t>
      </w:r>
    </w:p>
    <w:p w14:paraId="1BC6C40C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335BCF1C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--First drop the view</w:t>
      </w:r>
    </w:p>
    <w:p w14:paraId="64253B56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03624E1A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DROP VIEW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StoresWithInventory</w:t>
      </w:r>
      <w:proofErr w:type="spellEnd"/>
    </w:p>
    <w:p w14:paraId="6D5AF896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GO</w:t>
      </w:r>
    </w:p>
    <w:p w14:paraId="55FF74B9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--Now we can write it!</w:t>
      </w:r>
    </w:p>
    <w:p w14:paraId="442DBC24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CREATE VIEW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StoresWithInventory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AS</w:t>
      </w:r>
    </w:p>
    <w:p w14:paraId="2997903D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SELECT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Store.StoreName</w:t>
      </w:r>
      <w:proofErr w:type="spellEnd"/>
    </w:p>
    <w:p w14:paraId="368541DD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r w:rsidRPr="004161B1">
        <w:rPr>
          <w:rFonts w:ascii="Courier New" w:hAnsi="Courier New" w:cs="Courier New"/>
          <w:sz w:val="18"/>
          <w:szCs w:val="18"/>
        </w:rPr>
        <w:tab/>
        <w:t xml:space="preserve">,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SUM(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Advertisement.AdvertisementDuration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TotalInventoryDuration</w:t>
      </w:r>
      <w:proofErr w:type="spellEnd"/>
    </w:p>
    <w:p w14:paraId="313C7CA0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FROM Advertisement</w:t>
      </w:r>
    </w:p>
    <w:p w14:paraId="7885C895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JOIN Contract ON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Advertisement.AdvertisementID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Contract.AdvertisementID</w:t>
      </w:r>
      <w:proofErr w:type="spellEnd"/>
    </w:p>
    <w:p w14:paraId="3F6D00C1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JOIN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ContractStore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Contract.ContractID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ContractStore.ContractID</w:t>
      </w:r>
      <w:proofErr w:type="spellEnd"/>
    </w:p>
    <w:p w14:paraId="53C2B312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JOIN Store ON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ContractStore.StoreID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Store.StoreID</w:t>
      </w:r>
      <w:proofErr w:type="spellEnd"/>
    </w:p>
    <w:p w14:paraId="6F5C93E6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GROUP BY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Store.StoreName</w:t>
      </w:r>
      <w:proofErr w:type="spellEnd"/>
    </w:p>
    <w:p w14:paraId="4DA2E101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HAVING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SUM(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Advertisement.AdvertisementDuration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 &lt; 240</w:t>
      </w:r>
    </w:p>
    <w:p w14:paraId="7C9EC657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GO</w:t>
      </w:r>
    </w:p>
    <w:p w14:paraId="722BF5C8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1B80F55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--Now let's see which stores have some inventory left to sell</w:t>
      </w:r>
    </w:p>
    <w:p w14:paraId="3D51C66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StoresWithInventory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ORDER BY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TotalInventoryDuration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DESC</w:t>
      </w:r>
    </w:p>
    <w:p w14:paraId="0536350B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0B9D9AA0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--DATA QUESTION #2 - Which Advertisers are spending the most on the network</w:t>
      </w:r>
    </w:p>
    <w:p w14:paraId="3841A55F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/*</w:t>
      </w:r>
    </w:p>
    <w:p w14:paraId="4971FEA9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  Create a view that shows which advertisers have the highest number of advertising</w:t>
      </w:r>
    </w:p>
    <w:p w14:paraId="3543685F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  contracts </w:t>
      </w:r>
    </w:p>
    <w:p w14:paraId="7607C938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*/</w:t>
      </w:r>
    </w:p>
    <w:p w14:paraId="23BF58D7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7EBFEE5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--First drop the view</w:t>
      </w:r>
    </w:p>
    <w:p w14:paraId="24288A2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4249CE45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DROP VIEW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AdvertiserContracts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</w:t>
      </w:r>
    </w:p>
    <w:p w14:paraId="247AF274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GO</w:t>
      </w:r>
    </w:p>
    <w:p w14:paraId="1BB40743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--Now we can write it!</w:t>
      </w:r>
    </w:p>
    <w:p w14:paraId="648754E1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36D016C7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CREATE VIEW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AdvertiserContracts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AS</w:t>
      </w:r>
    </w:p>
    <w:p w14:paraId="68069E5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SELECT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Advertiser.AdvertiserName</w:t>
      </w:r>
      <w:proofErr w:type="spellEnd"/>
    </w:p>
    <w:p w14:paraId="60F66053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r w:rsidRPr="004161B1">
        <w:rPr>
          <w:rFonts w:ascii="Courier New" w:hAnsi="Courier New" w:cs="Courier New"/>
          <w:sz w:val="18"/>
          <w:szCs w:val="18"/>
        </w:rPr>
        <w:tab/>
      </w:r>
      <w:r w:rsidRPr="004161B1">
        <w:rPr>
          <w:rFonts w:ascii="Courier New" w:hAnsi="Courier New" w:cs="Courier New"/>
          <w:sz w:val="18"/>
          <w:szCs w:val="18"/>
        </w:rPr>
        <w:tab/>
        <w:t xml:space="preserve">,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SUM(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Contract.ContractTotal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TotalContractAmount</w:t>
      </w:r>
      <w:proofErr w:type="spellEnd"/>
    </w:p>
    <w:p w14:paraId="66DA4ABC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FROM Contract</w:t>
      </w:r>
    </w:p>
    <w:p w14:paraId="5F71EE6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JOIN Advertiser ON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Contract.AdvertiserID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Advertiser.AdvertiserID</w:t>
      </w:r>
      <w:proofErr w:type="spellEnd"/>
    </w:p>
    <w:p w14:paraId="30D4CD86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GROUP BY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Advertiser.AdvertiserName</w:t>
      </w:r>
      <w:proofErr w:type="spellEnd"/>
    </w:p>
    <w:p w14:paraId="6EDD662B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GO</w:t>
      </w:r>
    </w:p>
    <w:p w14:paraId="3EA56D51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6B5F9344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--Now let's see which Advertiser has spent the most money!</w:t>
      </w:r>
    </w:p>
    <w:p w14:paraId="4CA1858C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AdvertiserContracts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ORDER BY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TotalContractAmount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DESC</w:t>
      </w:r>
    </w:p>
    <w:p w14:paraId="6B8D30C9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22958290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--DATA QUESTION #3 - Which stores in the network have the most valuable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inventory ?</w:t>
      </w:r>
      <w:proofErr w:type="gramEnd"/>
    </w:p>
    <w:p w14:paraId="5CBE8562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140FEDDA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--First drop the view</w:t>
      </w:r>
    </w:p>
    <w:p w14:paraId="4224713A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DROP VIEW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StoresWithPremiumSlots</w:t>
      </w:r>
      <w:proofErr w:type="spellEnd"/>
    </w:p>
    <w:p w14:paraId="0B189E48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GO</w:t>
      </w:r>
    </w:p>
    <w:p w14:paraId="4A7CEC53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35830086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--Now we can write it!</w:t>
      </w:r>
    </w:p>
    <w:p w14:paraId="7DB7DC62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CREATE VIEW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StoresWithPremiumSlots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AS</w:t>
      </w:r>
    </w:p>
    <w:p w14:paraId="118E954A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SELECT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Store.StoreName</w:t>
      </w:r>
      <w:proofErr w:type="spellEnd"/>
    </w:p>
    <w:p w14:paraId="2601EAC3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r w:rsidRPr="004161B1">
        <w:rPr>
          <w:rFonts w:ascii="Courier New" w:hAnsi="Courier New" w:cs="Courier New"/>
          <w:sz w:val="18"/>
          <w:szCs w:val="18"/>
        </w:rPr>
        <w:tab/>
        <w:t xml:space="preserve">,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SUM(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Advertisement.AdvertisementDuration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TotalInventoryDuration</w:t>
      </w:r>
      <w:proofErr w:type="spellEnd"/>
    </w:p>
    <w:p w14:paraId="3297FB21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FROM Advertisement</w:t>
      </w:r>
    </w:p>
    <w:p w14:paraId="0B89F4FD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JOIN Contract ON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Advertisement.AdvertisementID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Contract.AdvertisementID</w:t>
      </w:r>
      <w:proofErr w:type="spellEnd"/>
    </w:p>
    <w:p w14:paraId="468832C6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JOIN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ContractStore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Contract.ContractID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ContractStore.ContractID</w:t>
      </w:r>
      <w:proofErr w:type="spellEnd"/>
    </w:p>
    <w:p w14:paraId="7210BDDA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JOIN Store ON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ContractStore.StoreID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Store.StoreID</w:t>
      </w:r>
      <w:proofErr w:type="spellEnd"/>
    </w:p>
    <w:p w14:paraId="075051E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GROUP BY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Store.StoreName</w:t>
      </w:r>
      <w:proofErr w:type="spellEnd"/>
    </w:p>
    <w:p w14:paraId="2F63C325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HAVING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SUM(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Advertisement.AdvertisementDuration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 BETWEEN 180 AND 240</w:t>
      </w:r>
    </w:p>
    <w:p w14:paraId="21423850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GO</w:t>
      </w:r>
    </w:p>
    <w:p w14:paraId="04770EB0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667B1D33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--Now show me the money!</w:t>
      </w:r>
    </w:p>
    <w:p w14:paraId="1C1C0E43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StoresWithPremiumSlots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ORDER BY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TotalInventoryDuration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DESC</w:t>
      </w:r>
    </w:p>
    <w:p w14:paraId="7B5BE6EB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0FB6C99F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--DATA QUESTION #4 - Which Chain or Region has the most advertisements sold?</w:t>
      </w:r>
    </w:p>
    <w:p w14:paraId="7261A32A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26BD6A43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--First drop the view</w:t>
      </w:r>
    </w:p>
    <w:p w14:paraId="4BA24450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DROP VIEW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MostProlificChain</w:t>
      </w:r>
      <w:proofErr w:type="spellEnd"/>
    </w:p>
    <w:p w14:paraId="2B237ED7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GO</w:t>
      </w:r>
    </w:p>
    <w:p w14:paraId="0BC5C66A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3D598ED9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--Now we can write it!</w:t>
      </w:r>
    </w:p>
    <w:p w14:paraId="2FC9F978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CREATE VIEW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MostProlificChain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AS</w:t>
      </w:r>
    </w:p>
    <w:p w14:paraId="727433E0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Chain.ChainName</w:t>
      </w:r>
      <w:proofErr w:type="spellEnd"/>
    </w:p>
    <w:p w14:paraId="6EF71CEC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r w:rsidRPr="004161B1">
        <w:rPr>
          <w:rFonts w:ascii="Courier New" w:hAnsi="Courier New" w:cs="Courier New"/>
          <w:sz w:val="18"/>
          <w:szCs w:val="18"/>
        </w:rPr>
        <w:tab/>
        <w:t xml:space="preserve">,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Region.RegionName</w:t>
      </w:r>
      <w:proofErr w:type="spellEnd"/>
    </w:p>
    <w:p w14:paraId="191D7004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r w:rsidRPr="004161B1">
        <w:rPr>
          <w:rFonts w:ascii="Courier New" w:hAnsi="Courier New" w:cs="Courier New"/>
          <w:sz w:val="18"/>
          <w:szCs w:val="18"/>
        </w:rPr>
        <w:tab/>
        <w:t xml:space="preserve">,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COUNT(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Contract.ContractID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TotalContracts</w:t>
      </w:r>
      <w:proofErr w:type="spellEnd"/>
    </w:p>
    <w:p w14:paraId="195EFAAF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r w:rsidRPr="004161B1">
        <w:rPr>
          <w:rFonts w:ascii="Courier New" w:hAnsi="Courier New" w:cs="Courier New"/>
          <w:sz w:val="18"/>
          <w:szCs w:val="18"/>
        </w:rPr>
        <w:tab/>
        <w:t xml:space="preserve">, 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SUM(</w:t>
      </w:r>
      <w:proofErr w:type="spellStart"/>
      <w:proofErr w:type="gramEnd"/>
      <w:r w:rsidRPr="004161B1">
        <w:rPr>
          <w:rFonts w:ascii="Courier New" w:hAnsi="Courier New" w:cs="Courier New"/>
          <w:sz w:val="18"/>
          <w:szCs w:val="18"/>
        </w:rPr>
        <w:t>Contract.ContractTotal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TotalContractAmount</w:t>
      </w:r>
      <w:proofErr w:type="spellEnd"/>
    </w:p>
    <w:p w14:paraId="6BC3CC03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FROM Contract</w:t>
      </w:r>
    </w:p>
    <w:p w14:paraId="51767105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JOIN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ContractStore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Contract.ContractID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ContractStore.ContractID</w:t>
      </w:r>
      <w:proofErr w:type="spellEnd"/>
    </w:p>
    <w:p w14:paraId="47DAB63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JOIN Store ON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ContractStore.StoreID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Store.StoreID</w:t>
      </w:r>
      <w:proofErr w:type="spellEnd"/>
    </w:p>
    <w:p w14:paraId="2C8E31C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JOIN Chain ON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Store.ChainID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Chain.ChainID</w:t>
      </w:r>
      <w:proofErr w:type="spellEnd"/>
    </w:p>
    <w:p w14:paraId="66197809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JOIN Region ON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Store.RegionID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Region.RegionID</w:t>
      </w:r>
      <w:proofErr w:type="spellEnd"/>
    </w:p>
    <w:p w14:paraId="7A1EE70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GROUP BY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Chain.ChainName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Region.RegionName</w:t>
      </w:r>
      <w:proofErr w:type="spellEnd"/>
    </w:p>
    <w:p w14:paraId="0E92F29C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GO</w:t>
      </w:r>
    </w:p>
    <w:p w14:paraId="3671FB27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4DBCCEA6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--Now let's see who is the most prolific!</w:t>
      </w:r>
    </w:p>
    <w:p w14:paraId="5F509B15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MostProlificChain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ORDER BY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TotalContracts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DESC</w:t>
      </w:r>
    </w:p>
    <w:p w14:paraId="325A5A3C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4F446EF6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/* </w:t>
      </w:r>
    </w:p>
    <w:p w14:paraId="0F61B1E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DATA QUESTION #5 - Which sales rep is the top performer?</w:t>
      </w:r>
    </w:p>
    <w:p w14:paraId="31F3B3C8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Create</w:t>
      </w:r>
      <w:r w:rsidRPr="004161B1">
        <w:rPr>
          <w:rFonts w:ascii="Courier New" w:hAnsi="Courier New" w:cs="Courier New"/>
          <w:sz w:val="18"/>
          <w:szCs w:val="18"/>
        </w:rPr>
        <w:tab/>
        <w:t xml:space="preserve">a Function to count the value of contracts sold by a given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</w:t>
      </w:r>
      <w:proofErr w:type="spellEnd"/>
    </w:p>
    <w:p w14:paraId="6D44BB99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*/</w:t>
      </w:r>
    </w:p>
    <w:p w14:paraId="00DDC26A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56780A4A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--First, drop the function</w:t>
      </w:r>
    </w:p>
    <w:p w14:paraId="562F920C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7A02C181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DROP FUNCTION </w:t>
      </w:r>
      <w:proofErr w:type="spellStart"/>
      <w:proofErr w:type="gramStart"/>
      <w:r w:rsidRPr="004161B1">
        <w:rPr>
          <w:rFonts w:ascii="Courier New" w:hAnsi="Courier New" w:cs="Courier New"/>
          <w:sz w:val="18"/>
          <w:szCs w:val="18"/>
        </w:rPr>
        <w:t>dbo.ContractSold</w:t>
      </w:r>
      <w:proofErr w:type="spellEnd"/>
      <w:proofErr w:type="gramEnd"/>
    </w:p>
    <w:p w14:paraId="56C66853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go</w:t>
      </w:r>
    </w:p>
    <w:p w14:paraId="149D18BD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69CAC34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--Now create the function </w:t>
      </w:r>
    </w:p>
    <w:p w14:paraId="22B36D77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CREATE FUNCTION </w:t>
      </w:r>
      <w:proofErr w:type="spellStart"/>
      <w:proofErr w:type="gramStart"/>
      <w:r w:rsidRPr="004161B1">
        <w:rPr>
          <w:rFonts w:ascii="Courier New" w:hAnsi="Courier New" w:cs="Courier New"/>
          <w:sz w:val="18"/>
          <w:szCs w:val="18"/>
        </w:rPr>
        <w:t>dbo.ContractSold</w:t>
      </w:r>
      <w:proofErr w:type="spellEnd"/>
      <w:proofErr w:type="gramEnd"/>
      <w:r w:rsidRPr="004161B1">
        <w:rPr>
          <w:rFonts w:ascii="Courier New" w:hAnsi="Courier New" w:cs="Courier New"/>
          <w:sz w:val="18"/>
          <w:szCs w:val="18"/>
        </w:rPr>
        <w:t>(@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int)</w:t>
      </w:r>
    </w:p>
    <w:p w14:paraId="587B37CF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RETURNS int AS</w:t>
      </w:r>
    </w:p>
    <w:p w14:paraId="0A18E847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BEGIN</w:t>
      </w:r>
    </w:p>
    <w:p w14:paraId="7893AABB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DECLARE @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ContractNumber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int</w:t>
      </w:r>
    </w:p>
    <w:p w14:paraId="5409B7F3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/* Get the count of contracts for the provided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SalesRepID</w:t>
      </w:r>
      <w:proofErr w:type="spellEnd"/>
    </w:p>
    <w:p w14:paraId="13E2D466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r w:rsidRPr="004161B1">
        <w:rPr>
          <w:rFonts w:ascii="Courier New" w:hAnsi="Courier New" w:cs="Courier New"/>
          <w:sz w:val="18"/>
          <w:szCs w:val="18"/>
        </w:rPr>
        <w:tab/>
        <w:t>and assign that value to @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ContractNumber</w:t>
      </w:r>
      <w:proofErr w:type="spellEnd"/>
    </w:p>
    <w:p w14:paraId="7FFB0ED7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*/</w:t>
      </w:r>
    </w:p>
    <w:p w14:paraId="5D753A60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SELECT @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ContractNumber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= SUM(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ContractTotal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>) FROM Contract</w:t>
      </w:r>
    </w:p>
    <w:p w14:paraId="754D60D8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WHERE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Contract.SalesRepID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= @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SalesRepID</w:t>
      </w:r>
      <w:proofErr w:type="spellEnd"/>
    </w:p>
    <w:p w14:paraId="348934DB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RETURN @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ContractNumber</w:t>
      </w:r>
      <w:proofErr w:type="spellEnd"/>
    </w:p>
    <w:p w14:paraId="0EBD8F1A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END</w:t>
      </w:r>
    </w:p>
    <w:p w14:paraId="19278E3F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go</w:t>
      </w:r>
    </w:p>
    <w:p w14:paraId="1D88CA66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23C977C9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--Now Return the sales rep with the highest value of contracts sold in descending order</w:t>
      </w:r>
    </w:p>
    <w:p w14:paraId="03050D80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73E392CE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/* Well as I used a function for this query then I guess I need to wrap my SELECT statement</w:t>
      </w:r>
    </w:p>
    <w:p w14:paraId="7C83E896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for results into a VIEW to make my report easier to create :)</w:t>
      </w:r>
    </w:p>
    <w:p w14:paraId="6B7ECE15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*/</w:t>
      </w:r>
    </w:p>
    <w:p w14:paraId="7AB4E4C0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08B893F6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</w:t>
      </w:r>
      <w:proofErr w:type="gramStart"/>
      <w:r w:rsidRPr="004161B1">
        <w:rPr>
          <w:rFonts w:ascii="Courier New" w:hAnsi="Courier New" w:cs="Courier New"/>
          <w:sz w:val="18"/>
          <w:szCs w:val="18"/>
        </w:rPr>
        <w:t>Of course</w:t>
      </w:r>
      <w:proofErr w:type="gramEnd"/>
      <w:r w:rsidRPr="004161B1">
        <w:rPr>
          <w:rFonts w:ascii="Courier New" w:hAnsi="Courier New" w:cs="Courier New"/>
          <w:sz w:val="18"/>
          <w:szCs w:val="18"/>
        </w:rPr>
        <w:t xml:space="preserve"> for repeatability I need to drop the view first</w:t>
      </w:r>
    </w:p>
    <w:p w14:paraId="2C1101BC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237C5A12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DROP VIEW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MostProlificSalesRep</w:t>
      </w:r>
      <w:proofErr w:type="spellEnd"/>
    </w:p>
    <w:p w14:paraId="74983708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GO</w:t>
      </w:r>
    </w:p>
    <w:p w14:paraId="0E842D96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7FD59ABF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>--Now I create the view</w:t>
      </w:r>
    </w:p>
    <w:p w14:paraId="409E87A0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CREATE VIEW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MostProlificSalesRep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AS</w:t>
      </w:r>
    </w:p>
    <w:p w14:paraId="1CC5D0E1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>SELECT TOP 3</w:t>
      </w:r>
    </w:p>
    <w:p w14:paraId="6BEB13B7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</w:r>
      <w:r w:rsidRPr="004161B1">
        <w:rPr>
          <w:rFonts w:ascii="Courier New" w:hAnsi="Courier New" w:cs="Courier New"/>
          <w:sz w:val="18"/>
          <w:szCs w:val="18"/>
        </w:rPr>
        <w:tab/>
        <w:t xml:space="preserve">* </w:t>
      </w:r>
    </w:p>
    <w:p w14:paraId="3460345D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lastRenderedPageBreak/>
        <w:tab/>
      </w:r>
      <w:r w:rsidRPr="004161B1">
        <w:rPr>
          <w:rFonts w:ascii="Courier New" w:hAnsi="Courier New" w:cs="Courier New"/>
          <w:sz w:val="18"/>
          <w:szCs w:val="18"/>
        </w:rPr>
        <w:tab/>
        <w:t xml:space="preserve">, </w:t>
      </w:r>
      <w:proofErr w:type="spellStart"/>
      <w:proofErr w:type="gramStart"/>
      <w:r w:rsidRPr="004161B1">
        <w:rPr>
          <w:rFonts w:ascii="Courier New" w:hAnsi="Courier New" w:cs="Courier New"/>
          <w:sz w:val="18"/>
          <w:szCs w:val="18"/>
        </w:rPr>
        <w:t>dbo.ContractSold</w:t>
      </w:r>
      <w:proofErr w:type="spellEnd"/>
      <w:proofErr w:type="gramEnd"/>
      <w:r w:rsidRPr="004161B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SalesRepID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ContractSold</w:t>
      </w:r>
      <w:proofErr w:type="spellEnd"/>
    </w:p>
    <w:p w14:paraId="69C5A861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5ED96DD9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ab/>
        <w:t xml:space="preserve">FROM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SalesRep</w:t>
      </w:r>
      <w:proofErr w:type="spellEnd"/>
    </w:p>
    <w:p w14:paraId="56580B27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GO </w:t>
      </w:r>
    </w:p>
    <w:p w14:paraId="0AB0B189" w14:textId="77777777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</w:p>
    <w:p w14:paraId="6E0FC208" w14:textId="37978A7E" w:rsidR="004161B1" w:rsidRPr="004161B1" w:rsidRDefault="004161B1" w:rsidP="004161B1">
      <w:pPr>
        <w:rPr>
          <w:rFonts w:ascii="Courier New" w:hAnsi="Courier New" w:cs="Courier New"/>
          <w:sz w:val="18"/>
          <w:szCs w:val="18"/>
        </w:rPr>
      </w:pPr>
      <w:r w:rsidRPr="004161B1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MostProlificSalesRep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ORDER BY </w:t>
      </w:r>
      <w:proofErr w:type="spellStart"/>
      <w:r w:rsidRPr="004161B1">
        <w:rPr>
          <w:rFonts w:ascii="Courier New" w:hAnsi="Courier New" w:cs="Courier New"/>
          <w:sz w:val="18"/>
          <w:szCs w:val="18"/>
        </w:rPr>
        <w:t>ContractSold</w:t>
      </w:r>
      <w:proofErr w:type="spellEnd"/>
      <w:r w:rsidRPr="004161B1">
        <w:rPr>
          <w:rFonts w:ascii="Courier New" w:hAnsi="Courier New" w:cs="Courier New"/>
          <w:sz w:val="18"/>
          <w:szCs w:val="18"/>
        </w:rPr>
        <w:t xml:space="preserve"> DESC</w:t>
      </w:r>
    </w:p>
    <w:sectPr w:rsidR="004161B1" w:rsidRPr="004161B1" w:rsidSect="0010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8F"/>
    <w:rsid w:val="000F18B8"/>
    <w:rsid w:val="00101186"/>
    <w:rsid w:val="003E438F"/>
    <w:rsid w:val="004161B1"/>
    <w:rsid w:val="0095268E"/>
    <w:rsid w:val="00AA381F"/>
    <w:rsid w:val="00FE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6E83F"/>
  <w15:chartTrackingRefBased/>
  <w15:docId w15:val="{7D2F77C6-850E-A145-9A95-8C4413D1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2417</Words>
  <Characters>13782</Characters>
  <Application>Microsoft Office Word</Application>
  <DocSecurity>0</DocSecurity>
  <Lines>114</Lines>
  <Paragraphs>32</Paragraphs>
  <ScaleCrop>false</ScaleCrop>
  <Company/>
  <LinksUpToDate>false</LinksUpToDate>
  <CharactersWithSpaces>16167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Woods</dc:creator>
  <cp:keywords/>
  <dc:description/>
  <cp:lastModifiedBy>Emma Woods</cp:lastModifiedBy>
  <cp:revision>2</cp:revision>
  <dcterms:created xsi:type="dcterms:W3CDTF">2020-03-26T12:13:00Z</dcterms:created>
  <dcterms:modified xsi:type="dcterms:W3CDTF">2020-03-26T12:13:00Z</dcterms:modified>
</cp:coreProperties>
</file>