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8EDE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HOW TO INSTALL JAVA DEVEL0PMENT KIT (JDK).</w:t>
      </w:r>
    </w:p>
    <w:p w14:paraId="67B7D70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3ED6D59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This document outlines the procedures for installing the Java Development Kit (JDK) and NetBeans IDE.</w:t>
      </w:r>
    </w:p>
    <w:p w14:paraId="3591D63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074BE411">
      <w:pPr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>Installing Java Development Kit (JDK)</w:t>
      </w:r>
    </w:p>
    <w:p w14:paraId="544AAE7B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58A7352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1. </w:t>
      </w:r>
      <w:r>
        <w:rPr>
          <w:rFonts w:hint="default"/>
          <w:b/>
          <w:bCs/>
          <w:sz w:val="32"/>
          <w:szCs w:val="32"/>
          <w:u w:val="none"/>
          <w:lang w:val="en-US"/>
        </w:rPr>
        <w:t>Download JDK:</w:t>
      </w:r>
    </w:p>
    <w:p w14:paraId="3F036E8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Visit the official Oracle website or Open JDK site.</w:t>
      </w:r>
    </w:p>
    <w:p w14:paraId="6E5CFB44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Choose the version suitable for your operating system.</w:t>
      </w:r>
    </w:p>
    <w:p w14:paraId="45732DAB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Download the installer.</w:t>
      </w:r>
    </w:p>
    <w:p w14:paraId="08CC0AF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530F8B0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2. </w:t>
      </w:r>
      <w:r>
        <w:rPr>
          <w:rFonts w:hint="default"/>
          <w:b/>
          <w:bCs/>
          <w:sz w:val="32"/>
          <w:szCs w:val="32"/>
          <w:u w:val="none"/>
          <w:lang w:val="en-US"/>
        </w:rPr>
        <w:t>Install JDK:</w:t>
      </w:r>
    </w:p>
    <w:p w14:paraId="6AA7607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Run the downloaded installer.</w:t>
      </w:r>
    </w:p>
    <w:p w14:paraId="3B9312C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Follow the on-screen instructions.</w:t>
      </w:r>
    </w:p>
    <w:p w14:paraId="2CDCEF2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Set the installation path (default)</w:t>
      </w:r>
    </w:p>
    <w:p w14:paraId="222EE22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Complete the installation process.</w:t>
      </w:r>
    </w:p>
    <w:p w14:paraId="66B1ED8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7BF044F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3. </w:t>
      </w:r>
      <w:r>
        <w:rPr>
          <w:rFonts w:hint="default"/>
          <w:b/>
          <w:bCs/>
          <w:sz w:val="32"/>
          <w:szCs w:val="32"/>
          <w:u w:val="none"/>
          <w:lang w:val="en-US"/>
        </w:rPr>
        <w:t>Set Environment Variables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(Windows):</w:t>
      </w:r>
    </w:p>
    <w:p w14:paraId="6249541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Right-click on 'This PC' and select 'Properties'.</w:t>
      </w:r>
    </w:p>
    <w:p w14:paraId="3FC3B91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Click on 'Advanced system settings'.</w:t>
      </w:r>
    </w:p>
    <w:p w14:paraId="5632261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Click on the 'Environment Variables' button.</w:t>
      </w:r>
    </w:p>
    <w:p w14:paraId="4AC1946A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In the 'System variables' section, find the Path variable and select it.</w:t>
      </w:r>
    </w:p>
    <w:p w14:paraId="7B794A4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Click 'Edit' and add the path to the bin folder of the JDK installation (e.g., C:\Program Files\Java\jdk-XX\bin).</w:t>
      </w:r>
    </w:p>
    <w:p w14:paraId="25830073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09840B9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4.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Verify Installation:</w:t>
      </w:r>
    </w:p>
    <w:p w14:paraId="04F11C0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Open Command Prompt.</w:t>
      </w:r>
    </w:p>
    <w:p w14:paraId="7661CA9B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- Type java -version and javac -version to verify the installation.</w:t>
      </w:r>
    </w:p>
    <w:p w14:paraId="62C2FFC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16977AB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 Installing NetBeans</w:t>
      </w:r>
    </w:p>
    <w:p w14:paraId="0A1E1A1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565D2566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Step 1: Download NetBeans</w:t>
      </w:r>
    </w:p>
    <w:p w14:paraId="6C2F607C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Go to the official NetBeans website: NetBeans Downloads.</w:t>
      </w:r>
    </w:p>
    <w:p w14:paraId="793FF16E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the appropriate installer for your version of Windows and click to download the installer.</w:t>
      </w:r>
    </w:p>
    <w:p w14:paraId="0AC20A51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Step 2: Run the Installer</w:t>
      </w:r>
    </w:p>
    <w:p w14:paraId="33AAA7BC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t>Once the download is complete, locate the installer file</w:t>
      </w:r>
      <w:r>
        <w:rPr>
          <w:rFonts w:hint="eastAsia" w:asciiTheme="minorEastAsia" w:hAnsiTheme="minorEastAsia" w:eastAsiaTheme="minorEastAsia" w:cstheme="minorEastAsia"/>
          <w:lang w:val="en-US"/>
        </w:rPr>
        <w:t>.</w:t>
      </w:r>
    </w:p>
    <w:p w14:paraId="3D665887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Double-click the installer file to run it.</w:t>
      </w:r>
    </w:p>
    <w:p w14:paraId="4D6E60F7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Follow the on-screen prompts. You'll need to:</w:t>
      </w:r>
    </w:p>
    <w:p w14:paraId="086B693E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Accept the license agreement.</w:t>
      </w:r>
    </w:p>
    <w:p w14:paraId="375E8AC6">
      <w:pPr>
        <w:pStyle w:val="7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Choose the installation directory (the default is usually fine).</w:t>
      </w:r>
    </w:p>
    <w:p w14:paraId="3F98D321">
      <w:pPr>
        <w:pStyle w:val="7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the components you want to install (the default selection is typically recommended)</w:t>
      </w:r>
    </w:p>
    <w:p w14:paraId="59E3A6CF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 xml:space="preserve">Step 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lang w:val="en-US"/>
        </w:rPr>
        <w:t>3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: Configure NetBeans</w:t>
      </w:r>
    </w:p>
    <w:p w14:paraId="23507A79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After the installation is complete, open NetBeans.</w:t>
      </w:r>
    </w:p>
    <w:p w14:paraId="3E50194B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Go to </w:t>
      </w:r>
      <w:r>
        <w:rPr>
          <w:rStyle w:val="5"/>
          <w:rFonts w:hint="eastAsia" w:asciiTheme="minorEastAsia" w:hAnsiTheme="minorEastAsia" w:eastAsiaTheme="minorEastAsia" w:cstheme="minorEastAsia"/>
        </w:rPr>
        <w:t>Tools &gt; Java Platforms</w:t>
      </w:r>
      <w:r>
        <w:rPr>
          <w:rFonts w:hint="eastAsia" w:asciiTheme="minorEastAsia" w:hAnsiTheme="minorEastAsia" w:eastAsiaTheme="minorEastAsia" w:cstheme="minorEastAsia"/>
        </w:rPr>
        <w:t xml:space="preserve"> to ensure that the JDK you installed is recognized and selected.</w:t>
      </w:r>
    </w:p>
    <w:p w14:paraId="67506468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 xml:space="preserve">Step 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lang w:val="en-US"/>
        </w:rPr>
        <w:t>4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: Verify Installation</w:t>
      </w:r>
    </w:p>
    <w:p w14:paraId="77B2C5E8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To verify that everything is set up correctly, you can create a simple Java project.</w:t>
      </w:r>
    </w:p>
    <w:p w14:paraId="4C948896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Go to </w:t>
      </w:r>
      <w:r>
        <w:rPr>
          <w:rStyle w:val="5"/>
          <w:rFonts w:hint="eastAsia" w:asciiTheme="minorEastAsia" w:hAnsiTheme="minorEastAsia" w:eastAsiaTheme="minorEastAsia" w:cstheme="minorEastAsia"/>
        </w:rPr>
        <w:t>File &gt; New Project</w:t>
      </w:r>
      <w:r>
        <w:rPr>
          <w:rFonts w:hint="eastAsia" w:asciiTheme="minorEastAsia" w:hAnsiTheme="minorEastAsia" w:eastAsiaTheme="minorEastAsia" w:cstheme="minorEastAsia"/>
        </w:rPr>
        <w:t>.</w:t>
      </w:r>
    </w:p>
    <w:p w14:paraId="1406A30D">
      <w:pPr>
        <w:pStyle w:val="7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Select </w:t>
      </w:r>
      <w:r>
        <w:rPr>
          <w:rStyle w:val="5"/>
          <w:rFonts w:hint="eastAsia" w:asciiTheme="minorEastAsia" w:hAnsiTheme="minorEastAsia" w:eastAsiaTheme="minorEastAsia" w:cstheme="minorEastAsia"/>
        </w:rPr>
        <w:t>Java</w:t>
      </w:r>
      <w:r>
        <w:rPr>
          <w:rFonts w:hint="eastAsia" w:asciiTheme="minorEastAsia" w:hAnsiTheme="minorEastAsia" w:eastAsiaTheme="minorEastAsia" w:cstheme="minorEastAsia"/>
        </w:rPr>
        <w:t xml:space="preserve"> in the project categories and then </w:t>
      </w:r>
      <w:r>
        <w:rPr>
          <w:rStyle w:val="5"/>
          <w:rFonts w:hint="eastAsia" w:asciiTheme="minorEastAsia" w:hAnsiTheme="minorEastAsia" w:eastAsiaTheme="minorEastAsia" w:cstheme="minorEastAsia"/>
        </w:rPr>
        <w:t>Java Application</w:t>
      </w:r>
      <w:r>
        <w:rPr>
          <w:rFonts w:hint="eastAsia" w:asciiTheme="minorEastAsia" w:hAnsiTheme="minorEastAsia" w:eastAsiaTheme="minorEastAsia" w:cstheme="minorEastAsia"/>
        </w:rPr>
        <w:t>.</w:t>
      </w:r>
    </w:p>
    <w:p w14:paraId="6996D54E">
      <w:pPr>
        <w:pStyle w:val="7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Follow the prompts to create your new project.</w:t>
      </w:r>
      <w:bookmarkStart w:id="0" w:name="_GoBack"/>
      <w:bookmarkEnd w:id="0"/>
    </w:p>
    <w:p w14:paraId="4675D16D">
      <w:pPr>
        <w:pStyle w:val="7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Write a simple Java program to test the environment, like:</w:t>
      </w:r>
    </w:p>
    <w:p w14:paraId="14B592DC">
      <w:pPr>
        <w:pStyle w:val="7"/>
        <w:keepNext w:val="0"/>
        <w:keepLines w:val="0"/>
        <w:widowControl/>
        <w:suppressLineNumbers w:val="0"/>
        <w:ind w:left="144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67045" cy="1178560"/>
            <wp:effectExtent l="0" t="0" r="14605" b="2540"/>
            <wp:docPr id="1" name="Picture 1" descr="WhatsApp Image 2024-12-15 at 10.35.19_1a70e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2-15 at 10.35.19_1a70e7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F31">
      <w:pPr>
        <w:pStyle w:val="7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Run the program by clicking the green "Run" button (or pressing </w:t>
      </w:r>
      <w:r>
        <w:rPr>
          <w:rStyle w:val="5"/>
          <w:rFonts w:hint="default" w:asciiTheme="minorAscii" w:hAnsiTheme="minorAscii"/>
        </w:rPr>
        <w:t>Shift+F6</w:t>
      </w:r>
      <w:r>
        <w:rPr>
          <w:rFonts w:hint="default" w:asciiTheme="minorAscii" w:hAnsiTheme="minorAscii"/>
        </w:rPr>
        <w:t>).</w:t>
      </w:r>
    </w:p>
    <w:p w14:paraId="6E1E1E2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E628F"/>
    <w:rsid w:val="4CA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2024-12-15T06:57:00Z</dcterms:created>
  <dc:creator>EMMA</dc:creator>
  <cp:lastModifiedBy>EMMA</cp:lastModifiedBy>
  <dcterms:modified xsi:type="dcterms:W3CDTF">2024-12-15T07:39:41Z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0AE17F4BCB4B4BEE959D8350F12C0657_11</vt:lpwstr>
  </property>
</Properties>
</file>