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013C2" w14:textId="77777777" w:rsidR="00FA3BC2" w:rsidRDefault="00FA3BC2">
      <w:r>
        <w:t>Advisor Approval</w:t>
      </w:r>
    </w:p>
    <w:p w14:paraId="0D82D112" w14:textId="77777777" w:rsidR="00FA3BC2" w:rsidRDefault="00FA3BC2"/>
    <w:p w14:paraId="6E9B5FFA" w14:textId="77777777" w:rsidR="00FA3BC2" w:rsidRDefault="00FA3BC2">
      <w:r>
        <w:rPr>
          <w:noProof/>
          <w:lang w:eastAsia="en-GB"/>
        </w:rPr>
        <w:drawing>
          <wp:inline distT="0" distB="0" distL="0" distR="0" wp14:anchorId="1701A5B1" wp14:editId="353E46BA">
            <wp:extent cx="5938520" cy="2897505"/>
            <wp:effectExtent l="0" t="0" r="5080" b="0"/>
            <wp:docPr id="2" name="Picture 2" descr="../../../Screen%20Shot%202019-09-12%20at%203.3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9-09-12%20at%203.38.37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DBC0" w14:textId="77777777" w:rsidR="00FA3BC2" w:rsidRDefault="00FA3BC2"/>
    <w:p w14:paraId="63A43E2C" w14:textId="77777777" w:rsidR="00FA3BC2" w:rsidRDefault="00FA3BC2">
      <w:r>
        <w:t xml:space="preserve">Course </w:t>
      </w:r>
      <w:bookmarkStart w:id="0" w:name="_GoBack"/>
      <w:bookmarkEnd w:id="0"/>
      <w:r>
        <w:t>Teacher approval</w:t>
      </w:r>
    </w:p>
    <w:p w14:paraId="2EF20DA1" w14:textId="77777777" w:rsidR="00364707" w:rsidRDefault="00FA3BC2">
      <w:r>
        <w:rPr>
          <w:noProof/>
          <w:lang w:eastAsia="en-GB"/>
        </w:rPr>
        <w:drawing>
          <wp:inline distT="0" distB="0" distL="0" distR="0" wp14:anchorId="66954657" wp14:editId="07B85798">
            <wp:extent cx="5938520" cy="2059940"/>
            <wp:effectExtent l="0" t="0" r="5080" b="0"/>
            <wp:docPr id="1" name="Picture 1" descr="../../../Screen%20Shot%202019-09-12%20at%201.21.5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9-09-12%20at%201.21.5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4707" w:rsidSect="0039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A1"/>
    <w:rsid w:val="003948DC"/>
    <w:rsid w:val="00612B54"/>
    <w:rsid w:val="00CF4D58"/>
    <w:rsid w:val="00EE77A1"/>
    <w:rsid w:val="00FA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994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Dayan</dc:creator>
  <cp:keywords/>
  <dc:description/>
  <cp:lastModifiedBy>Emma Dayan</cp:lastModifiedBy>
  <cp:revision>3</cp:revision>
  <cp:lastPrinted>2019-09-12T19:42:00Z</cp:lastPrinted>
  <dcterms:created xsi:type="dcterms:W3CDTF">2019-09-12T19:42:00Z</dcterms:created>
  <dcterms:modified xsi:type="dcterms:W3CDTF">2019-09-12T19:45:00Z</dcterms:modified>
</cp:coreProperties>
</file>