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187DF" w14:textId="3CB65745" w:rsidR="005E5718" w:rsidRDefault="005E5718" w:rsidP="005E5718">
      <w:pPr>
        <w:spacing w:line="480" w:lineRule="auto"/>
      </w:pPr>
      <w:r>
        <w:t>Emma Zajonc</w:t>
      </w:r>
    </w:p>
    <w:p w14:paraId="73BF7F34" w14:textId="36724627" w:rsidR="005E5718" w:rsidRDefault="005E5718" w:rsidP="005E5718">
      <w:pPr>
        <w:spacing w:line="480" w:lineRule="auto"/>
      </w:pPr>
      <w:r>
        <w:t>Professor Sipantzi</w:t>
      </w:r>
    </w:p>
    <w:p w14:paraId="0B4F4512" w14:textId="4758389B" w:rsidR="005E5718" w:rsidRDefault="005E5718" w:rsidP="005E5718">
      <w:pPr>
        <w:spacing w:line="480" w:lineRule="auto"/>
      </w:pPr>
      <w:r>
        <w:t>April 25, 2024</w:t>
      </w:r>
    </w:p>
    <w:p w14:paraId="1F41E726" w14:textId="5A7E1A44" w:rsidR="005E5718" w:rsidRDefault="005E5718" w:rsidP="005E5718">
      <w:pPr>
        <w:spacing w:line="480" w:lineRule="auto"/>
        <w:jc w:val="center"/>
      </w:pPr>
      <w:r>
        <w:t>Minimum Cost Spanning Tree Approach</w:t>
      </w:r>
    </w:p>
    <w:p w14:paraId="770CE0BE" w14:textId="7DC82845" w:rsidR="005E5718" w:rsidRDefault="005E5718" w:rsidP="005E5718">
      <w:pPr>
        <w:spacing w:line="480" w:lineRule="auto"/>
      </w:pPr>
      <w:r>
        <w:tab/>
        <w:t xml:space="preserve">For this lab, my solution will consist of one header file </w:t>
      </w:r>
      <w:proofErr w:type="spellStart"/>
      <w:r>
        <w:t>Graph.h</w:t>
      </w:r>
      <w:proofErr w:type="spellEnd"/>
      <w:r>
        <w:t>, main.cpp, and four text files named input.txt, output1.txt, output2.txt, and output3.txt respectively. The program will read input from the input.txt file and output the three trees to the three output files.</w:t>
      </w:r>
    </w:p>
    <w:p w14:paraId="4792FE2D" w14:textId="7BCCC913" w:rsidR="005E5718" w:rsidRDefault="005E5718" w:rsidP="005E5718">
      <w:pPr>
        <w:spacing w:line="480" w:lineRule="auto"/>
      </w:pPr>
      <w:r>
        <w:tab/>
        <w:t xml:space="preserve">My class Graph will have five private elements – an integer array to hold the input values, an integer array to hold the output values, an integer variable to track the size of the graph, a bool array to keep track of which vertices have been visited, and an integer </w:t>
      </w:r>
      <w:proofErr w:type="spellStart"/>
      <w:r>
        <w:t>edgeCount</w:t>
      </w:r>
      <w:proofErr w:type="spellEnd"/>
      <w:r>
        <w:t xml:space="preserve"> to keep track of how many edges the original graph has.</w:t>
      </w:r>
    </w:p>
    <w:p w14:paraId="21FE8899" w14:textId="1CB3523C" w:rsidR="005E5718" w:rsidRDefault="005E5718" w:rsidP="005E5718">
      <w:pPr>
        <w:spacing w:line="480" w:lineRule="auto"/>
      </w:pPr>
      <w:r>
        <w:tab/>
        <w:t xml:space="preserve">Graph will contain a default constructor, a constructor with a parameter for size, a </w:t>
      </w:r>
      <w:proofErr w:type="spellStart"/>
      <w:r>
        <w:t>readIn</w:t>
      </w:r>
      <w:proofErr w:type="spellEnd"/>
      <w:r>
        <w:t xml:space="preserve">() function to read in the graph from the input file, a </w:t>
      </w:r>
      <w:proofErr w:type="spellStart"/>
      <w:r>
        <w:t>readOut</w:t>
      </w:r>
      <w:proofErr w:type="spellEnd"/>
      <w:r>
        <w:t>() function to read out the minimum cost spanning trees to the output files, a print() function to print the input graph, a printO</w:t>
      </w:r>
      <w:proofErr w:type="spellStart"/>
      <w:r>
        <w:t>utput</w:t>
      </w:r>
      <w:proofErr w:type="spellEnd"/>
      <w:r>
        <w:t>() function to print the output graph, a create</w:t>
      </w:r>
      <w:proofErr w:type="spellStart"/>
      <w:r>
        <w:t>MST</w:t>
      </w:r>
      <w:proofErr w:type="spellEnd"/>
      <w:r>
        <w:t xml:space="preserve">() function to create a MST from the inputted graph, and a helper function </w:t>
      </w:r>
      <w:proofErr w:type="spellStart"/>
      <w:r>
        <w:t>findNearest</w:t>
      </w:r>
      <w:proofErr w:type="spellEnd"/>
      <w:r>
        <w:t xml:space="preserve">() to help the </w:t>
      </w:r>
      <w:proofErr w:type="spellStart"/>
      <w:r>
        <w:t>createMST</w:t>
      </w:r>
      <w:proofErr w:type="spellEnd"/>
      <w:r>
        <w:t>() function to find the nearest vertex to the current output graph.</w:t>
      </w:r>
    </w:p>
    <w:p w14:paraId="46D5C41B" w14:textId="12B37817" w:rsidR="005E5718" w:rsidRDefault="005E5718" w:rsidP="005E5718">
      <w:pPr>
        <w:spacing w:line="480" w:lineRule="auto"/>
      </w:pPr>
      <w:r>
        <w:tab/>
        <w:t xml:space="preserve">The first functionality I will </w:t>
      </w:r>
      <w:r w:rsidR="0031404F">
        <w:t xml:space="preserve">create is the </w:t>
      </w:r>
      <w:proofErr w:type="spellStart"/>
      <w:proofErr w:type="gramStart"/>
      <w:r w:rsidR="0031404F">
        <w:t>readIn</w:t>
      </w:r>
      <w:proofErr w:type="spellEnd"/>
      <w:r w:rsidR="0031404F">
        <w:t>(</w:t>
      </w:r>
      <w:proofErr w:type="gramEnd"/>
      <w:r w:rsidR="0031404F">
        <w:t xml:space="preserve">) function. I will fill the input.txt file with a matrix in the form of six rows, with six numbers to a row and with spaces in between each number in a row. I will then loop through this text file and assign each value to its appropriate spot in a one-dimensional array. I am choosing to use a one-dimensional array to store the graph. I will access the correct inner elements of the graph by using the size of the graph as a modulus. The </w:t>
      </w:r>
      <w:proofErr w:type="spellStart"/>
      <w:proofErr w:type="gramStart"/>
      <w:r w:rsidR="0031404F">
        <w:t>readIn</w:t>
      </w:r>
      <w:proofErr w:type="spellEnd"/>
      <w:r w:rsidR="0031404F">
        <w:t>(</w:t>
      </w:r>
      <w:proofErr w:type="gramEnd"/>
      <w:r w:rsidR="0031404F">
        <w:t xml:space="preserve">) </w:t>
      </w:r>
      <w:r w:rsidR="0031404F">
        <w:lastRenderedPageBreak/>
        <w:t xml:space="preserve">function takes one parameter, the string name of the input file. Each time the loop encounters a value in the matrix that is not equal to zero, it increases the </w:t>
      </w:r>
      <w:proofErr w:type="spellStart"/>
      <w:r w:rsidR="0031404F">
        <w:t>edgeCount</w:t>
      </w:r>
      <w:proofErr w:type="spellEnd"/>
      <w:r w:rsidR="0031404F">
        <w:t xml:space="preserve"> by one. At the conclusion of the loop, the </w:t>
      </w:r>
      <w:proofErr w:type="spellStart"/>
      <w:r w:rsidR="0031404F">
        <w:t>edgeCount</w:t>
      </w:r>
      <w:proofErr w:type="spellEnd"/>
      <w:r w:rsidR="0031404F">
        <w:t xml:space="preserve"> is divided by two to account for the symmetry of the matrix.</w:t>
      </w:r>
    </w:p>
    <w:p w14:paraId="0E0ECEC7" w14:textId="6DC2F216" w:rsidR="0031404F" w:rsidRDefault="0031404F" w:rsidP="005E5718">
      <w:pPr>
        <w:spacing w:line="480" w:lineRule="auto"/>
      </w:pPr>
      <w:r>
        <w:tab/>
        <w:t xml:space="preserve">Next I will implement the </w:t>
      </w:r>
      <w:proofErr w:type="spellStart"/>
      <w:proofErr w:type="gramStart"/>
      <w:r>
        <w:t>createMST</w:t>
      </w:r>
      <w:proofErr w:type="spellEnd"/>
      <w:r>
        <w:t>(</w:t>
      </w:r>
      <w:proofErr w:type="gramEnd"/>
      <w:r>
        <w:t>) function, which takes one integer parameter pos, the starting vertex. This function has the most complex logic. I will start by setting the Boolean array visited to false. I will then set the element at visited[pos] to true, setting the starting point of the MST. I will then initialize the output array to 0.</w:t>
      </w:r>
    </w:p>
    <w:p w14:paraId="01E86606" w14:textId="76417052" w:rsidR="0031404F" w:rsidRDefault="0031404F" w:rsidP="005E5718">
      <w:pPr>
        <w:spacing w:line="480" w:lineRule="auto"/>
      </w:pPr>
      <w:r>
        <w:tab/>
        <w:t xml:space="preserve">Next, I will start the main loop of the function. I will declare two variables – nearest and origin – that will keep track of the nearest vertex to the current graph and the member vertex the nearest vertex is closest to. I will loop five times, the number of vertices minus one. </w:t>
      </w:r>
      <w:r w:rsidR="008D5932">
        <w:t xml:space="preserve">From this loop, I will call </w:t>
      </w:r>
      <w:proofErr w:type="spellStart"/>
      <w:proofErr w:type="gramStart"/>
      <w:r w:rsidR="008D5932">
        <w:t>findNearest</w:t>
      </w:r>
      <w:proofErr w:type="spellEnd"/>
      <w:r w:rsidR="008D5932">
        <w:t>(</w:t>
      </w:r>
      <w:proofErr w:type="gramEnd"/>
      <w:r w:rsidR="008D5932">
        <w:t>).</w:t>
      </w:r>
    </w:p>
    <w:p w14:paraId="6DB0D25D" w14:textId="71D7AE43" w:rsidR="008D5932" w:rsidRDefault="008D5932" w:rsidP="005E5718">
      <w:pPr>
        <w:spacing w:line="480" w:lineRule="auto"/>
      </w:pPr>
      <w:r>
        <w:tab/>
        <w:t xml:space="preserve">Nearest and origin will be passed by reference into </w:t>
      </w:r>
      <w:proofErr w:type="spellStart"/>
      <w:proofErr w:type="gramStart"/>
      <w:r>
        <w:t>findNearest</w:t>
      </w:r>
      <w:proofErr w:type="spellEnd"/>
      <w:r>
        <w:t>(</w:t>
      </w:r>
      <w:proofErr w:type="gramEnd"/>
      <w:r>
        <w:t xml:space="preserve">). The </w:t>
      </w:r>
      <w:proofErr w:type="spellStart"/>
      <w:r>
        <w:t>findNearest</w:t>
      </w:r>
      <w:proofErr w:type="spellEnd"/>
      <w:r>
        <w:t xml:space="preserve"> function also has a variable called minimum to keep track of the lowest weight found. I will loop through the matrix rows, using the Boolean array to check if each corresponding vertex has been visited and added to the MST. If it has, I will loop through the vertices represented by the columns in that row. For each vertex, I will check if it is not equal to zero, is less than the current minimum, and has not been visited before. If </w:t>
      </w:r>
      <w:proofErr w:type="gramStart"/>
      <w:r>
        <w:t>all of</w:t>
      </w:r>
      <w:proofErr w:type="gramEnd"/>
      <w:r>
        <w:t xml:space="preserve"> these conditions are met, I will set nearest to the counter in the inner loop, origin to the counter in the outer loop, and minimum to the weight of that position in the array.</w:t>
      </w:r>
    </w:p>
    <w:p w14:paraId="4D626AE6" w14:textId="773F293E" w:rsidR="008D5932" w:rsidRDefault="008D5932" w:rsidP="005E5718">
      <w:pPr>
        <w:spacing w:line="480" w:lineRule="auto"/>
      </w:pPr>
      <w:r>
        <w:tab/>
        <w:t xml:space="preserve">Back in </w:t>
      </w:r>
      <w:proofErr w:type="spellStart"/>
      <w:proofErr w:type="gramStart"/>
      <w:r>
        <w:t>creatMST</w:t>
      </w:r>
      <w:proofErr w:type="spellEnd"/>
      <w:r>
        <w:t>(</w:t>
      </w:r>
      <w:proofErr w:type="gramEnd"/>
      <w:r>
        <w:t xml:space="preserve">), I will add the matrix value represented by origin and nearest to the output array and print the details of the added edge. I will also set visited[nearest] to true, adding the new vertex to the graph as processed by </w:t>
      </w:r>
      <w:proofErr w:type="spellStart"/>
      <w:proofErr w:type="gramStart"/>
      <w:r>
        <w:t>createMST</w:t>
      </w:r>
      <w:proofErr w:type="spellEnd"/>
      <w:r>
        <w:t>(</w:t>
      </w:r>
      <w:proofErr w:type="gramEnd"/>
      <w:r>
        <w:t>).</w:t>
      </w:r>
    </w:p>
    <w:p w14:paraId="003CA57C" w14:textId="10C86B7F" w:rsidR="005E5718" w:rsidRDefault="008D5932" w:rsidP="00EC7065">
      <w:pPr>
        <w:spacing w:line="480" w:lineRule="auto"/>
      </w:pPr>
      <w:r>
        <w:tab/>
        <w:t xml:space="preserve">The </w:t>
      </w:r>
      <w:proofErr w:type="gramStart"/>
      <w:r>
        <w:t>print(</w:t>
      </w:r>
      <w:proofErr w:type="gramEnd"/>
      <w:r>
        <w:t xml:space="preserve">), </w:t>
      </w:r>
      <w:proofErr w:type="spellStart"/>
      <w:r>
        <w:t>printOutput</w:t>
      </w:r>
      <w:proofErr w:type="spellEnd"/>
      <w:r>
        <w:t>(), and read</w:t>
      </w:r>
      <w:proofErr w:type="spellStart"/>
      <w:r>
        <w:t>Out</w:t>
      </w:r>
      <w:proofErr w:type="spellEnd"/>
      <w:r>
        <w:t>() functions all work fairly similarly, looping through the values in the matrix and displaying them through either a file or the terminal.</w:t>
      </w:r>
    </w:p>
    <w:sectPr w:rsidR="005E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8"/>
    <w:rsid w:val="0031404F"/>
    <w:rsid w:val="005210DB"/>
    <w:rsid w:val="005E5718"/>
    <w:rsid w:val="0060325B"/>
    <w:rsid w:val="006D41FA"/>
    <w:rsid w:val="008D5932"/>
    <w:rsid w:val="00EC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8B94"/>
  <w15:chartTrackingRefBased/>
  <w15:docId w15:val="{E28E2D43-A9CE-442A-9B1A-D7E2DA2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1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5718"/>
  </w:style>
  <w:style w:type="character" w:customStyle="1" w:styleId="DateChar">
    <w:name w:val="Date Char"/>
    <w:basedOn w:val="DefaultParagraphFont"/>
    <w:link w:val="Date"/>
    <w:uiPriority w:val="99"/>
    <w:semiHidden/>
    <w:rsid w:val="005E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Zajonc</dc:creator>
  <cp:keywords/>
  <dc:description/>
  <cp:lastModifiedBy>Timothy Zajonc</cp:lastModifiedBy>
  <cp:revision>2</cp:revision>
  <dcterms:created xsi:type="dcterms:W3CDTF">2024-04-26T02:59:00Z</dcterms:created>
  <dcterms:modified xsi:type="dcterms:W3CDTF">2024-04-26T03:34:00Z</dcterms:modified>
</cp:coreProperties>
</file>