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b/>
          <w:sz w:val="20"/>
          <w:szCs w:val="20"/>
          <w:u w:val="single"/>
        </w:rPr>
        <w:t>DAY 15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Setting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up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Pycharm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Development Environment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>#Coffee Project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>MENU = {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espresso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{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ingredients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{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58,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coffee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18,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},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cost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1.5,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},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latte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{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ingredients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{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200,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milk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150,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coffee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24,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},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cost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2.5,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},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cappuccino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{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ingredients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{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250,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milk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100,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coffee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24,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},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cost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3.0,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>}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profit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0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resources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{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300,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milk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200,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"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coffee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": 100,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>}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is_resource_sufficient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order_ingredients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item in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order_ingredients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order_ingredients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[item] &gt;= resources[item]: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f"Sorry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, there is not {item}.")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False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True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process_coins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"""Returns the total calculated from coins inserted"""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"Please insert coins.")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(input("how many quarters?: ")) * 0.25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(input("how many dimes?: ")) * 0.1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(input("how many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nickles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?: ")) * 0.05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(input("how many pennies?: ")) * 0.01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total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is_transaction_successful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money_received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drink_cost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lastRenderedPageBreak/>
        <w:t xml:space="preserve">    """Return true when the payment is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accepted,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or False if money is insufficient."""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money_received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&gt;=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drink_cost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change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round(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money_received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drink_cost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, 2)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f"Here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is ${change} in change.")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global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profit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profit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drink_cost</w:t>
      </w:r>
      <w:proofErr w:type="spell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True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"Sorry, there is not enough money. Money refunded")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False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make_coffee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drink_name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order_ingredients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"""Deduct the required ingredient from the resources."""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item in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order_ingredients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resources[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item] -=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order_ingredients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[item]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f"Here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is your {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drink_name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}")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4B14FD">
        <w:rPr>
          <w:rFonts w:ascii="Times New Roman" w:hAnsi="Times New Roman" w:cs="Times New Roman"/>
          <w:sz w:val="20"/>
          <w:szCs w:val="20"/>
        </w:rPr>
        <w:t>is_on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= True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is_on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choice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input("What would you like? (espresso/latte/cappuccino): 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choice == "off":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is_on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= False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elif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choice == "report":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f"Water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: {resources['water']}ml")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f"Milk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: {resources['milk']}ml")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f"Coffee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: {resources['coffee']}g")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f"Money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: ${profit}")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drink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MENU[choice]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is_resource_sufficient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(drink["ingredients"]):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payment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process_coins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is_transaction_successful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(payment, drink["cost"]):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make_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coffee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choice, drink["ingredients"])</w:t>
      </w:r>
    </w:p>
    <w:p w:rsidR="004B14FD" w:rsidRDefault="004B14FD" w:rsidP="004B14FD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b/>
          <w:sz w:val="20"/>
          <w:szCs w:val="20"/>
          <w:u w:val="single"/>
        </w:rPr>
        <w:t>DAY 16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>#Object Oriented Programming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turtle import Turtle, Screen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timmy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Turtle()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timmy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timmy.shape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"turtle")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timmy.color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"pink")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timmy.forward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100)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timmy.left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200)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timmy.forward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100)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timmy.right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200)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timmy.left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200)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timmy.right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100)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timmy.forward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100)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timmy.right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200)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timmy.forward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100)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timmy.right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200)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timmy.forward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100)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lastRenderedPageBreak/>
        <w:t>timmy.left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200)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4B14FD">
        <w:rPr>
          <w:rFonts w:ascii="Times New Roman" w:hAnsi="Times New Roman" w:cs="Times New Roman"/>
          <w:sz w:val="20"/>
          <w:szCs w:val="20"/>
        </w:rPr>
        <w:t>my_screen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my_screen.canvheight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)</w:t>
      </w:r>
    </w:p>
    <w:p w:rsidR="004B14FD" w:rsidRDefault="004B14FD" w:rsidP="004B14FD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57D4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b/>
          <w:sz w:val="20"/>
          <w:szCs w:val="20"/>
          <w:u w:val="single"/>
        </w:rPr>
        <w:t>DAY 17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Day17 import Question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Data import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question_data</w:t>
      </w:r>
      <w:proofErr w:type="spell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Quiz_brain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QuizBrain</w:t>
      </w:r>
      <w:proofErr w:type="spell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4B14FD">
        <w:rPr>
          <w:rFonts w:ascii="Times New Roman" w:hAnsi="Times New Roman" w:cs="Times New Roman"/>
          <w:sz w:val="20"/>
          <w:szCs w:val="20"/>
        </w:rPr>
        <w:t>question_bank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= []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question in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question_data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question_text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question[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"text"]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question_answer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question[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"answer"]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new_question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Question(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question_text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question_answer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question_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bank.append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new_question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quiz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QuizBrain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question_bank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quiz.still_has_questions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quiz.next_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question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"You have completed the quiz")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f"Your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final score was: {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quiz.score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}/{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quiz.question_number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}")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b/>
          <w:sz w:val="20"/>
          <w:szCs w:val="20"/>
          <w:u w:val="single"/>
        </w:rPr>
        <w:t>DAY 18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#Day 18 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turtle as t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random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t.Turtle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t.colormode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255)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random_color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r =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random.randint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0, 255)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g =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random.randint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0, 255)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b =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random.randint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0, 255)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random_color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= (r, g, b)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random_color</w:t>
      </w:r>
      <w:proofErr w:type="spell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>colors = ["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red","purple","black","green","yellow","gray","brown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"]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direction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[0, 90, 180, 360]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tim.pensize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15)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tim.speed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1)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_ in range(200):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tim.color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random.choice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(colors))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tim.forward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30)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tim.setheading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random.choice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(direction))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b/>
          <w:sz w:val="20"/>
          <w:szCs w:val="20"/>
          <w:u w:val="single"/>
        </w:rPr>
        <w:t>DAY 19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>#Day19 Turtle race game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turtle import Turtle, Screen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Turtle()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Screen()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lastRenderedPageBreak/>
        <w:t>def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move_forwards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tim.forward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10)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move_backwards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tim.backward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10)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turn_left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new_heading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tim.heading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) + 10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tim.setheading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new_heading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turn_right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new_heading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tim.heading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) - 10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tim.setheading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new_heading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clear():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tim.clear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tim.home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screen.listen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screen.onkey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move_forwards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, "w")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screen.onkey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move_backwards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, "s")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screen.onkey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turn_left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, "l")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screen.onkey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turn_right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, "r")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screen.onkey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key="space", fun=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move_forwards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screen.exitonclick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b/>
          <w:sz w:val="20"/>
          <w:szCs w:val="20"/>
          <w:u w:val="single"/>
        </w:rPr>
        <w:t>DAY 20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>#Snake Game - Controlling the snake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turtle import  Screen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snake import Snake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food import Food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scoreboard import Scoreboard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time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Screen()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screen.setup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width=600, height=600)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screen.bgcolor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"black")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screen.title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"My Snake Game")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screen.tracer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0)  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snake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Snake()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food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Food()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scoreboard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Scoreboard()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screen.listen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screen.onkey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snake.up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, "Up")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screen.onkey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snake.down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, "Down")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screen.onkey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snake.left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, "Left")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screen.onkey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snake.right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, "Right")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4B14FD">
        <w:rPr>
          <w:rFonts w:ascii="Times New Roman" w:hAnsi="Times New Roman" w:cs="Times New Roman"/>
          <w:sz w:val="20"/>
          <w:szCs w:val="20"/>
        </w:rPr>
        <w:t>game_is_on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= True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game_is_on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screen.update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time.sleep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0.1)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snake.move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#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Detect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collision with food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snake.head.distance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(food) &lt; 10: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food.refresh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snake.extend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scoreboard.increase_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score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#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Detect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collision with wall.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snake.head.xcor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() &gt; 288 or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snake.head.xcor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() &lt; -280 or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snake.head.ycor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() &gt; 280 or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snake.head.xcor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 &lt; -280: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game_is_on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= False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scoreboard.game_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over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#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Detect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collision with tail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segment in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snake.segments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[1:]: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snake.head.distance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(segment) &lt; 10: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game_is_on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= False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scoreboard.game_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over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screen.exitonclick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b/>
          <w:sz w:val="20"/>
          <w:szCs w:val="20"/>
          <w:u w:val="single"/>
        </w:rPr>
        <w:t>DAY 21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>#Class Inheritance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Animal: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__(self):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self.num_eyes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 xml:space="preserve"> = 2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breathe(self):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"Inhale, exhale")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Fish(Animal):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__(self):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super(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).__</w:t>
      </w:r>
      <w:proofErr w:type="spellStart"/>
      <w:r w:rsidRPr="004B14FD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__()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breathe(self):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super(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).breathe()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"Doing this underwater")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swim(self):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14F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B14FD">
        <w:rPr>
          <w:rFonts w:ascii="Times New Roman" w:hAnsi="Times New Roman" w:cs="Times New Roman"/>
          <w:sz w:val="20"/>
          <w:szCs w:val="20"/>
        </w:rPr>
        <w:t>"moving in water")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nemo</w:t>
      </w:r>
      <w:proofErr w:type="spellEnd"/>
      <w:proofErr w:type="gramEnd"/>
      <w:r w:rsidRPr="004B14FD">
        <w:rPr>
          <w:rFonts w:ascii="Times New Roman" w:hAnsi="Times New Roman" w:cs="Times New Roman"/>
          <w:sz w:val="20"/>
          <w:szCs w:val="20"/>
        </w:rPr>
        <w:t xml:space="preserve"> = Fish()</w:t>
      </w:r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nemo.swim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B14FD">
        <w:rPr>
          <w:rFonts w:ascii="Times New Roman" w:hAnsi="Times New Roman" w:cs="Times New Roman"/>
          <w:sz w:val="20"/>
          <w:szCs w:val="20"/>
        </w:rPr>
        <w:t>nemo.breathe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4B14FD" w:rsidRPr="004B14FD" w:rsidRDefault="004B14FD" w:rsidP="004B14FD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B14F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4B14FD">
        <w:rPr>
          <w:rFonts w:ascii="Times New Roman" w:hAnsi="Times New Roman" w:cs="Times New Roman"/>
          <w:sz w:val="20"/>
          <w:szCs w:val="20"/>
        </w:rPr>
        <w:t>nemo.num_eyes</w:t>
      </w:r>
      <w:proofErr w:type="spellEnd"/>
      <w:r w:rsidRPr="004B14FD">
        <w:rPr>
          <w:rFonts w:ascii="Times New Roman" w:hAnsi="Times New Roman" w:cs="Times New Roman"/>
          <w:sz w:val="20"/>
          <w:szCs w:val="20"/>
        </w:rPr>
        <w:t>)</w:t>
      </w:r>
    </w:p>
    <w:sectPr w:rsidR="004B14FD" w:rsidRPr="004B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FD"/>
    <w:rsid w:val="004B14FD"/>
    <w:rsid w:val="00D5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4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4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akinkunmi akinteye</dc:creator>
  <cp:lastModifiedBy>akinkunmi akinteye</cp:lastModifiedBy>
  <cp:revision>1</cp:revision>
  <dcterms:created xsi:type="dcterms:W3CDTF">2023-08-13T13:47:00Z</dcterms:created>
  <dcterms:modified xsi:type="dcterms:W3CDTF">2023-08-13T13:54:00Z</dcterms:modified>
</cp:coreProperties>
</file>