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8F16" w14:textId="1771767C" w:rsidR="009967C9" w:rsidRDefault="006E46C6">
      <w:r>
        <w:t>INTRODUCTION</w:t>
      </w:r>
      <w:r w:rsidR="00256E79">
        <w:t xml:space="preserve"> </w:t>
      </w:r>
      <w:r>
        <w:t>(</w:t>
      </w:r>
      <w:r w:rsidR="003D4830">
        <w:t>AMMARS FRESH</w:t>
      </w:r>
      <w:r>
        <w:t>)</w:t>
      </w:r>
      <w:r w:rsidR="00246BCA">
        <w:t xml:space="preserve"> –</w:t>
      </w:r>
      <w:r w:rsidR="00B5384A">
        <w:t xml:space="preserve">A digital  data-driven </w:t>
      </w:r>
      <w:r w:rsidR="00246BCA">
        <w:t xml:space="preserve">B2B Agri </w:t>
      </w:r>
      <w:r w:rsidR="00B5384A">
        <w:t>tech</w:t>
      </w:r>
      <w:r w:rsidR="00246BCA">
        <w:t xml:space="preserve"> plat form </w:t>
      </w:r>
      <w:r w:rsidR="00B5384A">
        <w:t>that design</w:t>
      </w:r>
      <w:r w:rsidR="00B03E17">
        <w:t xml:space="preserve">s to connect south </w:t>
      </w:r>
      <w:r w:rsidR="00256E79">
        <w:t>Sudan’s</w:t>
      </w:r>
      <w:r w:rsidR="00B03E17">
        <w:t xml:space="preserve">  farmers </w:t>
      </w:r>
      <w:r w:rsidR="00B5384A">
        <w:t xml:space="preserve">with </w:t>
      </w:r>
      <w:r w:rsidR="007E26A6">
        <w:t xml:space="preserve">urban retailers in juba. </w:t>
      </w:r>
    </w:p>
    <w:p w14:paraId="7A90251E" w14:textId="77777777" w:rsidR="0038537F" w:rsidRDefault="0038537F">
      <w:r>
        <w:t>And it’s a tech enabled supply chain platform aiming to stream line the product sector across south Sudan by building an</w:t>
      </w:r>
      <w:r w:rsidR="003F34A9">
        <w:t xml:space="preserve"> effective and</w:t>
      </w:r>
      <w:r>
        <w:t xml:space="preserve"> efficient distribution platform between farmers and customers.</w:t>
      </w:r>
    </w:p>
    <w:p w14:paraId="06ECDFEC" w14:textId="77777777" w:rsidR="0038537F" w:rsidRDefault="0038537F">
      <w:r>
        <w:t xml:space="preserve">With </w:t>
      </w:r>
      <w:r w:rsidR="000B6C50">
        <w:t xml:space="preserve">the company use smart data and ai manage the entire supply and also helps to analyses data and helps to manage perishable products for more efficiency </w:t>
      </w:r>
      <w:r>
        <w:t xml:space="preserve"> </w:t>
      </w:r>
    </w:p>
    <w:p w14:paraId="48570320" w14:textId="77777777" w:rsidR="007E26A6" w:rsidRDefault="007E26A6">
      <w:pPr>
        <w:rPr>
          <w:b/>
          <w:i/>
        </w:rPr>
      </w:pPr>
      <w:r>
        <w:rPr>
          <w:b/>
          <w:i/>
        </w:rPr>
        <w:t>1.the mission(why)</w:t>
      </w:r>
    </w:p>
    <w:p w14:paraId="4D1FCAC6" w14:textId="77777777" w:rsidR="007E26A6" w:rsidRDefault="007E26A6">
      <w:r>
        <w:t xml:space="preserve">To solve the post-harvest and other loses that farmers face in south </w:t>
      </w:r>
      <w:r w:rsidR="0079031F">
        <w:t>Sudan</w:t>
      </w:r>
      <w:r>
        <w:t xml:space="preserve"> by digitalizing the supply chain.</w:t>
      </w:r>
      <w:r w:rsidR="0079031F">
        <w:t xml:space="preserve"> </w:t>
      </w:r>
      <w:r w:rsidR="00801AB0">
        <w:t>By</w:t>
      </w:r>
      <w:r>
        <w:t xml:space="preserve"> aim</w:t>
      </w:r>
      <w:r w:rsidR="00801AB0">
        <w:t xml:space="preserve">ing </w:t>
      </w:r>
      <w:r>
        <w:t xml:space="preserve"> to build an intuitive app/web site that </w:t>
      </w:r>
      <w:r w:rsidR="0079031F">
        <w:t>allows</w:t>
      </w:r>
      <w:r>
        <w:t xml:space="preserve"> customers and farmers to use it from anywhere ,anytime ,eliminating the need of physical trips and also </w:t>
      </w:r>
      <w:r w:rsidR="00B03E17">
        <w:t xml:space="preserve">by </w:t>
      </w:r>
      <w:r w:rsidR="00EC0CBA">
        <w:t xml:space="preserve">eliminating the old </w:t>
      </w:r>
      <w:r w:rsidR="0079031F">
        <w:t>middle</w:t>
      </w:r>
      <w:r w:rsidR="00EC0CBA">
        <w:t xml:space="preserve"> man system .</w:t>
      </w:r>
    </w:p>
    <w:p w14:paraId="57B2FA33" w14:textId="77777777" w:rsidR="00EC0CBA" w:rsidRDefault="00EC0CBA">
      <w:pPr>
        <w:rPr>
          <w:b/>
          <w:i/>
        </w:rPr>
      </w:pPr>
      <w:r>
        <w:rPr>
          <w:b/>
          <w:i/>
        </w:rPr>
        <w:t>2.user ecosystem(who)</w:t>
      </w:r>
    </w:p>
    <w:p w14:paraId="0835626E" w14:textId="77777777" w:rsidR="00EC0CBA" w:rsidRDefault="00EC0CBA">
      <w:r>
        <w:rPr>
          <w:b/>
          <w:i/>
        </w:rPr>
        <w:t xml:space="preserve">My app needs to have three distinct interface </w:t>
      </w:r>
      <w:r>
        <w:t xml:space="preserve">(with </w:t>
      </w:r>
      <w:r w:rsidR="0079031F">
        <w:t>logistic</w:t>
      </w:r>
      <w:r>
        <w:t xml:space="preserve"> engine )</w:t>
      </w:r>
    </w:p>
    <w:p w14:paraId="030DB8A8" w14:textId="6DC13794" w:rsidR="00EC0CBA" w:rsidRDefault="00EC0CBA">
      <w:r>
        <w:rPr>
          <w:b/>
          <w:i/>
        </w:rPr>
        <w:t>A-the retailer(buyer):</w:t>
      </w:r>
      <w:r>
        <w:t xml:space="preserve"> </w:t>
      </w:r>
      <w:r w:rsidR="00256E79">
        <w:t>customers’</w:t>
      </w:r>
      <w:r>
        <w:t xml:space="preserve"> needs simple </w:t>
      </w:r>
      <w:r w:rsidR="000B6C50">
        <w:t xml:space="preserve">clean </w:t>
      </w:r>
      <w:r>
        <w:t xml:space="preserve">and </w:t>
      </w:r>
      <w:r w:rsidR="0079031F">
        <w:t>convenience</w:t>
      </w:r>
      <w:r>
        <w:t xml:space="preserve"> delivery app </w:t>
      </w:r>
      <w:r w:rsidR="000B6C50">
        <w:t xml:space="preserve">that allows retailers </w:t>
      </w:r>
      <w:r>
        <w:t>to</w:t>
      </w:r>
      <w:r w:rsidR="000B6C50">
        <w:t xml:space="preserve"> place</w:t>
      </w:r>
      <w:r>
        <w:t xml:space="preserve"> order</w:t>
      </w:r>
      <w:r w:rsidR="000B6C50">
        <w:t xml:space="preserve"> indepen</w:t>
      </w:r>
      <w:r w:rsidR="00B03E17">
        <w:t xml:space="preserve">dently a </w:t>
      </w:r>
      <w:r>
        <w:t>high quality fresh fruit and ve</w:t>
      </w:r>
      <w:r w:rsidR="000D5E94">
        <w:t xml:space="preserve">getable </w:t>
      </w:r>
      <w:r w:rsidR="00256E79">
        <w:t>without</w:t>
      </w:r>
      <w:r w:rsidR="000D5E94">
        <w:t xml:space="preserve"> </w:t>
      </w:r>
      <w:r w:rsidR="00B03E17">
        <w:t xml:space="preserve">any </w:t>
      </w:r>
      <w:r w:rsidR="000D5E94">
        <w:t>physical trips.</w:t>
      </w:r>
    </w:p>
    <w:p w14:paraId="4071BC54" w14:textId="77777777" w:rsidR="000D5E94" w:rsidRDefault="000D5E94">
      <w:r>
        <w:t>Thise part should have authentication security ,view order history and track delivery</w:t>
      </w:r>
    </w:p>
    <w:p w14:paraId="6652BE4E" w14:textId="444984F3" w:rsidR="00C65969" w:rsidRDefault="00C65969">
      <w:r>
        <w:t xml:space="preserve">And </w:t>
      </w:r>
      <w:r w:rsidR="00256E79">
        <w:t>also,</w:t>
      </w:r>
      <w:r>
        <w:t xml:space="preserve"> customers should put pin in their location for identifying them </w:t>
      </w:r>
      <w:r w:rsidR="00522A8B">
        <w:t xml:space="preserve">while delivering </w:t>
      </w:r>
      <w:r w:rsidR="00B03E17">
        <w:t>the order.</w:t>
      </w:r>
    </w:p>
    <w:p w14:paraId="0F5B9460" w14:textId="2CA0440C" w:rsidR="0079031F" w:rsidRDefault="0079031F">
      <w:r>
        <w:rPr>
          <w:b/>
          <w:i/>
        </w:rPr>
        <w:t>B-the farmers/suppliers :</w:t>
      </w:r>
      <w:r>
        <w:t xml:space="preserve"> farmers and suppliers needs to lis</w:t>
      </w:r>
      <w:r w:rsidR="00522A8B">
        <w:t xml:space="preserve">t their ready harvest with daily price </w:t>
      </w:r>
      <w:r>
        <w:t xml:space="preserve"> and quantities and supply </w:t>
      </w:r>
      <w:r w:rsidR="00256E79">
        <w:t>handpicked</w:t>
      </w:r>
      <w:r>
        <w:t xml:space="preserve"> or farm fresh products .</w:t>
      </w:r>
    </w:p>
    <w:p w14:paraId="4757D8C7" w14:textId="1350837C" w:rsidR="0079031F" w:rsidRDefault="0079031F">
      <w:r>
        <w:rPr>
          <w:b/>
          <w:i/>
        </w:rPr>
        <w:t>C-the admin</w:t>
      </w:r>
      <w:r w:rsidR="00256E79">
        <w:rPr>
          <w:b/>
          <w:i/>
        </w:rPr>
        <w:t xml:space="preserve"> </w:t>
      </w:r>
      <w:r>
        <w:rPr>
          <w:b/>
          <w:i/>
        </w:rPr>
        <w:t>/</w:t>
      </w:r>
      <w:r w:rsidR="00256E79">
        <w:rPr>
          <w:b/>
          <w:i/>
        </w:rPr>
        <w:t xml:space="preserve"> logistics </w:t>
      </w:r>
      <w:r>
        <w:rPr>
          <w:b/>
          <w:i/>
        </w:rPr>
        <w:t>:</w:t>
      </w:r>
      <w:r w:rsidR="00256E79">
        <w:rPr>
          <w:b/>
          <w:i/>
        </w:rPr>
        <w:t xml:space="preserve"> </w:t>
      </w:r>
      <w:r w:rsidR="00256E79">
        <w:t>those</w:t>
      </w:r>
      <w:r>
        <w:t xml:space="preserve"> command center needs to see and control all work flow needs to have all access to see the map of all trucks ,total</w:t>
      </w:r>
      <w:r w:rsidR="00761ECF">
        <w:t xml:space="preserve"> inventory and sales data. </w:t>
      </w:r>
    </w:p>
    <w:p w14:paraId="10242316" w14:textId="53D0B2C4" w:rsidR="00761ECF" w:rsidRDefault="00761ECF">
      <w:r>
        <w:t>N.</w:t>
      </w:r>
      <w:r w:rsidR="00256E79">
        <w:t>B,</w:t>
      </w:r>
      <w:r>
        <w:t xml:space="preserve"> if </w:t>
      </w:r>
      <w:r w:rsidR="00256E79">
        <w:t>possible,</w:t>
      </w:r>
      <w:r>
        <w:t xml:space="preserve"> AI-POWERED LOGESTIC ENGINE – develop algorism that </w:t>
      </w:r>
      <w:r w:rsidR="00B03E17">
        <w:t>forecasts</w:t>
      </w:r>
      <w:r>
        <w:t xml:space="preserve"> retailer demand ,visible system f</w:t>
      </w:r>
      <w:r w:rsidR="00B03E17">
        <w:t xml:space="preserve">or prices inventory management and </w:t>
      </w:r>
      <w:r>
        <w:t xml:space="preserve">quality grading that can help </w:t>
      </w:r>
      <w:r w:rsidR="00C65969">
        <w:t>to create full transparency.</w:t>
      </w:r>
    </w:p>
    <w:p w14:paraId="5562BFD5" w14:textId="77777777" w:rsidR="009B51EB" w:rsidRPr="009B51EB" w:rsidRDefault="009B51EB">
      <w:r>
        <w:rPr>
          <w:b/>
          <w:i/>
        </w:rPr>
        <w:t>3.essential futures ‘’must have’’</w:t>
      </w:r>
    </w:p>
    <w:p w14:paraId="48663B1A" w14:textId="6235FB0E" w:rsidR="009B51EB" w:rsidRDefault="009B51EB">
      <w:r>
        <w:t>1-</w:t>
      </w:r>
      <w:r>
        <w:rPr>
          <w:b/>
          <w:i/>
        </w:rPr>
        <w:t>MULTI LANGUAGE AND CURRENCY FLEXIBLITY UI-</w:t>
      </w:r>
      <w:r>
        <w:t xml:space="preserve">the </w:t>
      </w:r>
      <w:r w:rsidR="00B03E17">
        <w:t>ability</w:t>
      </w:r>
      <w:r>
        <w:t xml:space="preserve"> to </w:t>
      </w:r>
      <w:r w:rsidR="00256E79">
        <w:t>choose</w:t>
      </w:r>
      <w:r>
        <w:t xml:space="preserve"> between English and Arabic (using icons for users with low li</w:t>
      </w:r>
      <w:r w:rsidR="00406AAE">
        <w:t>teracy)</w:t>
      </w:r>
    </w:p>
    <w:p w14:paraId="14F61D6E" w14:textId="65073E13" w:rsidR="00406AAE" w:rsidRDefault="00406AAE">
      <w:r>
        <w:t>2-</w:t>
      </w:r>
      <w:r>
        <w:rPr>
          <w:b/>
          <w:i/>
        </w:rPr>
        <w:t>offline-firstsync:</w:t>
      </w:r>
      <w:r>
        <w:t xml:space="preserve">users can browse products and place orders </w:t>
      </w:r>
      <w:r w:rsidR="00256E79">
        <w:t>without</w:t>
      </w:r>
      <w:r>
        <w:t xml:space="preserve"> </w:t>
      </w:r>
      <w:r w:rsidR="00B03E17">
        <w:t>internet. The</w:t>
      </w:r>
      <w:r>
        <w:t xml:space="preserve"> app must auto-sync as soon as a 3g/4g signal is found.</w:t>
      </w:r>
    </w:p>
    <w:p w14:paraId="40D3B54A" w14:textId="36592DAC" w:rsidR="00406AAE" w:rsidRPr="00406AAE" w:rsidRDefault="00406AAE">
      <w:r>
        <w:t>3-</w:t>
      </w:r>
      <w:r>
        <w:rPr>
          <w:b/>
          <w:i/>
        </w:rPr>
        <w:t xml:space="preserve">dynamic pricing </w:t>
      </w:r>
      <w:r>
        <w:t xml:space="preserve">–A price manager in the admin panel to </w:t>
      </w:r>
      <w:r w:rsidR="00256E79">
        <w:t>update</w:t>
      </w:r>
      <w:r>
        <w:t xml:space="preserve"> costs daily based on market fluctuation in juba </w:t>
      </w:r>
    </w:p>
    <w:p w14:paraId="14DEB7CB" w14:textId="17282C8C" w:rsidR="00522A8B" w:rsidRDefault="00522A8B">
      <w:r>
        <w:t>4-</w:t>
      </w:r>
      <w:r>
        <w:rPr>
          <w:b/>
          <w:i/>
        </w:rPr>
        <w:t>currency change –</w:t>
      </w:r>
      <w:r>
        <w:t>the system can have flexibility</w:t>
      </w:r>
      <w:r w:rsidR="00FA46D6">
        <w:t xml:space="preserve"> and support for choice</w:t>
      </w:r>
      <w:r>
        <w:t xml:space="preserve"> usd</w:t>
      </w:r>
      <w:r w:rsidR="00256E79">
        <w:t xml:space="preserve"> </w:t>
      </w:r>
      <w:r>
        <w:t>,</w:t>
      </w:r>
      <w:r w:rsidR="00256E79">
        <w:t xml:space="preserve"> </w:t>
      </w:r>
      <w:r>
        <w:t>ssp</w:t>
      </w:r>
      <w:r w:rsidR="00256E79">
        <w:t xml:space="preserve"> </w:t>
      </w:r>
      <w:r>
        <w:t>,</w:t>
      </w:r>
      <w:r w:rsidR="00256E79">
        <w:t xml:space="preserve"> </w:t>
      </w:r>
      <w:r>
        <w:t>usg</w:t>
      </w:r>
    </w:p>
    <w:p w14:paraId="3F3DAD67" w14:textId="4A7E15BA" w:rsidR="0079031F" w:rsidRDefault="00522A8B" w:rsidP="00816F4D">
      <w:r>
        <w:t>5-</w:t>
      </w:r>
      <w:r w:rsidR="00474095">
        <w:rPr>
          <w:b/>
          <w:i/>
        </w:rPr>
        <w:t>predictive demand planning-</w:t>
      </w:r>
      <w:r w:rsidR="00474095">
        <w:t xml:space="preserve">the plat form uses AI and </w:t>
      </w:r>
      <w:r w:rsidR="00256E79">
        <w:t xml:space="preserve">machine </w:t>
      </w:r>
      <w:r w:rsidR="00474095">
        <w:t xml:space="preserve"> learning to match the supply with demand, aiding in efficient inventory management for retailers </w:t>
      </w:r>
      <w:r w:rsidR="00601880">
        <w:t xml:space="preserve"> </w:t>
      </w:r>
    </w:p>
    <w:p w14:paraId="3C322D46" w14:textId="77777777" w:rsidR="00601880" w:rsidRDefault="00601880" w:rsidP="00816F4D">
      <w:r>
        <w:lastRenderedPageBreak/>
        <w:t>6</w:t>
      </w:r>
      <w:r>
        <w:rPr>
          <w:b/>
          <w:i/>
        </w:rPr>
        <w:t>-complete order history –</w:t>
      </w:r>
      <w:r w:rsidR="008B5717">
        <w:t>access</w:t>
      </w:r>
      <w:r>
        <w:t xml:space="preserve"> to past invoice and order to better manage inventory and reconcile expenses</w:t>
      </w:r>
    </w:p>
    <w:p w14:paraId="6BFF9CA3" w14:textId="77777777" w:rsidR="00601880" w:rsidRDefault="00601880" w:rsidP="00816F4D">
      <w:r>
        <w:t>7-</w:t>
      </w:r>
      <w:r w:rsidR="00294F10">
        <w:rPr>
          <w:b/>
          <w:i/>
        </w:rPr>
        <w:t>slot-based delivery  scheduling –</w:t>
      </w:r>
      <w:r w:rsidR="00294F10">
        <w:t xml:space="preserve">allow customers to select specific delivery  date and time window (E.G next - day morning or evening ) during check out </w:t>
      </w:r>
    </w:p>
    <w:p w14:paraId="4828FA9F" w14:textId="77777777" w:rsidR="00CC21E6" w:rsidRDefault="00CC21E6" w:rsidP="00816F4D">
      <w:r>
        <w:t>8</w:t>
      </w:r>
      <w:r>
        <w:rPr>
          <w:b/>
          <w:i/>
        </w:rPr>
        <w:t>-</w:t>
      </w:r>
      <w:r w:rsidR="00372B0A">
        <w:rPr>
          <w:b/>
          <w:i/>
        </w:rPr>
        <w:t xml:space="preserve">special instruction or notification- </w:t>
      </w:r>
      <w:r w:rsidR="00372B0A">
        <w:t>in every order notification is needed to to alert the workers to keep them alert (pop-ups or messages )</w:t>
      </w:r>
    </w:p>
    <w:p w14:paraId="672384B2" w14:textId="15B9957A" w:rsidR="00372B0A" w:rsidRDefault="00372B0A" w:rsidP="00816F4D">
      <w:r>
        <w:t>9</w:t>
      </w:r>
      <w:r>
        <w:rPr>
          <w:b/>
          <w:i/>
        </w:rPr>
        <w:t>-easy return and refund policy –</w:t>
      </w:r>
      <w:r w:rsidR="00746A78">
        <w:rPr>
          <w:b/>
          <w:i/>
        </w:rPr>
        <w:t xml:space="preserve"> </w:t>
      </w:r>
      <w:r w:rsidR="00746A78">
        <w:t xml:space="preserve">the system should </w:t>
      </w:r>
      <w:r w:rsidR="00256E79">
        <w:t>be allowed</w:t>
      </w:r>
      <w:r w:rsidR="00746A78">
        <w:t xml:space="preserve"> to return the product reason </w:t>
      </w:r>
      <w:r>
        <w:t xml:space="preserve">fresh fruit can occasionally arrived bruised or </w:t>
      </w:r>
      <w:r w:rsidR="00256E79">
        <w:t>overtrip</w:t>
      </w:r>
      <w:r w:rsidR="00746A78">
        <w:t>.</w:t>
      </w:r>
    </w:p>
    <w:p w14:paraId="58A67FD2" w14:textId="2C971359" w:rsidR="00746A78" w:rsidRDefault="00746A78" w:rsidP="00816F4D">
      <w:r>
        <w:rPr>
          <w:i/>
        </w:rPr>
        <w:t>10-</w:t>
      </w:r>
      <w:r>
        <w:rPr>
          <w:b/>
          <w:i/>
        </w:rPr>
        <w:t>DEMAND AGGRIGATION –</w:t>
      </w:r>
      <w:r>
        <w:t xml:space="preserve">system algorism should study by analyzing historical retailer buying or ordering patterns and seasonal trends for helping to predict </w:t>
      </w:r>
      <w:r w:rsidR="00256E79">
        <w:t>upcoming</w:t>
      </w:r>
      <w:r>
        <w:t xml:space="preserve"> orders.</w:t>
      </w:r>
    </w:p>
    <w:p w14:paraId="06828F5B" w14:textId="0BA44F77" w:rsidR="00746A78" w:rsidRPr="004C6C59" w:rsidRDefault="004C6C59" w:rsidP="00816F4D">
      <w:pPr>
        <w:rPr>
          <w:rStyle w:val="SubtleEmphasis"/>
          <w:i w:val="0"/>
        </w:rPr>
      </w:pPr>
      <w:r>
        <w:rPr>
          <w:rStyle w:val="SubtleEmphasis"/>
          <w:i w:val="0"/>
        </w:rPr>
        <w:t>11-</w:t>
      </w:r>
      <w:r>
        <w:rPr>
          <w:rStyle w:val="SubtleEmphasis"/>
          <w:b/>
        </w:rPr>
        <w:t>unified database-</w:t>
      </w:r>
      <w:r>
        <w:rPr>
          <w:rStyle w:val="SubtleEmphasis"/>
          <w:i w:val="0"/>
        </w:rPr>
        <w:t xml:space="preserve">all departments share a single data base in order to eliminate the need to move data between un connected programs that can helps the company to manage </w:t>
      </w:r>
      <w:r w:rsidR="00256E79">
        <w:rPr>
          <w:rStyle w:val="SubtleEmphasis"/>
          <w:i w:val="0"/>
        </w:rPr>
        <w:t>everything</w:t>
      </w:r>
      <w:r>
        <w:rPr>
          <w:rStyle w:val="SubtleEmphasis"/>
          <w:i w:val="0"/>
        </w:rPr>
        <w:t xml:space="preserve"> in one web site like sales ,accounting , inventory and human resources.</w:t>
      </w:r>
    </w:p>
    <w:sectPr w:rsidR="00746A78" w:rsidRPr="004C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19F0" w14:textId="77777777" w:rsidR="00853A12" w:rsidRDefault="00853A12" w:rsidP="006E46C6">
      <w:pPr>
        <w:spacing w:after="0" w:line="240" w:lineRule="auto"/>
      </w:pPr>
      <w:r>
        <w:separator/>
      </w:r>
    </w:p>
  </w:endnote>
  <w:endnote w:type="continuationSeparator" w:id="0">
    <w:p w14:paraId="77342C02" w14:textId="77777777" w:rsidR="00853A12" w:rsidRDefault="00853A12" w:rsidP="006E4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037E" w14:textId="77777777" w:rsidR="00853A12" w:rsidRDefault="00853A12" w:rsidP="006E46C6">
      <w:pPr>
        <w:spacing w:after="0" w:line="240" w:lineRule="auto"/>
      </w:pPr>
      <w:r>
        <w:separator/>
      </w:r>
    </w:p>
  </w:footnote>
  <w:footnote w:type="continuationSeparator" w:id="0">
    <w:p w14:paraId="686BAB27" w14:textId="77777777" w:rsidR="00853A12" w:rsidRDefault="00853A12" w:rsidP="006E46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BCA"/>
    <w:rsid w:val="000B6C50"/>
    <w:rsid w:val="000D5E94"/>
    <w:rsid w:val="00246BCA"/>
    <w:rsid w:val="00256E79"/>
    <w:rsid w:val="00294F10"/>
    <w:rsid w:val="002B6CF0"/>
    <w:rsid w:val="00372B0A"/>
    <w:rsid w:val="0038537F"/>
    <w:rsid w:val="003D4830"/>
    <w:rsid w:val="003E648D"/>
    <w:rsid w:val="003F34A9"/>
    <w:rsid w:val="00406AAE"/>
    <w:rsid w:val="00474095"/>
    <w:rsid w:val="004C6C59"/>
    <w:rsid w:val="004E744F"/>
    <w:rsid w:val="00522A8B"/>
    <w:rsid w:val="00601880"/>
    <w:rsid w:val="006E06C9"/>
    <w:rsid w:val="006E46C6"/>
    <w:rsid w:val="00746A78"/>
    <w:rsid w:val="00761ECF"/>
    <w:rsid w:val="0079031F"/>
    <w:rsid w:val="007B567B"/>
    <w:rsid w:val="007E26A6"/>
    <w:rsid w:val="00801AB0"/>
    <w:rsid w:val="00816F4D"/>
    <w:rsid w:val="00853A12"/>
    <w:rsid w:val="008A66F2"/>
    <w:rsid w:val="008B5717"/>
    <w:rsid w:val="009967C9"/>
    <w:rsid w:val="009B51EB"/>
    <w:rsid w:val="00A437AB"/>
    <w:rsid w:val="00B03E17"/>
    <w:rsid w:val="00B5384A"/>
    <w:rsid w:val="00B65079"/>
    <w:rsid w:val="00C60659"/>
    <w:rsid w:val="00C65969"/>
    <w:rsid w:val="00C70E30"/>
    <w:rsid w:val="00CC21E6"/>
    <w:rsid w:val="00D83C3C"/>
    <w:rsid w:val="00DB54F4"/>
    <w:rsid w:val="00E20481"/>
    <w:rsid w:val="00EC0CBA"/>
    <w:rsid w:val="00F96E20"/>
    <w:rsid w:val="00FA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BFC5"/>
  <w15:chartTrackingRefBased/>
  <w15:docId w15:val="{06D9D050-B815-4E7C-9236-65922E1A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16F4D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4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16F4D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6E4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6C6"/>
  </w:style>
  <w:style w:type="paragraph" w:styleId="Footer">
    <w:name w:val="footer"/>
    <w:basedOn w:val="Normal"/>
    <w:link w:val="FooterChar"/>
    <w:uiPriority w:val="99"/>
    <w:unhideWhenUsed/>
    <w:rsid w:val="006E4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37A1E-A4BF-4F6D-89EE-3E3EBA276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5735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Computer</dc:creator>
  <cp:keywords/>
  <dc:description/>
  <cp:lastModifiedBy>ICT Technology</cp:lastModifiedBy>
  <cp:revision>21</cp:revision>
  <dcterms:created xsi:type="dcterms:W3CDTF">2026-04-03T08:05:00Z</dcterms:created>
  <dcterms:modified xsi:type="dcterms:W3CDTF">2026-06-12T10:06:00Z</dcterms:modified>
</cp:coreProperties>
</file>