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94DB7" w14:textId="47B8E6C7" w:rsidR="00AE4444" w:rsidRDefault="00AE4444" w:rsidP="00AE444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Brick Breaker</w:t>
      </w:r>
    </w:p>
    <w:p w14:paraId="65975E1E" w14:textId="77777777" w:rsidR="00AE4444" w:rsidRDefault="00AE4444" w:rsidP="00AE4444">
      <w:pPr>
        <w:rPr>
          <w:sz w:val="40"/>
          <w:szCs w:val="40"/>
        </w:rPr>
      </w:pPr>
      <w:r>
        <w:rPr>
          <w:sz w:val="40"/>
          <w:szCs w:val="40"/>
        </w:rPr>
        <w:t>TO-DO</w:t>
      </w:r>
    </w:p>
    <w:p w14:paraId="2A01479E" w14:textId="337EA2C6" w:rsidR="00AE4444" w:rsidRDefault="00AE4444" w:rsidP="00AE4444">
      <w:pPr>
        <w:pStyle w:val="ListParagraph1"/>
        <w:numPr>
          <w:ilvl w:val="0"/>
          <w:numId w:val="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Scale elements appropriately</w:t>
      </w:r>
    </w:p>
    <w:p w14:paraId="1C37513C" w14:textId="267B6E52" w:rsidR="00AE4444" w:rsidRDefault="00AE4444" w:rsidP="00AE4444">
      <w:pPr>
        <w:pStyle w:val="ListParagraph1"/>
        <w:numPr>
          <w:ilvl w:val="0"/>
          <w:numId w:val="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2+ levels</w:t>
      </w:r>
    </w:p>
    <w:p w14:paraId="6843FDFA" w14:textId="40295FEE" w:rsidR="00302329" w:rsidRDefault="00302329" w:rsidP="00AE4444">
      <w:pPr>
        <w:pStyle w:val="ListParagraph1"/>
        <w:numPr>
          <w:ilvl w:val="0"/>
          <w:numId w:val="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Various kinds of bricks</w:t>
      </w:r>
    </w:p>
    <w:p w14:paraId="10145780" w14:textId="5C3B4EA1" w:rsidR="00302329" w:rsidRPr="00630F58" w:rsidRDefault="00302329" w:rsidP="00AE4444">
      <w:pPr>
        <w:pStyle w:val="ListParagraph1"/>
        <w:numPr>
          <w:ilvl w:val="0"/>
          <w:numId w:val="1"/>
        </w:numPr>
        <w:spacing w:line="360" w:lineRule="auto"/>
        <w:rPr>
          <w:strike/>
          <w:color w:val="000000" w:themeColor="text1"/>
          <w:sz w:val="40"/>
          <w:szCs w:val="40"/>
        </w:rPr>
      </w:pPr>
      <w:r w:rsidRPr="00630F58">
        <w:rPr>
          <w:strike/>
          <w:color w:val="000000" w:themeColor="text1"/>
          <w:sz w:val="40"/>
          <w:szCs w:val="40"/>
        </w:rPr>
        <w:t>POWERUPS</w:t>
      </w:r>
    </w:p>
    <w:p w14:paraId="46D117A1" w14:textId="091D7943" w:rsidR="00AE4444" w:rsidRPr="00630F58" w:rsidRDefault="00302329" w:rsidP="00AE4444">
      <w:pPr>
        <w:pStyle w:val="ListParagraph1"/>
        <w:numPr>
          <w:ilvl w:val="0"/>
          <w:numId w:val="1"/>
        </w:numPr>
        <w:spacing w:line="360" w:lineRule="auto"/>
        <w:rPr>
          <w:strike/>
          <w:sz w:val="40"/>
          <w:szCs w:val="40"/>
        </w:rPr>
      </w:pPr>
      <w:r w:rsidRPr="00630F58">
        <w:rPr>
          <w:strike/>
          <w:sz w:val="40"/>
          <w:szCs w:val="40"/>
        </w:rPr>
        <w:t>Help Screen</w:t>
      </w:r>
    </w:p>
    <w:p w14:paraId="4AC1C612" w14:textId="4D1FBF7C" w:rsidR="008C4388" w:rsidRDefault="008C4388" w:rsidP="00AE4444">
      <w:pPr>
        <w:pStyle w:val="ListParagraph1"/>
        <w:numPr>
          <w:ilvl w:val="0"/>
          <w:numId w:val="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Randomly spawn levels</w:t>
      </w:r>
    </w:p>
    <w:p w14:paraId="5601D9FA" w14:textId="18E38534" w:rsidR="00505FE6" w:rsidRDefault="00505FE6" w:rsidP="00AE4444">
      <w:pPr>
        <w:pStyle w:val="ListParagraph1"/>
        <w:numPr>
          <w:ilvl w:val="0"/>
          <w:numId w:val="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Scoring system</w:t>
      </w:r>
    </w:p>
    <w:p w14:paraId="6B79D369" w14:textId="15D1F8A1" w:rsidR="005070C6" w:rsidRDefault="00E02C91" w:rsidP="00AE4444">
      <w:pPr>
        <w:pStyle w:val="ListParagraph1"/>
        <w:numPr>
          <w:ilvl w:val="0"/>
          <w:numId w:val="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Replace</w:t>
      </w:r>
      <w:r w:rsidR="00BD4D10">
        <w:rPr>
          <w:sz w:val="40"/>
          <w:szCs w:val="40"/>
        </w:rPr>
        <w:t xml:space="preserve"> pause</w:t>
      </w:r>
      <w:r>
        <w:rPr>
          <w:sz w:val="40"/>
          <w:szCs w:val="40"/>
        </w:rPr>
        <w:t xml:space="preserve"> Game Screen</w:t>
      </w:r>
      <w:r w:rsidR="00BD4D10">
        <w:rPr>
          <w:sz w:val="40"/>
          <w:szCs w:val="40"/>
        </w:rPr>
        <w:t xml:space="preserve"> completely</w:t>
      </w:r>
    </w:p>
    <w:p w14:paraId="68FC0371" w14:textId="33E06D67" w:rsidR="00630F58" w:rsidRDefault="00630F58" w:rsidP="00AE4444">
      <w:pPr>
        <w:pStyle w:val="ListParagraph1"/>
        <w:numPr>
          <w:ilvl w:val="0"/>
          <w:numId w:val="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Add “Loading level…” and “You won/lost!” messages</w:t>
      </w:r>
    </w:p>
    <w:p w14:paraId="74E9A947" w14:textId="0CD43504" w:rsidR="00630F58" w:rsidRDefault="00630F58" w:rsidP="00AE4444">
      <w:pPr>
        <w:pStyle w:val="ListParagraph1"/>
        <w:numPr>
          <w:ilvl w:val="0"/>
          <w:numId w:val="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4C5A21">
        <w:rPr>
          <w:sz w:val="40"/>
          <w:szCs w:val="40"/>
        </w:rPr>
        <w:t>Way to disable status bar</w:t>
      </w:r>
    </w:p>
    <w:p w14:paraId="202AEDBC" w14:textId="62788ADE" w:rsidR="001E7A22" w:rsidRDefault="001E7A22" w:rsidP="00AE4444">
      <w:pPr>
        <w:pStyle w:val="ListParagraph1"/>
        <w:numPr>
          <w:ilvl w:val="0"/>
          <w:numId w:val="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More power-ups: Demolition ball</w:t>
      </w:r>
      <w:r w:rsidR="00A23B7D">
        <w:rPr>
          <w:sz w:val="40"/>
          <w:szCs w:val="40"/>
        </w:rPr>
        <w:t>, paddle guns</w:t>
      </w:r>
      <w:bookmarkStart w:id="0" w:name="_GoBack"/>
      <w:bookmarkEnd w:id="0"/>
    </w:p>
    <w:p w14:paraId="3C756F85" w14:textId="783D5FAF" w:rsidR="002B4420" w:rsidRDefault="002B4420" w:rsidP="00AE4444">
      <w:pPr>
        <w:pStyle w:val="ListParagraph1"/>
        <w:numPr>
          <w:ilvl w:val="0"/>
          <w:numId w:val="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More informative help (with pictures)</w:t>
      </w:r>
    </w:p>
    <w:p w14:paraId="61B35804" w14:textId="3D73A652" w:rsidR="00630F58" w:rsidRDefault="004C5A21" w:rsidP="00AE4444">
      <w:pPr>
        <w:pStyle w:val="ListParagraph1"/>
        <w:numPr>
          <w:ilvl w:val="0"/>
          <w:numId w:val="1"/>
        </w:numPr>
        <w:spacing w:line="360" w:lineRule="auto"/>
        <w:rPr>
          <w:color w:val="538135" w:themeColor="accent6" w:themeShade="BF"/>
          <w:sz w:val="40"/>
          <w:szCs w:val="40"/>
        </w:rPr>
      </w:pPr>
      <w:r w:rsidRPr="004C5A21">
        <w:rPr>
          <w:color w:val="538135" w:themeColor="accent6" w:themeShade="BF"/>
          <w:sz w:val="40"/>
          <w:szCs w:val="40"/>
        </w:rPr>
        <w:t>Level Creator and Editor</w:t>
      </w:r>
    </w:p>
    <w:p w14:paraId="18C06DCF" w14:textId="566EAC0B" w:rsidR="004C5A21" w:rsidRPr="004C5A21" w:rsidRDefault="004C5A21" w:rsidP="00AE4444">
      <w:pPr>
        <w:pStyle w:val="ListParagraph1"/>
        <w:numPr>
          <w:ilvl w:val="0"/>
          <w:numId w:val="1"/>
        </w:numPr>
        <w:spacing w:line="360" w:lineRule="auto"/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Add Audio</w:t>
      </w:r>
    </w:p>
    <w:sectPr w:rsidR="004C5A21" w:rsidRPr="004C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927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44"/>
    <w:rsid w:val="001E7A22"/>
    <w:rsid w:val="002B4420"/>
    <w:rsid w:val="00302329"/>
    <w:rsid w:val="004C5A21"/>
    <w:rsid w:val="00505FE6"/>
    <w:rsid w:val="005070C6"/>
    <w:rsid w:val="00630F58"/>
    <w:rsid w:val="008304BB"/>
    <w:rsid w:val="008C4388"/>
    <w:rsid w:val="00A23B7D"/>
    <w:rsid w:val="00AE4444"/>
    <w:rsid w:val="00BD4D10"/>
    <w:rsid w:val="00DE6283"/>
    <w:rsid w:val="00E0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5833"/>
  <w15:chartTrackingRefBased/>
  <w15:docId w15:val="{83D9AA64-8E56-4CCD-B56C-DB8E0D30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AE4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Loto</dc:creator>
  <cp:keywords/>
  <dc:description/>
  <cp:lastModifiedBy>Emma Loto</cp:lastModifiedBy>
  <cp:revision>14</cp:revision>
  <dcterms:created xsi:type="dcterms:W3CDTF">2018-06-28T17:55:00Z</dcterms:created>
  <dcterms:modified xsi:type="dcterms:W3CDTF">2018-07-02T03:19:00Z</dcterms:modified>
</cp:coreProperties>
</file>