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C94E" w14:textId="698E65C0" w:rsidR="00C83068" w:rsidRDefault="003B1480" w:rsidP="00B5034F">
      <w:pPr>
        <w:rPr>
          <w:b/>
          <w:bCs/>
          <w:lang w:val="en-UG"/>
        </w:rPr>
      </w:pPr>
      <w:r>
        <w:rPr>
          <w:b/>
          <w:bCs/>
          <w:lang w:val="en-UG"/>
        </w:rPr>
        <w:t>Name: EMMA MARIAL DOMKOC MALUAL</w:t>
      </w:r>
    </w:p>
    <w:p w14:paraId="048513A9" w14:textId="29B3F510" w:rsidR="003B1480" w:rsidRDefault="003B1480" w:rsidP="00B5034F">
      <w:pPr>
        <w:rPr>
          <w:b/>
          <w:bCs/>
          <w:lang w:val="en-UG"/>
        </w:rPr>
      </w:pPr>
      <w:r>
        <w:rPr>
          <w:b/>
          <w:bCs/>
          <w:lang w:val="en-UG"/>
        </w:rPr>
        <w:t>AccessNum: B22555</w:t>
      </w:r>
    </w:p>
    <w:p w14:paraId="13A9ECB8" w14:textId="0A2B8006" w:rsidR="003B1480" w:rsidRDefault="003B1480" w:rsidP="00B5034F">
      <w:pPr>
        <w:rPr>
          <w:b/>
          <w:bCs/>
          <w:lang w:val="en-UG"/>
        </w:rPr>
      </w:pPr>
      <w:r>
        <w:rPr>
          <w:b/>
          <w:bCs/>
          <w:lang w:val="en-UG"/>
        </w:rPr>
        <w:t>RegNo: S23B13/020</w:t>
      </w:r>
    </w:p>
    <w:p w14:paraId="60224F3B" w14:textId="77777777" w:rsidR="00C83068" w:rsidRDefault="00C83068" w:rsidP="00B5034F">
      <w:pPr>
        <w:rPr>
          <w:b/>
          <w:bCs/>
          <w:lang w:val="en-UG"/>
        </w:rPr>
      </w:pPr>
    </w:p>
    <w:p w14:paraId="6DAF1E80" w14:textId="77777777" w:rsidR="00C83068" w:rsidRDefault="00C83068" w:rsidP="00B5034F">
      <w:pPr>
        <w:rPr>
          <w:b/>
          <w:bCs/>
          <w:lang w:val="en-UG"/>
        </w:rPr>
      </w:pPr>
    </w:p>
    <w:p w14:paraId="5541D78F" w14:textId="1F46797B" w:rsidR="00B5034F" w:rsidRPr="00B5034F" w:rsidRDefault="00B5034F" w:rsidP="00B5034F">
      <w:pPr>
        <w:rPr>
          <w:b/>
          <w:bCs/>
          <w:sz w:val="28"/>
          <w:szCs w:val="28"/>
          <w:lang w:val="en-UG"/>
        </w:rPr>
      </w:pPr>
      <w:r w:rsidRPr="00B5034F">
        <w:rPr>
          <w:b/>
          <w:bCs/>
          <w:sz w:val="28"/>
          <w:szCs w:val="28"/>
          <w:lang w:val="en-UG"/>
        </w:rPr>
        <w:t xml:space="preserve">Use Case </w:t>
      </w:r>
      <w:r w:rsidR="00C83068" w:rsidRPr="003B1480">
        <w:rPr>
          <w:b/>
          <w:bCs/>
          <w:sz w:val="28"/>
          <w:szCs w:val="28"/>
          <w:lang w:val="en-UG"/>
        </w:rPr>
        <w:t>note</w:t>
      </w:r>
      <w:r w:rsidRPr="00B5034F">
        <w:rPr>
          <w:b/>
          <w:bCs/>
          <w:sz w:val="28"/>
          <w:szCs w:val="28"/>
          <w:lang w:val="en-UG"/>
        </w:rPr>
        <w:t xml:space="preserve"> for</w:t>
      </w:r>
      <w:r w:rsidR="00C83068" w:rsidRPr="003B1480">
        <w:rPr>
          <w:b/>
          <w:bCs/>
          <w:sz w:val="28"/>
          <w:szCs w:val="28"/>
          <w:lang w:val="en-UG"/>
        </w:rPr>
        <w:t xml:space="preserve"> my</w:t>
      </w:r>
      <w:r w:rsidRPr="00B5034F">
        <w:rPr>
          <w:b/>
          <w:bCs/>
          <w:sz w:val="28"/>
          <w:szCs w:val="28"/>
          <w:lang w:val="en-UG"/>
        </w:rPr>
        <w:t xml:space="preserve"> Fitness App</w:t>
      </w:r>
    </w:p>
    <w:p w14:paraId="59F77CC9" w14:textId="77777777" w:rsidR="00B5034F" w:rsidRPr="00B5034F" w:rsidRDefault="00B5034F" w:rsidP="00B5034F">
      <w:pPr>
        <w:rPr>
          <w:lang w:val="en-UG"/>
        </w:rPr>
      </w:pPr>
      <w:r w:rsidRPr="00B5034F">
        <w:rPr>
          <w:b/>
          <w:bCs/>
          <w:lang w:val="en-UG"/>
        </w:rPr>
        <w:t>Purpose</w:t>
      </w:r>
      <w:r w:rsidRPr="00B5034F">
        <w:rPr>
          <w:lang w:val="en-UG"/>
        </w:rPr>
        <w:t>:</w:t>
      </w:r>
    </w:p>
    <w:p w14:paraId="067B242F" w14:textId="77777777" w:rsidR="00B5034F" w:rsidRPr="00B5034F" w:rsidRDefault="00B5034F" w:rsidP="00B5034F">
      <w:pPr>
        <w:numPr>
          <w:ilvl w:val="0"/>
          <w:numId w:val="1"/>
        </w:numPr>
        <w:rPr>
          <w:lang w:val="en-UG"/>
        </w:rPr>
      </w:pPr>
      <w:r w:rsidRPr="00B5034F">
        <w:rPr>
          <w:lang w:val="en-UG"/>
        </w:rPr>
        <w:t>A use case diagram helps to visualize the functionality of the system by representing the interactions between users (actors) and the system.</w:t>
      </w:r>
    </w:p>
    <w:p w14:paraId="3D27C789" w14:textId="77777777" w:rsidR="00B5034F" w:rsidRPr="00B5034F" w:rsidRDefault="00B5034F" w:rsidP="00B5034F">
      <w:pPr>
        <w:rPr>
          <w:lang w:val="en-UG"/>
        </w:rPr>
      </w:pPr>
      <w:r w:rsidRPr="00B5034F">
        <w:rPr>
          <w:b/>
          <w:bCs/>
          <w:lang w:val="en-UG"/>
        </w:rPr>
        <w:t>Key Actors</w:t>
      </w:r>
      <w:r w:rsidRPr="00B5034F">
        <w:rPr>
          <w:lang w:val="en-UG"/>
        </w:rPr>
        <w:t>:</w:t>
      </w:r>
    </w:p>
    <w:p w14:paraId="3A1EAFE8" w14:textId="77777777" w:rsidR="00B5034F" w:rsidRPr="00B5034F" w:rsidRDefault="00B5034F" w:rsidP="00B5034F">
      <w:pPr>
        <w:numPr>
          <w:ilvl w:val="0"/>
          <w:numId w:val="2"/>
        </w:numPr>
        <w:rPr>
          <w:lang w:val="en-UG"/>
        </w:rPr>
      </w:pPr>
      <w:r w:rsidRPr="00B5034F">
        <w:rPr>
          <w:b/>
          <w:bCs/>
          <w:lang w:val="en-UG"/>
        </w:rPr>
        <w:t>User</w:t>
      </w:r>
      <w:r w:rsidRPr="00B5034F">
        <w:rPr>
          <w:lang w:val="en-UG"/>
        </w:rPr>
        <w:t xml:space="preserve"> (e.g., a fitness enthusiast)</w:t>
      </w:r>
    </w:p>
    <w:p w14:paraId="464F28A7" w14:textId="77777777" w:rsidR="00B5034F" w:rsidRPr="00B5034F" w:rsidRDefault="00B5034F" w:rsidP="00B5034F">
      <w:pPr>
        <w:numPr>
          <w:ilvl w:val="0"/>
          <w:numId w:val="2"/>
        </w:numPr>
        <w:rPr>
          <w:lang w:val="en-UG"/>
        </w:rPr>
      </w:pPr>
      <w:r w:rsidRPr="00B5034F">
        <w:rPr>
          <w:b/>
          <w:bCs/>
          <w:lang w:val="en-UG"/>
        </w:rPr>
        <w:t>Admin</w:t>
      </w:r>
      <w:r w:rsidRPr="00B5034F">
        <w:rPr>
          <w:lang w:val="en-UG"/>
        </w:rPr>
        <w:t xml:space="preserve"> (if managing the app)</w:t>
      </w:r>
    </w:p>
    <w:p w14:paraId="65D7728C" w14:textId="77777777" w:rsidR="00B5034F" w:rsidRPr="00B5034F" w:rsidRDefault="00B5034F" w:rsidP="00B5034F">
      <w:pPr>
        <w:numPr>
          <w:ilvl w:val="0"/>
          <w:numId w:val="2"/>
        </w:numPr>
        <w:rPr>
          <w:lang w:val="en-UG"/>
        </w:rPr>
      </w:pPr>
      <w:r w:rsidRPr="00B5034F">
        <w:rPr>
          <w:b/>
          <w:bCs/>
          <w:lang w:val="en-UG"/>
        </w:rPr>
        <w:t>Coach/Trainer</w:t>
      </w:r>
      <w:r w:rsidRPr="00B5034F">
        <w:rPr>
          <w:lang w:val="en-UG"/>
        </w:rPr>
        <w:t xml:space="preserve"> (optional, for personalized plans)</w:t>
      </w:r>
    </w:p>
    <w:p w14:paraId="15524392" w14:textId="77777777" w:rsidR="00B5034F" w:rsidRPr="00B5034F" w:rsidRDefault="00B5034F" w:rsidP="00B5034F">
      <w:pPr>
        <w:numPr>
          <w:ilvl w:val="0"/>
          <w:numId w:val="2"/>
        </w:numPr>
        <w:rPr>
          <w:lang w:val="en-UG"/>
        </w:rPr>
      </w:pPr>
      <w:r w:rsidRPr="00B5034F">
        <w:rPr>
          <w:b/>
          <w:bCs/>
          <w:lang w:val="en-UG"/>
        </w:rPr>
        <w:t>Wearable Device</w:t>
      </w:r>
      <w:r w:rsidRPr="00B5034F">
        <w:rPr>
          <w:lang w:val="en-UG"/>
        </w:rPr>
        <w:t xml:space="preserve"> (for health data sync)</w:t>
      </w:r>
    </w:p>
    <w:p w14:paraId="0FF7024C" w14:textId="77777777" w:rsidR="00B5034F" w:rsidRPr="00B5034F" w:rsidRDefault="00B5034F" w:rsidP="00B5034F">
      <w:pPr>
        <w:rPr>
          <w:lang w:val="en-UG"/>
        </w:rPr>
      </w:pPr>
      <w:r w:rsidRPr="00B5034F">
        <w:rPr>
          <w:b/>
          <w:bCs/>
          <w:lang w:val="en-UG"/>
        </w:rPr>
        <w:t>Use Cases</w:t>
      </w:r>
      <w:r w:rsidRPr="00B5034F">
        <w:rPr>
          <w:lang w:val="en-UG"/>
        </w:rPr>
        <w:t>:</w:t>
      </w:r>
    </w:p>
    <w:p w14:paraId="121FD150" w14:textId="77777777" w:rsidR="00B5034F" w:rsidRPr="00B5034F" w:rsidRDefault="00B5034F" w:rsidP="00B5034F">
      <w:pPr>
        <w:numPr>
          <w:ilvl w:val="0"/>
          <w:numId w:val="3"/>
        </w:numPr>
        <w:rPr>
          <w:lang w:val="en-UG"/>
        </w:rPr>
      </w:pPr>
      <w:r w:rsidRPr="00B5034F">
        <w:rPr>
          <w:b/>
          <w:bCs/>
          <w:lang w:val="en-UG"/>
        </w:rPr>
        <w:t>Register/Login</w:t>
      </w:r>
      <w:r w:rsidRPr="00B5034F">
        <w:rPr>
          <w:lang w:val="en-UG"/>
        </w:rPr>
        <w:t>: Users sign up or log into the app.</w:t>
      </w:r>
    </w:p>
    <w:p w14:paraId="69ADAA46" w14:textId="77777777" w:rsidR="00B5034F" w:rsidRPr="00B5034F" w:rsidRDefault="00B5034F" w:rsidP="00B5034F">
      <w:pPr>
        <w:numPr>
          <w:ilvl w:val="0"/>
          <w:numId w:val="3"/>
        </w:numPr>
        <w:rPr>
          <w:lang w:val="en-UG"/>
        </w:rPr>
      </w:pPr>
      <w:r w:rsidRPr="00B5034F">
        <w:rPr>
          <w:b/>
          <w:bCs/>
          <w:lang w:val="en-UG"/>
        </w:rPr>
        <w:t>Track Workouts</w:t>
      </w:r>
      <w:r w:rsidRPr="00B5034F">
        <w:rPr>
          <w:lang w:val="en-UG"/>
        </w:rPr>
        <w:t>: Users can log their workouts (e.g., running, weightlifting).</w:t>
      </w:r>
    </w:p>
    <w:p w14:paraId="466A32D2" w14:textId="77777777" w:rsidR="00B5034F" w:rsidRPr="00B5034F" w:rsidRDefault="00B5034F" w:rsidP="00B5034F">
      <w:pPr>
        <w:numPr>
          <w:ilvl w:val="0"/>
          <w:numId w:val="3"/>
        </w:numPr>
        <w:rPr>
          <w:lang w:val="en-UG"/>
        </w:rPr>
      </w:pPr>
      <w:r w:rsidRPr="00B5034F">
        <w:rPr>
          <w:b/>
          <w:bCs/>
          <w:lang w:val="en-UG"/>
        </w:rPr>
        <w:t>Set Goals</w:t>
      </w:r>
      <w:r w:rsidRPr="00B5034F">
        <w:rPr>
          <w:lang w:val="en-UG"/>
        </w:rPr>
        <w:t>: Users can set fitness goals (e.g., lose 5 kg, run 10 km in under 1 hour).</w:t>
      </w:r>
    </w:p>
    <w:p w14:paraId="732C71A3" w14:textId="77777777" w:rsidR="00B5034F" w:rsidRPr="00B5034F" w:rsidRDefault="00B5034F" w:rsidP="00B5034F">
      <w:pPr>
        <w:numPr>
          <w:ilvl w:val="0"/>
          <w:numId w:val="3"/>
        </w:numPr>
        <w:rPr>
          <w:lang w:val="en-UG"/>
        </w:rPr>
      </w:pPr>
      <w:r w:rsidRPr="00B5034F">
        <w:rPr>
          <w:b/>
          <w:bCs/>
          <w:lang w:val="en-UG"/>
        </w:rPr>
        <w:t>View Progress</w:t>
      </w:r>
      <w:r w:rsidRPr="00B5034F">
        <w:rPr>
          <w:lang w:val="en-UG"/>
        </w:rPr>
        <w:t>: Users can track their progress over time.</w:t>
      </w:r>
    </w:p>
    <w:p w14:paraId="0B1061C5" w14:textId="77777777" w:rsidR="00B5034F" w:rsidRPr="00B5034F" w:rsidRDefault="00B5034F" w:rsidP="00B5034F">
      <w:pPr>
        <w:numPr>
          <w:ilvl w:val="0"/>
          <w:numId w:val="3"/>
        </w:numPr>
        <w:rPr>
          <w:lang w:val="en-UG"/>
        </w:rPr>
      </w:pPr>
      <w:r w:rsidRPr="00B5034F">
        <w:rPr>
          <w:b/>
          <w:bCs/>
          <w:lang w:val="en-UG"/>
        </w:rPr>
        <w:t>Sync Data from Wearables</w:t>
      </w:r>
      <w:r w:rsidRPr="00B5034F">
        <w:rPr>
          <w:lang w:val="en-UG"/>
        </w:rPr>
        <w:t>: Sync fitness data from devices like smartwatches.</w:t>
      </w:r>
    </w:p>
    <w:p w14:paraId="0E83773F" w14:textId="77777777" w:rsidR="00B5034F" w:rsidRPr="00B5034F" w:rsidRDefault="00B5034F" w:rsidP="00B5034F">
      <w:pPr>
        <w:numPr>
          <w:ilvl w:val="0"/>
          <w:numId w:val="3"/>
        </w:numPr>
        <w:rPr>
          <w:lang w:val="en-UG"/>
        </w:rPr>
      </w:pPr>
      <w:r w:rsidRPr="00B5034F">
        <w:rPr>
          <w:b/>
          <w:bCs/>
          <w:lang w:val="en-UG"/>
        </w:rPr>
        <w:t>Create/Follow Workout Plans</w:t>
      </w:r>
      <w:r w:rsidRPr="00B5034F">
        <w:rPr>
          <w:lang w:val="en-UG"/>
        </w:rPr>
        <w:t>: Users can create or follow pre-built workout plans.</w:t>
      </w:r>
    </w:p>
    <w:p w14:paraId="64825399" w14:textId="77777777" w:rsidR="00B5034F" w:rsidRPr="00B5034F" w:rsidRDefault="00B5034F" w:rsidP="00B5034F">
      <w:pPr>
        <w:numPr>
          <w:ilvl w:val="0"/>
          <w:numId w:val="3"/>
        </w:numPr>
        <w:rPr>
          <w:lang w:val="en-UG"/>
        </w:rPr>
      </w:pPr>
      <w:r w:rsidRPr="00B5034F">
        <w:rPr>
          <w:b/>
          <w:bCs/>
          <w:lang w:val="en-UG"/>
        </w:rPr>
        <w:t>Receive Notifications</w:t>
      </w:r>
      <w:r w:rsidRPr="00B5034F">
        <w:rPr>
          <w:lang w:val="en-UG"/>
        </w:rPr>
        <w:t>: Get reminders to work out or drink water.</w:t>
      </w:r>
    </w:p>
    <w:p w14:paraId="76CDF8C2" w14:textId="77777777" w:rsidR="00B5034F" w:rsidRPr="00B5034F" w:rsidRDefault="00B5034F" w:rsidP="00B5034F">
      <w:pPr>
        <w:numPr>
          <w:ilvl w:val="0"/>
          <w:numId w:val="3"/>
        </w:numPr>
        <w:rPr>
          <w:lang w:val="en-UG"/>
        </w:rPr>
      </w:pPr>
      <w:r w:rsidRPr="00B5034F">
        <w:rPr>
          <w:b/>
          <w:bCs/>
          <w:lang w:val="en-UG"/>
        </w:rPr>
        <w:t>Diet/Meal Plans</w:t>
      </w:r>
      <w:r w:rsidRPr="00B5034F">
        <w:rPr>
          <w:lang w:val="en-UG"/>
        </w:rPr>
        <w:t>: Optionally, allow users to log meals or follow nutrition plans.</w:t>
      </w:r>
    </w:p>
    <w:p w14:paraId="56CD250F" w14:textId="77777777" w:rsidR="00B5034F" w:rsidRPr="00B5034F" w:rsidRDefault="00B5034F" w:rsidP="00B5034F">
      <w:pPr>
        <w:numPr>
          <w:ilvl w:val="0"/>
          <w:numId w:val="3"/>
        </w:numPr>
        <w:rPr>
          <w:lang w:val="en-UG"/>
        </w:rPr>
      </w:pPr>
      <w:r w:rsidRPr="00B5034F">
        <w:rPr>
          <w:b/>
          <w:bCs/>
          <w:lang w:val="en-UG"/>
        </w:rPr>
        <w:t>Access Personal Trainer</w:t>
      </w:r>
      <w:r w:rsidRPr="00B5034F">
        <w:rPr>
          <w:lang w:val="en-UG"/>
        </w:rPr>
        <w:t>: Users may request personalized training plans from coaches.</w:t>
      </w:r>
    </w:p>
    <w:p w14:paraId="17139096" w14:textId="77777777" w:rsidR="00B5034F" w:rsidRDefault="00B5034F" w:rsidP="00B5034F">
      <w:pPr>
        <w:numPr>
          <w:ilvl w:val="0"/>
          <w:numId w:val="3"/>
        </w:numPr>
        <w:rPr>
          <w:lang w:val="en-UG"/>
        </w:rPr>
      </w:pPr>
      <w:r w:rsidRPr="00B5034F">
        <w:rPr>
          <w:b/>
          <w:bCs/>
          <w:lang w:val="en-UG"/>
        </w:rPr>
        <w:t>Feedback and Reports</w:t>
      </w:r>
      <w:r w:rsidRPr="00B5034F">
        <w:rPr>
          <w:lang w:val="en-UG"/>
        </w:rPr>
        <w:t>: Users can generate reports on performance or receive feedback.</w:t>
      </w:r>
    </w:p>
    <w:p w14:paraId="5EA8849C" w14:textId="77777777" w:rsidR="00C83068" w:rsidRDefault="00C83068" w:rsidP="00C83068">
      <w:pPr>
        <w:ind w:left="360"/>
        <w:rPr>
          <w:b/>
          <w:bCs/>
          <w:lang w:val="en-UG"/>
        </w:rPr>
      </w:pPr>
    </w:p>
    <w:p w14:paraId="111A889C" w14:textId="77777777" w:rsidR="00C83068" w:rsidRPr="00B5034F" w:rsidRDefault="00C83068" w:rsidP="00C83068">
      <w:pPr>
        <w:ind w:left="360"/>
        <w:rPr>
          <w:lang w:val="en-UG"/>
        </w:rPr>
      </w:pPr>
    </w:p>
    <w:p w14:paraId="649E7FB0" w14:textId="77777777" w:rsidR="00B5034F" w:rsidRPr="00B5034F" w:rsidRDefault="00B5034F" w:rsidP="00B5034F">
      <w:pPr>
        <w:rPr>
          <w:b/>
          <w:bCs/>
          <w:lang w:val="en-UG"/>
        </w:rPr>
      </w:pPr>
      <w:r w:rsidRPr="00B5034F">
        <w:rPr>
          <w:b/>
          <w:bCs/>
          <w:lang w:val="en-UG"/>
        </w:rPr>
        <w:t>Sequence Diagram for Key Functionalities</w:t>
      </w:r>
    </w:p>
    <w:p w14:paraId="2F9581CB" w14:textId="77777777" w:rsidR="00B5034F" w:rsidRPr="00B5034F" w:rsidRDefault="00B5034F" w:rsidP="00B5034F">
      <w:pPr>
        <w:rPr>
          <w:lang w:val="en-UG"/>
        </w:rPr>
      </w:pPr>
      <w:r w:rsidRPr="00B5034F">
        <w:rPr>
          <w:b/>
          <w:bCs/>
          <w:lang w:val="en-UG"/>
        </w:rPr>
        <w:t>Purpose</w:t>
      </w:r>
      <w:r w:rsidRPr="00B5034F">
        <w:rPr>
          <w:lang w:val="en-UG"/>
        </w:rPr>
        <w:t>:</w:t>
      </w:r>
    </w:p>
    <w:p w14:paraId="15A11015" w14:textId="77777777" w:rsidR="00B5034F" w:rsidRPr="00B5034F" w:rsidRDefault="00B5034F" w:rsidP="00B5034F">
      <w:pPr>
        <w:numPr>
          <w:ilvl w:val="0"/>
          <w:numId w:val="4"/>
        </w:numPr>
        <w:rPr>
          <w:lang w:val="en-UG"/>
        </w:rPr>
      </w:pPr>
      <w:r w:rsidRPr="00B5034F">
        <w:rPr>
          <w:lang w:val="en-UG"/>
        </w:rPr>
        <w:t>A sequence diagram shows how the objects in a system interact with each other over time. It focuses on the sequence of messages passed between the objects to complete a use case.</w:t>
      </w:r>
    </w:p>
    <w:p w14:paraId="5EF2A61B" w14:textId="77777777" w:rsidR="00B5034F" w:rsidRPr="00B5034F" w:rsidRDefault="00B5034F" w:rsidP="00B5034F">
      <w:pPr>
        <w:rPr>
          <w:b/>
          <w:bCs/>
          <w:lang w:val="en-UG"/>
        </w:rPr>
      </w:pPr>
      <w:r w:rsidRPr="00B5034F">
        <w:rPr>
          <w:b/>
          <w:bCs/>
          <w:lang w:val="en-UG"/>
        </w:rPr>
        <w:lastRenderedPageBreak/>
        <w:t>1. Register/Login Sequence:</w:t>
      </w:r>
    </w:p>
    <w:p w14:paraId="1DDB47A8" w14:textId="77777777" w:rsidR="00B5034F" w:rsidRPr="00B5034F" w:rsidRDefault="00B5034F" w:rsidP="00B5034F">
      <w:pPr>
        <w:numPr>
          <w:ilvl w:val="0"/>
          <w:numId w:val="5"/>
        </w:numPr>
        <w:rPr>
          <w:lang w:val="en-UG"/>
        </w:rPr>
      </w:pPr>
      <w:r w:rsidRPr="00B5034F">
        <w:rPr>
          <w:b/>
          <w:bCs/>
          <w:lang w:val="en-UG"/>
        </w:rPr>
        <w:t>Actors</w:t>
      </w:r>
      <w:r w:rsidRPr="00B5034F">
        <w:rPr>
          <w:lang w:val="en-UG"/>
        </w:rPr>
        <w:t>: User, System, Database</w:t>
      </w:r>
    </w:p>
    <w:p w14:paraId="0058B673" w14:textId="77777777" w:rsidR="00B5034F" w:rsidRPr="00B5034F" w:rsidRDefault="00B5034F" w:rsidP="00B5034F">
      <w:pPr>
        <w:numPr>
          <w:ilvl w:val="1"/>
          <w:numId w:val="5"/>
        </w:numPr>
        <w:rPr>
          <w:lang w:val="en-UG"/>
        </w:rPr>
      </w:pPr>
      <w:r w:rsidRPr="00B5034F">
        <w:rPr>
          <w:lang w:val="en-UG"/>
        </w:rPr>
        <w:t>User enters login credentials.</w:t>
      </w:r>
    </w:p>
    <w:p w14:paraId="665C1904" w14:textId="77777777" w:rsidR="00B5034F" w:rsidRPr="00B5034F" w:rsidRDefault="00B5034F" w:rsidP="00B5034F">
      <w:pPr>
        <w:numPr>
          <w:ilvl w:val="1"/>
          <w:numId w:val="5"/>
        </w:numPr>
        <w:rPr>
          <w:lang w:val="en-UG"/>
        </w:rPr>
      </w:pPr>
      <w:r w:rsidRPr="00B5034F">
        <w:rPr>
          <w:lang w:val="en-UG"/>
        </w:rPr>
        <w:t>System verifies credentials with the database.</w:t>
      </w:r>
    </w:p>
    <w:p w14:paraId="763893FB" w14:textId="77777777" w:rsidR="00B5034F" w:rsidRPr="00B5034F" w:rsidRDefault="00B5034F" w:rsidP="00B5034F">
      <w:pPr>
        <w:numPr>
          <w:ilvl w:val="1"/>
          <w:numId w:val="5"/>
        </w:numPr>
        <w:rPr>
          <w:lang w:val="en-UG"/>
        </w:rPr>
      </w:pPr>
      <w:r w:rsidRPr="00B5034F">
        <w:rPr>
          <w:lang w:val="en-UG"/>
        </w:rPr>
        <w:t>If correct, the system logs the user in and shows the dashboard.</w:t>
      </w:r>
    </w:p>
    <w:p w14:paraId="7391F120" w14:textId="77777777" w:rsidR="00B5034F" w:rsidRPr="00B5034F" w:rsidRDefault="00B5034F" w:rsidP="00B5034F">
      <w:pPr>
        <w:rPr>
          <w:b/>
          <w:bCs/>
          <w:lang w:val="en-UG"/>
        </w:rPr>
      </w:pPr>
      <w:r w:rsidRPr="00B5034F">
        <w:rPr>
          <w:b/>
          <w:bCs/>
          <w:lang w:val="en-UG"/>
        </w:rPr>
        <w:t>2. Track Workout Sequence:</w:t>
      </w:r>
    </w:p>
    <w:p w14:paraId="40DC5D06" w14:textId="77777777" w:rsidR="00B5034F" w:rsidRPr="00B5034F" w:rsidRDefault="00B5034F" w:rsidP="00B5034F">
      <w:pPr>
        <w:numPr>
          <w:ilvl w:val="0"/>
          <w:numId w:val="6"/>
        </w:numPr>
        <w:rPr>
          <w:lang w:val="en-UG"/>
        </w:rPr>
      </w:pPr>
      <w:r w:rsidRPr="00B5034F">
        <w:rPr>
          <w:b/>
          <w:bCs/>
          <w:lang w:val="en-UG"/>
        </w:rPr>
        <w:t>Actors</w:t>
      </w:r>
      <w:r w:rsidRPr="00B5034F">
        <w:rPr>
          <w:lang w:val="en-UG"/>
        </w:rPr>
        <w:t>: User, System, Database</w:t>
      </w:r>
    </w:p>
    <w:p w14:paraId="60E98785" w14:textId="77777777" w:rsidR="00B5034F" w:rsidRPr="00B5034F" w:rsidRDefault="00B5034F" w:rsidP="00B5034F">
      <w:pPr>
        <w:numPr>
          <w:ilvl w:val="1"/>
          <w:numId w:val="6"/>
        </w:numPr>
        <w:rPr>
          <w:lang w:val="en-UG"/>
        </w:rPr>
      </w:pPr>
      <w:r w:rsidRPr="00B5034F">
        <w:rPr>
          <w:lang w:val="en-UG"/>
        </w:rPr>
        <w:t>User selects a workout to log (e.g., running).</w:t>
      </w:r>
    </w:p>
    <w:p w14:paraId="7A00D912" w14:textId="77777777" w:rsidR="00B5034F" w:rsidRPr="00B5034F" w:rsidRDefault="00B5034F" w:rsidP="00B5034F">
      <w:pPr>
        <w:numPr>
          <w:ilvl w:val="1"/>
          <w:numId w:val="6"/>
        </w:numPr>
        <w:rPr>
          <w:lang w:val="en-UG"/>
        </w:rPr>
      </w:pPr>
      <w:r w:rsidRPr="00B5034F">
        <w:rPr>
          <w:lang w:val="en-UG"/>
        </w:rPr>
        <w:t>System records the data (distance, duration).</w:t>
      </w:r>
    </w:p>
    <w:p w14:paraId="0D948CFD" w14:textId="77777777" w:rsidR="00B5034F" w:rsidRPr="00B5034F" w:rsidRDefault="00B5034F" w:rsidP="00B5034F">
      <w:pPr>
        <w:numPr>
          <w:ilvl w:val="1"/>
          <w:numId w:val="6"/>
        </w:numPr>
        <w:rPr>
          <w:lang w:val="en-UG"/>
        </w:rPr>
      </w:pPr>
      <w:r w:rsidRPr="00B5034F">
        <w:rPr>
          <w:lang w:val="en-UG"/>
        </w:rPr>
        <w:t>Data is stored in the database for future reference.</w:t>
      </w:r>
    </w:p>
    <w:p w14:paraId="16F18CB8" w14:textId="77777777" w:rsidR="00B5034F" w:rsidRPr="00B5034F" w:rsidRDefault="00B5034F" w:rsidP="00B5034F">
      <w:pPr>
        <w:numPr>
          <w:ilvl w:val="1"/>
          <w:numId w:val="6"/>
        </w:numPr>
        <w:rPr>
          <w:lang w:val="en-UG"/>
        </w:rPr>
      </w:pPr>
      <w:r w:rsidRPr="00B5034F">
        <w:rPr>
          <w:lang w:val="en-UG"/>
        </w:rPr>
        <w:t>System displays workout summary to the user.</w:t>
      </w:r>
    </w:p>
    <w:p w14:paraId="4BB03B45" w14:textId="77777777" w:rsidR="00B5034F" w:rsidRPr="00B5034F" w:rsidRDefault="00B5034F" w:rsidP="00B5034F">
      <w:pPr>
        <w:rPr>
          <w:b/>
          <w:bCs/>
          <w:lang w:val="en-UG"/>
        </w:rPr>
      </w:pPr>
      <w:r w:rsidRPr="00B5034F">
        <w:rPr>
          <w:b/>
          <w:bCs/>
          <w:lang w:val="en-UG"/>
        </w:rPr>
        <w:t>3. Sync Data from Wearable:</w:t>
      </w:r>
    </w:p>
    <w:p w14:paraId="42DEAA65" w14:textId="77777777" w:rsidR="00B5034F" w:rsidRPr="00B5034F" w:rsidRDefault="00B5034F" w:rsidP="00B5034F">
      <w:pPr>
        <w:numPr>
          <w:ilvl w:val="0"/>
          <w:numId w:val="7"/>
        </w:numPr>
        <w:rPr>
          <w:lang w:val="en-UG"/>
        </w:rPr>
      </w:pPr>
      <w:r w:rsidRPr="00B5034F">
        <w:rPr>
          <w:b/>
          <w:bCs/>
          <w:lang w:val="en-UG"/>
        </w:rPr>
        <w:t>Actors</w:t>
      </w:r>
      <w:r w:rsidRPr="00B5034F">
        <w:rPr>
          <w:lang w:val="en-UG"/>
        </w:rPr>
        <w:t>: User, Wearable Device, System, Database</w:t>
      </w:r>
    </w:p>
    <w:p w14:paraId="733BC6D8" w14:textId="77777777" w:rsidR="00B5034F" w:rsidRPr="00B5034F" w:rsidRDefault="00B5034F" w:rsidP="00B5034F">
      <w:pPr>
        <w:numPr>
          <w:ilvl w:val="1"/>
          <w:numId w:val="7"/>
        </w:numPr>
        <w:rPr>
          <w:lang w:val="en-UG"/>
        </w:rPr>
      </w:pPr>
      <w:r w:rsidRPr="00B5034F">
        <w:rPr>
          <w:lang w:val="en-UG"/>
        </w:rPr>
        <w:t>User connects wearable device to app.</w:t>
      </w:r>
    </w:p>
    <w:p w14:paraId="57484AB9" w14:textId="77777777" w:rsidR="00B5034F" w:rsidRPr="00B5034F" w:rsidRDefault="00B5034F" w:rsidP="00B5034F">
      <w:pPr>
        <w:numPr>
          <w:ilvl w:val="1"/>
          <w:numId w:val="7"/>
        </w:numPr>
        <w:rPr>
          <w:lang w:val="en-UG"/>
        </w:rPr>
      </w:pPr>
      <w:r w:rsidRPr="00B5034F">
        <w:rPr>
          <w:lang w:val="en-UG"/>
        </w:rPr>
        <w:t>System fetches fitness data (steps, heart rate).</w:t>
      </w:r>
    </w:p>
    <w:p w14:paraId="0B677799" w14:textId="77777777" w:rsidR="00B5034F" w:rsidRPr="00B5034F" w:rsidRDefault="00B5034F" w:rsidP="00B5034F">
      <w:pPr>
        <w:numPr>
          <w:ilvl w:val="1"/>
          <w:numId w:val="7"/>
        </w:numPr>
        <w:rPr>
          <w:lang w:val="en-UG"/>
        </w:rPr>
      </w:pPr>
      <w:r w:rsidRPr="00B5034F">
        <w:rPr>
          <w:lang w:val="en-UG"/>
        </w:rPr>
        <w:t>Data is stored and synced to user’s profile.</w:t>
      </w:r>
    </w:p>
    <w:p w14:paraId="1B63DAA3" w14:textId="77777777" w:rsidR="00B5034F" w:rsidRPr="00B5034F" w:rsidRDefault="00B5034F" w:rsidP="00B5034F">
      <w:pPr>
        <w:numPr>
          <w:ilvl w:val="1"/>
          <w:numId w:val="7"/>
        </w:numPr>
        <w:rPr>
          <w:lang w:val="en-UG"/>
        </w:rPr>
      </w:pPr>
      <w:r w:rsidRPr="00B5034F">
        <w:rPr>
          <w:lang w:val="en-UG"/>
        </w:rPr>
        <w:t>User sees real-time data on the app.</w:t>
      </w:r>
    </w:p>
    <w:p w14:paraId="60C75F94" w14:textId="77777777" w:rsidR="00B5034F" w:rsidRPr="00B5034F" w:rsidRDefault="00B5034F" w:rsidP="00B5034F">
      <w:pPr>
        <w:rPr>
          <w:b/>
          <w:bCs/>
          <w:lang w:val="en-UG"/>
        </w:rPr>
      </w:pPr>
      <w:r w:rsidRPr="00B5034F">
        <w:rPr>
          <w:b/>
          <w:bCs/>
          <w:lang w:val="en-UG"/>
        </w:rPr>
        <w:t>4. View Progress Sequence:</w:t>
      </w:r>
    </w:p>
    <w:p w14:paraId="5BAA8BBA" w14:textId="77777777" w:rsidR="00B5034F" w:rsidRPr="00B5034F" w:rsidRDefault="00B5034F" w:rsidP="00B5034F">
      <w:pPr>
        <w:numPr>
          <w:ilvl w:val="0"/>
          <w:numId w:val="8"/>
        </w:numPr>
        <w:rPr>
          <w:lang w:val="en-UG"/>
        </w:rPr>
      </w:pPr>
      <w:r w:rsidRPr="00B5034F">
        <w:rPr>
          <w:b/>
          <w:bCs/>
          <w:lang w:val="en-UG"/>
        </w:rPr>
        <w:t>Actors</w:t>
      </w:r>
      <w:r w:rsidRPr="00B5034F">
        <w:rPr>
          <w:lang w:val="en-UG"/>
        </w:rPr>
        <w:t>: User, System, Database</w:t>
      </w:r>
    </w:p>
    <w:p w14:paraId="38BF4C0B" w14:textId="77777777" w:rsidR="00B5034F" w:rsidRPr="00B5034F" w:rsidRDefault="00B5034F" w:rsidP="00B5034F">
      <w:pPr>
        <w:numPr>
          <w:ilvl w:val="1"/>
          <w:numId w:val="8"/>
        </w:numPr>
        <w:rPr>
          <w:lang w:val="en-UG"/>
        </w:rPr>
      </w:pPr>
      <w:r w:rsidRPr="00B5034F">
        <w:rPr>
          <w:lang w:val="en-UG"/>
        </w:rPr>
        <w:t>User requests to view progress.</w:t>
      </w:r>
    </w:p>
    <w:p w14:paraId="1DD503EF" w14:textId="77777777" w:rsidR="00B5034F" w:rsidRPr="00B5034F" w:rsidRDefault="00B5034F" w:rsidP="00B5034F">
      <w:pPr>
        <w:numPr>
          <w:ilvl w:val="1"/>
          <w:numId w:val="8"/>
        </w:numPr>
        <w:rPr>
          <w:lang w:val="en-UG"/>
        </w:rPr>
      </w:pPr>
      <w:r w:rsidRPr="00B5034F">
        <w:rPr>
          <w:lang w:val="en-UG"/>
        </w:rPr>
        <w:t>System retrieves progress data from the database (workouts, goals, etc.).</w:t>
      </w:r>
    </w:p>
    <w:p w14:paraId="1004BBAC" w14:textId="77777777" w:rsidR="00B5034F" w:rsidRPr="00B5034F" w:rsidRDefault="00B5034F" w:rsidP="00B5034F">
      <w:pPr>
        <w:numPr>
          <w:ilvl w:val="1"/>
          <w:numId w:val="8"/>
        </w:numPr>
        <w:rPr>
          <w:lang w:val="en-UG"/>
        </w:rPr>
      </w:pPr>
      <w:r w:rsidRPr="00B5034F">
        <w:rPr>
          <w:lang w:val="en-UG"/>
        </w:rPr>
        <w:t>System displays a summary or chart to the user.</w:t>
      </w:r>
    </w:p>
    <w:p w14:paraId="6C8124A7" w14:textId="77777777" w:rsidR="007239EB" w:rsidRPr="00B5034F" w:rsidRDefault="007239EB" w:rsidP="00B5034F"/>
    <w:sectPr w:rsidR="007239EB" w:rsidRPr="00B50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0F4D"/>
    <w:multiLevelType w:val="multilevel"/>
    <w:tmpl w:val="6A3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052F7"/>
    <w:multiLevelType w:val="multilevel"/>
    <w:tmpl w:val="3D1C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C52D9"/>
    <w:multiLevelType w:val="multilevel"/>
    <w:tmpl w:val="125E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026D2"/>
    <w:multiLevelType w:val="multilevel"/>
    <w:tmpl w:val="1C4A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57817"/>
    <w:multiLevelType w:val="multilevel"/>
    <w:tmpl w:val="9A5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78CB"/>
    <w:multiLevelType w:val="multilevel"/>
    <w:tmpl w:val="8C82B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7766D"/>
    <w:multiLevelType w:val="multilevel"/>
    <w:tmpl w:val="253C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820C5"/>
    <w:multiLevelType w:val="multilevel"/>
    <w:tmpl w:val="9520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149480">
    <w:abstractNumId w:val="7"/>
  </w:num>
  <w:num w:numId="2" w16cid:durableId="403187565">
    <w:abstractNumId w:val="2"/>
  </w:num>
  <w:num w:numId="3" w16cid:durableId="699824156">
    <w:abstractNumId w:val="5"/>
  </w:num>
  <w:num w:numId="4" w16cid:durableId="1786389342">
    <w:abstractNumId w:val="0"/>
  </w:num>
  <w:num w:numId="5" w16cid:durableId="189732078">
    <w:abstractNumId w:val="1"/>
  </w:num>
  <w:num w:numId="6" w16cid:durableId="1003095608">
    <w:abstractNumId w:val="3"/>
  </w:num>
  <w:num w:numId="7" w16cid:durableId="2012294355">
    <w:abstractNumId w:val="4"/>
  </w:num>
  <w:num w:numId="8" w16cid:durableId="194927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4F"/>
    <w:rsid w:val="003B1480"/>
    <w:rsid w:val="005C51F7"/>
    <w:rsid w:val="007239EB"/>
    <w:rsid w:val="00846149"/>
    <w:rsid w:val="00B5034F"/>
    <w:rsid w:val="00C8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F8"/>
  <w15:chartTrackingRefBased/>
  <w15:docId w15:val="{C8E87671-AE00-4EE4-85B2-988D0A5A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emmamarial domkoc</dc:creator>
  <cp:keywords/>
  <dc:description/>
  <cp:lastModifiedBy>emmamarial domkoc</cp:lastModifiedBy>
  <cp:revision>1</cp:revision>
  <dcterms:created xsi:type="dcterms:W3CDTF">2024-10-15T07:50:00Z</dcterms:created>
  <dcterms:modified xsi:type="dcterms:W3CDTF">2024-10-15T08:21:00Z</dcterms:modified>
</cp:coreProperties>
</file>