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EF" w:rsidRDefault="003804EF" w:rsidP="003804EF">
      <w:r>
        <w:t>¿Cuantos personas viven en tu hogar?</w:t>
      </w:r>
    </w:p>
    <w:p w:rsidR="00CC175D" w:rsidRDefault="00CC175D" w:rsidP="003804EF">
      <w:r>
        <w:t>¿Cuántas personas aportan ingreso?</w:t>
      </w:r>
    </w:p>
    <w:p w:rsidR="00CC175D" w:rsidRDefault="00927918" w:rsidP="003804EF">
      <w:r>
        <w:t>¿Cuánto es el ingreso mensual del hogar?</w:t>
      </w:r>
    </w:p>
    <w:p w:rsidR="00927918" w:rsidRDefault="00B34907" w:rsidP="003804EF">
      <w:r>
        <w:t>¿Con cuánto dinero cuentas  para asistir a la escuela al mes?</w:t>
      </w:r>
    </w:p>
    <w:p w:rsidR="00086954" w:rsidRDefault="00086954" w:rsidP="003804EF"/>
    <w:p w:rsidR="00086954" w:rsidRDefault="00086954" w:rsidP="003804EF"/>
    <w:p w:rsidR="00086954" w:rsidRDefault="00086954" w:rsidP="003804EF">
      <w:r>
        <w:t>¿Has tenido beca anteriormente?</w:t>
      </w:r>
    </w:p>
    <w:p w:rsidR="00086954" w:rsidRDefault="00086954">
      <w:pPr>
        <w:rPr>
          <w:lang w:val="en-US"/>
        </w:rPr>
      </w:pPr>
    </w:p>
    <w:p w:rsidR="00086954" w:rsidRPr="00086954" w:rsidRDefault="00086954">
      <w:r w:rsidRPr="00086954">
        <w:t>Nivel de educación</w:t>
      </w:r>
      <w:bookmarkStart w:id="0" w:name="_GoBack"/>
      <w:bookmarkEnd w:id="0"/>
    </w:p>
    <w:p w:rsidR="00086954" w:rsidRDefault="00086954">
      <w:r w:rsidRPr="00086954">
        <w:t>Grado a cursar</w:t>
      </w:r>
    </w:p>
    <w:p w:rsidR="00086954" w:rsidRDefault="00086954">
      <w:r>
        <w:t>Promedio general hasta el grado a cursar</w:t>
      </w:r>
    </w:p>
    <w:p w:rsidR="00086954" w:rsidRPr="00086954" w:rsidRDefault="00086954"/>
    <w:sectPr w:rsidR="00086954" w:rsidRPr="00086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8F"/>
    <w:rsid w:val="00086954"/>
    <w:rsid w:val="003804EF"/>
    <w:rsid w:val="008024D6"/>
    <w:rsid w:val="00927918"/>
    <w:rsid w:val="00AB388F"/>
    <w:rsid w:val="00B34907"/>
    <w:rsid w:val="00BC362A"/>
    <w:rsid w:val="00CC175D"/>
    <w:rsid w:val="00D9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JM</dc:creator>
  <cp:keywords/>
  <dc:description/>
  <cp:lastModifiedBy>Guillermo JM</cp:lastModifiedBy>
  <cp:revision>3</cp:revision>
  <dcterms:created xsi:type="dcterms:W3CDTF">2016-12-29T17:45:00Z</dcterms:created>
  <dcterms:modified xsi:type="dcterms:W3CDTF">2017-01-03T09:44:00Z</dcterms:modified>
</cp:coreProperties>
</file>