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255"/>
        <w:gridCol w:w="1776"/>
        <w:gridCol w:w="1510"/>
        <w:gridCol w:w="1883"/>
        <w:gridCol w:w="1807"/>
        <w:gridCol w:w="923"/>
      </w:tblGrid>
      <w:tr w:rsidR="00870239" w:rsidRPr="00870239" w14:paraId="29475C08" w14:textId="77777777" w:rsidTr="006B1A3F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5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51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83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807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184541" w:rsidRPr="00870239" w14:paraId="5B6A1261" w14:textId="77777777" w:rsidTr="006B1A3F">
        <w:trPr>
          <w:jc w:val="center"/>
        </w:trPr>
        <w:tc>
          <w:tcPr>
            <w:tcW w:w="0" w:type="auto"/>
          </w:tcPr>
          <w:p w14:paraId="31A270A7" w14:textId="0731AE22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3FC89707" w14:textId="129175D6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GENESIS JUDITH FONSECA VARGAS</w:t>
            </w:r>
          </w:p>
        </w:tc>
        <w:tc>
          <w:tcPr>
            <w:tcW w:w="1776" w:type="dxa"/>
            <w:vAlign w:val="center"/>
          </w:tcPr>
          <w:p w14:paraId="0D56B1A7" w14:textId="7162441E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0710200800052</w:t>
            </w:r>
          </w:p>
        </w:tc>
        <w:tc>
          <w:tcPr>
            <w:tcW w:w="1510" w:type="dxa"/>
            <w:vAlign w:val="center"/>
          </w:tcPr>
          <w:p w14:paraId="51E9F96E" w14:textId="61DC27A3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1812DFC8" w14:textId="55E9720E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271FC7EF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63B9E4B4" w14:textId="77777777" w:rsidTr="006B1A3F">
        <w:trPr>
          <w:trHeight w:val="1296"/>
          <w:jc w:val="center"/>
        </w:trPr>
        <w:tc>
          <w:tcPr>
            <w:tcW w:w="0" w:type="auto"/>
          </w:tcPr>
          <w:p w14:paraId="0F4FEA62" w14:textId="17F1FD1C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  <w:vAlign w:val="center"/>
          </w:tcPr>
          <w:p w14:paraId="07DF6E99" w14:textId="77C954C1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HEYDI GISSEL PADILLA VALLADARES</w:t>
            </w:r>
          </w:p>
        </w:tc>
        <w:tc>
          <w:tcPr>
            <w:tcW w:w="1776" w:type="dxa"/>
            <w:vAlign w:val="center"/>
          </w:tcPr>
          <w:p w14:paraId="21A29184" w14:textId="01C56FDF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0706200800008</w:t>
            </w:r>
          </w:p>
        </w:tc>
        <w:tc>
          <w:tcPr>
            <w:tcW w:w="1510" w:type="dxa"/>
            <w:vAlign w:val="center"/>
          </w:tcPr>
          <w:p w14:paraId="74B535B0" w14:textId="0E6165F4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66D99EBD" w14:textId="4990EE00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45ABB7F7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20C1FB51" w14:textId="77777777" w:rsidTr="006B1A3F">
        <w:trPr>
          <w:trHeight w:val="1400"/>
          <w:jc w:val="center"/>
        </w:trPr>
        <w:tc>
          <w:tcPr>
            <w:tcW w:w="0" w:type="auto"/>
          </w:tcPr>
          <w:p w14:paraId="6D87BD7B" w14:textId="3987DBD6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0B7D0DB3" w14:textId="580754DC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LUZ MARIA DUARTE FLORES</w:t>
            </w:r>
          </w:p>
        </w:tc>
        <w:tc>
          <w:tcPr>
            <w:tcW w:w="1776" w:type="dxa"/>
            <w:vAlign w:val="center"/>
          </w:tcPr>
          <w:p w14:paraId="578342CC" w14:textId="2C4F541D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0703200801117</w:t>
            </w:r>
          </w:p>
        </w:tc>
        <w:tc>
          <w:tcPr>
            <w:tcW w:w="1510" w:type="dxa"/>
            <w:vAlign w:val="center"/>
          </w:tcPr>
          <w:p w14:paraId="61A683D8" w14:textId="7A5AAE5B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4C1CD959" w14:textId="03DFC064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09CB0A0C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10FAC749" w14:textId="77777777" w:rsidTr="006B1A3F">
        <w:trPr>
          <w:jc w:val="center"/>
        </w:trPr>
        <w:tc>
          <w:tcPr>
            <w:tcW w:w="0" w:type="auto"/>
          </w:tcPr>
          <w:p w14:paraId="4CD312A4" w14:textId="2C09713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  <w:vAlign w:val="center"/>
          </w:tcPr>
          <w:p w14:paraId="587EEA9A" w14:textId="39E45C06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NANCY MELIZA RODRIGUEZ PADILLA</w:t>
            </w:r>
          </w:p>
        </w:tc>
        <w:tc>
          <w:tcPr>
            <w:tcW w:w="1776" w:type="dxa"/>
            <w:vAlign w:val="center"/>
          </w:tcPr>
          <w:p w14:paraId="17FB0BA9" w14:textId="08AB25A7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0708200800058</w:t>
            </w:r>
          </w:p>
        </w:tc>
        <w:tc>
          <w:tcPr>
            <w:tcW w:w="1510" w:type="dxa"/>
            <w:vAlign w:val="center"/>
          </w:tcPr>
          <w:p w14:paraId="14FB1396" w14:textId="28D0387C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7F2B1603" w14:textId="5713A518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32F87DF5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204E611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3CCA67F6" w14:textId="77777777" w:rsidTr="006B1A3F">
        <w:trPr>
          <w:jc w:val="center"/>
        </w:trPr>
        <w:tc>
          <w:tcPr>
            <w:tcW w:w="0" w:type="auto"/>
          </w:tcPr>
          <w:p w14:paraId="7FBBFC55" w14:textId="014927F8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5" w:type="dxa"/>
            <w:vAlign w:val="center"/>
          </w:tcPr>
          <w:p w14:paraId="69CC3E4A" w14:textId="27B15E77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NATALY SOFIA VARGAS MARTINEZ</w:t>
            </w:r>
          </w:p>
        </w:tc>
        <w:tc>
          <w:tcPr>
            <w:tcW w:w="1776" w:type="dxa"/>
            <w:vAlign w:val="center"/>
          </w:tcPr>
          <w:p w14:paraId="5B7E8EFF" w14:textId="5A81BF6A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0710200800040</w:t>
            </w:r>
          </w:p>
        </w:tc>
        <w:tc>
          <w:tcPr>
            <w:tcW w:w="1510" w:type="dxa"/>
            <w:vAlign w:val="center"/>
          </w:tcPr>
          <w:p w14:paraId="2140BEFB" w14:textId="3E992A96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4BEB5DB4" w14:textId="1503979C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1F7696E9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3883E4A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6B5FB0AC" w14:textId="77777777" w:rsidTr="006B1A3F">
        <w:trPr>
          <w:trHeight w:val="1367"/>
          <w:jc w:val="center"/>
        </w:trPr>
        <w:tc>
          <w:tcPr>
            <w:tcW w:w="0" w:type="auto"/>
          </w:tcPr>
          <w:p w14:paraId="3C03225B" w14:textId="6E8F188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5" w:type="dxa"/>
            <w:vAlign w:val="center"/>
          </w:tcPr>
          <w:p w14:paraId="5F49DCAA" w14:textId="45DBEA5A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NILVIA LICETH IRIAS COELLO</w:t>
            </w:r>
          </w:p>
        </w:tc>
        <w:tc>
          <w:tcPr>
            <w:tcW w:w="1776" w:type="dxa"/>
            <w:vAlign w:val="center"/>
          </w:tcPr>
          <w:p w14:paraId="2FA35D45" w14:textId="20BA5EC1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0710200800019</w:t>
            </w:r>
          </w:p>
        </w:tc>
        <w:tc>
          <w:tcPr>
            <w:tcW w:w="1510" w:type="dxa"/>
            <w:vAlign w:val="center"/>
          </w:tcPr>
          <w:p w14:paraId="293DEF0B" w14:textId="28D1E6B6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48083DB5" w14:textId="178C8A5E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7F3411E1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9EEFBC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317B5F9A" w14:textId="77777777" w:rsidTr="006B1A3F">
        <w:trPr>
          <w:jc w:val="center"/>
        </w:trPr>
        <w:tc>
          <w:tcPr>
            <w:tcW w:w="0" w:type="auto"/>
          </w:tcPr>
          <w:p w14:paraId="5109AB39" w14:textId="02ACDF2B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5" w:type="dxa"/>
            <w:vAlign w:val="center"/>
          </w:tcPr>
          <w:p w14:paraId="7AFA838B" w14:textId="05A4FF1C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VALERIN NICOL VALERIO CASTELLANOS</w:t>
            </w:r>
          </w:p>
        </w:tc>
        <w:tc>
          <w:tcPr>
            <w:tcW w:w="1776" w:type="dxa"/>
            <w:vAlign w:val="center"/>
          </w:tcPr>
          <w:p w14:paraId="77956387" w14:textId="25DB892D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0710200800002</w:t>
            </w:r>
          </w:p>
        </w:tc>
        <w:tc>
          <w:tcPr>
            <w:tcW w:w="1510" w:type="dxa"/>
            <w:vAlign w:val="center"/>
          </w:tcPr>
          <w:p w14:paraId="391831F2" w14:textId="722A3912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7040ED26" w14:textId="58DC4A71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05D6BBA7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9E99810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7F38C758" w14:textId="77777777" w:rsidTr="006B1A3F">
        <w:trPr>
          <w:jc w:val="center"/>
        </w:trPr>
        <w:tc>
          <w:tcPr>
            <w:tcW w:w="0" w:type="auto"/>
          </w:tcPr>
          <w:p w14:paraId="650F5CDA" w14:textId="3CFA37D5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5" w:type="dxa"/>
            <w:vAlign w:val="center"/>
          </w:tcPr>
          <w:p w14:paraId="196A0318" w14:textId="1620C844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ALEX NOEL FERRERA MARTINEZ</w:t>
            </w:r>
          </w:p>
        </w:tc>
        <w:tc>
          <w:tcPr>
            <w:tcW w:w="1776" w:type="dxa"/>
            <w:vAlign w:val="center"/>
          </w:tcPr>
          <w:p w14:paraId="130578C7" w14:textId="02AF8BCF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0710200800051</w:t>
            </w:r>
          </w:p>
        </w:tc>
        <w:tc>
          <w:tcPr>
            <w:tcW w:w="1510" w:type="dxa"/>
            <w:vAlign w:val="center"/>
          </w:tcPr>
          <w:p w14:paraId="53F72197" w14:textId="23933308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4AD079A4" w14:textId="6119818A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3AD775F9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6D5B2C9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541" w:rsidRPr="00870239" w14:paraId="667C1253" w14:textId="77777777" w:rsidTr="006B1A3F">
        <w:trPr>
          <w:trHeight w:val="1024"/>
          <w:jc w:val="center"/>
        </w:trPr>
        <w:tc>
          <w:tcPr>
            <w:tcW w:w="0" w:type="auto"/>
          </w:tcPr>
          <w:p w14:paraId="404484C3" w14:textId="663CBD99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5" w:type="dxa"/>
            <w:vAlign w:val="center"/>
          </w:tcPr>
          <w:p w14:paraId="1FA6082E" w14:textId="2A8B6E7D" w:rsidR="00184541" w:rsidRPr="00184541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ANTONY ALEXIS ORTEGA LOPEZ</w:t>
            </w:r>
          </w:p>
        </w:tc>
        <w:tc>
          <w:tcPr>
            <w:tcW w:w="1776" w:type="dxa"/>
            <w:vAlign w:val="center"/>
          </w:tcPr>
          <w:p w14:paraId="3F94904C" w14:textId="421A85B4" w:rsidR="00184541" w:rsidRPr="00E97BD2" w:rsidRDefault="00184541" w:rsidP="001845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0710200800005</w:t>
            </w:r>
          </w:p>
        </w:tc>
        <w:tc>
          <w:tcPr>
            <w:tcW w:w="1510" w:type="dxa"/>
            <w:vAlign w:val="center"/>
          </w:tcPr>
          <w:p w14:paraId="4170874E" w14:textId="0E88317F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1503910F" w14:textId="19DF8638" w:rsidR="00184541" w:rsidRPr="00184541" w:rsidRDefault="00184541" w:rsidP="0018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44E09822" w14:textId="17F701D4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7392637" w14:textId="77777777" w:rsidR="00184541" w:rsidRPr="00870239" w:rsidRDefault="00184541" w:rsidP="00184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48DE41CD" w14:textId="77777777" w:rsidTr="006B1A3F">
        <w:trPr>
          <w:trHeight w:val="1024"/>
          <w:jc w:val="center"/>
        </w:trPr>
        <w:tc>
          <w:tcPr>
            <w:tcW w:w="0" w:type="auto"/>
          </w:tcPr>
          <w:p w14:paraId="3BA8E697" w14:textId="3FD1624F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5" w:type="dxa"/>
            <w:vAlign w:val="center"/>
          </w:tcPr>
          <w:p w14:paraId="59A30C84" w14:textId="06B54E93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1A3F">
              <w:rPr>
                <w:rFonts w:ascii="Times New Roman" w:hAnsi="Times New Roman" w:cs="Times New Roman"/>
                <w:sz w:val="24"/>
                <w:szCs w:val="24"/>
              </w:rPr>
              <w:t>CRISTOFER SMITH RUIZ MURILLO</w:t>
            </w:r>
          </w:p>
        </w:tc>
        <w:tc>
          <w:tcPr>
            <w:tcW w:w="1776" w:type="dxa"/>
            <w:vAlign w:val="center"/>
          </w:tcPr>
          <w:p w14:paraId="5F23FFBD" w14:textId="0B340D9F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0710200800016</w:t>
            </w:r>
          </w:p>
        </w:tc>
        <w:tc>
          <w:tcPr>
            <w:tcW w:w="1510" w:type="dxa"/>
            <w:vAlign w:val="center"/>
          </w:tcPr>
          <w:p w14:paraId="0316E30F" w14:textId="58F864E6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2011716C" w14:textId="4C43BE6B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5838EDD7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1B092507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1916FED0" w14:textId="77777777" w:rsidTr="006B1A3F">
        <w:trPr>
          <w:jc w:val="center"/>
        </w:trPr>
        <w:tc>
          <w:tcPr>
            <w:tcW w:w="0" w:type="auto"/>
          </w:tcPr>
          <w:p w14:paraId="40D7EE37" w14:textId="6B4FC96F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36DA9BAF" w14:textId="2F2CC4D9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EDWIN JAVIER MARTINEZ CALERO</w:t>
            </w:r>
          </w:p>
        </w:tc>
        <w:tc>
          <w:tcPr>
            <w:tcW w:w="1776" w:type="dxa"/>
            <w:vAlign w:val="center"/>
          </w:tcPr>
          <w:p w14:paraId="7B934B08" w14:textId="63887CA4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0703200802255</w:t>
            </w:r>
          </w:p>
        </w:tc>
        <w:tc>
          <w:tcPr>
            <w:tcW w:w="1510" w:type="dxa"/>
            <w:vAlign w:val="center"/>
          </w:tcPr>
          <w:p w14:paraId="5CB27687" w14:textId="0622882F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457A065D" w14:textId="75CF1610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7552F825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B06A5E5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4E7C104D" w14:textId="77777777" w:rsidTr="006B1A3F">
        <w:trPr>
          <w:jc w:val="center"/>
        </w:trPr>
        <w:tc>
          <w:tcPr>
            <w:tcW w:w="0" w:type="auto"/>
          </w:tcPr>
          <w:p w14:paraId="223A2304" w14:textId="771B047B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  <w:vAlign w:val="center"/>
          </w:tcPr>
          <w:p w14:paraId="2B5E25CC" w14:textId="248E5D59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HELIER SAID IRIAS RODRIGUEZ</w:t>
            </w:r>
          </w:p>
        </w:tc>
        <w:tc>
          <w:tcPr>
            <w:tcW w:w="1776" w:type="dxa"/>
            <w:vAlign w:val="center"/>
          </w:tcPr>
          <w:p w14:paraId="55DCD8AD" w14:textId="049FEACA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0710200700021</w:t>
            </w:r>
          </w:p>
        </w:tc>
        <w:tc>
          <w:tcPr>
            <w:tcW w:w="1510" w:type="dxa"/>
            <w:vAlign w:val="center"/>
          </w:tcPr>
          <w:p w14:paraId="14714F53" w14:textId="05FEF77E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59FCDAE6" w14:textId="2169416A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546688CA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C9A820C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51E0C3A0" w14:textId="77777777" w:rsidTr="006B1A3F">
        <w:trPr>
          <w:trHeight w:val="1148"/>
          <w:jc w:val="center"/>
        </w:trPr>
        <w:tc>
          <w:tcPr>
            <w:tcW w:w="0" w:type="auto"/>
          </w:tcPr>
          <w:p w14:paraId="088A4340" w14:textId="0EB99703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3B42A998" w14:textId="5DFF5287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KEVIN SAMUEL MARTINEZ CASTELLANOS</w:t>
            </w:r>
          </w:p>
        </w:tc>
        <w:tc>
          <w:tcPr>
            <w:tcW w:w="1776" w:type="dxa"/>
            <w:vAlign w:val="center"/>
          </w:tcPr>
          <w:p w14:paraId="077100AB" w14:textId="270DE8C6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0801200607372</w:t>
            </w:r>
          </w:p>
        </w:tc>
        <w:tc>
          <w:tcPr>
            <w:tcW w:w="1510" w:type="dxa"/>
            <w:vAlign w:val="center"/>
          </w:tcPr>
          <w:p w14:paraId="1533486F" w14:textId="5BA7C4B3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6B6E9985" w14:textId="4E31FFE3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0D04834C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12DB761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401C27F2" w14:textId="77777777" w:rsidTr="006B1A3F">
        <w:trPr>
          <w:trHeight w:val="1432"/>
          <w:jc w:val="center"/>
        </w:trPr>
        <w:tc>
          <w:tcPr>
            <w:tcW w:w="0" w:type="auto"/>
          </w:tcPr>
          <w:p w14:paraId="36BDC497" w14:textId="22076F19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  <w:vAlign w:val="center"/>
          </w:tcPr>
          <w:p w14:paraId="292BB6A3" w14:textId="6F3280C7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MAYCOL JOSUE IRIAS MELENDEZ</w:t>
            </w:r>
          </w:p>
        </w:tc>
        <w:tc>
          <w:tcPr>
            <w:tcW w:w="1776" w:type="dxa"/>
            <w:vAlign w:val="center"/>
          </w:tcPr>
          <w:p w14:paraId="0D0A66A1" w14:textId="7F833FE9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0801200703734</w:t>
            </w:r>
          </w:p>
        </w:tc>
        <w:tc>
          <w:tcPr>
            <w:tcW w:w="1510" w:type="dxa"/>
            <w:vAlign w:val="center"/>
          </w:tcPr>
          <w:p w14:paraId="630FF90A" w14:textId="6937C3F4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76D1EA91" w14:textId="1B6560A7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6E20B921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786B1BF3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7DD42A60" w14:textId="77777777" w:rsidTr="006B1A3F">
        <w:trPr>
          <w:trHeight w:val="1406"/>
          <w:jc w:val="center"/>
        </w:trPr>
        <w:tc>
          <w:tcPr>
            <w:tcW w:w="0" w:type="auto"/>
          </w:tcPr>
          <w:p w14:paraId="133553B2" w14:textId="67DC3018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5" w:type="dxa"/>
            <w:vAlign w:val="center"/>
          </w:tcPr>
          <w:p w14:paraId="7FD892E6" w14:textId="1B39A78F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NORLAN ROMAN IRIAS DUARTE</w:t>
            </w:r>
          </w:p>
        </w:tc>
        <w:tc>
          <w:tcPr>
            <w:tcW w:w="1776" w:type="dxa"/>
            <w:vAlign w:val="center"/>
          </w:tcPr>
          <w:p w14:paraId="32888D72" w14:textId="0DDDD7F8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0706200800033</w:t>
            </w:r>
          </w:p>
        </w:tc>
        <w:tc>
          <w:tcPr>
            <w:tcW w:w="1510" w:type="dxa"/>
            <w:vAlign w:val="center"/>
          </w:tcPr>
          <w:p w14:paraId="3BA72D0D" w14:textId="12B2EF5B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17780F03" w14:textId="75953A9D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73E49DE9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248AD9D9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101174D9" w14:textId="77777777" w:rsidTr="006B1A3F">
        <w:trPr>
          <w:jc w:val="center"/>
        </w:trPr>
        <w:tc>
          <w:tcPr>
            <w:tcW w:w="0" w:type="auto"/>
          </w:tcPr>
          <w:p w14:paraId="4F6AAF31" w14:textId="4E88706E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5" w:type="dxa"/>
            <w:vAlign w:val="center"/>
          </w:tcPr>
          <w:p w14:paraId="4ACFD0A1" w14:textId="78F6A0F4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SELVIN DANIEL FERRUFINO LOVO</w:t>
            </w:r>
          </w:p>
        </w:tc>
        <w:tc>
          <w:tcPr>
            <w:tcW w:w="1776" w:type="dxa"/>
            <w:vAlign w:val="center"/>
          </w:tcPr>
          <w:p w14:paraId="2183848F" w14:textId="28899DAA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0713200700055</w:t>
            </w:r>
          </w:p>
        </w:tc>
        <w:tc>
          <w:tcPr>
            <w:tcW w:w="1510" w:type="dxa"/>
            <w:vAlign w:val="center"/>
          </w:tcPr>
          <w:p w14:paraId="4D813425" w14:textId="42724153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70BA533E" w14:textId="3440DA54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37186FA1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F7F41F0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3F" w:rsidRPr="00870239" w14:paraId="06E42ED7" w14:textId="77777777" w:rsidTr="006B1A3F">
        <w:trPr>
          <w:jc w:val="center"/>
        </w:trPr>
        <w:tc>
          <w:tcPr>
            <w:tcW w:w="0" w:type="auto"/>
          </w:tcPr>
          <w:p w14:paraId="08BC6873" w14:textId="43471AE3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5" w:type="dxa"/>
            <w:vAlign w:val="center"/>
          </w:tcPr>
          <w:p w14:paraId="3EFFBF6C" w14:textId="3704A5CD" w:rsidR="006B1A3F" w:rsidRPr="00184541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YATNIEL ALBERTO MARTINEZ IRIAS</w:t>
            </w:r>
          </w:p>
        </w:tc>
        <w:tc>
          <w:tcPr>
            <w:tcW w:w="1776" w:type="dxa"/>
            <w:vAlign w:val="center"/>
          </w:tcPr>
          <w:p w14:paraId="745F5C30" w14:textId="485988C8" w:rsidR="006B1A3F" w:rsidRPr="00E97BD2" w:rsidRDefault="006B1A3F" w:rsidP="006B1A3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0710200800004</w:t>
            </w:r>
          </w:p>
        </w:tc>
        <w:tc>
          <w:tcPr>
            <w:tcW w:w="1510" w:type="dxa"/>
            <w:vAlign w:val="center"/>
          </w:tcPr>
          <w:p w14:paraId="096081FF" w14:textId="2DE13C4C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83" w:type="dxa"/>
            <w:vAlign w:val="center"/>
          </w:tcPr>
          <w:p w14:paraId="5667BE1F" w14:textId="34D2E8B5" w:rsidR="006B1A3F" w:rsidRPr="00184541" w:rsidRDefault="006B1A3F" w:rsidP="006B1A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541">
              <w:rPr>
                <w:rFonts w:ascii="Times New Roman" w:hAnsi="Times New Roman" w:cs="Times New Roman"/>
                <w:sz w:val="24"/>
                <w:szCs w:val="24"/>
              </w:rPr>
              <w:t>BTP INFORMÁTICA</w:t>
            </w:r>
          </w:p>
        </w:tc>
        <w:tc>
          <w:tcPr>
            <w:tcW w:w="1807" w:type="dxa"/>
          </w:tcPr>
          <w:p w14:paraId="64F584B9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39F1A8C4" w14:textId="77777777" w:rsidR="006B1A3F" w:rsidRPr="00870239" w:rsidRDefault="006B1A3F" w:rsidP="006B1A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84541"/>
    <w:rsid w:val="002B13C7"/>
    <w:rsid w:val="003836B1"/>
    <w:rsid w:val="00584BE0"/>
    <w:rsid w:val="006B1A3F"/>
    <w:rsid w:val="00870239"/>
    <w:rsid w:val="00DB1157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PC14</cp:lastModifiedBy>
  <cp:revision>4</cp:revision>
  <dcterms:created xsi:type="dcterms:W3CDTF">2024-04-23T00:08:00Z</dcterms:created>
  <dcterms:modified xsi:type="dcterms:W3CDTF">2024-04-24T17:22:00Z</dcterms:modified>
</cp:coreProperties>
</file>