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60F7" w14:textId="1690EBA9" w:rsidR="00090223" w:rsidRPr="00ED0094" w:rsidRDefault="00ED0094">
      <w:pPr>
        <w:rPr>
          <w:sz w:val="36"/>
          <w:szCs w:val="36"/>
        </w:rPr>
      </w:pPr>
      <w:r w:rsidRPr="00ED0094">
        <w:rPr>
          <w:b/>
          <w:bCs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50784CF" wp14:editId="1C169F88">
            <wp:simplePos x="0" y="0"/>
            <wp:positionH relativeFrom="margin">
              <wp:posOffset>4301337</wp:posOffset>
            </wp:positionH>
            <wp:positionV relativeFrom="paragraph">
              <wp:posOffset>-503580</wp:posOffset>
            </wp:positionV>
            <wp:extent cx="1704441" cy="667594"/>
            <wp:effectExtent l="0" t="0" r="0" b="0"/>
            <wp:wrapNone/>
            <wp:docPr id="1026" name="Picture 2" descr="Comunicado | UNINASSAU">
              <a:extLst xmlns:a="http://schemas.openxmlformats.org/drawingml/2006/main">
                <a:ext uri="{FF2B5EF4-FFF2-40B4-BE49-F238E27FC236}">
                  <a16:creationId xmlns:a16="http://schemas.microsoft.com/office/drawing/2014/main" id="{0BE46C83-2E5C-BDEC-878E-105A066B9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municado | UNINASSAU">
                      <a:extLst>
                        <a:ext uri="{FF2B5EF4-FFF2-40B4-BE49-F238E27FC236}">
                          <a16:creationId xmlns:a16="http://schemas.microsoft.com/office/drawing/2014/main" id="{0BE46C83-2E5C-BDEC-878E-105A066B90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1" cy="667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094">
        <w:rPr>
          <w:b/>
          <w:bCs/>
          <w:sz w:val="56"/>
          <w:szCs w:val="56"/>
        </w:rPr>
        <w:t>Linguagem SQL</w:t>
      </w:r>
    </w:p>
    <w:p w14:paraId="4ED0EC3F" w14:textId="75C2DB32" w:rsidR="00ED0094" w:rsidRDefault="00ED0094">
      <w:r w:rsidRPr="00ED0094">
        <w:t>Prof. M</w:t>
      </w:r>
      <w:proofErr w:type="spellStart"/>
      <w:r w:rsidRPr="00ED0094">
        <w:t>Sc</w:t>
      </w:r>
      <w:proofErr w:type="spellEnd"/>
      <w:r w:rsidRPr="00ED0094">
        <w:t>. Emmanoel Monteiro S. Junior</w:t>
      </w:r>
    </w:p>
    <w:p w14:paraId="53F2151A" w14:textId="50AD6DAA" w:rsidR="00ED0094" w:rsidRPr="0084017D" w:rsidRDefault="0084017D" w:rsidP="0084017D">
      <w:pPr>
        <w:jc w:val="center"/>
        <w:rPr>
          <w:b/>
          <w:bCs/>
        </w:rPr>
      </w:pPr>
      <w:r w:rsidRPr="0084017D">
        <w:rPr>
          <w:b/>
          <w:bCs/>
          <w:sz w:val="36"/>
          <w:szCs w:val="36"/>
        </w:rPr>
        <w:t>Desafio SQL - Loja Virtual</w:t>
      </w:r>
    </w:p>
    <w:p w14:paraId="68893A1C" w14:textId="23015A78" w:rsidR="0084017D" w:rsidRDefault="0084017D" w:rsidP="0084017D">
      <w:r>
        <w:t>Uma empresa de e-commerce contratou você e sua equipe para realizar operações no banco de dados da sua loja virtual. O objetivo é criar a base de dados, alimentar com informações e extrair relatórios que ajudarão a empresa na análise de vendas e clientes.</w:t>
      </w:r>
    </w:p>
    <w:p w14:paraId="216C8530" w14:textId="73872773" w:rsidR="0084017D" w:rsidRDefault="0084017D" w:rsidP="0084017D">
      <w:r>
        <w:t>Agora, vocês devem seguir as etapas abaixo e executar os comandos SQL para atender às demandas da empresa.</w:t>
      </w:r>
    </w:p>
    <w:p w14:paraId="6C832D1D" w14:textId="77777777" w:rsidR="0084017D" w:rsidRPr="0084017D" w:rsidRDefault="0084017D" w:rsidP="0084017D">
      <w:pPr>
        <w:rPr>
          <w:b/>
          <w:bCs/>
          <w:sz w:val="32"/>
          <w:szCs w:val="32"/>
        </w:rPr>
      </w:pPr>
      <w:r w:rsidRPr="0084017D">
        <w:rPr>
          <w:b/>
          <w:bCs/>
          <w:sz w:val="32"/>
          <w:szCs w:val="32"/>
        </w:rPr>
        <w:t>Etapa 1 - Criar o banco de dados</w:t>
      </w:r>
    </w:p>
    <w:p w14:paraId="149A6F39" w14:textId="7F66A6A5" w:rsidR="00ED0094" w:rsidRDefault="0084017D" w:rsidP="0084017D">
      <w:r w:rsidRPr="0084017D">
        <w:t>Execute o comando SQL que cria o banco de dados BDLOJA no MySQL.</w:t>
      </w:r>
    </w:p>
    <w:p w14:paraId="7CC49949" w14:textId="77777777" w:rsidR="0084017D" w:rsidRPr="0084017D" w:rsidRDefault="0084017D" w:rsidP="0084017D">
      <w:pPr>
        <w:rPr>
          <w:b/>
          <w:bCs/>
          <w:sz w:val="32"/>
          <w:szCs w:val="32"/>
        </w:rPr>
      </w:pPr>
      <w:r w:rsidRPr="0084017D">
        <w:rPr>
          <w:b/>
          <w:bCs/>
          <w:sz w:val="32"/>
          <w:szCs w:val="32"/>
        </w:rPr>
        <w:t>Etapa 2 - Criar as tabelas</w:t>
      </w:r>
    </w:p>
    <w:p w14:paraId="1D398580" w14:textId="77777777" w:rsidR="0084017D" w:rsidRDefault="0084017D" w:rsidP="0084017D">
      <w:r>
        <w:t>Agora, você deve executar os comandos SQL fornecidos para criar as tabelas Produto, Cliente e Venda, com suas colunas principais.</w:t>
      </w:r>
    </w:p>
    <w:p w14:paraId="56EBE274" w14:textId="77777777" w:rsidR="0084017D" w:rsidRPr="0084017D" w:rsidRDefault="0084017D" w:rsidP="0084017D">
      <w:pPr>
        <w:rPr>
          <w:b/>
          <w:bCs/>
        </w:rPr>
      </w:pPr>
      <w:r w:rsidRPr="0084017D">
        <w:rPr>
          <w:b/>
          <w:bCs/>
        </w:rPr>
        <w:t>Tabela Produto</w:t>
      </w:r>
    </w:p>
    <w:p w14:paraId="325B6F9B" w14:textId="77777777" w:rsidR="0084017D" w:rsidRPr="0084017D" w:rsidRDefault="0084017D" w:rsidP="0084017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4017D">
        <w:rPr>
          <w:sz w:val="20"/>
          <w:szCs w:val="20"/>
        </w:rPr>
        <w:t>id (Chave primária, numérica e autoincrementada)</w:t>
      </w:r>
    </w:p>
    <w:p w14:paraId="78D5639F" w14:textId="77777777" w:rsidR="0084017D" w:rsidRPr="0084017D" w:rsidRDefault="0084017D" w:rsidP="0084017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4017D">
        <w:rPr>
          <w:sz w:val="20"/>
          <w:szCs w:val="20"/>
        </w:rPr>
        <w:t>nome (Nome do produto, texto)</w:t>
      </w:r>
    </w:p>
    <w:p w14:paraId="2D5BD48E" w14:textId="77777777" w:rsidR="0084017D" w:rsidRPr="0084017D" w:rsidRDefault="0084017D" w:rsidP="0084017D">
      <w:pPr>
        <w:pStyle w:val="PargrafodaLista"/>
        <w:numPr>
          <w:ilvl w:val="0"/>
          <w:numId w:val="2"/>
        </w:numPr>
        <w:rPr>
          <w:sz w:val="20"/>
          <w:szCs w:val="20"/>
        </w:rPr>
      </w:pPr>
      <w:proofErr w:type="spellStart"/>
      <w:r w:rsidRPr="0084017D">
        <w:rPr>
          <w:sz w:val="20"/>
          <w:szCs w:val="20"/>
        </w:rPr>
        <w:t>preco</w:t>
      </w:r>
      <w:proofErr w:type="spellEnd"/>
      <w:r w:rsidRPr="0084017D">
        <w:rPr>
          <w:sz w:val="20"/>
          <w:szCs w:val="20"/>
        </w:rPr>
        <w:t xml:space="preserve"> (Valor do produto, decimal)</w:t>
      </w:r>
    </w:p>
    <w:p w14:paraId="36F626ED" w14:textId="77777777" w:rsidR="0084017D" w:rsidRPr="0084017D" w:rsidRDefault="0084017D" w:rsidP="0084017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4017D">
        <w:rPr>
          <w:sz w:val="20"/>
          <w:szCs w:val="20"/>
        </w:rPr>
        <w:t>estoque (Quantidade disponível, numérico)</w:t>
      </w:r>
    </w:p>
    <w:p w14:paraId="1C4015AF" w14:textId="77777777" w:rsidR="0084017D" w:rsidRPr="0084017D" w:rsidRDefault="0084017D" w:rsidP="0084017D">
      <w:pPr>
        <w:rPr>
          <w:b/>
          <w:bCs/>
        </w:rPr>
      </w:pPr>
      <w:r w:rsidRPr="0084017D">
        <w:rPr>
          <w:b/>
          <w:bCs/>
        </w:rPr>
        <w:t>Tabela Cliente</w:t>
      </w:r>
    </w:p>
    <w:p w14:paraId="618CAE44" w14:textId="77777777" w:rsidR="0084017D" w:rsidRPr="0084017D" w:rsidRDefault="0084017D" w:rsidP="0084017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4017D">
        <w:rPr>
          <w:sz w:val="20"/>
          <w:szCs w:val="20"/>
        </w:rPr>
        <w:t>id (Chave primária, numérica e autoincrementada)</w:t>
      </w:r>
    </w:p>
    <w:p w14:paraId="6D0662C8" w14:textId="77777777" w:rsidR="0084017D" w:rsidRPr="0084017D" w:rsidRDefault="0084017D" w:rsidP="0084017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4017D">
        <w:rPr>
          <w:sz w:val="20"/>
          <w:szCs w:val="20"/>
        </w:rPr>
        <w:t>nome (Nome do cliente, texto)</w:t>
      </w:r>
    </w:p>
    <w:p w14:paraId="29088B11" w14:textId="77777777" w:rsidR="0084017D" w:rsidRPr="0084017D" w:rsidRDefault="0084017D" w:rsidP="0084017D">
      <w:pPr>
        <w:pStyle w:val="PargrafodaLista"/>
        <w:numPr>
          <w:ilvl w:val="0"/>
          <w:numId w:val="3"/>
        </w:numPr>
        <w:rPr>
          <w:sz w:val="20"/>
          <w:szCs w:val="20"/>
        </w:rPr>
      </w:pPr>
      <w:proofErr w:type="spellStart"/>
      <w:r w:rsidRPr="0084017D">
        <w:rPr>
          <w:sz w:val="20"/>
          <w:szCs w:val="20"/>
        </w:rPr>
        <w:t>email</w:t>
      </w:r>
      <w:proofErr w:type="spellEnd"/>
      <w:r w:rsidRPr="0084017D">
        <w:rPr>
          <w:sz w:val="20"/>
          <w:szCs w:val="20"/>
        </w:rPr>
        <w:t xml:space="preserve"> (Endereço de e-mail, texto e único)</w:t>
      </w:r>
    </w:p>
    <w:p w14:paraId="47CBE11E" w14:textId="77777777" w:rsidR="0084017D" w:rsidRPr="0084017D" w:rsidRDefault="0084017D" w:rsidP="0084017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4017D">
        <w:rPr>
          <w:sz w:val="20"/>
          <w:szCs w:val="20"/>
        </w:rPr>
        <w:t>telefone (Número de telefone, texto)</w:t>
      </w:r>
    </w:p>
    <w:p w14:paraId="738822D9" w14:textId="77777777" w:rsidR="0084017D" w:rsidRPr="0084017D" w:rsidRDefault="0084017D" w:rsidP="0084017D">
      <w:pPr>
        <w:rPr>
          <w:b/>
          <w:bCs/>
        </w:rPr>
      </w:pPr>
      <w:r w:rsidRPr="0084017D">
        <w:rPr>
          <w:b/>
          <w:bCs/>
        </w:rPr>
        <w:t>Tabela Venda</w:t>
      </w:r>
    </w:p>
    <w:p w14:paraId="48ADCEB3" w14:textId="77777777" w:rsidR="0084017D" w:rsidRPr="0084017D" w:rsidRDefault="0084017D" w:rsidP="0084017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84017D">
        <w:rPr>
          <w:sz w:val="20"/>
          <w:szCs w:val="20"/>
        </w:rPr>
        <w:t>id (Chave primária, numérica e autoincrementada)</w:t>
      </w:r>
    </w:p>
    <w:p w14:paraId="4EDF8A35" w14:textId="77777777" w:rsidR="0084017D" w:rsidRPr="0084017D" w:rsidRDefault="0084017D" w:rsidP="0084017D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 w:rsidRPr="0084017D">
        <w:rPr>
          <w:sz w:val="20"/>
          <w:szCs w:val="20"/>
        </w:rPr>
        <w:t>cliente_id</w:t>
      </w:r>
      <w:proofErr w:type="spellEnd"/>
      <w:r w:rsidRPr="0084017D">
        <w:rPr>
          <w:sz w:val="20"/>
          <w:szCs w:val="20"/>
        </w:rPr>
        <w:t xml:space="preserve"> (Chave estrangeira referenciando Cliente(id))</w:t>
      </w:r>
    </w:p>
    <w:p w14:paraId="70C603A5" w14:textId="77777777" w:rsidR="0084017D" w:rsidRPr="0084017D" w:rsidRDefault="0084017D" w:rsidP="0084017D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 w:rsidRPr="0084017D">
        <w:rPr>
          <w:sz w:val="20"/>
          <w:szCs w:val="20"/>
        </w:rPr>
        <w:t>produto_id</w:t>
      </w:r>
      <w:proofErr w:type="spellEnd"/>
      <w:r w:rsidRPr="0084017D">
        <w:rPr>
          <w:sz w:val="20"/>
          <w:szCs w:val="20"/>
        </w:rPr>
        <w:t xml:space="preserve"> (Chave estrangeira referenciando Produto(id))</w:t>
      </w:r>
    </w:p>
    <w:p w14:paraId="7786BC76" w14:textId="77777777" w:rsidR="0084017D" w:rsidRPr="0084017D" w:rsidRDefault="0084017D" w:rsidP="0084017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84017D">
        <w:rPr>
          <w:sz w:val="20"/>
          <w:szCs w:val="20"/>
        </w:rPr>
        <w:t>quantidade (Quantidade de produtos vendidos, numérico)</w:t>
      </w:r>
    </w:p>
    <w:p w14:paraId="1F7799B4" w14:textId="0CB2920D" w:rsidR="0084017D" w:rsidRPr="0084017D" w:rsidRDefault="0084017D" w:rsidP="0084017D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 w:rsidRPr="0084017D">
        <w:rPr>
          <w:sz w:val="20"/>
          <w:szCs w:val="20"/>
        </w:rPr>
        <w:t>data_venda</w:t>
      </w:r>
      <w:proofErr w:type="spellEnd"/>
      <w:r w:rsidRPr="0084017D">
        <w:rPr>
          <w:sz w:val="20"/>
          <w:szCs w:val="20"/>
        </w:rPr>
        <w:t xml:space="preserve"> (Data da venda, formato DATE)</w:t>
      </w:r>
    </w:p>
    <w:p w14:paraId="5DF19159" w14:textId="77777777" w:rsidR="0084017D" w:rsidRDefault="0084017D" w:rsidP="0084017D">
      <w:r w:rsidRPr="0084017D">
        <w:rPr>
          <w:b/>
          <w:bCs/>
          <w:sz w:val="32"/>
          <w:szCs w:val="32"/>
        </w:rPr>
        <w:t>Etapa 3 - Inserir dados na base</w:t>
      </w:r>
    </w:p>
    <w:p w14:paraId="1761E2DE" w14:textId="202D8A86" w:rsidR="0084017D" w:rsidRDefault="0084017D" w:rsidP="0084017D">
      <w:r>
        <w:t xml:space="preserve">Agora que as tabelas foram criadas, insira pelo menos 10 registros em cada tabela utilizando os comandos </w:t>
      </w:r>
      <w:r w:rsidR="00894330">
        <w:t>de INSERT</w:t>
      </w:r>
      <w:r>
        <w:t>.</w:t>
      </w:r>
    </w:p>
    <w:p w14:paraId="0EB0201D" w14:textId="77777777" w:rsidR="0084017D" w:rsidRPr="0084017D" w:rsidRDefault="0084017D" w:rsidP="0084017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84017D">
        <w:rPr>
          <w:sz w:val="20"/>
          <w:szCs w:val="20"/>
        </w:rPr>
        <w:t>Cadastre 10 produtos diferentes com preços variados.</w:t>
      </w:r>
    </w:p>
    <w:p w14:paraId="15CCBCDF" w14:textId="77777777" w:rsidR="0084017D" w:rsidRPr="0084017D" w:rsidRDefault="0084017D" w:rsidP="0084017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84017D">
        <w:rPr>
          <w:sz w:val="20"/>
          <w:szCs w:val="20"/>
        </w:rPr>
        <w:t>Cadastre 10 clientes diferentes com nomes, e-mails e telefones fictícios.</w:t>
      </w:r>
    </w:p>
    <w:p w14:paraId="75233782" w14:textId="6A7683A9" w:rsidR="0084017D" w:rsidRDefault="0084017D" w:rsidP="0084017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84017D">
        <w:rPr>
          <w:sz w:val="20"/>
          <w:szCs w:val="20"/>
        </w:rPr>
        <w:t>Registre 10 vendas diferentes, associando clientes aos produtos vendidos.</w:t>
      </w:r>
    </w:p>
    <w:p w14:paraId="217497D9" w14:textId="77777777" w:rsidR="0084017D" w:rsidRPr="0084017D" w:rsidRDefault="0084017D" w:rsidP="0084017D">
      <w:pPr>
        <w:rPr>
          <w:b/>
          <w:bCs/>
          <w:sz w:val="32"/>
          <w:szCs w:val="32"/>
        </w:rPr>
      </w:pPr>
      <w:r w:rsidRPr="0084017D">
        <w:rPr>
          <w:b/>
          <w:bCs/>
          <w:sz w:val="32"/>
          <w:szCs w:val="32"/>
        </w:rPr>
        <w:lastRenderedPageBreak/>
        <w:t>Etapa 4 - Realizar consultas no banco de dados</w:t>
      </w:r>
    </w:p>
    <w:p w14:paraId="10F2176F" w14:textId="4468DA2E" w:rsidR="0084017D" w:rsidRPr="0084017D" w:rsidRDefault="0084017D" w:rsidP="0084017D">
      <w:r w:rsidRPr="0084017D">
        <w:t>Agora, a empresa precisa de alguns relatórios para entender as vendas e os clientes. Execute os comandos</w:t>
      </w:r>
      <w:r w:rsidR="00894330">
        <w:t xml:space="preserve"> SELECT</w:t>
      </w:r>
      <w:r w:rsidRPr="0084017D">
        <w:t xml:space="preserve"> necessários para responder às seguintes perguntas:</w:t>
      </w:r>
    </w:p>
    <w:p w14:paraId="0038C8E4" w14:textId="77777777" w:rsidR="0084017D" w:rsidRPr="0084017D" w:rsidRDefault="0084017D" w:rsidP="0084017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4017D">
        <w:rPr>
          <w:sz w:val="20"/>
          <w:szCs w:val="20"/>
        </w:rPr>
        <w:t>Liste todos os produtos cadastrados, ordenados pelo nome.</w:t>
      </w:r>
    </w:p>
    <w:p w14:paraId="1D7F8F4C" w14:textId="77777777" w:rsidR="0084017D" w:rsidRPr="0084017D" w:rsidRDefault="0084017D" w:rsidP="0084017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4017D">
        <w:rPr>
          <w:sz w:val="20"/>
          <w:szCs w:val="20"/>
        </w:rPr>
        <w:t>Exiba o nome dos clientes e os produtos que compraram, utilizando JOIN para cruzar as informações.</w:t>
      </w:r>
    </w:p>
    <w:p w14:paraId="41A9207E" w14:textId="77777777" w:rsidR="0084017D" w:rsidRPr="0084017D" w:rsidRDefault="0084017D" w:rsidP="0084017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4017D">
        <w:rPr>
          <w:sz w:val="20"/>
          <w:szCs w:val="20"/>
        </w:rPr>
        <w:t>Mostre a quantidade total de produtos vendidos e o valor total faturado pela loja.</w:t>
      </w:r>
    </w:p>
    <w:p w14:paraId="10504763" w14:textId="77777777" w:rsidR="0084017D" w:rsidRPr="0084017D" w:rsidRDefault="0084017D" w:rsidP="0084017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4017D">
        <w:rPr>
          <w:sz w:val="20"/>
          <w:szCs w:val="20"/>
        </w:rPr>
        <w:t>Liste os nomes dos clientes que fizeram compras e os que ainda não compraram nada (utilizando UNION).</w:t>
      </w:r>
    </w:p>
    <w:p w14:paraId="010BABCE" w14:textId="72CF4A9F" w:rsidR="0084017D" w:rsidRPr="0084017D" w:rsidRDefault="0084017D" w:rsidP="0084017D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84017D">
        <w:rPr>
          <w:sz w:val="20"/>
          <w:szCs w:val="20"/>
        </w:rPr>
        <w:t>Exiba as vendas feitas no último mês, ordenadas da mais recente para a mais antiga.</w:t>
      </w:r>
    </w:p>
    <w:p w14:paraId="57D02755" w14:textId="77777777" w:rsidR="002724A4" w:rsidRPr="002724A4" w:rsidRDefault="002724A4" w:rsidP="002724A4">
      <w:pPr>
        <w:rPr>
          <w:b/>
          <w:bCs/>
          <w:sz w:val="32"/>
          <w:szCs w:val="32"/>
        </w:rPr>
      </w:pPr>
      <w:r w:rsidRPr="002724A4">
        <w:rPr>
          <w:b/>
          <w:bCs/>
          <w:sz w:val="32"/>
          <w:szCs w:val="32"/>
        </w:rPr>
        <w:t>Etapa 5 - Atualizar informações e validar os dados</w:t>
      </w:r>
    </w:p>
    <w:p w14:paraId="6781D246" w14:textId="51718492" w:rsidR="002724A4" w:rsidRPr="002724A4" w:rsidRDefault="002724A4" w:rsidP="002724A4">
      <w:r w:rsidRPr="002724A4">
        <w:t>Agora, faça algumas alterações na base de dados</w:t>
      </w:r>
      <w:r w:rsidR="00894330">
        <w:t xml:space="preserve"> utilizando UPDATE</w:t>
      </w:r>
      <w:r w:rsidRPr="002724A4">
        <w:t xml:space="preserve"> e depois consulte</w:t>
      </w:r>
      <w:r w:rsidR="00894330">
        <w:t xml:space="preserve"> SELECT</w:t>
      </w:r>
      <w:r w:rsidRPr="002724A4">
        <w:t xml:space="preserve"> para garantir que as mudanças foram aplicadas corretamente:</w:t>
      </w:r>
    </w:p>
    <w:p w14:paraId="39CBE82E" w14:textId="77777777" w:rsidR="002724A4" w:rsidRPr="002724A4" w:rsidRDefault="002724A4" w:rsidP="002724A4">
      <w:pPr>
        <w:pStyle w:val="PargrafodaLista"/>
        <w:numPr>
          <w:ilvl w:val="0"/>
          <w:numId w:val="7"/>
        </w:numPr>
      </w:pPr>
      <w:r w:rsidRPr="002724A4">
        <w:t>Atualize o preço de um dos produtos cadastrados, aumentando o valor em 10%.</w:t>
      </w:r>
    </w:p>
    <w:p w14:paraId="5E970127" w14:textId="77777777" w:rsidR="002724A4" w:rsidRPr="002724A4" w:rsidRDefault="002724A4" w:rsidP="002724A4">
      <w:pPr>
        <w:pStyle w:val="PargrafodaLista"/>
        <w:numPr>
          <w:ilvl w:val="0"/>
          <w:numId w:val="7"/>
        </w:numPr>
      </w:pPr>
      <w:r w:rsidRPr="002724A4">
        <w:t>Modifique o e-mail de um cliente que foi digitado incorretamente.</w:t>
      </w:r>
    </w:p>
    <w:p w14:paraId="62142A34" w14:textId="77777777" w:rsidR="002724A4" w:rsidRPr="002724A4" w:rsidRDefault="002724A4" w:rsidP="002724A4">
      <w:pPr>
        <w:pStyle w:val="PargrafodaLista"/>
        <w:numPr>
          <w:ilvl w:val="0"/>
          <w:numId w:val="7"/>
        </w:numPr>
      </w:pPr>
      <w:r w:rsidRPr="002724A4">
        <w:t>Diminua a quantidade de estoque de um produto após uma nova venda.</w:t>
      </w:r>
    </w:p>
    <w:p w14:paraId="3AA40274" w14:textId="77777777" w:rsidR="002724A4" w:rsidRPr="002724A4" w:rsidRDefault="002724A4" w:rsidP="002724A4">
      <w:pPr>
        <w:pStyle w:val="PargrafodaLista"/>
        <w:numPr>
          <w:ilvl w:val="0"/>
          <w:numId w:val="7"/>
        </w:numPr>
      </w:pPr>
      <w:r w:rsidRPr="002724A4">
        <w:t>Exclua um cliente que solicitou remoção dos dados do sistema.</w:t>
      </w:r>
    </w:p>
    <w:p w14:paraId="47A17E29" w14:textId="40FEF5C1" w:rsidR="00ED0094" w:rsidRPr="002724A4" w:rsidRDefault="002724A4" w:rsidP="002724A4">
      <w:pPr>
        <w:pStyle w:val="PargrafodaLista"/>
        <w:numPr>
          <w:ilvl w:val="0"/>
          <w:numId w:val="7"/>
        </w:numPr>
      </w:pPr>
      <w:r w:rsidRPr="002724A4">
        <w:t>Atualize a data de uma venda para corrigir um erro no registro.</w:t>
      </w:r>
    </w:p>
    <w:p w14:paraId="0E36238F" w14:textId="77777777" w:rsidR="00ED0094" w:rsidRPr="00ED0094" w:rsidRDefault="00ED0094" w:rsidP="00ED0094">
      <w:pPr>
        <w:rPr>
          <w:b/>
          <w:bCs/>
          <w:vanish/>
        </w:rPr>
      </w:pPr>
    </w:p>
    <w:sectPr w:rsidR="00ED0094" w:rsidRPr="00ED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16C31"/>
    <w:multiLevelType w:val="hybridMultilevel"/>
    <w:tmpl w:val="A664D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3F33"/>
    <w:multiLevelType w:val="hybridMultilevel"/>
    <w:tmpl w:val="94B2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073D2"/>
    <w:multiLevelType w:val="hybridMultilevel"/>
    <w:tmpl w:val="38FEE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D4F7D"/>
    <w:multiLevelType w:val="hybridMultilevel"/>
    <w:tmpl w:val="7AFCA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93048"/>
    <w:multiLevelType w:val="hybridMultilevel"/>
    <w:tmpl w:val="D1D67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25E41"/>
    <w:multiLevelType w:val="hybridMultilevel"/>
    <w:tmpl w:val="7720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522"/>
    <w:multiLevelType w:val="hybridMultilevel"/>
    <w:tmpl w:val="754EA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257463">
    <w:abstractNumId w:val="0"/>
  </w:num>
  <w:num w:numId="2" w16cid:durableId="2125885655">
    <w:abstractNumId w:val="2"/>
  </w:num>
  <w:num w:numId="3" w16cid:durableId="1095781463">
    <w:abstractNumId w:val="6"/>
  </w:num>
  <w:num w:numId="4" w16cid:durableId="2122141422">
    <w:abstractNumId w:val="4"/>
  </w:num>
  <w:num w:numId="5" w16cid:durableId="1677726062">
    <w:abstractNumId w:val="5"/>
  </w:num>
  <w:num w:numId="6" w16cid:durableId="1282684555">
    <w:abstractNumId w:val="1"/>
  </w:num>
  <w:num w:numId="7" w16cid:durableId="1531525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94"/>
    <w:rsid w:val="00090223"/>
    <w:rsid w:val="002724A4"/>
    <w:rsid w:val="002A42FC"/>
    <w:rsid w:val="00506497"/>
    <w:rsid w:val="00647A37"/>
    <w:rsid w:val="0084017D"/>
    <w:rsid w:val="00894330"/>
    <w:rsid w:val="008A25DA"/>
    <w:rsid w:val="009A2093"/>
    <w:rsid w:val="00AC62A8"/>
    <w:rsid w:val="00B83385"/>
    <w:rsid w:val="00DA5472"/>
    <w:rsid w:val="00E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A9A9"/>
  <w15:chartTrackingRefBased/>
  <w15:docId w15:val="{9018746E-B725-4D5F-9298-1275B899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0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0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0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00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009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00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00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00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00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00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00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00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0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009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0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Emmanoel Monteiro</dc:creator>
  <cp:keywords/>
  <dc:description/>
  <cp:lastModifiedBy>Emmanoel Monteiro</cp:lastModifiedBy>
  <cp:revision>7</cp:revision>
  <dcterms:created xsi:type="dcterms:W3CDTF">2025-02-26T18:03:00Z</dcterms:created>
  <dcterms:modified xsi:type="dcterms:W3CDTF">2025-02-26T19:36:00Z</dcterms:modified>
</cp:coreProperties>
</file>