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AA05E" w14:textId="77777777" w:rsidR="00B44927" w:rsidRPr="00B44927" w:rsidRDefault="00B44927" w:rsidP="00B44927">
      <w:pPr>
        <w:rPr>
          <w:b/>
          <w:bCs/>
          <w:sz w:val="44"/>
          <w:szCs w:val="44"/>
        </w:rPr>
      </w:pPr>
      <w:r w:rsidRPr="00B44927">
        <w:rPr>
          <w:b/>
          <w:bCs/>
          <w:sz w:val="44"/>
          <w:szCs w:val="44"/>
        </w:rPr>
        <w:t>Roteiro: Atividade Prática de SQL (DML + DQL)</w:t>
      </w:r>
    </w:p>
    <w:p w14:paraId="18573036" w14:textId="77777777" w:rsidR="00B44927" w:rsidRPr="00B44927" w:rsidRDefault="00B44927" w:rsidP="00B44927">
      <w:pPr>
        <w:rPr>
          <w:b/>
          <w:bCs/>
        </w:rPr>
      </w:pPr>
      <w:r w:rsidRPr="00B44927">
        <w:rPr>
          <w:b/>
          <w:bCs/>
        </w:rPr>
        <w:t xml:space="preserve">1. Inserir um novo livro na tabela </w:t>
      </w:r>
      <w:r w:rsidRPr="00B44927">
        <w:rPr>
          <w:b/>
          <w:bCs/>
          <w:i/>
          <w:iCs/>
        </w:rPr>
        <w:t>Livro</w:t>
      </w:r>
    </w:p>
    <w:p w14:paraId="63E136F8" w14:textId="77777777" w:rsidR="00B44927" w:rsidRPr="00B44927" w:rsidRDefault="00B44927" w:rsidP="00B44927">
      <w:r w:rsidRPr="00B44927">
        <w:rPr>
          <w:b/>
          <w:bCs/>
        </w:rPr>
        <w:t>Tarefa:</w:t>
      </w:r>
      <w:r w:rsidRPr="00B44927">
        <w:t xml:space="preserve"> Inserir o livro </w:t>
      </w:r>
      <w:r w:rsidRPr="00B44927">
        <w:rPr>
          <w:i/>
          <w:iCs/>
        </w:rPr>
        <w:t>"O Hobbit" (1937, Fantasia)</w:t>
      </w:r>
      <w:r w:rsidRPr="00B44927">
        <w:t xml:space="preserve"> na tabela Livro.</w:t>
      </w:r>
    </w:p>
    <w:p w14:paraId="5206C081" w14:textId="77777777" w:rsidR="00B44927" w:rsidRPr="00B44927" w:rsidRDefault="00B44927" w:rsidP="00B44927">
      <w:r w:rsidRPr="00B44927">
        <w:pict w14:anchorId="270E8F7A">
          <v:rect id="_x0000_i1079" style="width:0;height:1.5pt" o:hralign="center" o:hrstd="t" o:hr="t" fillcolor="#a0a0a0" stroked="f"/>
        </w:pict>
      </w:r>
    </w:p>
    <w:p w14:paraId="6813EABB" w14:textId="77777777" w:rsidR="00B44927" w:rsidRPr="00B44927" w:rsidRDefault="00B44927" w:rsidP="00B44927">
      <w:pPr>
        <w:rPr>
          <w:b/>
          <w:bCs/>
        </w:rPr>
      </w:pPr>
      <w:r w:rsidRPr="00B44927">
        <w:rPr>
          <w:b/>
          <w:bCs/>
        </w:rPr>
        <w:t>2. Inserir um novo autor e associá-lo a um livro</w:t>
      </w:r>
    </w:p>
    <w:p w14:paraId="5F20E7EA" w14:textId="77777777" w:rsidR="00B44927" w:rsidRPr="00B44927" w:rsidRDefault="00B44927" w:rsidP="00B44927">
      <w:r w:rsidRPr="00B44927">
        <w:rPr>
          <w:b/>
          <w:bCs/>
        </w:rPr>
        <w:t>Tarefa:</w:t>
      </w:r>
    </w:p>
    <w:p w14:paraId="0C6DF000" w14:textId="77777777" w:rsidR="00B44927" w:rsidRPr="00B44927" w:rsidRDefault="00B44927" w:rsidP="00B44927">
      <w:pPr>
        <w:numPr>
          <w:ilvl w:val="0"/>
          <w:numId w:val="1"/>
        </w:numPr>
      </w:pPr>
      <w:r w:rsidRPr="00B44927">
        <w:t xml:space="preserve">Inserir o autor </w:t>
      </w:r>
      <w:r w:rsidRPr="00B44927">
        <w:rPr>
          <w:i/>
          <w:iCs/>
        </w:rPr>
        <w:t>"J.R.R. Tolkien"</w:t>
      </w:r>
      <w:r w:rsidRPr="00B44927">
        <w:t>, caso ainda não exista.</w:t>
      </w:r>
    </w:p>
    <w:p w14:paraId="709CEA5E" w14:textId="77777777" w:rsidR="00B44927" w:rsidRPr="00B44927" w:rsidRDefault="00B44927" w:rsidP="00B44927">
      <w:pPr>
        <w:numPr>
          <w:ilvl w:val="0"/>
          <w:numId w:val="1"/>
        </w:numPr>
      </w:pPr>
      <w:r w:rsidRPr="00B44927">
        <w:t xml:space="preserve">Criar o relacionamento dele com o livro </w:t>
      </w:r>
      <w:r w:rsidRPr="00B44927">
        <w:rPr>
          <w:i/>
          <w:iCs/>
        </w:rPr>
        <w:t>O Hobbit</w:t>
      </w:r>
      <w:r w:rsidRPr="00B44927">
        <w:t xml:space="preserve"> usando a tabela </w:t>
      </w:r>
      <w:proofErr w:type="spellStart"/>
      <w:r w:rsidRPr="00B44927">
        <w:t>Livro_Autor</w:t>
      </w:r>
      <w:proofErr w:type="spellEnd"/>
      <w:r w:rsidRPr="00B44927">
        <w:t>.</w:t>
      </w:r>
    </w:p>
    <w:p w14:paraId="4ED80518" w14:textId="77777777" w:rsidR="00B44927" w:rsidRPr="00B44927" w:rsidRDefault="00B44927" w:rsidP="00B44927">
      <w:r w:rsidRPr="00B44927">
        <w:pict w14:anchorId="74A3135C">
          <v:rect id="_x0000_i1080" style="width:0;height:1.5pt" o:hralign="center" o:hrstd="t" o:hr="t" fillcolor="#a0a0a0" stroked="f"/>
        </w:pict>
      </w:r>
    </w:p>
    <w:p w14:paraId="504847C1" w14:textId="77777777" w:rsidR="00B44927" w:rsidRPr="00B44927" w:rsidRDefault="00B44927" w:rsidP="00B44927">
      <w:pPr>
        <w:rPr>
          <w:b/>
          <w:bCs/>
        </w:rPr>
      </w:pPr>
      <w:r w:rsidRPr="00B44927">
        <w:rPr>
          <w:b/>
          <w:bCs/>
        </w:rPr>
        <w:t>3. Atualizar informações de um leitor</w:t>
      </w:r>
    </w:p>
    <w:p w14:paraId="7FF58F60" w14:textId="77777777" w:rsidR="00B44927" w:rsidRPr="00B44927" w:rsidRDefault="00B44927" w:rsidP="00B44927">
      <w:r w:rsidRPr="00B44927">
        <w:rPr>
          <w:b/>
          <w:bCs/>
        </w:rPr>
        <w:t>Tarefa:</w:t>
      </w:r>
      <w:r w:rsidRPr="00B44927">
        <w:br/>
        <w:t xml:space="preserve">Modificar o e-mail de </w:t>
      </w:r>
      <w:r w:rsidRPr="00B44927">
        <w:rPr>
          <w:b/>
          <w:bCs/>
        </w:rPr>
        <w:t>Maria Souza</w:t>
      </w:r>
      <w:r w:rsidRPr="00B44927">
        <w:t xml:space="preserve"> para maria.souza.novo@example.com.</w:t>
      </w:r>
    </w:p>
    <w:p w14:paraId="0A8A5508" w14:textId="77777777" w:rsidR="00B44927" w:rsidRPr="00B44927" w:rsidRDefault="00B44927" w:rsidP="00B44927">
      <w:r w:rsidRPr="00B44927">
        <w:pict w14:anchorId="2F2A9AAC">
          <v:rect id="_x0000_i1081" style="width:0;height:1.5pt" o:hralign="center" o:hrstd="t" o:hr="t" fillcolor="#a0a0a0" stroked="f"/>
        </w:pict>
      </w:r>
    </w:p>
    <w:p w14:paraId="77ECD0D2" w14:textId="77777777" w:rsidR="00B44927" w:rsidRPr="00B44927" w:rsidRDefault="00B44927" w:rsidP="00B44927">
      <w:pPr>
        <w:rPr>
          <w:b/>
          <w:bCs/>
        </w:rPr>
      </w:pPr>
      <w:r w:rsidRPr="00B44927">
        <w:rPr>
          <w:b/>
          <w:bCs/>
        </w:rPr>
        <w:t>4. Atualizar o gênero de um livro</w:t>
      </w:r>
    </w:p>
    <w:p w14:paraId="5313FBFA" w14:textId="77777777" w:rsidR="00B44927" w:rsidRPr="00B44927" w:rsidRDefault="00B44927" w:rsidP="00B44927">
      <w:r w:rsidRPr="00B44927">
        <w:rPr>
          <w:b/>
          <w:bCs/>
        </w:rPr>
        <w:t>Tarefa:</w:t>
      </w:r>
      <w:r w:rsidRPr="00B44927">
        <w:br/>
        <w:t xml:space="preserve">Alterar o gênero do livro </w:t>
      </w:r>
      <w:r w:rsidRPr="00B44927">
        <w:rPr>
          <w:i/>
          <w:iCs/>
        </w:rPr>
        <w:t>"Cem Anos de Solidão"</w:t>
      </w:r>
      <w:r w:rsidRPr="00B44927">
        <w:t xml:space="preserve"> de </w:t>
      </w:r>
      <w:r w:rsidRPr="00B44927">
        <w:rPr>
          <w:b/>
          <w:bCs/>
        </w:rPr>
        <w:t>Fantasia</w:t>
      </w:r>
      <w:r w:rsidRPr="00B44927">
        <w:t xml:space="preserve"> para </w:t>
      </w:r>
      <w:r w:rsidRPr="00B44927">
        <w:rPr>
          <w:b/>
          <w:bCs/>
        </w:rPr>
        <w:t>Realismo Mágico</w:t>
      </w:r>
      <w:r w:rsidRPr="00B44927">
        <w:t>.</w:t>
      </w:r>
    </w:p>
    <w:p w14:paraId="40B6910B" w14:textId="77777777" w:rsidR="00B44927" w:rsidRPr="00B44927" w:rsidRDefault="00B44927" w:rsidP="00B44927">
      <w:r w:rsidRPr="00B44927">
        <w:pict w14:anchorId="107C81D8">
          <v:rect id="_x0000_i1082" style="width:0;height:1.5pt" o:hralign="center" o:hrstd="t" o:hr="t" fillcolor="#a0a0a0" stroked="f"/>
        </w:pict>
      </w:r>
    </w:p>
    <w:p w14:paraId="36E72A10" w14:textId="77777777" w:rsidR="00B44927" w:rsidRPr="00B44927" w:rsidRDefault="00B44927" w:rsidP="00B44927">
      <w:pPr>
        <w:rPr>
          <w:b/>
          <w:bCs/>
        </w:rPr>
      </w:pPr>
      <w:r w:rsidRPr="00B44927">
        <w:rPr>
          <w:b/>
          <w:bCs/>
        </w:rPr>
        <w:t>5. Excluir um empréstimo</w:t>
      </w:r>
    </w:p>
    <w:p w14:paraId="5D458433" w14:textId="77777777" w:rsidR="00B44927" w:rsidRPr="00B44927" w:rsidRDefault="00B44927" w:rsidP="00B44927">
      <w:r w:rsidRPr="00B44927">
        <w:rPr>
          <w:b/>
          <w:bCs/>
        </w:rPr>
        <w:t>Tarefa:</w:t>
      </w:r>
      <w:r w:rsidRPr="00B44927">
        <w:br/>
        <w:t xml:space="preserve">Excluir o empréstimo onde o livro foi o </w:t>
      </w:r>
      <w:r w:rsidRPr="00B44927">
        <w:rPr>
          <w:b/>
          <w:bCs/>
        </w:rPr>
        <w:t>ID 3</w:t>
      </w:r>
      <w:r w:rsidRPr="00B44927">
        <w:t xml:space="preserve"> (Moby Dick) e o leitor foi </w:t>
      </w:r>
      <w:r w:rsidRPr="00B44927">
        <w:rPr>
          <w:b/>
          <w:bCs/>
        </w:rPr>
        <w:t>ID 3</w:t>
      </w:r>
      <w:r w:rsidRPr="00B44927">
        <w:t>.</w:t>
      </w:r>
    </w:p>
    <w:p w14:paraId="4EED70F1" w14:textId="77777777" w:rsidR="00B44927" w:rsidRPr="00B44927" w:rsidRDefault="00B44927" w:rsidP="00B44927">
      <w:r w:rsidRPr="00B44927">
        <w:pict w14:anchorId="138DE847">
          <v:rect id="_x0000_i1083" style="width:0;height:1.5pt" o:hralign="center" o:hrstd="t" o:hr="t" fillcolor="#a0a0a0" stroked="f"/>
        </w:pict>
      </w:r>
    </w:p>
    <w:p w14:paraId="0612B448" w14:textId="77777777" w:rsidR="00B44927" w:rsidRPr="00B44927" w:rsidRDefault="00B44927" w:rsidP="00B44927">
      <w:pPr>
        <w:rPr>
          <w:b/>
          <w:bCs/>
        </w:rPr>
      </w:pPr>
      <w:r w:rsidRPr="00B44927">
        <w:rPr>
          <w:b/>
          <w:bCs/>
        </w:rPr>
        <w:t>6. Excluir um livro que não possui empréstimos</w:t>
      </w:r>
    </w:p>
    <w:p w14:paraId="169AE2C2" w14:textId="77777777" w:rsidR="00B44927" w:rsidRPr="00B44927" w:rsidRDefault="00B44927" w:rsidP="00B44927">
      <w:r w:rsidRPr="00B44927">
        <w:rPr>
          <w:b/>
          <w:bCs/>
        </w:rPr>
        <w:t>Tarefa:</w:t>
      </w:r>
      <w:r w:rsidRPr="00B44927">
        <w:br/>
        <w:t xml:space="preserve">Excluir o livro </w:t>
      </w:r>
      <w:r w:rsidRPr="00B44927">
        <w:rPr>
          <w:i/>
          <w:iCs/>
        </w:rPr>
        <w:t>"O Pequeno Nicolau"</w:t>
      </w:r>
      <w:r w:rsidRPr="00B44927">
        <w:t xml:space="preserve"> (ID 51).</w:t>
      </w:r>
      <w:r w:rsidRPr="00B44927">
        <w:br/>
        <w:t xml:space="preserve">(Como não está presente na tabela </w:t>
      </w:r>
      <w:proofErr w:type="spellStart"/>
      <w:r w:rsidRPr="00B44927">
        <w:t>Emprestimo</w:t>
      </w:r>
      <w:proofErr w:type="spellEnd"/>
      <w:r w:rsidRPr="00B44927">
        <w:t>, a remoção deve funcionar sem violar integridade referencial.)</w:t>
      </w:r>
    </w:p>
    <w:p w14:paraId="4EF9F395" w14:textId="77777777" w:rsidR="00B44927" w:rsidRPr="00B44927" w:rsidRDefault="00B44927" w:rsidP="00B44927">
      <w:r w:rsidRPr="00B44927">
        <w:pict w14:anchorId="4614B719">
          <v:rect id="_x0000_i1084" style="width:0;height:1.5pt" o:hralign="center" o:hrstd="t" o:hr="t" fillcolor="#a0a0a0" stroked="f"/>
        </w:pict>
      </w:r>
    </w:p>
    <w:p w14:paraId="6602836D" w14:textId="77777777" w:rsidR="00B44927" w:rsidRPr="00B44927" w:rsidRDefault="00B44927" w:rsidP="00B44927">
      <w:pPr>
        <w:rPr>
          <w:b/>
          <w:bCs/>
        </w:rPr>
      </w:pPr>
      <w:r w:rsidRPr="00B44927">
        <w:rPr>
          <w:b/>
          <w:bCs/>
        </w:rPr>
        <w:t>7. Selecionar todos os livros com seus autores</w:t>
      </w:r>
    </w:p>
    <w:p w14:paraId="0978E6CF" w14:textId="77777777" w:rsidR="00B44927" w:rsidRPr="00B44927" w:rsidRDefault="00B44927" w:rsidP="00B44927">
      <w:r w:rsidRPr="00B44927">
        <w:rPr>
          <w:b/>
          <w:bCs/>
        </w:rPr>
        <w:t>Tarefa:</w:t>
      </w:r>
      <w:r w:rsidRPr="00B44927">
        <w:br/>
        <w:t>Criar uma consulta listando:</w:t>
      </w:r>
      <w:r w:rsidRPr="00B44927">
        <w:br/>
      </w:r>
      <w:r w:rsidRPr="00B44927">
        <w:rPr>
          <w:b/>
          <w:bCs/>
        </w:rPr>
        <w:t>Livro – Ano – Gênero – Autor(es)</w:t>
      </w:r>
      <w:r w:rsidRPr="00B44927">
        <w:br/>
        <w:t xml:space="preserve">(usando JOIN entre Livro, </w:t>
      </w:r>
      <w:proofErr w:type="spellStart"/>
      <w:r w:rsidRPr="00B44927">
        <w:t>Livro_Autor</w:t>
      </w:r>
      <w:proofErr w:type="spellEnd"/>
      <w:r w:rsidRPr="00B44927">
        <w:t xml:space="preserve"> e Autor).</w:t>
      </w:r>
    </w:p>
    <w:p w14:paraId="7E3B507D" w14:textId="77777777" w:rsidR="00B44927" w:rsidRPr="00B44927" w:rsidRDefault="00B44927" w:rsidP="00B44927">
      <w:r w:rsidRPr="00B44927">
        <w:lastRenderedPageBreak/>
        <w:pict w14:anchorId="23C1029D">
          <v:rect id="_x0000_i1085" style="width:0;height:1.5pt" o:hralign="center" o:hrstd="t" o:hr="t" fillcolor="#a0a0a0" stroked="f"/>
        </w:pict>
      </w:r>
    </w:p>
    <w:p w14:paraId="448BBB94" w14:textId="77777777" w:rsidR="00B44927" w:rsidRPr="00B44927" w:rsidRDefault="00B44927" w:rsidP="00B44927">
      <w:pPr>
        <w:rPr>
          <w:b/>
          <w:bCs/>
        </w:rPr>
      </w:pPr>
      <w:r w:rsidRPr="00B44927">
        <w:rPr>
          <w:b/>
          <w:bCs/>
        </w:rPr>
        <w:t>8. Selecionar todos os empréstimos com nome do leitor e título do livro</w:t>
      </w:r>
    </w:p>
    <w:p w14:paraId="3FA7F375" w14:textId="77777777" w:rsidR="00B44927" w:rsidRPr="00B44927" w:rsidRDefault="00B44927" w:rsidP="00B44927">
      <w:r w:rsidRPr="00B44927">
        <w:rPr>
          <w:b/>
          <w:bCs/>
        </w:rPr>
        <w:t>Tarefa:</w:t>
      </w:r>
      <w:r w:rsidRPr="00B44927">
        <w:br/>
        <w:t>Exibir uma lista contendo:</w:t>
      </w:r>
      <w:r w:rsidRPr="00B44927">
        <w:br/>
      </w:r>
      <w:r w:rsidRPr="00B44927">
        <w:rPr>
          <w:b/>
          <w:bCs/>
        </w:rPr>
        <w:t>Leitor, Livro, Data do Empréstimo, Data de Devolução</w:t>
      </w:r>
      <w:r w:rsidRPr="00B44927">
        <w:t>.</w:t>
      </w:r>
    </w:p>
    <w:p w14:paraId="2933AF6A" w14:textId="77777777" w:rsidR="00B44927" w:rsidRPr="00B44927" w:rsidRDefault="00B44927" w:rsidP="00B44927">
      <w:r w:rsidRPr="00B44927">
        <w:pict w14:anchorId="3E8E1448">
          <v:rect id="_x0000_i1086" style="width:0;height:1.5pt" o:hralign="center" o:hrstd="t" o:hr="t" fillcolor="#a0a0a0" stroked="f"/>
        </w:pict>
      </w:r>
    </w:p>
    <w:p w14:paraId="3EDD3C2A" w14:textId="77777777" w:rsidR="00B44927" w:rsidRPr="00B44927" w:rsidRDefault="00B44927" w:rsidP="00B44927">
      <w:pPr>
        <w:rPr>
          <w:b/>
          <w:bCs/>
        </w:rPr>
      </w:pPr>
      <w:r w:rsidRPr="00B44927">
        <w:rPr>
          <w:b/>
          <w:bCs/>
        </w:rPr>
        <w:t>9. Listar os livros do gênero “Romance” publicados antes de 1900</w:t>
      </w:r>
    </w:p>
    <w:p w14:paraId="4859FC1C" w14:textId="77777777" w:rsidR="00B44927" w:rsidRPr="00B44927" w:rsidRDefault="00B44927" w:rsidP="00B44927">
      <w:r w:rsidRPr="00B44927">
        <w:rPr>
          <w:b/>
          <w:bCs/>
        </w:rPr>
        <w:t>Tarefa:</w:t>
      </w:r>
      <w:r w:rsidRPr="00B44927">
        <w:br/>
        <w:t>Criar uma consulta filtrando por:</w:t>
      </w:r>
    </w:p>
    <w:p w14:paraId="3F29AABE" w14:textId="77777777" w:rsidR="00B44927" w:rsidRPr="00B44927" w:rsidRDefault="00B44927" w:rsidP="00B44927">
      <w:pPr>
        <w:numPr>
          <w:ilvl w:val="0"/>
          <w:numId w:val="2"/>
        </w:numPr>
      </w:pPr>
      <w:r w:rsidRPr="00B44927">
        <w:t>gênero = Romance</w:t>
      </w:r>
    </w:p>
    <w:p w14:paraId="3C881C6E" w14:textId="77777777" w:rsidR="00B44927" w:rsidRPr="00B44927" w:rsidRDefault="00B44927" w:rsidP="00B44927">
      <w:pPr>
        <w:numPr>
          <w:ilvl w:val="0"/>
          <w:numId w:val="2"/>
        </w:numPr>
      </w:pPr>
      <w:proofErr w:type="spellStart"/>
      <w:r w:rsidRPr="00B44927">
        <w:t>ano_publicacao</w:t>
      </w:r>
      <w:proofErr w:type="spellEnd"/>
      <w:r w:rsidRPr="00B44927">
        <w:t xml:space="preserve"> &lt; 1900</w:t>
      </w:r>
      <w:r w:rsidRPr="00B44927">
        <w:br/>
        <w:t>Ordenar pelo ano, crescente.</w:t>
      </w:r>
    </w:p>
    <w:p w14:paraId="4CB786E5" w14:textId="77777777" w:rsidR="00B44927" w:rsidRPr="00B44927" w:rsidRDefault="00B44927" w:rsidP="00B44927">
      <w:r w:rsidRPr="00B44927">
        <w:pict w14:anchorId="6BACE06D">
          <v:rect id="_x0000_i1087" style="width:0;height:1.5pt" o:hralign="center" o:hrstd="t" o:hr="t" fillcolor="#a0a0a0" stroked="f"/>
        </w:pict>
      </w:r>
    </w:p>
    <w:p w14:paraId="37BEDE5A" w14:textId="77777777" w:rsidR="00B44927" w:rsidRPr="00B44927" w:rsidRDefault="00B44927" w:rsidP="00B44927">
      <w:pPr>
        <w:rPr>
          <w:b/>
          <w:bCs/>
        </w:rPr>
      </w:pPr>
      <w:r w:rsidRPr="00B44927">
        <w:rPr>
          <w:b/>
          <w:bCs/>
        </w:rPr>
        <w:t>10. Contar quantos leitores existem cadastrados</w:t>
      </w:r>
    </w:p>
    <w:p w14:paraId="3064F066" w14:textId="77777777" w:rsidR="00B44927" w:rsidRPr="00B44927" w:rsidRDefault="00B44927" w:rsidP="00B44927">
      <w:r w:rsidRPr="00B44927">
        <w:rPr>
          <w:b/>
          <w:bCs/>
        </w:rPr>
        <w:t>Tarefa:</w:t>
      </w:r>
      <w:r w:rsidRPr="00B44927">
        <w:br/>
        <w:t xml:space="preserve">Criar uma consulta SELECT </w:t>
      </w:r>
      <w:proofErr w:type="gramStart"/>
      <w:r w:rsidRPr="00B44927">
        <w:t>COUNT(</w:t>
      </w:r>
      <w:proofErr w:type="gramEnd"/>
      <w:r w:rsidRPr="00B44927">
        <w:t>*) para exibir o total de leitores.</w:t>
      </w:r>
    </w:p>
    <w:p w14:paraId="73703C36" w14:textId="77777777" w:rsidR="00090223" w:rsidRDefault="00090223"/>
    <w:sectPr w:rsidR="0009022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0FC25" w14:textId="77777777" w:rsidR="00CC4BE5" w:rsidRDefault="00CC4BE5" w:rsidP="00B44927">
      <w:pPr>
        <w:spacing w:after="0" w:line="240" w:lineRule="auto"/>
      </w:pPr>
      <w:r>
        <w:separator/>
      </w:r>
    </w:p>
  </w:endnote>
  <w:endnote w:type="continuationSeparator" w:id="0">
    <w:p w14:paraId="4E5742B1" w14:textId="77777777" w:rsidR="00CC4BE5" w:rsidRDefault="00CC4BE5" w:rsidP="00B44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CABF0" w14:textId="77777777" w:rsidR="00CC4BE5" w:rsidRDefault="00CC4BE5" w:rsidP="00B44927">
      <w:pPr>
        <w:spacing w:after="0" w:line="240" w:lineRule="auto"/>
      </w:pPr>
      <w:r>
        <w:separator/>
      </w:r>
    </w:p>
  </w:footnote>
  <w:footnote w:type="continuationSeparator" w:id="0">
    <w:p w14:paraId="121655D5" w14:textId="77777777" w:rsidR="00CC4BE5" w:rsidRDefault="00CC4BE5" w:rsidP="00B44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2612D" w14:textId="1FB9FF3E" w:rsidR="00B44927" w:rsidRDefault="00B44927">
    <w:pPr>
      <w:pStyle w:val="Cabealho"/>
    </w:pPr>
    <w:r>
      <w:rPr>
        <w:noProof/>
      </w:rPr>
      <w:drawing>
        <wp:anchor distT="114300" distB="114300" distL="114300" distR="114300" simplePos="0" relativeHeight="251659264" behindDoc="0" locked="0" layoutInCell="1" allowOverlap="1" wp14:anchorId="04937CC6" wp14:editId="3D81BDFF">
          <wp:simplePos x="0" y="0"/>
          <wp:positionH relativeFrom="margin">
            <wp:align>center</wp:align>
          </wp:positionH>
          <wp:positionV relativeFrom="paragraph">
            <wp:posOffset>-194945</wp:posOffset>
          </wp:positionV>
          <wp:extent cx="4907280" cy="886460"/>
          <wp:effectExtent l="0" t="0" r="7620" b="8890"/>
          <wp:wrapNone/>
          <wp:docPr id="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07280" cy="886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194F6A" w14:textId="77777777" w:rsidR="00B44927" w:rsidRDefault="00B44927">
    <w:pPr>
      <w:pStyle w:val="Cabealho"/>
    </w:pPr>
  </w:p>
  <w:p w14:paraId="503F05FB" w14:textId="76DFBB5A" w:rsidR="00B44927" w:rsidRDefault="00B44927">
    <w:pPr>
      <w:pStyle w:val="Cabealho"/>
    </w:pPr>
  </w:p>
  <w:p w14:paraId="663A7FBD" w14:textId="77777777" w:rsidR="00B44927" w:rsidRPr="00B44927" w:rsidRDefault="00B44927">
    <w:pPr>
      <w:pStyle w:val="Cabealho"/>
    </w:pPr>
  </w:p>
  <w:p w14:paraId="425C0F5F" w14:textId="6D435424" w:rsidR="00B44927" w:rsidRPr="00B44927" w:rsidRDefault="00B44927" w:rsidP="00B44927">
    <w:pPr>
      <w:jc w:val="center"/>
      <w:rPr>
        <w:i/>
        <w:iCs/>
        <w:lang w:val="en-US"/>
      </w:rPr>
    </w:pPr>
    <w:r w:rsidRPr="00B44927">
      <w:rPr>
        <w:b/>
        <w:bCs/>
        <w:lang w:val="en-US"/>
      </w:rPr>
      <w:t>Professor:</w:t>
    </w:r>
    <w:r w:rsidRPr="00B44927">
      <w:rPr>
        <w:lang w:val="en-US"/>
      </w:rPr>
      <w:t xml:space="preserve"> </w:t>
    </w:r>
    <w:r w:rsidRPr="00B44927">
      <w:rPr>
        <w:i/>
        <w:iCs/>
        <w:lang w:val="en-US"/>
      </w:rPr>
      <w:t>Emmanoel Monteiro de Sousa Junior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E06BD"/>
    <w:multiLevelType w:val="multilevel"/>
    <w:tmpl w:val="5B8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D71900"/>
    <w:multiLevelType w:val="multilevel"/>
    <w:tmpl w:val="769E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480319">
    <w:abstractNumId w:val="1"/>
  </w:num>
  <w:num w:numId="2" w16cid:durableId="79733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27"/>
    <w:rsid w:val="00090223"/>
    <w:rsid w:val="004F46FC"/>
    <w:rsid w:val="00506497"/>
    <w:rsid w:val="005B3BB0"/>
    <w:rsid w:val="00647A37"/>
    <w:rsid w:val="008A25DA"/>
    <w:rsid w:val="00B44927"/>
    <w:rsid w:val="00CC4BE5"/>
    <w:rsid w:val="00DA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33253"/>
  <w15:chartTrackingRefBased/>
  <w15:docId w15:val="{EA987DE9-C541-4F3C-8530-C4142ACA5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4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4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4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4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4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4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4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4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4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4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4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4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49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492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49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49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49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49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4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4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4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4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4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49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49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492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4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492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492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449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4927"/>
  </w:style>
  <w:style w:type="paragraph" w:styleId="Rodap">
    <w:name w:val="footer"/>
    <w:basedOn w:val="Normal"/>
    <w:link w:val="RodapChar"/>
    <w:uiPriority w:val="99"/>
    <w:unhideWhenUsed/>
    <w:rsid w:val="00B449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4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Users\emman\OneDrive\Documentos\Nassau\disciplinas\uninassau.logica.programacao\apresentacoes\Image_1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242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Emmanoel Monteiro</dc:creator>
  <cp:keywords/>
  <dc:description/>
  <cp:lastModifiedBy>Emmanoel Monteiro</cp:lastModifiedBy>
  <cp:revision>1</cp:revision>
  <dcterms:created xsi:type="dcterms:W3CDTF">2025-11-13T22:47:00Z</dcterms:created>
  <dcterms:modified xsi:type="dcterms:W3CDTF">2025-11-13T22:50:00Z</dcterms:modified>
</cp:coreProperties>
</file>