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4" w:type="dxa"/>
        <w:tblInd w:w="-9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9"/>
        <w:gridCol w:w="1888"/>
        <w:gridCol w:w="1481"/>
        <w:gridCol w:w="1485"/>
        <w:gridCol w:w="1888"/>
        <w:gridCol w:w="2033"/>
      </w:tblGrid>
      <w:tr w:rsidR="003907AA" w:rsidRPr="00B85F69" w14:paraId="2EB145E1" w14:textId="77777777" w:rsidTr="00166359">
        <w:trPr>
          <w:trHeight w:val="414"/>
        </w:trPr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single" w:sz="8" w:space="0" w:color="1F497D"/>
              <w:right w:val="single" w:sz="8" w:space="0" w:color="auto"/>
            </w:tcBorders>
            <w:shd w:val="clear" w:color="000000" w:fill="DBE5F1"/>
            <w:vAlign w:val="center"/>
            <w:hideMark/>
          </w:tcPr>
          <w:p w14:paraId="24490631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ALUNO</w:t>
            </w:r>
          </w:p>
        </w:tc>
        <w:tc>
          <w:tcPr>
            <w:tcW w:w="4854" w:type="dxa"/>
            <w:gridSpan w:val="3"/>
            <w:tcBorders>
              <w:top w:val="single" w:sz="8" w:space="0" w:color="auto"/>
              <w:left w:val="nil"/>
              <w:bottom w:val="single" w:sz="8" w:space="0" w:color="1F497D"/>
              <w:right w:val="single" w:sz="8" w:space="0" w:color="1F497D"/>
            </w:tcBorders>
            <w:shd w:val="clear" w:color="auto" w:fill="auto"/>
            <w:vAlign w:val="center"/>
            <w:hideMark/>
          </w:tcPr>
          <w:p w14:paraId="207F468B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888" w:type="dxa"/>
            <w:tcBorders>
              <w:top w:val="single" w:sz="8" w:space="0" w:color="auto"/>
              <w:left w:val="nil"/>
              <w:bottom w:val="single" w:sz="8" w:space="0" w:color="1F497D"/>
              <w:right w:val="single" w:sz="8" w:space="0" w:color="auto"/>
            </w:tcBorders>
            <w:shd w:val="clear" w:color="000000" w:fill="DBE5F1"/>
            <w:vAlign w:val="center"/>
            <w:hideMark/>
          </w:tcPr>
          <w:p w14:paraId="4DC1F393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MATRÍCULA</w:t>
            </w:r>
          </w:p>
        </w:tc>
        <w:tc>
          <w:tcPr>
            <w:tcW w:w="2033" w:type="dxa"/>
            <w:tcBorders>
              <w:top w:val="single" w:sz="8" w:space="0" w:color="auto"/>
              <w:left w:val="nil"/>
              <w:bottom w:val="single" w:sz="8" w:space="0" w:color="1F497D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AA2745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3907AA" w:rsidRPr="00B85F69" w14:paraId="114B944C" w14:textId="77777777" w:rsidTr="00166359">
        <w:trPr>
          <w:trHeight w:val="414"/>
        </w:trPr>
        <w:tc>
          <w:tcPr>
            <w:tcW w:w="1619" w:type="dxa"/>
            <w:tcBorders>
              <w:top w:val="nil"/>
              <w:left w:val="single" w:sz="8" w:space="0" w:color="auto"/>
              <w:bottom w:val="single" w:sz="8" w:space="0" w:color="1F497D"/>
              <w:right w:val="single" w:sz="8" w:space="0" w:color="auto"/>
            </w:tcBorders>
            <w:shd w:val="clear" w:color="000000" w:fill="DBE5F1"/>
            <w:vAlign w:val="center"/>
            <w:hideMark/>
          </w:tcPr>
          <w:p w14:paraId="61D28AF9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DISCIPLINA</w:t>
            </w:r>
          </w:p>
        </w:tc>
        <w:tc>
          <w:tcPr>
            <w:tcW w:w="4854" w:type="dxa"/>
            <w:gridSpan w:val="3"/>
            <w:tcBorders>
              <w:top w:val="single" w:sz="8" w:space="0" w:color="1F497D"/>
              <w:left w:val="nil"/>
              <w:bottom w:val="single" w:sz="8" w:space="0" w:color="1F497D"/>
              <w:right w:val="single" w:sz="8" w:space="0" w:color="1F497D"/>
            </w:tcBorders>
            <w:shd w:val="clear" w:color="auto" w:fill="auto"/>
            <w:vAlign w:val="center"/>
            <w:hideMark/>
          </w:tcPr>
          <w:p w14:paraId="652A622C" w14:textId="2A6AD19E" w:rsidR="003907AA" w:rsidRPr="00B85F69" w:rsidRDefault="00921E40" w:rsidP="003907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DESIGN CENTRADO NO SER HUMANO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1F497D"/>
              <w:right w:val="single" w:sz="8" w:space="0" w:color="auto"/>
            </w:tcBorders>
            <w:shd w:val="clear" w:color="000000" w:fill="DBE5F1"/>
            <w:vAlign w:val="center"/>
            <w:hideMark/>
          </w:tcPr>
          <w:p w14:paraId="26052B85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DATA DA PROVA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1F497D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63589F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3907AA" w:rsidRPr="00B85F69" w14:paraId="4266FD31" w14:textId="77777777" w:rsidTr="00166359">
        <w:trPr>
          <w:trHeight w:val="414"/>
        </w:trPr>
        <w:tc>
          <w:tcPr>
            <w:tcW w:w="1619" w:type="dxa"/>
            <w:tcBorders>
              <w:top w:val="nil"/>
              <w:left w:val="single" w:sz="8" w:space="0" w:color="auto"/>
              <w:bottom w:val="single" w:sz="8" w:space="0" w:color="1F497D"/>
              <w:right w:val="single" w:sz="8" w:space="0" w:color="auto"/>
            </w:tcBorders>
            <w:shd w:val="clear" w:color="000000" w:fill="DBE5F1"/>
            <w:vAlign w:val="center"/>
            <w:hideMark/>
          </w:tcPr>
          <w:p w14:paraId="1B84D47E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PROFESSOR</w:t>
            </w:r>
          </w:p>
        </w:tc>
        <w:tc>
          <w:tcPr>
            <w:tcW w:w="4854" w:type="dxa"/>
            <w:gridSpan w:val="3"/>
            <w:tcBorders>
              <w:top w:val="single" w:sz="8" w:space="0" w:color="1F497D"/>
              <w:left w:val="nil"/>
              <w:bottom w:val="single" w:sz="8" w:space="0" w:color="1F497D"/>
              <w:right w:val="single" w:sz="8" w:space="0" w:color="1F497D"/>
            </w:tcBorders>
            <w:shd w:val="clear" w:color="auto" w:fill="auto"/>
            <w:vAlign w:val="center"/>
            <w:hideMark/>
          </w:tcPr>
          <w:p w14:paraId="51D8B80B" w14:textId="027BD3A5" w:rsidR="003907AA" w:rsidRPr="00B85F69" w:rsidRDefault="003907AA" w:rsidP="003907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EMMANOEL MONTEIRO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1F497D"/>
              <w:right w:val="single" w:sz="8" w:space="0" w:color="auto"/>
            </w:tcBorders>
            <w:shd w:val="clear" w:color="000000" w:fill="DBE5F1"/>
            <w:vAlign w:val="center"/>
            <w:hideMark/>
          </w:tcPr>
          <w:p w14:paraId="021968C6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TIPO DE PROVA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1F497D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52130" w14:textId="77777777" w:rsidR="003907AA" w:rsidRPr="00B85F69" w:rsidRDefault="003907AA" w:rsidP="00166359">
            <w:pPr>
              <w:spacing w:after="0" w:line="240" w:lineRule="auto"/>
              <w:ind w:right="-7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</w:tr>
      <w:tr w:rsidR="003907AA" w:rsidRPr="00B85F69" w14:paraId="4F443B07" w14:textId="77777777" w:rsidTr="00166359">
        <w:trPr>
          <w:trHeight w:val="414"/>
        </w:trPr>
        <w:tc>
          <w:tcPr>
            <w:tcW w:w="16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center"/>
            <w:hideMark/>
          </w:tcPr>
          <w:p w14:paraId="040C079D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TURMA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C8CB819" w14:textId="1BC404F2" w:rsidR="003907AA" w:rsidRPr="00B85F69" w:rsidRDefault="002211F4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211F4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EPI0400101NNA</w:t>
            </w:r>
          </w:p>
        </w:tc>
        <w:tc>
          <w:tcPr>
            <w:tcW w:w="1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14:paraId="1D7F7B6A" w14:textId="0FB3AB2B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CÓDIGO DA TURMA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auto"/>
              <w:right w:val="single" w:sz="8" w:space="0" w:color="1F497D"/>
            </w:tcBorders>
            <w:shd w:val="clear" w:color="000000" w:fill="FFFFFF"/>
            <w:vAlign w:val="center"/>
            <w:hideMark/>
          </w:tcPr>
          <w:p w14:paraId="3EAE4D4D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center"/>
            <w:hideMark/>
          </w:tcPr>
          <w:p w14:paraId="3FD85ADD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85F6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NOTA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2AC98" w14:textId="77777777" w:rsidR="003907AA" w:rsidRPr="00B85F69" w:rsidRDefault="003907AA" w:rsidP="0016635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53F585C1" w14:textId="2DA270D7" w:rsidR="006F1B82" w:rsidRDefault="00A1663D" w:rsidP="003907AA">
      <w:pPr>
        <w:spacing w:after="0" w:line="240" w:lineRule="auto"/>
        <w:ind w:right="-852"/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935" distR="114935" simplePos="0" relativeHeight="251672576" behindDoc="0" locked="0" layoutInCell="1" allowOverlap="1" wp14:anchorId="5807B075" wp14:editId="378DD5BD">
                <wp:simplePos x="0" y="0"/>
                <wp:positionH relativeFrom="margin">
                  <wp:align>center</wp:align>
                </wp:positionH>
                <wp:positionV relativeFrom="paragraph">
                  <wp:posOffset>133502</wp:posOffset>
                </wp:positionV>
                <wp:extent cx="6583680" cy="266700"/>
                <wp:effectExtent l="0" t="0" r="26670" b="19050"/>
                <wp:wrapNone/>
                <wp:docPr id="127677843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36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8D38D" w14:textId="12EC47F2" w:rsidR="00A1663D" w:rsidRPr="00275CC2" w:rsidRDefault="00A1663D" w:rsidP="00A1663D">
                            <w:pPr>
                              <w:autoSpaceDE w:val="0"/>
                              <w:ind w:right="-66" w:firstLine="284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07B075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0;margin-top:10.5pt;width:518.4pt;height:21pt;z-index:251672576;visibility:visible;mso-wrap-style:square;mso-width-percent:0;mso-height-percent:0;mso-wrap-distance-left:9.05pt;mso-wrap-distance-top:0;mso-wrap-distance-right:9.05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" strokeweight=".5pt">
                <v:textbox inset="7.45pt,3.85pt,7.45pt,3.85pt">
                  <w:txbxContent>
                    <w:p w14:paraId="62D8D38D" w14:textId="12EC47F2" w:rsidR="00A1663D" w:rsidRPr="00275CC2" w:rsidRDefault="00A1663D" w:rsidP="00A1663D">
                      <w:pPr>
                        <w:autoSpaceDE w:val="0"/>
                        <w:ind w:right="-66" w:firstLine="284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2ABA">
        <w:tab/>
      </w:r>
    </w:p>
    <w:p w14:paraId="218E5321" w14:textId="359BE6BD" w:rsidR="00A1663D" w:rsidRDefault="00A1663D" w:rsidP="003907AA">
      <w:pPr>
        <w:spacing w:after="0" w:line="240" w:lineRule="auto"/>
        <w:ind w:right="-852"/>
      </w:pPr>
    </w:p>
    <w:p w14:paraId="697312BC" w14:textId="1DB3FBF5" w:rsidR="00A1663D" w:rsidRDefault="00A1663D" w:rsidP="003907AA">
      <w:pPr>
        <w:spacing w:after="0" w:line="240" w:lineRule="auto"/>
        <w:ind w:right="-852"/>
      </w:pPr>
    </w:p>
    <w:p w14:paraId="45702E74" w14:textId="43FF6FFB" w:rsidR="00C51804" w:rsidRPr="004470E4" w:rsidRDefault="00C51804" w:rsidP="00E82354">
      <w:pPr>
        <w:spacing w:after="0" w:line="240" w:lineRule="auto"/>
        <w:ind w:right="-852"/>
        <w:jc w:val="right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A600E3" w14:paraId="5CE31C03" w14:textId="77777777" w:rsidTr="00921E40">
        <w:tc>
          <w:tcPr>
            <w:tcW w:w="1629" w:type="dxa"/>
          </w:tcPr>
          <w:p w14:paraId="7ED6805B" w14:textId="60F9919A" w:rsidR="00A600E3" w:rsidRPr="00E82354" w:rsidRDefault="00A600E3" w:rsidP="00A600E3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060730AD" w14:textId="69178BD8" w:rsidR="00A600E3" w:rsidRPr="00AB5A7B" w:rsidRDefault="00921E40" w:rsidP="00A600E3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A600E3" w14:paraId="664744DA" w14:textId="77777777" w:rsidTr="00921E40">
        <w:tc>
          <w:tcPr>
            <w:tcW w:w="1629" w:type="dxa"/>
          </w:tcPr>
          <w:p w14:paraId="0FB67DA7" w14:textId="61EE2DC1" w:rsidR="00A600E3" w:rsidRPr="00E82354" w:rsidRDefault="00A600E3" w:rsidP="00A600E3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66FF2BFC" w14:textId="0B0516F1" w:rsidR="00A600E3" w:rsidRDefault="00921E40" w:rsidP="00A600E3">
            <w:r>
              <w:t>Conceitual</w:t>
            </w:r>
          </w:p>
        </w:tc>
      </w:tr>
      <w:tr w:rsidR="00DA2492" w14:paraId="5B072872" w14:textId="77777777" w:rsidTr="00921E40">
        <w:tc>
          <w:tcPr>
            <w:tcW w:w="5894" w:type="dxa"/>
            <w:gridSpan w:val="2"/>
            <w:shd w:val="clear" w:color="auto" w:fill="DBE5F1" w:themeFill="accent1" w:themeFillTint="33"/>
          </w:tcPr>
          <w:p w14:paraId="00218778" w14:textId="77777777" w:rsidR="00DA2492" w:rsidRPr="00E82354" w:rsidRDefault="00DA2492" w:rsidP="00E82354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>QUESTÃO 1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6549CB3F" w14:textId="08CB6AC0" w:rsidR="00DA2492" w:rsidRPr="00E82354" w:rsidRDefault="00DA2492" w:rsidP="00DA249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E82354" w14:paraId="21702F5F" w14:textId="77777777" w:rsidTr="000D6279">
        <w:trPr>
          <w:trHeight w:val="1118"/>
        </w:trPr>
        <w:tc>
          <w:tcPr>
            <w:tcW w:w="10349" w:type="dxa"/>
            <w:gridSpan w:val="3"/>
          </w:tcPr>
          <w:p w14:paraId="18A2F480" w14:textId="65DA8F5F" w:rsidR="00E82354" w:rsidRPr="00312512" w:rsidRDefault="00E82354" w:rsidP="00E82354">
            <w:pPr>
              <w:rPr>
                <w:sz w:val="28"/>
                <w:szCs w:val="28"/>
              </w:rPr>
            </w:pPr>
          </w:p>
          <w:p w14:paraId="00E75488" w14:textId="77777777" w:rsidR="00CC450A" w:rsidRPr="00312512" w:rsidRDefault="009538E5" w:rsidP="00CC450A">
            <w:pPr>
              <w:jc w:val="both"/>
              <w:rPr>
                <w:sz w:val="28"/>
                <w:szCs w:val="28"/>
              </w:rPr>
            </w:pPr>
            <w:r w:rsidRPr="00312512">
              <w:rPr>
                <w:sz w:val="28"/>
                <w:szCs w:val="28"/>
              </w:rPr>
              <w:t>Explique a diferença entre Usabilidade e Experiência do Usuário (UX), citando exemplos práticos.</w:t>
            </w:r>
          </w:p>
          <w:p w14:paraId="01151917" w14:textId="3C5E717C" w:rsidR="00312512" w:rsidRPr="00312512" w:rsidRDefault="00312512" w:rsidP="00CC450A">
            <w:pPr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9538E5" w14:paraId="3DCD09C0" w14:textId="77777777" w:rsidTr="009538E5">
        <w:trPr>
          <w:trHeight w:val="2141"/>
        </w:trPr>
        <w:tc>
          <w:tcPr>
            <w:tcW w:w="10349" w:type="dxa"/>
            <w:gridSpan w:val="3"/>
          </w:tcPr>
          <w:p w14:paraId="4E212602" w14:textId="77777777" w:rsidR="009538E5" w:rsidRDefault="009538E5" w:rsidP="00E82354"/>
          <w:p w14:paraId="0E65A78F" w14:textId="77777777" w:rsidR="009538E5" w:rsidRDefault="009538E5" w:rsidP="00E82354"/>
          <w:p w14:paraId="78B29838" w14:textId="77777777" w:rsidR="009538E5" w:rsidRDefault="009538E5" w:rsidP="00E82354"/>
          <w:p w14:paraId="21AFA0F5" w14:textId="77777777" w:rsidR="009538E5" w:rsidRDefault="009538E5" w:rsidP="00E82354"/>
          <w:p w14:paraId="51C734D5" w14:textId="77777777" w:rsidR="009538E5" w:rsidRDefault="009538E5" w:rsidP="00E82354"/>
          <w:p w14:paraId="33654F61" w14:textId="77777777" w:rsidR="009538E5" w:rsidRDefault="009538E5" w:rsidP="00E82354"/>
          <w:p w14:paraId="17AA7BF2" w14:textId="77777777" w:rsidR="009538E5" w:rsidRDefault="009538E5" w:rsidP="00E82354"/>
          <w:p w14:paraId="795B436D" w14:textId="77777777" w:rsidR="009538E5" w:rsidRDefault="009538E5" w:rsidP="00E82354"/>
          <w:p w14:paraId="70F49BD4" w14:textId="77777777" w:rsidR="009538E5" w:rsidRDefault="009538E5" w:rsidP="00E82354"/>
          <w:p w14:paraId="73233914" w14:textId="77777777" w:rsidR="009538E5" w:rsidRDefault="009538E5" w:rsidP="00E82354"/>
          <w:p w14:paraId="2C68FB3A" w14:textId="77777777" w:rsidR="009538E5" w:rsidRDefault="009538E5" w:rsidP="00E82354"/>
          <w:p w14:paraId="0B906706" w14:textId="77777777" w:rsidR="009538E5" w:rsidRDefault="009538E5" w:rsidP="00E82354"/>
        </w:tc>
      </w:tr>
    </w:tbl>
    <w:p w14:paraId="3566B270" w14:textId="77777777" w:rsidR="00921E40" w:rsidRDefault="00921E40" w:rsidP="00921E40">
      <w:pPr>
        <w:spacing w:after="0" w:line="240" w:lineRule="auto"/>
        <w:ind w:right="-852"/>
        <w:jc w:val="right"/>
        <w:rPr>
          <w:rFonts w:ascii="Arial" w:hAnsi="Arial" w:cs="Arial"/>
          <w:sz w:val="16"/>
          <w:szCs w:val="16"/>
        </w:rPr>
      </w:pPr>
    </w:p>
    <w:p w14:paraId="338BF311" w14:textId="77777777" w:rsidR="009538E5" w:rsidRDefault="009538E5" w:rsidP="00921E40">
      <w:pPr>
        <w:spacing w:after="0" w:line="240" w:lineRule="auto"/>
        <w:ind w:right="-852"/>
        <w:jc w:val="right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9538E5" w14:paraId="72456D84" w14:textId="77777777" w:rsidTr="001A2C67">
        <w:tc>
          <w:tcPr>
            <w:tcW w:w="1629" w:type="dxa"/>
          </w:tcPr>
          <w:p w14:paraId="2C18075B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30DEE6B5" w14:textId="77777777" w:rsidR="009538E5" w:rsidRPr="00AB5A7B" w:rsidRDefault="009538E5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9538E5" w14:paraId="4A085AD2" w14:textId="77777777" w:rsidTr="001A2C67">
        <w:tc>
          <w:tcPr>
            <w:tcW w:w="1629" w:type="dxa"/>
          </w:tcPr>
          <w:p w14:paraId="6C8750E5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1E37496B" w14:textId="77777777" w:rsidR="009538E5" w:rsidRDefault="009538E5" w:rsidP="001A2C67">
            <w:r>
              <w:t>Conceitual</w:t>
            </w:r>
          </w:p>
        </w:tc>
      </w:tr>
      <w:tr w:rsidR="009538E5" w14:paraId="25198F48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3D911909" w14:textId="4D006F99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027A3395" w14:textId="77777777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9538E5" w14:paraId="75F866BF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609A80D1" w14:textId="77777777" w:rsidR="009538E5" w:rsidRPr="00312512" w:rsidRDefault="009538E5" w:rsidP="001A2C67">
            <w:pPr>
              <w:rPr>
                <w:sz w:val="28"/>
                <w:szCs w:val="28"/>
              </w:rPr>
            </w:pPr>
          </w:p>
          <w:p w14:paraId="224CC398" w14:textId="229D4643" w:rsidR="009538E5" w:rsidRPr="002C0D79" w:rsidRDefault="009538E5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Quais são os três pilares da Usabilidade segundo a ISO 9241-11? Descreva cada um.</w:t>
            </w:r>
          </w:p>
        </w:tc>
      </w:tr>
      <w:tr w:rsidR="009538E5" w14:paraId="433556FC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64561F54" w14:textId="77777777" w:rsidR="009538E5" w:rsidRDefault="009538E5" w:rsidP="009538E5"/>
          <w:p w14:paraId="56FCD166" w14:textId="77777777" w:rsidR="009538E5" w:rsidRDefault="009538E5" w:rsidP="009538E5"/>
          <w:p w14:paraId="3BFA27DF" w14:textId="77777777" w:rsidR="009538E5" w:rsidRDefault="009538E5" w:rsidP="009538E5"/>
          <w:p w14:paraId="06D86C7C" w14:textId="77777777" w:rsidR="009538E5" w:rsidRDefault="009538E5" w:rsidP="009538E5"/>
          <w:p w14:paraId="37C675B0" w14:textId="77777777" w:rsidR="009538E5" w:rsidRDefault="009538E5" w:rsidP="009538E5"/>
          <w:p w14:paraId="539DB3F5" w14:textId="77777777" w:rsidR="009538E5" w:rsidRDefault="009538E5" w:rsidP="009538E5"/>
          <w:p w14:paraId="640DA1BB" w14:textId="77777777" w:rsidR="009538E5" w:rsidRDefault="009538E5" w:rsidP="009538E5"/>
          <w:p w14:paraId="7A027A11" w14:textId="77777777" w:rsidR="009538E5" w:rsidRDefault="009538E5" w:rsidP="009538E5"/>
          <w:p w14:paraId="4C11D709" w14:textId="77777777" w:rsidR="009538E5" w:rsidRDefault="009538E5" w:rsidP="009538E5"/>
          <w:p w14:paraId="6CB1EB23" w14:textId="77777777" w:rsidR="009538E5" w:rsidRDefault="009538E5" w:rsidP="001A2C67"/>
          <w:p w14:paraId="59771A9E" w14:textId="77777777" w:rsidR="009538E5" w:rsidRDefault="009538E5" w:rsidP="001A2C67"/>
          <w:p w14:paraId="79BDC0ED" w14:textId="77777777" w:rsidR="009538E5" w:rsidRDefault="009538E5" w:rsidP="001A2C67"/>
          <w:p w14:paraId="558AA6FF" w14:textId="77777777" w:rsidR="009538E5" w:rsidRDefault="009538E5" w:rsidP="001A2C67"/>
        </w:tc>
      </w:tr>
    </w:tbl>
    <w:p w14:paraId="5BAEED8C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p w14:paraId="73B2F5BC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9538E5" w14:paraId="0B123EDD" w14:textId="77777777" w:rsidTr="001A2C67">
        <w:tc>
          <w:tcPr>
            <w:tcW w:w="1629" w:type="dxa"/>
          </w:tcPr>
          <w:p w14:paraId="088E1799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lastRenderedPageBreak/>
              <w:t>ASSUNTO:</w:t>
            </w:r>
          </w:p>
        </w:tc>
        <w:tc>
          <w:tcPr>
            <w:tcW w:w="8720" w:type="dxa"/>
            <w:gridSpan w:val="2"/>
          </w:tcPr>
          <w:p w14:paraId="4E2C0D97" w14:textId="77777777" w:rsidR="009538E5" w:rsidRPr="00AB5A7B" w:rsidRDefault="009538E5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9538E5" w14:paraId="250BFC4A" w14:textId="77777777" w:rsidTr="001A2C67">
        <w:tc>
          <w:tcPr>
            <w:tcW w:w="1629" w:type="dxa"/>
          </w:tcPr>
          <w:p w14:paraId="56025211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32132F57" w14:textId="77777777" w:rsidR="009538E5" w:rsidRDefault="009538E5" w:rsidP="001A2C67">
            <w:r>
              <w:t>Conceitual</w:t>
            </w:r>
          </w:p>
        </w:tc>
      </w:tr>
      <w:tr w:rsidR="009538E5" w14:paraId="61288BA4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57DA7AFF" w14:textId="0847BA5F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73AD79DA" w14:textId="77777777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9538E5" w14:paraId="4054195C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6B81FEB3" w14:textId="77777777" w:rsidR="009538E5" w:rsidRDefault="009538E5" w:rsidP="001A2C67"/>
          <w:p w14:paraId="7514F6FC" w14:textId="248E3C99" w:rsidR="009538E5" w:rsidRPr="002C0D79" w:rsidRDefault="009538E5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Quais são as quatro etapas do processo de design centrado no ser humano, conforme a ISO 9241-210:2019?</w:t>
            </w:r>
          </w:p>
        </w:tc>
      </w:tr>
      <w:tr w:rsidR="009538E5" w14:paraId="244258BE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7F9F4B57" w14:textId="77777777" w:rsidR="009538E5" w:rsidRDefault="009538E5" w:rsidP="009538E5"/>
          <w:p w14:paraId="1D1A4391" w14:textId="77777777" w:rsidR="009538E5" w:rsidRDefault="009538E5" w:rsidP="009538E5"/>
          <w:p w14:paraId="139EC800" w14:textId="77777777" w:rsidR="009538E5" w:rsidRDefault="009538E5" w:rsidP="009538E5"/>
          <w:p w14:paraId="4D6B75ED" w14:textId="77777777" w:rsidR="009538E5" w:rsidRDefault="009538E5" w:rsidP="009538E5"/>
          <w:p w14:paraId="2E97DB57" w14:textId="77777777" w:rsidR="009538E5" w:rsidRDefault="009538E5" w:rsidP="009538E5"/>
          <w:p w14:paraId="12C67512" w14:textId="77777777" w:rsidR="009538E5" w:rsidRDefault="009538E5" w:rsidP="009538E5"/>
          <w:p w14:paraId="6285EC8F" w14:textId="77777777" w:rsidR="009538E5" w:rsidRDefault="009538E5" w:rsidP="009538E5"/>
          <w:p w14:paraId="46D10C8E" w14:textId="77777777" w:rsidR="009538E5" w:rsidRDefault="009538E5" w:rsidP="009538E5"/>
          <w:p w14:paraId="5CDB7EEC" w14:textId="77777777" w:rsidR="009538E5" w:rsidRDefault="009538E5" w:rsidP="009538E5"/>
          <w:p w14:paraId="5397A64D" w14:textId="77777777" w:rsidR="009538E5" w:rsidRDefault="009538E5" w:rsidP="009538E5"/>
          <w:p w14:paraId="03FA42FF" w14:textId="77777777" w:rsidR="009538E5" w:rsidRDefault="009538E5" w:rsidP="009538E5"/>
          <w:p w14:paraId="2B617FC3" w14:textId="77777777" w:rsidR="009538E5" w:rsidRDefault="009538E5" w:rsidP="009538E5"/>
          <w:p w14:paraId="641E8B30" w14:textId="77777777" w:rsidR="009538E5" w:rsidRDefault="009538E5" w:rsidP="009538E5"/>
          <w:p w14:paraId="488A583E" w14:textId="77777777" w:rsidR="009538E5" w:rsidRDefault="009538E5" w:rsidP="009538E5"/>
          <w:p w14:paraId="1C96C646" w14:textId="77777777" w:rsidR="009538E5" w:rsidRDefault="009538E5" w:rsidP="001A2C67"/>
          <w:p w14:paraId="5FB042EF" w14:textId="77777777" w:rsidR="009538E5" w:rsidRDefault="009538E5" w:rsidP="001A2C67"/>
          <w:p w14:paraId="755DA2FA" w14:textId="77777777" w:rsidR="009538E5" w:rsidRDefault="009538E5" w:rsidP="001A2C67"/>
        </w:tc>
      </w:tr>
    </w:tbl>
    <w:p w14:paraId="55D286E6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9538E5" w14:paraId="730F8F0E" w14:textId="77777777" w:rsidTr="001A2C67">
        <w:tc>
          <w:tcPr>
            <w:tcW w:w="1629" w:type="dxa"/>
          </w:tcPr>
          <w:p w14:paraId="2465DAA5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7281A7CE" w14:textId="77777777" w:rsidR="009538E5" w:rsidRPr="00AB5A7B" w:rsidRDefault="009538E5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9538E5" w14:paraId="31196F09" w14:textId="77777777" w:rsidTr="001A2C67">
        <w:tc>
          <w:tcPr>
            <w:tcW w:w="1629" w:type="dxa"/>
          </w:tcPr>
          <w:p w14:paraId="36F00ACA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31DAC738" w14:textId="77777777" w:rsidR="009538E5" w:rsidRDefault="009538E5" w:rsidP="001A2C67">
            <w:r>
              <w:t>Conceitual</w:t>
            </w:r>
          </w:p>
        </w:tc>
      </w:tr>
      <w:tr w:rsidR="009538E5" w14:paraId="058D4AC2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37C56EE2" w14:textId="593BD4F8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2C3B99F0" w14:textId="77777777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9538E5" w14:paraId="24E8A7EF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18799B4B" w14:textId="77777777" w:rsidR="009538E5" w:rsidRDefault="009538E5" w:rsidP="001A2C67"/>
          <w:p w14:paraId="0C47432C" w14:textId="32528B02" w:rsidR="009538E5" w:rsidRPr="002C0D79" w:rsidRDefault="009538E5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Como a psicologia das cores influencia a usabilidade de uma interface? Dê um exemplo.</w:t>
            </w:r>
          </w:p>
        </w:tc>
      </w:tr>
      <w:tr w:rsidR="009538E5" w14:paraId="068B6B8B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474517FE" w14:textId="77777777" w:rsidR="009538E5" w:rsidRDefault="009538E5" w:rsidP="001A2C67"/>
          <w:p w14:paraId="0804C2F0" w14:textId="77777777" w:rsidR="009538E5" w:rsidRDefault="009538E5" w:rsidP="009538E5"/>
          <w:p w14:paraId="39B72B2F" w14:textId="77777777" w:rsidR="009538E5" w:rsidRDefault="009538E5" w:rsidP="009538E5"/>
          <w:p w14:paraId="4300742E" w14:textId="77777777" w:rsidR="009538E5" w:rsidRDefault="009538E5" w:rsidP="009538E5"/>
          <w:p w14:paraId="0375D4D8" w14:textId="77777777" w:rsidR="009538E5" w:rsidRDefault="009538E5" w:rsidP="009538E5"/>
          <w:p w14:paraId="5A73048F" w14:textId="77777777" w:rsidR="009538E5" w:rsidRDefault="009538E5" w:rsidP="009538E5"/>
          <w:p w14:paraId="0982D498" w14:textId="77777777" w:rsidR="009538E5" w:rsidRDefault="009538E5" w:rsidP="009538E5"/>
          <w:p w14:paraId="7B227B3F" w14:textId="77777777" w:rsidR="009538E5" w:rsidRDefault="009538E5" w:rsidP="009538E5"/>
          <w:p w14:paraId="74DF0A48" w14:textId="77777777" w:rsidR="009538E5" w:rsidRDefault="009538E5" w:rsidP="009538E5"/>
          <w:p w14:paraId="2B9A69AA" w14:textId="77777777" w:rsidR="009538E5" w:rsidRDefault="009538E5" w:rsidP="009538E5"/>
          <w:p w14:paraId="021388CB" w14:textId="77777777" w:rsidR="009538E5" w:rsidRDefault="009538E5" w:rsidP="001A2C67"/>
          <w:p w14:paraId="36D388EA" w14:textId="77777777" w:rsidR="009538E5" w:rsidRDefault="009538E5" w:rsidP="001A2C67"/>
          <w:p w14:paraId="492DD0BA" w14:textId="77777777" w:rsidR="009538E5" w:rsidRDefault="009538E5" w:rsidP="001A2C67"/>
          <w:p w14:paraId="7F4395BB" w14:textId="77777777" w:rsidR="009538E5" w:rsidRDefault="009538E5" w:rsidP="001A2C67"/>
          <w:p w14:paraId="0A674D0E" w14:textId="77777777" w:rsidR="009538E5" w:rsidRDefault="009538E5" w:rsidP="001A2C67"/>
          <w:p w14:paraId="027A259A" w14:textId="77777777" w:rsidR="009538E5" w:rsidRDefault="009538E5" w:rsidP="001A2C67"/>
          <w:p w14:paraId="01993082" w14:textId="77777777" w:rsidR="009538E5" w:rsidRDefault="009538E5" w:rsidP="001A2C67"/>
          <w:p w14:paraId="78F89CC5" w14:textId="77777777" w:rsidR="009538E5" w:rsidRDefault="009538E5" w:rsidP="001A2C67"/>
          <w:p w14:paraId="7B399A93" w14:textId="77777777" w:rsidR="009538E5" w:rsidRDefault="009538E5" w:rsidP="001A2C67"/>
          <w:p w14:paraId="0C7F311A" w14:textId="77777777" w:rsidR="009538E5" w:rsidRDefault="009538E5" w:rsidP="001A2C67"/>
        </w:tc>
      </w:tr>
    </w:tbl>
    <w:p w14:paraId="4E40BB7F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p w14:paraId="6481EE1B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p w14:paraId="37C62AB4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9538E5" w14:paraId="32F19CB4" w14:textId="77777777" w:rsidTr="001A2C67">
        <w:tc>
          <w:tcPr>
            <w:tcW w:w="1629" w:type="dxa"/>
          </w:tcPr>
          <w:p w14:paraId="105BE45D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305473F7" w14:textId="77777777" w:rsidR="009538E5" w:rsidRPr="00AB5A7B" w:rsidRDefault="009538E5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9538E5" w14:paraId="3F809D29" w14:textId="77777777" w:rsidTr="001A2C67">
        <w:tc>
          <w:tcPr>
            <w:tcW w:w="1629" w:type="dxa"/>
          </w:tcPr>
          <w:p w14:paraId="7A157449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241B1EFD" w14:textId="77777777" w:rsidR="009538E5" w:rsidRDefault="009538E5" w:rsidP="001A2C67">
            <w:r>
              <w:t>Conceitual</w:t>
            </w:r>
          </w:p>
        </w:tc>
      </w:tr>
      <w:tr w:rsidR="009538E5" w14:paraId="5779EA49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441A1226" w14:textId="079DEFF9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373716FE" w14:textId="77777777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9538E5" w14:paraId="54718232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7B1DCE74" w14:textId="77777777" w:rsidR="009538E5" w:rsidRPr="00312512" w:rsidRDefault="009538E5" w:rsidP="001A2C67">
            <w:pPr>
              <w:rPr>
                <w:sz w:val="28"/>
                <w:szCs w:val="28"/>
              </w:rPr>
            </w:pPr>
          </w:p>
          <w:p w14:paraId="41863379" w14:textId="4F882E9A" w:rsidR="009538E5" w:rsidRPr="002C0D79" w:rsidRDefault="009538E5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Explique a diferença entre avaliação formativa e somativa.</w:t>
            </w:r>
          </w:p>
        </w:tc>
      </w:tr>
      <w:tr w:rsidR="009538E5" w14:paraId="7BA41CB4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219C9ED1" w14:textId="77777777" w:rsidR="009538E5" w:rsidRDefault="009538E5" w:rsidP="001A2C67"/>
          <w:p w14:paraId="10858BEC" w14:textId="77777777" w:rsidR="009538E5" w:rsidRDefault="009538E5" w:rsidP="001A2C67"/>
          <w:p w14:paraId="6E55A7F6" w14:textId="77777777" w:rsidR="009538E5" w:rsidRDefault="009538E5" w:rsidP="001A2C67"/>
          <w:p w14:paraId="6719704A" w14:textId="77777777" w:rsidR="009538E5" w:rsidRDefault="009538E5" w:rsidP="001A2C67"/>
          <w:p w14:paraId="55F5C4B0" w14:textId="77777777" w:rsidR="009538E5" w:rsidRDefault="009538E5" w:rsidP="001A2C67"/>
          <w:p w14:paraId="50876CCD" w14:textId="77777777" w:rsidR="009538E5" w:rsidRDefault="009538E5" w:rsidP="001A2C67"/>
          <w:p w14:paraId="7665DEA5" w14:textId="77777777" w:rsidR="009538E5" w:rsidRDefault="009538E5" w:rsidP="001A2C67"/>
          <w:p w14:paraId="3D1B488B" w14:textId="77777777" w:rsidR="009538E5" w:rsidRDefault="009538E5" w:rsidP="001A2C67"/>
          <w:p w14:paraId="5ABAC5D9" w14:textId="77777777" w:rsidR="009538E5" w:rsidRDefault="009538E5" w:rsidP="001A2C67"/>
          <w:p w14:paraId="4A450F5E" w14:textId="77777777" w:rsidR="009538E5" w:rsidRDefault="009538E5" w:rsidP="001A2C67"/>
          <w:p w14:paraId="566B5473" w14:textId="77777777" w:rsidR="009538E5" w:rsidRDefault="009538E5" w:rsidP="001A2C67"/>
          <w:p w14:paraId="6E93AEAB" w14:textId="77777777" w:rsidR="009538E5" w:rsidRDefault="009538E5" w:rsidP="001A2C67"/>
          <w:p w14:paraId="32A0CFBB" w14:textId="77777777" w:rsidR="009538E5" w:rsidRDefault="009538E5" w:rsidP="001A2C67"/>
          <w:p w14:paraId="3C8E0B51" w14:textId="77777777" w:rsidR="009538E5" w:rsidRDefault="009538E5" w:rsidP="001A2C67"/>
          <w:p w14:paraId="3055058F" w14:textId="77777777" w:rsidR="009538E5" w:rsidRDefault="009538E5" w:rsidP="001A2C67"/>
          <w:p w14:paraId="48C2FE57" w14:textId="77777777" w:rsidR="009538E5" w:rsidRDefault="009538E5" w:rsidP="001A2C67"/>
        </w:tc>
      </w:tr>
    </w:tbl>
    <w:p w14:paraId="4C450EF6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9538E5" w14:paraId="2ED30C99" w14:textId="77777777" w:rsidTr="001A2C67">
        <w:tc>
          <w:tcPr>
            <w:tcW w:w="1629" w:type="dxa"/>
          </w:tcPr>
          <w:p w14:paraId="6B62FCAF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4F84A5A2" w14:textId="77777777" w:rsidR="009538E5" w:rsidRPr="00AB5A7B" w:rsidRDefault="009538E5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9538E5" w14:paraId="26BC8E59" w14:textId="77777777" w:rsidTr="001A2C67">
        <w:tc>
          <w:tcPr>
            <w:tcW w:w="1629" w:type="dxa"/>
          </w:tcPr>
          <w:p w14:paraId="71970DC4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4AF7FD48" w14:textId="77777777" w:rsidR="009538E5" w:rsidRDefault="009538E5" w:rsidP="001A2C67">
            <w:r>
              <w:t>Conceitual</w:t>
            </w:r>
          </w:p>
        </w:tc>
      </w:tr>
      <w:tr w:rsidR="009538E5" w14:paraId="4B8DD83B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2AADA1FB" w14:textId="3D91F68C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622BF61E" w14:textId="77777777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9538E5" w14:paraId="42BC7FEE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1BAD2887" w14:textId="77777777" w:rsidR="009538E5" w:rsidRPr="00312512" w:rsidRDefault="009538E5" w:rsidP="001A2C67">
            <w:pPr>
              <w:rPr>
                <w:sz w:val="28"/>
                <w:szCs w:val="28"/>
              </w:rPr>
            </w:pPr>
          </w:p>
          <w:p w14:paraId="5CF87565" w14:textId="73FA2C88" w:rsidR="009538E5" w:rsidRPr="002C0D79" w:rsidRDefault="009538E5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Por que a "Hierarquia Visual" (ISO 9241-112) é crucial em interfaces?</w:t>
            </w:r>
          </w:p>
        </w:tc>
      </w:tr>
      <w:tr w:rsidR="009538E5" w14:paraId="77239328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548497F0" w14:textId="77777777" w:rsidR="009538E5" w:rsidRDefault="009538E5" w:rsidP="001A2C67"/>
          <w:p w14:paraId="7DC5C127" w14:textId="77777777" w:rsidR="009538E5" w:rsidRDefault="009538E5" w:rsidP="001A2C67"/>
          <w:p w14:paraId="268FF5BF" w14:textId="77777777" w:rsidR="009538E5" w:rsidRDefault="009538E5" w:rsidP="001A2C67"/>
          <w:p w14:paraId="7BD36E89" w14:textId="77777777" w:rsidR="009538E5" w:rsidRDefault="009538E5" w:rsidP="001A2C67"/>
          <w:p w14:paraId="794468EA" w14:textId="77777777" w:rsidR="009538E5" w:rsidRDefault="009538E5" w:rsidP="001A2C67"/>
          <w:p w14:paraId="5079CF9E" w14:textId="77777777" w:rsidR="009538E5" w:rsidRDefault="009538E5" w:rsidP="001A2C67"/>
          <w:p w14:paraId="6C1ECEEA" w14:textId="77777777" w:rsidR="009538E5" w:rsidRDefault="009538E5" w:rsidP="001A2C67"/>
          <w:p w14:paraId="74F4E423" w14:textId="77777777" w:rsidR="009538E5" w:rsidRDefault="009538E5" w:rsidP="001A2C67"/>
          <w:p w14:paraId="71E0F9BD" w14:textId="77777777" w:rsidR="009538E5" w:rsidRDefault="009538E5" w:rsidP="001A2C67"/>
          <w:p w14:paraId="5ED9BE92" w14:textId="77777777" w:rsidR="009538E5" w:rsidRDefault="009538E5" w:rsidP="001A2C67"/>
          <w:p w14:paraId="6270CB11" w14:textId="77777777" w:rsidR="009538E5" w:rsidRDefault="009538E5" w:rsidP="001A2C67"/>
          <w:p w14:paraId="1C2B37D3" w14:textId="77777777" w:rsidR="009538E5" w:rsidRDefault="009538E5" w:rsidP="001A2C67"/>
          <w:p w14:paraId="41095BAA" w14:textId="77777777" w:rsidR="009538E5" w:rsidRDefault="009538E5" w:rsidP="001A2C67"/>
          <w:p w14:paraId="1F0E6393" w14:textId="77777777" w:rsidR="009538E5" w:rsidRDefault="009538E5" w:rsidP="001A2C67"/>
          <w:p w14:paraId="060EB794" w14:textId="77777777" w:rsidR="009538E5" w:rsidRDefault="009538E5" w:rsidP="001A2C67"/>
          <w:p w14:paraId="7DA54C94" w14:textId="77777777" w:rsidR="009538E5" w:rsidRDefault="009538E5" w:rsidP="001A2C67"/>
          <w:p w14:paraId="4977C339" w14:textId="77777777" w:rsidR="009538E5" w:rsidRDefault="009538E5" w:rsidP="001A2C67"/>
          <w:p w14:paraId="12894C7C" w14:textId="77777777" w:rsidR="009538E5" w:rsidRDefault="009538E5" w:rsidP="001A2C67"/>
          <w:p w14:paraId="3847DE4E" w14:textId="77777777" w:rsidR="009538E5" w:rsidRDefault="009538E5" w:rsidP="001A2C67"/>
          <w:p w14:paraId="38282516" w14:textId="77777777" w:rsidR="009538E5" w:rsidRDefault="009538E5" w:rsidP="001A2C67"/>
        </w:tc>
      </w:tr>
    </w:tbl>
    <w:p w14:paraId="45D083F4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p w14:paraId="553C7239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p w14:paraId="3A1F39DE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9538E5" w14:paraId="5AE93E44" w14:textId="77777777" w:rsidTr="001A2C67">
        <w:tc>
          <w:tcPr>
            <w:tcW w:w="1629" w:type="dxa"/>
          </w:tcPr>
          <w:p w14:paraId="5485A0B7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25737F59" w14:textId="77777777" w:rsidR="009538E5" w:rsidRPr="00AB5A7B" w:rsidRDefault="009538E5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9538E5" w14:paraId="6ACED2E3" w14:textId="77777777" w:rsidTr="001A2C67">
        <w:tc>
          <w:tcPr>
            <w:tcW w:w="1629" w:type="dxa"/>
          </w:tcPr>
          <w:p w14:paraId="410694BD" w14:textId="77777777" w:rsidR="009538E5" w:rsidRPr="00E82354" w:rsidRDefault="009538E5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3484EEED" w14:textId="77777777" w:rsidR="009538E5" w:rsidRDefault="009538E5" w:rsidP="001A2C67">
            <w:r>
              <w:t>Conceitual</w:t>
            </w:r>
          </w:p>
        </w:tc>
      </w:tr>
      <w:tr w:rsidR="009538E5" w14:paraId="426E7C73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1B7D31AC" w14:textId="3D876FA4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2CE759D8" w14:textId="77777777" w:rsidR="009538E5" w:rsidRPr="00E82354" w:rsidRDefault="009538E5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9538E5" w14:paraId="46C63885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23A91E79" w14:textId="77777777" w:rsidR="009538E5" w:rsidRDefault="009538E5" w:rsidP="001A2C67"/>
          <w:p w14:paraId="2A02C181" w14:textId="01890A7D" w:rsidR="009538E5" w:rsidRPr="002C0D79" w:rsidRDefault="009538E5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 xml:space="preserve">O que </w:t>
            </w:r>
            <w:r w:rsidRPr="00312512">
              <w:rPr>
                <w:sz w:val="28"/>
                <w:szCs w:val="28"/>
              </w:rPr>
              <w:t>podemos entender por</w:t>
            </w:r>
            <w:r w:rsidRPr="00312512">
              <w:rPr>
                <w:sz w:val="28"/>
                <w:szCs w:val="28"/>
              </w:rPr>
              <w:t xml:space="preserve"> “personalização” no contexto dos princípios de diálogo humano-computador?</w:t>
            </w:r>
          </w:p>
        </w:tc>
      </w:tr>
      <w:tr w:rsidR="009538E5" w14:paraId="3E01F32C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3D732B2C" w14:textId="77777777" w:rsidR="009538E5" w:rsidRDefault="009538E5" w:rsidP="001A2C67"/>
          <w:p w14:paraId="064BFD32" w14:textId="77777777" w:rsidR="009538E5" w:rsidRDefault="009538E5" w:rsidP="001A2C67"/>
          <w:p w14:paraId="2C3D2236" w14:textId="77777777" w:rsidR="009538E5" w:rsidRDefault="009538E5" w:rsidP="001A2C67"/>
          <w:p w14:paraId="40562A30" w14:textId="77777777" w:rsidR="009538E5" w:rsidRDefault="009538E5" w:rsidP="001A2C67"/>
          <w:p w14:paraId="449D5299" w14:textId="77777777" w:rsidR="009538E5" w:rsidRDefault="009538E5" w:rsidP="001A2C67"/>
          <w:p w14:paraId="62768548" w14:textId="77777777" w:rsidR="009538E5" w:rsidRDefault="009538E5" w:rsidP="001A2C67"/>
          <w:p w14:paraId="77E402DB" w14:textId="77777777" w:rsidR="009538E5" w:rsidRDefault="009538E5" w:rsidP="001A2C67"/>
          <w:p w14:paraId="014E7463" w14:textId="77777777" w:rsidR="009538E5" w:rsidRDefault="009538E5" w:rsidP="001A2C67"/>
          <w:p w14:paraId="39D3B1F0" w14:textId="77777777" w:rsidR="009538E5" w:rsidRDefault="009538E5" w:rsidP="001A2C67"/>
          <w:p w14:paraId="095E11F8" w14:textId="77777777" w:rsidR="009538E5" w:rsidRDefault="009538E5" w:rsidP="001A2C67"/>
          <w:p w14:paraId="78E4047F" w14:textId="77777777" w:rsidR="009538E5" w:rsidRDefault="009538E5" w:rsidP="001A2C67"/>
          <w:p w14:paraId="5E16FFE6" w14:textId="77777777" w:rsidR="009538E5" w:rsidRDefault="009538E5" w:rsidP="001A2C67"/>
          <w:p w14:paraId="3363F2E5" w14:textId="77777777" w:rsidR="009538E5" w:rsidRDefault="009538E5" w:rsidP="001A2C67"/>
          <w:p w14:paraId="1C6A1AF4" w14:textId="77777777" w:rsidR="009538E5" w:rsidRDefault="009538E5" w:rsidP="001A2C67"/>
          <w:p w14:paraId="2D98BB5D" w14:textId="77777777" w:rsidR="009538E5" w:rsidRDefault="009538E5" w:rsidP="001A2C67"/>
          <w:p w14:paraId="5758A584" w14:textId="77777777" w:rsidR="009538E5" w:rsidRDefault="009538E5" w:rsidP="001A2C67"/>
          <w:p w14:paraId="7ED2A4C5" w14:textId="77777777" w:rsidR="009538E5" w:rsidRDefault="009538E5" w:rsidP="001A2C67"/>
          <w:p w14:paraId="72082861" w14:textId="77777777" w:rsidR="009538E5" w:rsidRDefault="009538E5" w:rsidP="001A2C67"/>
        </w:tc>
      </w:tr>
    </w:tbl>
    <w:p w14:paraId="08B9A1EC" w14:textId="77777777" w:rsidR="009538E5" w:rsidRDefault="009538E5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DD717D" w14:paraId="60610394" w14:textId="77777777" w:rsidTr="001A2C67">
        <w:tc>
          <w:tcPr>
            <w:tcW w:w="1629" w:type="dxa"/>
          </w:tcPr>
          <w:p w14:paraId="22A6CF64" w14:textId="77777777" w:rsidR="00DD717D" w:rsidRPr="00E82354" w:rsidRDefault="00DD717D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746EF95B" w14:textId="77777777" w:rsidR="00DD717D" w:rsidRPr="00AB5A7B" w:rsidRDefault="00DD717D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DD717D" w14:paraId="163FFED7" w14:textId="77777777" w:rsidTr="001A2C67">
        <w:tc>
          <w:tcPr>
            <w:tcW w:w="1629" w:type="dxa"/>
          </w:tcPr>
          <w:p w14:paraId="04D337C9" w14:textId="77777777" w:rsidR="00DD717D" w:rsidRPr="00E82354" w:rsidRDefault="00DD717D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360FC687" w14:textId="77777777" w:rsidR="00DD717D" w:rsidRDefault="00DD717D" w:rsidP="001A2C67">
            <w:r>
              <w:t>Conceitual</w:t>
            </w:r>
          </w:p>
        </w:tc>
      </w:tr>
      <w:tr w:rsidR="00DD717D" w14:paraId="0DDAEF11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302030C2" w14:textId="611EECDA" w:rsidR="00DD717D" w:rsidRPr="00E82354" w:rsidRDefault="00DD717D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5DFB5439" w14:textId="77777777" w:rsidR="00DD717D" w:rsidRPr="00E82354" w:rsidRDefault="00DD717D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DD717D" w14:paraId="7B7467F9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23122948" w14:textId="77777777" w:rsidR="00DD717D" w:rsidRPr="00312512" w:rsidRDefault="00DD717D" w:rsidP="001A2C67">
            <w:pPr>
              <w:rPr>
                <w:sz w:val="28"/>
                <w:szCs w:val="28"/>
              </w:rPr>
            </w:pPr>
          </w:p>
          <w:p w14:paraId="0AC67B49" w14:textId="7511856D" w:rsidR="00DD717D" w:rsidRPr="002C0D79" w:rsidRDefault="00E77D2A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O que é "Controle pelo Usuário" (ISO 9241-110) e como aplicá-lo?</w:t>
            </w:r>
          </w:p>
        </w:tc>
      </w:tr>
      <w:tr w:rsidR="00DD717D" w14:paraId="6AB02496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3BC5AE19" w14:textId="77777777" w:rsidR="00DD717D" w:rsidRDefault="00DD717D" w:rsidP="001A2C67"/>
          <w:p w14:paraId="29B4CBA0" w14:textId="77777777" w:rsidR="00DD717D" w:rsidRDefault="00DD717D" w:rsidP="001A2C67"/>
          <w:p w14:paraId="17F48B19" w14:textId="77777777" w:rsidR="00DD717D" w:rsidRDefault="00DD717D" w:rsidP="001A2C67"/>
          <w:p w14:paraId="1B890CFC" w14:textId="77777777" w:rsidR="00DD717D" w:rsidRDefault="00DD717D" w:rsidP="001A2C67"/>
          <w:p w14:paraId="73C3DD49" w14:textId="77777777" w:rsidR="00DD717D" w:rsidRDefault="00DD717D" w:rsidP="001A2C67"/>
          <w:p w14:paraId="3C0D2D22" w14:textId="77777777" w:rsidR="00DD717D" w:rsidRDefault="00DD717D" w:rsidP="001A2C67"/>
          <w:p w14:paraId="608955AE" w14:textId="77777777" w:rsidR="00DD717D" w:rsidRDefault="00DD717D" w:rsidP="001A2C67"/>
          <w:p w14:paraId="0FA8D65F" w14:textId="77777777" w:rsidR="00DD717D" w:rsidRDefault="00DD717D" w:rsidP="001A2C67"/>
          <w:p w14:paraId="5B34AC0A" w14:textId="77777777" w:rsidR="00DD717D" w:rsidRDefault="00DD717D" w:rsidP="001A2C67"/>
          <w:p w14:paraId="0EB8D7F3" w14:textId="77777777" w:rsidR="00DD717D" w:rsidRDefault="00DD717D" w:rsidP="001A2C67"/>
          <w:p w14:paraId="6441305C" w14:textId="77777777" w:rsidR="00DD717D" w:rsidRDefault="00DD717D" w:rsidP="001A2C67"/>
          <w:p w14:paraId="33E92445" w14:textId="77777777" w:rsidR="00DD717D" w:rsidRDefault="00DD717D" w:rsidP="001A2C67"/>
          <w:p w14:paraId="122145A8" w14:textId="77777777" w:rsidR="00DD717D" w:rsidRDefault="00DD717D" w:rsidP="001A2C67"/>
          <w:p w14:paraId="7ADBF628" w14:textId="77777777" w:rsidR="00DD717D" w:rsidRDefault="00DD717D" w:rsidP="001A2C67"/>
          <w:p w14:paraId="637F51CB" w14:textId="77777777" w:rsidR="00DD717D" w:rsidRDefault="00DD717D" w:rsidP="001A2C67"/>
          <w:p w14:paraId="2671BCED" w14:textId="77777777" w:rsidR="00DD717D" w:rsidRDefault="00DD717D" w:rsidP="001A2C67"/>
          <w:p w14:paraId="7469A450" w14:textId="77777777" w:rsidR="00DD717D" w:rsidRDefault="00DD717D" w:rsidP="001A2C67"/>
          <w:p w14:paraId="13D19790" w14:textId="77777777" w:rsidR="00DD717D" w:rsidRDefault="00DD717D" w:rsidP="001A2C67"/>
        </w:tc>
      </w:tr>
    </w:tbl>
    <w:p w14:paraId="3489B9B9" w14:textId="77777777" w:rsidR="00DD717D" w:rsidRDefault="00DD717D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p w14:paraId="4E8E5EC4" w14:textId="77777777" w:rsidR="00DD717D" w:rsidRDefault="00DD717D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DD717D" w14:paraId="36B8A133" w14:textId="77777777" w:rsidTr="001A2C67">
        <w:tc>
          <w:tcPr>
            <w:tcW w:w="1629" w:type="dxa"/>
          </w:tcPr>
          <w:p w14:paraId="4E8662C3" w14:textId="77777777" w:rsidR="00DD717D" w:rsidRPr="00E82354" w:rsidRDefault="00DD717D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lastRenderedPageBreak/>
              <w:t>ASSUNTO:</w:t>
            </w:r>
          </w:p>
        </w:tc>
        <w:tc>
          <w:tcPr>
            <w:tcW w:w="8720" w:type="dxa"/>
            <w:gridSpan w:val="2"/>
          </w:tcPr>
          <w:p w14:paraId="1487BF0A" w14:textId="77777777" w:rsidR="00DD717D" w:rsidRPr="00AB5A7B" w:rsidRDefault="00DD717D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DD717D" w14:paraId="0E406829" w14:textId="77777777" w:rsidTr="001A2C67">
        <w:tc>
          <w:tcPr>
            <w:tcW w:w="1629" w:type="dxa"/>
          </w:tcPr>
          <w:p w14:paraId="640CEEB4" w14:textId="77777777" w:rsidR="00DD717D" w:rsidRPr="00E82354" w:rsidRDefault="00DD717D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5F2E4CAD" w14:textId="77777777" w:rsidR="00DD717D" w:rsidRDefault="00DD717D" w:rsidP="001A2C67">
            <w:r>
              <w:t>Conceitual</w:t>
            </w:r>
          </w:p>
        </w:tc>
      </w:tr>
      <w:tr w:rsidR="00DD717D" w14:paraId="725B87D6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57E8A22B" w14:textId="6C38AB20" w:rsidR="00DD717D" w:rsidRPr="00E82354" w:rsidRDefault="00DD717D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12A22B15" w14:textId="77777777" w:rsidR="00DD717D" w:rsidRPr="00E82354" w:rsidRDefault="00DD717D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DD717D" w14:paraId="7EA676B4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3C771A53" w14:textId="77777777" w:rsidR="00DD717D" w:rsidRPr="00312512" w:rsidRDefault="00DD717D" w:rsidP="001A2C67">
            <w:pPr>
              <w:rPr>
                <w:sz w:val="28"/>
                <w:szCs w:val="28"/>
              </w:rPr>
            </w:pPr>
          </w:p>
          <w:p w14:paraId="4039A61D" w14:textId="65A74581" w:rsidR="00DD717D" w:rsidRPr="002C0D79" w:rsidRDefault="00E77D2A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Por que é essencial envolver o usuário desde o início no processo de design?</w:t>
            </w:r>
          </w:p>
        </w:tc>
      </w:tr>
      <w:tr w:rsidR="00DD717D" w14:paraId="4E6D4F7F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5324E53B" w14:textId="77777777" w:rsidR="00DD717D" w:rsidRDefault="00DD717D" w:rsidP="001A2C67"/>
          <w:p w14:paraId="497ADC6E" w14:textId="77777777" w:rsidR="00DD717D" w:rsidRDefault="00DD717D" w:rsidP="001A2C67"/>
          <w:p w14:paraId="09673331" w14:textId="77777777" w:rsidR="00DD717D" w:rsidRDefault="00DD717D" w:rsidP="001A2C67"/>
          <w:p w14:paraId="5723A05D" w14:textId="77777777" w:rsidR="00DD717D" w:rsidRDefault="00DD717D" w:rsidP="001A2C67"/>
          <w:p w14:paraId="0CCBE728" w14:textId="77777777" w:rsidR="00DD717D" w:rsidRDefault="00DD717D" w:rsidP="001A2C67"/>
          <w:p w14:paraId="056F9512" w14:textId="77777777" w:rsidR="00DD717D" w:rsidRDefault="00DD717D" w:rsidP="001A2C67"/>
          <w:p w14:paraId="24B6751C" w14:textId="77777777" w:rsidR="00DD717D" w:rsidRDefault="00DD717D" w:rsidP="001A2C67"/>
          <w:p w14:paraId="06B7750A" w14:textId="77777777" w:rsidR="00DD717D" w:rsidRDefault="00DD717D" w:rsidP="001A2C67"/>
          <w:p w14:paraId="4711A725" w14:textId="77777777" w:rsidR="00DD717D" w:rsidRDefault="00DD717D" w:rsidP="001A2C67"/>
          <w:p w14:paraId="0B461E38" w14:textId="77777777" w:rsidR="00DD717D" w:rsidRDefault="00DD717D" w:rsidP="001A2C67"/>
          <w:p w14:paraId="1C0213C7" w14:textId="77777777" w:rsidR="00DD717D" w:rsidRDefault="00DD717D" w:rsidP="001A2C67"/>
          <w:p w14:paraId="16BD6D12" w14:textId="77777777" w:rsidR="00DD717D" w:rsidRDefault="00DD717D" w:rsidP="001A2C67"/>
          <w:p w14:paraId="7C0E12B8" w14:textId="77777777" w:rsidR="00DD717D" w:rsidRDefault="00DD717D" w:rsidP="001A2C67"/>
          <w:p w14:paraId="42F10C1D" w14:textId="77777777" w:rsidR="00DD717D" w:rsidRDefault="00DD717D" w:rsidP="001A2C67"/>
          <w:p w14:paraId="346A8456" w14:textId="77777777" w:rsidR="00DD717D" w:rsidRDefault="00DD717D" w:rsidP="001A2C67"/>
          <w:p w14:paraId="75639BE0" w14:textId="77777777" w:rsidR="00DD717D" w:rsidRDefault="00DD717D" w:rsidP="001A2C67"/>
          <w:p w14:paraId="095FC8E7" w14:textId="77777777" w:rsidR="00DD717D" w:rsidRDefault="00DD717D" w:rsidP="001A2C67"/>
          <w:p w14:paraId="3AAB0861" w14:textId="77777777" w:rsidR="00DD717D" w:rsidRDefault="00DD717D" w:rsidP="001A2C67"/>
        </w:tc>
      </w:tr>
    </w:tbl>
    <w:p w14:paraId="29EEF053" w14:textId="77777777" w:rsidR="00DD717D" w:rsidRDefault="00DD717D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E77D2A" w14:paraId="6540FAB6" w14:textId="77777777" w:rsidTr="001A2C67">
        <w:tc>
          <w:tcPr>
            <w:tcW w:w="1629" w:type="dxa"/>
          </w:tcPr>
          <w:p w14:paraId="5CF4D597" w14:textId="77777777" w:rsidR="00E77D2A" w:rsidRPr="00E82354" w:rsidRDefault="00E77D2A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37B2E67C" w14:textId="77777777" w:rsidR="00E77D2A" w:rsidRPr="00AB5A7B" w:rsidRDefault="00E77D2A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E77D2A" w14:paraId="49776E27" w14:textId="77777777" w:rsidTr="001A2C67">
        <w:tc>
          <w:tcPr>
            <w:tcW w:w="1629" w:type="dxa"/>
          </w:tcPr>
          <w:p w14:paraId="08DF05E4" w14:textId="77777777" w:rsidR="00E77D2A" w:rsidRPr="00E82354" w:rsidRDefault="00E77D2A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6EF1B346" w14:textId="77777777" w:rsidR="00E77D2A" w:rsidRDefault="00E77D2A" w:rsidP="001A2C67">
            <w:r>
              <w:t>Conceitual</w:t>
            </w:r>
          </w:p>
        </w:tc>
      </w:tr>
      <w:tr w:rsidR="00E77D2A" w14:paraId="1F7FCFD4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05C9B366" w14:textId="33A8FC7B" w:rsidR="00E77D2A" w:rsidRPr="00E82354" w:rsidRDefault="00E77D2A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25F412BE" w14:textId="77777777" w:rsidR="00E77D2A" w:rsidRPr="00E82354" w:rsidRDefault="00E77D2A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E77D2A" w14:paraId="0081B0A4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0554B277" w14:textId="77777777" w:rsidR="00E77D2A" w:rsidRPr="00312512" w:rsidRDefault="00E77D2A" w:rsidP="001A2C67">
            <w:pPr>
              <w:rPr>
                <w:sz w:val="28"/>
                <w:szCs w:val="28"/>
              </w:rPr>
            </w:pPr>
          </w:p>
          <w:p w14:paraId="1D4F266C" w14:textId="63CD7ED7" w:rsidR="00E77D2A" w:rsidRPr="002C0D79" w:rsidRDefault="00E77D2A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Por que a "Consistência" é um princípio-chave na usabilidade?</w:t>
            </w:r>
          </w:p>
        </w:tc>
      </w:tr>
      <w:tr w:rsidR="00E77D2A" w14:paraId="7BB98516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0A6227EC" w14:textId="77777777" w:rsidR="00E77D2A" w:rsidRDefault="00E77D2A" w:rsidP="001A2C67"/>
          <w:p w14:paraId="72A23FE1" w14:textId="77777777" w:rsidR="00E77D2A" w:rsidRDefault="00E77D2A" w:rsidP="001A2C67"/>
          <w:p w14:paraId="55799A74" w14:textId="77777777" w:rsidR="00E77D2A" w:rsidRDefault="00E77D2A" w:rsidP="001A2C67"/>
          <w:p w14:paraId="3527322D" w14:textId="77777777" w:rsidR="00E77D2A" w:rsidRDefault="00E77D2A" w:rsidP="001A2C67"/>
          <w:p w14:paraId="3BBCC09D" w14:textId="77777777" w:rsidR="00E77D2A" w:rsidRDefault="00E77D2A" w:rsidP="001A2C67"/>
          <w:p w14:paraId="53361FD3" w14:textId="77777777" w:rsidR="00E77D2A" w:rsidRDefault="00E77D2A" w:rsidP="001A2C67"/>
          <w:p w14:paraId="5E6FC4DB" w14:textId="77777777" w:rsidR="00E77D2A" w:rsidRDefault="00E77D2A" w:rsidP="001A2C67"/>
          <w:p w14:paraId="00DFF249" w14:textId="77777777" w:rsidR="00E77D2A" w:rsidRDefault="00E77D2A" w:rsidP="001A2C67"/>
          <w:p w14:paraId="2A5E7D23" w14:textId="77777777" w:rsidR="00E77D2A" w:rsidRDefault="00E77D2A" w:rsidP="001A2C67"/>
          <w:p w14:paraId="05F37E69" w14:textId="77777777" w:rsidR="00E77D2A" w:rsidRDefault="00E77D2A" w:rsidP="001A2C67"/>
          <w:p w14:paraId="69454730" w14:textId="77777777" w:rsidR="00E77D2A" w:rsidRDefault="00E77D2A" w:rsidP="001A2C67"/>
          <w:p w14:paraId="21C8F81C" w14:textId="77777777" w:rsidR="00E77D2A" w:rsidRDefault="00E77D2A" w:rsidP="001A2C67"/>
          <w:p w14:paraId="35E3091D" w14:textId="77777777" w:rsidR="00E77D2A" w:rsidRDefault="00E77D2A" w:rsidP="001A2C67"/>
          <w:p w14:paraId="61E16730" w14:textId="77777777" w:rsidR="00E77D2A" w:rsidRDefault="00E77D2A" w:rsidP="001A2C67"/>
          <w:p w14:paraId="1F408B7C" w14:textId="77777777" w:rsidR="00E77D2A" w:rsidRDefault="00E77D2A" w:rsidP="001A2C67"/>
          <w:p w14:paraId="0A33CEDF" w14:textId="77777777" w:rsidR="00E77D2A" w:rsidRDefault="00E77D2A" w:rsidP="001A2C67"/>
          <w:p w14:paraId="0093E4AF" w14:textId="77777777" w:rsidR="00E77D2A" w:rsidRDefault="00E77D2A" w:rsidP="001A2C67"/>
          <w:p w14:paraId="44B8AC5F" w14:textId="77777777" w:rsidR="00E77D2A" w:rsidRDefault="00E77D2A" w:rsidP="001A2C67"/>
        </w:tc>
      </w:tr>
    </w:tbl>
    <w:p w14:paraId="1B8BCAEE" w14:textId="77777777" w:rsidR="00E77D2A" w:rsidRDefault="00E77D2A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p w14:paraId="10C267DA" w14:textId="77777777" w:rsidR="00E77D2A" w:rsidRDefault="00E77D2A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p w14:paraId="3D29E9D5" w14:textId="77777777" w:rsidR="00E77D2A" w:rsidRDefault="00E77D2A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E77D2A" w14:paraId="2F52EAE8" w14:textId="77777777" w:rsidTr="001A2C67">
        <w:tc>
          <w:tcPr>
            <w:tcW w:w="1629" w:type="dxa"/>
          </w:tcPr>
          <w:p w14:paraId="1D00B5F6" w14:textId="77777777" w:rsidR="00E77D2A" w:rsidRPr="00E82354" w:rsidRDefault="00E77D2A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lastRenderedPageBreak/>
              <w:t>ASSUNTO:</w:t>
            </w:r>
          </w:p>
        </w:tc>
        <w:tc>
          <w:tcPr>
            <w:tcW w:w="8720" w:type="dxa"/>
            <w:gridSpan w:val="2"/>
          </w:tcPr>
          <w:p w14:paraId="3F515C68" w14:textId="77777777" w:rsidR="00E77D2A" w:rsidRPr="00AB5A7B" w:rsidRDefault="00E77D2A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E77D2A" w14:paraId="173CA713" w14:textId="77777777" w:rsidTr="001A2C67">
        <w:tc>
          <w:tcPr>
            <w:tcW w:w="1629" w:type="dxa"/>
          </w:tcPr>
          <w:p w14:paraId="1B0A9A0E" w14:textId="77777777" w:rsidR="00E77D2A" w:rsidRPr="00E82354" w:rsidRDefault="00E77D2A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00C4C16A" w14:textId="77777777" w:rsidR="00E77D2A" w:rsidRDefault="00E77D2A" w:rsidP="001A2C67">
            <w:r>
              <w:t>Conceitual</w:t>
            </w:r>
          </w:p>
        </w:tc>
      </w:tr>
      <w:tr w:rsidR="00E77D2A" w14:paraId="0139066F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0CE233C9" w14:textId="3FFF60ED" w:rsidR="00E77D2A" w:rsidRPr="00E82354" w:rsidRDefault="00E77D2A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5CE9679E" w14:textId="77777777" w:rsidR="00E77D2A" w:rsidRPr="00E82354" w:rsidRDefault="00E77D2A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E77D2A" w14:paraId="4DCA4DE1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03B88D05" w14:textId="77777777" w:rsidR="00E77D2A" w:rsidRPr="00312512" w:rsidRDefault="00E77D2A" w:rsidP="001A2C67">
            <w:pPr>
              <w:rPr>
                <w:sz w:val="28"/>
                <w:szCs w:val="28"/>
              </w:rPr>
            </w:pPr>
          </w:p>
          <w:p w14:paraId="5A06B13D" w14:textId="2D2DD876" w:rsidR="00E77D2A" w:rsidRPr="002C0D79" w:rsidRDefault="00E77D2A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Qual é o papel dos "Mapas de Empatia" no DCSH?</w:t>
            </w:r>
          </w:p>
        </w:tc>
      </w:tr>
      <w:tr w:rsidR="00E77D2A" w14:paraId="70A85C16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651A8DB9" w14:textId="77777777" w:rsidR="00E77D2A" w:rsidRDefault="00E77D2A" w:rsidP="001A2C67"/>
          <w:p w14:paraId="46BBDC01" w14:textId="77777777" w:rsidR="00E77D2A" w:rsidRDefault="00E77D2A" w:rsidP="001A2C67"/>
          <w:p w14:paraId="2FF3FE7C" w14:textId="77777777" w:rsidR="00E77D2A" w:rsidRDefault="00E77D2A" w:rsidP="001A2C67"/>
          <w:p w14:paraId="3E76B902" w14:textId="77777777" w:rsidR="00E77D2A" w:rsidRDefault="00E77D2A" w:rsidP="001A2C67"/>
          <w:p w14:paraId="6BA45305" w14:textId="77777777" w:rsidR="00E77D2A" w:rsidRDefault="00E77D2A" w:rsidP="001A2C67"/>
          <w:p w14:paraId="1A11EA18" w14:textId="77777777" w:rsidR="00E77D2A" w:rsidRDefault="00E77D2A" w:rsidP="001A2C67"/>
          <w:p w14:paraId="3C4E5730" w14:textId="77777777" w:rsidR="00E77D2A" w:rsidRDefault="00E77D2A" w:rsidP="001A2C67"/>
          <w:p w14:paraId="24739652" w14:textId="77777777" w:rsidR="00E77D2A" w:rsidRDefault="00E77D2A" w:rsidP="001A2C67"/>
          <w:p w14:paraId="015A7F04" w14:textId="77777777" w:rsidR="00E77D2A" w:rsidRDefault="00E77D2A" w:rsidP="001A2C67"/>
          <w:p w14:paraId="07C76AEA" w14:textId="77777777" w:rsidR="00E77D2A" w:rsidRDefault="00E77D2A" w:rsidP="001A2C67"/>
          <w:p w14:paraId="085D37CD" w14:textId="77777777" w:rsidR="00E77D2A" w:rsidRDefault="00E77D2A" w:rsidP="001A2C67"/>
          <w:p w14:paraId="7B327991" w14:textId="77777777" w:rsidR="00E77D2A" w:rsidRDefault="00E77D2A" w:rsidP="001A2C67"/>
          <w:p w14:paraId="5A6E99CF" w14:textId="77777777" w:rsidR="00E77D2A" w:rsidRDefault="00E77D2A" w:rsidP="001A2C67"/>
          <w:p w14:paraId="600F929B" w14:textId="77777777" w:rsidR="00E77D2A" w:rsidRDefault="00E77D2A" w:rsidP="001A2C67"/>
          <w:p w14:paraId="5078408A" w14:textId="77777777" w:rsidR="00E77D2A" w:rsidRDefault="00E77D2A" w:rsidP="001A2C67"/>
          <w:p w14:paraId="3050CE1E" w14:textId="77777777" w:rsidR="00E77D2A" w:rsidRDefault="00E77D2A" w:rsidP="001A2C67"/>
          <w:p w14:paraId="27002287" w14:textId="77777777" w:rsidR="00E77D2A" w:rsidRDefault="00E77D2A" w:rsidP="001A2C67"/>
          <w:p w14:paraId="4B394F69" w14:textId="77777777" w:rsidR="00E77D2A" w:rsidRDefault="00E77D2A" w:rsidP="001A2C67"/>
        </w:tc>
      </w:tr>
    </w:tbl>
    <w:p w14:paraId="6ABAD816" w14:textId="77777777" w:rsidR="00E77D2A" w:rsidRDefault="00E77D2A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E77D2A" w14:paraId="38F475C6" w14:textId="77777777" w:rsidTr="001A2C67">
        <w:tc>
          <w:tcPr>
            <w:tcW w:w="1629" w:type="dxa"/>
          </w:tcPr>
          <w:p w14:paraId="1888580E" w14:textId="77777777" w:rsidR="00E77D2A" w:rsidRPr="00E82354" w:rsidRDefault="00E77D2A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41A6D98B" w14:textId="77777777" w:rsidR="00E77D2A" w:rsidRPr="00AB5A7B" w:rsidRDefault="00E77D2A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E77D2A" w14:paraId="6C7C4794" w14:textId="77777777" w:rsidTr="001A2C67">
        <w:tc>
          <w:tcPr>
            <w:tcW w:w="1629" w:type="dxa"/>
          </w:tcPr>
          <w:p w14:paraId="15570353" w14:textId="77777777" w:rsidR="00E77D2A" w:rsidRPr="00E82354" w:rsidRDefault="00E77D2A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46274B30" w14:textId="77777777" w:rsidR="00E77D2A" w:rsidRDefault="00E77D2A" w:rsidP="001A2C67">
            <w:r>
              <w:t>Conceitual</w:t>
            </w:r>
          </w:p>
        </w:tc>
      </w:tr>
      <w:tr w:rsidR="00E77D2A" w14:paraId="24719F81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76D2DC1E" w14:textId="249222BD" w:rsidR="00E77D2A" w:rsidRPr="00E82354" w:rsidRDefault="00E77D2A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125365B6" w14:textId="77777777" w:rsidR="00E77D2A" w:rsidRPr="00E82354" w:rsidRDefault="00E77D2A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E77D2A" w14:paraId="2CD5F290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3600EE08" w14:textId="77777777" w:rsidR="00E77D2A" w:rsidRPr="00312512" w:rsidRDefault="00E77D2A" w:rsidP="001A2C67">
            <w:pPr>
              <w:rPr>
                <w:sz w:val="28"/>
                <w:szCs w:val="28"/>
              </w:rPr>
            </w:pPr>
          </w:p>
          <w:p w14:paraId="5CB87E66" w14:textId="23EBC787" w:rsidR="00E77D2A" w:rsidRPr="00312512" w:rsidRDefault="00E77D2A" w:rsidP="001A2C67">
            <w:pPr>
              <w:jc w:val="both"/>
              <w:rPr>
                <w:sz w:val="28"/>
                <w:szCs w:val="28"/>
              </w:rPr>
            </w:pPr>
            <w:r w:rsidRPr="00312512">
              <w:rPr>
                <w:sz w:val="28"/>
                <w:szCs w:val="28"/>
              </w:rPr>
              <w:t>Como a "Acessibilidade" se relaciona com a Usabilidade</w:t>
            </w:r>
            <w:r w:rsidRPr="00312512">
              <w:rPr>
                <w:sz w:val="28"/>
                <w:szCs w:val="28"/>
              </w:rPr>
              <w:t xml:space="preserve"> na área de UX</w:t>
            </w:r>
            <w:r w:rsidRPr="00312512">
              <w:rPr>
                <w:sz w:val="28"/>
                <w:szCs w:val="28"/>
              </w:rPr>
              <w:t>?</w:t>
            </w:r>
          </w:p>
        </w:tc>
      </w:tr>
      <w:tr w:rsidR="00E77D2A" w14:paraId="480BC40E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26C73A2F" w14:textId="77777777" w:rsidR="00E77D2A" w:rsidRDefault="00E77D2A" w:rsidP="001A2C67"/>
          <w:p w14:paraId="440FD592" w14:textId="77777777" w:rsidR="00E77D2A" w:rsidRDefault="00E77D2A" w:rsidP="001A2C67"/>
          <w:p w14:paraId="2E811A3B" w14:textId="77777777" w:rsidR="00E77D2A" w:rsidRDefault="00E77D2A" w:rsidP="001A2C67"/>
          <w:p w14:paraId="29D81B42" w14:textId="77777777" w:rsidR="00E77D2A" w:rsidRDefault="00E77D2A" w:rsidP="001A2C67"/>
          <w:p w14:paraId="629A73F0" w14:textId="77777777" w:rsidR="00E77D2A" w:rsidRDefault="00E77D2A" w:rsidP="001A2C67"/>
          <w:p w14:paraId="5A5EAA88" w14:textId="77777777" w:rsidR="00E77D2A" w:rsidRDefault="00E77D2A" w:rsidP="001A2C67"/>
          <w:p w14:paraId="7CC11645" w14:textId="77777777" w:rsidR="00E77D2A" w:rsidRDefault="00E77D2A" w:rsidP="001A2C67"/>
          <w:p w14:paraId="1680405E" w14:textId="77777777" w:rsidR="00E77D2A" w:rsidRDefault="00E77D2A" w:rsidP="001A2C67"/>
          <w:p w14:paraId="51320DD2" w14:textId="77777777" w:rsidR="00E77D2A" w:rsidRDefault="00E77D2A" w:rsidP="001A2C67"/>
          <w:p w14:paraId="0849098F" w14:textId="77777777" w:rsidR="00E77D2A" w:rsidRDefault="00E77D2A" w:rsidP="001A2C67"/>
          <w:p w14:paraId="75006560" w14:textId="77777777" w:rsidR="00E77D2A" w:rsidRDefault="00E77D2A" w:rsidP="001A2C67"/>
          <w:p w14:paraId="2B3DF715" w14:textId="77777777" w:rsidR="00E77D2A" w:rsidRDefault="00E77D2A" w:rsidP="001A2C67"/>
          <w:p w14:paraId="033CA6FE" w14:textId="77777777" w:rsidR="00E77D2A" w:rsidRDefault="00E77D2A" w:rsidP="001A2C67"/>
          <w:p w14:paraId="48DF00E4" w14:textId="77777777" w:rsidR="00E77D2A" w:rsidRDefault="00E77D2A" w:rsidP="001A2C67"/>
          <w:p w14:paraId="2E320186" w14:textId="77777777" w:rsidR="00E77D2A" w:rsidRDefault="00E77D2A" w:rsidP="001A2C67"/>
          <w:p w14:paraId="4F71423A" w14:textId="77777777" w:rsidR="00E77D2A" w:rsidRDefault="00E77D2A" w:rsidP="001A2C67"/>
          <w:p w14:paraId="47068F06" w14:textId="77777777" w:rsidR="00E77D2A" w:rsidRDefault="00E77D2A" w:rsidP="001A2C67"/>
          <w:p w14:paraId="3152B72C" w14:textId="77777777" w:rsidR="00E77D2A" w:rsidRDefault="00E77D2A" w:rsidP="001A2C67"/>
          <w:p w14:paraId="61A9BEDB" w14:textId="77777777" w:rsidR="00177FB1" w:rsidRDefault="00177FB1" w:rsidP="001A2C67"/>
        </w:tc>
      </w:tr>
    </w:tbl>
    <w:p w14:paraId="6E2B91E1" w14:textId="77777777" w:rsidR="00E77D2A" w:rsidRDefault="00E77D2A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177FB1" w14:paraId="210B3437" w14:textId="77777777" w:rsidTr="001A2C67">
        <w:tc>
          <w:tcPr>
            <w:tcW w:w="1629" w:type="dxa"/>
          </w:tcPr>
          <w:p w14:paraId="7F9B5C90" w14:textId="77777777" w:rsidR="00177FB1" w:rsidRPr="00E82354" w:rsidRDefault="00177FB1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lastRenderedPageBreak/>
              <w:t>ASSUNTO:</w:t>
            </w:r>
          </w:p>
        </w:tc>
        <w:tc>
          <w:tcPr>
            <w:tcW w:w="8720" w:type="dxa"/>
            <w:gridSpan w:val="2"/>
          </w:tcPr>
          <w:p w14:paraId="063B03BE" w14:textId="77777777" w:rsidR="00177FB1" w:rsidRPr="00AB5A7B" w:rsidRDefault="00177FB1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177FB1" w14:paraId="49D1A3BC" w14:textId="77777777" w:rsidTr="001A2C67">
        <w:tc>
          <w:tcPr>
            <w:tcW w:w="1629" w:type="dxa"/>
          </w:tcPr>
          <w:p w14:paraId="45DEF18E" w14:textId="77777777" w:rsidR="00177FB1" w:rsidRPr="00E82354" w:rsidRDefault="00177FB1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14E5AAAE" w14:textId="77777777" w:rsidR="00177FB1" w:rsidRDefault="00177FB1" w:rsidP="001A2C67">
            <w:r>
              <w:t>Conceitual</w:t>
            </w:r>
          </w:p>
        </w:tc>
      </w:tr>
      <w:tr w:rsidR="00177FB1" w14:paraId="09BB803D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0A834AED" w14:textId="276873D4" w:rsidR="00177FB1" w:rsidRPr="00E82354" w:rsidRDefault="00177FB1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69DE2197" w14:textId="77777777" w:rsidR="00177FB1" w:rsidRPr="00E82354" w:rsidRDefault="00177FB1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177FB1" w14:paraId="740B5944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79336A97" w14:textId="77777777" w:rsidR="00177FB1" w:rsidRPr="00312512" w:rsidRDefault="00177FB1" w:rsidP="001A2C67">
            <w:pPr>
              <w:rPr>
                <w:sz w:val="28"/>
                <w:szCs w:val="28"/>
              </w:rPr>
            </w:pPr>
          </w:p>
          <w:p w14:paraId="448D192B" w14:textId="5F63303D" w:rsidR="00177FB1" w:rsidRPr="002C0D79" w:rsidRDefault="00177FB1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Explique a frase: "UX não é apenas sobre funcionalidade, mas sobre como o usuário se sente".</w:t>
            </w:r>
          </w:p>
        </w:tc>
      </w:tr>
      <w:tr w:rsidR="00177FB1" w14:paraId="2B10A7B9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726C6CF4" w14:textId="77777777" w:rsidR="00177FB1" w:rsidRDefault="00177FB1" w:rsidP="001A2C67"/>
          <w:p w14:paraId="449CB22B" w14:textId="77777777" w:rsidR="00177FB1" w:rsidRDefault="00177FB1" w:rsidP="001A2C67"/>
          <w:p w14:paraId="4A6BFA41" w14:textId="77777777" w:rsidR="00177FB1" w:rsidRDefault="00177FB1" w:rsidP="001A2C67"/>
          <w:p w14:paraId="2B6C7944" w14:textId="77777777" w:rsidR="00177FB1" w:rsidRDefault="00177FB1" w:rsidP="001A2C67"/>
          <w:p w14:paraId="7B74DD85" w14:textId="77777777" w:rsidR="00177FB1" w:rsidRDefault="00177FB1" w:rsidP="001A2C67"/>
          <w:p w14:paraId="4D6343E2" w14:textId="77777777" w:rsidR="00177FB1" w:rsidRDefault="00177FB1" w:rsidP="001A2C67"/>
          <w:p w14:paraId="743005A6" w14:textId="77777777" w:rsidR="00177FB1" w:rsidRDefault="00177FB1" w:rsidP="001A2C67"/>
          <w:p w14:paraId="71559542" w14:textId="77777777" w:rsidR="00177FB1" w:rsidRDefault="00177FB1" w:rsidP="001A2C67"/>
          <w:p w14:paraId="7B4BEACD" w14:textId="77777777" w:rsidR="00177FB1" w:rsidRDefault="00177FB1" w:rsidP="001A2C67"/>
          <w:p w14:paraId="2A7BB4FB" w14:textId="77777777" w:rsidR="00177FB1" w:rsidRDefault="00177FB1" w:rsidP="001A2C67"/>
          <w:p w14:paraId="66DADA6C" w14:textId="77777777" w:rsidR="00177FB1" w:rsidRDefault="00177FB1" w:rsidP="001A2C67"/>
          <w:p w14:paraId="74FA47E2" w14:textId="77777777" w:rsidR="00177FB1" w:rsidRDefault="00177FB1" w:rsidP="001A2C67"/>
          <w:p w14:paraId="40A4A376" w14:textId="77777777" w:rsidR="00177FB1" w:rsidRDefault="00177FB1" w:rsidP="001A2C67"/>
          <w:p w14:paraId="071FB12D" w14:textId="77777777" w:rsidR="00177FB1" w:rsidRDefault="00177FB1" w:rsidP="001A2C67"/>
          <w:p w14:paraId="65DCAD83" w14:textId="77777777" w:rsidR="00177FB1" w:rsidRDefault="00177FB1" w:rsidP="001A2C67"/>
          <w:p w14:paraId="5DF97432" w14:textId="77777777" w:rsidR="00177FB1" w:rsidRDefault="00177FB1" w:rsidP="001A2C67"/>
          <w:p w14:paraId="45EB9ACC" w14:textId="77777777" w:rsidR="00177FB1" w:rsidRDefault="00177FB1" w:rsidP="001A2C67"/>
          <w:p w14:paraId="7A9E6EE1" w14:textId="77777777" w:rsidR="00177FB1" w:rsidRDefault="00177FB1" w:rsidP="001A2C67"/>
        </w:tc>
      </w:tr>
    </w:tbl>
    <w:p w14:paraId="579EBBE6" w14:textId="77777777" w:rsidR="00177FB1" w:rsidRDefault="00177FB1" w:rsidP="009538E5">
      <w:pPr>
        <w:spacing w:after="0" w:line="240" w:lineRule="auto"/>
        <w:ind w:right="-852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4265"/>
        <w:gridCol w:w="4455"/>
      </w:tblGrid>
      <w:tr w:rsidR="00177FB1" w14:paraId="50279CCF" w14:textId="77777777" w:rsidTr="001A2C67">
        <w:tc>
          <w:tcPr>
            <w:tcW w:w="1629" w:type="dxa"/>
          </w:tcPr>
          <w:p w14:paraId="6037D7EB" w14:textId="77777777" w:rsidR="00177FB1" w:rsidRPr="00E82354" w:rsidRDefault="00177FB1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ASSUNTO:</w:t>
            </w:r>
          </w:p>
        </w:tc>
        <w:tc>
          <w:tcPr>
            <w:tcW w:w="8720" w:type="dxa"/>
            <w:gridSpan w:val="2"/>
          </w:tcPr>
          <w:p w14:paraId="596343A9" w14:textId="77777777" w:rsidR="00177FB1" w:rsidRPr="00AB5A7B" w:rsidRDefault="00177FB1" w:rsidP="001A2C67">
            <w:pPr>
              <w:rPr>
                <w:b/>
                <w:bCs/>
                <w:i/>
                <w:iCs/>
              </w:rPr>
            </w:pPr>
            <w:r w:rsidRPr="00921E40">
              <w:rPr>
                <w:rStyle w:val="nfaseIntensa"/>
                <w:b w:val="0"/>
                <w:bCs w:val="0"/>
                <w:i w:val="0"/>
                <w:iCs w:val="0"/>
                <w:sz w:val="24"/>
                <w:szCs w:val="24"/>
              </w:rPr>
              <w:t>Design Centrado no Ser Humano</w:t>
            </w:r>
          </w:p>
        </w:tc>
      </w:tr>
      <w:tr w:rsidR="00177FB1" w14:paraId="4D7C7347" w14:textId="77777777" w:rsidTr="001A2C67">
        <w:tc>
          <w:tcPr>
            <w:tcW w:w="1629" w:type="dxa"/>
          </w:tcPr>
          <w:p w14:paraId="1AB7990D" w14:textId="77777777" w:rsidR="00177FB1" w:rsidRPr="00E82354" w:rsidRDefault="00177FB1" w:rsidP="001A2C67">
            <w:pPr>
              <w:jc w:val="right"/>
              <w:rPr>
                <w:b/>
                <w:bCs/>
              </w:rPr>
            </w:pPr>
            <w:r w:rsidRPr="00E82354">
              <w:rPr>
                <w:b/>
                <w:bCs/>
              </w:rPr>
              <w:t>COMPETÊNCIA:</w:t>
            </w:r>
          </w:p>
        </w:tc>
        <w:tc>
          <w:tcPr>
            <w:tcW w:w="8720" w:type="dxa"/>
            <w:gridSpan w:val="2"/>
          </w:tcPr>
          <w:p w14:paraId="10775820" w14:textId="77777777" w:rsidR="00177FB1" w:rsidRDefault="00177FB1" w:rsidP="001A2C67">
            <w:r>
              <w:t>Conceitual</w:t>
            </w:r>
          </w:p>
        </w:tc>
      </w:tr>
      <w:tr w:rsidR="00177FB1" w14:paraId="50E1E4C4" w14:textId="77777777" w:rsidTr="001A2C67">
        <w:tc>
          <w:tcPr>
            <w:tcW w:w="5894" w:type="dxa"/>
            <w:gridSpan w:val="2"/>
            <w:shd w:val="clear" w:color="auto" w:fill="DBE5F1" w:themeFill="accent1" w:themeFillTint="33"/>
          </w:tcPr>
          <w:p w14:paraId="3A5F58B7" w14:textId="59B65E7F" w:rsidR="00177FB1" w:rsidRPr="00E82354" w:rsidRDefault="00177FB1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 w:rsidRPr="00E82354">
              <w:rPr>
                <w:b/>
                <w:bCs/>
                <w:sz w:val="24"/>
                <w:szCs w:val="24"/>
              </w:rPr>
              <w:t xml:space="preserve">QUESTÃO </w:t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455" w:type="dxa"/>
            <w:shd w:val="clear" w:color="auto" w:fill="DBE5F1" w:themeFill="accent1" w:themeFillTint="33"/>
          </w:tcPr>
          <w:p w14:paraId="76DB29DC" w14:textId="77777777" w:rsidR="00177FB1" w:rsidRPr="00E82354" w:rsidRDefault="00177FB1" w:rsidP="001A2C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PONTUAÇÃO:</w:t>
            </w:r>
          </w:p>
        </w:tc>
      </w:tr>
      <w:tr w:rsidR="00177FB1" w14:paraId="5F65EBCC" w14:textId="77777777" w:rsidTr="001A2C67">
        <w:trPr>
          <w:trHeight w:val="1118"/>
        </w:trPr>
        <w:tc>
          <w:tcPr>
            <w:tcW w:w="10349" w:type="dxa"/>
            <w:gridSpan w:val="3"/>
          </w:tcPr>
          <w:p w14:paraId="0512192F" w14:textId="77777777" w:rsidR="00177FB1" w:rsidRPr="00312512" w:rsidRDefault="00177FB1" w:rsidP="001A2C67">
            <w:pPr>
              <w:rPr>
                <w:sz w:val="28"/>
                <w:szCs w:val="28"/>
              </w:rPr>
            </w:pPr>
          </w:p>
          <w:p w14:paraId="225CDBB8" w14:textId="72579514" w:rsidR="00177FB1" w:rsidRPr="002C0D79" w:rsidRDefault="00177FB1" w:rsidP="00312512">
            <w:pPr>
              <w:rPr>
                <w:b/>
                <w:bCs/>
                <w:i/>
                <w:iCs/>
              </w:rPr>
            </w:pPr>
            <w:r w:rsidRPr="00312512">
              <w:rPr>
                <w:sz w:val="28"/>
                <w:szCs w:val="28"/>
              </w:rPr>
              <w:t>De um exemplo de como</w:t>
            </w:r>
            <w:r w:rsidRPr="00312512">
              <w:rPr>
                <w:sz w:val="28"/>
                <w:szCs w:val="28"/>
              </w:rPr>
              <w:t xml:space="preserve"> aplicar o princípio "Feedback Imediato" (ISO 9241-112) em um sistema?</w:t>
            </w:r>
          </w:p>
        </w:tc>
      </w:tr>
      <w:tr w:rsidR="00177FB1" w14:paraId="66F5ADA5" w14:textId="77777777" w:rsidTr="001A2C67">
        <w:trPr>
          <w:trHeight w:val="2141"/>
        </w:trPr>
        <w:tc>
          <w:tcPr>
            <w:tcW w:w="10349" w:type="dxa"/>
            <w:gridSpan w:val="3"/>
          </w:tcPr>
          <w:p w14:paraId="6413D5A9" w14:textId="77777777" w:rsidR="00177FB1" w:rsidRDefault="00177FB1" w:rsidP="001A2C67"/>
          <w:p w14:paraId="67F8AB74" w14:textId="77777777" w:rsidR="00177FB1" w:rsidRDefault="00177FB1" w:rsidP="001A2C67"/>
          <w:p w14:paraId="49D67308" w14:textId="77777777" w:rsidR="00177FB1" w:rsidRDefault="00177FB1" w:rsidP="001A2C67"/>
          <w:p w14:paraId="4307D758" w14:textId="77777777" w:rsidR="00177FB1" w:rsidRDefault="00177FB1" w:rsidP="001A2C67"/>
          <w:p w14:paraId="1EDD11DA" w14:textId="77777777" w:rsidR="00177FB1" w:rsidRDefault="00177FB1" w:rsidP="001A2C67"/>
          <w:p w14:paraId="2202AB98" w14:textId="77777777" w:rsidR="00177FB1" w:rsidRDefault="00177FB1" w:rsidP="001A2C67"/>
          <w:p w14:paraId="5B7DA010" w14:textId="77777777" w:rsidR="00177FB1" w:rsidRDefault="00177FB1" w:rsidP="001A2C67"/>
          <w:p w14:paraId="7D726857" w14:textId="77777777" w:rsidR="00177FB1" w:rsidRDefault="00177FB1" w:rsidP="001A2C67"/>
          <w:p w14:paraId="2919CC57" w14:textId="77777777" w:rsidR="00177FB1" w:rsidRDefault="00177FB1" w:rsidP="001A2C67"/>
          <w:p w14:paraId="5DC0ED76" w14:textId="77777777" w:rsidR="00177FB1" w:rsidRDefault="00177FB1" w:rsidP="001A2C67"/>
          <w:p w14:paraId="4D62A920" w14:textId="77777777" w:rsidR="00177FB1" w:rsidRDefault="00177FB1" w:rsidP="001A2C67"/>
          <w:p w14:paraId="5CFF019F" w14:textId="77777777" w:rsidR="00177FB1" w:rsidRDefault="00177FB1" w:rsidP="001A2C67"/>
          <w:p w14:paraId="3DEE182A" w14:textId="77777777" w:rsidR="00177FB1" w:rsidRDefault="00177FB1" w:rsidP="001A2C67"/>
          <w:p w14:paraId="7221D035" w14:textId="77777777" w:rsidR="00177FB1" w:rsidRDefault="00177FB1" w:rsidP="001A2C67"/>
          <w:p w14:paraId="163D7000" w14:textId="77777777" w:rsidR="00177FB1" w:rsidRDefault="00177FB1" w:rsidP="001A2C67"/>
          <w:p w14:paraId="4DFE7575" w14:textId="77777777" w:rsidR="00177FB1" w:rsidRDefault="00177FB1" w:rsidP="001A2C67"/>
          <w:p w14:paraId="35ECF1F4" w14:textId="77777777" w:rsidR="00177FB1" w:rsidRDefault="00177FB1" w:rsidP="001A2C67"/>
          <w:p w14:paraId="5E0AFF6C" w14:textId="77777777" w:rsidR="00177FB1" w:rsidRDefault="00177FB1" w:rsidP="001A2C67"/>
        </w:tc>
      </w:tr>
    </w:tbl>
    <w:p w14:paraId="12339716" w14:textId="77777777" w:rsidR="00177FB1" w:rsidRDefault="00177FB1" w:rsidP="00312512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177FB1" w:rsidSect="00E82354">
      <w:headerReference w:type="default" r:id="rId7"/>
      <w:pgSz w:w="11906" w:h="16838"/>
      <w:pgMar w:top="1985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C986" w14:textId="77777777" w:rsidR="00277A9C" w:rsidRDefault="00277A9C" w:rsidP="00B85F69">
      <w:pPr>
        <w:spacing w:after="0" w:line="240" w:lineRule="auto"/>
      </w:pPr>
      <w:r>
        <w:separator/>
      </w:r>
    </w:p>
  </w:endnote>
  <w:endnote w:type="continuationSeparator" w:id="0">
    <w:p w14:paraId="6F92BD79" w14:textId="77777777" w:rsidR="00277A9C" w:rsidRDefault="00277A9C" w:rsidP="00B8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99BB0" w14:textId="77777777" w:rsidR="00277A9C" w:rsidRDefault="00277A9C" w:rsidP="00B85F69">
      <w:pPr>
        <w:spacing w:after="0" w:line="240" w:lineRule="auto"/>
      </w:pPr>
      <w:r>
        <w:separator/>
      </w:r>
    </w:p>
  </w:footnote>
  <w:footnote w:type="continuationSeparator" w:id="0">
    <w:p w14:paraId="2D32BA4F" w14:textId="77777777" w:rsidR="00277A9C" w:rsidRDefault="00277A9C" w:rsidP="00B85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6485" w14:textId="0CD4E917" w:rsidR="00B85F69" w:rsidRPr="003907AA" w:rsidRDefault="003907AA" w:rsidP="003907AA">
    <w:pPr>
      <w:pStyle w:val="Cabealho"/>
      <w:tabs>
        <w:tab w:val="clear" w:pos="8838"/>
        <w:tab w:val="right" w:pos="9356"/>
      </w:tabs>
      <w:ind w:left="993" w:right="-1"/>
      <w:jc w:val="center"/>
      <w:rPr>
        <w:rFonts w:ascii="Arial Black" w:hAnsi="Arial Black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1646E27" wp14:editId="22B3C718">
          <wp:simplePos x="0" y="0"/>
          <wp:positionH relativeFrom="column">
            <wp:posOffset>5290744</wp:posOffset>
          </wp:positionH>
          <wp:positionV relativeFrom="paragraph">
            <wp:posOffset>6045</wp:posOffset>
          </wp:positionV>
          <wp:extent cx="982980" cy="511810"/>
          <wp:effectExtent l="0" t="0" r="7620" b="2540"/>
          <wp:wrapNone/>
          <wp:docPr id="1" name="Imagem 1" descr="Logotipo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  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980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 w:hAnsi="Arial Black"/>
        <w:noProof/>
        <w:sz w:val="18"/>
        <w:szCs w:val="18"/>
      </w:rPr>
      <w:drawing>
        <wp:anchor distT="0" distB="0" distL="114300" distR="114300" simplePos="0" relativeHeight="251657216" behindDoc="0" locked="0" layoutInCell="1" allowOverlap="1" wp14:anchorId="4378813F" wp14:editId="2AAEDA9D">
          <wp:simplePos x="0" y="0"/>
          <wp:positionH relativeFrom="column">
            <wp:posOffset>-546124</wp:posOffset>
          </wp:positionH>
          <wp:positionV relativeFrom="paragraph">
            <wp:posOffset>11278</wp:posOffset>
          </wp:positionV>
          <wp:extent cx="943660" cy="389530"/>
          <wp:effectExtent l="0" t="0" r="8890" b="0"/>
          <wp:wrapNone/>
          <wp:docPr id="16" name="Imagem 16" descr="ser. pe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r. peg.pn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665" cy="3936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07AA">
      <w:rPr>
        <w:rFonts w:ascii="Arial Black" w:hAnsi="Arial Black"/>
        <w:sz w:val="16"/>
        <w:szCs w:val="16"/>
      </w:rPr>
      <w:t>CENTRO UNIVERSITÁRIO MAURÍCIO DE NASSAU DE JOÃO PESSOA</w:t>
    </w:r>
  </w:p>
  <w:p w14:paraId="494B0AFF" w14:textId="2F5941F2" w:rsidR="00B85F69" w:rsidRPr="003907AA" w:rsidRDefault="00B85F69" w:rsidP="003907AA">
    <w:pPr>
      <w:pStyle w:val="Cabealho"/>
      <w:ind w:left="993" w:right="-1"/>
      <w:jc w:val="center"/>
      <w:rPr>
        <w:rFonts w:ascii="Arial Black" w:hAnsi="Arial Black"/>
        <w:sz w:val="16"/>
        <w:szCs w:val="16"/>
      </w:rPr>
    </w:pPr>
    <w:r w:rsidRPr="003907AA">
      <w:rPr>
        <w:rFonts w:ascii="Arial Black" w:hAnsi="Arial Black"/>
        <w:sz w:val="16"/>
        <w:szCs w:val="16"/>
      </w:rPr>
      <w:t xml:space="preserve">CURSO DE GRADUAÇÃO </w:t>
    </w:r>
    <w:sdt>
      <w:sdtPr>
        <w:rPr>
          <w:rFonts w:ascii="Arial Black" w:hAnsi="Arial Black"/>
          <w:color w:val="FF0000"/>
          <w:sz w:val="16"/>
          <w:szCs w:val="16"/>
        </w:rPr>
        <w:id w:val="917372958"/>
      </w:sdtPr>
      <w:sdtContent>
        <w:r w:rsidRPr="003907AA">
          <w:rPr>
            <w:rFonts w:ascii="Arial Black" w:hAnsi="Arial Black"/>
            <w:color w:val="000000" w:themeColor="text1"/>
            <w:sz w:val="16"/>
            <w:szCs w:val="16"/>
          </w:rPr>
          <w:t>EM</w:t>
        </w:r>
        <w:r w:rsidRPr="003907AA">
          <w:rPr>
            <w:rFonts w:ascii="Arial Black" w:hAnsi="Arial Black"/>
            <w:color w:val="FF0000"/>
            <w:sz w:val="16"/>
            <w:szCs w:val="16"/>
          </w:rPr>
          <w:t xml:space="preserve"> </w:t>
        </w:r>
        <w:r w:rsidR="003907AA" w:rsidRPr="003907AA">
          <w:rPr>
            <w:rFonts w:ascii="Arial Black" w:hAnsi="Arial Black"/>
            <w:sz w:val="16"/>
            <w:szCs w:val="16"/>
          </w:rPr>
          <w:t>ANÁLISE E DESENVOLVIMENTO DE SISTEMAS</w:t>
        </w:r>
      </w:sdtContent>
    </w:sdt>
  </w:p>
  <w:p w14:paraId="145849F3" w14:textId="0F1240E7" w:rsidR="00B85F69" w:rsidRPr="003907AA" w:rsidRDefault="00B85F69" w:rsidP="003907AA">
    <w:pPr>
      <w:pStyle w:val="Cabealho"/>
      <w:ind w:left="993" w:right="-1"/>
      <w:jc w:val="center"/>
      <w:rPr>
        <w:rFonts w:ascii="Arial Black" w:hAnsi="Arial Black"/>
        <w:color w:val="FF0000"/>
        <w:sz w:val="16"/>
        <w:szCs w:val="16"/>
      </w:rPr>
    </w:pPr>
    <w:r w:rsidRPr="003907AA">
      <w:rPr>
        <w:rFonts w:ascii="Arial Black" w:hAnsi="Arial Black"/>
        <w:color w:val="000000" w:themeColor="text1"/>
        <w:sz w:val="16"/>
        <w:szCs w:val="16"/>
      </w:rPr>
      <w:t>DISCIPLINA</w:t>
    </w:r>
    <w:r w:rsidR="002F7C8E" w:rsidRPr="003907AA">
      <w:rPr>
        <w:rFonts w:ascii="Arial Black" w:hAnsi="Arial Black"/>
        <w:color w:val="000000" w:themeColor="text1"/>
        <w:sz w:val="16"/>
        <w:szCs w:val="16"/>
      </w:rPr>
      <w:t>:</w:t>
    </w:r>
    <w:r w:rsidRPr="003907AA">
      <w:rPr>
        <w:rFonts w:ascii="Arial Black" w:hAnsi="Arial Black"/>
        <w:color w:val="000000" w:themeColor="text1"/>
        <w:sz w:val="16"/>
        <w:szCs w:val="16"/>
      </w:rPr>
      <w:t xml:space="preserve"> </w:t>
    </w:r>
    <w:sdt>
      <w:sdtPr>
        <w:rPr>
          <w:rFonts w:ascii="Arial Black" w:hAnsi="Arial Black"/>
          <w:color w:val="000000" w:themeColor="text1"/>
          <w:sz w:val="16"/>
          <w:szCs w:val="16"/>
        </w:rPr>
        <w:id w:val="-699395087"/>
      </w:sdtPr>
      <w:sdtEndPr>
        <w:rPr>
          <w:color w:val="FF0000"/>
        </w:rPr>
      </w:sdtEndPr>
      <w:sdtContent>
        <w:r w:rsidRPr="003907AA">
          <w:rPr>
            <w:rFonts w:ascii="Arial Black" w:hAnsi="Arial Black"/>
            <w:color w:val="000000" w:themeColor="text1"/>
            <w:sz w:val="16"/>
            <w:szCs w:val="16"/>
          </w:rPr>
          <w:t xml:space="preserve"> </w:t>
        </w:r>
        <w:r w:rsidR="00921E40" w:rsidRPr="00921E40">
          <w:rPr>
            <w:rFonts w:ascii="Arial Black" w:hAnsi="Arial Black"/>
            <w:color w:val="000000" w:themeColor="text1"/>
            <w:sz w:val="16"/>
            <w:szCs w:val="16"/>
          </w:rPr>
          <w:t>DESIGN CENTRADO NO SER HUMANO</w:t>
        </w:r>
      </w:sdtContent>
    </w:sdt>
  </w:p>
  <w:p w14:paraId="5AC04815" w14:textId="0FCEFDD3" w:rsidR="003907AA" w:rsidRPr="003907AA" w:rsidRDefault="009538E5" w:rsidP="003907AA">
    <w:pPr>
      <w:pStyle w:val="Cabealho"/>
      <w:ind w:left="993" w:right="-1"/>
      <w:jc w:val="center"/>
      <w:rPr>
        <w:rFonts w:ascii="Arial Black" w:hAnsi="Arial Black"/>
        <w:color w:val="000000" w:themeColor="text1"/>
        <w:sz w:val="16"/>
        <w:szCs w:val="16"/>
      </w:rPr>
    </w:pPr>
    <w:r>
      <w:rPr>
        <w:rFonts w:ascii="Arial Black" w:hAnsi="Arial Black"/>
        <w:color w:val="000000" w:themeColor="text1"/>
        <w:sz w:val="16"/>
        <w:szCs w:val="16"/>
      </w:rPr>
      <w:t>REVISÃO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5B8D"/>
    <w:multiLevelType w:val="hybridMultilevel"/>
    <w:tmpl w:val="229038E0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6A6182"/>
    <w:multiLevelType w:val="hybridMultilevel"/>
    <w:tmpl w:val="297E5570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67785684">
    <w:abstractNumId w:val="1"/>
  </w:num>
  <w:num w:numId="2" w16cid:durableId="46866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EF"/>
    <w:rsid w:val="000148FE"/>
    <w:rsid w:val="00027BEA"/>
    <w:rsid w:val="00054895"/>
    <w:rsid w:val="00064FDE"/>
    <w:rsid w:val="000710D5"/>
    <w:rsid w:val="0008490B"/>
    <w:rsid w:val="000D2C12"/>
    <w:rsid w:val="000D6279"/>
    <w:rsid w:val="000E2830"/>
    <w:rsid w:val="000E43BA"/>
    <w:rsid w:val="000F36F9"/>
    <w:rsid w:val="00103611"/>
    <w:rsid w:val="001614F3"/>
    <w:rsid w:val="00177FB1"/>
    <w:rsid w:val="0018622D"/>
    <w:rsid w:val="0019598C"/>
    <w:rsid w:val="001C246E"/>
    <w:rsid w:val="001D6B18"/>
    <w:rsid w:val="001E0B63"/>
    <w:rsid w:val="00212604"/>
    <w:rsid w:val="002211F4"/>
    <w:rsid w:val="00232F27"/>
    <w:rsid w:val="00243AA2"/>
    <w:rsid w:val="002725C6"/>
    <w:rsid w:val="00275CC2"/>
    <w:rsid w:val="00277A9C"/>
    <w:rsid w:val="002C0D79"/>
    <w:rsid w:val="002D7344"/>
    <w:rsid w:val="002E253D"/>
    <w:rsid w:val="002E5F63"/>
    <w:rsid w:val="002F397F"/>
    <w:rsid w:val="002F7C8E"/>
    <w:rsid w:val="00312512"/>
    <w:rsid w:val="00323615"/>
    <w:rsid w:val="00334ED3"/>
    <w:rsid w:val="003510E5"/>
    <w:rsid w:val="0036224D"/>
    <w:rsid w:val="00383B75"/>
    <w:rsid w:val="003907AA"/>
    <w:rsid w:val="00395CC8"/>
    <w:rsid w:val="003B0CBD"/>
    <w:rsid w:val="003C4EB0"/>
    <w:rsid w:val="003D7FC9"/>
    <w:rsid w:val="003F37C6"/>
    <w:rsid w:val="003F7E5F"/>
    <w:rsid w:val="00410B0D"/>
    <w:rsid w:val="00430D27"/>
    <w:rsid w:val="004470E4"/>
    <w:rsid w:val="00457C6B"/>
    <w:rsid w:val="00461818"/>
    <w:rsid w:val="004D5D5A"/>
    <w:rsid w:val="004D5F78"/>
    <w:rsid w:val="00511EAA"/>
    <w:rsid w:val="005218AB"/>
    <w:rsid w:val="00556601"/>
    <w:rsid w:val="00562CE0"/>
    <w:rsid w:val="00565C32"/>
    <w:rsid w:val="005772D7"/>
    <w:rsid w:val="00595B2E"/>
    <w:rsid w:val="005A73FB"/>
    <w:rsid w:val="005B6759"/>
    <w:rsid w:val="005D4DAD"/>
    <w:rsid w:val="005E2D4B"/>
    <w:rsid w:val="005F1735"/>
    <w:rsid w:val="00600CB6"/>
    <w:rsid w:val="006113AB"/>
    <w:rsid w:val="00615BEF"/>
    <w:rsid w:val="00622ABA"/>
    <w:rsid w:val="006433A5"/>
    <w:rsid w:val="00644C35"/>
    <w:rsid w:val="0064673E"/>
    <w:rsid w:val="00650EF3"/>
    <w:rsid w:val="00654C35"/>
    <w:rsid w:val="006741CB"/>
    <w:rsid w:val="0068320A"/>
    <w:rsid w:val="00694D6B"/>
    <w:rsid w:val="006B29DE"/>
    <w:rsid w:val="006B2D1B"/>
    <w:rsid w:val="006C6930"/>
    <w:rsid w:val="006D15D6"/>
    <w:rsid w:val="006F1B82"/>
    <w:rsid w:val="00720AED"/>
    <w:rsid w:val="00730302"/>
    <w:rsid w:val="00735DD7"/>
    <w:rsid w:val="00755E99"/>
    <w:rsid w:val="00773BF1"/>
    <w:rsid w:val="00774625"/>
    <w:rsid w:val="007F6A1F"/>
    <w:rsid w:val="00846A27"/>
    <w:rsid w:val="00886250"/>
    <w:rsid w:val="008A04EB"/>
    <w:rsid w:val="008A1EB4"/>
    <w:rsid w:val="00900E61"/>
    <w:rsid w:val="00904CE9"/>
    <w:rsid w:val="009072EB"/>
    <w:rsid w:val="00911CA2"/>
    <w:rsid w:val="00921E40"/>
    <w:rsid w:val="0093618A"/>
    <w:rsid w:val="009500F3"/>
    <w:rsid w:val="009538E5"/>
    <w:rsid w:val="0097445B"/>
    <w:rsid w:val="009873A7"/>
    <w:rsid w:val="009A31C4"/>
    <w:rsid w:val="009B26B9"/>
    <w:rsid w:val="009B6FAC"/>
    <w:rsid w:val="009D3388"/>
    <w:rsid w:val="009F085E"/>
    <w:rsid w:val="009F5B93"/>
    <w:rsid w:val="00A03658"/>
    <w:rsid w:val="00A1663D"/>
    <w:rsid w:val="00A600E3"/>
    <w:rsid w:val="00A71633"/>
    <w:rsid w:val="00A80130"/>
    <w:rsid w:val="00AA010A"/>
    <w:rsid w:val="00AB5A7B"/>
    <w:rsid w:val="00AC4422"/>
    <w:rsid w:val="00AC62C5"/>
    <w:rsid w:val="00B224E7"/>
    <w:rsid w:val="00B63DD9"/>
    <w:rsid w:val="00B671F1"/>
    <w:rsid w:val="00B85F69"/>
    <w:rsid w:val="00B90EFD"/>
    <w:rsid w:val="00B93B71"/>
    <w:rsid w:val="00BA50CC"/>
    <w:rsid w:val="00BB66AC"/>
    <w:rsid w:val="00BD09E7"/>
    <w:rsid w:val="00BD133E"/>
    <w:rsid w:val="00BF0220"/>
    <w:rsid w:val="00C50B5C"/>
    <w:rsid w:val="00C51804"/>
    <w:rsid w:val="00C858C1"/>
    <w:rsid w:val="00CB43E7"/>
    <w:rsid w:val="00CB6B0F"/>
    <w:rsid w:val="00CC450A"/>
    <w:rsid w:val="00CE0F45"/>
    <w:rsid w:val="00CE3842"/>
    <w:rsid w:val="00CE7C33"/>
    <w:rsid w:val="00D002B6"/>
    <w:rsid w:val="00D01463"/>
    <w:rsid w:val="00D931B9"/>
    <w:rsid w:val="00DA2492"/>
    <w:rsid w:val="00DB72EE"/>
    <w:rsid w:val="00DD717D"/>
    <w:rsid w:val="00E035FD"/>
    <w:rsid w:val="00E46998"/>
    <w:rsid w:val="00E77D2A"/>
    <w:rsid w:val="00E82354"/>
    <w:rsid w:val="00E8292A"/>
    <w:rsid w:val="00EA0E93"/>
    <w:rsid w:val="00EE5319"/>
    <w:rsid w:val="00F3422E"/>
    <w:rsid w:val="00F42E8B"/>
    <w:rsid w:val="00F67E13"/>
    <w:rsid w:val="00F9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70C67"/>
  <w15:docId w15:val="{2A869194-D40A-4A94-897F-C4D22D01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FDE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15BEF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615BE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615BEF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15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5BEF"/>
    <w:rPr>
      <w:rFonts w:ascii="Tahoma" w:eastAsia="Calibri" w:hAnsi="Tahoma" w:cs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B85F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5F69"/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C51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0D6279"/>
    <w:rPr>
      <w:b/>
      <w:bCs/>
      <w:i/>
      <w:iCs/>
    </w:rPr>
  </w:style>
  <w:style w:type="paragraph" w:styleId="PargrafodaLista">
    <w:name w:val="List Paragraph"/>
    <w:basedOn w:val="Normal"/>
    <w:uiPriority w:val="34"/>
    <w:qFormat/>
    <w:rsid w:val="002C0D79"/>
    <w:pPr>
      <w:spacing w:after="160" w:line="360" w:lineRule="auto"/>
      <w:ind w:left="720"/>
      <w:contextualSpacing/>
      <w:jc w:val="both"/>
    </w:pPr>
    <w:rPr>
      <w:rFonts w:ascii="Tahoma" w:hAnsi="Tahoma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7</Pages>
  <Words>438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0101053760</dc:creator>
  <cp:lastModifiedBy>Emmanoel Monteiro</cp:lastModifiedBy>
  <cp:revision>78</cp:revision>
  <cp:lastPrinted>2024-11-30T23:18:00Z</cp:lastPrinted>
  <dcterms:created xsi:type="dcterms:W3CDTF">2024-11-30T22:59:00Z</dcterms:created>
  <dcterms:modified xsi:type="dcterms:W3CDTF">2025-05-25T11:49:00Z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bdesk.VersionDescription">
    <vt:lpwstr>ATUALIZAÇÃO DE LAYOUT E CABEÇALHO</vt:lpwstr>
  </property>
  <property fmtid="{D5CDD505-2E9C-101B-9397-08002B2CF9AE}" pid="3" name="Webdesk.Version">
    <vt:lpwstr>1.000</vt:lpwstr>
  </property>
  <property fmtid="{D5CDD505-2E9C-101B-9397-08002B2CF9AE}" pid="4" name="Webdesk.Author">
    <vt:lpwstr>22881 - SIMONE BERGAMO BARRETO</vt:lpwstr>
  </property>
  <property fmtid="{D5CDD505-2E9C-101B-9397-08002B2CF9AE}" pid="5" name="Webdesk.Description">
    <vt:lpwstr>CCG-MDL-17- MODELO DE CABEÇALHO DE  AVALIAÇÃO DA UNIVERSIDADE DA AMAZÔNIA - UNAMA</vt:lpwstr>
  </property>
  <property fmtid="{D5CDD505-2E9C-101B-9397-08002B2CF9AE}" pid="6" name="Webdesk.ApprovedOn">
    <vt:lpwstr>28/02/2020</vt:lpwstr>
  </property>
  <property fmtid="{D5CDD505-2E9C-101B-9397-08002B2CF9AE}" pid="7" name="Document.VersionDescription">
    <vt:lpwstr>ATUALIZAÇÃO DE LAYOUT E CABEÇALHO</vt:lpwstr>
  </property>
  <property fmtid="{D5CDD505-2E9C-101B-9397-08002B2CF9AE}" pid="8" name="Document.ApprovedOn">
    <vt:lpwstr>28/02/2020</vt:lpwstr>
  </property>
  <property fmtid="{D5CDD505-2E9C-101B-9397-08002B2CF9AE}" pid="9" name="Document.Author.ID">
    <vt:lpwstr>22881</vt:lpwstr>
  </property>
  <property fmtid="{D5CDD505-2E9C-101B-9397-08002B2CF9AE}" pid="10" name="Document.Author.Name">
    <vt:lpwstr>SIMONE BERGAMO BARRETO</vt:lpwstr>
  </property>
  <property fmtid="{D5CDD505-2E9C-101B-9397-08002B2CF9AE}" pid="11" name="Webdesk.LastUpdateDate">
    <vt:lpwstr>07/04/2022</vt:lpwstr>
  </property>
  <property fmtid="{D5CDD505-2E9C-101B-9397-08002B2CF9AE}" pid="12" name="Document.Revision">
    <vt:lpwstr>000</vt:lpwstr>
  </property>
  <property fmtid="{D5CDD505-2E9C-101B-9397-08002B2CF9AE}" pid="13" name="Webdesk.Publisher">
    <vt:lpwstr>010107630 - SIRLANE SILVA DOS SANTOS</vt:lpwstr>
  </property>
  <property fmtid="{D5CDD505-2E9C-101B-9397-08002B2CF9AE}" pid="14" name="Webdesk.FirstVersionDate">
    <vt:lpwstr>08/03/2018</vt:lpwstr>
  </property>
  <property fmtid="{D5CDD505-2E9C-101B-9397-08002B2CF9AE}" pid="15" name="Webdesk.Approvers1">
    <vt:lpwstr/>
  </property>
  <property fmtid="{D5CDD505-2E9C-101B-9397-08002B2CF9AE}" pid="16" name="Webdesk.Active">
    <vt:lpwstr>true</vt:lpwstr>
  </property>
  <property fmtid="{D5CDD505-2E9C-101B-9397-08002B2CF9AE}" pid="17" name="Document.Comments">
    <vt:lpwstr/>
  </property>
  <property fmtid="{D5CDD505-2E9C-101B-9397-08002B2CF9AE}" pid="18" name="Document.Publisher.ID">
    <vt:lpwstr>010107630</vt:lpwstr>
  </property>
  <property fmtid="{D5CDD505-2E9C-101B-9397-08002B2CF9AE}" pid="19" name="Webdesk.CreationDate">
    <vt:lpwstr>28/02/2020</vt:lpwstr>
  </property>
  <property fmtid="{D5CDD505-2E9C-101B-9397-08002B2CF9AE}" pid="20" name="Document.FirstVersionDate">
    <vt:lpwstr>08/03/2018</vt:lpwstr>
  </property>
  <property fmtid="{D5CDD505-2E9C-101B-9397-08002B2CF9AE}" pid="21" name="Document.ExpiresOn">
    <vt:lpwstr>08/03/2018</vt:lpwstr>
  </property>
  <property fmtid="{D5CDD505-2E9C-101B-9397-08002B2CF9AE}" pid="22" name="Document.Version">
    <vt:lpwstr>1.000</vt:lpwstr>
  </property>
  <property fmtid="{D5CDD505-2E9C-101B-9397-08002B2CF9AE}" pid="23" name="Document.Publisher.Name">
    <vt:lpwstr>SIRLANE SILVA DOS SANTOS</vt:lpwstr>
  </property>
  <property fmtid="{D5CDD505-2E9C-101B-9397-08002B2CF9AE}" pid="24" name="Document.Description">
    <vt:lpwstr>CCG-MDL-17- MODELO DE CABEÇALHO DE  AVALIAÇÃO DA UNIVERSIDADE DA AMAZÔNIA - UNAMA</vt:lpwstr>
  </property>
  <property fmtid="{D5CDD505-2E9C-101B-9397-08002B2CF9AE}" pid="25" name="Webdesk.Revision">
    <vt:lpwstr>000</vt:lpwstr>
  </property>
  <property fmtid="{D5CDD505-2E9C-101B-9397-08002B2CF9AE}" pid="26" name="Webdesk.Comments">
    <vt:lpwstr/>
  </property>
  <property fmtid="{D5CDD505-2E9C-101B-9397-08002B2CF9AE}" pid="27" name="Document.PrintedDocument.AreaResponsible">
    <vt:lpwstr>Responsável pela Área</vt:lpwstr>
  </property>
  <property fmtid="{D5CDD505-2E9C-101B-9397-08002B2CF9AE}" pid="28" name="Document.DestinationArea">
    <vt:lpwstr>Não Definida</vt:lpwstr>
  </property>
  <property fmtid="{D5CDD505-2E9C-101B-9397-08002B2CF9AE}" pid="29" name="Document.Tag">
    <vt:lpwstr/>
  </property>
  <property fmtid="{D5CDD505-2E9C-101B-9397-08002B2CF9AE}" pid="30" name="Webdesk.DestinationArea">
    <vt:lpwstr>Não Definida</vt:lpwstr>
  </property>
  <property fmtid="{D5CDD505-2E9C-101B-9397-08002B2CF9AE}" pid="31" name="Fluig.User.Project">
    <vt:lpwstr/>
  </property>
  <property fmtid="{D5CDD505-2E9C-101B-9397-08002B2CF9AE}" pid="32" name="Document.User.Project">
    <vt:lpwstr/>
  </property>
  <property fmtid="{D5CDD505-2E9C-101B-9397-08002B2CF9AE}" pid="33" name="Document.Publisher">
    <vt:lpwstr>010107630 - SIRLANE SILVA DOS SANTOS</vt:lpwstr>
  </property>
  <property fmtid="{D5CDD505-2E9C-101B-9397-08002B2CF9AE}" pid="34" name="Document.Approvers1">
    <vt:lpwstr/>
  </property>
  <property fmtid="{D5CDD505-2E9C-101B-9397-08002B2CF9AE}" pid="35" name="Document.ID">
    <vt:lpwstr>21423</vt:lpwstr>
  </property>
  <property fmtid="{D5CDD505-2E9C-101B-9397-08002B2CF9AE}" pid="36" name="Document.Active">
    <vt:lpwstr>true</vt:lpwstr>
  </property>
  <property fmtid="{D5CDD505-2E9C-101B-9397-08002B2CF9AE}" pid="37" name="Document.LastUpdateDate">
    <vt:lpwstr>07/04/2022</vt:lpwstr>
  </property>
  <property fmtid="{D5CDD505-2E9C-101B-9397-08002B2CF9AE}" pid="38" name="Document.Author">
    <vt:lpwstr>22881 - SIMONE BERGAMO BARRETO</vt:lpwstr>
  </property>
  <property fmtid="{D5CDD505-2E9C-101B-9397-08002B2CF9AE}" pid="39" name="Document.CreationDate">
    <vt:lpwstr>28/02/2020</vt:lpwstr>
  </property>
  <property fmtid="{D5CDD505-2E9C-101B-9397-08002B2CF9AE}" pid="40" name="Webdesk.Document">
    <vt:lpwstr>21423</vt:lpwstr>
  </property>
  <property fmtid="{D5CDD505-2E9C-101B-9397-08002B2CF9AE}" pid="41" name="Webdesk.PrintedDocument.AreaResponsible">
    <vt:lpwstr>Responsável pela Área</vt:lpwstr>
  </property>
  <property fmtid="{D5CDD505-2E9C-101B-9397-08002B2CF9AE}" pid="42" name="Webdesk.Tag">
    <vt:lpwstr/>
  </property>
  <property fmtid="{D5CDD505-2E9C-101B-9397-08002B2CF9AE}" pid="43" name="Webdesk.ExpiresOn">
    <vt:lpwstr>08/03/2018</vt:lpwstr>
  </property>
</Properties>
</file>