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E2272" w14:textId="2AF80A91" w:rsidR="00074F3C" w:rsidRPr="00FE76B5" w:rsidRDefault="00FE76B5" w:rsidP="008B5F9A">
      <w:pPr>
        <w:pStyle w:val="Title"/>
        <w:jc w:val="both"/>
        <w:rPr>
          <w:color w:val="au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8770EB3" wp14:editId="0836E95D">
            <wp:simplePos x="0" y="0"/>
            <wp:positionH relativeFrom="margin">
              <wp:posOffset>4798695</wp:posOffset>
            </wp:positionH>
            <wp:positionV relativeFrom="paragraph">
              <wp:posOffset>97790</wp:posOffset>
            </wp:positionV>
            <wp:extent cx="1792661" cy="179266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61" cy="179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76B5">
        <w:rPr>
          <w:color w:val="auto"/>
          <w:sz w:val="44"/>
          <w:szCs w:val="44"/>
        </w:rPr>
        <w:t>Emmanuel d. palasigue</w:t>
      </w:r>
    </w:p>
    <w:p w14:paraId="358C26B6" w14:textId="7E437B16" w:rsidR="00074F3C" w:rsidRDefault="00000000" w:rsidP="008B5F9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11" w:history="1">
        <w:r w:rsidR="00FE76B5">
          <w:rPr>
            <w:rStyle w:val="Hyperlink"/>
            <w:sz w:val="24"/>
            <w:szCs w:val="24"/>
          </w:rPr>
          <w:t>palasigue.emmanuel25</w:t>
        </w:r>
        <w:r>
          <w:rPr>
            <w:rStyle w:val="Hyperlink"/>
            <w:sz w:val="24"/>
            <w:szCs w:val="24"/>
          </w:rPr>
          <w:t>@gmail.com</w:t>
        </w:r>
      </w:hyperlink>
    </w:p>
    <w:p w14:paraId="5CB5EFE7" w14:textId="2744A820" w:rsidR="00074F3C" w:rsidRDefault="00000000" w:rsidP="008B5F9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Phone number: 09</w:t>
      </w:r>
      <w:r w:rsidR="00FE76B5">
        <w:rPr>
          <w:sz w:val="24"/>
          <w:szCs w:val="24"/>
        </w:rPr>
        <w:t>16</w:t>
      </w:r>
      <w:r>
        <w:rPr>
          <w:sz w:val="24"/>
          <w:szCs w:val="24"/>
        </w:rPr>
        <w:t>-</w:t>
      </w:r>
      <w:r w:rsidR="00FE76B5">
        <w:rPr>
          <w:sz w:val="24"/>
          <w:szCs w:val="24"/>
        </w:rPr>
        <w:t>430</w:t>
      </w:r>
      <w:r>
        <w:rPr>
          <w:sz w:val="24"/>
          <w:szCs w:val="24"/>
        </w:rPr>
        <w:t>-</w:t>
      </w:r>
      <w:r w:rsidR="00FE76B5">
        <w:rPr>
          <w:sz w:val="24"/>
          <w:szCs w:val="24"/>
        </w:rPr>
        <w:t>4249</w:t>
      </w:r>
      <w:r w:rsidR="00F205B0">
        <w:rPr>
          <w:sz w:val="24"/>
          <w:szCs w:val="24"/>
        </w:rPr>
        <w:t>/0912-275-9863</w:t>
      </w:r>
    </w:p>
    <w:p w14:paraId="774C0464" w14:textId="5853629D" w:rsidR="00074F3C" w:rsidRDefault="0023330D" w:rsidP="008B5F9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  <w:proofErr w:type="spellStart"/>
      <w:r w:rsidR="00FE76B5">
        <w:rPr>
          <w:sz w:val="24"/>
          <w:szCs w:val="24"/>
        </w:rPr>
        <w:t>Balaoang</w:t>
      </w:r>
      <w:proofErr w:type="spellEnd"/>
      <w:r w:rsidR="00FE76B5">
        <w:rPr>
          <w:sz w:val="24"/>
          <w:szCs w:val="24"/>
        </w:rPr>
        <w:t xml:space="preserve">, </w:t>
      </w:r>
      <w:proofErr w:type="spellStart"/>
      <w:r w:rsidR="00FE76B5">
        <w:rPr>
          <w:sz w:val="24"/>
          <w:szCs w:val="24"/>
        </w:rPr>
        <w:t>Paniqui</w:t>
      </w:r>
      <w:proofErr w:type="spellEnd"/>
      <w:r w:rsidR="00FE76B5">
        <w:rPr>
          <w:sz w:val="24"/>
          <w:szCs w:val="24"/>
        </w:rPr>
        <w:t>, Tarlac</w:t>
      </w:r>
    </w:p>
    <w:p w14:paraId="5C8352B3" w14:textId="11FAFC27" w:rsidR="00C60636" w:rsidRDefault="009310E8" w:rsidP="008B5F9A">
      <w:pPr>
        <w:jc w:val="both"/>
        <w:rPr>
          <w:sz w:val="24"/>
          <w:szCs w:val="24"/>
        </w:rPr>
      </w:pPr>
      <w:r>
        <w:rPr>
          <w:noProof/>
          <w:u w:val="single"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66F65618" wp14:editId="4DBE7150">
                <wp:simplePos x="0" y="0"/>
                <wp:positionH relativeFrom="column">
                  <wp:posOffset>-228600</wp:posOffset>
                </wp:positionH>
                <wp:positionV relativeFrom="paragraph">
                  <wp:posOffset>59690</wp:posOffset>
                </wp:positionV>
                <wp:extent cx="1955800" cy="10147300"/>
                <wp:effectExtent l="0" t="0" r="25400" b="25400"/>
                <wp:wrapNone/>
                <wp:docPr id="102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5800" cy="1014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DE2FE6" w14:textId="77777777" w:rsidR="00074F3C" w:rsidRDefault="00074F3C">
                            <w:pPr>
                              <w:pStyle w:val="NoSpacing"/>
                            </w:pPr>
                          </w:p>
                          <w:p w14:paraId="75FF66C5" w14:textId="77777777" w:rsidR="00074F3C" w:rsidRDefault="00074F3C">
                            <w:pPr>
                              <w:pStyle w:val="NoSpacing"/>
                            </w:pPr>
                          </w:p>
                          <w:p w14:paraId="76CA1DA0" w14:textId="77777777" w:rsidR="00131806" w:rsidRDefault="0013180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2168EF9" w14:textId="0B988F9C" w:rsidR="00074F3C" w:rsidRPr="006932BE" w:rsidRDefault="0000000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6932BE">
                              <w:rPr>
                                <w:sz w:val="20"/>
                                <w:szCs w:val="20"/>
                              </w:rPr>
                              <w:t>Date of birth: J</w:t>
                            </w:r>
                            <w:r w:rsidR="00FE76B5" w:rsidRPr="006932BE">
                              <w:rPr>
                                <w:sz w:val="20"/>
                                <w:szCs w:val="20"/>
                              </w:rPr>
                              <w:t>uly 25, 1999</w:t>
                            </w:r>
                          </w:p>
                          <w:p w14:paraId="1677C698" w14:textId="0385A12E" w:rsidR="00074F3C" w:rsidRPr="006932BE" w:rsidRDefault="0000000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6932BE">
                              <w:rPr>
                                <w:sz w:val="20"/>
                                <w:szCs w:val="20"/>
                              </w:rPr>
                              <w:t xml:space="preserve">Place of birth: </w:t>
                            </w:r>
                            <w:proofErr w:type="spellStart"/>
                            <w:r w:rsidR="00FE76B5" w:rsidRPr="006932BE">
                              <w:rPr>
                                <w:sz w:val="20"/>
                                <w:szCs w:val="20"/>
                              </w:rPr>
                              <w:t>Paniqui</w:t>
                            </w:r>
                            <w:proofErr w:type="spellEnd"/>
                            <w:r w:rsidR="00FE76B5" w:rsidRPr="006932BE">
                              <w:rPr>
                                <w:sz w:val="20"/>
                                <w:szCs w:val="20"/>
                              </w:rPr>
                              <w:t>, Tarlac</w:t>
                            </w:r>
                          </w:p>
                          <w:p w14:paraId="0C0A6A6C" w14:textId="77777777" w:rsidR="00074F3C" w:rsidRPr="006932BE" w:rsidRDefault="0000000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6932BE">
                              <w:rPr>
                                <w:sz w:val="20"/>
                                <w:szCs w:val="20"/>
                              </w:rPr>
                              <w:t>Civil Status: Single</w:t>
                            </w:r>
                          </w:p>
                          <w:p w14:paraId="06A1635D" w14:textId="5B3D5D8A" w:rsidR="00074F3C" w:rsidRPr="006932BE" w:rsidRDefault="0000000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6932BE">
                              <w:rPr>
                                <w:sz w:val="20"/>
                                <w:szCs w:val="20"/>
                              </w:rPr>
                              <w:t xml:space="preserve">Gender: </w:t>
                            </w:r>
                            <w:r w:rsidR="00FE76B5" w:rsidRPr="006932BE">
                              <w:rPr>
                                <w:sz w:val="20"/>
                                <w:szCs w:val="20"/>
                              </w:rPr>
                              <w:t>Male</w:t>
                            </w:r>
                          </w:p>
                          <w:p w14:paraId="786DAE1D" w14:textId="1E9E9338" w:rsidR="00074F3C" w:rsidRPr="006932BE" w:rsidRDefault="0000000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6932BE">
                              <w:rPr>
                                <w:sz w:val="20"/>
                                <w:szCs w:val="20"/>
                              </w:rPr>
                              <w:t>Height: 5’</w:t>
                            </w:r>
                            <w:r w:rsidR="00F205B0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2BD8BBE" w14:textId="622D5793" w:rsidR="00074F3C" w:rsidRPr="006932BE" w:rsidRDefault="0000000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6932BE">
                              <w:rPr>
                                <w:sz w:val="20"/>
                                <w:szCs w:val="20"/>
                              </w:rPr>
                              <w:t xml:space="preserve">Weight: </w:t>
                            </w:r>
                            <w:r w:rsidR="00FE76B5" w:rsidRPr="006932BE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F205B0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6932BE">
                              <w:rPr>
                                <w:sz w:val="20"/>
                                <w:szCs w:val="20"/>
                              </w:rPr>
                              <w:t xml:space="preserve"> kg</w:t>
                            </w:r>
                          </w:p>
                          <w:p w14:paraId="5CA6BF94" w14:textId="5A0B228F" w:rsidR="00074F3C" w:rsidRDefault="0000000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6932BE">
                              <w:rPr>
                                <w:sz w:val="20"/>
                                <w:szCs w:val="20"/>
                              </w:rPr>
                              <w:t xml:space="preserve">Blood type: </w:t>
                            </w:r>
                            <w:r w:rsidR="00FE76B5" w:rsidRPr="006932BE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  <w:p w14:paraId="7271CFD3" w14:textId="38FEC715" w:rsidR="00F205B0" w:rsidRPr="006932BE" w:rsidRDefault="00F205B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Religion: Members Church of God International</w:t>
                            </w:r>
                          </w:p>
                          <w:p w14:paraId="1D974F84" w14:textId="77777777" w:rsidR="004F5BFC" w:rsidRPr="006932BE" w:rsidRDefault="004F5BF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CE2C2D6" w14:textId="77777777" w:rsidR="00F205B0" w:rsidRDefault="00F205B0" w:rsidP="008122A7">
                            <w:pPr>
                              <w:pStyle w:val="NoSpacing"/>
                              <w:spacing w:after="240"/>
                              <w:rPr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5F5C3DF6" w14:textId="77777777" w:rsidR="002F1EC7" w:rsidRDefault="002F1EC7" w:rsidP="00F205B0">
                            <w:pPr>
                              <w:pStyle w:val="NoSpacing"/>
                              <w:spacing w:after="240"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58D9CADC" w14:textId="13091AF7" w:rsidR="00D85138" w:rsidRPr="006932BE" w:rsidRDefault="00D85138" w:rsidP="00F205B0">
                            <w:pPr>
                              <w:pStyle w:val="NoSpacing"/>
                              <w:spacing w:after="240"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932BE">
                              <w:rPr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College Education</w:t>
                            </w:r>
                          </w:p>
                          <w:p w14:paraId="07858F13" w14:textId="7B48736C" w:rsidR="00074F3C" w:rsidRDefault="00D8513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6932BE">
                              <w:rPr>
                                <w:sz w:val="20"/>
                                <w:szCs w:val="20"/>
                              </w:rPr>
                              <w:t>School: Tarlac State University</w:t>
                            </w:r>
                          </w:p>
                          <w:p w14:paraId="3BBA85E9" w14:textId="248E71E9" w:rsidR="00131806" w:rsidRPr="00131806" w:rsidRDefault="00131806" w:rsidP="0013180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Degree: </w:t>
                            </w:r>
                            <w:r w:rsidRPr="00131806">
                              <w:rPr>
                                <w:sz w:val="20"/>
                                <w:szCs w:val="20"/>
                              </w:rPr>
                              <w:t>Bachelor of Science in Information Technology</w:t>
                            </w:r>
                          </w:p>
                          <w:p w14:paraId="3BBED749" w14:textId="77777777" w:rsidR="00131806" w:rsidRDefault="00131806" w:rsidP="0013180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131806">
                              <w:rPr>
                                <w:sz w:val="20"/>
                                <w:szCs w:val="20"/>
                              </w:rPr>
                              <w:t>Specialization: Networking and Administration</w:t>
                            </w:r>
                          </w:p>
                          <w:p w14:paraId="48B68573" w14:textId="07B4BCE2" w:rsidR="00D85138" w:rsidRPr="006932BE" w:rsidRDefault="00D85138" w:rsidP="0013180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6932BE">
                              <w:rPr>
                                <w:sz w:val="20"/>
                                <w:szCs w:val="20"/>
                              </w:rPr>
                              <w:t>Address: San Isidro, Tarlac</w:t>
                            </w:r>
                          </w:p>
                          <w:p w14:paraId="29CE8B71" w14:textId="28658C57" w:rsidR="00074F3C" w:rsidRDefault="00D85138" w:rsidP="00F205B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6932BE">
                              <w:rPr>
                                <w:sz w:val="20"/>
                                <w:szCs w:val="20"/>
                              </w:rPr>
                              <w:t>School Year: 2018-202</w:t>
                            </w:r>
                            <w:r w:rsidR="00687A7B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6AFAFDC" w14:textId="77777777" w:rsidR="00A6183F" w:rsidRDefault="00A6183F" w:rsidP="00F205B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2A342C" w14:textId="77777777" w:rsidR="00F205B0" w:rsidRPr="00F205B0" w:rsidRDefault="00F205B0" w:rsidP="002F1EC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3C84916" w14:textId="0328BF56" w:rsidR="00074F3C" w:rsidRPr="006932BE" w:rsidRDefault="0023330D" w:rsidP="00F205B0">
                            <w:pPr>
                              <w:pStyle w:val="NoSpacing"/>
                              <w:spacing w:after="240"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932BE">
                              <w:rPr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Senior High Education</w:t>
                            </w:r>
                          </w:p>
                          <w:p w14:paraId="7C131174" w14:textId="5A6C27FB" w:rsidR="00074F3C" w:rsidRPr="006932BE" w:rsidRDefault="0023330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6932BE">
                              <w:rPr>
                                <w:sz w:val="20"/>
                                <w:szCs w:val="20"/>
                              </w:rPr>
                              <w:t>School: CIT Colleges</w:t>
                            </w:r>
                          </w:p>
                          <w:p w14:paraId="4BECC0FD" w14:textId="44FC268B" w:rsidR="0023330D" w:rsidRPr="006932BE" w:rsidRDefault="0023330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6932BE">
                              <w:rPr>
                                <w:sz w:val="20"/>
                                <w:szCs w:val="20"/>
                              </w:rPr>
                              <w:t>Address:</w:t>
                            </w:r>
                            <w:r w:rsidR="00D85138" w:rsidRPr="006932B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85138" w:rsidRPr="006932BE">
                              <w:rPr>
                                <w:sz w:val="20"/>
                                <w:szCs w:val="20"/>
                              </w:rPr>
                              <w:t>Paniqui</w:t>
                            </w:r>
                            <w:proofErr w:type="spellEnd"/>
                            <w:r w:rsidR="00D85138" w:rsidRPr="006932BE">
                              <w:rPr>
                                <w:sz w:val="20"/>
                                <w:szCs w:val="20"/>
                              </w:rPr>
                              <w:t>, Tarlac</w:t>
                            </w:r>
                          </w:p>
                          <w:p w14:paraId="14F4B353" w14:textId="66F002A1" w:rsidR="00C14976" w:rsidRPr="006932BE" w:rsidRDefault="0023330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6932BE">
                              <w:rPr>
                                <w:sz w:val="20"/>
                                <w:szCs w:val="20"/>
                              </w:rPr>
                              <w:t>School Year:</w:t>
                            </w:r>
                            <w:r w:rsidR="00D85138" w:rsidRPr="006932BE">
                              <w:rPr>
                                <w:sz w:val="20"/>
                                <w:szCs w:val="20"/>
                              </w:rPr>
                              <w:t xml:space="preserve"> 2016-2018</w:t>
                            </w:r>
                          </w:p>
                          <w:p w14:paraId="0258524B" w14:textId="77777777" w:rsidR="0023330D" w:rsidRDefault="0023330D" w:rsidP="00F205B0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B186CE" w14:textId="77777777" w:rsidR="00A6183F" w:rsidRPr="006932BE" w:rsidRDefault="00A6183F" w:rsidP="00F205B0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919963" w14:textId="77777777" w:rsidR="00074F3C" w:rsidRPr="006932BE" w:rsidRDefault="00000000" w:rsidP="00F205B0">
                            <w:pPr>
                              <w:pStyle w:val="NoSpacing"/>
                              <w:spacing w:after="240"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932BE">
                              <w:rPr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Secondary Education</w:t>
                            </w:r>
                          </w:p>
                          <w:p w14:paraId="26B62363" w14:textId="6BE2FED2" w:rsidR="00074F3C" w:rsidRPr="006932BE" w:rsidRDefault="0000000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6932BE">
                              <w:rPr>
                                <w:sz w:val="20"/>
                                <w:szCs w:val="20"/>
                              </w:rPr>
                              <w:t xml:space="preserve">School: </w:t>
                            </w:r>
                            <w:proofErr w:type="spellStart"/>
                            <w:r w:rsidR="0023330D" w:rsidRPr="006932BE">
                              <w:rPr>
                                <w:sz w:val="20"/>
                                <w:szCs w:val="20"/>
                              </w:rPr>
                              <w:t>Balaoang</w:t>
                            </w:r>
                            <w:proofErr w:type="spellEnd"/>
                            <w:r w:rsidR="0023330D" w:rsidRPr="006932BE">
                              <w:rPr>
                                <w:sz w:val="20"/>
                                <w:szCs w:val="20"/>
                              </w:rPr>
                              <w:t xml:space="preserve"> National High School</w:t>
                            </w:r>
                          </w:p>
                          <w:p w14:paraId="34785E31" w14:textId="5CA16E9E" w:rsidR="00074F3C" w:rsidRPr="006932BE" w:rsidRDefault="0000000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6932BE">
                              <w:rPr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proofErr w:type="spellStart"/>
                            <w:r w:rsidR="0023330D" w:rsidRPr="006932BE">
                              <w:rPr>
                                <w:sz w:val="20"/>
                                <w:szCs w:val="20"/>
                              </w:rPr>
                              <w:t>Balaoang</w:t>
                            </w:r>
                            <w:proofErr w:type="spellEnd"/>
                            <w:r w:rsidR="0023330D" w:rsidRPr="006932B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23330D" w:rsidRPr="006932BE">
                              <w:rPr>
                                <w:sz w:val="20"/>
                                <w:szCs w:val="20"/>
                              </w:rPr>
                              <w:t>Paniqui</w:t>
                            </w:r>
                            <w:proofErr w:type="spellEnd"/>
                            <w:r w:rsidR="0023330D" w:rsidRPr="006932BE">
                              <w:rPr>
                                <w:sz w:val="20"/>
                                <w:szCs w:val="20"/>
                              </w:rPr>
                              <w:t>, Tarlac</w:t>
                            </w:r>
                          </w:p>
                          <w:p w14:paraId="0D7D985B" w14:textId="20A1B5D4" w:rsidR="00C14976" w:rsidRDefault="00000000" w:rsidP="00DE74F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6932BE">
                              <w:rPr>
                                <w:sz w:val="20"/>
                                <w:szCs w:val="20"/>
                              </w:rPr>
                              <w:t xml:space="preserve">School Year: </w:t>
                            </w:r>
                            <w:r w:rsidR="0023330D" w:rsidRPr="006932BE">
                              <w:rPr>
                                <w:sz w:val="20"/>
                                <w:szCs w:val="20"/>
                              </w:rPr>
                              <w:t>2012-2015</w:t>
                            </w:r>
                          </w:p>
                          <w:p w14:paraId="12E249F0" w14:textId="77777777" w:rsidR="00A6183F" w:rsidRDefault="00A6183F" w:rsidP="00DE74F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878252" w14:textId="77777777" w:rsidR="00C60636" w:rsidRDefault="00C60636" w:rsidP="00DE74F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1DDB9C3" w14:textId="622C6AAB" w:rsidR="00C60636" w:rsidRDefault="00C60636" w:rsidP="00C60636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60636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Primary Education</w:t>
                            </w:r>
                          </w:p>
                          <w:p w14:paraId="26CF352D" w14:textId="77777777" w:rsidR="00C60636" w:rsidRPr="00C60636" w:rsidRDefault="00C60636" w:rsidP="00C60636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C7A70A1" w14:textId="77777777" w:rsidR="00D808EF" w:rsidRDefault="00C60636" w:rsidP="00DE74F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60636">
                              <w:rPr>
                                <w:sz w:val="20"/>
                                <w:szCs w:val="20"/>
                              </w:rPr>
                              <w:t xml:space="preserve">School: </w:t>
                            </w:r>
                            <w:proofErr w:type="spellStart"/>
                            <w:r w:rsidRPr="00C60636">
                              <w:rPr>
                                <w:sz w:val="20"/>
                                <w:szCs w:val="20"/>
                              </w:rPr>
                              <w:t>Balaoang</w:t>
                            </w:r>
                            <w:proofErr w:type="spellEnd"/>
                            <w:r w:rsidRPr="00C60636">
                              <w:rPr>
                                <w:sz w:val="20"/>
                                <w:szCs w:val="20"/>
                              </w:rPr>
                              <w:t xml:space="preserve"> Elementary School Address: </w:t>
                            </w:r>
                            <w:proofErr w:type="spellStart"/>
                            <w:r w:rsidRPr="00C60636">
                              <w:rPr>
                                <w:sz w:val="20"/>
                                <w:szCs w:val="20"/>
                              </w:rPr>
                              <w:t>Balaoang</w:t>
                            </w:r>
                            <w:proofErr w:type="spellEnd"/>
                            <w:r w:rsidRPr="00C6063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60636">
                              <w:rPr>
                                <w:sz w:val="20"/>
                                <w:szCs w:val="20"/>
                              </w:rPr>
                              <w:t>Paniqui</w:t>
                            </w:r>
                            <w:proofErr w:type="spellEnd"/>
                            <w:r w:rsidRPr="00C60636">
                              <w:rPr>
                                <w:sz w:val="20"/>
                                <w:szCs w:val="20"/>
                              </w:rPr>
                              <w:t xml:space="preserve">, Tarlac School </w:t>
                            </w:r>
                          </w:p>
                          <w:p w14:paraId="3CF5D5F3" w14:textId="02D7D105" w:rsidR="00C60636" w:rsidRDefault="00C60636" w:rsidP="00DE74F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60636">
                              <w:rPr>
                                <w:sz w:val="20"/>
                                <w:szCs w:val="20"/>
                              </w:rPr>
                              <w:t>Year: 2006-2011</w:t>
                            </w:r>
                          </w:p>
                          <w:p w14:paraId="091ECAA2" w14:textId="77777777" w:rsidR="00641690" w:rsidRDefault="00641690" w:rsidP="00DE74F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26A994" w14:textId="77777777" w:rsidR="00A6183F" w:rsidRDefault="00A6183F" w:rsidP="00DE74F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9E2C84" w14:textId="77777777" w:rsidR="00A6183F" w:rsidRDefault="00A6183F" w:rsidP="00DE74F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3196CA4" w14:textId="77777777" w:rsidR="002F1EC7" w:rsidRDefault="002F1EC7" w:rsidP="00DE74F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1B8992" w14:textId="2C797E9B" w:rsidR="002F1EC7" w:rsidRPr="002F1EC7" w:rsidRDefault="00641690" w:rsidP="002F1EC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1E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Scan My Portfolio</w:t>
                            </w:r>
                          </w:p>
                          <w:p w14:paraId="22C01447" w14:textId="524213C9" w:rsidR="00074F3C" w:rsidRPr="00DE74FB" w:rsidRDefault="00D808EF" w:rsidP="00DE74FB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BFDD4EB" wp14:editId="7415D8EF">
                                  <wp:extent cx="1762125" cy="1693627"/>
                                  <wp:effectExtent l="0" t="0" r="0" b="1905"/>
                                  <wp:docPr id="1342076854" name="Picture 13" descr="A person in a suit and ti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2737119" name="Picture 13" descr="A person in a suit and ti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2125" cy="1693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4F49AE" w14:textId="4A33EE3C" w:rsidR="00DE74FB" w:rsidRDefault="00DE74FB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65618" id="Text Box 11" o:spid="_x0000_s1026" style="position:absolute;left:0;text-align:left;margin-left:-18pt;margin-top:4.7pt;width:154pt;height:799pt;z-index:2516459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" strokeweight=".5pt">
                <v:stroke joinstyle="round"/>
                <v:path arrowok="t"/>
                <v:textbox>
                  <w:txbxContent>
                    <w:p w14:paraId="29DE2FE6" w14:textId="77777777" w:rsidR="00074F3C" w:rsidRDefault="00074F3C">
                      <w:pPr>
                        <w:pStyle w:val="NoSpacing"/>
                      </w:pPr>
                    </w:p>
                    <w:p w14:paraId="75FF66C5" w14:textId="77777777" w:rsidR="00074F3C" w:rsidRDefault="00074F3C">
                      <w:pPr>
                        <w:pStyle w:val="NoSpacing"/>
                      </w:pPr>
                    </w:p>
                    <w:p w14:paraId="76CA1DA0" w14:textId="77777777" w:rsidR="00131806" w:rsidRDefault="0013180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62168EF9" w14:textId="0B988F9C" w:rsidR="00074F3C" w:rsidRPr="006932BE" w:rsidRDefault="0000000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6932BE">
                        <w:rPr>
                          <w:sz w:val="20"/>
                          <w:szCs w:val="20"/>
                        </w:rPr>
                        <w:t>Date of birth: J</w:t>
                      </w:r>
                      <w:r w:rsidR="00FE76B5" w:rsidRPr="006932BE">
                        <w:rPr>
                          <w:sz w:val="20"/>
                          <w:szCs w:val="20"/>
                        </w:rPr>
                        <w:t>uly 25, 1999</w:t>
                      </w:r>
                    </w:p>
                    <w:p w14:paraId="1677C698" w14:textId="0385A12E" w:rsidR="00074F3C" w:rsidRPr="006932BE" w:rsidRDefault="0000000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6932BE">
                        <w:rPr>
                          <w:sz w:val="20"/>
                          <w:szCs w:val="20"/>
                        </w:rPr>
                        <w:t xml:space="preserve">Place of birth: </w:t>
                      </w:r>
                      <w:proofErr w:type="spellStart"/>
                      <w:r w:rsidR="00FE76B5" w:rsidRPr="006932BE">
                        <w:rPr>
                          <w:sz w:val="20"/>
                          <w:szCs w:val="20"/>
                        </w:rPr>
                        <w:t>Paniqui</w:t>
                      </w:r>
                      <w:proofErr w:type="spellEnd"/>
                      <w:r w:rsidR="00FE76B5" w:rsidRPr="006932BE">
                        <w:rPr>
                          <w:sz w:val="20"/>
                          <w:szCs w:val="20"/>
                        </w:rPr>
                        <w:t>, Tarlac</w:t>
                      </w:r>
                    </w:p>
                    <w:p w14:paraId="0C0A6A6C" w14:textId="77777777" w:rsidR="00074F3C" w:rsidRPr="006932BE" w:rsidRDefault="0000000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6932BE">
                        <w:rPr>
                          <w:sz w:val="20"/>
                          <w:szCs w:val="20"/>
                        </w:rPr>
                        <w:t>Civil Status: Single</w:t>
                      </w:r>
                    </w:p>
                    <w:p w14:paraId="06A1635D" w14:textId="5B3D5D8A" w:rsidR="00074F3C" w:rsidRPr="006932BE" w:rsidRDefault="0000000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6932BE">
                        <w:rPr>
                          <w:sz w:val="20"/>
                          <w:szCs w:val="20"/>
                        </w:rPr>
                        <w:t xml:space="preserve">Gender: </w:t>
                      </w:r>
                      <w:r w:rsidR="00FE76B5" w:rsidRPr="006932BE">
                        <w:rPr>
                          <w:sz w:val="20"/>
                          <w:szCs w:val="20"/>
                        </w:rPr>
                        <w:t>Male</w:t>
                      </w:r>
                    </w:p>
                    <w:p w14:paraId="786DAE1D" w14:textId="1E9E9338" w:rsidR="00074F3C" w:rsidRPr="006932BE" w:rsidRDefault="0000000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6932BE">
                        <w:rPr>
                          <w:sz w:val="20"/>
                          <w:szCs w:val="20"/>
                        </w:rPr>
                        <w:t>Height: 5’</w:t>
                      </w:r>
                      <w:r w:rsidR="00F205B0">
                        <w:rPr>
                          <w:sz w:val="20"/>
                          <w:szCs w:val="20"/>
                        </w:rPr>
                        <w:t>7</w:t>
                      </w:r>
                    </w:p>
                    <w:p w14:paraId="22BD8BBE" w14:textId="622D5793" w:rsidR="00074F3C" w:rsidRPr="006932BE" w:rsidRDefault="0000000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6932BE">
                        <w:rPr>
                          <w:sz w:val="20"/>
                          <w:szCs w:val="20"/>
                        </w:rPr>
                        <w:t xml:space="preserve">Weight: </w:t>
                      </w:r>
                      <w:r w:rsidR="00FE76B5" w:rsidRPr="006932BE">
                        <w:rPr>
                          <w:sz w:val="20"/>
                          <w:szCs w:val="20"/>
                        </w:rPr>
                        <w:t>6</w:t>
                      </w:r>
                      <w:r w:rsidR="00F205B0">
                        <w:rPr>
                          <w:sz w:val="20"/>
                          <w:szCs w:val="20"/>
                        </w:rPr>
                        <w:t>1</w:t>
                      </w:r>
                      <w:r w:rsidRPr="006932BE">
                        <w:rPr>
                          <w:sz w:val="20"/>
                          <w:szCs w:val="20"/>
                        </w:rPr>
                        <w:t xml:space="preserve"> kg</w:t>
                      </w:r>
                    </w:p>
                    <w:p w14:paraId="5CA6BF94" w14:textId="5A0B228F" w:rsidR="00074F3C" w:rsidRDefault="0000000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6932BE">
                        <w:rPr>
                          <w:sz w:val="20"/>
                          <w:szCs w:val="20"/>
                        </w:rPr>
                        <w:t xml:space="preserve">Blood type: </w:t>
                      </w:r>
                      <w:r w:rsidR="00FE76B5" w:rsidRPr="006932BE">
                        <w:rPr>
                          <w:sz w:val="20"/>
                          <w:szCs w:val="20"/>
                        </w:rPr>
                        <w:t>B</w:t>
                      </w:r>
                    </w:p>
                    <w:p w14:paraId="7271CFD3" w14:textId="38FEC715" w:rsidR="00F205B0" w:rsidRPr="006932BE" w:rsidRDefault="00F205B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Religion: Members Church of God International</w:t>
                      </w:r>
                    </w:p>
                    <w:p w14:paraId="1D974F84" w14:textId="77777777" w:rsidR="004F5BFC" w:rsidRPr="006932BE" w:rsidRDefault="004F5BF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3CE2C2D6" w14:textId="77777777" w:rsidR="00F205B0" w:rsidRDefault="00F205B0" w:rsidP="008122A7">
                      <w:pPr>
                        <w:pStyle w:val="NoSpacing"/>
                        <w:spacing w:after="240"/>
                        <w:rPr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</w:pPr>
                    </w:p>
                    <w:p w14:paraId="5F5C3DF6" w14:textId="77777777" w:rsidR="002F1EC7" w:rsidRDefault="002F1EC7" w:rsidP="00F205B0">
                      <w:pPr>
                        <w:pStyle w:val="NoSpacing"/>
                        <w:spacing w:after="240"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</w:pPr>
                    </w:p>
                    <w:p w14:paraId="58D9CADC" w14:textId="13091AF7" w:rsidR="00D85138" w:rsidRPr="006932BE" w:rsidRDefault="00D85138" w:rsidP="00F205B0">
                      <w:pPr>
                        <w:pStyle w:val="NoSpacing"/>
                        <w:spacing w:after="240"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6932BE">
                        <w:rPr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College Education</w:t>
                      </w:r>
                    </w:p>
                    <w:p w14:paraId="07858F13" w14:textId="7B48736C" w:rsidR="00074F3C" w:rsidRDefault="00D8513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6932BE">
                        <w:rPr>
                          <w:sz w:val="20"/>
                          <w:szCs w:val="20"/>
                        </w:rPr>
                        <w:t>School: Tarlac State University</w:t>
                      </w:r>
                    </w:p>
                    <w:p w14:paraId="3BBA85E9" w14:textId="248E71E9" w:rsidR="00131806" w:rsidRPr="00131806" w:rsidRDefault="00131806" w:rsidP="0013180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Degree: </w:t>
                      </w:r>
                      <w:r w:rsidRPr="00131806">
                        <w:rPr>
                          <w:sz w:val="20"/>
                          <w:szCs w:val="20"/>
                        </w:rPr>
                        <w:t>Bachelor of Science in Information Technology</w:t>
                      </w:r>
                    </w:p>
                    <w:p w14:paraId="3BBED749" w14:textId="77777777" w:rsidR="00131806" w:rsidRDefault="00131806" w:rsidP="0013180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131806">
                        <w:rPr>
                          <w:sz w:val="20"/>
                          <w:szCs w:val="20"/>
                        </w:rPr>
                        <w:t>Specialization: Networking and Administration</w:t>
                      </w:r>
                    </w:p>
                    <w:p w14:paraId="48B68573" w14:textId="07B4BCE2" w:rsidR="00D85138" w:rsidRPr="006932BE" w:rsidRDefault="00D85138" w:rsidP="0013180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6932BE">
                        <w:rPr>
                          <w:sz w:val="20"/>
                          <w:szCs w:val="20"/>
                        </w:rPr>
                        <w:t>Address: San Isidro, Tarlac</w:t>
                      </w:r>
                    </w:p>
                    <w:p w14:paraId="29CE8B71" w14:textId="28658C57" w:rsidR="00074F3C" w:rsidRDefault="00D85138" w:rsidP="00F205B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6932BE">
                        <w:rPr>
                          <w:sz w:val="20"/>
                          <w:szCs w:val="20"/>
                        </w:rPr>
                        <w:t>School Year: 2018-202</w:t>
                      </w:r>
                      <w:r w:rsidR="00687A7B">
                        <w:rPr>
                          <w:sz w:val="20"/>
                          <w:szCs w:val="20"/>
                        </w:rPr>
                        <w:t>4</w:t>
                      </w:r>
                    </w:p>
                    <w:p w14:paraId="16AFAFDC" w14:textId="77777777" w:rsidR="00A6183F" w:rsidRDefault="00A6183F" w:rsidP="00F205B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562A342C" w14:textId="77777777" w:rsidR="00F205B0" w:rsidRPr="00F205B0" w:rsidRDefault="00F205B0" w:rsidP="002F1EC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73C84916" w14:textId="0328BF56" w:rsidR="00074F3C" w:rsidRPr="006932BE" w:rsidRDefault="0023330D" w:rsidP="00F205B0">
                      <w:pPr>
                        <w:pStyle w:val="NoSpacing"/>
                        <w:spacing w:after="240"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6932BE">
                        <w:rPr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Senior High Education</w:t>
                      </w:r>
                    </w:p>
                    <w:p w14:paraId="7C131174" w14:textId="5A6C27FB" w:rsidR="00074F3C" w:rsidRPr="006932BE" w:rsidRDefault="0023330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6932BE">
                        <w:rPr>
                          <w:sz w:val="20"/>
                          <w:szCs w:val="20"/>
                        </w:rPr>
                        <w:t>School: CIT Colleges</w:t>
                      </w:r>
                    </w:p>
                    <w:p w14:paraId="4BECC0FD" w14:textId="44FC268B" w:rsidR="0023330D" w:rsidRPr="006932BE" w:rsidRDefault="0023330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6932BE">
                        <w:rPr>
                          <w:sz w:val="20"/>
                          <w:szCs w:val="20"/>
                        </w:rPr>
                        <w:t>Address:</w:t>
                      </w:r>
                      <w:r w:rsidR="00D85138" w:rsidRPr="006932B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85138" w:rsidRPr="006932BE">
                        <w:rPr>
                          <w:sz w:val="20"/>
                          <w:szCs w:val="20"/>
                        </w:rPr>
                        <w:t>Paniqui</w:t>
                      </w:r>
                      <w:proofErr w:type="spellEnd"/>
                      <w:r w:rsidR="00D85138" w:rsidRPr="006932BE">
                        <w:rPr>
                          <w:sz w:val="20"/>
                          <w:szCs w:val="20"/>
                        </w:rPr>
                        <w:t>, Tarlac</w:t>
                      </w:r>
                    </w:p>
                    <w:p w14:paraId="14F4B353" w14:textId="66F002A1" w:rsidR="00C14976" w:rsidRPr="006932BE" w:rsidRDefault="0023330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6932BE">
                        <w:rPr>
                          <w:sz w:val="20"/>
                          <w:szCs w:val="20"/>
                        </w:rPr>
                        <w:t>School Year:</w:t>
                      </w:r>
                      <w:r w:rsidR="00D85138" w:rsidRPr="006932BE">
                        <w:rPr>
                          <w:sz w:val="20"/>
                          <w:szCs w:val="20"/>
                        </w:rPr>
                        <w:t xml:space="preserve"> 2016-2018</w:t>
                      </w:r>
                    </w:p>
                    <w:p w14:paraId="0258524B" w14:textId="77777777" w:rsidR="0023330D" w:rsidRDefault="0023330D" w:rsidP="00F205B0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6B186CE" w14:textId="77777777" w:rsidR="00A6183F" w:rsidRPr="006932BE" w:rsidRDefault="00A6183F" w:rsidP="00F205B0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2919963" w14:textId="77777777" w:rsidR="00074F3C" w:rsidRPr="006932BE" w:rsidRDefault="00000000" w:rsidP="00F205B0">
                      <w:pPr>
                        <w:pStyle w:val="NoSpacing"/>
                        <w:spacing w:after="240"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6932BE">
                        <w:rPr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Secondary Education</w:t>
                      </w:r>
                    </w:p>
                    <w:p w14:paraId="26B62363" w14:textId="6BE2FED2" w:rsidR="00074F3C" w:rsidRPr="006932BE" w:rsidRDefault="0000000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6932BE">
                        <w:rPr>
                          <w:sz w:val="20"/>
                          <w:szCs w:val="20"/>
                        </w:rPr>
                        <w:t xml:space="preserve">School: </w:t>
                      </w:r>
                      <w:proofErr w:type="spellStart"/>
                      <w:r w:rsidR="0023330D" w:rsidRPr="006932BE">
                        <w:rPr>
                          <w:sz w:val="20"/>
                          <w:szCs w:val="20"/>
                        </w:rPr>
                        <w:t>Balaoang</w:t>
                      </w:r>
                      <w:proofErr w:type="spellEnd"/>
                      <w:r w:rsidR="0023330D" w:rsidRPr="006932BE">
                        <w:rPr>
                          <w:sz w:val="20"/>
                          <w:szCs w:val="20"/>
                        </w:rPr>
                        <w:t xml:space="preserve"> National High School</w:t>
                      </w:r>
                    </w:p>
                    <w:p w14:paraId="34785E31" w14:textId="5CA16E9E" w:rsidR="00074F3C" w:rsidRPr="006932BE" w:rsidRDefault="0000000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6932BE">
                        <w:rPr>
                          <w:sz w:val="20"/>
                          <w:szCs w:val="20"/>
                        </w:rPr>
                        <w:t xml:space="preserve">Address: </w:t>
                      </w:r>
                      <w:proofErr w:type="spellStart"/>
                      <w:r w:rsidR="0023330D" w:rsidRPr="006932BE">
                        <w:rPr>
                          <w:sz w:val="20"/>
                          <w:szCs w:val="20"/>
                        </w:rPr>
                        <w:t>Balaoang</w:t>
                      </w:r>
                      <w:proofErr w:type="spellEnd"/>
                      <w:r w:rsidR="0023330D" w:rsidRPr="006932B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23330D" w:rsidRPr="006932BE">
                        <w:rPr>
                          <w:sz w:val="20"/>
                          <w:szCs w:val="20"/>
                        </w:rPr>
                        <w:t>Paniqui</w:t>
                      </w:r>
                      <w:proofErr w:type="spellEnd"/>
                      <w:r w:rsidR="0023330D" w:rsidRPr="006932BE">
                        <w:rPr>
                          <w:sz w:val="20"/>
                          <w:szCs w:val="20"/>
                        </w:rPr>
                        <w:t>, Tarlac</w:t>
                      </w:r>
                    </w:p>
                    <w:p w14:paraId="0D7D985B" w14:textId="20A1B5D4" w:rsidR="00C14976" w:rsidRDefault="00000000" w:rsidP="00DE74F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6932BE">
                        <w:rPr>
                          <w:sz w:val="20"/>
                          <w:szCs w:val="20"/>
                        </w:rPr>
                        <w:t xml:space="preserve">School Year: </w:t>
                      </w:r>
                      <w:r w:rsidR="0023330D" w:rsidRPr="006932BE">
                        <w:rPr>
                          <w:sz w:val="20"/>
                          <w:szCs w:val="20"/>
                        </w:rPr>
                        <w:t>2012-2015</w:t>
                      </w:r>
                    </w:p>
                    <w:p w14:paraId="12E249F0" w14:textId="77777777" w:rsidR="00A6183F" w:rsidRDefault="00A6183F" w:rsidP="00DE74F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0B878252" w14:textId="77777777" w:rsidR="00C60636" w:rsidRDefault="00C60636" w:rsidP="00DE74F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71DDB9C3" w14:textId="622C6AAB" w:rsidR="00C60636" w:rsidRDefault="00C60636" w:rsidP="00C60636">
                      <w:pPr>
                        <w:pStyle w:val="NoSpacing"/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C60636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Primary Education</w:t>
                      </w:r>
                    </w:p>
                    <w:p w14:paraId="26CF352D" w14:textId="77777777" w:rsidR="00C60636" w:rsidRPr="00C60636" w:rsidRDefault="00C60636" w:rsidP="00C60636">
                      <w:pPr>
                        <w:pStyle w:val="NoSpacing"/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14:paraId="2C7A70A1" w14:textId="77777777" w:rsidR="00D808EF" w:rsidRDefault="00C60636" w:rsidP="00DE74F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60636">
                        <w:rPr>
                          <w:sz w:val="20"/>
                          <w:szCs w:val="20"/>
                        </w:rPr>
                        <w:t xml:space="preserve">School: </w:t>
                      </w:r>
                      <w:proofErr w:type="spellStart"/>
                      <w:r w:rsidRPr="00C60636">
                        <w:rPr>
                          <w:sz w:val="20"/>
                          <w:szCs w:val="20"/>
                        </w:rPr>
                        <w:t>Balaoang</w:t>
                      </w:r>
                      <w:proofErr w:type="spellEnd"/>
                      <w:r w:rsidRPr="00C60636">
                        <w:rPr>
                          <w:sz w:val="20"/>
                          <w:szCs w:val="20"/>
                        </w:rPr>
                        <w:t xml:space="preserve"> Elementary School Address: </w:t>
                      </w:r>
                      <w:proofErr w:type="spellStart"/>
                      <w:r w:rsidRPr="00C60636">
                        <w:rPr>
                          <w:sz w:val="20"/>
                          <w:szCs w:val="20"/>
                        </w:rPr>
                        <w:t>Balaoang</w:t>
                      </w:r>
                      <w:proofErr w:type="spellEnd"/>
                      <w:r w:rsidRPr="00C6063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60636">
                        <w:rPr>
                          <w:sz w:val="20"/>
                          <w:szCs w:val="20"/>
                        </w:rPr>
                        <w:t>Paniqui</w:t>
                      </w:r>
                      <w:proofErr w:type="spellEnd"/>
                      <w:r w:rsidRPr="00C60636">
                        <w:rPr>
                          <w:sz w:val="20"/>
                          <w:szCs w:val="20"/>
                        </w:rPr>
                        <w:t xml:space="preserve">, Tarlac School </w:t>
                      </w:r>
                    </w:p>
                    <w:p w14:paraId="3CF5D5F3" w14:textId="02D7D105" w:rsidR="00C60636" w:rsidRDefault="00C60636" w:rsidP="00DE74F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60636">
                        <w:rPr>
                          <w:sz w:val="20"/>
                          <w:szCs w:val="20"/>
                        </w:rPr>
                        <w:t>Year: 2006-2011</w:t>
                      </w:r>
                    </w:p>
                    <w:p w14:paraId="091ECAA2" w14:textId="77777777" w:rsidR="00641690" w:rsidRDefault="00641690" w:rsidP="00DE74F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7D26A994" w14:textId="77777777" w:rsidR="00A6183F" w:rsidRDefault="00A6183F" w:rsidP="00DE74F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229E2C84" w14:textId="77777777" w:rsidR="00A6183F" w:rsidRDefault="00A6183F" w:rsidP="00DE74F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23196CA4" w14:textId="77777777" w:rsidR="002F1EC7" w:rsidRDefault="002F1EC7" w:rsidP="00DE74F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251B8992" w14:textId="2C797E9B" w:rsidR="002F1EC7" w:rsidRPr="002F1EC7" w:rsidRDefault="00641690" w:rsidP="002F1EC7">
                      <w:pPr>
                        <w:pStyle w:val="NoSpacing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F1EC7">
                        <w:rPr>
                          <w:b/>
                          <w:bCs/>
                          <w:sz w:val="20"/>
                          <w:szCs w:val="20"/>
                        </w:rPr>
                        <w:t>Scan My Portfolio</w:t>
                      </w:r>
                    </w:p>
                    <w:p w14:paraId="22C01447" w14:textId="524213C9" w:rsidR="00074F3C" w:rsidRPr="00DE74FB" w:rsidRDefault="00D808EF" w:rsidP="00DE74FB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BFDD4EB" wp14:editId="7415D8EF">
                            <wp:extent cx="1762125" cy="1693627"/>
                            <wp:effectExtent l="0" t="0" r="0" b="1905"/>
                            <wp:docPr id="1342076854" name="Picture 13" descr="A person in a suit and ti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2737119" name="Picture 13" descr="A person in a suit and ti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2125" cy="1693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4F49AE" w14:textId="4A33EE3C" w:rsidR="00DE74FB" w:rsidRDefault="00DE74FB"/>
                  </w:txbxContent>
                </v:textbox>
              </v:rect>
            </w:pict>
          </mc:Fallback>
        </mc:AlternateContent>
      </w:r>
      <w:r w:rsidR="00C60636">
        <w:rPr>
          <w:noProof/>
          <w:sz w:val="24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45055509" wp14:editId="463B1965">
                <wp:simplePos x="0" y="0"/>
                <wp:positionH relativeFrom="column">
                  <wp:posOffset>-225149</wp:posOffset>
                </wp:positionH>
                <wp:positionV relativeFrom="paragraph">
                  <wp:posOffset>61899</wp:posOffset>
                </wp:positionV>
                <wp:extent cx="1952625" cy="323850"/>
                <wp:effectExtent l="0" t="0" r="28575" b="19050"/>
                <wp:wrapNone/>
                <wp:docPr id="10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2625" cy="323850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FE3883" w14:textId="77777777" w:rsidR="00074F3C" w:rsidRDefault="00000000">
                            <w:pPr>
                              <w:jc w:val="center"/>
                              <w:rPr>
                                <w:b/>
                                <w:color w:val="FFFFFF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PERSONAL DATA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55509" id="Text Box 12" o:spid="_x0000_s1027" style="position:absolute;left:0;text-align:left;margin-left:-17.75pt;margin-top:4.85pt;width:153.75pt;height:25.5pt;z-index:251652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" fillcolor="#548dd4" strokeweight=".5pt">
                <v:stroke joinstyle="round"/>
                <v:path arrowok="t"/>
                <v:textbox>
                  <w:txbxContent>
                    <w:p w14:paraId="6CFE3883" w14:textId="77777777" w:rsidR="00074F3C" w:rsidRDefault="00000000">
                      <w:pPr>
                        <w:jc w:val="center"/>
                        <w:rPr>
                          <w:b/>
                          <w:color w:val="FFFFFF"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PERSONAL DATA</w:t>
                      </w:r>
                    </w:p>
                  </w:txbxContent>
                </v:textbox>
              </v:rect>
            </w:pict>
          </mc:Fallback>
        </mc:AlternateContent>
      </w:r>
    </w:p>
    <w:p w14:paraId="472E03AB" w14:textId="1FED207F" w:rsidR="00C60636" w:rsidRPr="006932BE" w:rsidRDefault="00C60636" w:rsidP="008B5F9A">
      <w:pPr>
        <w:jc w:val="both"/>
        <w:rPr>
          <w:sz w:val="24"/>
          <w:szCs w:val="24"/>
        </w:rPr>
      </w:pPr>
    </w:p>
    <w:p w14:paraId="3A516EA8" w14:textId="3D5AB55C" w:rsidR="00074F3C" w:rsidRPr="006932BE" w:rsidRDefault="00000000" w:rsidP="008B5F9A">
      <w:pPr>
        <w:pStyle w:val="SectionHeading"/>
        <w:ind w:left="2970"/>
        <w:jc w:val="both"/>
        <w:rPr>
          <w:sz w:val="24"/>
          <w:szCs w:val="24"/>
        </w:rPr>
      </w:pPr>
      <w:r w:rsidRPr="006932BE">
        <w:rPr>
          <w:sz w:val="24"/>
          <w:szCs w:val="24"/>
        </w:rPr>
        <w:t>OBJECTIVE</w:t>
      </w:r>
    </w:p>
    <w:p w14:paraId="610F0676" w14:textId="43626EA7" w:rsidR="00074F3C" w:rsidRPr="006932BE" w:rsidRDefault="00000000" w:rsidP="008B5F9A">
      <w:pPr>
        <w:pStyle w:val="NoSpacing"/>
        <w:ind w:left="2970" w:right="90" w:firstLine="630"/>
        <w:jc w:val="both"/>
        <w:rPr>
          <w:sz w:val="20"/>
          <w:szCs w:val="20"/>
          <w:lang w:eastAsia="ja-JP"/>
        </w:rPr>
      </w:pPr>
      <w:r w:rsidRPr="006932BE">
        <w:rPr>
          <w:sz w:val="20"/>
          <w:szCs w:val="20"/>
          <w:lang w:eastAsia="ja-JP"/>
        </w:rPr>
        <w:t>To be</w:t>
      </w:r>
      <w:r w:rsidR="006932BE">
        <w:rPr>
          <w:sz w:val="20"/>
          <w:szCs w:val="20"/>
          <w:lang w:eastAsia="ja-JP"/>
        </w:rPr>
        <w:t xml:space="preserve"> </w:t>
      </w:r>
      <w:r w:rsidRPr="006932BE">
        <w:rPr>
          <w:sz w:val="20"/>
          <w:szCs w:val="20"/>
          <w:lang w:eastAsia="ja-JP"/>
        </w:rPr>
        <w:t>able to work</w:t>
      </w:r>
      <w:r w:rsidR="006932BE">
        <w:rPr>
          <w:sz w:val="20"/>
          <w:szCs w:val="20"/>
          <w:lang w:eastAsia="ja-JP"/>
        </w:rPr>
        <w:t xml:space="preserve"> </w:t>
      </w:r>
      <w:r w:rsidRPr="006932BE">
        <w:rPr>
          <w:sz w:val="20"/>
          <w:szCs w:val="20"/>
          <w:lang w:eastAsia="ja-JP"/>
        </w:rPr>
        <w:t>in your prestigious company wherein I would practice my knowledge and develop my personality as a career person while utilizing my skills.</w:t>
      </w:r>
    </w:p>
    <w:p w14:paraId="17D63B69" w14:textId="162F5970" w:rsidR="004F078B" w:rsidRPr="006932BE" w:rsidRDefault="00000000" w:rsidP="008B5F9A">
      <w:pPr>
        <w:pStyle w:val="SectionHeading"/>
        <w:ind w:left="2970"/>
        <w:jc w:val="both"/>
        <w:rPr>
          <w:sz w:val="24"/>
          <w:szCs w:val="24"/>
        </w:rPr>
      </w:pPr>
      <w:r w:rsidRPr="006932BE">
        <w:rPr>
          <w:sz w:val="24"/>
          <w:szCs w:val="24"/>
        </w:rPr>
        <w:t>ACHIEVEMENTS/WORK EXPERIENCES</w:t>
      </w:r>
      <w:r w:rsidR="004F078B" w:rsidRPr="006932BE">
        <w:rPr>
          <w:sz w:val="24"/>
          <w:szCs w:val="24"/>
        </w:rPr>
        <w:t xml:space="preserve"> </w:t>
      </w:r>
    </w:p>
    <w:p w14:paraId="17C57E75" w14:textId="45AB11FD" w:rsidR="00BD5829" w:rsidRDefault="00C14976" w:rsidP="00242C0E">
      <w:pPr>
        <w:pStyle w:val="NoSpacing"/>
        <w:numPr>
          <w:ilvl w:val="0"/>
          <w:numId w:val="1"/>
        </w:numPr>
        <w:ind w:left="3330"/>
        <w:jc w:val="both"/>
        <w:rPr>
          <w:sz w:val="20"/>
          <w:szCs w:val="20"/>
        </w:rPr>
      </w:pPr>
      <w:r w:rsidRPr="006932BE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0040B97D" wp14:editId="728A4990">
                <wp:simplePos x="0" y="0"/>
                <wp:positionH relativeFrom="column">
                  <wp:posOffset>-230978</wp:posOffset>
                </wp:positionH>
                <wp:positionV relativeFrom="paragraph">
                  <wp:posOffset>343018</wp:posOffset>
                </wp:positionV>
                <wp:extent cx="1952625" cy="323850"/>
                <wp:effectExtent l="0" t="0" r="28575" b="19050"/>
                <wp:wrapNone/>
                <wp:docPr id="10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2625" cy="323850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A3EE6D" w14:textId="77777777" w:rsidR="004F078B" w:rsidRDefault="004F078B" w:rsidP="004F078B">
                            <w:pPr>
                              <w:jc w:val="center"/>
                              <w:rPr>
                                <w:b/>
                                <w:color w:val="FFFFFF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0B97D" id="Text Box 15" o:spid="_x0000_s1028" style="position:absolute;left:0;text-align:left;margin-left:-18.2pt;margin-top:27pt;width:153.75pt;height:25.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" fillcolor="#548dd4" strokeweight=".5pt">
                <v:stroke joinstyle="round"/>
                <v:path arrowok="t"/>
                <v:textbox>
                  <w:txbxContent>
                    <w:p w14:paraId="07A3EE6D" w14:textId="77777777" w:rsidR="004F078B" w:rsidRDefault="004F078B" w:rsidP="004F078B">
                      <w:pPr>
                        <w:jc w:val="center"/>
                        <w:rPr>
                          <w:b/>
                          <w:color w:val="FFFFFF"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BD5829" w:rsidRPr="00BD5829">
        <w:rPr>
          <w:sz w:val="20"/>
          <w:szCs w:val="20"/>
        </w:rPr>
        <w:t>Served as a Part-Time IT Associate at Hyperdimension, specializing in desktop application development for business management using C# and .NET Framework</w:t>
      </w:r>
      <w:r w:rsidR="00BD5829">
        <w:rPr>
          <w:sz w:val="20"/>
          <w:szCs w:val="20"/>
        </w:rPr>
        <w:t>. (</w:t>
      </w:r>
      <w:r w:rsidR="00BD5829" w:rsidRPr="00BD5829">
        <w:rPr>
          <w:sz w:val="20"/>
          <w:szCs w:val="20"/>
        </w:rPr>
        <w:t>2020 to 2023</w:t>
      </w:r>
      <w:r w:rsidR="00BD5829">
        <w:rPr>
          <w:sz w:val="20"/>
          <w:szCs w:val="20"/>
        </w:rPr>
        <w:t>)</w:t>
      </w:r>
    </w:p>
    <w:p w14:paraId="047E8AB6" w14:textId="5F89D486" w:rsidR="004F078B" w:rsidRDefault="004F078B" w:rsidP="00242C0E">
      <w:pPr>
        <w:pStyle w:val="NoSpacing"/>
        <w:numPr>
          <w:ilvl w:val="0"/>
          <w:numId w:val="1"/>
        </w:numPr>
        <w:ind w:left="3330"/>
        <w:jc w:val="both"/>
        <w:rPr>
          <w:sz w:val="20"/>
          <w:szCs w:val="20"/>
        </w:rPr>
      </w:pPr>
      <w:r w:rsidRPr="006932BE">
        <w:rPr>
          <w:sz w:val="20"/>
          <w:szCs w:val="20"/>
        </w:rPr>
        <w:t>Video Editor in our Church Production Team</w:t>
      </w:r>
      <w:r w:rsidR="00BD5829">
        <w:rPr>
          <w:sz w:val="20"/>
          <w:szCs w:val="20"/>
        </w:rPr>
        <w:t>.</w:t>
      </w:r>
      <w:r w:rsidR="00E344C9">
        <w:rPr>
          <w:sz w:val="20"/>
          <w:szCs w:val="20"/>
        </w:rPr>
        <w:t xml:space="preserve"> (2021 – 2023)</w:t>
      </w:r>
    </w:p>
    <w:p w14:paraId="00A1F37A" w14:textId="0947C5A6" w:rsidR="00C60636" w:rsidRDefault="00C60636" w:rsidP="00242C0E">
      <w:pPr>
        <w:pStyle w:val="NoSpacing"/>
        <w:numPr>
          <w:ilvl w:val="0"/>
          <w:numId w:val="1"/>
        </w:numPr>
        <w:ind w:left="3330"/>
        <w:jc w:val="both"/>
        <w:rPr>
          <w:sz w:val="20"/>
          <w:szCs w:val="20"/>
        </w:rPr>
      </w:pPr>
      <w:r w:rsidRPr="00C60636">
        <w:rPr>
          <w:sz w:val="20"/>
          <w:szCs w:val="20"/>
        </w:rPr>
        <w:t xml:space="preserve">Experienced in terminating cables </w:t>
      </w:r>
      <w:r w:rsidR="00787B30">
        <w:rPr>
          <w:sz w:val="20"/>
          <w:szCs w:val="20"/>
        </w:rPr>
        <w:t>at the</w:t>
      </w:r>
      <w:r w:rsidRPr="00C60636">
        <w:rPr>
          <w:sz w:val="20"/>
          <w:szCs w:val="20"/>
        </w:rPr>
        <w:t xml:space="preserve"> LGU of Gerona.</w:t>
      </w:r>
      <w:r>
        <w:rPr>
          <w:sz w:val="20"/>
          <w:szCs w:val="20"/>
        </w:rPr>
        <w:t xml:space="preserve"> (2024)</w:t>
      </w:r>
    </w:p>
    <w:p w14:paraId="30624D27" w14:textId="282DF746" w:rsidR="00DA60B6" w:rsidRDefault="008122A7" w:rsidP="00242C0E">
      <w:pPr>
        <w:pStyle w:val="NoSpacing"/>
        <w:numPr>
          <w:ilvl w:val="0"/>
          <w:numId w:val="1"/>
        </w:numPr>
        <w:ind w:left="3330"/>
        <w:jc w:val="both"/>
        <w:rPr>
          <w:sz w:val="20"/>
          <w:szCs w:val="20"/>
        </w:rPr>
      </w:pPr>
      <w:r w:rsidRPr="008122A7">
        <w:rPr>
          <w:sz w:val="20"/>
          <w:szCs w:val="20"/>
        </w:rPr>
        <w:t>Implemented CRUD operations for an animal patient monitoring system as part of our capstone project, utilizing PHP and Laravel.</w:t>
      </w:r>
      <w:r w:rsidR="00CF50E6" w:rsidRPr="00CF50E6">
        <w:rPr>
          <w:sz w:val="20"/>
          <w:szCs w:val="20"/>
        </w:rPr>
        <w:t xml:space="preserve"> </w:t>
      </w:r>
      <w:r w:rsidR="00CF50E6">
        <w:rPr>
          <w:sz w:val="20"/>
          <w:szCs w:val="20"/>
        </w:rPr>
        <w:t>(2024)</w:t>
      </w:r>
    </w:p>
    <w:p w14:paraId="21CCCAAB" w14:textId="5C8772E0" w:rsidR="00C60636" w:rsidRDefault="00C60636" w:rsidP="00242C0E">
      <w:pPr>
        <w:pStyle w:val="NoSpacing"/>
        <w:numPr>
          <w:ilvl w:val="0"/>
          <w:numId w:val="1"/>
        </w:numPr>
        <w:ind w:left="3330"/>
        <w:jc w:val="both"/>
        <w:rPr>
          <w:sz w:val="20"/>
          <w:szCs w:val="20"/>
        </w:rPr>
      </w:pPr>
      <w:r w:rsidRPr="00C60636">
        <w:rPr>
          <w:sz w:val="20"/>
          <w:szCs w:val="20"/>
        </w:rPr>
        <w:t>Experienced in reformatting laptops.</w:t>
      </w:r>
      <w:r>
        <w:rPr>
          <w:sz w:val="20"/>
          <w:szCs w:val="20"/>
        </w:rPr>
        <w:t xml:space="preserve"> (2024)</w:t>
      </w:r>
    </w:p>
    <w:p w14:paraId="29ABEA4D" w14:textId="750322D0" w:rsidR="00DE7244" w:rsidRDefault="00DE7244" w:rsidP="00242C0E">
      <w:pPr>
        <w:pStyle w:val="NoSpacing"/>
        <w:numPr>
          <w:ilvl w:val="0"/>
          <w:numId w:val="1"/>
        </w:numPr>
        <w:ind w:left="3330"/>
        <w:jc w:val="both"/>
        <w:rPr>
          <w:sz w:val="20"/>
          <w:szCs w:val="20"/>
        </w:rPr>
      </w:pPr>
      <w:r>
        <w:rPr>
          <w:sz w:val="20"/>
          <w:szCs w:val="20"/>
        </w:rPr>
        <w:t>Broadcast Technical Associate – Radio Corporation of the Philippines (2024</w:t>
      </w:r>
      <w:r w:rsidR="00A47AAB">
        <w:rPr>
          <w:sz w:val="20"/>
          <w:szCs w:val="20"/>
        </w:rPr>
        <w:t xml:space="preserve"> -2025</w:t>
      </w:r>
      <w:r>
        <w:rPr>
          <w:sz w:val="20"/>
          <w:szCs w:val="20"/>
        </w:rPr>
        <w:t>)</w:t>
      </w:r>
    </w:p>
    <w:p w14:paraId="24837483" w14:textId="77777777" w:rsidR="00C60636" w:rsidRPr="00C60636" w:rsidRDefault="00C60636" w:rsidP="008B5F9A">
      <w:pPr>
        <w:pStyle w:val="NoSpacing"/>
        <w:jc w:val="both"/>
        <w:rPr>
          <w:sz w:val="20"/>
          <w:szCs w:val="20"/>
        </w:rPr>
      </w:pPr>
    </w:p>
    <w:p w14:paraId="223D4C98" w14:textId="714138C0" w:rsidR="006932BE" w:rsidRPr="006932BE" w:rsidRDefault="004F078B" w:rsidP="008B5F9A">
      <w:pPr>
        <w:pStyle w:val="SectionHeading"/>
        <w:ind w:left="2970"/>
        <w:jc w:val="both"/>
        <w:rPr>
          <w:sz w:val="24"/>
          <w:szCs w:val="24"/>
        </w:rPr>
      </w:pPr>
      <w:r w:rsidRPr="006932BE">
        <w:rPr>
          <w:sz w:val="24"/>
          <w:szCs w:val="24"/>
        </w:rPr>
        <w:t>SKillS</w:t>
      </w:r>
    </w:p>
    <w:p w14:paraId="61A3B055" w14:textId="1170E3D3" w:rsidR="008122A7" w:rsidRDefault="008122A7" w:rsidP="008B5F9A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8122A7">
        <w:rPr>
          <w:noProof/>
          <w:sz w:val="20"/>
          <w:szCs w:val="20"/>
        </w:rPr>
        <w:t>Possess basic knowledge of Java, C#, HTML5, CSS, JavaScript, and PHP, Laravel and Node.js.</w:t>
      </w:r>
    </w:p>
    <w:p w14:paraId="23FB0889" w14:textId="376CBD37" w:rsidR="004F5BFC" w:rsidRPr="008122A7" w:rsidRDefault="004F5BFC" w:rsidP="008B5F9A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6932BE">
        <w:rPr>
          <w:sz w:val="20"/>
          <w:szCs w:val="20"/>
        </w:rPr>
        <w:t>Knowledge in Microsoft office, Basic Photoshop</w:t>
      </w:r>
      <w:r w:rsidR="008122A7">
        <w:rPr>
          <w:sz w:val="20"/>
          <w:szCs w:val="20"/>
        </w:rPr>
        <w:t xml:space="preserve">, </w:t>
      </w:r>
      <w:r w:rsidR="008122A7" w:rsidRPr="006932BE">
        <w:rPr>
          <w:sz w:val="20"/>
          <w:szCs w:val="20"/>
        </w:rPr>
        <w:t>Video Editing</w:t>
      </w:r>
    </w:p>
    <w:p w14:paraId="50CDA5D8" w14:textId="6D356122" w:rsidR="00C60636" w:rsidRPr="00C60636" w:rsidRDefault="00F205B0" w:rsidP="008B5F9A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F205B0">
        <w:rPr>
          <w:sz w:val="20"/>
          <w:szCs w:val="20"/>
        </w:rPr>
        <w:t>Basic familiarity with configuring and maintaining computer networks.</w:t>
      </w:r>
    </w:p>
    <w:p w14:paraId="1877B822" w14:textId="1CDFA1B2" w:rsidR="00074F3C" w:rsidRPr="006932BE" w:rsidRDefault="004F5BFC" w:rsidP="008B5F9A">
      <w:pPr>
        <w:pStyle w:val="SectionHeading"/>
        <w:ind w:left="2160" w:firstLine="720"/>
        <w:jc w:val="both"/>
        <w:rPr>
          <w:sz w:val="24"/>
          <w:szCs w:val="24"/>
        </w:rPr>
      </w:pPr>
      <w:r w:rsidRPr="006932BE">
        <w:rPr>
          <w:sz w:val="20"/>
          <w:szCs w:val="20"/>
        </w:rPr>
        <w:t xml:space="preserve"> </w:t>
      </w:r>
      <w:r w:rsidRPr="006932BE">
        <w:rPr>
          <w:sz w:val="24"/>
          <w:szCs w:val="24"/>
        </w:rPr>
        <w:t>Certificates</w:t>
      </w:r>
    </w:p>
    <w:p w14:paraId="75C76610" w14:textId="77777777" w:rsidR="004F5BFC" w:rsidRPr="006932BE" w:rsidRDefault="004F5BFC" w:rsidP="008B5F9A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6932BE">
        <w:rPr>
          <w:sz w:val="20"/>
          <w:szCs w:val="20"/>
        </w:rPr>
        <w:t>Certificate of Completion Cisco CCNAv7: Introduction to Networks</w:t>
      </w:r>
    </w:p>
    <w:p w14:paraId="7DA3615B" w14:textId="223BD9E4" w:rsidR="004F5BFC" w:rsidRPr="006932BE" w:rsidRDefault="004F5BFC" w:rsidP="008B5F9A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6932BE">
        <w:rPr>
          <w:sz w:val="20"/>
          <w:szCs w:val="20"/>
        </w:rPr>
        <w:t>Certificate of Course Completion Cisco CCNAv7: Switching, Routing, and Wireless Essentials</w:t>
      </w:r>
    </w:p>
    <w:p w14:paraId="7FDACF79" w14:textId="69259368" w:rsidR="004F5BFC" w:rsidRDefault="004F5BFC" w:rsidP="008B5F9A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6932BE">
        <w:rPr>
          <w:sz w:val="20"/>
          <w:szCs w:val="20"/>
        </w:rPr>
        <w:t>Certificate of Completion Cisco CCNAv7: Enterprise Networking, Security, and Automation</w:t>
      </w:r>
    </w:p>
    <w:p w14:paraId="016148BB" w14:textId="25083263" w:rsidR="00315262" w:rsidRPr="006932BE" w:rsidRDefault="00315262" w:rsidP="008B5F9A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6932BE">
        <w:rPr>
          <w:sz w:val="20"/>
          <w:szCs w:val="20"/>
        </w:rPr>
        <w:t>Certificate of Completion Cisco CCNAv7:</w:t>
      </w:r>
      <w:r>
        <w:rPr>
          <w:sz w:val="20"/>
          <w:szCs w:val="20"/>
        </w:rPr>
        <w:t xml:space="preserve"> </w:t>
      </w:r>
      <w:r w:rsidRPr="00315262">
        <w:rPr>
          <w:sz w:val="20"/>
          <w:szCs w:val="20"/>
        </w:rPr>
        <w:t>Cybersecurity Essentials</w:t>
      </w:r>
    </w:p>
    <w:p w14:paraId="5B698AC5" w14:textId="591ECEE1" w:rsidR="004F5BFC" w:rsidRPr="006932BE" w:rsidRDefault="009310E8" w:rsidP="008B5F9A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6932BE">
        <w:rPr>
          <w:sz w:val="20"/>
          <w:szCs w:val="20"/>
        </w:rPr>
        <w:t>Certificate</w:t>
      </w:r>
      <w:r>
        <w:rPr>
          <w:sz w:val="20"/>
          <w:szCs w:val="20"/>
        </w:rPr>
        <w:t xml:space="preserve">: </w:t>
      </w:r>
      <w:r w:rsidR="004F5BFC" w:rsidRPr="006932BE">
        <w:rPr>
          <w:sz w:val="20"/>
          <w:szCs w:val="20"/>
        </w:rPr>
        <w:t>MySQL for Beginners: A Complete Training for Beginners – Udemy</w:t>
      </w:r>
    </w:p>
    <w:p w14:paraId="4A50A01D" w14:textId="1DA2A449" w:rsidR="00D85138" w:rsidRDefault="009310E8" w:rsidP="008B5F9A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6932BE">
        <w:rPr>
          <w:sz w:val="20"/>
          <w:szCs w:val="20"/>
        </w:rPr>
        <w:t>Certificate</w:t>
      </w:r>
      <w:r>
        <w:rPr>
          <w:sz w:val="20"/>
          <w:szCs w:val="20"/>
        </w:rPr>
        <w:t xml:space="preserve">: </w:t>
      </w:r>
      <w:r w:rsidR="004F5BFC" w:rsidRPr="006932BE">
        <w:rPr>
          <w:sz w:val="20"/>
          <w:szCs w:val="20"/>
        </w:rPr>
        <w:t xml:space="preserve">Beginner </w:t>
      </w:r>
      <w:r w:rsidR="006932BE" w:rsidRPr="006932BE">
        <w:rPr>
          <w:sz w:val="20"/>
          <w:szCs w:val="20"/>
        </w:rPr>
        <w:t>To Advance Premiere Pro Master Class</w:t>
      </w:r>
    </w:p>
    <w:p w14:paraId="049BF1CB" w14:textId="20FEF6F1" w:rsidR="00C60636" w:rsidRDefault="009310E8" w:rsidP="008B5F9A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6932BE">
        <w:rPr>
          <w:sz w:val="20"/>
          <w:szCs w:val="20"/>
        </w:rPr>
        <w:t>Certificate</w:t>
      </w:r>
      <w:r>
        <w:rPr>
          <w:sz w:val="20"/>
          <w:szCs w:val="20"/>
        </w:rPr>
        <w:t xml:space="preserve">: </w:t>
      </w:r>
      <w:r w:rsidRPr="009310E8">
        <w:rPr>
          <w:sz w:val="20"/>
          <w:szCs w:val="20"/>
        </w:rPr>
        <w:t>Installing and Configuring Computer Systems, with skills in setting up hardware, configuring software, and troubleshooting issues</w:t>
      </w:r>
      <w:r>
        <w:rPr>
          <w:sz w:val="20"/>
          <w:szCs w:val="20"/>
        </w:rPr>
        <w:t xml:space="preserve"> </w:t>
      </w:r>
      <w:r w:rsidRPr="009310E8">
        <w:rPr>
          <w:sz w:val="20"/>
          <w:szCs w:val="20"/>
        </w:rPr>
        <w:t>– TESDA Online Course</w:t>
      </w:r>
      <w:r>
        <w:rPr>
          <w:sz w:val="20"/>
          <w:szCs w:val="20"/>
        </w:rPr>
        <w:t>.</w:t>
      </w:r>
    </w:p>
    <w:p w14:paraId="70EC3B88" w14:textId="100F69C5" w:rsidR="002F1EC7" w:rsidRPr="002F1EC7" w:rsidRDefault="009310E8" w:rsidP="002F1EC7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6932BE">
        <w:rPr>
          <w:sz w:val="20"/>
          <w:szCs w:val="20"/>
        </w:rPr>
        <w:t>Certificate</w:t>
      </w:r>
      <w:r>
        <w:rPr>
          <w:sz w:val="20"/>
          <w:szCs w:val="20"/>
        </w:rPr>
        <w:t xml:space="preserve">: </w:t>
      </w:r>
      <w:r w:rsidRPr="009310E8">
        <w:rPr>
          <w:sz w:val="20"/>
          <w:szCs w:val="20"/>
        </w:rPr>
        <w:t>Attended a comprehensive seminar on Personality Development with a focus on Emotional Intelligence</w:t>
      </w:r>
      <w:r w:rsidR="002F1EC7" w:rsidRPr="00C14976">
        <w:rPr>
          <w:sz w:val="20"/>
          <w:szCs w:val="20"/>
        </w:rPr>
        <w:t>.</w:t>
      </w:r>
    </w:p>
    <w:p w14:paraId="3E363397" w14:textId="365C1A49" w:rsidR="00C60636" w:rsidRPr="00C60636" w:rsidRDefault="00000000" w:rsidP="008B5F9A">
      <w:pPr>
        <w:pStyle w:val="SectionHeading"/>
        <w:ind w:left="2160" w:firstLine="720"/>
        <w:jc w:val="both"/>
        <w:rPr>
          <w:sz w:val="24"/>
          <w:szCs w:val="24"/>
        </w:rPr>
      </w:pPr>
      <w:r w:rsidRPr="006932BE">
        <w:rPr>
          <w:sz w:val="24"/>
          <w:szCs w:val="24"/>
        </w:rPr>
        <w:t>character reference</w:t>
      </w:r>
    </w:p>
    <w:p w14:paraId="7B7AFDFC" w14:textId="5FB0A669" w:rsidR="00074F3C" w:rsidRDefault="00D85138" w:rsidP="008B5F9A">
      <w:pPr>
        <w:pStyle w:val="NoSpacing"/>
        <w:ind w:left="612" w:firstLine="2898"/>
        <w:jc w:val="both"/>
        <w:rPr>
          <w:sz w:val="20"/>
          <w:szCs w:val="20"/>
        </w:rPr>
      </w:pPr>
      <w:r w:rsidRPr="006932BE">
        <w:rPr>
          <w:b/>
          <w:sz w:val="20"/>
          <w:szCs w:val="20"/>
        </w:rPr>
        <w:t>MR. R</w:t>
      </w:r>
      <w:r w:rsidR="00131806">
        <w:rPr>
          <w:b/>
          <w:sz w:val="20"/>
          <w:szCs w:val="20"/>
        </w:rPr>
        <w:t>AFFY IPAC</w:t>
      </w:r>
      <w:r w:rsidR="008122A7">
        <w:rPr>
          <w:b/>
          <w:sz w:val="20"/>
          <w:szCs w:val="20"/>
        </w:rPr>
        <w:tab/>
      </w:r>
      <w:r w:rsidR="008122A7">
        <w:rPr>
          <w:b/>
          <w:sz w:val="20"/>
          <w:szCs w:val="20"/>
        </w:rPr>
        <w:tab/>
      </w:r>
      <w:r w:rsidR="008122A7">
        <w:rPr>
          <w:b/>
          <w:sz w:val="20"/>
          <w:szCs w:val="20"/>
        </w:rPr>
        <w:tab/>
      </w:r>
      <w:r w:rsidR="008122A7">
        <w:rPr>
          <w:b/>
          <w:bCs/>
          <w:sz w:val="20"/>
          <w:szCs w:val="20"/>
        </w:rPr>
        <w:t>MR. BILLY GABIANA</w:t>
      </w:r>
      <w:r w:rsidR="008122A7">
        <w:rPr>
          <w:sz w:val="20"/>
          <w:szCs w:val="20"/>
        </w:rPr>
        <w:tab/>
      </w:r>
    </w:p>
    <w:p w14:paraId="3AA9BC15" w14:textId="16ECFBD0" w:rsidR="008122A7" w:rsidRPr="008122A7" w:rsidRDefault="008122A7" w:rsidP="008B5F9A">
      <w:pPr>
        <w:pStyle w:val="NoSpacing"/>
        <w:ind w:left="612" w:firstLine="2898"/>
        <w:jc w:val="both"/>
        <w:rPr>
          <w:b/>
          <w:sz w:val="20"/>
          <w:szCs w:val="20"/>
        </w:rPr>
      </w:pPr>
      <w:r>
        <w:rPr>
          <w:sz w:val="20"/>
          <w:szCs w:val="20"/>
        </w:rPr>
        <w:t>Programmer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Accountant</w:t>
      </w:r>
    </w:p>
    <w:p w14:paraId="5607A0EF" w14:textId="1C852318" w:rsidR="00074F3C" w:rsidRPr="008122A7" w:rsidRDefault="00000000" w:rsidP="008B5F9A">
      <w:pPr>
        <w:pStyle w:val="NoSpacing"/>
        <w:ind w:left="612" w:firstLine="2898"/>
        <w:jc w:val="both"/>
        <w:rPr>
          <w:sz w:val="20"/>
          <w:szCs w:val="20"/>
        </w:rPr>
      </w:pPr>
      <w:r w:rsidRPr="006932BE">
        <w:rPr>
          <w:sz w:val="20"/>
          <w:szCs w:val="20"/>
        </w:rPr>
        <w:t>09</w:t>
      </w:r>
      <w:r w:rsidR="00D85138" w:rsidRPr="006932BE">
        <w:rPr>
          <w:sz w:val="20"/>
          <w:szCs w:val="20"/>
        </w:rPr>
        <w:t>1</w:t>
      </w:r>
      <w:r w:rsidRPr="006932BE">
        <w:rPr>
          <w:sz w:val="20"/>
          <w:szCs w:val="20"/>
        </w:rPr>
        <w:t>6-</w:t>
      </w:r>
      <w:r w:rsidR="00D85138" w:rsidRPr="006932BE">
        <w:rPr>
          <w:sz w:val="20"/>
          <w:szCs w:val="20"/>
        </w:rPr>
        <w:t>2</w:t>
      </w:r>
      <w:r w:rsidRPr="006932BE">
        <w:rPr>
          <w:sz w:val="20"/>
          <w:szCs w:val="20"/>
        </w:rPr>
        <w:t>5</w:t>
      </w:r>
      <w:r w:rsidR="00D85138" w:rsidRPr="006932BE">
        <w:rPr>
          <w:sz w:val="20"/>
          <w:szCs w:val="20"/>
        </w:rPr>
        <w:t>4</w:t>
      </w:r>
      <w:r w:rsidRPr="006932BE">
        <w:rPr>
          <w:sz w:val="20"/>
          <w:szCs w:val="20"/>
        </w:rPr>
        <w:t>-</w:t>
      </w:r>
      <w:r w:rsidR="00D85138" w:rsidRPr="006932BE">
        <w:rPr>
          <w:sz w:val="20"/>
          <w:szCs w:val="20"/>
        </w:rPr>
        <w:t>4587</w:t>
      </w:r>
      <w:r w:rsidR="008122A7">
        <w:rPr>
          <w:sz w:val="20"/>
          <w:szCs w:val="20"/>
        </w:rPr>
        <w:tab/>
      </w:r>
      <w:r w:rsidR="008122A7">
        <w:rPr>
          <w:sz w:val="20"/>
          <w:szCs w:val="20"/>
        </w:rPr>
        <w:tab/>
      </w:r>
      <w:r w:rsidR="008122A7">
        <w:rPr>
          <w:sz w:val="20"/>
          <w:szCs w:val="20"/>
        </w:rPr>
        <w:tab/>
      </w:r>
      <w:r w:rsidR="008122A7">
        <w:rPr>
          <w:sz w:val="20"/>
          <w:szCs w:val="20"/>
        </w:rPr>
        <w:tab/>
      </w:r>
      <w:r w:rsidR="008122A7" w:rsidRPr="006932BE">
        <w:rPr>
          <w:sz w:val="20"/>
          <w:szCs w:val="20"/>
        </w:rPr>
        <w:t>0908-334-6250</w:t>
      </w:r>
    </w:p>
    <w:p w14:paraId="4863C7E4" w14:textId="77777777" w:rsidR="00BF1703" w:rsidRDefault="00BF1703" w:rsidP="008B5F9A">
      <w:pPr>
        <w:pStyle w:val="NoSpacing"/>
        <w:jc w:val="both"/>
        <w:rPr>
          <w:sz w:val="20"/>
          <w:szCs w:val="20"/>
        </w:rPr>
      </w:pPr>
    </w:p>
    <w:p w14:paraId="3F07DDD9" w14:textId="2827F652" w:rsidR="00BF1703" w:rsidRPr="006932BE" w:rsidRDefault="00142D12" w:rsidP="008B5F9A">
      <w:pPr>
        <w:pStyle w:val="NoSpacing"/>
        <w:ind w:left="612" w:firstLine="2898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MR.</w:t>
      </w:r>
      <w:r w:rsidR="00B03512">
        <w:rPr>
          <w:b/>
          <w:color w:val="000000"/>
          <w:sz w:val="20"/>
          <w:szCs w:val="20"/>
        </w:rPr>
        <w:t xml:space="preserve"> </w:t>
      </w:r>
      <w:r w:rsidR="00D9754C">
        <w:rPr>
          <w:b/>
          <w:color w:val="000000"/>
          <w:sz w:val="20"/>
          <w:szCs w:val="20"/>
        </w:rPr>
        <w:t>JOHN GIL BRIONES</w:t>
      </w:r>
    </w:p>
    <w:p w14:paraId="393C5ADF" w14:textId="542C395A" w:rsidR="00142D12" w:rsidRDefault="00B03512" w:rsidP="008B5F9A">
      <w:pPr>
        <w:pStyle w:val="NoSpacing"/>
        <w:ind w:left="612" w:firstLine="2898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Administrative Aide VI</w:t>
      </w:r>
    </w:p>
    <w:p w14:paraId="6EA6C155" w14:textId="4075DFC3" w:rsidR="00C60636" w:rsidRDefault="00BF1703" w:rsidP="002F1EC7">
      <w:pPr>
        <w:pStyle w:val="NoSpacing"/>
        <w:ind w:left="612" w:firstLine="2898"/>
        <w:jc w:val="both"/>
        <w:rPr>
          <w:rFonts w:eastAsia="Georgia"/>
          <w:sz w:val="20"/>
          <w:szCs w:val="20"/>
        </w:rPr>
      </w:pPr>
      <w:r w:rsidRPr="006932BE">
        <w:rPr>
          <w:rFonts w:eastAsia="Georgia"/>
          <w:sz w:val="20"/>
          <w:szCs w:val="20"/>
        </w:rPr>
        <w:t>09</w:t>
      </w:r>
      <w:r w:rsidR="00B03512">
        <w:rPr>
          <w:rFonts w:eastAsia="Georgia"/>
          <w:sz w:val="20"/>
          <w:szCs w:val="20"/>
        </w:rPr>
        <w:t>63</w:t>
      </w:r>
      <w:r w:rsidRPr="006932BE">
        <w:rPr>
          <w:rFonts w:eastAsia="Georgia"/>
          <w:sz w:val="20"/>
          <w:szCs w:val="20"/>
        </w:rPr>
        <w:t>-</w:t>
      </w:r>
      <w:r w:rsidR="00B03512">
        <w:rPr>
          <w:rFonts w:eastAsia="Georgia"/>
          <w:sz w:val="20"/>
          <w:szCs w:val="20"/>
        </w:rPr>
        <w:t>279</w:t>
      </w:r>
      <w:r w:rsidRPr="006932BE">
        <w:rPr>
          <w:rFonts w:eastAsia="Georgia"/>
          <w:sz w:val="20"/>
          <w:szCs w:val="20"/>
        </w:rPr>
        <w:t>-</w:t>
      </w:r>
      <w:r w:rsidR="00B03512">
        <w:rPr>
          <w:rFonts w:eastAsia="Georgia"/>
          <w:sz w:val="20"/>
          <w:szCs w:val="20"/>
        </w:rPr>
        <w:t>1608</w:t>
      </w:r>
    </w:p>
    <w:p w14:paraId="54FC6822" w14:textId="77777777" w:rsidR="00315262" w:rsidRPr="00315262" w:rsidRDefault="00315262" w:rsidP="008B5F9A">
      <w:pPr>
        <w:pStyle w:val="NoSpacing"/>
        <w:jc w:val="both"/>
        <w:rPr>
          <w:rFonts w:eastAsia="Georgia"/>
          <w:sz w:val="20"/>
          <w:szCs w:val="20"/>
        </w:rPr>
      </w:pPr>
    </w:p>
    <w:p w14:paraId="15530F1C" w14:textId="0622004B" w:rsidR="00FE76B5" w:rsidRDefault="00D85138" w:rsidP="008B5F9A">
      <w:pPr>
        <w:pStyle w:val="NoSpacing"/>
        <w:ind w:left="2970" w:firstLine="720"/>
        <w:jc w:val="both"/>
        <w:rPr>
          <w:sz w:val="20"/>
          <w:szCs w:val="20"/>
        </w:rPr>
      </w:pPr>
      <w:r w:rsidRPr="006932BE">
        <w:rPr>
          <w:sz w:val="20"/>
          <w:szCs w:val="20"/>
        </w:rPr>
        <w:t>I hereby certify that the above information is true and correct to the best of my knowledge and belief.</w:t>
      </w:r>
    </w:p>
    <w:p w14:paraId="3AF40807" w14:textId="6171EEB2" w:rsidR="008122A7" w:rsidRDefault="00A6183F" w:rsidP="008B5F9A">
      <w:pPr>
        <w:pStyle w:val="NoSpacing"/>
        <w:ind w:left="2970" w:firstLine="720"/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628DEB5A" wp14:editId="63936EE4">
            <wp:simplePos x="0" y="0"/>
            <wp:positionH relativeFrom="column">
              <wp:posOffset>4592320</wp:posOffset>
            </wp:positionH>
            <wp:positionV relativeFrom="paragraph">
              <wp:posOffset>43815</wp:posOffset>
            </wp:positionV>
            <wp:extent cx="2172335" cy="526415"/>
            <wp:effectExtent l="0" t="0" r="0" b="6985"/>
            <wp:wrapNone/>
            <wp:docPr id="13244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CFAC4" w14:textId="77777777" w:rsidR="00F205B0" w:rsidRDefault="00F205B0" w:rsidP="00DE7244">
      <w:pPr>
        <w:pStyle w:val="NoSpacing"/>
        <w:jc w:val="both"/>
        <w:rPr>
          <w:sz w:val="20"/>
          <w:szCs w:val="20"/>
        </w:rPr>
      </w:pPr>
    </w:p>
    <w:p w14:paraId="40512002" w14:textId="77777777" w:rsidR="00A6183F" w:rsidRPr="006932BE" w:rsidRDefault="00A6183F" w:rsidP="00DE7244">
      <w:pPr>
        <w:pStyle w:val="NoSpacing"/>
        <w:jc w:val="both"/>
        <w:rPr>
          <w:sz w:val="20"/>
          <w:szCs w:val="20"/>
        </w:rPr>
      </w:pPr>
    </w:p>
    <w:p w14:paraId="2EDE609F" w14:textId="24EE560E" w:rsidR="00074F3C" w:rsidRPr="006932BE" w:rsidRDefault="006932BE" w:rsidP="008B5F9A">
      <w:pPr>
        <w:pStyle w:val="NoSpacing"/>
        <w:ind w:left="6480" w:firstLine="72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9A91882" wp14:editId="19EEC707">
                <wp:simplePos x="0" y="0"/>
                <wp:positionH relativeFrom="column">
                  <wp:posOffset>4590870</wp:posOffset>
                </wp:positionH>
                <wp:positionV relativeFrom="paragraph">
                  <wp:posOffset>156210</wp:posOffset>
                </wp:positionV>
                <wp:extent cx="1658203" cy="0"/>
                <wp:effectExtent l="0" t="0" r="0" b="0"/>
                <wp:wrapNone/>
                <wp:docPr id="1031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58203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06930" id="Straight Connector 14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61.5pt,12.3pt" to="492.0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" strokeweight="1pt">
                <o:lock v:ext="edit" shapetype="f"/>
              </v:line>
            </w:pict>
          </mc:Fallback>
        </mc:AlternateContent>
      </w:r>
      <w:r w:rsidR="00FE76B5">
        <w:t xml:space="preserve"> EMMANUEL PALASIGUE</w:t>
      </w:r>
    </w:p>
    <w:p w14:paraId="242D7853" w14:textId="1CDA9910" w:rsidR="00074F3C" w:rsidRDefault="006932BE" w:rsidP="008B5F9A">
      <w:pPr>
        <w:pStyle w:val="NoSpacing"/>
        <w:ind w:left="6480" w:firstLine="720"/>
        <w:jc w:val="both"/>
        <w:rPr>
          <w:sz w:val="24"/>
        </w:rPr>
      </w:pPr>
      <w:r>
        <w:rPr>
          <w:sz w:val="24"/>
        </w:rPr>
        <w:t xml:space="preserve">   </w:t>
      </w:r>
      <w:r w:rsidR="00FE76B5">
        <w:rPr>
          <w:sz w:val="24"/>
        </w:rPr>
        <w:t>Applicant’s Signature</w:t>
      </w:r>
    </w:p>
    <w:sectPr w:rsidR="00074F3C" w:rsidSect="00C60636">
      <w:footerReference w:type="default" r:id="rId14"/>
      <w:headerReference w:type="first" r:id="rId15"/>
      <w:pgSz w:w="12240" w:h="20160" w:code="5"/>
      <w:pgMar w:top="1080" w:right="1080" w:bottom="72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00C34" w14:textId="77777777" w:rsidR="0099091E" w:rsidRDefault="0099091E">
      <w:pPr>
        <w:spacing w:after="0" w:line="240" w:lineRule="auto"/>
      </w:pPr>
      <w:r>
        <w:separator/>
      </w:r>
    </w:p>
  </w:endnote>
  <w:endnote w:type="continuationSeparator" w:id="0">
    <w:p w14:paraId="3A5A8E09" w14:textId="77777777" w:rsidR="0099091E" w:rsidRDefault="0099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D7E78" w14:textId="77777777" w:rsidR="00074F3C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 wp14:anchorId="2F0ADC40" wp14:editId="4EB04AE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09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E5176A5" id="Rectangle 4" o:spid="_x0000_s1026" style="position:absolute;margin-left:0;margin-top:0;width:539.05pt;height:717.55pt;z-index:2;visibility:visible;mso-wrap-style:square;mso-width-percent:1070;mso-height-percent:1050;mso-wrap-distance-left:0;mso-wrap-distance-top:0;mso-wrap-distance-right:0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" filled="f">
              <v:path arrowok="t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" behindDoc="0" locked="0" layoutInCell="1" allowOverlap="1" wp14:anchorId="5C358C74" wp14:editId="0D5A1B81">
              <wp:simplePos x="0" y="0"/>
              <wp:positionH relativeFrom="margin">
                <wp:posOffset>0</wp:posOffset>
              </wp:positionH>
              <wp:positionV relativeFrom="margin">
                <wp:posOffset>0</wp:posOffset>
              </wp:positionV>
              <wp:extent cx="128269" cy="6297930"/>
              <wp:effectExtent l="0" t="0" r="0" b="0"/>
              <wp:wrapNone/>
              <wp:docPr id="409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8269" cy="629793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70E2415" id="Rectangle 5" o:spid="_x0000_s1026" style="position:absolute;margin-left:0;margin-top:0;width:10.1pt;height:495.9pt;z-index:3;visibility:visible;mso-wrap-style:square;mso-width-percent:20;mso-height-percent:725;mso-wrap-distance-left:0;mso-wrap-distance-top:0;mso-wrap-distance-right:0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" fillcolor="black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" behindDoc="0" locked="0" layoutInCell="1" allowOverlap="1" wp14:anchorId="54DDE3C7" wp14:editId="5F7820CF">
              <wp:simplePos x="0" y="0"/>
              <wp:positionH relativeFrom="margin">
                <wp:posOffset>0</wp:posOffset>
              </wp:positionH>
              <wp:positionV relativeFrom="margin">
                <wp:posOffset>0</wp:posOffset>
              </wp:positionV>
              <wp:extent cx="128269" cy="2823210"/>
              <wp:effectExtent l="0" t="0" r="0" b="0"/>
              <wp:wrapNone/>
              <wp:docPr id="409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8269" cy="2823210"/>
                      </a:xfrm>
                      <a:prstGeom prst="rect">
                        <a:avLst/>
                      </a:prstGeom>
                      <a:solidFill>
                        <a:srgbClr val="1E487D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1511A9E" id="Rectangle 6" o:spid="_x0000_s1026" style="position:absolute;margin-left:0;margin-top:0;width:10.1pt;height:222.3pt;z-index:4;visibility:visible;mso-wrap-style:square;mso-width-percent:20;mso-height-percent:325;mso-wrap-distance-left:0;mso-wrap-distance-top:0;mso-wrap-distance-right:0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" fillcolor="#1e487d" stroked="f">
              <w10:wrap anchorx="margin" anchory="margin"/>
            </v:rect>
          </w:pict>
        </mc:Fallback>
      </mc:AlternateContent>
    </w:r>
  </w:p>
  <w:p w14:paraId="6C099570" w14:textId="77777777" w:rsidR="00074F3C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5" behindDoc="0" locked="0" layoutInCell="1" allowOverlap="1" wp14:anchorId="1E8F8509" wp14:editId="02EF69F6">
              <wp:simplePos x="0" y="0"/>
              <wp:positionH relativeFrom="margin">
                <wp:posOffset>0</wp:posOffset>
              </wp:positionH>
              <wp:positionV relativeFrom="margin">
                <wp:posOffset>0</wp:posOffset>
              </wp:positionV>
              <wp:extent cx="492759" cy="2093595"/>
              <wp:effectExtent l="0" t="0" r="0" b="0"/>
              <wp:wrapSquare wrapText="bothSides"/>
              <wp:docPr id="410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2759" cy="20935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49DF7B26" w14:textId="77777777" w:rsidR="00074F3C" w:rsidRDefault="00000000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vert="vert" wrap="none" lIns="0" tIns="0" rIns="0" bIns="0" anchor="t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E8F8509" id="Text Box 7" o:spid="_x0000_s1029" style="position:absolute;margin-left:0;margin-top:0;width:38.8pt;height:164.85pt;z-index:5;visibility:visible;mso-wrap-style:none;mso-width-percent:5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5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" filled="f" stroked="f">
              <v:textbox style="layout-flow:vertical;mso-fit-shape-to-text:t" inset="0,0,0,0">
                <w:txbxContent>
                  <w:p w14:paraId="49DF7B26" w14:textId="77777777" w:rsidR="00074F3C" w:rsidRDefault="00000000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0D1AB" w14:textId="77777777" w:rsidR="0099091E" w:rsidRDefault="0099091E">
      <w:pPr>
        <w:spacing w:after="0" w:line="240" w:lineRule="auto"/>
      </w:pPr>
      <w:r>
        <w:separator/>
      </w:r>
    </w:p>
  </w:footnote>
  <w:footnote w:type="continuationSeparator" w:id="0">
    <w:p w14:paraId="53C29C01" w14:textId="77777777" w:rsidR="0099091E" w:rsidRDefault="00990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072EC" w14:textId="5FF0A3C6" w:rsidR="00074F3C" w:rsidRDefault="00074F3C">
    <w:pPr>
      <w:pStyle w:val="Header"/>
    </w:pPr>
  </w:p>
  <w:p w14:paraId="3C75AC4A" w14:textId="578A3DA7" w:rsidR="00074F3C" w:rsidRDefault="00A47A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6" behindDoc="0" locked="0" layoutInCell="1" allowOverlap="1" wp14:anchorId="35C0C4FB" wp14:editId="67F72C64">
              <wp:simplePos x="0" y="0"/>
              <wp:positionH relativeFrom="margin">
                <wp:posOffset>-222250</wp:posOffset>
              </wp:positionH>
              <wp:positionV relativeFrom="margin">
                <wp:align>top</wp:align>
              </wp:positionV>
              <wp:extent cx="7061200" cy="11569700"/>
              <wp:effectExtent l="0" t="0" r="25400" b="12700"/>
              <wp:wrapNone/>
              <wp:docPr id="41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61200" cy="11569700"/>
                      </a:xfrm>
                      <a:prstGeom prst="rect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1FAEF0C2" w14:textId="77777777" w:rsidR="00C60636" w:rsidRDefault="00C60636" w:rsidP="00C60636">
                          <w:pPr>
                            <w:jc w:val="center"/>
                          </w:pPr>
                        </w:p>
                      </w:txbxContent>
                    </wps:txbx>
                    <wps:bodyPr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C0C4FB" id="Rectangle 1" o:spid="_x0000_s1030" style="position:absolute;margin-left:-17.5pt;margin-top:0;width:556pt;height:911pt;z-index: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" filled="f">
              <v:path arrowok="t"/>
              <v:textbox>
                <w:txbxContent>
                  <w:p w14:paraId="1FAEF0C2" w14:textId="77777777" w:rsidR="00C60636" w:rsidRDefault="00C60636" w:rsidP="00C60636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 w:rsidR="0076266C">
      <w:rPr>
        <w:noProof/>
      </w:rPr>
      <mc:AlternateContent>
        <mc:Choice Requires="wps">
          <w:drawing>
            <wp:anchor distT="0" distB="0" distL="0" distR="0" simplePos="0" relativeHeight="8" behindDoc="0" locked="0" layoutInCell="1" allowOverlap="1" wp14:anchorId="6C2D9903" wp14:editId="23755553">
              <wp:simplePos x="0" y="0"/>
              <wp:positionH relativeFrom="leftMargin">
                <wp:posOffset>551780</wp:posOffset>
              </wp:positionH>
              <wp:positionV relativeFrom="margin">
                <wp:posOffset>0</wp:posOffset>
              </wp:positionV>
              <wp:extent cx="127635" cy="3799666"/>
              <wp:effectExtent l="0" t="0" r="5080" b="0"/>
              <wp:wrapNone/>
              <wp:docPr id="410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635" cy="3799666"/>
                      </a:xfrm>
                      <a:prstGeom prst="rect">
                        <a:avLst/>
                      </a:prstGeom>
                      <a:solidFill>
                        <a:srgbClr val="1E487D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5A4C98" id="Rectangle 3" o:spid="_x0000_s1026" style="position:absolute;margin-left:43.45pt;margin-top:0;width:10.05pt;height:299.2pt;z-index:8;visibility:visible;mso-wrap-style:square;mso-width-percent:20;mso-height-percent:0;mso-wrap-distance-left:0;mso-wrap-distance-top:0;mso-wrap-distance-right:0;mso-wrap-distance-bottom:0;mso-position-horizontal:absolute;mso-position-horizontal-relative:left-margin-area;mso-position-vertical:absolute;mso-position-vertical-relative:margin;mso-width-percent:2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" fillcolor="#1e487d" stroked="f">
              <w10:wrap anchorx="margin" anchory="margin"/>
            </v:rect>
          </w:pict>
        </mc:Fallback>
      </mc:AlternateContent>
    </w:r>
    <w:r w:rsidR="009310E8">
      <w:rPr>
        <w:noProof/>
      </w:rPr>
      <mc:AlternateContent>
        <mc:Choice Requires="wps">
          <w:drawing>
            <wp:anchor distT="0" distB="0" distL="0" distR="0" simplePos="0" relativeHeight="7" behindDoc="0" locked="0" layoutInCell="1" allowOverlap="1" wp14:anchorId="381B7063" wp14:editId="4CED83C0">
              <wp:simplePos x="0" y="0"/>
              <wp:positionH relativeFrom="margin">
                <wp:posOffset>-135426</wp:posOffset>
              </wp:positionH>
              <wp:positionV relativeFrom="margin">
                <wp:align>top</wp:align>
              </wp:positionV>
              <wp:extent cx="128269" cy="6297930"/>
              <wp:effectExtent l="0" t="0" r="5080" b="5715"/>
              <wp:wrapNone/>
              <wp:docPr id="410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8269" cy="629793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F318B24" id="Rectangle 2" o:spid="_x0000_s1026" style="position:absolute;margin-left:-10.65pt;margin-top:0;width:10.1pt;height:495.9pt;z-index:7;visibility:visible;mso-wrap-style:square;mso-width-percent:20;mso-height-percent:725;mso-wrap-distance-left:0;mso-wrap-distance-top:0;mso-wrap-distance-right:0;mso-wrap-distance-bottom:0;mso-position-horizontal:absolute;mso-position-horizontal-relative:margin;mso-position-vertical:top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" fillcolor="black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3F06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2B4A23C"/>
    <w:lvl w:ilvl="0" w:tplc="04090001">
      <w:start w:val="1"/>
      <w:numFmt w:val="bullet"/>
      <w:lvlText w:val=""/>
      <w:lvlJc w:val="left"/>
      <w:pPr>
        <w:ind w:left="82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27" w:hanging="360"/>
      </w:pPr>
      <w:rPr>
        <w:rFonts w:ascii="Wingdings" w:hAnsi="Wingdings" w:hint="default"/>
      </w:rPr>
    </w:lvl>
  </w:abstractNum>
  <w:abstractNum w:abstractNumId="6" w15:restartNumberingAfterBreak="0">
    <w:nsid w:val="055370A2"/>
    <w:multiLevelType w:val="hybridMultilevel"/>
    <w:tmpl w:val="69DA2EBA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7" w15:restartNumberingAfterBreak="0">
    <w:nsid w:val="56ED0034"/>
    <w:multiLevelType w:val="hybridMultilevel"/>
    <w:tmpl w:val="DACAFF9A"/>
    <w:lvl w:ilvl="0" w:tplc="3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8" w15:restartNumberingAfterBreak="0">
    <w:nsid w:val="69356CC7"/>
    <w:multiLevelType w:val="hybridMultilevel"/>
    <w:tmpl w:val="C18E0B16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A5153AE"/>
    <w:multiLevelType w:val="hybridMultilevel"/>
    <w:tmpl w:val="1C1CE3A2"/>
    <w:lvl w:ilvl="0" w:tplc="3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num w:numId="1" w16cid:durableId="1544294081">
    <w:abstractNumId w:val="5"/>
  </w:num>
  <w:num w:numId="2" w16cid:durableId="55054258">
    <w:abstractNumId w:val="4"/>
  </w:num>
  <w:num w:numId="3" w16cid:durableId="1850290847">
    <w:abstractNumId w:val="1"/>
  </w:num>
  <w:num w:numId="4" w16cid:durableId="2123450998">
    <w:abstractNumId w:val="2"/>
  </w:num>
  <w:num w:numId="5" w16cid:durableId="1003824334">
    <w:abstractNumId w:val="0"/>
  </w:num>
  <w:num w:numId="6" w16cid:durableId="1688478248">
    <w:abstractNumId w:val="6"/>
  </w:num>
  <w:num w:numId="7" w16cid:durableId="1187447802">
    <w:abstractNumId w:val="3"/>
  </w:num>
  <w:num w:numId="8" w16cid:durableId="2028024430">
    <w:abstractNumId w:val="8"/>
  </w:num>
  <w:num w:numId="9" w16cid:durableId="1147744477">
    <w:abstractNumId w:val="7"/>
  </w:num>
  <w:num w:numId="10" w16cid:durableId="6785114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3C"/>
    <w:rsid w:val="00074F3C"/>
    <w:rsid w:val="00081D4A"/>
    <w:rsid w:val="000C1EB9"/>
    <w:rsid w:val="00131806"/>
    <w:rsid w:val="00142D12"/>
    <w:rsid w:val="001A0D78"/>
    <w:rsid w:val="001C2339"/>
    <w:rsid w:val="001C7106"/>
    <w:rsid w:val="0023330D"/>
    <w:rsid w:val="00242C0E"/>
    <w:rsid w:val="002D0CDB"/>
    <w:rsid w:val="002F1EC7"/>
    <w:rsid w:val="00315262"/>
    <w:rsid w:val="00354B1D"/>
    <w:rsid w:val="0039648F"/>
    <w:rsid w:val="003F39BD"/>
    <w:rsid w:val="003F5E3C"/>
    <w:rsid w:val="00414282"/>
    <w:rsid w:val="0041675C"/>
    <w:rsid w:val="004F078B"/>
    <w:rsid w:val="004F5BFC"/>
    <w:rsid w:val="005225DB"/>
    <w:rsid w:val="00543ADF"/>
    <w:rsid w:val="00641690"/>
    <w:rsid w:val="00687A7B"/>
    <w:rsid w:val="006932BE"/>
    <w:rsid w:val="006D653A"/>
    <w:rsid w:val="006E7AE1"/>
    <w:rsid w:val="0076266C"/>
    <w:rsid w:val="00787B30"/>
    <w:rsid w:val="007C530E"/>
    <w:rsid w:val="008122A7"/>
    <w:rsid w:val="008A1E82"/>
    <w:rsid w:val="008A3A70"/>
    <w:rsid w:val="008B5F9A"/>
    <w:rsid w:val="008C72DA"/>
    <w:rsid w:val="009310E8"/>
    <w:rsid w:val="009519EE"/>
    <w:rsid w:val="0099091E"/>
    <w:rsid w:val="009E5AFE"/>
    <w:rsid w:val="009F6B59"/>
    <w:rsid w:val="00A20645"/>
    <w:rsid w:val="00A47AAB"/>
    <w:rsid w:val="00A6183F"/>
    <w:rsid w:val="00A6622B"/>
    <w:rsid w:val="00A67783"/>
    <w:rsid w:val="00B03512"/>
    <w:rsid w:val="00B64F4D"/>
    <w:rsid w:val="00B910A6"/>
    <w:rsid w:val="00BD5829"/>
    <w:rsid w:val="00BF1703"/>
    <w:rsid w:val="00C14976"/>
    <w:rsid w:val="00C60636"/>
    <w:rsid w:val="00C85928"/>
    <w:rsid w:val="00C97137"/>
    <w:rsid w:val="00CA761B"/>
    <w:rsid w:val="00CF50E6"/>
    <w:rsid w:val="00D22F05"/>
    <w:rsid w:val="00D27D07"/>
    <w:rsid w:val="00D3338B"/>
    <w:rsid w:val="00D507F0"/>
    <w:rsid w:val="00D808EF"/>
    <w:rsid w:val="00D85138"/>
    <w:rsid w:val="00D9754C"/>
    <w:rsid w:val="00DA60B6"/>
    <w:rsid w:val="00DE7244"/>
    <w:rsid w:val="00DE74FB"/>
    <w:rsid w:val="00E344C9"/>
    <w:rsid w:val="00E5474A"/>
    <w:rsid w:val="00E64DA7"/>
    <w:rsid w:val="00EF240A"/>
    <w:rsid w:val="00EF74B7"/>
    <w:rsid w:val="00F205B0"/>
    <w:rsid w:val="00F66157"/>
    <w:rsid w:val="00F77F6F"/>
    <w:rsid w:val="00FB7B09"/>
    <w:rsid w:val="00FE76B5"/>
    <w:rsid w:val="00F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91986"/>
  <w15:docId w15:val="{711A9AB6-1B38-4E54-9206-1D932121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SimHe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Arial Black" w:eastAsia="Microsoft YaHei" w:hAnsi="Arial Black" w:cs="Tahoma"/>
      <w:bCs/>
      <w:caps/>
      <w:color w:val="4F81B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Arial Black" w:eastAsia="Microsoft YaHei" w:hAnsi="Arial Black" w:cs="Tahom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="Microsoft YaHei" w:cs="Tahoma"/>
      <w:b/>
      <w:bCs/>
      <w:caps/>
      <w:color w:val="1F497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Arial Black" w:eastAsia="Microsoft YaHei" w:hAnsi="Arial Black" w:cs="Tahoma"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="Microsoft YaHei" w:cs="Tahoma"/>
      <w:b/>
      <w:color w:val="365F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Arial Black" w:eastAsia="Microsoft YaHei" w:hAnsi="Arial Black" w:cs="Tahoma"/>
      <w:i/>
      <w:iCs/>
      <w:color w:val="365F91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eastAsia="Microsoft YaHei" w:cs="Tahoma"/>
      <w:b/>
      <w:iCs/>
      <w:color w:val="1F497D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Arial Black" w:eastAsia="Microsoft YaHei" w:hAnsi="Arial Black" w:cs="Tahom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Arial Black" w:eastAsia="Microsoft YaHei" w:hAnsi="Arial Black" w:cs="Tahoma"/>
      <w:i/>
      <w:iCs/>
      <w:color w:val="365F9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Arial Black" w:eastAsia="Microsoft YaHei" w:hAnsi="Arial Black" w:cs="Tahoma"/>
      <w:bCs/>
      <w:caps/>
      <w:color w:val="4F81BD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 Black" w:eastAsia="Microsoft YaHei" w:hAnsi="Arial Black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Microsoft YaHei" w:cs="Tahoma"/>
      <w:b/>
      <w:bCs/>
      <w:caps/>
      <w:color w:val="1F497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 Black" w:eastAsia="Microsoft YaHei" w:hAnsi="Arial Black" w:cs="Tahoma"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Microsoft YaHei" w:cs="Tahoma"/>
      <w:b/>
      <w:color w:val="365F9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 Black" w:eastAsia="Microsoft YaHei" w:hAnsi="Arial Black" w:cs="Tahoma"/>
      <w:i/>
      <w:iCs/>
      <w:color w:val="365F91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Microsoft YaHei" w:cs="Tahoma"/>
      <w:b/>
      <w:iCs/>
      <w:color w:val="1F497D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 Black" w:eastAsia="Microsoft YaHei" w:hAnsi="Arial Black" w:cs="Tahoma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 Black" w:eastAsia="Microsoft YaHei" w:hAnsi="Arial Black" w:cs="Tahoma"/>
      <w:i/>
      <w:iCs/>
      <w:color w:val="365F91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Cs/>
      <w:cap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="Arial Black" w:eastAsia="Microsoft YaHei" w:hAnsi="Arial Black" w:cs="Tahoma"/>
      <w:caps/>
      <w:color w:val="000000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 Black" w:eastAsia="Microsoft YaHei" w:hAnsi="Arial Black" w:cs="Tahoma"/>
      <w:caps/>
      <w:color w:val="000000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Arial Black" w:eastAsia="Microsoft YaHei" w:hAnsi="Arial Black" w:cs="Tahoma"/>
      <w:iCs/>
      <w:caps/>
      <w:color w:val="1F497D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Arial Black" w:eastAsia="Microsoft YaHei" w:hAnsi="Arial Black" w:cs="Tahoma"/>
      <w:iCs/>
      <w:caps/>
      <w:color w:val="1F497D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4F81BD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F81BD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/>
        <w:bottom w:val="single" w:sz="18" w:space="5" w:color="1F497D"/>
      </w:pBdr>
      <w:spacing w:before="200" w:after="280" w:line="360" w:lineRule="auto"/>
    </w:pPr>
    <w:rPr>
      <w:b/>
      <w:bCs/>
      <w:i/>
      <w:iCs/>
      <w:color w:val="7F7F7F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F81BD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1F497D"/>
    </w:rPr>
  </w:style>
  <w:style w:type="character" w:styleId="SubtleReference">
    <w:name w:val="Subtle Reference"/>
    <w:basedOn w:val="DefaultParagraphFont"/>
    <w:uiPriority w:val="31"/>
    <w:qFormat/>
    <w:rPr>
      <w:rFonts w:ascii="Arial" w:hAnsi="Arial"/>
      <w:smallCaps/>
      <w:color w:val="C0504D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="Arial" w:hAnsi="Arial"/>
      <w:b/>
      <w:bCs/>
      <w:caps/>
      <w:color w:val="C0504D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="Arial" w:hAnsi="Arial"/>
      <w:b/>
      <w:bCs/>
      <w:caps/>
      <w:color w:val="244061"/>
      <w:spacing w:val="5"/>
      <w:sz w:val="22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eastAsia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8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8680">
              <w:marLeft w:val="0"/>
              <w:marRight w:val="0"/>
              <w:marTop w:val="0"/>
              <w:marBottom w:val="0"/>
              <w:divBdr>
                <w:top w:val="single" w:sz="24" w:space="6" w:color="auto"/>
                <w:left w:val="single" w:sz="24" w:space="9" w:color="auto"/>
                <w:bottom w:val="single" w:sz="24" w:space="6" w:color="auto"/>
                <w:right w:val="single" w:sz="24" w:space="9" w:color="auto"/>
              </w:divBdr>
              <w:divsChild>
                <w:div w:id="42122510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2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467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94230649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0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55912760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lbie.leonin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8657A2C-8EA9-4A9C-97C4-B436B26B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LOIZ B. LEONIN</dc:creator>
  <cp:lastModifiedBy>Emmanuel Palasigue</cp:lastModifiedBy>
  <cp:revision>63</cp:revision>
  <cp:lastPrinted>2024-08-02T13:40:00Z</cp:lastPrinted>
  <dcterms:created xsi:type="dcterms:W3CDTF">2024-06-27T09:49:00Z</dcterms:created>
  <dcterms:modified xsi:type="dcterms:W3CDTF">2025-01-13T02:29:00Z</dcterms:modified>
</cp:coreProperties>
</file>