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D2A8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E-Learning Domain Case Study</w:t>
      </w:r>
    </w:p>
    <w:p w14:paraId="3E126434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Company: EduSmart Learning Platform</w:t>
      </w:r>
    </w:p>
    <w:p w14:paraId="629AEB64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Architecture</w:t>
      </w:r>
    </w:p>
    <w:p w14:paraId="6C4546A0" w14:textId="77777777" w:rsidR="00927B45" w:rsidRPr="00927B45" w:rsidRDefault="00927B45" w:rsidP="00927B45">
      <w:r w:rsidRPr="00927B45">
        <w:t>Users → Frontend → API Gateway →</w:t>
      </w:r>
      <w:r w:rsidRPr="00927B45">
        <w:br/>
        <w:t>• Auth Service</w:t>
      </w:r>
      <w:r w:rsidRPr="00927B45">
        <w:br/>
        <w:t>• Course Service</w:t>
      </w:r>
      <w:r w:rsidRPr="00927B45">
        <w:br/>
        <w:t>• Video Streaming Service</w:t>
      </w:r>
      <w:r w:rsidRPr="00927B45">
        <w:br/>
        <w:t>• Payment Service</w:t>
      </w:r>
      <w:r w:rsidRPr="00927B45">
        <w:br/>
        <w:t>• MySQL Database</w:t>
      </w:r>
      <w:r w:rsidRPr="00927B45">
        <w:br/>
        <w:t>• Redis Cache</w:t>
      </w:r>
    </w:p>
    <w:p w14:paraId="38B34629" w14:textId="77777777" w:rsidR="00927B45" w:rsidRPr="00927B45" w:rsidRDefault="00927B45" w:rsidP="00927B45">
      <w:r w:rsidRPr="00927B45">
        <w:t>Dynatrace monitors:</w:t>
      </w:r>
    </w:p>
    <w:p w14:paraId="50976B3C" w14:textId="77777777" w:rsidR="00927B45" w:rsidRPr="00927B45" w:rsidRDefault="00927B45" w:rsidP="00927B45">
      <w:pPr>
        <w:numPr>
          <w:ilvl w:val="0"/>
          <w:numId w:val="1"/>
        </w:numPr>
      </w:pPr>
      <w:r w:rsidRPr="00927B45">
        <w:t>Hosts</w:t>
      </w:r>
    </w:p>
    <w:p w14:paraId="5BF9BC8E" w14:textId="77777777" w:rsidR="00927B45" w:rsidRPr="00927B45" w:rsidRDefault="00927B45" w:rsidP="00927B45">
      <w:pPr>
        <w:numPr>
          <w:ilvl w:val="0"/>
          <w:numId w:val="1"/>
        </w:numPr>
      </w:pPr>
      <w:r w:rsidRPr="00927B45">
        <w:t>Services</w:t>
      </w:r>
    </w:p>
    <w:p w14:paraId="16C372AC" w14:textId="77777777" w:rsidR="00927B45" w:rsidRPr="00927B45" w:rsidRDefault="00927B45" w:rsidP="00927B45">
      <w:pPr>
        <w:numPr>
          <w:ilvl w:val="0"/>
          <w:numId w:val="1"/>
        </w:numPr>
      </w:pPr>
      <w:r w:rsidRPr="00927B45">
        <w:t>Database</w:t>
      </w:r>
    </w:p>
    <w:p w14:paraId="6312F737" w14:textId="77777777" w:rsidR="00927B45" w:rsidRPr="00927B45" w:rsidRDefault="00927B45" w:rsidP="00927B45">
      <w:pPr>
        <w:numPr>
          <w:ilvl w:val="0"/>
          <w:numId w:val="1"/>
        </w:numPr>
      </w:pPr>
      <w:r w:rsidRPr="00927B45">
        <w:t>User sessions</w:t>
      </w:r>
    </w:p>
    <w:p w14:paraId="69A2E4CD" w14:textId="77777777" w:rsidR="00927B45" w:rsidRPr="00927B45" w:rsidRDefault="00927B45" w:rsidP="00927B45">
      <w:r w:rsidRPr="00927B45">
        <w:pict w14:anchorId="2940BFC7">
          <v:rect id="_x0000_i1115" style="width:0;height:1.5pt" o:hralign="center" o:hrstd="t" o:hr="t" fillcolor="#a0a0a0" stroked="f"/>
        </w:pict>
      </w:r>
    </w:p>
    <w:p w14:paraId="293074ED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Business Context</w:t>
      </w:r>
    </w:p>
    <w:p w14:paraId="43026384" w14:textId="77777777" w:rsidR="00927B45" w:rsidRPr="00927B45" w:rsidRDefault="00927B45" w:rsidP="00927B45">
      <w:r w:rsidRPr="00927B45">
        <w:t>Peak usage time: 7 PM – 10 PM</w:t>
      </w:r>
      <w:r w:rsidRPr="00927B45">
        <w:br/>
        <w:t>Students attend live classes and buy courses.</w:t>
      </w:r>
    </w:p>
    <w:p w14:paraId="4DB09A5D" w14:textId="77777777" w:rsidR="00927B45" w:rsidRPr="00927B45" w:rsidRDefault="00927B45" w:rsidP="00927B45">
      <w:r w:rsidRPr="00927B45">
        <w:t>Real incident reported:</w:t>
      </w:r>
    </w:p>
    <w:p w14:paraId="0B1ED2B5" w14:textId="77777777" w:rsidR="00927B45" w:rsidRPr="00927B45" w:rsidRDefault="00927B45" w:rsidP="00927B45">
      <w:r w:rsidRPr="00927B45">
        <w:t>“Students cannot access courses and payments are failing during peak hours.”</w:t>
      </w:r>
    </w:p>
    <w:p w14:paraId="388612F7" w14:textId="77777777" w:rsidR="00927B45" w:rsidRPr="00927B45" w:rsidRDefault="00927B45" w:rsidP="00927B45">
      <w:r w:rsidRPr="00927B45">
        <w:t>Your job:</w:t>
      </w:r>
      <w:r w:rsidRPr="00927B45">
        <w:br/>
        <w:t>Use Davis AI to detect, correlate, and identify root cause automatically.</w:t>
      </w:r>
    </w:p>
    <w:p w14:paraId="0A9263D4" w14:textId="77777777" w:rsidR="00927B45" w:rsidRPr="00927B45" w:rsidRDefault="00927B45" w:rsidP="00927B45">
      <w:r w:rsidRPr="00927B45">
        <w:pict w14:anchorId="340A0518">
          <v:rect id="_x0000_i1116" style="width:0;height:1.5pt" o:hralign="center" o:hrstd="t" o:hr="t" fillcolor="#a0a0a0" stroked="f"/>
        </w:pict>
      </w:r>
    </w:p>
    <w:p w14:paraId="2D0C642E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Lab Structure</w:t>
      </w:r>
    </w:p>
    <w:p w14:paraId="4F6BF9F9" w14:textId="77777777" w:rsidR="00927B45" w:rsidRPr="00927B45" w:rsidRDefault="00927B45" w:rsidP="00927B45">
      <w:pPr>
        <w:numPr>
          <w:ilvl w:val="0"/>
          <w:numId w:val="2"/>
        </w:numPr>
      </w:pPr>
      <w:r w:rsidRPr="00927B45">
        <w:t>Build simplified E-Learning API</w:t>
      </w:r>
    </w:p>
    <w:p w14:paraId="7C61A74F" w14:textId="77777777" w:rsidR="00927B45" w:rsidRPr="00927B45" w:rsidRDefault="00927B45" w:rsidP="00927B45">
      <w:pPr>
        <w:numPr>
          <w:ilvl w:val="0"/>
          <w:numId w:val="2"/>
        </w:numPr>
      </w:pPr>
      <w:r w:rsidRPr="00927B45">
        <w:t>Install Dynatrace OneAgent</w:t>
      </w:r>
    </w:p>
    <w:p w14:paraId="495C8A71" w14:textId="77777777" w:rsidR="00927B45" w:rsidRPr="00927B45" w:rsidRDefault="00927B45" w:rsidP="00927B45">
      <w:pPr>
        <w:numPr>
          <w:ilvl w:val="0"/>
          <w:numId w:val="2"/>
        </w:numPr>
      </w:pPr>
      <w:r w:rsidRPr="00927B45">
        <w:t>Simulate real production failures</w:t>
      </w:r>
    </w:p>
    <w:p w14:paraId="7E37FDEB" w14:textId="77777777" w:rsidR="00927B45" w:rsidRPr="00927B45" w:rsidRDefault="00927B45" w:rsidP="00927B45">
      <w:pPr>
        <w:numPr>
          <w:ilvl w:val="0"/>
          <w:numId w:val="2"/>
        </w:numPr>
      </w:pPr>
      <w:r w:rsidRPr="00927B45">
        <w:t>Analyze using Davis AI</w:t>
      </w:r>
    </w:p>
    <w:p w14:paraId="45151DA7" w14:textId="77777777" w:rsidR="00927B45" w:rsidRPr="00927B45" w:rsidRDefault="00927B45" w:rsidP="00927B45">
      <w:pPr>
        <w:numPr>
          <w:ilvl w:val="0"/>
          <w:numId w:val="2"/>
        </w:numPr>
      </w:pPr>
      <w:r w:rsidRPr="00927B45">
        <w:lastRenderedPageBreak/>
        <w:t>Perform Root Cause Analysis</w:t>
      </w:r>
    </w:p>
    <w:p w14:paraId="561F5E1E" w14:textId="77777777" w:rsidR="00927B45" w:rsidRPr="00927B45" w:rsidRDefault="00927B45" w:rsidP="00927B45">
      <w:pPr>
        <w:numPr>
          <w:ilvl w:val="0"/>
          <w:numId w:val="2"/>
        </w:numPr>
      </w:pPr>
      <w:r w:rsidRPr="00927B45">
        <w:t>Validate impact analysis</w:t>
      </w:r>
    </w:p>
    <w:p w14:paraId="0C6A858F" w14:textId="77777777" w:rsidR="00927B45" w:rsidRPr="00927B45" w:rsidRDefault="00927B45" w:rsidP="00927B45">
      <w:r w:rsidRPr="00927B45">
        <w:pict w14:anchorId="7F722E59">
          <v:rect id="_x0000_i1117" style="width:0;height:1.5pt" o:hralign="center" o:hrstd="t" o:hr="t" fillcolor="#a0a0a0" stroked="f"/>
        </w:pict>
      </w:r>
    </w:p>
    <w:p w14:paraId="6D927E90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PART 1 – Application Setup</w:t>
      </w:r>
    </w:p>
    <w:p w14:paraId="280E3C52" w14:textId="08DD1E89" w:rsidR="00927B45" w:rsidRPr="00927B45" w:rsidRDefault="00927B45" w:rsidP="00927B45">
      <w:r w:rsidRPr="00927B45">
        <w:t>Node + MySQL app.</w:t>
      </w:r>
    </w:p>
    <w:p w14:paraId="452CDFBE" w14:textId="77777777" w:rsidR="00927B45" w:rsidRPr="00927B45" w:rsidRDefault="00927B45" w:rsidP="00927B45">
      <w:r w:rsidRPr="00927B45">
        <w:pict w14:anchorId="5A691B38">
          <v:rect id="_x0000_i1118" style="width:0;height:1.5pt" o:hralign="center" o:hrstd="t" o:hr="t" fillcolor="#a0a0a0" stroked="f"/>
        </w:pict>
      </w:r>
    </w:p>
    <w:p w14:paraId="65906093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FULL E-LEARNING SERVER.JS</w:t>
      </w:r>
    </w:p>
    <w:p w14:paraId="1DC446C3" w14:textId="77777777" w:rsidR="00927B45" w:rsidRPr="00927B45" w:rsidRDefault="00927B45" w:rsidP="00927B45">
      <w:r w:rsidRPr="00927B45">
        <w:t>const express = require("express");</w:t>
      </w:r>
      <w:r w:rsidRPr="00927B45">
        <w:br/>
        <w:t>const mysql = require("mysql2/promise");</w:t>
      </w:r>
      <w:r w:rsidRPr="00927B45">
        <w:br/>
      </w:r>
      <w:r w:rsidRPr="00927B45">
        <w:br/>
        <w:t>const app = express();</w:t>
      </w:r>
      <w:r w:rsidRPr="00927B45">
        <w:br/>
        <w:t>app.use(express.json());</w:t>
      </w:r>
      <w:r w:rsidRPr="00927B45">
        <w:br/>
      </w:r>
      <w:r w:rsidRPr="00927B45">
        <w:br/>
        <w:t>const pool = mysql.createPool({</w:t>
      </w:r>
      <w:r w:rsidRPr="00927B45">
        <w:br/>
        <w:t xml:space="preserve">    host: "localhost",</w:t>
      </w:r>
      <w:r w:rsidRPr="00927B45">
        <w:br/>
        <w:t xml:space="preserve">    user: "root",</w:t>
      </w:r>
      <w:r w:rsidRPr="00927B45">
        <w:br/>
        <w:t xml:space="preserve">    password: "YOUR_PASSWORD",</w:t>
      </w:r>
      <w:r w:rsidRPr="00927B45">
        <w:br/>
        <w:t xml:space="preserve">    database: "elearning",</w:t>
      </w:r>
      <w:r w:rsidRPr="00927B45">
        <w:br/>
        <w:t xml:space="preserve">    waitForConnections: true,</w:t>
      </w:r>
      <w:r w:rsidRPr="00927B45">
        <w:br/>
        <w:t xml:space="preserve">    connectionLimit: 10</w:t>
      </w:r>
      <w:r w:rsidRPr="00927B45">
        <w:br/>
        <w:t>});</w:t>
      </w:r>
      <w:r w:rsidRPr="00927B45">
        <w:br/>
      </w:r>
      <w:r w:rsidRPr="00927B45">
        <w:br/>
        <w:t>// HOME</w:t>
      </w:r>
      <w:r w:rsidRPr="00927B45">
        <w:br/>
        <w:t>app.get("/", (req, res) =&gt; {</w:t>
      </w:r>
      <w:r w:rsidRPr="00927B45">
        <w:br/>
        <w:t xml:space="preserve">    res.send("EduSmart E-Learning Platform Running");</w:t>
      </w:r>
      <w:r w:rsidRPr="00927B45">
        <w:br/>
        <w:t>});</w:t>
      </w:r>
      <w:r w:rsidRPr="00927B45">
        <w:br/>
      </w:r>
      <w:r w:rsidRPr="00927B45">
        <w:br/>
        <w:t>// AUTH SERVICE</w:t>
      </w:r>
      <w:r w:rsidRPr="00927B45">
        <w:br/>
        <w:t>app.post("/login", async (req, res) =&gt; {</w:t>
      </w:r>
      <w:r w:rsidRPr="00927B45">
        <w:br/>
        <w:t xml:space="preserve">    if (Math.random() &lt; 0.1) {</w:t>
      </w:r>
      <w:r w:rsidRPr="00927B45">
        <w:br/>
        <w:t xml:space="preserve">        return res.status(500).send("Authentication failure");</w:t>
      </w:r>
      <w:r w:rsidRPr="00927B45">
        <w:br/>
        <w:t xml:space="preserve">    }</w:t>
      </w:r>
      <w:r w:rsidRPr="00927B45">
        <w:br/>
        <w:t xml:space="preserve">    res.json({ message: "Login successful" });</w:t>
      </w:r>
      <w:r w:rsidRPr="00927B45">
        <w:br/>
        <w:t>});</w:t>
      </w:r>
      <w:r w:rsidRPr="00927B45">
        <w:br/>
      </w:r>
      <w:r w:rsidRPr="00927B45">
        <w:br/>
        <w:t>// COURSE SERVICE</w:t>
      </w:r>
      <w:r w:rsidRPr="00927B45">
        <w:br/>
        <w:t>app.get("/courses", async (req, res) =&gt; {</w:t>
      </w:r>
      <w:r w:rsidRPr="00927B45">
        <w:br/>
      </w:r>
      <w:r w:rsidRPr="00927B45">
        <w:lastRenderedPageBreak/>
        <w:t xml:space="preserve">    const [rows] = await pool.query("SELECT * FROM courses");</w:t>
      </w:r>
      <w:r w:rsidRPr="00927B45">
        <w:br/>
        <w:t xml:space="preserve">    res.json(rows);</w:t>
      </w:r>
      <w:r w:rsidRPr="00927B45">
        <w:br/>
        <w:t>});</w:t>
      </w:r>
      <w:r w:rsidRPr="00927B45">
        <w:br/>
      </w:r>
      <w:r w:rsidRPr="00927B45">
        <w:br/>
        <w:t>// VIDEO STREAMING SERVICE</w:t>
      </w:r>
      <w:r w:rsidRPr="00927B45">
        <w:br/>
        <w:t>app.get("/video/:id", async (req, res) =&gt; {</w:t>
      </w:r>
      <w:r w:rsidRPr="00927B45">
        <w:br/>
      </w:r>
      <w:r w:rsidRPr="00927B45">
        <w:br/>
        <w:t xml:space="preserve">    if (req.query.slow === "true") {</w:t>
      </w:r>
      <w:r w:rsidRPr="00927B45">
        <w:br/>
        <w:t xml:space="preserve">        await new Promise(resolve =&gt; setTimeout(resolve, 4000));</w:t>
      </w:r>
      <w:r w:rsidRPr="00927B45">
        <w:br/>
        <w:t xml:space="preserve">    }</w:t>
      </w:r>
      <w:r w:rsidRPr="00927B45">
        <w:br/>
      </w:r>
      <w:r w:rsidRPr="00927B45">
        <w:br/>
        <w:t xml:space="preserve">    res.json({ message: "Video streaming..." });</w:t>
      </w:r>
      <w:r w:rsidRPr="00927B45">
        <w:br/>
        <w:t>});</w:t>
      </w:r>
      <w:r w:rsidRPr="00927B45">
        <w:br/>
      </w:r>
      <w:r w:rsidRPr="00927B45">
        <w:br/>
        <w:t>// PAYMENT SERVICE</w:t>
      </w:r>
      <w:r w:rsidRPr="00927B45">
        <w:br/>
        <w:t>app.post("/payment", async (req, res) =&gt; {</w:t>
      </w:r>
      <w:r w:rsidRPr="00927B45">
        <w:br/>
      </w:r>
      <w:r w:rsidRPr="00927B45">
        <w:br/>
        <w:t xml:space="preserve">    if (req.query.error === "true") {</w:t>
      </w:r>
      <w:r w:rsidRPr="00927B45">
        <w:br/>
        <w:t xml:space="preserve">        return res.status(500).send("Payment Gateway Error");</w:t>
      </w:r>
      <w:r w:rsidRPr="00927B45">
        <w:br/>
        <w:t xml:space="preserve">    }</w:t>
      </w:r>
      <w:r w:rsidRPr="00927B45">
        <w:br/>
      </w:r>
      <w:r w:rsidRPr="00927B45">
        <w:br/>
        <w:t xml:space="preserve">    const connection = await pool.getConnection();</w:t>
      </w:r>
      <w:r w:rsidRPr="00927B45">
        <w:br/>
      </w:r>
      <w:r w:rsidRPr="00927B45">
        <w:br/>
        <w:t xml:space="preserve">    try {</w:t>
      </w:r>
      <w:r w:rsidRPr="00927B45">
        <w:br/>
        <w:t xml:space="preserve">        await connection.beginTransaction();</w:t>
      </w:r>
      <w:r w:rsidRPr="00927B45">
        <w:br/>
      </w:r>
      <w:r w:rsidRPr="00927B45">
        <w:br/>
        <w:t xml:space="preserve">        await connection.query(</w:t>
      </w:r>
      <w:r w:rsidRPr="00927B45">
        <w:br/>
        <w:t xml:space="preserve">            "UPDATE courses SET enrolled = enrolled + 1 WHERE id=1"</w:t>
      </w:r>
      <w:r w:rsidRPr="00927B45">
        <w:br/>
        <w:t xml:space="preserve">        );</w:t>
      </w:r>
      <w:r w:rsidRPr="00927B45">
        <w:br/>
      </w:r>
      <w:r w:rsidRPr="00927B45">
        <w:br/>
        <w:t xml:space="preserve">        if (req.query.lock === "true") {</w:t>
      </w:r>
      <w:r w:rsidRPr="00927B45">
        <w:br/>
        <w:t xml:space="preserve">            await new Promise(resolve =&gt; setTimeout(resolve, 15000));</w:t>
      </w:r>
      <w:r w:rsidRPr="00927B45">
        <w:br/>
        <w:t xml:space="preserve">        }</w:t>
      </w:r>
      <w:r w:rsidRPr="00927B45">
        <w:br/>
      </w:r>
      <w:r w:rsidRPr="00927B45">
        <w:br/>
        <w:t xml:space="preserve">        await connection.commit();</w:t>
      </w:r>
      <w:r w:rsidRPr="00927B45">
        <w:br/>
        <w:t xml:space="preserve">        res.json({ message: "Payment Successful" });</w:t>
      </w:r>
      <w:r w:rsidRPr="00927B45">
        <w:br/>
      </w:r>
      <w:r w:rsidRPr="00927B45">
        <w:br/>
        <w:t xml:space="preserve">    } catch (err) {</w:t>
      </w:r>
      <w:r w:rsidRPr="00927B45">
        <w:br/>
        <w:t xml:space="preserve">        await connection.rollback();</w:t>
      </w:r>
      <w:r w:rsidRPr="00927B45">
        <w:br/>
        <w:t xml:space="preserve">        res.status(500).send("Payment Failed");</w:t>
      </w:r>
      <w:r w:rsidRPr="00927B45">
        <w:br/>
        <w:t xml:space="preserve">    } finally {</w:t>
      </w:r>
      <w:r w:rsidRPr="00927B45">
        <w:br/>
        <w:t xml:space="preserve">        connection.release();</w:t>
      </w:r>
      <w:r w:rsidRPr="00927B45">
        <w:br/>
      </w:r>
      <w:r w:rsidRPr="00927B45">
        <w:lastRenderedPageBreak/>
        <w:t xml:space="preserve">    }</w:t>
      </w:r>
      <w:r w:rsidRPr="00927B45">
        <w:br/>
        <w:t>});</w:t>
      </w:r>
      <w:r w:rsidRPr="00927B45">
        <w:br/>
      </w:r>
      <w:r w:rsidRPr="00927B45">
        <w:br/>
        <w:t>// CPU SPIKE</w:t>
      </w:r>
      <w:r w:rsidRPr="00927B45">
        <w:br/>
        <w:t>app.get("/cpu", (req, res) =&gt; {</w:t>
      </w:r>
      <w:r w:rsidRPr="00927B45">
        <w:br/>
        <w:t xml:space="preserve">    while (true) {}</w:t>
      </w:r>
      <w:r w:rsidRPr="00927B45">
        <w:br/>
        <w:t>});</w:t>
      </w:r>
      <w:r w:rsidRPr="00927B45">
        <w:br/>
      </w:r>
      <w:r w:rsidRPr="00927B45">
        <w:br/>
        <w:t>app.listen(3000, () =&gt; {</w:t>
      </w:r>
      <w:r w:rsidRPr="00927B45">
        <w:br/>
        <w:t xml:space="preserve">    console.log("E-Learning Platform running on port 3000");</w:t>
      </w:r>
      <w:r w:rsidRPr="00927B45">
        <w:br/>
        <w:t>});</w:t>
      </w:r>
    </w:p>
    <w:p w14:paraId="0DDB5DEA" w14:textId="77777777" w:rsidR="00927B45" w:rsidRPr="00927B45" w:rsidRDefault="00927B45" w:rsidP="00927B45">
      <w:r w:rsidRPr="00927B45">
        <w:pict w14:anchorId="0D461C2C">
          <v:rect id="_x0000_i1119" style="width:0;height:1.5pt" o:hralign="center" o:hrstd="t" o:hr="t" fillcolor="#a0a0a0" stroked="f"/>
        </w:pict>
      </w:r>
    </w:p>
    <w:p w14:paraId="33AEA0E4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Database Setup</w:t>
      </w:r>
    </w:p>
    <w:p w14:paraId="4D5F1E39" w14:textId="77777777" w:rsidR="00927B45" w:rsidRPr="00927B45" w:rsidRDefault="00927B45" w:rsidP="00927B45">
      <w:r w:rsidRPr="00927B45">
        <w:t>CREATE DATABASE elearning;</w:t>
      </w:r>
      <w:r w:rsidRPr="00927B45">
        <w:br/>
        <w:t>USE elearning;</w:t>
      </w:r>
      <w:r w:rsidRPr="00927B45">
        <w:br/>
      </w:r>
      <w:r w:rsidRPr="00927B45">
        <w:br/>
        <w:t>CREATE TABLE courses (</w:t>
      </w:r>
      <w:r w:rsidRPr="00927B45">
        <w:br/>
        <w:t xml:space="preserve">    id INT AUTO_INCREMENT PRIMARY KEY,</w:t>
      </w:r>
      <w:r w:rsidRPr="00927B45">
        <w:br/>
        <w:t xml:space="preserve">    name VARCHAR(100),</w:t>
      </w:r>
      <w:r w:rsidRPr="00927B45">
        <w:br/>
        <w:t xml:space="preserve">    enrolled INT DEFAULT 0</w:t>
      </w:r>
      <w:r w:rsidRPr="00927B45">
        <w:br/>
        <w:t>);</w:t>
      </w:r>
      <w:r w:rsidRPr="00927B45">
        <w:br/>
      </w:r>
      <w:r w:rsidRPr="00927B45">
        <w:br/>
        <w:t>INSERT INTO courses (name) VALUES</w:t>
      </w:r>
      <w:r w:rsidRPr="00927B45">
        <w:br/>
        <w:t>('DevOps Mastery'),</w:t>
      </w:r>
      <w:r w:rsidRPr="00927B45">
        <w:br/>
        <w:t>('Full Stack Development'),</w:t>
      </w:r>
      <w:r w:rsidRPr="00927B45">
        <w:br/>
        <w:t>('Data Engineering');</w:t>
      </w:r>
    </w:p>
    <w:p w14:paraId="551750EA" w14:textId="77777777" w:rsidR="00927B45" w:rsidRPr="00927B45" w:rsidRDefault="00927B45" w:rsidP="00927B45">
      <w:r w:rsidRPr="00927B45">
        <w:pict w14:anchorId="55B37BE1">
          <v:rect id="_x0000_i1120" style="width:0;height:1.5pt" o:hralign="center" o:hrstd="t" o:hr="t" fillcolor="#a0a0a0" stroked="f"/>
        </w:pict>
      </w:r>
    </w:p>
    <w:p w14:paraId="7A880389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SCENARIO 1 – Peak Hour Slow Video Streaming</w:t>
      </w:r>
    </w:p>
    <w:p w14:paraId="4EFC9980" w14:textId="77777777" w:rsidR="00927B45" w:rsidRPr="00927B45" w:rsidRDefault="00927B45" w:rsidP="00927B45">
      <w:r w:rsidRPr="00927B45">
        <w:t>Business Issue:</w:t>
      </w:r>
      <w:r w:rsidRPr="00927B45">
        <w:br/>
        <w:t>Students complain live classes buffer.</w:t>
      </w:r>
    </w:p>
    <w:p w14:paraId="4B99B1B8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Steps</w:t>
      </w:r>
    </w:p>
    <w:p w14:paraId="6243C119" w14:textId="77777777" w:rsidR="00927B45" w:rsidRPr="00927B45" w:rsidRDefault="00927B45" w:rsidP="00927B45">
      <w:pPr>
        <w:numPr>
          <w:ilvl w:val="0"/>
          <w:numId w:val="3"/>
        </w:numPr>
      </w:pPr>
      <w:r w:rsidRPr="00927B45">
        <w:t>Generate traffic:</w:t>
      </w:r>
    </w:p>
    <w:p w14:paraId="5C53D371" w14:textId="77777777" w:rsidR="00927B45" w:rsidRPr="00927B45" w:rsidRDefault="00927B45" w:rsidP="00927B45">
      <w:r w:rsidRPr="00927B45">
        <w:t>for i in {1..100}; do curl http://localhost:3000/video/1?slow=true &amp; done</w:t>
      </w:r>
    </w:p>
    <w:p w14:paraId="16E37D74" w14:textId="77777777" w:rsidR="00927B45" w:rsidRPr="00927B45" w:rsidRDefault="00927B45" w:rsidP="00927B45">
      <w:pPr>
        <w:numPr>
          <w:ilvl w:val="0"/>
          <w:numId w:val="4"/>
        </w:numPr>
      </w:pPr>
      <w:r w:rsidRPr="00927B45">
        <w:t>Observe in Dynatrace:</w:t>
      </w:r>
    </w:p>
    <w:p w14:paraId="30509818" w14:textId="77777777" w:rsidR="00927B45" w:rsidRPr="00927B45" w:rsidRDefault="00927B45" w:rsidP="00927B45">
      <w:r w:rsidRPr="00927B45">
        <w:lastRenderedPageBreak/>
        <w:t>Services → Video Service</w:t>
      </w:r>
    </w:p>
    <w:p w14:paraId="1EE7991A" w14:textId="77777777" w:rsidR="00927B45" w:rsidRPr="00927B45" w:rsidRDefault="00927B45" w:rsidP="00927B45">
      <w:r w:rsidRPr="00927B45">
        <w:t>Expected:</w:t>
      </w:r>
    </w:p>
    <w:p w14:paraId="35E93FC1" w14:textId="77777777" w:rsidR="00927B45" w:rsidRPr="00927B45" w:rsidRDefault="00927B45" w:rsidP="00927B45">
      <w:pPr>
        <w:numPr>
          <w:ilvl w:val="0"/>
          <w:numId w:val="5"/>
        </w:numPr>
      </w:pPr>
      <w:r w:rsidRPr="00927B45">
        <w:t>Response time spike</w:t>
      </w:r>
    </w:p>
    <w:p w14:paraId="503FA9A0" w14:textId="77777777" w:rsidR="00927B45" w:rsidRPr="00927B45" w:rsidRDefault="00927B45" w:rsidP="00927B45">
      <w:pPr>
        <w:numPr>
          <w:ilvl w:val="0"/>
          <w:numId w:val="5"/>
        </w:numPr>
      </w:pPr>
      <w:r w:rsidRPr="00927B45">
        <w:t>Davis anomaly detection</w:t>
      </w:r>
    </w:p>
    <w:p w14:paraId="355B4926" w14:textId="77777777" w:rsidR="00927B45" w:rsidRPr="00927B45" w:rsidRDefault="00927B45" w:rsidP="00927B45">
      <w:pPr>
        <w:numPr>
          <w:ilvl w:val="0"/>
          <w:numId w:val="5"/>
        </w:numPr>
      </w:pPr>
      <w:r w:rsidRPr="00927B45">
        <w:t>Problem automatically created</w:t>
      </w:r>
    </w:p>
    <w:p w14:paraId="0A121179" w14:textId="77777777" w:rsidR="00927B45" w:rsidRPr="00927B45" w:rsidRDefault="00927B45" w:rsidP="00927B45">
      <w:r w:rsidRPr="00927B45">
        <w:t>Open problem:</w:t>
      </w:r>
    </w:p>
    <w:p w14:paraId="7234FA30" w14:textId="77777777" w:rsidR="00927B45" w:rsidRPr="00927B45" w:rsidRDefault="00927B45" w:rsidP="00927B45">
      <w:r w:rsidRPr="00927B45">
        <w:t>Root cause:</w:t>
      </w:r>
      <w:r w:rsidRPr="00927B45">
        <w:br/>
        <w:t>Video Service latency</w:t>
      </w:r>
    </w:p>
    <w:p w14:paraId="756EFC38" w14:textId="77777777" w:rsidR="00927B45" w:rsidRPr="00927B45" w:rsidRDefault="00927B45" w:rsidP="00927B45">
      <w:r w:rsidRPr="00927B45">
        <w:t>Impact:</w:t>
      </w:r>
      <w:r w:rsidRPr="00927B45">
        <w:br/>
        <w:t>X student sessions affected</w:t>
      </w:r>
    </w:p>
    <w:p w14:paraId="3DCEE90E" w14:textId="77777777" w:rsidR="00927B45" w:rsidRPr="00927B45" w:rsidRDefault="00927B45" w:rsidP="00927B45">
      <w:r w:rsidRPr="00927B45">
        <w:t>Business impact:</w:t>
      </w:r>
      <w:r w:rsidRPr="00927B45">
        <w:br/>
        <w:t>Learning disruption during peak hours</w:t>
      </w:r>
    </w:p>
    <w:p w14:paraId="45CF898A" w14:textId="77777777" w:rsidR="00927B45" w:rsidRPr="00927B45" w:rsidRDefault="00927B45" w:rsidP="00927B45">
      <w:r w:rsidRPr="00927B45">
        <w:pict w14:anchorId="61A453E8">
          <v:rect id="_x0000_i1121" style="width:0;height:1.5pt" o:hralign="center" o:hrstd="t" o:hr="t" fillcolor="#a0a0a0" stroked="f"/>
        </w:pict>
      </w:r>
    </w:p>
    <w:p w14:paraId="45DC499A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SCENARIO 2 – Payment Failure During Enrollment</w:t>
      </w:r>
    </w:p>
    <w:p w14:paraId="2F0063F3" w14:textId="77777777" w:rsidR="00927B45" w:rsidRPr="00927B45" w:rsidRDefault="00927B45" w:rsidP="00927B45">
      <w:r w:rsidRPr="00927B45">
        <w:t>Business Issue:</w:t>
      </w:r>
      <w:r w:rsidRPr="00927B45">
        <w:br/>
        <w:t>Students cannot buy course.</w:t>
      </w:r>
    </w:p>
    <w:p w14:paraId="3D07344C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Trigger errors</w:t>
      </w:r>
    </w:p>
    <w:p w14:paraId="586E2B56" w14:textId="77777777" w:rsidR="00927B45" w:rsidRPr="00927B45" w:rsidRDefault="00927B45" w:rsidP="00927B45">
      <w:r w:rsidRPr="00927B45">
        <w:t>for i in {1..50}; do curl -X POST http://localhost:3000/payment?error=true &amp; done</w:t>
      </w:r>
    </w:p>
    <w:p w14:paraId="15817962" w14:textId="77777777" w:rsidR="00927B45" w:rsidRPr="00927B45" w:rsidRDefault="00927B45" w:rsidP="00927B45">
      <w:r w:rsidRPr="00927B45">
        <w:t>Observe:</w:t>
      </w:r>
    </w:p>
    <w:p w14:paraId="231A50BD" w14:textId="77777777" w:rsidR="00927B45" w:rsidRPr="00927B45" w:rsidRDefault="00927B45" w:rsidP="00927B45">
      <w:pPr>
        <w:numPr>
          <w:ilvl w:val="0"/>
          <w:numId w:val="6"/>
        </w:numPr>
      </w:pPr>
      <w:r w:rsidRPr="00927B45">
        <w:t>Error rate spike</w:t>
      </w:r>
    </w:p>
    <w:p w14:paraId="4398159D" w14:textId="77777777" w:rsidR="00927B45" w:rsidRPr="00927B45" w:rsidRDefault="00927B45" w:rsidP="00927B45">
      <w:pPr>
        <w:numPr>
          <w:ilvl w:val="0"/>
          <w:numId w:val="6"/>
        </w:numPr>
      </w:pPr>
      <w:r w:rsidRPr="00927B45">
        <w:t>Davis creates single problem</w:t>
      </w:r>
    </w:p>
    <w:p w14:paraId="3C81EF4B" w14:textId="77777777" w:rsidR="00927B45" w:rsidRPr="00927B45" w:rsidRDefault="00927B45" w:rsidP="00927B45">
      <w:pPr>
        <w:numPr>
          <w:ilvl w:val="0"/>
          <w:numId w:val="6"/>
        </w:numPr>
      </w:pPr>
      <w:r w:rsidRPr="00927B45">
        <w:t>Event correlation</w:t>
      </w:r>
    </w:p>
    <w:p w14:paraId="5FC5E01E" w14:textId="77777777" w:rsidR="00927B45" w:rsidRPr="00927B45" w:rsidRDefault="00927B45" w:rsidP="00927B45">
      <w:r w:rsidRPr="00927B45">
        <w:t>Check:</w:t>
      </w:r>
    </w:p>
    <w:p w14:paraId="4533D0DD" w14:textId="77777777" w:rsidR="00927B45" w:rsidRPr="00927B45" w:rsidRDefault="00927B45" w:rsidP="00927B45">
      <w:r w:rsidRPr="00927B45">
        <w:t>Problem timeline → shows error rate + response time</w:t>
      </w:r>
    </w:p>
    <w:p w14:paraId="6FE092B0" w14:textId="77777777" w:rsidR="00927B45" w:rsidRPr="00927B45" w:rsidRDefault="00927B45" w:rsidP="00927B45">
      <w:r w:rsidRPr="00927B45">
        <w:t>Impact:</w:t>
      </w:r>
      <w:r w:rsidRPr="00927B45">
        <w:br/>
        <w:t>Revenue service affected</w:t>
      </w:r>
    </w:p>
    <w:p w14:paraId="15685311" w14:textId="77777777" w:rsidR="00927B45" w:rsidRPr="00927B45" w:rsidRDefault="00927B45" w:rsidP="00927B45">
      <w:r w:rsidRPr="00927B45">
        <w:pict w14:anchorId="7833DE11">
          <v:rect id="_x0000_i1122" style="width:0;height:1.5pt" o:hralign="center" o:hrstd="t" o:hr="t" fillcolor="#a0a0a0" stroked="f"/>
        </w:pict>
      </w:r>
    </w:p>
    <w:p w14:paraId="5E4760A8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lastRenderedPageBreak/>
        <w:t>SCENARIO 3 – Database Lock During Peak Enrollment (REAL PRODUCTION)</w:t>
      </w:r>
    </w:p>
    <w:p w14:paraId="7353F0AF" w14:textId="77777777" w:rsidR="00927B45" w:rsidRPr="00927B45" w:rsidRDefault="00927B45" w:rsidP="00927B45">
      <w:r w:rsidRPr="00927B45">
        <w:t>Simulate:</w:t>
      </w:r>
    </w:p>
    <w:p w14:paraId="764559BD" w14:textId="77777777" w:rsidR="00927B45" w:rsidRPr="00927B45" w:rsidRDefault="00927B45" w:rsidP="00927B45">
      <w:r w:rsidRPr="00927B45">
        <w:t>for i in {1..20}; do curl -X POST http://localhost:3000/payment?lock=true &amp; done</w:t>
      </w:r>
    </w:p>
    <w:p w14:paraId="5D90A4B7" w14:textId="77777777" w:rsidR="00927B45" w:rsidRPr="00927B45" w:rsidRDefault="00927B45" w:rsidP="00927B45">
      <w:r w:rsidRPr="00927B45">
        <w:t>Effects:</w:t>
      </w:r>
    </w:p>
    <w:p w14:paraId="110BE078" w14:textId="77777777" w:rsidR="00927B45" w:rsidRPr="00927B45" w:rsidRDefault="00927B45" w:rsidP="00927B45">
      <w:pPr>
        <w:numPr>
          <w:ilvl w:val="0"/>
          <w:numId w:val="7"/>
        </w:numPr>
      </w:pPr>
      <w:r w:rsidRPr="00927B45">
        <w:t>DB lock wait increases</w:t>
      </w:r>
    </w:p>
    <w:p w14:paraId="0FAF02DC" w14:textId="77777777" w:rsidR="00927B45" w:rsidRPr="00927B45" w:rsidRDefault="00927B45" w:rsidP="00927B45">
      <w:pPr>
        <w:numPr>
          <w:ilvl w:val="0"/>
          <w:numId w:val="7"/>
        </w:numPr>
      </w:pPr>
      <w:r w:rsidRPr="00927B45">
        <w:t>Active sessions increase</w:t>
      </w:r>
    </w:p>
    <w:p w14:paraId="480D6C4A" w14:textId="77777777" w:rsidR="00927B45" w:rsidRPr="00927B45" w:rsidRDefault="00927B45" w:rsidP="00927B45">
      <w:pPr>
        <w:numPr>
          <w:ilvl w:val="0"/>
          <w:numId w:val="7"/>
        </w:numPr>
      </w:pPr>
      <w:r w:rsidRPr="00927B45">
        <w:t>Payment service slows</w:t>
      </w:r>
    </w:p>
    <w:p w14:paraId="46003FD4" w14:textId="77777777" w:rsidR="00927B45" w:rsidRPr="00927B45" w:rsidRDefault="00927B45" w:rsidP="00927B45">
      <w:pPr>
        <w:numPr>
          <w:ilvl w:val="0"/>
          <w:numId w:val="7"/>
        </w:numPr>
      </w:pPr>
      <w:r w:rsidRPr="00927B45">
        <w:t>Course service impacted</w:t>
      </w:r>
    </w:p>
    <w:p w14:paraId="129D85E7" w14:textId="77777777" w:rsidR="00927B45" w:rsidRPr="00927B45" w:rsidRDefault="00927B45" w:rsidP="00927B45">
      <w:r w:rsidRPr="00927B45">
        <w:t>In Dynatrace:</w:t>
      </w:r>
    </w:p>
    <w:p w14:paraId="4026B93F" w14:textId="77777777" w:rsidR="00927B45" w:rsidRPr="00927B45" w:rsidRDefault="00927B45" w:rsidP="00927B45">
      <w:r w:rsidRPr="00927B45">
        <w:t>Databases → MySQL</w:t>
      </w:r>
    </w:p>
    <w:p w14:paraId="289D86EC" w14:textId="77777777" w:rsidR="00927B45" w:rsidRPr="00927B45" w:rsidRDefault="00927B45" w:rsidP="00927B45">
      <w:r w:rsidRPr="00927B45">
        <w:t>Observe:</w:t>
      </w:r>
    </w:p>
    <w:p w14:paraId="3E4DC7D4" w14:textId="77777777" w:rsidR="00927B45" w:rsidRPr="00927B45" w:rsidRDefault="00927B45" w:rsidP="00927B45">
      <w:pPr>
        <w:numPr>
          <w:ilvl w:val="0"/>
          <w:numId w:val="8"/>
        </w:numPr>
      </w:pPr>
      <w:r w:rsidRPr="00927B45">
        <w:t>Lock wait anomaly</w:t>
      </w:r>
    </w:p>
    <w:p w14:paraId="48F7DD6B" w14:textId="77777777" w:rsidR="00927B45" w:rsidRPr="00927B45" w:rsidRDefault="00927B45" w:rsidP="00927B45">
      <w:pPr>
        <w:numPr>
          <w:ilvl w:val="0"/>
          <w:numId w:val="8"/>
        </w:numPr>
      </w:pPr>
      <w:r w:rsidRPr="00927B45">
        <w:t>Service slowdown</w:t>
      </w:r>
    </w:p>
    <w:p w14:paraId="67F61DB2" w14:textId="77777777" w:rsidR="00927B45" w:rsidRPr="00927B45" w:rsidRDefault="00927B45" w:rsidP="00927B45">
      <w:r w:rsidRPr="00927B45">
        <w:t>Open Problem:</w:t>
      </w:r>
    </w:p>
    <w:p w14:paraId="67DE2EF9" w14:textId="77777777" w:rsidR="00927B45" w:rsidRPr="00927B45" w:rsidRDefault="00927B45" w:rsidP="00927B45">
      <w:r w:rsidRPr="00927B45">
        <w:t>Davis will show:</w:t>
      </w:r>
    </w:p>
    <w:p w14:paraId="51BCE338" w14:textId="77777777" w:rsidR="00927B45" w:rsidRPr="00927B45" w:rsidRDefault="00927B45" w:rsidP="00927B45">
      <w:r w:rsidRPr="00927B45">
        <w:t>Root cause:</w:t>
      </w:r>
      <w:r w:rsidRPr="00927B45">
        <w:br/>
        <w:t>Database transaction contention</w:t>
      </w:r>
    </w:p>
    <w:p w14:paraId="5665B03D" w14:textId="77777777" w:rsidR="00927B45" w:rsidRPr="00927B45" w:rsidRDefault="00927B45" w:rsidP="00927B45">
      <w:r w:rsidRPr="00927B45">
        <w:t>Impacted:</w:t>
      </w:r>
      <w:r w:rsidRPr="00927B45">
        <w:br/>
        <w:t>Payment Service</w:t>
      </w:r>
      <w:r w:rsidRPr="00927B45">
        <w:br/>
        <w:t>Course Service</w:t>
      </w:r>
      <w:r w:rsidRPr="00927B45">
        <w:br/>
        <w:t>User sessions</w:t>
      </w:r>
    </w:p>
    <w:p w14:paraId="1626E649" w14:textId="77777777" w:rsidR="00927B45" w:rsidRPr="00927B45" w:rsidRDefault="00927B45" w:rsidP="00927B45">
      <w:r w:rsidRPr="00927B45">
        <w:t>Single correlated problem.</w:t>
      </w:r>
    </w:p>
    <w:p w14:paraId="6D5D34FD" w14:textId="77777777" w:rsidR="00927B45" w:rsidRPr="00927B45" w:rsidRDefault="00927B45" w:rsidP="00927B45">
      <w:r w:rsidRPr="00927B45">
        <w:pict w14:anchorId="78DB3CDD">
          <v:rect id="_x0000_i1123" style="width:0;height:1.5pt" o:hralign="center" o:hrstd="t" o:hr="t" fillcolor="#a0a0a0" stroked="f"/>
        </w:pict>
      </w:r>
    </w:p>
    <w:p w14:paraId="2BC6D023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SCENARIO 4 – CPU Spike on Host</w:t>
      </w:r>
    </w:p>
    <w:p w14:paraId="052B9CDE" w14:textId="77777777" w:rsidR="00927B45" w:rsidRPr="00927B45" w:rsidRDefault="00927B45" w:rsidP="00927B45">
      <w:r w:rsidRPr="00927B45">
        <w:t>Call:</w:t>
      </w:r>
    </w:p>
    <w:p w14:paraId="752DB56E" w14:textId="77777777" w:rsidR="00927B45" w:rsidRPr="00927B45" w:rsidRDefault="00927B45" w:rsidP="00927B45">
      <w:r w:rsidRPr="00927B45">
        <w:t>http://localhost:3000/cpu</w:t>
      </w:r>
    </w:p>
    <w:p w14:paraId="7596336B" w14:textId="77777777" w:rsidR="00927B45" w:rsidRPr="00927B45" w:rsidRDefault="00927B45" w:rsidP="00927B45">
      <w:r w:rsidRPr="00927B45">
        <w:t>Observe:</w:t>
      </w:r>
    </w:p>
    <w:p w14:paraId="1E3F96D2" w14:textId="77777777" w:rsidR="00927B45" w:rsidRPr="00927B45" w:rsidRDefault="00927B45" w:rsidP="00927B45">
      <w:r w:rsidRPr="00927B45">
        <w:lastRenderedPageBreak/>
        <w:t>Host CPU anomaly</w:t>
      </w:r>
    </w:p>
    <w:p w14:paraId="0889AF03" w14:textId="77777777" w:rsidR="00927B45" w:rsidRPr="00927B45" w:rsidRDefault="00927B45" w:rsidP="00927B45">
      <w:r w:rsidRPr="00927B45">
        <w:t>Davis problem:</w:t>
      </w:r>
    </w:p>
    <w:p w14:paraId="250BCCD3" w14:textId="77777777" w:rsidR="00927B45" w:rsidRPr="00927B45" w:rsidRDefault="00927B45" w:rsidP="00927B45">
      <w:r w:rsidRPr="00927B45">
        <w:t>Root cause:</w:t>
      </w:r>
      <w:r w:rsidRPr="00927B45">
        <w:br/>
        <w:t>Host resource saturation</w:t>
      </w:r>
    </w:p>
    <w:p w14:paraId="50BD801C" w14:textId="77777777" w:rsidR="00927B45" w:rsidRPr="00927B45" w:rsidRDefault="00927B45" w:rsidP="00927B45">
      <w:r w:rsidRPr="00927B45">
        <w:t>Impact:</w:t>
      </w:r>
      <w:r w:rsidRPr="00927B45">
        <w:br/>
        <w:t>All services degraded</w:t>
      </w:r>
    </w:p>
    <w:p w14:paraId="10E89AA0" w14:textId="77777777" w:rsidR="00927B45" w:rsidRPr="00927B45" w:rsidRDefault="00927B45" w:rsidP="00927B45">
      <w:r w:rsidRPr="00927B45">
        <w:pict w14:anchorId="0DBAF2E2">
          <v:rect id="_x0000_i1124" style="width:0;height:1.5pt" o:hralign="center" o:hrstd="t" o:hr="t" fillcolor="#a0a0a0" stroked="f"/>
        </w:pict>
      </w:r>
    </w:p>
    <w:p w14:paraId="4680A78B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SCENARIO 5 – Cascading Microservice Failure</w:t>
      </w:r>
    </w:p>
    <w:p w14:paraId="50A85AE8" w14:textId="77777777" w:rsidR="00927B45" w:rsidRPr="00927B45" w:rsidRDefault="00927B45" w:rsidP="00927B45">
      <w:r w:rsidRPr="00927B45">
        <w:t>Combine:</w:t>
      </w:r>
    </w:p>
    <w:p w14:paraId="65B46732" w14:textId="77777777" w:rsidR="00927B45" w:rsidRPr="00927B45" w:rsidRDefault="00927B45" w:rsidP="00927B45">
      <w:pPr>
        <w:numPr>
          <w:ilvl w:val="0"/>
          <w:numId w:val="9"/>
        </w:numPr>
      </w:pPr>
      <w:r w:rsidRPr="00927B45">
        <w:t>Payment lock</w:t>
      </w:r>
    </w:p>
    <w:p w14:paraId="54E7DF1A" w14:textId="77777777" w:rsidR="00927B45" w:rsidRPr="00927B45" w:rsidRDefault="00927B45" w:rsidP="00927B45">
      <w:pPr>
        <w:numPr>
          <w:ilvl w:val="0"/>
          <w:numId w:val="9"/>
        </w:numPr>
      </w:pPr>
      <w:r w:rsidRPr="00927B45">
        <w:t>Video slow</w:t>
      </w:r>
    </w:p>
    <w:p w14:paraId="5E66BE89" w14:textId="77777777" w:rsidR="00927B45" w:rsidRPr="00927B45" w:rsidRDefault="00927B45" w:rsidP="00927B45">
      <w:pPr>
        <w:numPr>
          <w:ilvl w:val="0"/>
          <w:numId w:val="9"/>
        </w:numPr>
      </w:pPr>
      <w:r w:rsidRPr="00927B45">
        <w:t>Login random failures</w:t>
      </w:r>
    </w:p>
    <w:p w14:paraId="26A882A9" w14:textId="77777777" w:rsidR="00927B45" w:rsidRPr="00927B45" w:rsidRDefault="00927B45" w:rsidP="00927B45">
      <w:r w:rsidRPr="00927B45">
        <w:t>Generate load simultaneously.</w:t>
      </w:r>
    </w:p>
    <w:p w14:paraId="29A94EA9" w14:textId="77777777" w:rsidR="00927B45" w:rsidRPr="00927B45" w:rsidRDefault="00927B45" w:rsidP="00927B45">
      <w:r w:rsidRPr="00927B45">
        <w:t>Observe:</w:t>
      </w:r>
    </w:p>
    <w:p w14:paraId="5F3B64E3" w14:textId="77777777" w:rsidR="00927B45" w:rsidRPr="00927B45" w:rsidRDefault="00927B45" w:rsidP="00927B45">
      <w:r w:rsidRPr="00927B45">
        <w:t>Davis does NOT create 3 separate unrelated problems.</w:t>
      </w:r>
    </w:p>
    <w:p w14:paraId="049A3ADA" w14:textId="77777777" w:rsidR="00927B45" w:rsidRPr="00927B45" w:rsidRDefault="00927B45" w:rsidP="00927B45">
      <w:r w:rsidRPr="00927B45">
        <w:t>It:</w:t>
      </w:r>
    </w:p>
    <w:p w14:paraId="2BD05D44" w14:textId="77777777" w:rsidR="00927B45" w:rsidRPr="00927B45" w:rsidRDefault="00927B45" w:rsidP="00927B45">
      <w:pPr>
        <w:numPr>
          <w:ilvl w:val="0"/>
          <w:numId w:val="10"/>
        </w:numPr>
      </w:pPr>
      <w:r w:rsidRPr="00927B45">
        <w:t>Groups related events</w:t>
      </w:r>
    </w:p>
    <w:p w14:paraId="7396C9A6" w14:textId="77777777" w:rsidR="00927B45" w:rsidRPr="00927B45" w:rsidRDefault="00927B45" w:rsidP="00927B45">
      <w:pPr>
        <w:numPr>
          <w:ilvl w:val="0"/>
          <w:numId w:val="10"/>
        </w:numPr>
      </w:pPr>
      <w:r w:rsidRPr="00927B45">
        <w:t>Separates independent ones</w:t>
      </w:r>
    </w:p>
    <w:p w14:paraId="7AC2DE3C" w14:textId="77777777" w:rsidR="00927B45" w:rsidRPr="00927B45" w:rsidRDefault="00927B45" w:rsidP="00927B45">
      <w:pPr>
        <w:numPr>
          <w:ilvl w:val="0"/>
          <w:numId w:val="10"/>
        </w:numPr>
      </w:pPr>
      <w:r w:rsidRPr="00927B45">
        <w:t>Identifies primary root cause</w:t>
      </w:r>
    </w:p>
    <w:p w14:paraId="20D4AA98" w14:textId="77777777" w:rsidR="00927B45" w:rsidRPr="00927B45" w:rsidRDefault="00927B45" w:rsidP="00927B45">
      <w:pPr>
        <w:numPr>
          <w:ilvl w:val="0"/>
          <w:numId w:val="10"/>
        </w:numPr>
      </w:pPr>
      <w:r w:rsidRPr="00927B45">
        <w:t>Maps dependency chain</w:t>
      </w:r>
    </w:p>
    <w:p w14:paraId="19A15A5E" w14:textId="77777777" w:rsidR="00927B45" w:rsidRPr="00927B45" w:rsidRDefault="00927B45" w:rsidP="00927B45">
      <w:r w:rsidRPr="00927B45">
        <w:t>This demonstrates deterministic AI.</w:t>
      </w:r>
    </w:p>
    <w:p w14:paraId="5E14971F" w14:textId="77777777" w:rsidR="00927B45" w:rsidRPr="00927B45" w:rsidRDefault="00927B45" w:rsidP="00927B45">
      <w:r w:rsidRPr="00927B45">
        <w:pict w14:anchorId="580480AC">
          <v:rect id="_x0000_i1125" style="width:0;height:1.5pt" o:hralign="center" o:hrstd="t" o:hr="t" fillcolor="#a0a0a0" stroked="f"/>
        </w:pict>
      </w:r>
    </w:p>
    <w:p w14:paraId="56F66B55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ROOT CAUSE ANALYSIS EXERCISE</w:t>
      </w:r>
    </w:p>
    <w:p w14:paraId="46808B5F" w14:textId="77777777" w:rsidR="00927B45" w:rsidRPr="00927B45" w:rsidRDefault="00927B45" w:rsidP="00927B45">
      <w:r w:rsidRPr="00927B45">
        <w:t>Open problem card.</w:t>
      </w:r>
    </w:p>
    <w:p w14:paraId="4C6FA024" w14:textId="77777777" w:rsidR="00927B45" w:rsidRPr="00927B45" w:rsidRDefault="00927B45" w:rsidP="00927B45">
      <w:r w:rsidRPr="00927B45">
        <w:t>Analyze:</w:t>
      </w:r>
    </w:p>
    <w:p w14:paraId="715F5CBE" w14:textId="77777777" w:rsidR="00927B45" w:rsidRPr="00927B45" w:rsidRDefault="00927B45" w:rsidP="00927B45">
      <w:pPr>
        <w:numPr>
          <w:ilvl w:val="0"/>
          <w:numId w:val="11"/>
        </w:numPr>
      </w:pPr>
      <w:r w:rsidRPr="00927B45">
        <w:t>Root cause entity</w:t>
      </w:r>
    </w:p>
    <w:p w14:paraId="7275D2CA" w14:textId="77777777" w:rsidR="00927B45" w:rsidRPr="00927B45" w:rsidRDefault="00927B45" w:rsidP="00927B45">
      <w:pPr>
        <w:numPr>
          <w:ilvl w:val="0"/>
          <w:numId w:val="11"/>
        </w:numPr>
      </w:pPr>
      <w:r w:rsidRPr="00927B45">
        <w:lastRenderedPageBreak/>
        <w:t>Affected services</w:t>
      </w:r>
    </w:p>
    <w:p w14:paraId="2D2493A2" w14:textId="77777777" w:rsidR="00927B45" w:rsidRPr="00927B45" w:rsidRDefault="00927B45" w:rsidP="00927B45">
      <w:pPr>
        <w:numPr>
          <w:ilvl w:val="0"/>
          <w:numId w:val="11"/>
        </w:numPr>
      </w:pPr>
      <w:r w:rsidRPr="00927B45">
        <w:t>Duration</w:t>
      </w:r>
    </w:p>
    <w:p w14:paraId="6F407841" w14:textId="77777777" w:rsidR="00927B45" w:rsidRPr="00927B45" w:rsidRDefault="00927B45" w:rsidP="00927B45">
      <w:pPr>
        <w:numPr>
          <w:ilvl w:val="0"/>
          <w:numId w:val="11"/>
        </w:numPr>
      </w:pPr>
      <w:r w:rsidRPr="00927B45">
        <w:t>User impact</w:t>
      </w:r>
    </w:p>
    <w:p w14:paraId="17523D9E" w14:textId="77777777" w:rsidR="00927B45" w:rsidRPr="00927B45" w:rsidRDefault="00927B45" w:rsidP="00927B45">
      <w:pPr>
        <w:numPr>
          <w:ilvl w:val="0"/>
          <w:numId w:val="11"/>
        </w:numPr>
      </w:pPr>
      <w:r w:rsidRPr="00927B45">
        <w:t>Severity level</w:t>
      </w:r>
    </w:p>
    <w:p w14:paraId="49128E5F" w14:textId="77777777" w:rsidR="00927B45" w:rsidRPr="00927B45" w:rsidRDefault="00927B45" w:rsidP="00927B45">
      <w:pPr>
        <w:numPr>
          <w:ilvl w:val="0"/>
          <w:numId w:val="11"/>
        </w:numPr>
      </w:pPr>
      <w:r w:rsidRPr="00927B45">
        <w:t>Business priority</w:t>
      </w:r>
    </w:p>
    <w:p w14:paraId="67ECA049" w14:textId="77777777" w:rsidR="00927B45" w:rsidRPr="00927B45" w:rsidRDefault="00927B45" w:rsidP="00927B45">
      <w:r w:rsidRPr="00927B45">
        <w:t>Then open:</w:t>
      </w:r>
    </w:p>
    <w:p w14:paraId="7BCDFF2F" w14:textId="77777777" w:rsidR="00927B45" w:rsidRPr="00927B45" w:rsidRDefault="00927B45" w:rsidP="00927B45">
      <w:r w:rsidRPr="00927B45">
        <w:t>Distributed Traces</w:t>
      </w:r>
    </w:p>
    <w:p w14:paraId="28C3B925" w14:textId="77777777" w:rsidR="00927B45" w:rsidRPr="00927B45" w:rsidRDefault="00927B45" w:rsidP="00927B45">
      <w:r w:rsidRPr="00927B45">
        <w:t>Verify:</w:t>
      </w:r>
    </w:p>
    <w:p w14:paraId="77A278B6" w14:textId="77777777" w:rsidR="00927B45" w:rsidRPr="00927B45" w:rsidRDefault="00927B45" w:rsidP="00927B45">
      <w:pPr>
        <w:numPr>
          <w:ilvl w:val="0"/>
          <w:numId w:val="12"/>
        </w:numPr>
      </w:pPr>
      <w:r w:rsidRPr="00927B45">
        <w:t>DB waiting time</w:t>
      </w:r>
    </w:p>
    <w:p w14:paraId="2EFDC7C4" w14:textId="77777777" w:rsidR="00927B45" w:rsidRPr="00927B45" w:rsidRDefault="00927B45" w:rsidP="00927B45">
      <w:pPr>
        <w:numPr>
          <w:ilvl w:val="0"/>
          <w:numId w:val="12"/>
        </w:numPr>
      </w:pPr>
      <w:r w:rsidRPr="00927B45">
        <w:t>Service execution time</w:t>
      </w:r>
    </w:p>
    <w:p w14:paraId="58E58889" w14:textId="77777777" w:rsidR="00927B45" w:rsidRPr="00927B45" w:rsidRDefault="00927B45" w:rsidP="00927B45">
      <w:pPr>
        <w:numPr>
          <w:ilvl w:val="0"/>
          <w:numId w:val="12"/>
        </w:numPr>
      </w:pPr>
      <w:r w:rsidRPr="00927B45">
        <w:t>Error location</w:t>
      </w:r>
    </w:p>
    <w:p w14:paraId="78B3E3E8" w14:textId="77777777" w:rsidR="00927B45" w:rsidRPr="00927B45" w:rsidRDefault="00927B45" w:rsidP="00927B45">
      <w:r w:rsidRPr="00927B45">
        <w:t>This confirms AI reasoning.</w:t>
      </w:r>
    </w:p>
    <w:p w14:paraId="283B29F4" w14:textId="77777777" w:rsidR="00927B45" w:rsidRPr="00927B45" w:rsidRDefault="00927B45" w:rsidP="00927B45">
      <w:r w:rsidRPr="00927B45">
        <w:pict w14:anchorId="3FC925A5">
          <v:rect id="_x0000_i1126" style="width:0;height:1.5pt" o:hralign="center" o:hrstd="t" o:hr="t" fillcolor="#a0a0a0" stroked="f"/>
        </w:pict>
      </w:r>
    </w:p>
    <w:p w14:paraId="00C5340F" w14:textId="77777777" w:rsidR="00927B45" w:rsidRPr="00927B45" w:rsidRDefault="00927B45" w:rsidP="00927B45">
      <w:pPr>
        <w:rPr>
          <w:b/>
          <w:bCs/>
        </w:rPr>
      </w:pPr>
      <w:r w:rsidRPr="00927B45">
        <w:rPr>
          <w:b/>
          <w:bCs/>
        </w:rPr>
        <w:t>IMPACT ANALYSIS</w:t>
      </w:r>
    </w:p>
    <w:p w14:paraId="286AE2B1" w14:textId="77777777" w:rsidR="00927B45" w:rsidRPr="00927B45" w:rsidRDefault="00927B45" w:rsidP="00927B45">
      <w:r w:rsidRPr="00927B45">
        <w:t>Inside problem card:</w:t>
      </w:r>
    </w:p>
    <w:p w14:paraId="27875F78" w14:textId="77777777" w:rsidR="00927B45" w:rsidRPr="00927B45" w:rsidRDefault="00927B45" w:rsidP="00927B45">
      <w:r w:rsidRPr="00927B45">
        <w:t>Observe:</w:t>
      </w:r>
    </w:p>
    <w:p w14:paraId="0F66424B" w14:textId="77777777" w:rsidR="00927B45" w:rsidRPr="00927B45" w:rsidRDefault="00927B45" w:rsidP="00927B45">
      <w:pPr>
        <w:numPr>
          <w:ilvl w:val="0"/>
          <w:numId w:val="13"/>
        </w:numPr>
      </w:pPr>
      <w:r w:rsidRPr="00927B45">
        <w:t>% user impact</w:t>
      </w:r>
    </w:p>
    <w:p w14:paraId="610A0236" w14:textId="77777777" w:rsidR="00927B45" w:rsidRPr="00927B45" w:rsidRDefault="00927B45" w:rsidP="00927B45">
      <w:pPr>
        <w:numPr>
          <w:ilvl w:val="0"/>
          <w:numId w:val="13"/>
        </w:numPr>
      </w:pPr>
      <w:r w:rsidRPr="00927B45">
        <w:t>Number of sessions affected</w:t>
      </w:r>
    </w:p>
    <w:p w14:paraId="5803B456" w14:textId="77777777" w:rsidR="00927B45" w:rsidRPr="00927B45" w:rsidRDefault="00927B45" w:rsidP="00927B45">
      <w:pPr>
        <w:numPr>
          <w:ilvl w:val="0"/>
          <w:numId w:val="13"/>
        </w:numPr>
      </w:pPr>
      <w:r w:rsidRPr="00927B45">
        <w:t>Revenue impact (Payment Service)</w:t>
      </w:r>
    </w:p>
    <w:p w14:paraId="212A19D1" w14:textId="77777777" w:rsidR="00927B45" w:rsidRPr="00927B45" w:rsidRDefault="00927B45" w:rsidP="00927B45">
      <w:pPr>
        <w:numPr>
          <w:ilvl w:val="0"/>
          <w:numId w:val="13"/>
        </w:numPr>
      </w:pPr>
      <w:r w:rsidRPr="00927B45">
        <w:t>SLA violation risk</w:t>
      </w:r>
    </w:p>
    <w:p w14:paraId="672D20D8" w14:textId="77777777" w:rsidR="00927B45" w:rsidRPr="00927B45" w:rsidRDefault="00927B45" w:rsidP="00927B45">
      <w:r w:rsidRPr="00927B45">
        <w:t>This is business observability.</w:t>
      </w:r>
    </w:p>
    <w:p w14:paraId="372B7349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0CC"/>
    <w:multiLevelType w:val="multilevel"/>
    <w:tmpl w:val="BA5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718B"/>
    <w:multiLevelType w:val="multilevel"/>
    <w:tmpl w:val="866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80303"/>
    <w:multiLevelType w:val="multilevel"/>
    <w:tmpl w:val="596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6579F"/>
    <w:multiLevelType w:val="multilevel"/>
    <w:tmpl w:val="6EB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F5EDA"/>
    <w:multiLevelType w:val="multilevel"/>
    <w:tmpl w:val="40F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A2E24"/>
    <w:multiLevelType w:val="multilevel"/>
    <w:tmpl w:val="8D92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17C0F"/>
    <w:multiLevelType w:val="multilevel"/>
    <w:tmpl w:val="561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B1501"/>
    <w:multiLevelType w:val="multilevel"/>
    <w:tmpl w:val="E94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0407"/>
    <w:multiLevelType w:val="multilevel"/>
    <w:tmpl w:val="682A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D7F5F"/>
    <w:multiLevelType w:val="multilevel"/>
    <w:tmpl w:val="62028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A1778"/>
    <w:multiLevelType w:val="multilevel"/>
    <w:tmpl w:val="382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44832"/>
    <w:multiLevelType w:val="multilevel"/>
    <w:tmpl w:val="E09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475D0"/>
    <w:multiLevelType w:val="multilevel"/>
    <w:tmpl w:val="0484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282B49"/>
    <w:multiLevelType w:val="multilevel"/>
    <w:tmpl w:val="9152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D3281B"/>
    <w:multiLevelType w:val="multilevel"/>
    <w:tmpl w:val="AB28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235B08"/>
    <w:multiLevelType w:val="multilevel"/>
    <w:tmpl w:val="31E8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591022">
    <w:abstractNumId w:val="4"/>
  </w:num>
  <w:num w:numId="2" w16cid:durableId="1110779400">
    <w:abstractNumId w:val="12"/>
  </w:num>
  <w:num w:numId="3" w16cid:durableId="1352999712">
    <w:abstractNumId w:val="5"/>
  </w:num>
  <w:num w:numId="4" w16cid:durableId="346324301">
    <w:abstractNumId w:val="9"/>
  </w:num>
  <w:num w:numId="5" w16cid:durableId="510608833">
    <w:abstractNumId w:val="11"/>
  </w:num>
  <w:num w:numId="6" w16cid:durableId="483854933">
    <w:abstractNumId w:val="6"/>
  </w:num>
  <w:num w:numId="7" w16cid:durableId="1553233587">
    <w:abstractNumId w:val="0"/>
  </w:num>
  <w:num w:numId="8" w16cid:durableId="186915367">
    <w:abstractNumId w:val="2"/>
  </w:num>
  <w:num w:numId="9" w16cid:durableId="1965692492">
    <w:abstractNumId w:val="14"/>
  </w:num>
  <w:num w:numId="10" w16cid:durableId="1563565630">
    <w:abstractNumId w:val="1"/>
  </w:num>
  <w:num w:numId="11" w16cid:durableId="1790851884">
    <w:abstractNumId w:val="13"/>
  </w:num>
  <w:num w:numId="12" w16cid:durableId="1015502901">
    <w:abstractNumId w:val="8"/>
  </w:num>
  <w:num w:numId="13" w16cid:durableId="1473910868">
    <w:abstractNumId w:val="7"/>
  </w:num>
  <w:num w:numId="14" w16cid:durableId="1224608473">
    <w:abstractNumId w:val="15"/>
  </w:num>
  <w:num w:numId="15" w16cid:durableId="372851563">
    <w:abstractNumId w:val="10"/>
  </w:num>
  <w:num w:numId="16" w16cid:durableId="1351880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45"/>
    <w:rsid w:val="00313CB3"/>
    <w:rsid w:val="00927B45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79BB6"/>
  <w15:chartTrackingRefBased/>
  <w15:docId w15:val="{47AEFAE6-DA8C-4DB8-A7FB-D172462A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B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B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B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2026-02-20T03:56:00Z</dcterms:created>
  <dcterms:modified xsi:type="dcterms:W3CDTF">2026-02-20T03:58:00Z</dcterms:modified>
</cp:coreProperties>
</file>