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7381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LAB ARCHITECTURE</w:t>
      </w:r>
    </w:p>
    <w:p w14:paraId="0F59CB99" w14:textId="77777777" w:rsidR="00652343" w:rsidRPr="00652343" w:rsidRDefault="00652343" w:rsidP="00652343">
      <w:r w:rsidRPr="00652343">
        <w:t>User → Order API → MySQL</w:t>
      </w:r>
      <w:r w:rsidRPr="00652343">
        <w:br/>
        <w:t>Dynatrace monitors everything automatically.</w:t>
      </w:r>
    </w:p>
    <w:p w14:paraId="02E454C0" w14:textId="77777777" w:rsidR="00652343" w:rsidRPr="00652343" w:rsidRDefault="00652343" w:rsidP="00652343">
      <w:r w:rsidRPr="00652343">
        <w:pict w14:anchorId="1595A043">
          <v:rect id="_x0000_i1169" style="width:0;height:1.5pt" o:hralign="center" o:hrstd="t" o:hr="t" fillcolor="#a0a0a0" stroked="f"/>
        </w:pict>
      </w:r>
    </w:p>
    <w:p w14:paraId="0C93FBA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PART 1 – Install Software (Beginner Friendly)</w:t>
      </w:r>
    </w:p>
    <w:p w14:paraId="242A0E76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Install Node.js</w:t>
      </w:r>
    </w:p>
    <w:p w14:paraId="7C7998B3" w14:textId="77777777" w:rsidR="00652343" w:rsidRPr="00652343" w:rsidRDefault="00652343" w:rsidP="00652343">
      <w:r w:rsidRPr="00652343">
        <w:t>Download from:</w:t>
      </w:r>
      <w:r w:rsidRPr="00652343">
        <w:br/>
      </w:r>
      <w:hyperlink r:id="rId5" w:tgtFrame="_new" w:history="1">
        <w:r w:rsidRPr="00652343">
          <w:rPr>
            <w:rStyle w:val="Hyperlink"/>
          </w:rPr>
          <w:t>https://nodejs.org</w:t>
        </w:r>
      </w:hyperlink>
    </w:p>
    <w:p w14:paraId="5FE405CC" w14:textId="77777777" w:rsidR="00652343" w:rsidRPr="00652343" w:rsidRDefault="00652343" w:rsidP="00652343">
      <w:r w:rsidRPr="00652343">
        <w:t>Verify:</w:t>
      </w:r>
    </w:p>
    <w:p w14:paraId="49BF4198" w14:textId="77777777" w:rsidR="00652343" w:rsidRPr="00652343" w:rsidRDefault="00652343" w:rsidP="00652343">
      <w:r w:rsidRPr="00652343">
        <w:t>node -v</w:t>
      </w:r>
      <w:r w:rsidRPr="00652343">
        <w:br/>
      </w:r>
      <w:proofErr w:type="spellStart"/>
      <w:r w:rsidRPr="00652343">
        <w:t>npm</w:t>
      </w:r>
      <w:proofErr w:type="spellEnd"/>
      <w:r w:rsidRPr="00652343">
        <w:t xml:space="preserve"> -v</w:t>
      </w:r>
    </w:p>
    <w:p w14:paraId="49443FEE" w14:textId="77777777" w:rsidR="00652343" w:rsidRPr="00652343" w:rsidRDefault="00652343" w:rsidP="00652343">
      <w:r w:rsidRPr="00652343">
        <w:pict w14:anchorId="2831F75E">
          <v:rect id="_x0000_i1170" style="width:0;height:1.5pt" o:hralign="center" o:hrstd="t" o:hr="t" fillcolor="#a0a0a0" stroked="f"/>
        </w:pict>
      </w:r>
    </w:p>
    <w:p w14:paraId="5A5573E3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Install MySQL</w:t>
      </w:r>
    </w:p>
    <w:p w14:paraId="1B4BB0EC" w14:textId="77777777" w:rsidR="00652343" w:rsidRPr="00652343" w:rsidRDefault="00652343" w:rsidP="00652343">
      <w:r w:rsidRPr="00652343">
        <w:t>Download MySQL Community Server.</w:t>
      </w:r>
    </w:p>
    <w:p w14:paraId="41CEFEF6" w14:textId="77777777" w:rsidR="00652343" w:rsidRPr="00652343" w:rsidRDefault="00652343" w:rsidP="00652343">
      <w:r w:rsidRPr="00652343">
        <w:t>After install:</w:t>
      </w:r>
    </w:p>
    <w:p w14:paraId="3D180A2B" w14:textId="77777777" w:rsidR="00652343" w:rsidRPr="00652343" w:rsidRDefault="00652343" w:rsidP="00652343">
      <w:r w:rsidRPr="00652343">
        <w:t>Login:</w:t>
      </w:r>
    </w:p>
    <w:p w14:paraId="5E4AF58D" w14:textId="77777777" w:rsidR="00652343" w:rsidRPr="00652343" w:rsidRDefault="00652343" w:rsidP="00652343">
      <w:proofErr w:type="spellStart"/>
      <w:r w:rsidRPr="00652343">
        <w:t>mysql</w:t>
      </w:r>
      <w:proofErr w:type="spellEnd"/>
      <w:r w:rsidRPr="00652343">
        <w:t xml:space="preserve"> -u root -p</w:t>
      </w:r>
    </w:p>
    <w:p w14:paraId="7CBB0B92" w14:textId="77777777" w:rsidR="00652343" w:rsidRPr="00652343" w:rsidRDefault="00652343" w:rsidP="00652343">
      <w:r w:rsidRPr="00652343">
        <w:pict w14:anchorId="1FEBA080">
          <v:rect id="_x0000_i1171" style="width:0;height:1.5pt" o:hralign="center" o:hrstd="t" o:hr="t" fillcolor="#a0a0a0" stroked="f"/>
        </w:pict>
      </w:r>
    </w:p>
    <w:p w14:paraId="2EB7C8B7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Create Database</w:t>
      </w:r>
    </w:p>
    <w:p w14:paraId="5B9BE4E1" w14:textId="77777777" w:rsidR="00652343" w:rsidRPr="00652343" w:rsidRDefault="00652343" w:rsidP="00652343">
      <w:r w:rsidRPr="00652343">
        <w:t>Inside MySQL:</w:t>
      </w:r>
    </w:p>
    <w:p w14:paraId="06A861C3" w14:textId="77777777" w:rsidR="00652343" w:rsidRPr="00652343" w:rsidRDefault="00652343" w:rsidP="00652343">
      <w:r w:rsidRPr="00652343">
        <w:t>CREATE DATABASE ecommerce;</w:t>
      </w:r>
      <w:r w:rsidRPr="00652343">
        <w:br/>
        <w:t>USE ecommerce;</w:t>
      </w:r>
      <w:r w:rsidRPr="00652343">
        <w:br/>
      </w:r>
      <w:r w:rsidRPr="00652343">
        <w:br/>
        <w:t>CREATE TABLE orders (</w:t>
      </w:r>
      <w:r w:rsidRPr="00652343">
        <w:br/>
        <w:t xml:space="preserve">    id INT AUTO_INCREMENT PRIMARY KEY,</w:t>
      </w:r>
      <w:r w:rsidRPr="00652343">
        <w:br/>
        <w:t xml:space="preserve">    product </w:t>
      </w:r>
      <w:proofErr w:type="gramStart"/>
      <w:r w:rsidRPr="00652343">
        <w:t>VARCHAR(</w:t>
      </w:r>
      <w:proofErr w:type="gramEnd"/>
      <w:r w:rsidRPr="00652343">
        <w:t>100),</w:t>
      </w:r>
      <w:r w:rsidRPr="00652343">
        <w:br/>
        <w:t xml:space="preserve">    quantity INT,</w:t>
      </w:r>
      <w:r w:rsidRPr="00652343">
        <w:br/>
        <w:t xml:space="preserve">    status </w:t>
      </w:r>
      <w:proofErr w:type="gramStart"/>
      <w:r w:rsidRPr="00652343">
        <w:t>VARCHAR(</w:t>
      </w:r>
      <w:proofErr w:type="gramEnd"/>
      <w:r w:rsidRPr="00652343">
        <w:t>50)</w:t>
      </w:r>
      <w:r w:rsidRPr="00652343">
        <w:br/>
        <w:t>);</w:t>
      </w:r>
      <w:r w:rsidRPr="00652343">
        <w:br/>
      </w:r>
      <w:r w:rsidRPr="00652343">
        <w:br/>
        <w:t>INSERT INTO orders (product, quantity, status)</w:t>
      </w:r>
      <w:r w:rsidRPr="00652343">
        <w:br/>
      </w:r>
      <w:r w:rsidRPr="00652343">
        <w:lastRenderedPageBreak/>
        <w:t>VALUES ('Laptop', 1, 'NEW'),</w:t>
      </w:r>
      <w:r w:rsidRPr="00652343">
        <w:br/>
        <w:t xml:space="preserve">    </w:t>
      </w:r>
      <w:proofErr w:type="gramStart"/>
      <w:r w:rsidRPr="00652343">
        <w:t xml:space="preserve">   (</w:t>
      </w:r>
      <w:proofErr w:type="gramEnd"/>
      <w:r w:rsidRPr="00652343">
        <w:t>'Mobile', 2, 'NEW'),</w:t>
      </w:r>
      <w:r w:rsidRPr="00652343">
        <w:br/>
        <w:t xml:space="preserve">    </w:t>
      </w:r>
      <w:proofErr w:type="gramStart"/>
      <w:r w:rsidRPr="00652343">
        <w:t xml:space="preserve">   (</w:t>
      </w:r>
      <w:proofErr w:type="gramEnd"/>
      <w:r w:rsidRPr="00652343">
        <w:t>'Headphones', 1, 'NEW');</w:t>
      </w:r>
    </w:p>
    <w:p w14:paraId="04BB1709" w14:textId="77777777" w:rsidR="00652343" w:rsidRPr="00652343" w:rsidRDefault="00652343" w:rsidP="00652343">
      <w:r w:rsidRPr="00652343">
        <w:pict w14:anchorId="2D790FB0">
          <v:rect id="_x0000_i1172" style="width:0;height:1.5pt" o:hralign="center" o:hrstd="t" o:hr="t" fillcolor="#a0a0a0" stroked="f"/>
        </w:pict>
      </w:r>
    </w:p>
    <w:p w14:paraId="186F79A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PART 2 – Build Real Order API</w:t>
      </w:r>
    </w:p>
    <w:p w14:paraId="079ADD27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Create Project</w:t>
      </w:r>
    </w:p>
    <w:p w14:paraId="5B22E0B5" w14:textId="77777777" w:rsidR="00652343" w:rsidRPr="00652343" w:rsidRDefault="00652343" w:rsidP="00652343">
      <w:proofErr w:type="spellStart"/>
      <w:r w:rsidRPr="00652343">
        <w:t>mkdir</w:t>
      </w:r>
      <w:proofErr w:type="spellEnd"/>
      <w:r w:rsidRPr="00652343">
        <w:t xml:space="preserve"> </w:t>
      </w:r>
      <w:proofErr w:type="spellStart"/>
      <w:r w:rsidRPr="00652343">
        <w:t>dynatrace</w:t>
      </w:r>
      <w:proofErr w:type="spellEnd"/>
      <w:r w:rsidRPr="00652343">
        <w:t>-</w:t>
      </w:r>
      <w:proofErr w:type="spellStart"/>
      <w:r w:rsidRPr="00652343">
        <w:t>davis</w:t>
      </w:r>
      <w:proofErr w:type="spellEnd"/>
      <w:r w:rsidRPr="00652343">
        <w:t>-lab</w:t>
      </w:r>
      <w:r w:rsidRPr="00652343">
        <w:br/>
        <w:t xml:space="preserve">cd </w:t>
      </w:r>
      <w:proofErr w:type="spellStart"/>
      <w:r w:rsidRPr="00652343">
        <w:t>dynatrace</w:t>
      </w:r>
      <w:proofErr w:type="spellEnd"/>
      <w:r w:rsidRPr="00652343">
        <w:t>-</w:t>
      </w:r>
      <w:proofErr w:type="spellStart"/>
      <w:r w:rsidRPr="00652343">
        <w:t>davis</w:t>
      </w:r>
      <w:proofErr w:type="spellEnd"/>
      <w:r w:rsidRPr="00652343">
        <w:t>-lab</w:t>
      </w:r>
      <w:r w:rsidRPr="00652343">
        <w:br/>
      </w:r>
      <w:proofErr w:type="spellStart"/>
      <w:r w:rsidRPr="00652343">
        <w:t>npm</w:t>
      </w:r>
      <w:proofErr w:type="spellEnd"/>
      <w:r w:rsidRPr="00652343">
        <w:t xml:space="preserve"> </w:t>
      </w:r>
      <w:proofErr w:type="spellStart"/>
      <w:r w:rsidRPr="00652343">
        <w:t>init</w:t>
      </w:r>
      <w:proofErr w:type="spellEnd"/>
      <w:r w:rsidRPr="00652343">
        <w:t xml:space="preserve"> -y</w:t>
      </w:r>
    </w:p>
    <w:p w14:paraId="64135ACA" w14:textId="77777777" w:rsidR="00652343" w:rsidRPr="00652343" w:rsidRDefault="00652343" w:rsidP="00652343">
      <w:r w:rsidRPr="00652343">
        <w:t>Install dependencies:</w:t>
      </w:r>
    </w:p>
    <w:p w14:paraId="558EEBD2" w14:textId="77777777" w:rsidR="00652343" w:rsidRPr="00652343" w:rsidRDefault="00652343" w:rsidP="00652343">
      <w:proofErr w:type="spellStart"/>
      <w:r w:rsidRPr="00652343">
        <w:t>npm</w:t>
      </w:r>
      <w:proofErr w:type="spellEnd"/>
      <w:r w:rsidRPr="00652343">
        <w:t xml:space="preserve"> install express mysql2</w:t>
      </w:r>
    </w:p>
    <w:p w14:paraId="66F9BB77" w14:textId="77777777" w:rsidR="00652343" w:rsidRPr="00652343" w:rsidRDefault="00652343" w:rsidP="00652343">
      <w:r w:rsidRPr="00652343">
        <w:pict w14:anchorId="185BADD4">
          <v:rect id="_x0000_i1173" style="width:0;height:1.5pt" o:hralign="center" o:hrstd="t" o:hr="t" fillcolor="#a0a0a0" stroked="f"/>
        </w:pict>
      </w:r>
    </w:p>
    <w:p w14:paraId="1599BED1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Create server.js</w:t>
      </w:r>
    </w:p>
    <w:p w14:paraId="463A11B2" w14:textId="77777777" w:rsidR="00652343" w:rsidRPr="00652343" w:rsidRDefault="00652343" w:rsidP="00652343">
      <w:r w:rsidRPr="00652343">
        <w:t>Create file: server.js</w:t>
      </w:r>
    </w:p>
    <w:p w14:paraId="3CC5B53A" w14:textId="77777777" w:rsidR="00652343" w:rsidRPr="00652343" w:rsidRDefault="00652343" w:rsidP="00652343">
      <w:r w:rsidRPr="00652343">
        <w:t>Paste full code below.</w:t>
      </w:r>
    </w:p>
    <w:p w14:paraId="07C64A90" w14:textId="77777777" w:rsidR="00652343" w:rsidRPr="00652343" w:rsidRDefault="00652343" w:rsidP="00652343">
      <w:r w:rsidRPr="00652343">
        <w:pict w14:anchorId="10285E28">
          <v:rect id="_x0000_i1174" style="width:0;height:1.5pt" o:hralign="center" o:hrstd="t" o:hr="t" fillcolor="#a0a0a0" stroked="f"/>
        </w:pict>
      </w:r>
    </w:p>
    <w:p w14:paraId="5D273DA5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FULL WORKING APPLICATION CODE</w:t>
      </w:r>
    </w:p>
    <w:p w14:paraId="4574B9C9" w14:textId="77777777" w:rsidR="00652343" w:rsidRPr="00652343" w:rsidRDefault="00652343" w:rsidP="00652343">
      <w:r w:rsidRPr="00652343">
        <w:t>const express = require("express");</w:t>
      </w:r>
      <w:r w:rsidRPr="00652343">
        <w:br/>
        <w:t xml:space="preserve">const </w:t>
      </w:r>
      <w:proofErr w:type="spellStart"/>
      <w:r w:rsidRPr="00652343">
        <w:t>mysql</w:t>
      </w:r>
      <w:proofErr w:type="spellEnd"/>
      <w:r w:rsidRPr="00652343">
        <w:t xml:space="preserve"> = require("mysql2/promise");</w:t>
      </w:r>
      <w:r w:rsidRPr="00652343">
        <w:br/>
      </w:r>
      <w:r w:rsidRPr="00652343">
        <w:br/>
        <w:t>const app = express();</w:t>
      </w:r>
      <w:r w:rsidRPr="00652343">
        <w:br/>
      </w:r>
      <w:proofErr w:type="spellStart"/>
      <w:r w:rsidRPr="00652343">
        <w:t>app.use</w:t>
      </w:r>
      <w:proofErr w:type="spellEnd"/>
      <w:r w:rsidRPr="00652343">
        <w:t>(</w:t>
      </w:r>
      <w:proofErr w:type="spellStart"/>
      <w:r w:rsidRPr="00652343">
        <w:t>express.json</w:t>
      </w:r>
      <w:proofErr w:type="spellEnd"/>
      <w:r w:rsidRPr="00652343">
        <w:t>());</w:t>
      </w:r>
      <w:r w:rsidRPr="00652343">
        <w:br/>
      </w:r>
      <w:r w:rsidRPr="00652343">
        <w:br/>
        <w:t xml:space="preserve">const pool = </w:t>
      </w:r>
      <w:proofErr w:type="spellStart"/>
      <w:r w:rsidRPr="00652343">
        <w:t>mysql.createPool</w:t>
      </w:r>
      <w:proofErr w:type="spellEnd"/>
      <w:r w:rsidRPr="00652343">
        <w:t>({</w:t>
      </w:r>
      <w:r w:rsidRPr="00652343">
        <w:br/>
        <w:t xml:space="preserve">    host: "localhost",</w:t>
      </w:r>
      <w:r w:rsidRPr="00652343">
        <w:br/>
        <w:t xml:space="preserve">    user: "root",</w:t>
      </w:r>
      <w:r w:rsidRPr="00652343">
        <w:br/>
        <w:t xml:space="preserve">    password: "YOUR_PASSWORD",</w:t>
      </w:r>
      <w:r w:rsidRPr="00652343">
        <w:br/>
        <w:t xml:space="preserve">    database: "ecommerce",</w:t>
      </w:r>
      <w:r w:rsidRPr="00652343">
        <w:br/>
        <w:t xml:space="preserve">    </w:t>
      </w:r>
      <w:proofErr w:type="spellStart"/>
      <w:r w:rsidRPr="00652343">
        <w:t>waitForConnections</w:t>
      </w:r>
      <w:proofErr w:type="spellEnd"/>
      <w:r w:rsidRPr="00652343">
        <w:t>: true,</w:t>
      </w:r>
      <w:r w:rsidRPr="00652343">
        <w:br/>
        <w:t xml:space="preserve">    </w:t>
      </w:r>
      <w:proofErr w:type="spellStart"/>
      <w:r w:rsidRPr="00652343">
        <w:t>connectionLimit</w:t>
      </w:r>
      <w:proofErr w:type="spellEnd"/>
      <w:r w:rsidRPr="00652343">
        <w:t>: 10,</w:t>
      </w:r>
      <w:r w:rsidRPr="00652343">
        <w:br/>
        <w:t xml:space="preserve">    </w:t>
      </w:r>
      <w:proofErr w:type="spellStart"/>
      <w:r w:rsidRPr="00652343">
        <w:t>queueLimit</w:t>
      </w:r>
      <w:proofErr w:type="spellEnd"/>
      <w:r w:rsidRPr="00652343">
        <w:t>: 0</w:t>
      </w:r>
      <w:r w:rsidRPr="00652343">
        <w:br/>
        <w:t>});</w:t>
      </w:r>
      <w:r w:rsidRPr="00652343">
        <w:br/>
      </w:r>
      <w:r w:rsidRPr="00652343">
        <w:br/>
      </w:r>
      <w:r w:rsidRPr="00652343">
        <w:lastRenderedPageBreak/>
        <w:t>// Home</w:t>
      </w:r>
      <w:r w:rsidRPr="00652343">
        <w:br/>
      </w:r>
      <w:proofErr w:type="spellStart"/>
      <w:r w:rsidRPr="00652343">
        <w:t>app.get</w:t>
      </w:r>
      <w:proofErr w:type="spellEnd"/>
      <w:r w:rsidRPr="00652343">
        <w:t>("/", (req, res) =&gt; {</w:t>
      </w:r>
      <w:r w:rsidRPr="00652343">
        <w:br/>
        <w:t xml:space="preserve">    </w:t>
      </w:r>
      <w:proofErr w:type="spellStart"/>
      <w:r w:rsidRPr="00652343">
        <w:t>res.send</w:t>
      </w:r>
      <w:proofErr w:type="spellEnd"/>
      <w:r w:rsidRPr="00652343">
        <w:t>("Ecommerce Order Service Running");</w:t>
      </w:r>
      <w:r w:rsidRPr="00652343">
        <w:br/>
        <w:t>});</w:t>
      </w:r>
      <w:r w:rsidRPr="00652343">
        <w:br/>
      </w:r>
      <w:r w:rsidRPr="00652343">
        <w:br/>
        <w:t>// Get all orders</w:t>
      </w:r>
      <w:r w:rsidRPr="00652343">
        <w:br/>
      </w:r>
      <w:proofErr w:type="spellStart"/>
      <w:r w:rsidRPr="00652343">
        <w:t>app.get</w:t>
      </w:r>
      <w:proofErr w:type="spellEnd"/>
      <w:r w:rsidRPr="00652343">
        <w:t>("/orders", async (req, res) =&gt; {</w:t>
      </w:r>
      <w:r w:rsidRPr="00652343">
        <w:br/>
        <w:t xml:space="preserve">    const [rows] = await </w:t>
      </w:r>
      <w:proofErr w:type="spellStart"/>
      <w:r w:rsidRPr="00652343">
        <w:t>pool.query</w:t>
      </w:r>
      <w:proofErr w:type="spellEnd"/>
      <w:r w:rsidRPr="00652343">
        <w:t>("SELECT * FROM orders");</w:t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(rows);</w:t>
      </w:r>
      <w:r w:rsidRPr="00652343">
        <w:br/>
        <w:t>});</w:t>
      </w:r>
      <w:r w:rsidRPr="00652343">
        <w:br/>
      </w:r>
      <w:r w:rsidRPr="00652343">
        <w:br/>
        <w:t>// Create new order</w:t>
      </w:r>
      <w:r w:rsidRPr="00652343">
        <w:br/>
      </w:r>
      <w:proofErr w:type="spellStart"/>
      <w:r w:rsidRPr="00652343">
        <w:t>app.post</w:t>
      </w:r>
      <w:proofErr w:type="spellEnd"/>
      <w:r w:rsidRPr="00652343">
        <w:t>("/orders", async (req, res) =&gt; {</w:t>
      </w:r>
      <w:r w:rsidRPr="00652343">
        <w:br/>
        <w:t xml:space="preserve">    const { product, quantity } = </w:t>
      </w:r>
      <w:proofErr w:type="spellStart"/>
      <w:r w:rsidRPr="00652343">
        <w:t>req.body</w:t>
      </w:r>
      <w:proofErr w:type="spellEnd"/>
      <w:r w:rsidRPr="00652343">
        <w:t>;</w:t>
      </w:r>
      <w:r w:rsidRPr="00652343">
        <w:br/>
      </w:r>
      <w:r w:rsidRPr="00652343">
        <w:br/>
        <w:t xml:space="preserve">    await </w:t>
      </w:r>
      <w:proofErr w:type="spellStart"/>
      <w:r w:rsidRPr="00652343">
        <w:t>pool.query</w:t>
      </w:r>
      <w:proofErr w:type="spellEnd"/>
      <w:r w:rsidRPr="00652343">
        <w:t>(</w:t>
      </w:r>
      <w:r w:rsidRPr="00652343">
        <w:br/>
        <w:t xml:space="preserve">        "INSERT INTO orders (product, quantity, status) VALUES (?, ?, ?)",</w:t>
      </w:r>
      <w:r w:rsidRPr="00652343">
        <w:br/>
        <w:t xml:space="preserve">        [product, quantity, "NEW"]</w:t>
      </w:r>
      <w:r w:rsidRPr="00652343">
        <w:br/>
        <w:t xml:space="preserve">    );</w:t>
      </w:r>
      <w:r w:rsidRPr="00652343">
        <w:br/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({ message: "Order created" });</w:t>
      </w:r>
      <w:r w:rsidRPr="00652343">
        <w:br/>
        <w:t>});</w:t>
      </w:r>
      <w:r w:rsidRPr="00652343">
        <w:br/>
      </w:r>
      <w:r w:rsidRPr="00652343">
        <w:br/>
        <w:t>// Update order (Normal scenario)</w:t>
      </w:r>
      <w:r w:rsidRPr="00652343">
        <w:br/>
      </w:r>
      <w:proofErr w:type="spellStart"/>
      <w:r w:rsidRPr="00652343">
        <w:t>app.put</w:t>
      </w:r>
      <w:proofErr w:type="spellEnd"/>
      <w:r w:rsidRPr="00652343">
        <w:t>("/orders/:id", async (req, res) =&gt; {</w:t>
      </w:r>
      <w:r w:rsidRPr="00652343">
        <w:br/>
        <w:t xml:space="preserve">    const { id } = </w:t>
      </w:r>
      <w:proofErr w:type="spellStart"/>
      <w:r w:rsidRPr="00652343">
        <w:t>req.params</w:t>
      </w:r>
      <w:proofErr w:type="spellEnd"/>
      <w:r w:rsidRPr="00652343">
        <w:t>;</w:t>
      </w:r>
      <w:r w:rsidRPr="00652343">
        <w:br/>
      </w:r>
      <w:r w:rsidRPr="00652343">
        <w:br/>
        <w:t xml:space="preserve">    await </w:t>
      </w:r>
      <w:proofErr w:type="spellStart"/>
      <w:r w:rsidRPr="00652343">
        <w:t>pool.query</w:t>
      </w:r>
      <w:proofErr w:type="spellEnd"/>
      <w:r w:rsidRPr="00652343">
        <w:t>(</w:t>
      </w:r>
      <w:r w:rsidRPr="00652343">
        <w:br/>
        <w:t xml:space="preserve">        "UPDATE orders SET status='PROCESSING' WHERE id=?",</w:t>
      </w:r>
      <w:r w:rsidRPr="00652343">
        <w:br/>
        <w:t xml:space="preserve">        [id]</w:t>
      </w:r>
      <w:r w:rsidRPr="00652343">
        <w:br/>
        <w:t xml:space="preserve">    );</w:t>
      </w:r>
      <w:r w:rsidRPr="00652343">
        <w:br/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({ message: "Order updated" });</w:t>
      </w:r>
      <w:r w:rsidRPr="00652343">
        <w:br/>
        <w:t>});</w:t>
      </w:r>
      <w:r w:rsidRPr="00652343">
        <w:br/>
      </w:r>
      <w:r w:rsidRPr="00652343">
        <w:br/>
        <w:t>const PORT = 3000;</w:t>
      </w:r>
      <w:r w:rsidRPr="00652343">
        <w:br/>
      </w:r>
      <w:proofErr w:type="spellStart"/>
      <w:r w:rsidRPr="00652343">
        <w:t>app.listen</w:t>
      </w:r>
      <w:proofErr w:type="spellEnd"/>
      <w:r w:rsidRPr="00652343">
        <w:t>(PORT, () =&gt; {</w:t>
      </w:r>
      <w:r w:rsidRPr="00652343">
        <w:br/>
        <w:t xml:space="preserve">    console.log(`Server running on port ${PORT}`);</w:t>
      </w:r>
      <w:r w:rsidRPr="00652343">
        <w:br/>
        <w:t>});</w:t>
      </w:r>
    </w:p>
    <w:p w14:paraId="2A081B81" w14:textId="77777777" w:rsidR="00652343" w:rsidRPr="00652343" w:rsidRDefault="00652343" w:rsidP="00652343">
      <w:r w:rsidRPr="00652343">
        <w:t>Replace YOUR_PASSWORD.</w:t>
      </w:r>
    </w:p>
    <w:p w14:paraId="1413E248" w14:textId="77777777" w:rsidR="00652343" w:rsidRPr="00652343" w:rsidRDefault="00652343" w:rsidP="00652343">
      <w:r w:rsidRPr="00652343">
        <w:lastRenderedPageBreak/>
        <w:pict w14:anchorId="77B0EA96">
          <v:rect id="_x0000_i1175" style="width:0;height:1.5pt" o:hralign="center" o:hrstd="t" o:hr="t" fillcolor="#a0a0a0" stroked="f"/>
        </w:pict>
      </w:r>
    </w:p>
    <w:p w14:paraId="59DCA365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Run Application</w:t>
      </w:r>
    </w:p>
    <w:p w14:paraId="00753F39" w14:textId="77777777" w:rsidR="00652343" w:rsidRPr="00652343" w:rsidRDefault="00652343" w:rsidP="00652343">
      <w:r w:rsidRPr="00652343">
        <w:t>node server.js</w:t>
      </w:r>
    </w:p>
    <w:p w14:paraId="2D0725E8" w14:textId="77777777" w:rsidR="00652343" w:rsidRPr="00652343" w:rsidRDefault="00652343" w:rsidP="00652343">
      <w:r w:rsidRPr="00652343">
        <w:t>Test:</w:t>
      </w:r>
    </w:p>
    <w:p w14:paraId="0645F19B" w14:textId="77777777" w:rsidR="00652343" w:rsidRPr="00652343" w:rsidRDefault="00652343" w:rsidP="00652343">
      <w:r w:rsidRPr="00652343">
        <w:t>Browser:</w:t>
      </w:r>
      <w:r w:rsidRPr="00652343">
        <w:br/>
        <w:t>http://localhost:3000/orders</w:t>
      </w:r>
    </w:p>
    <w:p w14:paraId="44526864" w14:textId="77777777" w:rsidR="00652343" w:rsidRPr="00652343" w:rsidRDefault="00652343" w:rsidP="00652343">
      <w:r w:rsidRPr="00652343">
        <w:pict w14:anchorId="59247653">
          <v:rect id="_x0000_i1176" style="width:0;height:1.5pt" o:hralign="center" o:hrstd="t" o:hr="t" fillcolor="#a0a0a0" stroked="f"/>
        </w:pict>
      </w:r>
    </w:p>
    <w:p w14:paraId="287B9271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 xml:space="preserve">PART 3 – Install Dynatrace </w:t>
      </w:r>
      <w:proofErr w:type="spellStart"/>
      <w:r w:rsidRPr="00652343">
        <w:rPr>
          <w:b/>
          <w:bCs/>
        </w:rPr>
        <w:t>OneAgent</w:t>
      </w:r>
      <w:proofErr w:type="spellEnd"/>
    </w:p>
    <w:p w14:paraId="27ADCD92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Login to Dynatrace</w:t>
      </w:r>
    </w:p>
    <w:p w14:paraId="51B42FAE" w14:textId="77777777" w:rsidR="00652343" w:rsidRPr="00652343" w:rsidRDefault="00652343" w:rsidP="00652343">
      <w:r w:rsidRPr="00652343">
        <w:t>Go to:</w:t>
      </w:r>
    </w:p>
    <w:p w14:paraId="089617A8" w14:textId="77777777" w:rsidR="00652343" w:rsidRPr="00652343" w:rsidRDefault="00652343" w:rsidP="00652343">
      <w:r w:rsidRPr="00652343">
        <w:t>Deploy Dynatrace → Start installation</w:t>
      </w:r>
    </w:p>
    <w:p w14:paraId="01163BA9" w14:textId="77777777" w:rsidR="00652343" w:rsidRPr="00652343" w:rsidRDefault="00652343" w:rsidP="00652343">
      <w:r w:rsidRPr="00652343">
        <w:t>Choose:</w:t>
      </w:r>
      <w:r w:rsidRPr="00652343">
        <w:br/>
        <w:t>Linux / Windows depending on your machine.</w:t>
      </w:r>
    </w:p>
    <w:p w14:paraId="4CFB7BA4" w14:textId="77777777" w:rsidR="00652343" w:rsidRPr="00652343" w:rsidRDefault="00652343" w:rsidP="00652343">
      <w:r w:rsidRPr="00652343">
        <w:t>Copy the installation command and run it.</w:t>
      </w:r>
    </w:p>
    <w:p w14:paraId="66C313B9" w14:textId="77777777" w:rsidR="00652343" w:rsidRPr="00652343" w:rsidRDefault="00652343" w:rsidP="00652343">
      <w:r w:rsidRPr="00652343">
        <w:t>After installation:</w:t>
      </w:r>
    </w:p>
    <w:p w14:paraId="64D8A102" w14:textId="77777777" w:rsidR="00652343" w:rsidRPr="00652343" w:rsidRDefault="00652343" w:rsidP="00652343">
      <w:proofErr w:type="spellStart"/>
      <w:r w:rsidRPr="00652343">
        <w:t>OneAgent</w:t>
      </w:r>
      <w:proofErr w:type="spellEnd"/>
      <w:r w:rsidRPr="00652343">
        <w:t xml:space="preserve"> automatically detects:</w:t>
      </w:r>
    </w:p>
    <w:p w14:paraId="65A5ACC8" w14:textId="77777777" w:rsidR="00652343" w:rsidRPr="00652343" w:rsidRDefault="00652343" w:rsidP="00652343">
      <w:pPr>
        <w:numPr>
          <w:ilvl w:val="0"/>
          <w:numId w:val="1"/>
        </w:numPr>
      </w:pPr>
      <w:r w:rsidRPr="00652343">
        <w:t>Node process</w:t>
      </w:r>
    </w:p>
    <w:p w14:paraId="1FE25371" w14:textId="77777777" w:rsidR="00652343" w:rsidRPr="00652343" w:rsidRDefault="00652343" w:rsidP="00652343">
      <w:pPr>
        <w:numPr>
          <w:ilvl w:val="0"/>
          <w:numId w:val="1"/>
        </w:numPr>
      </w:pPr>
      <w:r w:rsidRPr="00652343">
        <w:t>MySQL process</w:t>
      </w:r>
    </w:p>
    <w:p w14:paraId="48A7E746" w14:textId="77777777" w:rsidR="00652343" w:rsidRPr="00652343" w:rsidRDefault="00652343" w:rsidP="00652343">
      <w:pPr>
        <w:numPr>
          <w:ilvl w:val="0"/>
          <w:numId w:val="1"/>
        </w:numPr>
      </w:pPr>
      <w:r w:rsidRPr="00652343">
        <w:t>Service dependencies</w:t>
      </w:r>
    </w:p>
    <w:p w14:paraId="6C603E5F" w14:textId="77777777" w:rsidR="00652343" w:rsidRPr="00652343" w:rsidRDefault="00652343" w:rsidP="00652343">
      <w:r w:rsidRPr="00652343">
        <w:t>No code change required.</w:t>
      </w:r>
    </w:p>
    <w:p w14:paraId="4345A977" w14:textId="77777777" w:rsidR="00652343" w:rsidRPr="00652343" w:rsidRDefault="00652343" w:rsidP="00652343">
      <w:r w:rsidRPr="00652343">
        <w:pict w14:anchorId="66DC357A">
          <v:rect id="_x0000_i1177" style="width:0;height:1.5pt" o:hralign="center" o:hrstd="t" o:hr="t" fillcolor="#a0a0a0" stroked="f"/>
        </w:pict>
      </w:r>
    </w:p>
    <w:p w14:paraId="628303E2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PART 4 – REAL PRODUCTION SCENARIOS</w:t>
      </w:r>
    </w:p>
    <w:p w14:paraId="5738E425" w14:textId="77777777" w:rsidR="00652343" w:rsidRPr="00652343" w:rsidRDefault="00652343" w:rsidP="00652343">
      <w:r w:rsidRPr="00652343">
        <w:t>Now we simulate real enterprise issues.</w:t>
      </w:r>
    </w:p>
    <w:p w14:paraId="3C9540A0" w14:textId="77777777" w:rsidR="00652343" w:rsidRPr="00652343" w:rsidRDefault="00652343" w:rsidP="00652343">
      <w:r w:rsidRPr="00652343">
        <w:pict w14:anchorId="28FC75AB">
          <v:rect id="_x0000_i1178" style="width:0;height:1.5pt" o:hralign="center" o:hrstd="t" o:hr="t" fillcolor="#a0a0a0" stroked="f"/>
        </w:pict>
      </w:r>
    </w:p>
    <w:p w14:paraId="44DD0427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1 – Slow API (Response Time Spike)</w:t>
      </w:r>
    </w:p>
    <w:p w14:paraId="6DF537B0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Real-World Example</w:t>
      </w:r>
    </w:p>
    <w:p w14:paraId="73664DE0" w14:textId="77777777" w:rsidR="00652343" w:rsidRPr="00652343" w:rsidRDefault="00652343" w:rsidP="00652343">
      <w:r w:rsidRPr="00652343">
        <w:lastRenderedPageBreak/>
        <w:t>Checkout service becomes slow due to inefficient code.</w:t>
      </w:r>
    </w:p>
    <w:p w14:paraId="36C67CCB" w14:textId="77777777" w:rsidR="00652343" w:rsidRPr="00652343" w:rsidRDefault="00652343" w:rsidP="00652343">
      <w:r w:rsidRPr="00652343">
        <w:pict w14:anchorId="783AED9F">
          <v:rect id="_x0000_i1179" style="width:0;height:1.5pt" o:hralign="center" o:hrstd="t" o:hr="t" fillcolor="#a0a0a0" stroked="f"/>
        </w:pict>
      </w:r>
    </w:p>
    <w:p w14:paraId="77AE394E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Modify Code to Add Delay</w:t>
      </w:r>
    </w:p>
    <w:p w14:paraId="71D96310" w14:textId="77777777" w:rsidR="00652343" w:rsidRPr="00652343" w:rsidRDefault="00652343" w:rsidP="00652343">
      <w:r w:rsidRPr="00652343">
        <w:t>Update /orders endpoint:</w:t>
      </w:r>
    </w:p>
    <w:p w14:paraId="3BBA5539" w14:textId="77777777" w:rsidR="00652343" w:rsidRPr="00652343" w:rsidRDefault="00652343" w:rsidP="00652343">
      <w:r w:rsidRPr="00652343">
        <w:t>Replace with:</w:t>
      </w:r>
    </w:p>
    <w:p w14:paraId="766441A6" w14:textId="77777777" w:rsidR="00652343" w:rsidRPr="00652343" w:rsidRDefault="00652343" w:rsidP="00652343">
      <w:proofErr w:type="spellStart"/>
      <w:proofErr w:type="gramStart"/>
      <w:r w:rsidRPr="00652343">
        <w:t>app.get</w:t>
      </w:r>
      <w:proofErr w:type="spellEnd"/>
      <w:r w:rsidRPr="00652343">
        <w:t>(</w:t>
      </w:r>
      <w:proofErr w:type="gramEnd"/>
      <w:r w:rsidRPr="00652343">
        <w:t>"/orders", async (req, res) =&gt; {</w:t>
      </w:r>
      <w:r w:rsidRPr="00652343">
        <w:br/>
      </w:r>
      <w:r w:rsidRPr="00652343">
        <w:br/>
        <w:t xml:space="preserve">    // Artificial delay (simulate bad code)</w:t>
      </w:r>
      <w:r w:rsidRPr="00652343">
        <w:br/>
        <w:t xml:space="preserve">    await new </w:t>
      </w:r>
      <w:proofErr w:type="gramStart"/>
      <w:r w:rsidRPr="00652343">
        <w:t>Promise(</w:t>
      </w:r>
      <w:proofErr w:type="gramEnd"/>
      <w:r w:rsidRPr="00652343">
        <w:t xml:space="preserve">resolve =&gt; </w:t>
      </w:r>
      <w:proofErr w:type="spellStart"/>
      <w:proofErr w:type="gramStart"/>
      <w:r w:rsidRPr="00652343">
        <w:t>setTimeout</w:t>
      </w:r>
      <w:proofErr w:type="spellEnd"/>
      <w:r w:rsidRPr="00652343">
        <w:t>(</w:t>
      </w:r>
      <w:proofErr w:type="gramEnd"/>
      <w:r w:rsidRPr="00652343">
        <w:t>resolve, 3000));</w:t>
      </w:r>
      <w:r w:rsidRPr="00652343">
        <w:br/>
      </w:r>
      <w:r w:rsidRPr="00652343">
        <w:br/>
        <w:t xml:space="preserve">    const [rows] = await </w:t>
      </w:r>
      <w:proofErr w:type="spellStart"/>
      <w:proofErr w:type="gramStart"/>
      <w:r w:rsidRPr="00652343">
        <w:t>pool.query</w:t>
      </w:r>
      <w:proofErr w:type="spellEnd"/>
      <w:proofErr w:type="gramEnd"/>
      <w:r w:rsidRPr="00652343">
        <w:t>("SELECT * FROM orders");</w:t>
      </w:r>
      <w:r w:rsidRPr="00652343">
        <w:br/>
        <w:t xml:space="preserve">    </w:t>
      </w:r>
      <w:proofErr w:type="spellStart"/>
      <w:proofErr w:type="gramStart"/>
      <w:r w:rsidRPr="00652343">
        <w:t>res.json</w:t>
      </w:r>
      <w:proofErr w:type="spellEnd"/>
      <w:proofErr w:type="gramEnd"/>
      <w:r w:rsidRPr="00652343">
        <w:t>(rows);</w:t>
      </w:r>
      <w:r w:rsidRPr="00652343">
        <w:br/>
        <w:t>});</w:t>
      </w:r>
    </w:p>
    <w:p w14:paraId="7F376441" w14:textId="77777777" w:rsidR="00652343" w:rsidRPr="00652343" w:rsidRDefault="00652343" w:rsidP="00652343">
      <w:r w:rsidRPr="00652343">
        <w:t>Restart server.</w:t>
      </w:r>
    </w:p>
    <w:p w14:paraId="0B0E01A2" w14:textId="77777777" w:rsidR="00652343" w:rsidRPr="00652343" w:rsidRDefault="00652343" w:rsidP="00652343">
      <w:r w:rsidRPr="00652343">
        <w:pict w14:anchorId="07BAD810">
          <v:rect id="_x0000_i1180" style="width:0;height:1.5pt" o:hralign="center" o:hrstd="t" o:hr="t" fillcolor="#a0a0a0" stroked="f"/>
        </w:pict>
      </w:r>
    </w:p>
    <w:p w14:paraId="33616C9C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Generate Load</w:t>
      </w:r>
    </w:p>
    <w:p w14:paraId="3B905E76" w14:textId="77777777" w:rsidR="00652343" w:rsidRPr="00652343" w:rsidRDefault="00652343" w:rsidP="00652343">
      <w:r w:rsidRPr="00652343">
        <w:t>Open new terminal:</w:t>
      </w:r>
    </w:p>
    <w:p w14:paraId="2C849AC7" w14:textId="77777777" w:rsidR="00652343" w:rsidRPr="00652343" w:rsidRDefault="00652343" w:rsidP="00652343">
      <w:r w:rsidRPr="00652343">
        <w:t>Linux/Mac:</w:t>
      </w:r>
    </w:p>
    <w:p w14:paraId="763289D3" w14:textId="77777777" w:rsidR="00652343" w:rsidRPr="00652343" w:rsidRDefault="00652343" w:rsidP="00652343">
      <w:r w:rsidRPr="00652343">
        <w:t xml:space="preserve">for </w:t>
      </w:r>
      <w:proofErr w:type="spellStart"/>
      <w:r w:rsidRPr="00652343">
        <w:t>i</w:t>
      </w:r>
      <w:proofErr w:type="spellEnd"/>
      <w:r w:rsidRPr="00652343">
        <w:t xml:space="preserve"> in {</w:t>
      </w:r>
      <w:proofErr w:type="gramStart"/>
      <w:r w:rsidRPr="00652343">
        <w:t>1..</w:t>
      </w:r>
      <w:proofErr w:type="gramEnd"/>
      <w:r w:rsidRPr="00652343">
        <w:t>50}; do curl http://localhost:3000/orders &amp; done</w:t>
      </w:r>
    </w:p>
    <w:p w14:paraId="0BDE5313" w14:textId="77777777" w:rsidR="00652343" w:rsidRPr="00652343" w:rsidRDefault="00652343" w:rsidP="00652343">
      <w:r w:rsidRPr="00652343">
        <w:t>Windows (PowerShell):</w:t>
      </w:r>
    </w:p>
    <w:p w14:paraId="6B25B746" w14:textId="77777777" w:rsidR="00652343" w:rsidRPr="00652343" w:rsidRDefault="00652343" w:rsidP="00652343">
      <w:r w:rsidRPr="00652343">
        <w:t xml:space="preserve">1..50 | </w:t>
      </w:r>
      <w:proofErr w:type="spellStart"/>
      <w:r w:rsidRPr="00652343">
        <w:t>ForEach</w:t>
      </w:r>
      <w:proofErr w:type="spellEnd"/>
      <w:r w:rsidRPr="00652343">
        <w:t xml:space="preserve">-Object </w:t>
      </w:r>
      <w:proofErr w:type="gramStart"/>
      <w:r w:rsidRPr="00652343">
        <w:t>{ Start</w:t>
      </w:r>
      <w:proofErr w:type="gramEnd"/>
      <w:r w:rsidRPr="00652343">
        <w:t xml:space="preserve">-Job </w:t>
      </w:r>
      <w:proofErr w:type="gramStart"/>
      <w:r w:rsidRPr="00652343">
        <w:t>{ curl</w:t>
      </w:r>
      <w:proofErr w:type="gramEnd"/>
      <w:r w:rsidRPr="00652343">
        <w:t xml:space="preserve"> </w:t>
      </w:r>
      <w:proofErr w:type="gramStart"/>
      <w:r w:rsidRPr="00652343">
        <w:t>http://localhost:3000/orders }</w:t>
      </w:r>
      <w:proofErr w:type="gramEnd"/>
      <w:r w:rsidRPr="00652343">
        <w:t xml:space="preserve"> }</w:t>
      </w:r>
    </w:p>
    <w:p w14:paraId="20F4DB30" w14:textId="77777777" w:rsidR="00652343" w:rsidRPr="00652343" w:rsidRDefault="00652343" w:rsidP="00652343">
      <w:r w:rsidRPr="00652343">
        <w:pict w14:anchorId="25FF957C">
          <v:rect id="_x0000_i1181" style="width:0;height:1.5pt" o:hralign="center" o:hrstd="t" o:hr="t" fillcolor="#a0a0a0" stroked="f"/>
        </w:pict>
      </w:r>
    </w:p>
    <w:p w14:paraId="6C89837F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Observe in Dynatrace</w:t>
      </w:r>
    </w:p>
    <w:p w14:paraId="72868EC7" w14:textId="77777777" w:rsidR="00652343" w:rsidRPr="00652343" w:rsidRDefault="00652343" w:rsidP="00652343">
      <w:r w:rsidRPr="00652343">
        <w:t>Go to:</w:t>
      </w:r>
    </w:p>
    <w:p w14:paraId="2F205B02" w14:textId="77777777" w:rsidR="00652343" w:rsidRPr="00652343" w:rsidRDefault="00652343" w:rsidP="00652343">
      <w:r w:rsidRPr="00652343">
        <w:t>Services → Order Service</w:t>
      </w:r>
    </w:p>
    <w:p w14:paraId="0750392A" w14:textId="77777777" w:rsidR="00652343" w:rsidRPr="00652343" w:rsidRDefault="00652343" w:rsidP="00652343">
      <w:r w:rsidRPr="00652343">
        <w:t>Check:</w:t>
      </w:r>
      <w:r w:rsidRPr="00652343">
        <w:br/>
        <w:t>Response Time graph.</w:t>
      </w:r>
    </w:p>
    <w:p w14:paraId="2BADC724" w14:textId="77777777" w:rsidR="00652343" w:rsidRPr="00652343" w:rsidRDefault="00652343" w:rsidP="00652343">
      <w:r w:rsidRPr="00652343">
        <w:t>Within 2–3 minutes:</w:t>
      </w:r>
    </w:p>
    <w:p w14:paraId="44BD8379" w14:textId="77777777" w:rsidR="00652343" w:rsidRPr="00652343" w:rsidRDefault="00652343" w:rsidP="00652343">
      <w:r w:rsidRPr="00652343">
        <w:t>Davis detects anomaly.</w:t>
      </w:r>
    </w:p>
    <w:p w14:paraId="3569992A" w14:textId="77777777" w:rsidR="00652343" w:rsidRPr="00652343" w:rsidRDefault="00652343" w:rsidP="00652343">
      <w:r w:rsidRPr="00652343">
        <w:lastRenderedPageBreak/>
        <w:t>Go to:</w:t>
      </w:r>
    </w:p>
    <w:p w14:paraId="2F25C2CA" w14:textId="77777777" w:rsidR="00652343" w:rsidRPr="00652343" w:rsidRDefault="00652343" w:rsidP="00652343">
      <w:r w:rsidRPr="00652343">
        <w:t>Observe → Problems</w:t>
      </w:r>
    </w:p>
    <w:p w14:paraId="56AE93C0" w14:textId="77777777" w:rsidR="00652343" w:rsidRPr="00652343" w:rsidRDefault="00652343" w:rsidP="00652343">
      <w:r w:rsidRPr="00652343">
        <w:t>You will see:</w:t>
      </w:r>
    </w:p>
    <w:p w14:paraId="02671AD3" w14:textId="77777777" w:rsidR="00652343" w:rsidRPr="00652343" w:rsidRDefault="00652343" w:rsidP="00652343">
      <w:r w:rsidRPr="00652343">
        <w:t>Problem:</w:t>
      </w:r>
      <w:r w:rsidRPr="00652343">
        <w:br/>
        <w:t>Service response time degradation</w:t>
      </w:r>
    </w:p>
    <w:p w14:paraId="487CBD9C" w14:textId="77777777" w:rsidR="00652343" w:rsidRPr="00652343" w:rsidRDefault="00652343" w:rsidP="00652343">
      <w:r w:rsidRPr="00652343">
        <w:t>Root Cause:</w:t>
      </w:r>
      <w:r w:rsidRPr="00652343">
        <w:br/>
        <w:t>Order Service</w:t>
      </w:r>
    </w:p>
    <w:p w14:paraId="7482E2E9" w14:textId="77777777" w:rsidR="00652343" w:rsidRPr="00652343" w:rsidRDefault="00652343" w:rsidP="00652343">
      <w:r w:rsidRPr="00652343">
        <w:t>Impact:</w:t>
      </w:r>
      <w:r w:rsidRPr="00652343">
        <w:br/>
        <w:t>X number of requests affected</w:t>
      </w:r>
    </w:p>
    <w:p w14:paraId="5C48024C" w14:textId="77777777" w:rsidR="00652343" w:rsidRPr="00652343" w:rsidRDefault="00652343" w:rsidP="00652343">
      <w:r w:rsidRPr="00652343">
        <w:t>This is automatic anomaly detection.</w:t>
      </w:r>
    </w:p>
    <w:p w14:paraId="518D0EFA" w14:textId="77777777" w:rsidR="00652343" w:rsidRPr="00652343" w:rsidRDefault="00652343" w:rsidP="00652343">
      <w:r w:rsidRPr="00652343">
        <w:pict w14:anchorId="59168E50">
          <v:rect id="_x0000_i1182" style="width:0;height:1.5pt" o:hralign="center" o:hrstd="t" o:hr="t" fillcolor="#a0a0a0" stroked="f"/>
        </w:pict>
      </w:r>
    </w:p>
    <w:p w14:paraId="2B845FD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2 – Database Lock Contention (REAL PRODUCTION ISSUE)</w:t>
      </w:r>
    </w:p>
    <w:p w14:paraId="105D9ED7" w14:textId="77777777" w:rsidR="00652343" w:rsidRPr="00652343" w:rsidRDefault="00652343" w:rsidP="00652343">
      <w:r w:rsidRPr="00652343">
        <w:t>This is very common in banking and ecommerce.</w:t>
      </w:r>
    </w:p>
    <w:p w14:paraId="72A34883" w14:textId="77777777" w:rsidR="00652343" w:rsidRPr="00652343" w:rsidRDefault="00652343" w:rsidP="00652343">
      <w:r w:rsidRPr="00652343">
        <w:pict w14:anchorId="515E6BDA">
          <v:rect id="_x0000_i1183" style="width:0;height:1.5pt" o:hralign="center" o:hrstd="t" o:hr="t" fillcolor="#a0a0a0" stroked="f"/>
        </w:pict>
      </w:r>
    </w:p>
    <w:p w14:paraId="7D21C272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Create Lock</w:t>
      </w:r>
    </w:p>
    <w:p w14:paraId="132D8F2B" w14:textId="77777777" w:rsidR="00652343" w:rsidRPr="00652343" w:rsidRDefault="00652343" w:rsidP="00652343">
      <w:r w:rsidRPr="00652343">
        <w:t>Open MySQL terminal:</w:t>
      </w:r>
    </w:p>
    <w:p w14:paraId="55DA32EC" w14:textId="77777777" w:rsidR="00652343" w:rsidRPr="00652343" w:rsidRDefault="00652343" w:rsidP="00652343">
      <w:r w:rsidRPr="00652343">
        <w:t>START TRANSACTION;</w:t>
      </w:r>
      <w:r w:rsidRPr="00652343">
        <w:br/>
        <w:t>UPDATE orders SET status='LOCKED' WHERE id=1;</w:t>
      </w:r>
    </w:p>
    <w:p w14:paraId="2EE05A75" w14:textId="77777777" w:rsidR="00652343" w:rsidRPr="00652343" w:rsidRDefault="00652343" w:rsidP="00652343">
      <w:r w:rsidRPr="00652343">
        <w:t>DO NOT COMMIT.</w:t>
      </w:r>
    </w:p>
    <w:p w14:paraId="6FFB025C" w14:textId="77777777" w:rsidR="00652343" w:rsidRPr="00652343" w:rsidRDefault="00652343" w:rsidP="00652343">
      <w:r w:rsidRPr="00652343">
        <w:t>This holds row lock.</w:t>
      </w:r>
    </w:p>
    <w:p w14:paraId="0B9664AF" w14:textId="77777777" w:rsidR="00652343" w:rsidRPr="00652343" w:rsidRDefault="00652343" w:rsidP="00652343">
      <w:r w:rsidRPr="00652343">
        <w:pict w14:anchorId="2E5C6D67">
          <v:rect id="_x0000_i1184" style="width:0;height:1.5pt" o:hralign="center" o:hrstd="t" o:hr="t" fillcolor="#a0a0a0" stroked="f"/>
        </w:pict>
      </w:r>
    </w:p>
    <w:p w14:paraId="23A1385C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Modify Update API to Create Contention</w:t>
      </w:r>
    </w:p>
    <w:p w14:paraId="7AFBF065" w14:textId="77777777" w:rsidR="00652343" w:rsidRPr="00652343" w:rsidRDefault="00652343" w:rsidP="00652343">
      <w:r w:rsidRPr="00652343">
        <w:t>Add delay inside update:</w:t>
      </w:r>
    </w:p>
    <w:p w14:paraId="2E423DC4" w14:textId="77777777" w:rsidR="00652343" w:rsidRPr="00652343" w:rsidRDefault="00652343" w:rsidP="00652343">
      <w:proofErr w:type="spellStart"/>
      <w:r w:rsidRPr="00652343">
        <w:t>app.put</w:t>
      </w:r>
      <w:proofErr w:type="spellEnd"/>
      <w:r w:rsidRPr="00652343">
        <w:t>("/orders/:id", async (req, res) =&gt; {</w:t>
      </w:r>
      <w:r w:rsidRPr="00652343">
        <w:br/>
      </w:r>
      <w:r w:rsidRPr="00652343">
        <w:br/>
        <w:t xml:space="preserve">    const connection = await </w:t>
      </w:r>
      <w:proofErr w:type="spellStart"/>
      <w:r w:rsidRPr="00652343">
        <w:t>pool.getConnection</w:t>
      </w:r>
      <w:proofErr w:type="spellEnd"/>
      <w:r w:rsidRPr="00652343">
        <w:t>();</w:t>
      </w:r>
      <w:r w:rsidRPr="00652343">
        <w:br/>
        <w:t xml:space="preserve">    try {</w:t>
      </w:r>
      <w:r w:rsidRPr="00652343">
        <w:br/>
        <w:t xml:space="preserve">        await </w:t>
      </w:r>
      <w:proofErr w:type="spellStart"/>
      <w:r w:rsidRPr="00652343">
        <w:t>connection.beginTransaction</w:t>
      </w:r>
      <w:proofErr w:type="spellEnd"/>
      <w:r w:rsidRPr="00652343">
        <w:t>();</w:t>
      </w:r>
      <w:r w:rsidRPr="00652343">
        <w:br/>
      </w:r>
      <w:r w:rsidRPr="00652343">
        <w:br/>
      </w:r>
      <w:r w:rsidRPr="00652343">
        <w:lastRenderedPageBreak/>
        <w:t xml:space="preserve">        await </w:t>
      </w:r>
      <w:proofErr w:type="spellStart"/>
      <w:r w:rsidRPr="00652343">
        <w:t>connection.query</w:t>
      </w:r>
      <w:proofErr w:type="spellEnd"/>
      <w:r w:rsidRPr="00652343">
        <w:t>(</w:t>
      </w:r>
      <w:r w:rsidRPr="00652343">
        <w:br/>
        <w:t xml:space="preserve">            "UPDATE orders SET status='PROCESSING' WHERE id=?",</w:t>
      </w:r>
      <w:r w:rsidRPr="00652343">
        <w:br/>
        <w:t xml:space="preserve">            [req.params.id]</w:t>
      </w:r>
      <w:r w:rsidRPr="00652343">
        <w:br/>
        <w:t xml:space="preserve">        );</w:t>
      </w:r>
      <w:r w:rsidRPr="00652343">
        <w:br/>
      </w:r>
      <w:r w:rsidRPr="00652343">
        <w:br/>
        <w:t xml:space="preserve">        // Simulate long transaction</w:t>
      </w:r>
      <w:r w:rsidRPr="00652343">
        <w:br/>
        <w:t xml:space="preserve">        await new Promise(resolve =&gt; </w:t>
      </w:r>
      <w:proofErr w:type="spellStart"/>
      <w:r w:rsidRPr="00652343">
        <w:t>setTimeout</w:t>
      </w:r>
      <w:proofErr w:type="spellEnd"/>
      <w:r w:rsidRPr="00652343">
        <w:t>(resolve, 10000));</w:t>
      </w:r>
      <w:r w:rsidRPr="00652343">
        <w:br/>
      </w:r>
      <w:r w:rsidRPr="00652343">
        <w:br/>
        <w:t xml:space="preserve">        await </w:t>
      </w:r>
      <w:proofErr w:type="spellStart"/>
      <w:r w:rsidRPr="00652343">
        <w:t>connection.commit</w:t>
      </w:r>
      <w:proofErr w:type="spellEnd"/>
      <w:r w:rsidRPr="00652343">
        <w:t>();</w:t>
      </w:r>
      <w:r w:rsidRPr="00652343">
        <w:br/>
      </w:r>
      <w:r w:rsidRPr="00652343">
        <w:br/>
        <w:t xml:space="preserve">        </w:t>
      </w:r>
      <w:proofErr w:type="spellStart"/>
      <w:r w:rsidRPr="00652343">
        <w:t>res.json</w:t>
      </w:r>
      <w:proofErr w:type="spellEnd"/>
      <w:r w:rsidRPr="00652343">
        <w:t>({ message: "Order updated slowly" });</w:t>
      </w:r>
      <w:r w:rsidRPr="00652343">
        <w:br/>
      </w:r>
      <w:r w:rsidRPr="00652343">
        <w:br/>
        <w:t xml:space="preserve">    } catch (err) {</w:t>
      </w:r>
      <w:r w:rsidRPr="00652343">
        <w:br/>
        <w:t xml:space="preserve">        await </w:t>
      </w:r>
      <w:proofErr w:type="spellStart"/>
      <w:r w:rsidRPr="00652343">
        <w:t>connection.rollback</w:t>
      </w:r>
      <w:proofErr w:type="spellEnd"/>
      <w:r w:rsidRPr="00652343">
        <w:t>();</w:t>
      </w:r>
      <w:r w:rsidRPr="00652343">
        <w:br/>
        <w:t xml:space="preserve">        </w:t>
      </w:r>
      <w:proofErr w:type="spellStart"/>
      <w:r w:rsidRPr="00652343">
        <w:t>res.status</w:t>
      </w:r>
      <w:proofErr w:type="spellEnd"/>
      <w:r w:rsidRPr="00652343">
        <w:t>(500).send("Error");</w:t>
      </w:r>
      <w:r w:rsidRPr="00652343">
        <w:br/>
        <w:t xml:space="preserve">    } finally {</w:t>
      </w:r>
      <w:r w:rsidRPr="00652343">
        <w:br/>
        <w:t xml:space="preserve">        </w:t>
      </w:r>
      <w:proofErr w:type="spellStart"/>
      <w:r w:rsidRPr="00652343">
        <w:t>connection.release</w:t>
      </w:r>
      <w:proofErr w:type="spellEnd"/>
      <w:r w:rsidRPr="00652343">
        <w:t>();</w:t>
      </w:r>
      <w:r w:rsidRPr="00652343">
        <w:br/>
        <w:t xml:space="preserve">    }</w:t>
      </w:r>
      <w:r w:rsidRPr="00652343">
        <w:br/>
        <w:t>});</w:t>
      </w:r>
    </w:p>
    <w:p w14:paraId="3E485169" w14:textId="77777777" w:rsidR="00652343" w:rsidRPr="00652343" w:rsidRDefault="00652343" w:rsidP="00652343">
      <w:r w:rsidRPr="00652343">
        <w:t>Restart server.</w:t>
      </w:r>
    </w:p>
    <w:p w14:paraId="7767EE60" w14:textId="77777777" w:rsidR="00652343" w:rsidRPr="00652343" w:rsidRDefault="00652343" w:rsidP="00652343">
      <w:r w:rsidRPr="00652343">
        <w:pict w14:anchorId="2ADDCEC7">
          <v:rect id="_x0000_i1185" style="width:0;height:1.5pt" o:hralign="center" o:hrstd="t" o:hr="t" fillcolor="#a0a0a0" stroked="f"/>
        </w:pict>
      </w:r>
    </w:p>
    <w:p w14:paraId="6930D2C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Generate Parallel Updates</w:t>
      </w:r>
    </w:p>
    <w:p w14:paraId="111330E1" w14:textId="77777777" w:rsidR="00652343" w:rsidRPr="00652343" w:rsidRDefault="00652343" w:rsidP="00652343">
      <w:r w:rsidRPr="00652343">
        <w:t>Run:</w:t>
      </w:r>
    </w:p>
    <w:p w14:paraId="2846E2A2" w14:textId="77777777" w:rsidR="00652343" w:rsidRPr="00652343" w:rsidRDefault="00652343" w:rsidP="00652343">
      <w:r w:rsidRPr="00652343">
        <w:t xml:space="preserve">for </w:t>
      </w:r>
      <w:proofErr w:type="spellStart"/>
      <w:r w:rsidRPr="00652343">
        <w:t>i</w:t>
      </w:r>
      <w:proofErr w:type="spellEnd"/>
      <w:r w:rsidRPr="00652343">
        <w:t xml:space="preserve"> in {</w:t>
      </w:r>
      <w:proofErr w:type="gramStart"/>
      <w:r w:rsidRPr="00652343">
        <w:t>1..</w:t>
      </w:r>
      <w:proofErr w:type="gramEnd"/>
      <w:r w:rsidRPr="00652343">
        <w:t>20}; do curl -X PUT http://localhost:3000/orders/1 &amp; done</w:t>
      </w:r>
    </w:p>
    <w:p w14:paraId="427131D9" w14:textId="77777777" w:rsidR="00652343" w:rsidRPr="00652343" w:rsidRDefault="00652343" w:rsidP="00652343">
      <w:r w:rsidRPr="00652343">
        <w:pict w14:anchorId="1A527147">
          <v:rect id="_x0000_i1186" style="width:0;height:1.5pt" o:hralign="center" o:hrstd="t" o:hr="t" fillcolor="#a0a0a0" stroked="f"/>
        </w:pict>
      </w:r>
    </w:p>
    <w:p w14:paraId="0B92393D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4 – Observe in Dynatrace</w:t>
      </w:r>
    </w:p>
    <w:p w14:paraId="03AA7FC1" w14:textId="77777777" w:rsidR="00652343" w:rsidRPr="00652343" w:rsidRDefault="00652343" w:rsidP="00652343">
      <w:r w:rsidRPr="00652343">
        <w:t>Go to:</w:t>
      </w:r>
    </w:p>
    <w:p w14:paraId="3EF3B122" w14:textId="77777777" w:rsidR="00652343" w:rsidRPr="00652343" w:rsidRDefault="00652343" w:rsidP="00652343">
      <w:r w:rsidRPr="00652343">
        <w:t>Databases → MySQL</w:t>
      </w:r>
    </w:p>
    <w:p w14:paraId="25DF2AAA" w14:textId="77777777" w:rsidR="00652343" w:rsidRPr="00652343" w:rsidRDefault="00652343" w:rsidP="00652343">
      <w:r w:rsidRPr="00652343">
        <w:t>Check:</w:t>
      </w:r>
    </w:p>
    <w:p w14:paraId="7D746FE8" w14:textId="77777777" w:rsidR="00652343" w:rsidRPr="00652343" w:rsidRDefault="00652343" w:rsidP="00652343">
      <w:pPr>
        <w:numPr>
          <w:ilvl w:val="0"/>
          <w:numId w:val="2"/>
        </w:numPr>
      </w:pPr>
      <w:r w:rsidRPr="00652343">
        <w:t xml:space="preserve">Lock </w:t>
      </w:r>
      <w:proofErr w:type="gramStart"/>
      <w:r w:rsidRPr="00652343">
        <w:t>wait</w:t>
      </w:r>
      <w:proofErr w:type="gramEnd"/>
      <w:r w:rsidRPr="00652343">
        <w:t xml:space="preserve"> time increases</w:t>
      </w:r>
    </w:p>
    <w:p w14:paraId="76F6014D" w14:textId="77777777" w:rsidR="00652343" w:rsidRPr="00652343" w:rsidRDefault="00652343" w:rsidP="00652343">
      <w:pPr>
        <w:numPr>
          <w:ilvl w:val="0"/>
          <w:numId w:val="2"/>
        </w:numPr>
      </w:pPr>
      <w:r w:rsidRPr="00652343">
        <w:t>Active sessions increase</w:t>
      </w:r>
    </w:p>
    <w:p w14:paraId="569CE813" w14:textId="77777777" w:rsidR="00652343" w:rsidRPr="00652343" w:rsidRDefault="00652343" w:rsidP="00652343">
      <w:pPr>
        <w:numPr>
          <w:ilvl w:val="0"/>
          <w:numId w:val="2"/>
        </w:numPr>
      </w:pPr>
      <w:r w:rsidRPr="00652343">
        <w:t>DB response time spike</w:t>
      </w:r>
    </w:p>
    <w:p w14:paraId="5C7FF98B" w14:textId="77777777" w:rsidR="00652343" w:rsidRPr="00652343" w:rsidRDefault="00652343" w:rsidP="00652343">
      <w:r w:rsidRPr="00652343">
        <w:t>Then go to:</w:t>
      </w:r>
    </w:p>
    <w:p w14:paraId="34951EC4" w14:textId="77777777" w:rsidR="00652343" w:rsidRPr="00652343" w:rsidRDefault="00652343" w:rsidP="00652343">
      <w:r w:rsidRPr="00652343">
        <w:lastRenderedPageBreak/>
        <w:t>Observe → Problems</w:t>
      </w:r>
    </w:p>
    <w:p w14:paraId="57CA13CD" w14:textId="77777777" w:rsidR="00652343" w:rsidRPr="00652343" w:rsidRDefault="00652343" w:rsidP="00652343">
      <w:r w:rsidRPr="00652343">
        <w:t>You will see ONE problem.</w:t>
      </w:r>
    </w:p>
    <w:p w14:paraId="7E668E10" w14:textId="77777777" w:rsidR="00652343" w:rsidRPr="00652343" w:rsidRDefault="00652343" w:rsidP="00652343">
      <w:r w:rsidRPr="00652343">
        <w:t>Not multiple alerts.</w:t>
      </w:r>
    </w:p>
    <w:p w14:paraId="3F64FFE9" w14:textId="77777777" w:rsidR="00652343" w:rsidRPr="00652343" w:rsidRDefault="00652343" w:rsidP="00652343">
      <w:r w:rsidRPr="00652343">
        <w:t>Davis correlates:</w:t>
      </w:r>
    </w:p>
    <w:p w14:paraId="20BA707A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DB slowdown</w:t>
      </w:r>
    </w:p>
    <w:p w14:paraId="2B79C234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API slowdown</w:t>
      </w:r>
    </w:p>
    <w:p w14:paraId="791BFC1C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Lock wait increase</w:t>
      </w:r>
    </w:p>
    <w:p w14:paraId="41A3B95B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Error increase</w:t>
      </w:r>
    </w:p>
    <w:p w14:paraId="410AA336" w14:textId="77777777" w:rsidR="00652343" w:rsidRPr="00652343" w:rsidRDefault="00652343" w:rsidP="00652343">
      <w:r w:rsidRPr="00652343">
        <w:t>Root cause:</w:t>
      </w:r>
      <w:r w:rsidRPr="00652343">
        <w:br/>
        <w:t>MySQL service</w:t>
      </w:r>
    </w:p>
    <w:p w14:paraId="50242F93" w14:textId="77777777" w:rsidR="00652343" w:rsidRPr="00652343" w:rsidRDefault="00652343" w:rsidP="00652343">
      <w:r w:rsidRPr="00652343">
        <w:t>This is event correlation + RCA.</w:t>
      </w:r>
    </w:p>
    <w:p w14:paraId="1741F5E5" w14:textId="77777777" w:rsidR="00652343" w:rsidRPr="00652343" w:rsidRDefault="00652343" w:rsidP="00652343">
      <w:r w:rsidRPr="00652343">
        <w:pict w14:anchorId="67D0611F">
          <v:rect id="_x0000_i1187" style="width:0;height:1.5pt" o:hralign="center" o:hrstd="t" o:hr="t" fillcolor="#a0a0a0" stroked="f"/>
        </w:pict>
      </w:r>
    </w:p>
    <w:p w14:paraId="5882FD59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3 – High Error Rate</w:t>
      </w:r>
    </w:p>
    <w:p w14:paraId="343E3126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Modify Code to Throw Random Errors</w:t>
      </w:r>
    </w:p>
    <w:p w14:paraId="50F05545" w14:textId="77777777" w:rsidR="00652343" w:rsidRPr="00652343" w:rsidRDefault="00652343" w:rsidP="00652343">
      <w:r w:rsidRPr="00652343">
        <w:t>Update GET endpoint:</w:t>
      </w:r>
    </w:p>
    <w:p w14:paraId="2F04296F" w14:textId="77777777" w:rsidR="00652343" w:rsidRPr="00652343" w:rsidRDefault="00652343" w:rsidP="00652343">
      <w:proofErr w:type="spellStart"/>
      <w:proofErr w:type="gramStart"/>
      <w:r w:rsidRPr="00652343">
        <w:t>app.get</w:t>
      </w:r>
      <w:proofErr w:type="spellEnd"/>
      <w:r w:rsidRPr="00652343">
        <w:t>(</w:t>
      </w:r>
      <w:proofErr w:type="gramEnd"/>
      <w:r w:rsidRPr="00652343">
        <w:t>"/orders", async (req, res) =&gt; {</w:t>
      </w:r>
      <w:r w:rsidRPr="00652343">
        <w:br/>
      </w:r>
      <w:r w:rsidRPr="00652343">
        <w:br/>
        <w:t xml:space="preserve">    if (</w:t>
      </w:r>
      <w:proofErr w:type="spellStart"/>
      <w:r w:rsidRPr="00652343">
        <w:t>Math.random</w:t>
      </w:r>
      <w:proofErr w:type="spellEnd"/>
      <w:r w:rsidRPr="00652343">
        <w:t>() &lt; 0.4) {</w:t>
      </w:r>
      <w:r w:rsidRPr="00652343">
        <w:br/>
        <w:t xml:space="preserve">        return </w:t>
      </w:r>
      <w:proofErr w:type="spellStart"/>
      <w:proofErr w:type="gramStart"/>
      <w:r w:rsidRPr="00652343">
        <w:t>res.status</w:t>
      </w:r>
      <w:proofErr w:type="spellEnd"/>
      <w:proofErr w:type="gramEnd"/>
      <w:r w:rsidRPr="00652343">
        <w:t>(500</w:t>
      </w:r>
      <w:proofErr w:type="gramStart"/>
      <w:r w:rsidRPr="00652343">
        <w:t>).send</w:t>
      </w:r>
      <w:proofErr w:type="gramEnd"/>
      <w:r w:rsidRPr="00652343">
        <w:t>("Random failure");</w:t>
      </w:r>
      <w:r w:rsidRPr="00652343">
        <w:br/>
        <w:t xml:space="preserve">  </w:t>
      </w:r>
      <w:proofErr w:type="gramStart"/>
      <w:r w:rsidRPr="00652343">
        <w:t xml:space="preserve">  }</w:t>
      </w:r>
      <w:proofErr w:type="gramEnd"/>
      <w:r w:rsidRPr="00652343">
        <w:br/>
      </w:r>
      <w:r w:rsidRPr="00652343">
        <w:br/>
        <w:t xml:space="preserve">    const [rows] = await </w:t>
      </w:r>
      <w:proofErr w:type="spellStart"/>
      <w:proofErr w:type="gramStart"/>
      <w:r w:rsidRPr="00652343">
        <w:t>pool.query</w:t>
      </w:r>
      <w:proofErr w:type="spellEnd"/>
      <w:proofErr w:type="gramEnd"/>
      <w:r w:rsidRPr="00652343">
        <w:t>("SELECT * FROM orders");</w:t>
      </w:r>
      <w:r w:rsidRPr="00652343">
        <w:br/>
        <w:t xml:space="preserve">    </w:t>
      </w:r>
      <w:proofErr w:type="spellStart"/>
      <w:proofErr w:type="gramStart"/>
      <w:r w:rsidRPr="00652343">
        <w:t>res.json</w:t>
      </w:r>
      <w:proofErr w:type="spellEnd"/>
      <w:proofErr w:type="gramEnd"/>
      <w:r w:rsidRPr="00652343">
        <w:t>(rows);</w:t>
      </w:r>
      <w:r w:rsidRPr="00652343">
        <w:br/>
        <w:t>});</w:t>
      </w:r>
    </w:p>
    <w:p w14:paraId="4DB65A58" w14:textId="77777777" w:rsidR="00652343" w:rsidRPr="00652343" w:rsidRDefault="00652343" w:rsidP="00652343">
      <w:r w:rsidRPr="00652343">
        <w:t>Generate traffic.</w:t>
      </w:r>
    </w:p>
    <w:p w14:paraId="67B4C5B2" w14:textId="77777777" w:rsidR="00652343" w:rsidRPr="00652343" w:rsidRDefault="00652343" w:rsidP="00652343">
      <w:r w:rsidRPr="00652343">
        <w:t>Observe:</w:t>
      </w:r>
    </w:p>
    <w:p w14:paraId="1D1134CD" w14:textId="77777777" w:rsidR="00652343" w:rsidRPr="00652343" w:rsidRDefault="00652343" w:rsidP="00652343">
      <w:r w:rsidRPr="00652343">
        <w:t>Error rate spike.</w:t>
      </w:r>
    </w:p>
    <w:p w14:paraId="38236EF8" w14:textId="77777777" w:rsidR="00652343" w:rsidRPr="00652343" w:rsidRDefault="00652343" w:rsidP="00652343">
      <w:r w:rsidRPr="00652343">
        <w:t>Davis creates problem:</w:t>
      </w:r>
    </w:p>
    <w:p w14:paraId="4264F969" w14:textId="77777777" w:rsidR="00652343" w:rsidRPr="00652343" w:rsidRDefault="00652343" w:rsidP="00652343">
      <w:r w:rsidRPr="00652343">
        <w:t>Service error rate increase.</w:t>
      </w:r>
    </w:p>
    <w:p w14:paraId="36C0F867" w14:textId="77777777" w:rsidR="00652343" w:rsidRPr="00652343" w:rsidRDefault="00652343" w:rsidP="00652343">
      <w:r w:rsidRPr="00652343">
        <w:lastRenderedPageBreak/>
        <w:t>Impact:</w:t>
      </w:r>
      <w:r w:rsidRPr="00652343">
        <w:br/>
        <w:t>Affected user sessions.</w:t>
      </w:r>
    </w:p>
    <w:p w14:paraId="2406574B" w14:textId="77777777" w:rsidR="00652343" w:rsidRPr="00652343" w:rsidRDefault="00652343" w:rsidP="00652343">
      <w:r w:rsidRPr="00652343">
        <w:pict w14:anchorId="402AC22C">
          <v:rect id="_x0000_i1188" style="width:0;height:1.5pt" o:hralign="center" o:hrstd="t" o:hr="t" fillcolor="#a0a0a0" stroked="f"/>
        </w:pict>
      </w:r>
    </w:p>
    <w:p w14:paraId="224FA3DA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4 – CPU Spike</w:t>
      </w:r>
    </w:p>
    <w:p w14:paraId="644DA03C" w14:textId="77777777" w:rsidR="00652343" w:rsidRPr="00652343" w:rsidRDefault="00652343" w:rsidP="00652343">
      <w:r w:rsidRPr="00652343">
        <w:t>Add infinite loop:</w:t>
      </w:r>
    </w:p>
    <w:p w14:paraId="110906ED" w14:textId="77777777" w:rsidR="00652343" w:rsidRPr="00652343" w:rsidRDefault="00652343" w:rsidP="00652343">
      <w:proofErr w:type="spellStart"/>
      <w:proofErr w:type="gramStart"/>
      <w:r w:rsidRPr="00652343">
        <w:t>app.get</w:t>
      </w:r>
      <w:proofErr w:type="spellEnd"/>
      <w:r w:rsidRPr="00652343">
        <w:t>(</w:t>
      </w:r>
      <w:proofErr w:type="gramEnd"/>
      <w:r w:rsidRPr="00652343">
        <w:t>"/</w:t>
      </w:r>
      <w:proofErr w:type="spellStart"/>
      <w:r w:rsidRPr="00652343">
        <w:t>cpu</w:t>
      </w:r>
      <w:proofErr w:type="spellEnd"/>
      <w:r w:rsidRPr="00652343">
        <w:t>", (req, res) =&gt; {</w:t>
      </w:r>
      <w:r w:rsidRPr="00652343">
        <w:br/>
        <w:t xml:space="preserve">    while (true) {}</w:t>
      </w:r>
      <w:r w:rsidRPr="00652343">
        <w:br/>
        <w:t>});</w:t>
      </w:r>
    </w:p>
    <w:p w14:paraId="225B5F82" w14:textId="77777777" w:rsidR="00652343" w:rsidRPr="00652343" w:rsidRDefault="00652343" w:rsidP="00652343">
      <w:r w:rsidRPr="00652343">
        <w:t>Call:</w:t>
      </w:r>
      <w:r w:rsidRPr="00652343">
        <w:br/>
        <w:t>http://localhost:3000/cpu</w:t>
      </w:r>
    </w:p>
    <w:p w14:paraId="266BB48D" w14:textId="77777777" w:rsidR="00652343" w:rsidRPr="00652343" w:rsidRDefault="00652343" w:rsidP="00652343">
      <w:r w:rsidRPr="00652343">
        <w:t>CPU will spike.</w:t>
      </w:r>
    </w:p>
    <w:p w14:paraId="0CFA5327" w14:textId="77777777" w:rsidR="00652343" w:rsidRPr="00652343" w:rsidRDefault="00652343" w:rsidP="00652343">
      <w:r w:rsidRPr="00652343">
        <w:t>Observe:</w:t>
      </w:r>
    </w:p>
    <w:p w14:paraId="7A54AF0B" w14:textId="77777777" w:rsidR="00652343" w:rsidRPr="00652343" w:rsidRDefault="00652343" w:rsidP="00652343">
      <w:r w:rsidRPr="00652343">
        <w:t>Host CPU anomaly detected.</w:t>
      </w:r>
    </w:p>
    <w:p w14:paraId="1DCC3BD3" w14:textId="77777777" w:rsidR="00652343" w:rsidRPr="00652343" w:rsidRDefault="00652343" w:rsidP="00652343">
      <w:r w:rsidRPr="00652343">
        <w:t>Root cause:</w:t>
      </w:r>
      <w:r w:rsidRPr="00652343">
        <w:br/>
        <w:t>Host resource saturation.</w:t>
      </w:r>
    </w:p>
    <w:p w14:paraId="3F1FC6D3" w14:textId="77777777" w:rsidR="00652343" w:rsidRPr="00652343" w:rsidRDefault="00652343" w:rsidP="00652343">
      <w:r w:rsidRPr="00652343">
        <w:pict w14:anchorId="4367D8A4">
          <v:rect id="_x0000_i1189" style="width:0;height:1.5pt" o:hralign="center" o:hrstd="t" o:hr="t" fillcolor="#a0a0a0" stroked="f"/>
        </w:pict>
      </w:r>
    </w:p>
    <w:p w14:paraId="411B56D5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WHAT DAVIS AI IS DOING INTERNALLY</w:t>
      </w:r>
    </w:p>
    <w:p w14:paraId="50DEFC79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Learns baseline automatically</w:t>
      </w:r>
    </w:p>
    <w:p w14:paraId="158898A8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Detects deviation</w:t>
      </w:r>
    </w:p>
    <w:p w14:paraId="345531AF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Maps dependency graph</w:t>
      </w:r>
    </w:p>
    <w:p w14:paraId="435FD972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Eliminates secondary symptoms</w:t>
      </w:r>
    </w:p>
    <w:p w14:paraId="4F25C035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Finds primary cause</w:t>
      </w:r>
    </w:p>
    <w:p w14:paraId="764B8A44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Calculates impact</w:t>
      </w:r>
    </w:p>
    <w:p w14:paraId="4B044AD0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Creates single problem card</w:t>
      </w:r>
    </w:p>
    <w:p w14:paraId="7EB6EDFE" w14:textId="77777777" w:rsidR="00652343" w:rsidRPr="00652343" w:rsidRDefault="00652343" w:rsidP="00652343">
      <w:r w:rsidRPr="00652343">
        <w:t>This is deterministic AI.</w:t>
      </w:r>
    </w:p>
    <w:p w14:paraId="39500DE7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A71"/>
    <w:multiLevelType w:val="multilevel"/>
    <w:tmpl w:val="C78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3FC4"/>
    <w:multiLevelType w:val="multilevel"/>
    <w:tmpl w:val="1BA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0D28"/>
    <w:multiLevelType w:val="multilevel"/>
    <w:tmpl w:val="ECC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A5A36"/>
    <w:multiLevelType w:val="multilevel"/>
    <w:tmpl w:val="1A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B031B"/>
    <w:multiLevelType w:val="multilevel"/>
    <w:tmpl w:val="A3F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E1BC9"/>
    <w:multiLevelType w:val="multilevel"/>
    <w:tmpl w:val="240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F63A5"/>
    <w:multiLevelType w:val="multilevel"/>
    <w:tmpl w:val="E65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9124">
    <w:abstractNumId w:val="4"/>
  </w:num>
  <w:num w:numId="2" w16cid:durableId="900674248">
    <w:abstractNumId w:val="1"/>
  </w:num>
  <w:num w:numId="3" w16cid:durableId="781148678">
    <w:abstractNumId w:val="6"/>
  </w:num>
  <w:num w:numId="4" w16cid:durableId="760873106">
    <w:abstractNumId w:val="3"/>
  </w:num>
  <w:num w:numId="5" w16cid:durableId="1221792954">
    <w:abstractNumId w:val="0"/>
  </w:num>
  <w:num w:numId="6" w16cid:durableId="1313556331">
    <w:abstractNumId w:val="5"/>
  </w:num>
  <w:num w:numId="7" w16cid:durableId="10900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43"/>
    <w:rsid w:val="00021DEA"/>
    <w:rsid w:val="00652343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A718"/>
  <w15:chartTrackingRefBased/>
  <w15:docId w15:val="{9B82042A-2970-459A-87A4-D01BEDCF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4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3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2026-02-20T03:48:00Z</dcterms:created>
  <dcterms:modified xsi:type="dcterms:W3CDTF">2026-02-20T03:49:00Z</dcterms:modified>
</cp:coreProperties>
</file>