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17C5" w14:textId="3C627570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>Day-1 Detailed Lab</w:t>
      </w:r>
    </w:p>
    <w:p w14:paraId="7B95D53A" w14:textId="77777777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>Lab Title: Dynatrace Environment Setup &amp; UI Familiarization</w:t>
      </w:r>
    </w:p>
    <w:p w14:paraId="3E220B3B" w14:textId="77777777" w:rsidR="00C653DF" w:rsidRPr="00C653DF" w:rsidRDefault="00C653DF" w:rsidP="00C653DF">
      <w:r w:rsidRPr="00C653DF">
        <w:pict w14:anchorId="584E7CB8">
          <v:rect id="_x0000_i1139" style="width:0;height:1.5pt" o:hralign="center" o:hrstd="t" o:hr="t" fillcolor="#a0a0a0" stroked="f"/>
        </w:pict>
      </w:r>
    </w:p>
    <w:p w14:paraId="3B15A555" w14:textId="3E2174EA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>Lab Objectives</w:t>
      </w:r>
    </w:p>
    <w:p w14:paraId="487491FC" w14:textId="77777777" w:rsidR="00C653DF" w:rsidRPr="00C653DF" w:rsidRDefault="00C653DF" w:rsidP="00C653DF">
      <w:r w:rsidRPr="00C653DF">
        <w:t>By the end of this lab, participants will be able to:</w:t>
      </w:r>
    </w:p>
    <w:p w14:paraId="3B113DCC" w14:textId="77777777" w:rsidR="00C653DF" w:rsidRPr="00C653DF" w:rsidRDefault="00C653DF" w:rsidP="00C653DF">
      <w:pPr>
        <w:numPr>
          <w:ilvl w:val="0"/>
          <w:numId w:val="1"/>
        </w:numPr>
      </w:pPr>
      <w:r w:rsidRPr="00C653DF">
        <w:t>Create a Dynatrace SaaS trial environment</w:t>
      </w:r>
    </w:p>
    <w:p w14:paraId="1F7C9F5E" w14:textId="77777777" w:rsidR="00C653DF" w:rsidRPr="00C653DF" w:rsidRDefault="00C653DF" w:rsidP="00C653DF">
      <w:pPr>
        <w:numPr>
          <w:ilvl w:val="0"/>
          <w:numId w:val="1"/>
        </w:numPr>
      </w:pPr>
      <w:r w:rsidRPr="00C653DF">
        <w:t>Understand deployment architecture</w:t>
      </w:r>
    </w:p>
    <w:p w14:paraId="0AFA8DFA" w14:textId="77777777" w:rsidR="00C653DF" w:rsidRPr="00C653DF" w:rsidRDefault="00C653DF" w:rsidP="00C653DF">
      <w:pPr>
        <w:numPr>
          <w:ilvl w:val="0"/>
          <w:numId w:val="1"/>
        </w:numPr>
      </w:pPr>
      <w:r w:rsidRPr="00C653DF">
        <w:t xml:space="preserve">Install </w:t>
      </w:r>
      <w:proofErr w:type="spellStart"/>
      <w:r w:rsidRPr="00C653DF">
        <w:t>OneAgent</w:t>
      </w:r>
      <w:proofErr w:type="spellEnd"/>
      <w:r w:rsidRPr="00C653DF">
        <w:t xml:space="preserve"> on a Linux host</w:t>
      </w:r>
    </w:p>
    <w:p w14:paraId="49256578" w14:textId="77777777" w:rsidR="00C653DF" w:rsidRPr="00C653DF" w:rsidRDefault="00C653DF" w:rsidP="00C653DF">
      <w:pPr>
        <w:numPr>
          <w:ilvl w:val="0"/>
          <w:numId w:val="1"/>
        </w:numPr>
      </w:pPr>
      <w:r w:rsidRPr="00C653DF">
        <w:t>Verify monitoring data ingestion</w:t>
      </w:r>
    </w:p>
    <w:p w14:paraId="3AB28888" w14:textId="77777777" w:rsidR="00C653DF" w:rsidRPr="00C653DF" w:rsidRDefault="00C653DF" w:rsidP="00C653DF">
      <w:pPr>
        <w:numPr>
          <w:ilvl w:val="0"/>
          <w:numId w:val="1"/>
        </w:numPr>
      </w:pPr>
      <w:r w:rsidRPr="00C653DF">
        <w:t xml:space="preserve">Navigate </w:t>
      </w:r>
      <w:proofErr w:type="spellStart"/>
      <w:r w:rsidRPr="00C653DF">
        <w:t>Smartscape</w:t>
      </w:r>
      <w:proofErr w:type="spellEnd"/>
      <w:r w:rsidRPr="00C653DF">
        <w:t xml:space="preserve"> &amp; Problems UI</w:t>
      </w:r>
    </w:p>
    <w:p w14:paraId="6E2C9E5F" w14:textId="77777777" w:rsidR="00C653DF" w:rsidRPr="00C653DF" w:rsidRDefault="00C653DF" w:rsidP="00C653DF">
      <w:pPr>
        <w:numPr>
          <w:ilvl w:val="0"/>
          <w:numId w:val="1"/>
        </w:numPr>
      </w:pPr>
      <w:r w:rsidRPr="00C653DF">
        <w:t>Understand entities, tags, and topology</w:t>
      </w:r>
    </w:p>
    <w:p w14:paraId="250D3476" w14:textId="2EA2C2BE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 xml:space="preserve"> PART 1 – Create Dynatrace Trial Environment</w:t>
      </w:r>
    </w:p>
    <w:p w14:paraId="06A25914" w14:textId="77777777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>Step 1: Sign Up for Trial</w:t>
      </w:r>
    </w:p>
    <w:p w14:paraId="1D400F50" w14:textId="77777777" w:rsidR="00C653DF" w:rsidRPr="00C653DF" w:rsidRDefault="00C653DF" w:rsidP="00C653DF">
      <w:pPr>
        <w:numPr>
          <w:ilvl w:val="0"/>
          <w:numId w:val="3"/>
        </w:numPr>
      </w:pPr>
      <w:r w:rsidRPr="00C653DF">
        <w:t>Go to: https://www.dynatrace.com/trial/</w:t>
      </w:r>
    </w:p>
    <w:p w14:paraId="3D9828A2" w14:textId="77777777" w:rsidR="00C653DF" w:rsidRPr="00C653DF" w:rsidRDefault="00C653DF" w:rsidP="00C653DF">
      <w:pPr>
        <w:numPr>
          <w:ilvl w:val="0"/>
          <w:numId w:val="3"/>
        </w:numPr>
      </w:pPr>
      <w:r w:rsidRPr="00C653DF">
        <w:t>Enter:</w:t>
      </w:r>
    </w:p>
    <w:p w14:paraId="115BAE03" w14:textId="77777777" w:rsidR="00C653DF" w:rsidRPr="00C653DF" w:rsidRDefault="00C653DF" w:rsidP="00C653DF">
      <w:pPr>
        <w:numPr>
          <w:ilvl w:val="1"/>
          <w:numId w:val="3"/>
        </w:numPr>
      </w:pPr>
      <w:r w:rsidRPr="00C653DF">
        <w:t>Work email</w:t>
      </w:r>
    </w:p>
    <w:p w14:paraId="052F76CB" w14:textId="77777777" w:rsidR="00C653DF" w:rsidRPr="00C653DF" w:rsidRDefault="00C653DF" w:rsidP="00C653DF">
      <w:pPr>
        <w:numPr>
          <w:ilvl w:val="1"/>
          <w:numId w:val="3"/>
        </w:numPr>
      </w:pPr>
      <w:r w:rsidRPr="00C653DF">
        <w:t>Company name</w:t>
      </w:r>
    </w:p>
    <w:p w14:paraId="08ED0B16" w14:textId="77777777" w:rsidR="00C653DF" w:rsidRPr="00C653DF" w:rsidRDefault="00C653DF" w:rsidP="00C653DF">
      <w:pPr>
        <w:numPr>
          <w:ilvl w:val="0"/>
          <w:numId w:val="3"/>
        </w:numPr>
      </w:pPr>
      <w:r w:rsidRPr="00C653DF">
        <w:t>Verify email</w:t>
      </w:r>
    </w:p>
    <w:p w14:paraId="08CF0D75" w14:textId="77777777" w:rsidR="00C653DF" w:rsidRPr="00C653DF" w:rsidRDefault="00C653DF" w:rsidP="00C653DF">
      <w:pPr>
        <w:numPr>
          <w:ilvl w:val="0"/>
          <w:numId w:val="3"/>
        </w:numPr>
      </w:pPr>
      <w:r w:rsidRPr="00C653DF">
        <w:t>Choose SaaS deployment</w:t>
      </w:r>
    </w:p>
    <w:p w14:paraId="0A43F967" w14:textId="77777777" w:rsidR="00C653DF" w:rsidRPr="00C653DF" w:rsidRDefault="00C653DF" w:rsidP="00C653DF">
      <w:pPr>
        <w:numPr>
          <w:ilvl w:val="0"/>
          <w:numId w:val="3"/>
        </w:numPr>
      </w:pPr>
      <w:r w:rsidRPr="00C653DF">
        <w:t>Log in to Dynatrace console</w:t>
      </w:r>
    </w:p>
    <w:p w14:paraId="6CC3AB39" w14:textId="77777777" w:rsidR="00C653DF" w:rsidRPr="00C653DF" w:rsidRDefault="00C653DF" w:rsidP="00C653DF">
      <w:r w:rsidRPr="00C653DF">
        <w:pict w14:anchorId="7D337C89">
          <v:rect id="_x0000_i1142" style="width:0;height:1.5pt" o:hralign="center" o:hrstd="t" o:hr="t" fillcolor="#a0a0a0" stroked="f"/>
        </w:pict>
      </w:r>
    </w:p>
    <w:p w14:paraId="298C9C80" w14:textId="77777777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>Step 2: Explore Environment Settings</w:t>
      </w:r>
    </w:p>
    <w:p w14:paraId="125C9878" w14:textId="77777777" w:rsidR="00C653DF" w:rsidRPr="00C653DF" w:rsidRDefault="00C653DF" w:rsidP="00C653DF">
      <w:pPr>
        <w:numPr>
          <w:ilvl w:val="0"/>
          <w:numId w:val="4"/>
        </w:numPr>
      </w:pPr>
      <w:r w:rsidRPr="00C653DF">
        <w:t xml:space="preserve">Click </w:t>
      </w:r>
      <w:r w:rsidRPr="00C653DF">
        <w:rPr>
          <w:b/>
          <w:bCs/>
        </w:rPr>
        <w:t>Deploy Dynatrace</w:t>
      </w:r>
      <w:r w:rsidRPr="00C653DF">
        <w:t xml:space="preserve"> (top right)</w:t>
      </w:r>
    </w:p>
    <w:p w14:paraId="0551EF64" w14:textId="77777777" w:rsidR="00C653DF" w:rsidRPr="00C653DF" w:rsidRDefault="00C653DF" w:rsidP="00C653DF">
      <w:pPr>
        <w:numPr>
          <w:ilvl w:val="0"/>
          <w:numId w:val="4"/>
        </w:numPr>
      </w:pPr>
      <w:r w:rsidRPr="00C653DF">
        <w:t>Review:</w:t>
      </w:r>
    </w:p>
    <w:p w14:paraId="335980DB" w14:textId="77777777" w:rsidR="00C653DF" w:rsidRPr="00C653DF" w:rsidRDefault="00C653DF" w:rsidP="00C653DF">
      <w:pPr>
        <w:numPr>
          <w:ilvl w:val="1"/>
          <w:numId w:val="4"/>
        </w:numPr>
      </w:pPr>
      <w:r w:rsidRPr="00C653DF">
        <w:t>Environment ID</w:t>
      </w:r>
    </w:p>
    <w:p w14:paraId="0BB12DE0" w14:textId="77777777" w:rsidR="00C653DF" w:rsidRPr="00C653DF" w:rsidRDefault="00C653DF" w:rsidP="00C653DF">
      <w:pPr>
        <w:numPr>
          <w:ilvl w:val="1"/>
          <w:numId w:val="4"/>
        </w:numPr>
      </w:pPr>
      <w:r w:rsidRPr="00C653DF">
        <w:lastRenderedPageBreak/>
        <w:t>API URL</w:t>
      </w:r>
    </w:p>
    <w:p w14:paraId="27399576" w14:textId="77777777" w:rsidR="00C653DF" w:rsidRPr="00C653DF" w:rsidRDefault="00C653DF" w:rsidP="00C653DF">
      <w:pPr>
        <w:numPr>
          <w:ilvl w:val="1"/>
          <w:numId w:val="4"/>
        </w:numPr>
      </w:pPr>
      <w:r w:rsidRPr="00C653DF">
        <w:t>Cluster communication endpoint</w:t>
      </w:r>
    </w:p>
    <w:p w14:paraId="67279459" w14:textId="77777777" w:rsidR="00C653DF" w:rsidRPr="00C653DF" w:rsidRDefault="00C653DF" w:rsidP="00C653DF">
      <w:r w:rsidRPr="00C653DF">
        <w:t>Discuss:</w:t>
      </w:r>
    </w:p>
    <w:p w14:paraId="74731B48" w14:textId="77777777" w:rsidR="00C653DF" w:rsidRPr="00C653DF" w:rsidRDefault="00C653DF" w:rsidP="00C653DF">
      <w:pPr>
        <w:numPr>
          <w:ilvl w:val="0"/>
          <w:numId w:val="5"/>
        </w:numPr>
      </w:pPr>
      <w:r w:rsidRPr="00C653DF">
        <w:t>SaaS architecture</w:t>
      </w:r>
    </w:p>
    <w:p w14:paraId="7EEA8A25" w14:textId="77777777" w:rsidR="00C653DF" w:rsidRPr="00C653DF" w:rsidRDefault="00C653DF" w:rsidP="00C653DF">
      <w:pPr>
        <w:numPr>
          <w:ilvl w:val="0"/>
          <w:numId w:val="5"/>
        </w:numPr>
      </w:pPr>
      <w:r w:rsidRPr="00C653DF">
        <w:t xml:space="preserve">Data flow: </w:t>
      </w:r>
      <w:proofErr w:type="spellStart"/>
      <w:r w:rsidRPr="00C653DF">
        <w:t>OneAgent</w:t>
      </w:r>
      <w:proofErr w:type="spellEnd"/>
      <w:r w:rsidRPr="00C653DF">
        <w:t xml:space="preserve"> → Dynatrace Cluster → Davis AI → UI</w:t>
      </w:r>
    </w:p>
    <w:p w14:paraId="06C2AA5A" w14:textId="77777777" w:rsidR="00C653DF" w:rsidRPr="00C653DF" w:rsidRDefault="00C653DF" w:rsidP="00C653DF">
      <w:r w:rsidRPr="00C653DF">
        <w:pict w14:anchorId="3B3D9326">
          <v:rect id="_x0000_i1143" style="width:0;height:1.5pt" o:hralign="center" o:hrstd="t" o:hr="t" fillcolor="#a0a0a0" stroked="f"/>
        </w:pict>
      </w:r>
    </w:p>
    <w:p w14:paraId="750DEA60" w14:textId="1EE589BB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 xml:space="preserve"> PART 2 – Install </w:t>
      </w:r>
      <w:proofErr w:type="spellStart"/>
      <w:r w:rsidRPr="00C653DF">
        <w:rPr>
          <w:b/>
          <w:bCs/>
        </w:rPr>
        <w:t>OneAgent</w:t>
      </w:r>
      <w:proofErr w:type="spellEnd"/>
      <w:r w:rsidRPr="00C653DF">
        <w:rPr>
          <w:b/>
          <w:bCs/>
        </w:rPr>
        <w:t xml:space="preserve"> on Linux</w:t>
      </w:r>
    </w:p>
    <w:p w14:paraId="31E5611B" w14:textId="77777777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 xml:space="preserve">Step 3: Download </w:t>
      </w:r>
      <w:proofErr w:type="spellStart"/>
      <w:r w:rsidRPr="00C653DF">
        <w:rPr>
          <w:b/>
          <w:bCs/>
        </w:rPr>
        <w:t>OneAgent</w:t>
      </w:r>
      <w:proofErr w:type="spellEnd"/>
    </w:p>
    <w:p w14:paraId="47CB28F1" w14:textId="77777777" w:rsidR="00C653DF" w:rsidRPr="00C653DF" w:rsidRDefault="00C653DF" w:rsidP="00C653DF">
      <w:r w:rsidRPr="00C653DF">
        <w:t>Inside Dynatrace UI:</w:t>
      </w:r>
    </w:p>
    <w:p w14:paraId="57EE811D" w14:textId="77777777" w:rsidR="00C653DF" w:rsidRPr="00C653DF" w:rsidRDefault="00C653DF" w:rsidP="00C653DF">
      <w:pPr>
        <w:numPr>
          <w:ilvl w:val="0"/>
          <w:numId w:val="6"/>
        </w:numPr>
      </w:pPr>
      <w:r w:rsidRPr="00C653DF">
        <w:t xml:space="preserve">Click </w:t>
      </w:r>
      <w:r w:rsidRPr="00C653DF">
        <w:rPr>
          <w:b/>
          <w:bCs/>
        </w:rPr>
        <w:t>Deploy Dynatrace</w:t>
      </w:r>
    </w:p>
    <w:p w14:paraId="73DC0E06" w14:textId="77777777" w:rsidR="00C653DF" w:rsidRPr="00C653DF" w:rsidRDefault="00C653DF" w:rsidP="00C653DF">
      <w:pPr>
        <w:numPr>
          <w:ilvl w:val="0"/>
          <w:numId w:val="6"/>
        </w:numPr>
      </w:pPr>
      <w:r w:rsidRPr="00C653DF">
        <w:t xml:space="preserve">Choose </w:t>
      </w:r>
      <w:r w:rsidRPr="00C653DF">
        <w:rPr>
          <w:b/>
          <w:bCs/>
        </w:rPr>
        <w:t>Linux</w:t>
      </w:r>
    </w:p>
    <w:p w14:paraId="5C12E9E0" w14:textId="77777777" w:rsidR="00C653DF" w:rsidRPr="00C653DF" w:rsidRDefault="00C653DF" w:rsidP="00C653DF">
      <w:pPr>
        <w:numPr>
          <w:ilvl w:val="0"/>
          <w:numId w:val="6"/>
        </w:numPr>
      </w:pPr>
      <w:r w:rsidRPr="00C653DF">
        <w:t>Copy the installation command</w:t>
      </w:r>
    </w:p>
    <w:p w14:paraId="5CA30D37" w14:textId="77777777" w:rsidR="00C653DF" w:rsidRPr="00C653DF" w:rsidRDefault="00C653DF" w:rsidP="00C653DF">
      <w:r w:rsidRPr="00C653DF">
        <w:t>Example:</w:t>
      </w:r>
    </w:p>
    <w:p w14:paraId="763EE4D3" w14:textId="77777777" w:rsidR="00C653DF" w:rsidRPr="00C653DF" w:rsidRDefault="00C653DF" w:rsidP="00C653DF">
      <w:proofErr w:type="spellStart"/>
      <w:r w:rsidRPr="00C653DF">
        <w:t>sudo</w:t>
      </w:r>
      <w:proofErr w:type="spellEnd"/>
      <w:r w:rsidRPr="00C653DF">
        <w:t xml:space="preserve"> /bin/</w:t>
      </w:r>
      <w:proofErr w:type="spellStart"/>
      <w:r w:rsidRPr="00C653DF">
        <w:t>sh</w:t>
      </w:r>
      <w:proofErr w:type="spellEnd"/>
      <w:r w:rsidRPr="00C653DF">
        <w:t xml:space="preserve"> Dynatrace-OneAgent-Linux.sh APP_LOG_CONTENT_ACCESS=1</w:t>
      </w:r>
    </w:p>
    <w:p w14:paraId="65DD576E" w14:textId="77777777" w:rsidR="00C653DF" w:rsidRPr="00C653DF" w:rsidRDefault="00C653DF" w:rsidP="00C653DF">
      <w:r w:rsidRPr="00C653DF">
        <w:pict w14:anchorId="4442EA8D">
          <v:rect id="_x0000_i1144" style="width:0;height:1.5pt" o:hralign="center" o:hrstd="t" o:hr="t" fillcolor="#a0a0a0" stroked="f"/>
        </w:pict>
      </w:r>
    </w:p>
    <w:p w14:paraId="776FFCA3" w14:textId="77777777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>Step 4: Run Installation</w:t>
      </w:r>
    </w:p>
    <w:p w14:paraId="1E3BE5B7" w14:textId="77777777" w:rsidR="00C653DF" w:rsidRPr="00C653DF" w:rsidRDefault="00C653DF" w:rsidP="00C653DF">
      <w:r w:rsidRPr="00C653DF">
        <w:t>On Linux VM:</w:t>
      </w:r>
    </w:p>
    <w:p w14:paraId="7AE8518D" w14:textId="77777777" w:rsidR="00C653DF" w:rsidRPr="00C653DF" w:rsidRDefault="00C653DF" w:rsidP="00C653DF">
      <w:proofErr w:type="spellStart"/>
      <w:r w:rsidRPr="00C653DF">
        <w:t>wget</w:t>
      </w:r>
      <w:proofErr w:type="spellEnd"/>
      <w:r w:rsidRPr="00C653DF">
        <w:t xml:space="preserve"> &lt;copied-download-link&gt;</w:t>
      </w:r>
    </w:p>
    <w:p w14:paraId="3D8D97A4" w14:textId="77777777" w:rsidR="00C653DF" w:rsidRPr="00C653DF" w:rsidRDefault="00C653DF" w:rsidP="00C653DF">
      <w:proofErr w:type="spellStart"/>
      <w:r w:rsidRPr="00C653DF">
        <w:t>sudo</w:t>
      </w:r>
      <w:proofErr w:type="spellEnd"/>
      <w:r w:rsidRPr="00C653DF">
        <w:t xml:space="preserve"> </w:t>
      </w:r>
      <w:proofErr w:type="spellStart"/>
      <w:r w:rsidRPr="00C653DF">
        <w:t>sh</w:t>
      </w:r>
      <w:proofErr w:type="spellEnd"/>
      <w:r w:rsidRPr="00C653DF">
        <w:t xml:space="preserve"> Dynatrace-OneAgent-Linux.sh</w:t>
      </w:r>
    </w:p>
    <w:p w14:paraId="7BFF4D82" w14:textId="77777777" w:rsidR="00C653DF" w:rsidRPr="00C653DF" w:rsidRDefault="00C653DF" w:rsidP="00C653DF">
      <w:r w:rsidRPr="00C653DF">
        <w:t>Wait 2–3 minutes.</w:t>
      </w:r>
    </w:p>
    <w:p w14:paraId="0C4D79C1" w14:textId="77777777" w:rsidR="00C653DF" w:rsidRPr="00C653DF" w:rsidRDefault="00C653DF" w:rsidP="00C653DF">
      <w:r w:rsidRPr="00C653DF">
        <w:pict w14:anchorId="562D0394">
          <v:rect id="_x0000_i1145" style="width:0;height:1.5pt" o:hralign="center" o:hrstd="t" o:hr="t" fillcolor="#a0a0a0" stroked="f"/>
        </w:pict>
      </w:r>
    </w:p>
    <w:p w14:paraId="1344889B" w14:textId="77777777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>Step 5: Verify Installation</w:t>
      </w:r>
    </w:p>
    <w:p w14:paraId="47394B38" w14:textId="77777777" w:rsidR="00C653DF" w:rsidRPr="00C653DF" w:rsidRDefault="00C653DF" w:rsidP="00C653DF">
      <w:r w:rsidRPr="00C653DF">
        <w:t>Run:</w:t>
      </w:r>
    </w:p>
    <w:p w14:paraId="7C0783EC" w14:textId="77777777" w:rsidR="00C653DF" w:rsidRPr="00C653DF" w:rsidRDefault="00C653DF" w:rsidP="00C653DF">
      <w:proofErr w:type="spellStart"/>
      <w:r w:rsidRPr="00C653DF">
        <w:t>sudo</w:t>
      </w:r>
      <w:proofErr w:type="spellEnd"/>
      <w:r w:rsidRPr="00C653DF">
        <w:t xml:space="preserve"> </w:t>
      </w:r>
      <w:proofErr w:type="spellStart"/>
      <w:r w:rsidRPr="00C653DF">
        <w:t>systemctl</w:t>
      </w:r>
      <w:proofErr w:type="spellEnd"/>
      <w:r w:rsidRPr="00C653DF">
        <w:t xml:space="preserve"> status </w:t>
      </w:r>
      <w:proofErr w:type="spellStart"/>
      <w:r w:rsidRPr="00C653DF">
        <w:t>oneagent</w:t>
      </w:r>
      <w:proofErr w:type="spellEnd"/>
    </w:p>
    <w:p w14:paraId="475CFA1B" w14:textId="77777777" w:rsidR="00C653DF" w:rsidRPr="00C653DF" w:rsidRDefault="00C653DF" w:rsidP="00C653DF">
      <w:r w:rsidRPr="00C653DF">
        <w:t>Check logs:</w:t>
      </w:r>
    </w:p>
    <w:p w14:paraId="54F3C3EF" w14:textId="77777777" w:rsidR="00C653DF" w:rsidRPr="00C653DF" w:rsidRDefault="00C653DF" w:rsidP="00C653DF">
      <w:proofErr w:type="spellStart"/>
      <w:r w:rsidRPr="00C653DF">
        <w:lastRenderedPageBreak/>
        <w:t>sudo</w:t>
      </w:r>
      <w:proofErr w:type="spellEnd"/>
      <w:r w:rsidRPr="00C653DF">
        <w:t xml:space="preserve"> </w:t>
      </w:r>
      <w:proofErr w:type="spellStart"/>
      <w:r w:rsidRPr="00C653DF">
        <w:t>journalctl</w:t>
      </w:r>
      <w:proofErr w:type="spellEnd"/>
      <w:r w:rsidRPr="00C653DF">
        <w:t xml:space="preserve"> -u </w:t>
      </w:r>
      <w:proofErr w:type="spellStart"/>
      <w:r w:rsidRPr="00C653DF">
        <w:t>oneagent</w:t>
      </w:r>
      <w:proofErr w:type="spellEnd"/>
    </w:p>
    <w:p w14:paraId="26B097C5" w14:textId="77777777" w:rsidR="00C653DF" w:rsidRPr="00C653DF" w:rsidRDefault="00C653DF" w:rsidP="00C653DF">
      <w:r w:rsidRPr="00C653DF">
        <w:t>Expected:</w:t>
      </w:r>
    </w:p>
    <w:p w14:paraId="5FBB2247" w14:textId="77777777" w:rsidR="00C653DF" w:rsidRPr="00C653DF" w:rsidRDefault="00C653DF" w:rsidP="00C653DF">
      <w:pPr>
        <w:numPr>
          <w:ilvl w:val="0"/>
          <w:numId w:val="7"/>
        </w:numPr>
      </w:pPr>
      <w:r w:rsidRPr="00C653DF">
        <w:t>Service running</w:t>
      </w:r>
    </w:p>
    <w:p w14:paraId="291EE319" w14:textId="77777777" w:rsidR="00C653DF" w:rsidRPr="00C653DF" w:rsidRDefault="00C653DF" w:rsidP="00C653DF">
      <w:pPr>
        <w:numPr>
          <w:ilvl w:val="0"/>
          <w:numId w:val="7"/>
        </w:numPr>
      </w:pPr>
      <w:r w:rsidRPr="00C653DF">
        <w:t>No connectivity errors</w:t>
      </w:r>
    </w:p>
    <w:p w14:paraId="20FAFFBD" w14:textId="77777777" w:rsidR="00C653DF" w:rsidRPr="00C653DF" w:rsidRDefault="00C653DF" w:rsidP="00C653DF">
      <w:r w:rsidRPr="00C653DF">
        <w:pict w14:anchorId="17EF353C">
          <v:rect id="_x0000_i1146" style="width:0;height:1.5pt" o:hralign="center" o:hrstd="t" o:hr="t" fillcolor="#a0a0a0" stroked="f"/>
        </w:pict>
      </w:r>
    </w:p>
    <w:p w14:paraId="5831BE57" w14:textId="66E17AA9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 xml:space="preserve"> PART 3 – Validate Monitoring</w:t>
      </w:r>
    </w:p>
    <w:p w14:paraId="075FF0CB" w14:textId="77777777" w:rsidR="00C653DF" w:rsidRPr="00C653DF" w:rsidRDefault="00C653DF" w:rsidP="00C653DF">
      <w:r w:rsidRPr="00C653DF">
        <w:t>Return to Dynatrace UI:</w:t>
      </w:r>
    </w:p>
    <w:p w14:paraId="06A53F6A" w14:textId="77777777" w:rsidR="00C653DF" w:rsidRPr="00C653DF" w:rsidRDefault="00C653DF" w:rsidP="00C653DF">
      <w:pPr>
        <w:numPr>
          <w:ilvl w:val="0"/>
          <w:numId w:val="8"/>
        </w:numPr>
      </w:pPr>
      <w:r w:rsidRPr="00C653DF">
        <w:t xml:space="preserve">Go to </w:t>
      </w:r>
      <w:r w:rsidRPr="00C653DF">
        <w:rPr>
          <w:b/>
          <w:bCs/>
        </w:rPr>
        <w:t>Hosts</w:t>
      </w:r>
    </w:p>
    <w:p w14:paraId="0C7E8AAC" w14:textId="77777777" w:rsidR="00C653DF" w:rsidRPr="00C653DF" w:rsidRDefault="00C653DF" w:rsidP="00C653DF">
      <w:pPr>
        <w:numPr>
          <w:ilvl w:val="0"/>
          <w:numId w:val="8"/>
        </w:numPr>
      </w:pPr>
      <w:r w:rsidRPr="00C653DF">
        <w:t>Verify your Linux host appears</w:t>
      </w:r>
    </w:p>
    <w:p w14:paraId="6D9A8EB2" w14:textId="77777777" w:rsidR="00C653DF" w:rsidRPr="00C653DF" w:rsidRDefault="00C653DF" w:rsidP="00C653DF">
      <w:pPr>
        <w:numPr>
          <w:ilvl w:val="0"/>
          <w:numId w:val="8"/>
        </w:numPr>
      </w:pPr>
      <w:r w:rsidRPr="00C653DF">
        <w:t>Click host → Review:</w:t>
      </w:r>
    </w:p>
    <w:p w14:paraId="5D6134EE" w14:textId="77777777" w:rsidR="00C653DF" w:rsidRPr="00C653DF" w:rsidRDefault="00C653DF" w:rsidP="00C653DF">
      <w:pPr>
        <w:numPr>
          <w:ilvl w:val="1"/>
          <w:numId w:val="8"/>
        </w:numPr>
      </w:pPr>
      <w:r w:rsidRPr="00C653DF">
        <w:t>CPU</w:t>
      </w:r>
    </w:p>
    <w:p w14:paraId="75386872" w14:textId="77777777" w:rsidR="00C653DF" w:rsidRPr="00C653DF" w:rsidRDefault="00C653DF" w:rsidP="00C653DF">
      <w:pPr>
        <w:numPr>
          <w:ilvl w:val="1"/>
          <w:numId w:val="8"/>
        </w:numPr>
      </w:pPr>
      <w:r w:rsidRPr="00C653DF">
        <w:t>Memory</w:t>
      </w:r>
    </w:p>
    <w:p w14:paraId="100BE364" w14:textId="77777777" w:rsidR="00C653DF" w:rsidRPr="00C653DF" w:rsidRDefault="00C653DF" w:rsidP="00C653DF">
      <w:pPr>
        <w:numPr>
          <w:ilvl w:val="1"/>
          <w:numId w:val="8"/>
        </w:numPr>
      </w:pPr>
      <w:r w:rsidRPr="00C653DF">
        <w:t>Disk</w:t>
      </w:r>
    </w:p>
    <w:p w14:paraId="331F1E1D" w14:textId="77777777" w:rsidR="00C653DF" w:rsidRPr="00C653DF" w:rsidRDefault="00C653DF" w:rsidP="00C653DF">
      <w:pPr>
        <w:numPr>
          <w:ilvl w:val="1"/>
          <w:numId w:val="8"/>
        </w:numPr>
      </w:pPr>
      <w:r w:rsidRPr="00C653DF">
        <w:t>Network</w:t>
      </w:r>
    </w:p>
    <w:p w14:paraId="4BD30D82" w14:textId="77777777" w:rsidR="00C653DF" w:rsidRPr="00C653DF" w:rsidRDefault="00C653DF" w:rsidP="00C653DF">
      <w:r w:rsidRPr="00C653DF">
        <w:pict w14:anchorId="4EDA0AEC">
          <v:rect id="_x0000_i1147" style="width:0;height:1.5pt" o:hralign="center" o:hrstd="t" o:hr="t" fillcolor="#a0a0a0" stroked="f"/>
        </w:pict>
      </w:r>
    </w:p>
    <w:p w14:paraId="7ABA1F4C" w14:textId="732B9A48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 xml:space="preserve"> PART 4 – Generate Sample Load</w:t>
      </w:r>
    </w:p>
    <w:p w14:paraId="514F961A" w14:textId="77777777" w:rsidR="00C653DF" w:rsidRPr="00C653DF" w:rsidRDefault="00C653DF" w:rsidP="00C653DF">
      <w:r w:rsidRPr="00C653DF">
        <w:t>On Linux VM:</w:t>
      </w:r>
    </w:p>
    <w:p w14:paraId="753E4812" w14:textId="77777777" w:rsidR="00C653DF" w:rsidRPr="00C653DF" w:rsidRDefault="00C653DF" w:rsidP="00C653DF">
      <w:r w:rsidRPr="00C653DF">
        <w:t>Install Apache (or Nginx):</w:t>
      </w:r>
    </w:p>
    <w:p w14:paraId="715FD891" w14:textId="77777777" w:rsidR="00C653DF" w:rsidRPr="00C653DF" w:rsidRDefault="00C653DF" w:rsidP="00C653DF">
      <w:proofErr w:type="spellStart"/>
      <w:r w:rsidRPr="00C653DF">
        <w:t>sudo</w:t>
      </w:r>
      <w:proofErr w:type="spellEnd"/>
      <w:r w:rsidRPr="00C653DF">
        <w:t xml:space="preserve"> apt install apache2 -y</w:t>
      </w:r>
    </w:p>
    <w:p w14:paraId="05042099" w14:textId="77777777" w:rsidR="00C653DF" w:rsidRPr="00C653DF" w:rsidRDefault="00C653DF" w:rsidP="00C653DF">
      <w:r w:rsidRPr="00C653DF">
        <w:t>Start service:</w:t>
      </w:r>
    </w:p>
    <w:p w14:paraId="0A63530B" w14:textId="77777777" w:rsidR="00C653DF" w:rsidRPr="00C653DF" w:rsidRDefault="00C653DF" w:rsidP="00C653DF">
      <w:proofErr w:type="spellStart"/>
      <w:r w:rsidRPr="00C653DF">
        <w:t>sudo</w:t>
      </w:r>
      <w:proofErr w:type="spellEnd"/>
      <w:r w:rsidRPr="00C653DF">
        <w:t xml:space="preserve"> </w:t>
      </w:r>
      <w:proofErr w:type="spellStart"/>
      <w:r w:rsidRPr="00C653DF">
        <w:t>systemctl</w:t>
      </w:r>
      <w:proofErr w:type="spellEnd"/>
      <w:r w:rsidRPr="00C653DF">
        <w:t xml:space="preserve"> start apache2</w:t>
      </w:r>
    </w:p>
    <w:p w14:paraId="1F758F16" w14:textId="77777777" w:rsidR="00C653DF" w:rsidRPr="00C653DF" w:rsidRDefault="00C653DF" w:rsidP="00C653DF">
      <w:r w:rsidRPr="00C653DF">
        <w:t>Access from browser:</w:t>
      </w:r>
    </w:p>
    <w:p w14:paraId="7BFEFA68" w14:textId="77777777" w:rsidR="00C653DF" w:rsidRPr="00C653DF" w:rsidRDefault="00C653DF" w:rsidP="00C653DF">
      <w:r w:rsidRPr="00C653DF">
        <w:t>http://&lt;VM-IP&gt;</w:t>
      </w:r>
    </w:p>
    <w:p w14:paraId="7FD9698E" w14:textId="77777777" w:rsidR="00C653DF" w:rsidRPr="00C653DF" w:rsidRDefault="00C653DF" w:rsidP="00C653DF">
      <w:r w:rsidRPr="00C653DF">
        <w:t>Refresh page multiple times.</w:t>
      </w:r>
    </w:p>
    <w:p w14:paraId="52B35D81" w14:textId="77777777" w:rsidR="00C653DF" w:rsidRPr="00C653DF" w:rsidRDefault="00C653DF" w:rsidP="00C653DF">
      <w:r w:rsidRPr="00C653DF">
        <w:pict w14:anchorId="1DE1EE8E">
          <v:rect id="_x0000_i1148" style="width:0;height:1.5pt" o:hralign="center" o:hrstd="t" o:hr="t" fillcolor="#a0a0a0" stroked="f"/>
        </w:pict>
      </w:r>
    </w:p>
    <w:p w14:paraId="4616ED83" w14:textId="6ACAA3C8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lastRenderedPageBreak/>
        <w:t xml:space="preserve"> PART 5 – Analyze </w:t>
      </w:r>
      <w:proofErr w:type="spellStart"/>
      <w:r w:rsidRPr="00C653DF">
        <w:rPr>
          <w:b/>
          <w:bCs/>
        </w:rPr>
        <w:t>Smartscape</w:t>
      </w:r>
      <w:proofErr w:type="spellEnd"/>
    </w:p>
    <w:p w14:paraId="78A297A6" w14:textId="77777777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 xml:space="preserve">Step 6: Navigate to </w:t>
      </w:r>
      <w:proofErr w:type="spellStart"/>
      <w:r w:rsidRPr="00C653DF">
        <w:rPr>
          <w:b/>
          <w:bCs/>
        </w:rPr>
        <w:t>Smartscape</w:t>
      </w:r>
      <w:proofErr w:type="spellEnd"/>
    </w:p>
    <w:p w14:paraId="10A0AC13" w14:textId="77777777" w:rsidR="00C653DF" w:rsidRPr="00C653DF" w:rsidRDefault="00C653DF" w:rsidP="00C653DF">
      <w:pPr>
        <w:numPr>
          <w:ilvl w:val="0"/>
          <w:numId w:val="9"/>
        </w:numPr>
      </w:pPr>
      <w:r w:rsidRPr="00C653DF">
        <w:t xml:space="preserve">Click </w:t>
      </w:r>
      <w:proofErr w:type="spellStart"/>
      <w:r w:rsidRPr="00C653DF">
        <w:rPr>
          <w:b/>
          <w:bCs/>
        </w:rPr>
        <w:t>Smartscape</w:t>
      </w:r>
      <w:proofErr w:type="spellEnd"/>
    </w:p>
    <w:p w14:paraId="7EF6169C" w14:textId="77777777" w:rsidR="00C653DF" w:rsidRPr="00C653DF" w:rsidRDefault="00C653DF" w:rsidP="00C653DF">
      <w:pPr>
        <w:numPr>
          <w:ilvl w:val="0"/>
          <w:numId w:val="9"/>
        </w:numPr>
      </w:pPr>
      <w:r w:rsidRPr="00C653DF">
        <w:t>Observe 3 layers:</w:t>
      </w:r>
    </w:p>
    <w:p w14:paraId="41CE6A57" w14:textId="77777777" w:rsidR="00C653DF" w:rsidRPr="00C653DF" w:rsidRDefault="00C653DF" w:rsidP="00C653DF">
      <w:pPr>
        <w:numPr>
          <w:ilvl w:val="1"/>
          <w:numId w:val="9"/>
        </w:numPr>
      </w:pPr>
      <w:r w:rsidRPr="00C653DF">
        <w:t>Hosts</w:t>
      </w:r>
    </w:p>
    <w:p w14:paraId="26D25543" w14:textId="77777777" w:rsidR="00C653DF" w:rsidRPr="00C653DF" w:rsidRDefault="00C653DF" w:rsidP="00C653DF">
      <w:pPr>
        <w:numPr>
          <w:ilvl w:val="1"/>
          <w:numId w:val="9"/>
        </w:numPr>
      </w:pPr>
      <w:r w:rsidRPr="00C653DF">
        <w:t>Processes</w:t>
      </w:r>
    </w:p>
    <w:p w14:paraId="6E1DB405" w14:textId="77777777" w:rsidR="00C653DF" w:rsidRPr="00C653DF" w:rsidRDefault="00C653DF" w:rsidP="00C653DF">
      <w:pPr>
        <w:numPr>
          <w:ilvl w:val="1"/>
          <w:numId w:val="9"/>
        </w:numPr>
      </w:pPr>
      <w:r w:rsidRPr="00C653DF">
        <w:t>Services</w:t>
      </w:r>
    </w:p>
    <w:p w14:paraId="04900501" w14:textId="77777777" w:rsidR="00C653DF" w:rsidRPr="00C653DF" w:rsidRDefault="00C653DF" w:rsidP="00C653DF">
      <w:r w:rsidRPr="00C653DF">
        <w:t>Discussion:</w:t>
      </w:r>
    </w:p>
    <w:p w14:paraId="241C9B1B" w14:textId="77777777" w:rsidR="00C653DF" w:rsidRPr="00C653DF" w:rsidRDefault="00C653DF" w:rsidP="00C653DF">
      <w:pPr>
        <w:numPr>
          <w:ilvl w:val="0"/>
          <w:numId w:val="10"/>
        </w:numPr>
      </w:pPr>
      <w:r w:rsidRPr="00C653DF">
        <w:t>Automatic discovery</w:t>
      </w:r>
    </w:p>
    <w:p w14:paraId="787726EF" w14:textId="77777777" w:rsidR="00C653DF" w:rsidRPr="00C653DF" w:rsidRDefault="00C653DF" w:rsidP="00C653DF">
      <w:pPr>
        <w:numPr>
          <w:ilvl w:val="0"/>
          <w:numId w:val="10"/>
        </w:numPr>
      </w:pPr>
      <w:r w:rsidRPr="00C653DF">
        <w:t>Service detection</w:t>
      </w:r>
    </w:p>
    <w:p w14:paraId="0E1D8DA6" w14:textId="77777777" w:rsidR="00C653DF" w:rsidRPr="00C653DF" w:rsidRDefault="00C653DF" w:rsidP="00C653DF">
      <w:pPr>
        <w:numPr>
          <w:ilvl w:val="0"/>
          <w:numId w:val="10"/>
        </w:numPr>
      </w:pPr>
      <w:r w:rsidRPr="00C653DF">
        <w:t>Relationship mapping</w:t>
      </w:r>
    </w:p>
    <w:p w14:paraId="1ECFBF4C" w14:textId="77777777" w:rsidR="00C653DF" w:rsidRPr="00C653DF" w:rsidRDefault="00C653DF" w:rsidP="00C653DF">
      <w:r w:rsidRPr="00C653DF">
        <w:t>Ask students:</w:t>
      </w:r>
    </w:p>
    <w:p w14:paraId="22EA7D9C" w14:textId="77777777" w:rsidR="00C653DF" w:rsidRPr="00C653DF" w:rsidRDefault="00C653DF" w:rsidP="00C653DF">
      <w:pPr>
        <w:numPr>
          <w:ilvl w:val="0"/>
          <w:numId w:val="11"/>
        </w:numPr>
      </w:pPr>
      <w:r w:rsidRPr="00C653DF">
        <w:t>What services appeared?</w:t>
      </w:r>
    </w:p>
    <w:p w14:paraId="18E18997" w14:textId="77777777" w:rsidR="00C653DF" w:rsidRPr="00C653DF" w:rsidRDefault="00C653DF" w:rsidP="00C653DF">
      <w:pPr>
        <w:numPr>
          <w:ilvl w:val="0"/>
          <w:numId w:val="11"/>
        </w:numPr>
      </w:pPr>
      <w:r w:rsidRPr="00C653DF">
        <w:t>Which processes are linked?</w:t>
      </w:r>
    </w:p>
    <w:p w14:paraId="1F681703" w14:textId="77777777" w:rsidR="00C653DF" w:rsidRPr="00C653DF" w:rsidRDefault="00C653DF" w:rsidP="00C653DF">
      <w:r w:rsidRPr="00C653DF">
        <w:pict w14:anchorId="7F8989DC">
          <v:rect id="_x0000_i1149" style="width:0;height:1.5pt" o:hralign="center" o:hrstd="t" o:hr="t" fillcolor="#a0a0a0" stroked="f"/>
        </w:pict>
      </w:r>
    </w:p>
    <w:p w14:paraId="7747878F" w14:textId="7AFA1196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 xml:space="preserve"> PART 6 – Understand Problems &amp; AI</w:t>
      </w:r>
    </w:p>
    <w:p w14:paraId="0E285F01" w14:textId="77777777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>Step 7: Simulate CPU Spike</w:t>
      </w:r>
    </w:p>
    <w:p w14:paraId="3DD16C20" w14:textId="77777777" w:rsidR="00C653DF" w:rsidRPr="00C653DF" w:rsidRDefault="00C653DF" w:rsidP="00C653DF">
      <w:r w:rsidRPr="00C653DF">
        <w:t>Run on Linux:</w:t>
      </w:r>
    </w:p>
    <w:p w14:paraId="262DDB66" w14:textId="77777777" w:rsidR="00C653DF" w:rsidRPr="00C653DF" w:rsidRDefault="00C653DF" w:rsidP="00C653DF">
      <w:r w:rsidRPr="00C653DF">
        <w:t>yes &gt; /dev/null &amp;</w:t>
      </w:r>
    </w:p>
    <w:p w14:paraId="48468E61" w14:textId="77777777" w:rsidR="00C653DF" w:rsidRPr="00C653DF" w:rsidRDefault="00C653DF" w:rsidP="00C653DF">
      <w:r w:rsidRPr="00C653DF">
        <w:t>Check CPU usage:</w:t>
      </w:r>
    </w:p>
    <w:p w14:paraId="55D0ED2A" w14:textId="77777777" w:rsidR="00C653DF" w:rsidRPr="00C653DF" w:rsidRDefault="00C653DF" w:rsidP="00C653DF">
      <w:r w:rsidRPr="00C653DF">
        <w:t>top</w:t>
      </w:r>
    </w:p>
    <w:p w14:paraId="4B273A80" w14:textId="77777777" w:rsidR="00C653DF" w:rsidRPr="00C653DF" w:rsidRDefault="00C653DF" w:rsidP="00C653DF">
      <w:r w:rsidRPr="00C653DF">
        <w:t>Wait 3–5 minutes.</w:t>
      </w:r>
    </w:p>
    <w:p w14:paraId="3AFC1CF6" w14:textId="77777777" w:rsidR="00C653DF" w:rsidRPr="00C653DF" w:rsidRDefault="00C653DF" w:rsidP="00C653DF">
      <w:r w:rsidRPr="00C653DF">
        <w:pict w14:anchorId="5A7AB9AD">
          <v:rect id="_x0000_i1150" style="width:0;height:1.5pt" o:hralign="center" o:hrstd="t" o:hr="t" fillcolor="#a0a0a0" stroked="f"/>
        </w:pict>
      </w:r>
    </w:p>
    <w:p w14:paraId="74EFE8BF" w14:textId="77777777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>Step 8: Observe AI Detection</w:t>
      </w:r>
    </w:p>
    <w:p w14:paraId="32C0F05B" w14:textId="77777777" w:rsidR="00C653DF" w:rsidRPr="00C653DF" w:rsidRDefault="00C653DF" w:rsidP="00C653DF">
      <w:r w:rsidRPr="00C653DF">
        <w:t>In Dynatrace:</w:t>
      </w:r>
    </w:p>
    <w:p w14:paraId="2ED1AE66" w14:textId="77777777" w:rsidR="00C653DF" w:rsidRPr="00C653DF" w:rsidRDefault="00C653DF" w:rsidP="00C653DF">
      <w:pPr>
        <w:numPr>
          <w:ilvl w:val="0"/>
          <w:numId w:val="12"/>
        </w:numPr>
      </w:pPr>
      <w:r w:rsidRPr="00C653DF">
        <w:lastRenderedPageBreak/>
        <w:t xml:space="preserve">Go to </w:t>
      </w:r>
      <w:r w:rsidRPr="00C653DF">
        <w:rPr>
          <w:b/>
          <w:bCs/>
        </w:rPr>
        <w:t>Problems</w:t>
      </w:r>
    </w:p>
    <w:p w14:paraId="3D1C42A4" w14:textId="77777777" w:rsidR="00C653DF" w:rsidRPr="00C653DF" w:rsidRDefault="00C653DF" w:rsidP="00C653DF">
      <w:pPr>
        <w:numPr>
          <w:ilvl w:val="0"/>
          <w:numId w:val="12"/>
        </w:numPr>
      </w:pPr>
      <w:r w:rsidRPr="00C653DF">
        <w:t>Check if high CPU anomaly detected</w:t>
      </w:r>
    </w:p>
    <w:p w14:paraId="00356147" w14:textId="77777777" w:rsidR="00C653DF" w:rsidRPr="00C653DF" w:rsidRDefault="00C653DF" w:rsidP="00C653DF">
      <w:pPr>
        <w:numPr>
          <w:ilvl w:val="0"/>
          <w:numId w:val="12"/>
        </w:numPr>
      </w:pPr>
      <w:r w:rsidRPr="00C653DF">
        <w:t>Open problem card</w:t>
      </w:r>
    </w:p>
    <w:p w14:paraId="1AE19026" w14:textId="77777777" w:rsidR="00C653DF" w:rsidRPr="00C653DF" w:rsidRDefault="00C653DF" w:rsidP="00C653DF">
      <w:pPr>
        <w:numPr>
          <w:ilvl w:val="0"/>
          <w:numId w:val="12"/>
        </w:numPr>
      </w:pPr>
      <w:r w:rsidRPr="00C653DF">
        <w:t>Review:</w:t>
      </w:r>
    </w:p>
    <w:p w14:paraId="5A63D3DA" w14:textId="77777777" w:rsidR="00C653DF" w:rsidRPr="00C653DF" w:rsidRDefault="00C653DF" w:rsidP="00C653DF">
      <w:pPr>
        <w:numPr>
          <w:ilvl w:val="1"/>
          <w:numId w:val="12"/>
        </w:numPr>
      </w:pPr>
      <w:r w:rsidRPr="00C653DF">
        <w:t>Root cause</w:t>
      </w:r>
    </w:p>
    <w:p w14:paraId="42C33673" w14:textId="77777777" w:rsidR="00C653DF" w:rsidRPr="00C653DF" w:rsidRDefault="00C653DF" w:rsidP="00C653DF">
      <w:pPr>
        <w:numPr>
          <w:ilvl w:val="1"/>
          <w:numId w:val="12"/>
        </w:numPr>
      </w:pPr>
      <w:r w:rsidRPr="00C653DF">
        <w:t>Impacted entities</w:t>
      </w:r>
    </w:p>
    <w:p w14:paraId="560CB4F7" w14:textId="77777777" w:rsidR="00C653DF" w:rsidRPr="00C653DF" w:rsidRDefault="00C653DF" w:rsidP="00C653DF">
      <w:pPr>
        <w:numPr>
          <w:ilvl w:val="1"/>
          <w:numId w:val="12"/>
        </w:numPr>
      </w:pPr>
      <w:r w:rsidRPr="00C653DF">
        <w:t>Timeline</w:t>
      </w:r>
    </w:p>
    <w:p w14:paraId="408743BE" w14:textId="77777777" w:rsidR="00C653DF" w:rsidRPr="00C653DF" w:rsidRDefault="00C653DF" w:rsidP="00C653DF">
      <w:r w:rsidRPr="00C653DF">
        <w:t>Discuss:</w:t>
      </w:r>
    </w:p>
    <w:p w14:paraId="203EABF6" w14:textId="77777777" w:rsidR="00C653DF" w:rsidRPr="00C653DF" w:rsidRDefault="00C653DF" w:rsidP="00C653DF">
      <w:pPr>
        <w:numPr>
          <w:ilvl w:val="0"/>
          <w:numId w:val="13"/>
        </w:numPr>
      </w:pPr>
      <w:r w:rsidRPr="00C653DF">
        <w:t>Dynamic baseline</w:t>
      </w:r>
    </w:p>
    <w:p w14:paraId="1F57D157" w14:textId="77777777" w:rsidR="00C653DF" w:rsidRPr="00C653DF" w:rsidRDefault="00C653DF" w:rsidP="00C653DF">
      <w:pPr>
        <w:numPr>
          <w:ilvl w:val="0"/>
          <w:numId w:val="13"/>
        </w:numPr>
      </w:pPr>
      <w:r w:rsidRPr="00C653DF">
        <w:t>Automatic anomaly detection</w:t>
      </w:r>
    </w:p>
    <w:p w14:paraId="0706A956" w14:textId="77777777" w:rsidR="00C653DF" w:rsidRPr="00C653DF" w:rsidRDefault="00C653DF" w:rsidP="00C653DF">
      <w:pPr>
        <w:numPr>
          <w:ilvl w:val="0"/>
          <w:numId w:val="13"/>
        </w:numPr>
      </w:pPr>
      <w:r w:rsidRPr="00C653DF">
        <w:t>Event correlation</w:t>
      </w:r>
    </w:p>
    <w:p w14:paraId="259AFA99" w14:textId="77777777" w:rsidR="00C653DF" w:rsidRPr="00C653DF" w:rsidRDefault="00C653DF" w:rsidP="00C653DF">
      <w:r w:rsidRPr="00C653DF">
        <w:t>Stop CPU spike:</w:t>
      </w:r>
    </w:p>
    <w:p w14:paraId="458C7575" w14:textId="77777777" w:rsidR="00C653DF" w:rsidRPr="00C653DF" w:rsidRDefault="00C653DF" w:rsidP="00C653DF">
      <w:proofErr w:type="spellStart"/>
      <w:r w:rsidRPr="00C653DF">
        <w:t>killall</w:t>
      </w:r>
      <w:proofErr w:type="spellEnd"/>
      <w:r w:rsidRPr="00C653DF">
        <w:t xml:space="preserve"> yes</w:t>
      </w:r>
    </w:p>
    <w:p w14:paraId="3882D3FC" w14:textId="77777777" w:rsidR="00C653DF" w:rsidRPr="00C653DF" w:rsidRDefault="00C653DF" w:rsidP="00C653DF">
      <w:r w:rsidRPr="00C653DF">
        <w:pict w14:anchorId="31320C52">
          <v:rect id="_x0000_i1151" style="width:0;height:1.5pt" o:hralign="center" o:hrstd="t" o:hr="t" fillcolor="#a0a0a0" stroked="f"/>
        </w:pict>
      </w:r>
    </w:p>
    <w:p w14:paraId="0E0B3328" w14:textId="668190EA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 xml:space="preserve"> PART 7 – Entities &amp; Tagging</w:t>
      </w:r>
    </w:p>
    <w:p w14:paraId="5EB63961" w14:textId="77777777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>Step 9: Review Entities</w:t>
      </w:r>
    </w:p>
    <w:p w14:paraId="0FC432C1" w14:textId="77777777" w:rsidR="00C653DF" w:rsidRPr="00C653DF" w:rsidRDefault="00C653DF" w:rsidP="00C653DF">
      <w:r w:rsidRPr="00C653DF">
        <w:t>Navigate:</w:t>
      </w:r>
    </w:p>
    <w:p w14:paraId="74DBDAE5" w14:textId="77777777" w:rsidR="00C653DF" w:rsidRPr="00C653DF" w:rsidRDefault="00C653DF" w:rsidP="00C653DF">
      <w:pPr>
        <w:numPr>
          <w:ilvl w:val="0"/>
          <w:numId w:val="14"/>
        </w:numPr>
      </w:pPr>
      <w:r w:rsidRPr="00C653DF">
        <w:t>Hosts</w:t>
      </w:r>
    </w:p>
    <w:p w14:paraId="316979A7" w14:textId="77777777" w:rsidR="00C653DF" w:rsidRPr="00C653DF" w:rsidRDefault="00C653DF" w:rsidP="00C653DF">
      <w:pPr>
        <w:numPr>
          <w:ilvl w:val="0"/>
          <w:numId w:val="14"/>
        </w:numPr>
      </w:pPr>
      <w:r w:rsidRPr="00C653DF">
        <w:t>Processes</w:t>
      </w:r>
    </w:p>
    <w:p w14:paraId="366CDC40" w14:textId="77777777" w:rsidR="00C653DF" w:rsidRPr="00C653DF" w:rsidRDefault="00C653DF" w:rsidP="00C653DF">
      <w:pPr>
        <w:numPr>
          <w:ilvl w:val="0"/>
          <w:numId w:val="14"/>
        </w:numPr>
      </w:pPr>
      <w:r w:rsidRPr="00C653DF">
        <w:t>Services</w:t>
      </w:r>
    </w:p>
    <w:p w14:paraId="094A6243" w14:textId="77777777" w:rsidR="00C653DF" w:rsidRPr="00C653DF" w:rsidRDefault="00C653DF" w:rsidP="00C653DF">
      <w:r w:rsidRPr="00C653DF">
        <w:t>Explain:</w:t>
      </w:r>
    </w:p>
    <w:p w14:paraId="05A8641C" w14:textId="77777777" w:rsidR="00C653DF" w:rsidRPr="00C653DF" w:rsidRDefault="00C653DF" w:rsidP="00C653DF">
      <w:pPr>
        <w:numPr>
          <w:ilvl w:val="0"/>
          <w:numId w:val="15"/>
        </w:numPr>
      </w:pPr>
      <w:r w:rsidRPr="00C653DF">
        <w:t>What is an entity?</w:t>
      </w:r>
    </w:p>
    <w:p w14:paraId="28152964" w14:textId="77777777" w:rsidR="00C653DF" w:rsidRPr="00C653DF" w:rsidRDefault="00C653DF" w:rsidP="00C653DF">
      <w:pPr>
        <w:numPr>
          <w:ilvl w:val="0"/>
          <w:numId w:val="15"/>
        </w:numPr>
      </w:pPr>
      <w:r w:rsidRPr="00C653DF">
        <w:t>How Dynatrace auto-detects metadata</w:t>
      </w:r>
    </w:p>
    <w:p w14:paraId="4EE1A30A" w14:textId="77777777" w:rsidR="00C653DF" w:rsidRPr="00C653DF" w:rsidRDefault="00C653DF" w:rsidP="00C653DF">
      <w:r w:rsidRPr="00C653DF">
        <w:pict w14:anchorId="680F83E6">
          <v:rect id="_x0000_i1152" style="width:0;height:1.5pt" o:hralign="center" o:hrstd="t" o:hr="t" fillcolor="#a0a0a0" stroked="f"/>
        </w:pict>
      </w:r>
    </w:p>
    <w:p w14:paraId="41389BF0" w14:textId="77777777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>Step 10: Add Manual Tag</w:t>
      </w:r>
    </w:p>
    <w:p w14:paraId="33C30FD8" w14:textId="77777777" w:rsidR="00C653DF" w:rsidRPr="00C653DF" w:rsidRDefault="00C653DF" w:rsidP="00C653DF">
      <w:pPr>
        <w:numPr>
          <w:ilvl w:val="0"/>
          <w:numId w:val="16"/>
        </w:numPr>
      </w:pPr>
      <w:r w:rsidRPr="00C653DF">
        <w:lastRenderedPageBreak/>
        <w:t>Go to host page</w:t>
      </w:r>
    </w:p>
    <w:p w14:paraId="5D439A26" w14:textId="77777777" w:rsidR="00C653DF" w:rsidRPr="00C653DF" w:rsidRDefault="00C653DF" w:rsidP="00C653DF">
      <w:pPr>
        <w:numPr>
          <w:ilvl w:val="0"/>
          <w:numId w:val="16"/>
        </w:numPr>
      </w:pPr>
      <w:r w:rsidRPr="00C653DF">
        <w:t xml:space="preserve">Click </w:t>
      </w:r>
      <w:r w:rsidRPr="00C653DF">
        <w:rPr>
          <w:b/>
          <w:bCs/>
        </w:rPr>
        <w:t>Tags</w:t>
      </w:r>
    </w:p>
    <w:p w14:paraId="057D84FE" w14:textId="77777777" w:rsidR="00C653DF" w:rsidRPr="00C653DF" w:rsidRDefault="00C653DF" w:rsidP="00C653DF">
      <w:pPr>
        <w:numPr>
          <w:ilvl w:val="0"/>
          <w:numId w:val="16"/>
        </w:numPr>
      </w:pPr>
      <w:r w:rsidRPr="00C653DF">
        <w:t>Add tag:</w:t>
      </w:r>
    </w:p>
    <w:p w14:paraId="3B63A7F1" w14:textId="77777777" w:rsidR="00C653DF" w:rsidRPr="00C653DF" w:rsidRDefault="00C653DF" w:rsidP="00C653DF">
      <w:pPr>
        <w:numPr>
          <w:ilvl w:val="1"/>
          <w:numId w:val="16"/>
        </w:numPr>
      </w:pPr>
      <w:r w:rsidRPr="00C653DF">
        <w:t>Key: Environment</w:t>
      </w:r>
    </w:p>
    <w:p w14:paraId="792E8DB5" w14:textId="77777777" w:rsidR="00C653DF" w:rsidRPr="00C653DF" w:rsidRDefault="00C653DF" w:rsidP="00C653DF">
      <w:pPr>
        <w:numPr>
          <w:ilvl w:val="1"/>
          <w:numId w:val="16"/>
        </w:numPr>
      </w:pPr>
      <w:r w:rsidRPr="00C653DF">
        <w:t>Value: Training</w:t>
      </w:r>
    </w:p>
    <w:p w14:paraId="09FF4BB3" w14:textId="77777777" w:rsidR="00C653DF" w:rsidRPr="00C653DF" w:rsidRDefault="00C653DF" w:rsidP="00C653DF">
      <w:r w:rsidRPr="00C653DF">
        <w:t>Explain:</w:t>
      </w:r>
    </w:p>
    <w:p w14:paraId="2207B7B8" w14:textId="77777777" w:rsidR="00C653DF" w:rsidRPr="00C653DF" w:rsidRDefault="00C653DF" w:rsidP="00C653DF">
      <w:pPr>
        <w:numPr>
          <w:ilvl w:val="0"/>
          <w:numId w:val="17"/>
        </w:numPr>
      </w:pPr>
      <w:r w:rsidRPr="00C653DF">
        <w:t>Tag-based filtering</w:t>
      </w:r>
    </w:p>
    <w:p w14:paraId="1D1FCF55" w14:textId="77777777" w:rsidR="00C653DF" w:rsidRPr="00C653DF" w:rsidRDefault="00C653DF" w:rsidP="00C653DF">
      <w:pPr>
        <w:numPr>
          <w:ilvl w:val="0"/>
          <w:numId w:val="17"/>
        </w:numPr>
      </w:pPr>
      <w:r w:rsidRPr="00C653DF">
        <w:t>Role-based dashboards</w:t>
      </w:r>
    </w:p>
    <w:p w14:paraId="6861C046" w14:textId="77777777" w:rsidR="00C653DF" w:rsidRPr="00C653DF" w:rsidRDefault="00C653DF" w:rsidP="00C653DF">
      <w:r w:rsidRPr="00C653DF">
        <w:pict w14:anchorId="3643EDCA">
          <v:rect id="_x0000_i1153" style="width:0;height:1.5pt" o:hralign="center" o:hrstd="t" o:hr="t" fillcolor="#a0a0a0" stroked="f"/>
        </w:pict>
      </w:r>
    </w:p>
    <w:p w14:paraId="091A39D0" w14:textId="13A150BB" w:rsidR="00C653DF" w:rsidRPr="00C653DF" w:rsidRDefault="00C653DF" w:rsidP="00C653DF">
      <w:pPr>
        <w:rPr>
          <w:b/>
          <w:bCs/>
        </w:rPr>
      </w:pPr>
      <w:r w:rsidRPr="00C653DF">
        <w:rPr>
          <w:b/>
          <w:bCs/>
        </w:rPr>
        <w:t xml:space="preserve"> PART 8 – Basic Dashboard Walkthrough</w:t>
      </w:r>
    </w:p>
    <w:p w14:paraId="4E28A81E" w14:textId="77777777" w:rsidR="00C653DF" w:rsidRPr="00C653DF" w:rsidRDefault="00C653DF" w:rsidP="00C653DF">
      <w:pPr>
        <w:numPr>
          <w:ilvl w:val="0"/>
          <w:numId w:val="18"/>
        </w:numPr>
      </w:pPr>
      <w:r w:rsidRPr="00C653DF">
        <w:t xml:space="preserve">Open </w:t>
      </w:r>
      <w:r w:rsidRPr="00C653DF">
        <w:rPr>
          <w:b/>
          <w:bCs/>
        </w:rPr>
        <w:t>Dashboards</w:t>
      </w:r>
    </w:p>
    <w:p w14:paraId="08C672A6" w14:textId="77777777" w:rsidR="00C653DF" w:rsidRPr="00C653DF" w:rsidRDefault="00C653DF" w:rsidP="00C653DF">
      <w:pPr>
        <w:numPr>
          <w:ilvl w:val="0"/>
          <w:numId w:val="18"/>
        </w:numPr>
      </w:pPr>
      <w:r w:rsidRPr="00C653DF">
        <w:t>Review default dashboards</w:t>
      </w:r>
    </w:p>
    <w:p w14:paraId="4029056C" w14:textId="77777777" w:rsidR="00C653DF" w:rsidRPr="00C653DF" w:rsidRDefault="00C653DF" w:rsidP="00C653DF">
      <w:pPr>
        <w:numPr>
          <w:ilvl w:val="0"/>
          <w:numId w:val="18"/>
        </w:numPr>
      </w:pPr>
      <w:r w:rsidRPr="00C653DF">
        <w:t>Add new tile:</w:t>
      </w:r>
    </w:p>
    <w:p w14:paraId="00C1E624" w14:textId="77777777" w:rsidR="00C653DF" w:rsidRPr="00C653DF" w:rsidRDefault="00C653DF" w:rsidP="00C653DF">
      <w:pPr>
        <w:numPr>
          <w:ilvl w:val="1"/>
          <w:numId w:val="18"/>
        </w:numPr>
      </w:pPr>
      <w:r w:rsidRPr="00C653DF">
        <w:t>Host CPU</w:t>
      </w:r>
    </w:p>
    <w:p w14:paraId="29A6A7C1" w14:textId="77777777" w:rsidR="00C653DF" w:rsidRPr="00C653DF" w:rsidRDefault="00C653DF" w:rsidP="00C653DF">
      <w:pPr>
        <w:numPr>
          <w:ilvl w:val="1"/>
          <w:numId w:val="18"/>
        </w:numPr>
      </w:pPr>
      <w:r w:rsidRPr="00C653DF">
        <w:t>Memory usage</w:t>
      </w:r>
    </w:p>
    <w:p w14:paraId="797E6530" w14:textId="77777777" w:rsidR="00C653DF" w:rsidRPr="00C653DF" w:rsidRDefault="00C653DF" w:rsidP="00C653DF">
      <w:pPr>
        <w:numPr>
          <w:ilvl w:val="0"/>
          <w:numId w:val="18"/>
        </w:numPr>
      </w:pPr>
      <w:r w:rsidRPr="00C653DF">
        <w:t>Save dashboard</w:t>
      </w:r>
    </w:p>
    <w:p w14:paraId="00FCD21F" w14:textId="77777777" w:rsidR="00C653DF" w:rsidRPr="00C653DF" w:rsidRDefault="00C653DF" w:rsidP="00C653DF">
      <w:r w:rsidRPr="00C653DF">
        <w:pict w14:anchorId="6706330D">
          <v:rect id="_x0000_i1154" style="width:0;height:1.5pt" o:hralign="center" o:hrstd="t" o:hr="t" fillcolor="#a0a0a0" stroked="f"/>
        </w:pict>
      </w:r>
    </w:p>
    <w:p w14:paraId="64A6F0D2" w14:textId="5ECB6805" w:rsidR="00C653DF" w:rsidRPr="00C653DF" w:rsidRDefault="00C653DF" w:rsidP="00C653DF"/>
    <w:p w14:paraId="080DF044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1A9"/>
    <w:multiLevelType w:val="multilevel"/>
    <w:tmpl w:val="85D8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539A9"/>
    <w:multiLevelType w:val="multilevel"/>
    <w:tmpl w:val="7B92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7207"/>
    <w:multiLevelType w:val="multilevel"/>
    <w:tmpl w:val="9132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A5BB5"/>
    <w:multiLevelType w:val="multilevel"/>
    <w:tmpl w:val="031CB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B4667"/>
    <w:multiLevelType w:val="multilevel"/>
    <w:tmpl w:val="627A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B354F"/>
    <w:multiLevelType w:val="multilevel"/>
    <w:tmpl w:val="C55E3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13FD1"/>
    <w:multiLevelType w:val="multilevel"/>
    <w:tmpl w:val="E164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C367C"/>
    <w:multiLevelType w:val="multilevel"/>
    <w:tmpl w:val="EBAC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56FB1"/>
    <w:multiLevelType w:val="multilevel"/>
    <w:tmpl w:val="6A6E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85CC6"/>
    <w:multiLevelType w:val="multilevel"/>
    <w:tmpl w:val="C78E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DF14D6"/>
    <w:multiLevelType w:val="multilevel"/>
    <w:tmpl w:val="F08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A6BD0"/>
    <w:multiLevelType w:val="multilevel"/>
    <w:tmpl w:val="B636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84A93"/>
    <w:multiLevelType w:val="multilevel"/>
    <w:tmpl w:val="374CD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625E4F"/>
    <w:multiLevelType w:val="multilevel"/>
    <w:tmpl w:val="B32E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546CC7"/>
    <w:multiLevelType w:val="multilevel"/>
    <w:tmpl w:val="D746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881B4B"/>
    <w:multiLevelType w:val="multilevel"/>
    <w:tmpl w:val="8654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13022"/>
    <w:multiLevelType w:val="multilevel"/>
    <w:tmpl w:val="7F98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10056"/>
    <w:multiLevelType w:val="multilevel"/>
    <w:tmpl w:val="3982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630F46"/>
    <w:multiLevelType w:val="multilevel"/>
    <w:tmpl w:val="34D4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21513">
    <w:abstractNumId w:val="17"/>
  </w:num>
  <w:num w:numId="2" w16cid:durableId="36049804">
    <w:abstractNumId w:val="1"/>
  </w:num>
  <w:num w:numId="3" w16cid:durableId="1235513136">
    <w:abstractNumId w:val="2"/>
  </w:num>
  <w:num w:numId="4" w16cid:durableId="381638539">
    <w:abstractNumId w:val="12"/>
  </w:num>
  <w:num w:numId="5" w16cid:durableId="275647905">
    <w:abstractNumId w:val="10"/>
  </w:num>
  <w:num w:numId="6" w16cid:durableId="1398669628">
    <w:abstractNumId w:val="3"/>
  </w:num>
  <w:num w:numId="7" w16cid:durableId="1400009202">
    <w:abstractNumId w:val="4"/>
  </w:num>
  <w:num w:numId="8" w16cid:durableId="850223579">
    <w:abstractNumId w:val="5"/>
  </w:num>
  <w:num w:numId="9" w16cid:durableId="1876772188">
    <w:abstractNumId w:val="13"/>
  </w:num>
  <w:num w:numId="10" w16cid:durableId="520435126">
    <w:abstractNumId w:val="7"/>
  </w:num>
  <w:num w:numId="11" w16cid:durableId="481316027">
    <w:abstractNumId w:val="11"/>
  </w:num>
  <w:num w:numId="12" w16cid:durableId="254749903">
    <w:abstractNumId w:val="14"/>
  </w:num>
  <w:num w:numId="13" w16cid:durableId="1647275154">
    <w:abstractNumId w:val="8"/>
  </w:num>
  <w:num w:numId="14" w16cid:durableId="27877168">
    <w:abstractNumId w:val="16"/>
  </w:num>
  <w:num w:numId="15" w16cid:durableId="1117066745">
    <w:abstractNumId w:val="18"/>
  </w:num>
  <w:num w:numId="16" w16cid:durableId="1812791976">
    <w:abstractNumId w:val="9"/>
  </w:num>
  <w:num w:numId="17" w16cid:durableId="79179528">
    <w:abstractNumId w:val="6"/>
  </w:num>
  <w:num w:numId="18" w16cid:durableId="1008217034">
    <w:abstractNumId w:val="0"/>
  </w:num>
  <w:num w:numId="19" w16cid:durableId="11428481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DF"/>
    <w:rsid w:val="008F5E7A"/>
    <w:rsid w:val="00C653DF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6E25C"/>
  <w15:chartTrackingRefBased/>
  <w15:docId w15:val="{434D0FB1-86F4-4519-9C4C-E757A04C0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3D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3D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3D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3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3D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3D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3D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3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3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3D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3D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3D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3D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2026-02-15T04:42:00Z</dcterms:created>
  <dcterms:modified xsi:type="dcterms:W3CDTF">2026-02-15T04:45:00Z</dcterms:modified>
</cp:coreProperties>
</file>