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0185" w14:textId="3CF81187" w:rsidR="00447F70" w:rsidRPr="00447F70" w:rsidRDefault="00447F70" w:rsidP="00447F70">
      <w:pPr>
        <w:rPr>
          <w:b/>
          <w:bCs/>
        </w:rPr>
      </w:pPr>
      <w:r w:rsidRPr="00447F70">
        <w:rPr>
          <w:b/>
          <w:bCs/>
        </w:rPr>
        <w:t>LAB: Create Monitoring Dashboard</w:t>
      </w:r>
    </w:p>
    <w:p w14:paraId="50411D5D" w14:textId="77777777" w:rsidR="00447F70" w:rsidRPr="00447F70" w:rsidRDefault="00447F70" w:rsidP="00447F70">
      <w:r w:rsidRPr="00447F70">
        <w:t>Create a dashboard named:</w:t>
      </w:r>
    </w:p>
    <w:p w14:paraId="6D106368" w14:textId="77777777" w:rsidR="00447F70" w:rsidRPr="00447F70" w:rsidRDefault="00447F70" w:rsidP="00447F70">
      <w:r w:rsidRPr="00447F70">
        <w:t>Windows IIS – Monitoring Dashboard</w:t>
      </w:r>
    </w:p>
    <w:p w14:paraId="28C278D4" w14:textId="77777777" w:rsidR="00447F70" w:rsidRPr="00447F70" w:rsidRDefault="00447F70" w:rsidP="00447F70">
      <w:r w:rsidRPr="00447F70">
        <w:t>It will contain:</w:t>
      </w:r>
    </w:p>
    <w:p w14:paraId="47A23428" w14:textId="77777777" w:rsidR="00447F70" w:rsidRPr="00447F70" w:rsidRDefault="00447F70" w:rsidP="00447F70">
      <w:pPr>
        <w:numPr>
          <w:ilvl w:val="0"/>
          <w:numId w:val="1"/>
        </w:numPr>
      </w:pPr>
      <w:r w:rsidRPr="00447F70">
        <w:t>Host CPU &amp; Memory</w:t>
      </w:r>
    </w:p>
    <w:p w14:paraId="34B7C5E3" w14:textId="77777777" w:rsidR="00447F70" w:rsidRPr="00447F70" w:rsidRDefault="00447F70" w:rsidP="00447F70">
      <w:pPr>
        <w:numPr>
          <w:ilvl w:val="0"/>
          <w:numId w:val="1"/>
        </w:numPr>
      </w:pPr>
      <w:r w:rsidRPr="00447F70">
        <w:t>Service Response Time</w:t>
      </w:r>
    </w:p>
    <w:p w14:paraId="092F69C3" w14:textId="77777777" w:rsidR="00447F70" w:rsidRPr="00447F70" w:rsidRDefault="00447F70" w:rsidP="00447F70">
      <w:pPr>
        <w:numPr>
          <w:ilvl w:val="0"/>
          <w:numId w:val="1"/>
        </w:numPr>
      </w:pPr>
      <w:r w:rsidRPr="00447F70">
        <w:t>Failure Rate</w:t>
      </w:r>
    </w:p>
    <w:p w14:paraId="7AF91E93" w14:textId="77777777" w:rsidR="00447F70" w:rsidRPr="00447F70" w:rsidRDefault="00447F70" w:rsidP="00447F70">
      <w:pPr>
        <w:numPr>
          <w:ilvl w:val="0"/>
          <w:numId w:val="1"/>
        </w:numPr>
      </w:pPr>
      <w:r w:rsidRPr="00447F70">
        <w:t>Request Count</w:t>
      </w:r>
    </w:p>
    <w:p w14:paraId="4216EB35" w14:textId="77777777" w:rsidR="00447F70" w:rsidRPr="00447F70" w:rsidRDefault="00447F70" w:rsidP="00447F70">
      <w:pPr>
        <w:numPr>
          <w:ilvl w:val="0"/>
          <w:numId w:val="1"/>
        </w:numPr>
      </w:pPr>
      <w:r w:rsidRPr="00447F70">
        <w:t>Top Slow Requests</w:t>
      </w:r>
    </w:p>
    <w:p w14:paraId="044A2933" w14:textId="77777777" w:rsidR="00447F70" w:rsidRPr="00447F70" w:rsidRDefault="00447F70" w:rsidP="00447F70">
      <w:pPr>
        <w:numPr>
          <w:ilvl w:val="0"/>
          <w:numId w:val="1"/>
        </w:numPr>
      </w:pPr>
      <w:r w:rsidRPr="00447F70">
        <w:t>Problem Feed</w:t>
      </w:r>
    </w:p>
    <w:p w14:paraId="29BE5B08" w14:textId="388AEA16" w:rsidR="00447F70" w:rsidRPr="00447F70" w:rsidRDefault="00447F70" w:rsidP="00447F70">
      <w:pPr>
        <w:numPr>
          <w:ilvl w:val="0"/>
          <w:numId w:val="1"/>
        </w:numPr>
      </w:pPr>
      <w:r w:rsidRPr="00447F70">
        <w:t>Log Errors</w:t>
      </w:r>
    </w:p>
    <w:p w14:paraId="06B70BA4" w14:textId="60C8F7A0" w:rsidR="00447F70" w:rsidRPr="00447F70" w:rsidRDefault="00447F70" w:rsidP="00447F70">
      <w:pPr>
        <w:rPr>
          <w:b/>
          <w:bCs/>
        </w:rPr>
      </w:pPr>
      <w:r w:rsidRPr="00447F70">
        <w:rPr>
          <w:b/>
          <w:bCs/>
        </w:rPr>
        <w:t>Step 1 – Open Dashboard Section (Classic UI)</w:t>
      </w:r>
    </w:p>
    <w:p w14:paraId="37463BDD" w14:textId="77777777" w:rsidR="00447F70" w:rsidRPr="00447F70" w:rsidRDefault="00447F70" w:rsidP="00447F70">
      <w:r w:rsidRPr="00447F70">
        <w:t>Login to Dynatrace Classic UI.</w:t>
      </w:r>
    </w:p>
    <w:p w14:paraId="1C736A59" w14:textId="77777777" w:rsidR="00447F70" w:rsidRPr="00447F70" w:rsidRDefault="00447F70" w:rsidP="00447F70">
      <w:r w:rsidRPr="00447F70">
        <w:t>Navigate:</w:t>
      </w:r>
    </w:p>
    <w:p w14:paraId="12C3A2BD" w14:textId="77777777" w:rsidR="00447F70" w:rsidRPr="00447F70" w:rsidRDefault="00447F70" w:rsidP="00447F70">
      <w:r w:rsidRPr="00447F70">
        <w:t>Dashboards</w:t>
      </w:r>
    </w:p>
    <w:p w14:paraId="7646EE4B" w14:textId="77777777" w:rsidR="00447F70" w:rsidRPr="00447F70" w:rsidRDefault="00447F70" w:rsidP="00447F70">
      <w:r w:rsidRPr="00447F70">
        <w:t>Click:</w:t>
      </w:r>
    </w:p>
    <w:p w14:paraId="1A30B7F2" w14:textId="77777777" w:rsidR="00447F70" w:rsidRPr="00447F70" w:rsidRDefault="00447F70" w:rsidP="00447F70">
      <w:r w:rsidRPr="00447F70">
        <w:t>Create dashboard</w:t>
      </w:r>
    </w:p>
    <w:p w14:paraId="5A0D8CC3" w14:textId="77777777" w:rsidR="00447F70" w:rsidRPr="00447F70" w:rsidRDefault="00447F70" w:rsidP="00447F70">
      <w:r w:rsidRPr="00447F70">
        <w:t>Name it:</w:t>
      </w:r>
    </w:p>
    <w:p w14:paraId="54DE0A7A" w14:textId="77777777" w:rsidR="00447F70" w:rsidRPr="00447F70" w:rsidRDefault="00447F70" w:rsidP="00447F70">
      <w:r w:rsidRPr="00447F70">
        <w:t>Windows IIS – Monitoring Dashboard</w:t>
      </w:r>
    </w:p>
    <w:p w14:paraId="1B28DEEE" w14:textId="16063484" w:rsidR="00447F70" w:rsidRPr="00447F70" w:rsidRDefault="00447F70" w:rsidP="00447F70">
      <w:r w:rsidRPr="00447F70">
        <w:t>Click Create.</w:t>
      </w:r>
    </w:p>
    <w:p w14:paraId="09FD103B" w14:textId="07195E75" w:rsidR="00447F70" w:rsidRPr="00447F70" w:rsidRDefault="00447F70" w:rsidP="00447F70">
      <w:pPr>
        <w:rPr>
          <w:b/>
          <w:bCs/>
        </w:rPr>
      </w:pPr>
      <w:r w:rsidRPr="00447F70">
        <w:rPr>
          <w:b/>
          <w:bCs/>
        </w:rPr>
        <w:t xml:space="preserve"> Step 2 – Add Host CPU Tile</w:t>
      </w:r>
    </w:p>
    <w:p w14:paraId="4C644AA6" w14:textId="77777777" w:rsidR="00447F70" w:rsidRPr="00447F70" w:rsidRDefault="00447F70" w:rsidP="00447F70">
      <w:r w:rsidRPr="00447F70">
        <w:t>Click:</w:t>
      </w:r>
    </w:p>
    <w:p w14:paraId="3E90AA61" w14:textId="77777777" w:rsidR="00447F70" w:rsidRPr="00447F70" w:rsidRDefault="00447F70" w:rsidP="00447F70">
      <w:r w:rsidRPr="00447F70">
        <w:t>Add tile</w:t>
      </w:r>
    </w:p>
    <w:p w14:paraId="4EE5308A" w14:textId="77777777" w:rsidR="00447F70" w:rsidRPr="00447F70" w:rsidRDefault="00447F70" w:rsidP="00447F70">
      <w:r w:rsidRPr="00447F70">
        <w:t>Select:</w:t>
      </w:r>
    </w:p>
    <w:p w14:paraId="49840E26" w14:textId="77777777" w:rsidR="00447F70" w:rsidRPr="00447F70" w:rsidRDefault="00447F70" w:rsidP="00447F70">
      <w:r w:rsidRPr="00447F70">
        <w:t>Custom chart</w:t>
      </w:r>
    </w:p>
    <w:p w14:paraId="6A1FB6D9" w14:textId="77777777" w:rsidR="00447F70" w:rsidRPr="00447F70" w:rsidRDefault="00447F70" w:rsidP="00447F70">
      <w:r w:rsidRPr="00447F70">
        <w:lastRenderedPageBreak/>
        <w:t>Choose metric:</w:t>
      </w:r>
    </w:p>
    <w:p w14:paraId="5DB68403" w14:textId="77777777" w:rsidR="00447F70" w:rsidRPr="00447F70" w:rsidRDefault="00447F70" w:rsidP="00447F70">
      <w:proofErr w:type="spellStart"/>
      <w:proofErr w:type="gramStart"/>
      <w:r w:rsidRPr="00447F70">
        <w:t>builtin:host.cpu</w:t>
      </w:r>
      <w:proofErr w:type="gramEnd"/>
      <w:r w:rsidRPr="00447F70">
        <w:t>.usage</w:t>
      </w:r>
      <w:proofErr w:type="spellEnd"/>
    </w:p>
    <w:p w14:paraId="3DF3577C" w14:textId="77777777" w:rsidR="00447F70" w:rsidRPr="00447F70" w:rsidRDefault="00447F70" w:rsidP="00447F70">
      <w:r w:rsidRPr="00447F70">
        <w:t>Filter:</w:t>
      </w:r>
      <w:r w:rsidRPr="00447F70">
        <w:br/>
        <w:t>Select your Windows host.</w:t>
      </w:r>
    </w:p>
    <w:p w14:paraId="3B6FF535" w14:textId="77777777" w:rsidR="00447F70" w:rsidRPr="00447F70" w:rsidRDefault="00447F70" w:rsidP="00447F70">
      <w:r w:rsidRPr="00447F70">
        <w:t>Timeframe:</w:t>
      </w:r>
      <w:r w:rsidRPr="00447F70">
        <w:br/>
        <w:t>Last 2 hours.</w:t>
      </w:r>
    </w:p>
    <w:p w14:paraId="511EBED4" w14:textId="77777777" w:rsidR="00447F70" w:rsidRPr="00447F70" w:rsidRDefault="00447F70" w:rsidP="00447F70">
      <w:r w:rsidRPr="00447F70">
        <w:t>Title:</w:t>
      </w:r>
    </w:p>
    <w:p w14:paraId="238BBD49" w14:textId="77777777" w:rsidR="00447F70" w:rsidRPr="00447F70" w:rsidRDefault="00447F70" w:rsidP="00447F70">
      <w:r w:rsidRPr="00447F70">
        <w:t>Host CPU Usage (%)</w:t>
      </w:r>
    </w:p>
    <w:p w14:paraId="0B3E842F" w14:textId="63B34FA9" w:rsidR="00447F70" w:rsidRPr="00447F70" w:rsidRDefault="00447F70" w:rsidP="00447F70">
      <w:r w:rsidRPr="00447F70">
        <w:t>Save.</w:t>
      </w:r>
    </w:p>
    <w:p w14:paraId="7861ADFA" w14:textId="400589B5" w:rsidR="00447F70" w:rsidRPr="00447F70" w:rsidRDefault="00447F70" w:rsidP="00447F70">
      <w:pPr>
        <w:rPr>
          <w:b/>
          <w:bCs/>
        </w:rPr>
      </w:pPr>
      <w:r w:rsidRPr="00447F70">
        <w:rPr>
          <w:b/>
          <w:bCs/>
        </w:rPr>
        <w:t>Step 3 – Add Host Memory Tile</w:t>
      </w:r>
    </w:p>
    <w:p w14:paraId="565C44C8" w14:textId="77777777" w:rsidR="00447F70" w:rsidRPr="00447F70" w:rsidRDefault="00447F70" w:rsidP="00447F70">
      <w:r w:rsidRPr="00447F70">
        <w:t>Add another custom chart.</w:t>
      </w:r>
    </w:p>
    <w:p w14:paraId="2CC79B54" w14:textId="77777777" w:rsidR="00447F70" w:rsidRPr="00447F70" w:rsidRDefault="00447F70" w:rsidP="00447F70">
      <w:r w:rsidRPr="00447F70">
        <w:t>Metric:</w:t>
      </w:r>
    </w:p>
    <w:p w14:paraId="009EA3DC" w14:textId="77777777" w:rsidR="00447F70" w:rsidRPr="00447F70" w:rsidRDefault="00447F70" w:rsidP="00447F70">
      <w:proofErr w:type="spellStart"/>
      <w:proofErr w:type="gramStart"/>
      <w:r w:rsidRPr="00447F70">
        <w:t>builtin:host.mem</w:t>
      </w:r>
      <w:proofErr w:type="gramEnd"/>
      <w:r w:rsidRPr="00447F70">
        <w:t>.usage</w:t>
      </w:r>
      <w:proofErr w:type="spellEnd"/>
    </w:p>
    <w:p w14:paraId="6100E731" w14:textId="77777777" w:rsidR="00447F70" w:rsidRPr="00447F70" w:rsidRDefault="00447F70" w:rsidP="00447F70">
      <w:r w:rsidRPr="00447F70">
        <w:t>Filter:</w:t>
      </w:r>
      <w:r w:rsidRPr="00447F70">
        <w:br/>
        <w:t>Your Windows host.</w:t>
      </w:r>
    </w:p>
    <w:p w14:paraId="7AB22C73" w14:textId="77777777" w:rsidR="00447F70" w:rsidRPr="00447F70" w:rsidRDefault="00447F70" w:rsidP="00447F70">
      <w:r w:rsidRPr="00447F70">
        <w:t>Title:</w:t>
      </w:r>
    </w:p>
    <w:p w14:paraId="2060216E" w14:textId="77777777" w:rsidR="00447F70" w:rsidRPr="00447F70" w:rsidRDefault="00447F70" w:rsidP="00447F70">
      <w:r w:rsidRPr="00447F70">
        <w:t>Host Memory Usage (%)</w:t>
      </w:r>
    </w:p>
    <w:p w14:paraId="4D350E99" w14:textId="76F4B7B8" w:rsidR="00447F70" w:rsidRPr="00447F70" w:rsidRDefault="00447F70" w:rsidP="00447F70">
      <w:r w:rsidRPr="00447F70">
        <w:t>Save.</w:t>
      </w:r>
    </w:p>
    <w:p w14:paraId="077DF241" w14:textId="16A38DB7" w:rsidR="00447F70" w:rsidRPr="00447F70" w:rsidRDefault="00447F70" w:rsidP="00447F70">
      <w:pPr>
        <w:rPr>
          <w:b/>
          <w:bCs/>
        </w:rPr>
      </w:pPr>
      <w:r w:rsidRPr="00447F70">
        <w:rPr>
          <w:b/>
          <w:bCs/>
        </w:rPr>
        <w:t>Step 4 – Add IIS Response Time</w:t>
      </w:r>
    </w:p>
    <w:p w14:paraId="05C365F5" w14:textId="77777777" w:rsidR="00447F70" w:rsidRPr="00447F70" w:rsidRDefault="00447F70" w:rsidP="00447F70">
      <w:r w:rsidRPr="00447F70">
        <w:t>Add tile:</w:t>
      </w:r>
    </w:p>
    <w:p w14:paraId="342B2047" w14:textId="77777777" w:rsidR="00447F70" w:rsidRPr="00447F70" w:rsidRDefault="00447F70" w:rsidP="00447F70">
      <w:r w:rsidRPr="00447F70">
        <w:t>Service response time</w:t>
      </w:r>
    </w:p>
    <w:p w14:paraId="75820713" w14:textId="77777777" w:rsidR="00447F70" w:rsidRPr="00447F70" w:rsidRDefault="00447F70" w:rsidP="00447F70">
      <w:r w:rsidRPr="00447F70">
        <w:t>Select:</w:t>
      </w:r>
      <w:r w:rsidRPr="00447F70">
        <w:br/>
        <w:t>Your IIS service.</w:t>
      </w:r>
    </w:p>
    <w:p w14:paraId="18566874" w14:textId="77777777" w:rsidR="00447F70" w:rsidRPr="00447F70" w:rsidRDefault="00447F70" w:rsidP="00447F70">
      <w:r w:rsidRPr="00447F70">
        <w:t>Title:</w:t>
      </w:r>
    </w:p>
    <w:p w14:paraId="6CACF29A" w14:textId="28684394" w:rsidR="00447F70" w:rsidRPr="00447F70" w:rsidRDefault="00447F70" w:rsidP="00447F70">
      <w:r w:rsidRPr="00447F70">
        <w:t>IIS Avg Response Time</w:t>
      </w:r>
    </w:p>
    <w:p w14:paraId="41E3DDC7" w14:textId="592FDE02" w:rsidR="00447F70" w:rsidRPr="00447F70" w:rsidRDefault="00447F70" w:rsidP="00447F70">
      <w:pPr>
        <w:rPr>
          <w:b/>
          <w:bCs/>
        </w:rPr>
      </w:pPr>
      <w:r w:rsidRPr="00447F70">
        <w:rPr>
          <w:b/>
          <w:bCs/>
        </w:rPr>
        <w:t>Step 5 – Add Failure Rate</w:t>
      </w:r>
    </w:p>
    <w:p w14:paraId="5DC0016B" w14:textId="77777777" w:rsidR="00447F70" w:rsidRPr="00447F70" w:rsidRDefault="00447F70" w:rsidP="00447F70">
      <w:r w:rsidRPr="00447F70">
        <w:t>Add tile:</w:t>
      </w:r>
    </w:p>
    <w:p w14:paraId="2A0355D1" w14:textId="77777777" w:rsidR="00447F70" w:rsidRPr="00447F70" w:rsidRDefault="00447F70" w:rsidP="00447F70">
      <w:r w:rsidRPr="00447F70">
        <w:lastRenderedPageBreak/>
        <w:t>Service failure rate</w:t>
      </w:r>
    </w:p>
    <w:p w14:paraId="5CFFF4A3" w14:textId="77777777" w:rsidR="00447F70" w:rsidRPr="00447F70" w:rsidRDefault="00447F70" w:rsidP="00447F70">
      <w:r w:rsidRPr="00447F70">
        <w:t>Select:</w:t>
      </w:r>
      <w:r w:rsidRPr="00447F70">
        <w:br/>
        <w:t>IIS service.</w:t>
      </w:r>
    </w:p>
    <w:p w14:paraId="6258F684" w14:textId="77777777" w:rsidR="00447F70" w:rsidRPr="00447F70" w:rsidRDefault="00447F70" w:rsidP="00447F70">
      <w:r w:rsidRPr="00447F70">
        <w:t>Title:</w:t>
      </w:r>
    </w:p>
    <w:p w14:paraId="40B5BA23" w14:textId="61E909C5" w:rsidR="00447F70" w:rsidRPr="00447F70" w:rsidRDefault="00447F70" w:rsidP="00447F70">
      <w:r w:rsidRPr="00447F70">
        <w:t>IIS Failure Rate</w:t>
      </w:r>
    </w:p>
    <w:p w14:paraId="16B2B1E6" w14:textId="67321033" w:rsidR="00447F70" w:rsidRPr="00447F70" w:rsidRDefault="00447F70" w:rsidP="00447F70">
      <w:pPr>
        <w:rPr>
          <w:b/>
          <w:bCs/>
        </w:rPr>
      </w:pPr>
      <w:r w:rsidRPr="00447F70">
        <w:rPr>
          <w:b/>
          <w:bCs/>
        </w:rPr>
        <w:t>Step 6 – Add Request Throughput</w:t>
      </w:r>
    </w:p>
    <w:p w14:paraId="605F8E95" w14:textId="77777777" w:rsidR="00447F70" w:rsidRPr="00447F70" w:rsidRDefault="00447F70" w:rsidP="00447F70">
      <w:r w:rsidRPr="00447F70">
        <w:t>Add tile:</w:t>
      </w:r>
    </w:p>
    <w:p w14:paraId="4CEDD5A7" w14:textId="77777777" w:rsidR="00447F70" w:rsidRPr="00447F70" w:rsidRDefault="00447F70" w:rsidP="00447F70">
      <w:r w:rsidRPr="00447F70">
        <w:t>Service throughput</w:t>
      </w:r>
    </w:p>
    <w:p w14:paraId="5B2A343E" w14:textId="77777777" w:rsidR="00447F70" w:rsidRPr="00447F70" w:rsidRDefault="00447F70" w:rsidP="00447F70">
      <w:r w:rsidRPr="00447F70">
        <w:t>Select IIS service.</w:t>
      </w:r>
    </w:p>
    <w:p w14:paraId="7D2320C9" w14:textId="77777777" w:rsidR="00447F70" w:rsidRPr="00447F70" w:rsidRDefault="00447F70" w:rsidP="00447F70">
      <w:r w:rsidRPr="00447F70">
        <w:t>Title:</w:t>
      </w:r>
    </w:p>
    <w:p w14:paraId="6F909F3F" w14:textId="6C10F345" w:rsidR="00447F70" w:rsidRPr="00447F70" w:rsidRDefault="00447F70" w:rsidP="00447F70">
      <w:r w:rsidRPr="00447F70">
        <w:t>Requests per Minute</w:t>
      </w:r>
    </w:p>
    <w:p w14:paraId="1A3A2F85" w14:textId="1129464D" w:rsidR="00447F70" w:rsidRPr="00447F70" w:rsidRDefault="00447F70" w:rsidP="00447F70">
      <w:pPr>
        <w:rPr>
          <w:b/>
          <w:bCs/>
        </w:rPr>
      </w:pPr>
      <w:r w:rsidRPr="00447F70">
        <w:rPr>
          <w:b/>
          <w:bCs/>
        </w:rPr>
        <w:t>Step 7 – Add Top Slow Requests (</w:t>
      </w:r>
      <w:proofErr w:type="spellStart"/>
      <w:r w:rsidRPr="00447F70">
        <w:rPr>
          <w:b/>
          <w:bCs/>
        </w:rPr>
        <w:t>PurePath</w:t>
      </w:r>
      <w:proofErr w:type="spellEnd"/>
      <w:r w:rsidRPr="00447F70">
        <w:rPr>
          <w:b/>
          <w:bCs/>
        </w:rPr>
        <w:t xml:space="preserve"> Based)</w:t>
      </w:r>
    </w:p>
    <w:p w14:paraId="453DD011" w14:textId="77777777" w:rsidR="00447F70" w:rsidRPr="00447F70" w:rsidRDefault="00447F70" w:rsidP="00447F70">
      <w:r w:rsidRPr="00447F70">
        <w:t>Add tile:</w:t>
      </w:r>
    </w:p>
    <w:p w14:paraId="6F63F257" w14:textId="77777777" w:rsidR="00447F70" w:rsidRPr="00447F70" w:rsidRDefault="00447F70" w:rsidP="00447F70">
      <w:r w:rsidRPr="00447F70">
        <w:t>Top requests</w:t>
      </w:r>
    </w:p>
    <w:p w14:paraId="6854EF76" w14:textId="77777777" w:rsidR="00447F70" w:rsidRPr="00447F70" w:rsidRDefault="00447F70" w:rsidP="00447F70">
      <w:r w:rsidRPr="00447F70">
        <w:t>Select IIS service.</w:t>
      </w:r>
    </w:p>
    <w:p w14:paraId="1D736573" w14:textId="77777777" w:rsidR="00447F70" w:rsidRPr="00447F70" w:rsidRDefault="00447F70" w:rsidP="00447F70">
      <w:r w:rsidRPr="00447F70">
        <w:t>Metric:</w:t>
      </w:r>
      <w:r w:rsidRPr="00447F70">
        <w:br/>
        <w:t>Response time descending.</w:t>
      </w:r>
    </w:p>
    <w:p w14:paraId="6F07AF9C" w14:textId="77777777" w:rsidR="00447F70" w:rsidRPr="00447F70" w:rsidRDefault="00447F70" w:rsidP="00447F70">
      <w:r w:rsidRPr="00447F70">
        <w:t>Title:</w:t>
      </w:r>
    </w:p>
    <w:p w14:paraId="14E8F4C7" w14:textId="77777777" w:rsidR="00447F70" w:rsidRPr="00447F70" w:rsidRDefault="00447F70" w:rsidP="00447F70">
      <w:r w:rsidRPr="00447F70">
        <w:t>Top Slow Requests</w:t>
      </w:r>
    </w:p>
    <w:p w14:paraId="3C383E4F" w14:textId="36E25A07" w:rsidR="00447F70" w:rsidRPr="00447F70" w:rsidRDefault="00447F70" w:rsidP="00447F70">
      <w:r w:rsidRPr="00447F70">
        <w:t xml:space="preserve">This shows </w:t>
      </w:r>
      <w:proofErr w:type="spellStart"/>
      <w:r w:rsidRPr="00447F70">
        <w:t>PurePath</w:t>
      </w:r>
      <w:proofErr w:type="spellEnd"/>
      <w:r w:rsidRPr="00447F70">
        <w:t>-based slow transactions.</w:t>
      </w:r>
    </w:p>
    <w:p w14:paraId="54BB2B4C" w14:textId="5B03676D" w:rsidR="00447F70" w:rsidRPr="00447F70" w:rsidRDefault="00447F70" w:rsidP="00447F70">
      <w:pPr>
        <w:rPr>
          <w:b/>
          <w:bCs/>
        </w:rPr>
      </w:pPr>
      <w:r w:rsidRPr="00447F70">
        <w:rPr>
          <w:b/>
          <w:bCs/>
        </w:rPr>
        <w:t>Step 8 – Add Problems Feed</w:t>
      </w:r>
    </w:p>
    <w:p w14:paraId="2B78F135" w14:textId="77777777" w:rsidR="00447F70" w:rsidRPr="00447F70" w:rsidRDefault="00447F70" w:rsidP="00447F70">
      <w:r w:rsidRPr="00447F70">
        <w:t>Add tile:</w:t>
      </w:r>
    </w:p>
    <w:p w14:paraId="59CA35A0" w14:textId="77777777" w:rsidR="00447F70" w:rsidRPr="00447F70" w:rsidRDefault="00447F70" w:rsidP="00447F70">
      <w:r w:rsidRPr="00447F70">
        <w:t>Problems</w:t>
      </w:r>
    </w:p>
    <w:p w14:paraId="3D781DE2" w14:textId="77777777" w:rsidR="00447F70" w:rsidRPr="00447F70" w:rsidRDefault="00447F70" w:rsidP="00447F70">
      <w:r w:rsidRPr="00447F70">
        <w:t>Scope:</w:t>
      </w:r>
      <w:r w:rsidRPr="00447F70">
        <w:br/>
        <w:t>Environment.</w:t>
      </w:r>
    </w:p>
    <w:p w14:paraId="441F2A03" w14:textId="77777777" w:rsidR="00447F70" w:rsidRPr="00447F70" w:rsidRDefault="00447F70" w:rsidP="00447F70">
      <w:r w:rsidRPr="00447F70">
        <w:t>Title:</w:t>
      </w:r>
    </w:p>
    <w:p w14:paraId="3DF4E48E" w14:textId="1C5A0180" w:rsidR="00447F70" w:rsidRPr="00447F70" w:rsidRDefault="00447F70" w:rsidP="00447F70">
      <w:r w:rsidRPr="00447F70">
        <w:t>Active Problems</w:t>
      </w:r>
    </w:p>
    <w:p w14:paraId="76F0EA55" w14:textId="256110D2" w:rsidR="00447F70" w:rsidRPr="00447F70" w:rsidRDefault="00447F70" w:rsidP="00447F70">
      <w:pPr>
        <w:rPr>
          <w:b/>
          <w:bCs/>
        </w:rPr>
      </w:pPr>
      <w:r w:rsidRPr="00447F70">
        <w:rPr>
          <w:b/>
          <w:bCs/>
        </w:rPr>
        <w:lastRenderedPageBreak/>
        <w:t>Step 9 – Add Log Error Tile</w:t>
      </w:r>
    </w:p>
    <w:p w14:paraId="135ABB6A" w14:textId="77777777" w:rsidR="00447F70" w:rsidRPr="00447F70" w:rsidRDefault="00447F70" w:rsidP="00447F70">
      <w:r w:rsidRPr="00447F70">
        <w:t>Add tile:</w:t>
      </w:r>
    </w:p>
    <w:p w14:paraId="1AD480CA" w14:textId="77777777" w:rsidR="00447F70" w:rsidRPr="00447F70" w:rsidRDefault="00447F70" w:rsidP="00447F70">
      <w:r w:rsidRPr="00447F70">
        <w:t>Log analysis</w:t>
      </w:r>
    </w:p>
    <w:p w14:paraId="655D9076" w14:textId="77777777" w:rsidR="00447F70" w:rsidRPr="00447F70" w:rsidRDefault="00447F70" w:rsidP="00447F70">
      <w:r w:rsidRPr="00447F70">
        <w:t>Filter query:</w:t>
      </w:r>
    </w:p>
    <w:p w14:paraId="517BD8DB" w14:textId="77777777" w:rsidR="00447F70" w:rsidRPr="00447F70" w:rsidRDefault="00447F70" w:rsidP="00447F70">
      <w:r w:rsidRPr="00447F70">
        <w:t>status:500</w:t>
      </w:r>
    </w:p>
    <w:p w14:paraId="173B292B" w14:textId="77777777" w:rsidR="00447F70" w:rsidRPr="00447F70" w:rsidRDefault="00447F70" w:rsidP="00447F70">
      <w:r w:rsidRPr="00447F70">
        <w:t>Title:</w:t>
      </w:r>
    </w:p>
    <w:p w14:paraId="4EAD7F8A" w14:textId="7FEA22D4" w:rsidR="00447F70" w:rsidRPr="00447F70" w:rsidRDefault="00447F70" w:rsidP="00447F70">
      <w:r w:rsidRPr="00447F70">
        <w:t>HTTP 500 Errors</w:t>
      </w:r>
    </w:p>
    <w:p w14:paraId="7102BC34" w14:textId="49292635" w:rsidR="00447F70" w:rsidRPr="00447F70" w:rsidRDefault="00447F70" w:rsidP="00447F70">
      <w:pPr>
        <w:rPr>
          <w:b/>
          <w:bCs/>
        </w:rPr>
      </w:pPr>
      <w:r w:rsidRPr="00447F70">
        <w:rPr>
          <w:b/>
          <w:bCs/>
        </w:rPr>
        <w:t>Step 10 – Arrange Dashboard Layout</w:t>
      </w:r>
    </w:p>
    <w:p w14:paraId="10FB0663" w14:textId="77777777" w:rsidR="00447F70" w:rsidRPr="00447F70" w:rsidRDefault="00447F70" w:rsidP="00447F70">
      <w:r w:rsidRPr="00447F70">
        <w:t>Recommended layout:</w:t>
      </w:r>
    </w:p>
    <w:p w14:paraId="0930C23C" w14:textId="77777777" w:rsidR="00447F70" w:rsidRPr="00447F70" w:rsidRDefault="00447F70" w:rsidP="00447F70">
      <w:r w:rsidRPr="00447F70">
        <w:t>Top Row:</w:t>
      </w:r>
    </w:p>
    <w:p w14:paraId="2E98291A" w14:textId="77777777" w:rsidR="00447F70" w:rsidRPr="00447F70" w:rsidRDefault="00447F70" w:rsidP="00447F70">
      <w:pPr>
        <w:numPr>
          <w:ilvl w:val="0"/>
          <w:numId w:val="2"/>
        </w:numPr>
      </w:pPr>
      <w:r w:rsidRPr="00447F70">
        <w:t>CPU</w:t>
      </w:r>
    </w:p>
    <w:p w14:paraId="1E6D91DB" w14:textId="77777777" w:rsidR="00447F70" w:rsidRPr="00447F70" w:rsidRDefault="00447F70" w:rsidP="00447F70">
      <w:pPr>
        <w:numPr>
          <w:ilvl w:val="0"/>
          <w:numId w:val="2"/>
        </w:numPr>
      </w:pPr>
      <w:r w:rsidRPr="00447F70">
        <w:t>Memory</w:t>
      </w:r>
    </w:p>
    <w:p w14:paraId="6C813601" w14:textId="77777777" w:rsidR="00447F70" w:rsidRPr="00447F70" w:rsidRDefault="00447F70" w:rsidP="00447F70">
      <w:r w:rsidRPr="00447F70">
        <w:t>Middle Row:</w:t>
      </w:r>
    </w:p>
    <w:p w14:paraId="3401AE17" w14:textId="77777777" w:rsidR="00447F70" w:rsidRPr="00447F70" w:rsidRDefault="00447F70" w:rsidP="00447F70">
      <w:pPr>
        <w:numPr>
          <w:ilvl w:val="0"/>
          <w:numId w:val="3"/>
        </w:numPr>
      </w:pPr>
      <w:r w:rsidRPr="00447F70">
        <w:t>Response Time</w:t>
      </w:r>
    </w:p>
    <w:p w14:paraId="3F806738" w14:textId="77777777" w:rsidR="00447F70" w:rsidRPr="00447F70" w:rsidRDefault="00447F70" w:rsidP="00447F70">
      <w:pPr>
        <w:numPr>
          <w:ilvl w:val="0"/>
          <w:numId w:val="3"/>
        </w:numPr>
      </w:pPr>
      <w:r w:rsidRPr="00447F70">
        <w:t>Failure Rate</w:t>
      </w:r>
    </w:p>
    <w:p w14:paraId="3C04B865" w14:textId="77777777" w:rsidR="00447F70" w:rsidRPr="00447F70" w:rsidRDefault="00447F70" w:rsidP="00447F70">
      <w:pPr>
        <w:numPr>
          <w:ilvl w:val="0"/>
          <w:numId w:val="3"/>
        </w:numPr>
      </w:pPr>
      <w:r w:rsidRPr="00447F70">
        <w:t>Throughput</w:t>
      </w:r>
    </w:p>
    <w:p w14:paraId="1C22C77F" w14:textId="77777777" w:rsidR="00447F70" w:rsidRPr="00447F70" w:rsidRDefault="00447F70" w:rsidP="00447F70">
      <w:r w:rsidRPr="00447F70">
        <w:t>Bottom Row:</w:t>
      </w:r>
    </w:p>
    <w:p w14:paraId="7D4C0D94" w14:textId="77777777" w:rsidR="00447F70" w:rsidRPr="00447F70" w:rsidRDefault="00447F70" w:rsidP="00447F70">
      <w:pPr>
        <w:numPr>
          <w:ilvl w:val="0"/>
          <w:numId w:val="4"/>
        </w:numPr>
      </w:pPr>
      <w:r w:rsidRPr="00447F70">
        <w:t>Top Slow Requests</w:t>
      </w:r>
    </w:p>
    <w:p w14:paraId="69B1DAAD" w14:textId="77777777" w:rsidR="00447F70" w:rsidRPr="00447F70" w:rsidRDefault="00447F70" w:rsidP="00447F70">
      <w:pPr>
        <w:numPr>
          <w:ilvl w:val="0"/>
          <w:numId w:val="4"/>
        </w:numPr>
      </w:pPr>
      <w:r w:rsidRPr="00447F70">
        <w:t>Problems</w:t>
      </w:r>
    </w:p>
    <w:p w14:paraId="671F1F0C" w14:textId="77777777" w:rsidR="00447F70" w:rsidRPr="00447F70" w:rsidRDefault="00447F70" w:rsidP="00447F70">
      <w:pPr>
        <w:numPr>
          <w:ilvl w:val="0"/>
          <w:numId w:val="4"/>
        </w:numPr>
      </w:pPr>
      <w:r w:rsidRPr="00447F70">
        <w:t>Log Errors</w:t>
      </w:r>
    </w:p>
    <w:p w14:paraId="4E49D9DA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47910"/>
    <w:multiLevelType w:val="multilevel"/>
    <w:tmpl w:val="5A6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717CD"/>
    <w:multiLevelType w:val="multilevel"/>
    <w:tmpl w:val="779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E3B00"/>
    <w:multiLevelType w:val="multilevel"/>
    <w:tmpl w:val="6082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647D3"/>
    <w:multiLevelType w:val="multilevel"/>
    <w:tmpl w:val="34E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07449">
    <w:abstractNumId w:val="3"/>
  </w:num>
  <w:num w:numId="2" w16cid:durableId="1553301323">
    <w:abstractNumId w:val="2"/>
  </w:num>
  <w:num w:numId="3" w16cid:durableId="1290042450">
    <w:abstractNumId w:val="1"/>
  </w:num>
  <w:num w:numId="4" w16cid:durableId="105546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70"/>
    <w:rsid w:val="00447F70"/>
    <w:rsid w:val="00E80BFA"/>
    <w:rsid w:val="00ED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A1A6"/>
  <w15:chartTrackingRefBased/>
  <w15:docId w15:val="{7D483034-C890-43D9-8990-28D07908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F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F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F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F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F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F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F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F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F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F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F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F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F7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2026-02-16T22:24:00Z</dcterms:created>
  <dcterms:modified xsi:type="dcterms:W3CDTF">2026-02-16T22:25:00Z</dcterms:modified>
</cp:coreProperties>
</file>