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D40DB" w14:textId="7FF2B559" w:rsidR="009647AA" w:rsidRPr="009647AA" w:rsidRDefault="009647AA" w:rsidP="009647AA">
      <w:pPr>
        <w:rPr>
          <w:b/>
          <w:bCs/>
        </w:rPr>
      </w:pPr>
      <w:r w:rsidRPr="009647AA">
        <w:rPr>
          <w:b/>
          <w:bCs/>
        </w:rPr>
        <w:t xml:space="preserve">LAB: Install Dynatrace </w:t>
      </w:r>
      <w:proofErr w:type="spellStart"/>
      <w:r w:rsidRPr="009647AA">
        <w:rPr>
          <w:b/>
          <w:bCs/>
        </w:rPr>
        <w:t>OneAgent</w:t>
      </w:r>
      <w:proofErr w:type="spellEnd"/>
      <w:r w:rsidRPr="009647AA">
        <w:rPr>
          <w:b/>
          <w:bCs/>
        </w:rPr>
        <w:t xml:space="preserve"> on Windows Server</w:t>
      </w:r>
    </w:p>
    <w:p w14:paraId="640DDAFD" w14:textId="3488D225" w:rsidR="009647AA" w:rsidRPr="009647AA" w:rsidRDefault="009647AA" w:rsidP="009647AA">
      <w:pPr>
        <w:rPr>
          <w:b/>
          <w:bCs/>
        </w:rPr>
      </w:pPr>
      <w:r w:rsidRPr="009647AA">
        <w:rPr>
          <w:b/>
          <w:bCs/>
        </w:rPr>
        <w:t>Architecture Overview</w:t>
      </w:r>
    </w:p>
    <w:p w14:paraId="0296F60E" w14:textId="3F2C60E8" w:rsidR="009647AA" w:rsidRPr="009647AA" w:rsidRDefault="009647AA" w:rsidP="009647AA">
      <w:r w:rsidRPr="009647AA">
        <w:drawing>
          <wp:inline distT="0" distB="0" distL="0" distR="0" wp14:anchorId="753993A3" wp14:editId="097DEE51">
            <wp:extent cx="5943600" cy="4123055"/>
            <wp:effectExtent l="0" t="0" r="0" b="0"/>
            <wp:docPr id="1849813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A17E7" w14:textId="5F57E5F5" w:rsidR="009647AA" w:rsidRPr="009647AA" w:rsidRDefault="009647AA" w:rsidP="009647AA">
      <w:r w:rsidRPr="009647AA">
        <w:drawing>
          <wp:inline distT="0" distB="0" distL="0" distR="0" wp14:anchorId="3CE1C236" wp14:editId="29FCB927">
            <wp:extent cx="5943600" cy="2932430"/>
            <wp:effectExtent l="0" t="0" r="0" b="1270"/>
            <wp:docPr id="18268873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F6029" w14:textId="09C7D5A1" w:rsidR="009647AA" w:rsidRPr="009647AA" w:rsidRDefault="009647AA" w:rsidP="009647AA">
      <w:r w:rsidRPr="009647AA">
        <w:lastRenderedPageBreak/>
        <w:drawing>
          <wp:inline distT="0" distB="0" distL="0" distR="0" wp14:anchorId="3BE45DF8" wp14:editId="31995D4D">
            <wp:extent cx="5943600" cy="2281555"/>
            <wp:effectExtent l="0" t="0" r="0" b="4445"/>
            <wp:docPr id="5771326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805E9" w14:textId="525B284D" w:rsidR="009647AA" w:rsidRPr="009647AA" w:rsidRDefault="009647AA" w:rsidP="009647AA">
      <w:pPr>
        <w:rPr>
          <w:b/>
          <w:bCs/>
        </w:rPr>
      </w:pPr>
      <w:r w:rsidRPr="009647AA">
        <w:rPr>
          <w:b/>
          <w:bCs/>
        </w:rPr>
        <w:t>Step 1: Login to Dynatrace</w:t>
      </w:r>
    </w:p>
    <w:p w14:paraId="41F79988" w14:textId="77777777" w:rsidR="009647AA" w:rsidRPr="009647AA" w:rsidRDefault="009647AA" w:rsidP="009647AA">
      <w:r w:rsidRPr="009647AA">
        <w:t>Login to your Dynatrace environment.</w:t>
      </w:r>
    </w:p>
    <w:p w14:paraId="52C9C0BC" w14:textId="77777777" w:rsidR="009647AA" w:rsidRPr="009647AA" w:rsidRDefault="009647AA" w:rsidP="009647AA">
      <w:r w:rsidRPr="009647AA">
        <w:t>Example:</w:t>
      </w:r>
    </w:p>
    <w:p w14:paraId="20F3CD55" w14:textId="77777777" w:rsidR="009647AA" w:rsidRPr="009647AA" w:rsidRDefault="009647AA" w:rsidP="009647AA">
      <w:r w:rsidRPr="009647AA">
        <w:t>https://abc123.live.dynatrace.com</w:t>
      </w:r>
    </w:p>
    <w:p w14:paraId="4418F1F9" w14:textId="77777777" w:rsidR="009647AA" w:rsidRPr="009647AA" w:rsidRDefault="009647AA" w:rsidP="009647AA">
      <w:r w:rsidRPr="009647AA">
        <w:t>(If using Managed cluster, login to your cluster URL)</w:t>
      </w:r>
    </w:p>
    <w:p w14:paraId="0C07AADD" w14:textId="77777777" w:rsidR="009647AA" w:rsidRPr="009647AA" w:rsidRDefault="009647AA" w:rsidP="009647AA">
      <w:r w:rsidRPr="009647AA">
        <w:pict w14:anchorId="315D5863">
          <v:rect id="_x0000_i1143" style="width:0;height:1.5pt" o:hralign="center" o:hrstd="t" o:hr="t" fillcolor="#a0a0a0" stroked="f"/>
        </w:pict>
      </w:r>
    </w:p>
    <w:p w14:paraId="1D3285C0" w14:textId="0E25EF43" w:rsidR="009647AA" w:rsidRPr="009647AA" w:rsidRDefault="009647AA" w:rsidP="009647AA">
      <w:pPr>
        <w:rPr>
          <w:b/>
          <w:bCs/>
        </w:rPr>
      </w:pPr>
      <w:r w:rsidRPr="009647AA">
        <w:rPr>
          <w:b/>
          <w:bCs/>
        </w:rPr>
        <w:t xml:space="preserve">Step 2: Download </w:t>
      </w:r>
      <w:proofErr w:type="spellStart"/>
      <w:r w:rsidRPr="009647AA">
        <w:rPr>
          <w:b/>
          <w:bCs/>
        </w:rPr>
        <w:t>OneAgent</w:t>
      </w:r>
      <w:proofErr w:type="spellEnd"/>
      <w:r w:rsidRPr="009647AA">
        <w:rPr>
          <w:b/>
          <w:bCs/>
        </w:rPr>
        <w:t xml:space="preserve"> for Windows</w:t>
      </w:r>
    </w:p>
    <w:p w14:paraId="3641E9B2" w14:textId="77777777" w:rsidR="009647AA" w:rsidRPr="009647AA" w:rsidRDefault="009647AA" w:rsidP="009647AA">
      <w:pPr>
        <w:numPr>
          <w:ilvl w:val="0"/>
          <w:numId w:val="2"/>
        </w:numPr>
      </w:pPr>
      <w:r w:rsidRPr="009647AA">
        <w:t xml:space="preserve">Go to </w:t>
      </w:r>
      <w:r w:rsidRPr="009647AA">
        <w:rPr>
          <w:b/>
          <w:bCs/>
        </w:rPr>
        <w:t>Deploy Dynatrace</w:t>
      </w:r>
    </w:p>
    <w:p w14:paraId="19AF2E6E" w14:textId="77777777" w:rsidR="009647AA" w:rsidRPr="009647AA" w:rsidRDefault="009647AA" w:rsidP="009647AA">
      <w:pPr>
        <w:numPr>
          <w:ilvl w:val="0"/>
          <w:numId w:val="2"/>
        </w:numPr>
      </w:pPr>
      <w:r w:rsidRPr="009647AA">
        <w:t xml:space="preserve">Select </w:t>
      </w:r>
      <w:r w:rsidRPr="009647AA">
        <w:rPr>
          <w:b/>
          <w:bCs/>
        </w:rPr>
        <w:t>Start installation</w:t>
      </w:r>
    </w:p>
    <w:p w14:paraId="7094E07D" w14:textId="77777777" w:rsidR="009647AA" w:rsidRPr="009647AA" w:rsidRDefault="009647AA" w:rsidP="009647AA">
      <w:pPr>
        <w:numPr>
          <w:ilvl w:val="0"/>
          <w:numId w:val="2"/>
        </w:numPr>
      </w:pPr>
      <w:r w:rsidRPr="009647AA">
        <w:t>Choose:</w:t>
      </w:r>
    </w:p>
    <w:p w14:paraId="1A7513E6" w14:textId="77777777" w:rsidR="009647AA" w:rsidRPr="009647AA" w:rsidRDefault="009647AA" w:rsidP="009647AA">
      <w:pPr>
        <w:numPr>
          <w:ilvl w:val="1"/>
          <w:numId w:val="2"/>
        </w:numPr>
      </w:pPr>
      <w:r w:rsidRPr="009647AA">
        <w:t>Windows</w:t>
      </w:r>
    </w:p>
    <w:p w14:paraId="18891508" w14:textId="77777777" w:rsidR="009647AA" w:rsidRPr="009647AA" w:rsidRDefault="009647AA" w:rsidP="009647AA">
      <w:pPr>
        <w:numPr>
          <w:ilvl w:val="0"/>
          <w:numId w:val="2"/>
        </w:numPr>
      </w:pPr>
      <w:r w:rsidRPr="009647AA">
        <w:t>Select architecture:</w:t>
      </w:r>
    </w:p>
    <w:p w14:paraId="5DF88967" w14:textId="77777777" w:rsidR="009647AA" w:rsidRPr="009647AA" w:rsidRDefault="009647AA" w:rsidP="009647AA">
      <w:pPr>
        <w:numPr>
          <w:ilvl w:val="1"/>
          <w:numId w:val="2"/>
        </w:numPr>
      </w:pPr>
      <w:r w:rsidRPr="009647AA">
        <w:t>64-bit (recommended)</w:t>
      </w:r>
    </w:p>
    <w:p w14:paraId="22BC28C9" w14:textId="77777777" w:rsidR="009647AA" w:rsidRPr="009647AA" w:rsidRDefault="009647AA" w:rsidP="009647AA">
      <w:r w:rsidRPr="009647AA">
        <w:t>You will see a command like:</w:t>
      </w:r>
    </w:p>
    <w:p w14:paraId="27755DDE" w14:textId="77777777" w:rsidR="009647AA" w:rsidRPr="009647AA" w:rsidRDefault="009647AA" w:rsidP="009647AA">
      <w:r w:rsidRPr="009647AA">
        <w:t>Dynatrace-OneAgent-Windows.exe APP_LOG_CONTENT_ACCESS=1</w:t>
      </w:r>
    </w:p>
    <w:p w14:paraId="5C9EE5FD" w14:textId="77777777" w:rsidR="009647AA" w:rsidRPr="009647AA" w:rsidRDefault="009647AA" w:rsidP="009647AA">
      <w:r w:rsidRPr="009647AA">
        <w:t>Download the installer.</w:t>
      </w:r>
    </w:p>
    <w:p w14:paraId="56E9FAAB" w14:textId="77777777" w:rsidR="009647AA" w:rsidRPr="009647AA" w:rsidRDefault="009647AA" w:rsidP="009647AA">
      <w:r w:rsidRPr="009647AA">
        <w:pict w14:anchorId="6514ADCC">
          <v:rect id="_x0000_i1144" style="width:0;height:1.5pt" o:hralign="center" o:hrstd="t" o:hr="t" fillcolor="#a0a0a0" stroked="f"/>
        </w:pict>
      </w:r>
    </w:p>
    <w:p w14:paraId="69425134" w14:textId="418A4A28" w:rsidR="009647AA" w:rsidRPr="009647AA" w:rsidRDefault="009647AA" w:rsidP="009647AA">
      <w:pPr>
        <w:rPr>
          <w:b/>
          <w:bCs/>
        </w:rPr>
      </w:pPr>
      <w:r w:rsidRPr="009647AA">
        <w:rPr>
          <w:b/>
          <w:bCs/>
        </w:rPr>
        <w:t xml:space="preserve">Step 3: Install </w:t>
      </w:r>
      <w:proofErr w:type="spellStart"/>
      <w:r w:rsidRPr="009647AA">
        <w:rPr>
          <w:b/>
          <w:bCs/>
        </w:rPr>
        <w:t>OneAgent</w:t>
      </w:r>
      <w:proofErr w:type="spellEnd"/>
      <w:r w:rsidRPr="009647AA">
        <w:rPr>
          <w:b/>
          <w:bCs/>
        </w:rPr>
        <w:t xml:space="preserve"> (GUI Method)</w:t>
      </w:r>
    </w:p>
    <w:p w14:paraId="303224FD" w14:textId="77777777" w:rsidR="009647AA" w:rsidRPr="009647AA" w:rsidRDefault="009647AA" w:rsidP="009647AA">
      <w:pPr>
        <w:rPr>
          <w:b/>
          <w:bCs/>
        </w:rPr>
      </w:pPr>
      <w:r w:rsidRPr="009647AA">
        <w:rPr>
          <w:b/>
          <w:bCs/>
        </w:rPr>
        <w:lastRenderedPageBreak/>
        <w:t>Option A: Double-click installer</w:t>
      </w:r>
    </w:p>
    <w:p w14:paraId="0EC1C35F" w14:textId="77777777" w:rsidR="009647AA" w:rsidRPr="009647AA" w:rsidRDefault="009647AA" w:rsidP="009647AA">
      <w:pPr>
        <w:numPr>
          <w:ilvl w:val="0"/>
          <w:numId w:val="3"/>
        </w:numPr>
      </w:pPr>
      <w:r w:rsidRPr="009647AA">
        <w:t>Run installer as Administrator</w:t>
      </w:r>
    </w:p>
    <w:p w14:paraId="3A70D599" w14:textId="77777777" w:rsidR="009647AA" w:rsidRPr="009647AA" w:rsidRDefault="009647AA" w:rsidP="009647AA">
      <w:pPr>
        <w:numPr>
          <w:ilvl w:val="0"/>
          <w:numId w:val="3"/>
        </w:numPr>
      </w:pPr>
      <w:r w:rsidRPr="009647AA">
        <w:t>Accept license</w:t>
      </w:r>
    </w:p>
    <w:p w14:paraId="15BF305E" w14:textId="77777777" w:rsidR="009647AA" w:rsidRPr="009647AA" w:rsidRDefault="009647AA" w:rsidP="009647AA">
      <w:pPr>
        <w:numPr>
          <w:ilvl w:val="0"/>
          <w:numId w:val="3"/>
        </w:numPr>
      </w:pPr>
      <w:r w:rsidRPr="009647AA">
        <w:t>Select install path (default recommended)</w:t>
      </w:r>
    </w:p>
    <w:p w14:paraId="62AF3B32" w14:textId="77777777" w:rsidR="009647AA" w:rsidRPr="009647AA" w:rsidRDefault="009647AA" w:rsidP="009647AA">
      <w:pPr>
        <w:numPr>
          <w:ilvl w:val="0"/>
          <w:numId w:val="3"/>
        </w:numPr>
      </w:pPr>
      <w:r w:rsidRPr="009647AA">
        <w:t>Enable:</w:t>
      </w:r>
    </w:p>
    <w:p w14:paraId="777EDE14" w14:textId="77777777" w:rsidR="009647AA" w:rsidRPr="009647AA" w:rsidRDefault="009647AA" w:rsidP="009647AA">
      <w:pPr>
        <w:numPr>
          <w:ilvl w:val="1"/>
          <w:numId w:val="3"/>
        </w:numPr>
      </w:pPr>
      <w:r w:rsidRPr="009647AA">
        <w:t>Deep Monitoring</w:t>
      </w:r>
    </w:p>
    <w:p w14:paraId="591A9B34" w14:textId="77777777" w:rsidR="009647AA" w:rsidRPr="009647AA" w:rsidRDefault="009647AA" w:rsidP="009647AA">
      <w:pPr>
        <w:numPr>
          <w:ilvl w:val="1"/>
          <w:numId w:val="3"/>
        </w:numPr>
      </w:pPr>
      <w:r w:rsidRPr="009647AA">
        <w:t>Log Monitoring</w:t>
      </w:r>
    </w:p>
    <w:p w14:paraId="6CC0F021" w14:textId="77777777" w:rsidR="009647AA" w:rsidRPr="009647AA" w:rsidRDefault="009647AA" w:rsidP="009647AA">
      <w:pPr>
        <w:numPr>
          <w:ilvl w:val="0"/>
          <w:numId w:val="3"/>
        </w:numPr>
      </w:pPr>
      <w:r w:rsidRPr="009647AA">
        <w:t>Click Install</w:t>
      </w:r>
    </w:p>
    <w:p w14:paraId="40C924D0" w14:textId="77777777" w:rsidR="009647AA" w:rsidRPr="009647AA" w:rsidRDefault="009647AA" w:rsidP="009647AA">
      <w:r w:rsidRPr="009647AA">
        <w:t>Installation takes 2–3 minutes.</w:t>
      </w:r>
    </w:p>
    <w:p w14:paraId="7F961F18" w14:textId="77777777" w:rsidR="009647AA" w:rsidRPr="009647AA" w:rsidRDefault="009647AA" w:rsidP="009647AA">
      <w:r w:rsidRPr="009647AA">
        <w:pict w14:anchorId="655C5129">
          <v:rect id="_x0000_i1145" style="width:0;height:1.5pt" o:hralign="center" o:hrstd="t" o:hr="t" fillcolor="#a0a0a0" stroked="f"/>
        </w:pict>
      </w:r>
    </w:p>
    <w:p w14:paraId="3D33CC43" w14:textId="0211367D" w:rsidR="009647AA" w:rsidRPr="009647AA" w:rsidRDefault="009647AA" w:rsidP="009647AA">
      <w:pPr>
        <w:rPr>
          <w:b/>
          <w:bCs/>
        </w:rPr>
      </w:pPr>
      <w:r w:rsidRPr="009647AA">
        <w:rPr>
          <w:b/>
          <w:bCs/>
        </w:rPr>
        <w:t>Step 4: Install via Command Line (Enterprise Method)</w:t>
      </w:r>
    </w:p>
    <w:p w14:paraId="072FF997" w14:textId="77777777" w:rsidR="009647AA" w:rsidRPr="009647AA" w:rsidRDefault="009647AA" w:rsidP="009647AA">
      <w:r w:rsidRPr="009647AA">
        <w:t>Open PowerShell as Administrator:</w:t>
      </w:r>
    </w:p>
    <w:p w14:paraId="5686C1C3" w14:textId="77777777" w:rsidR="009647AA" w:rsidRPr="009647AA" w:rsidRDefault="009647AA" w:rsidP="009647AA">
      <w:r w:rsidRPr="009647AA">
        <w:t>cd C:\Users\Administrator\Downloads</w:t>
      </w:r>
    </w:p>
    <w:p w14:paraId="0AC4409E" w14:textId="77777777" w:rsidR="009647AA" w:rsidRPr="009647AA" w:rsidRDefault="009647AA" w:rsidP="009647AA"/>
    <w:p w14:paraId="25EF9AA8" w14:textId="77777777" w:rsidR="009647AA" w:rsidRPr="009647AA" w:rsidRDefault="009647AA" w:rsidP="009647AA">
      <w:r w:rsidRPr="009647AA">
        <w:t>.\Dynatrace-OneAgent-Windows.exe APP_LOG_CONTENT_ACCESS=1 /quiet</w:t>
      </w:r>
    </w:p>
    <w:p w14:paraId="740CEDC7" w14:textId="77777777" w:rsidR="009647AA" w:rsidRPr="009647AA" w:rsidRDefault="009647AA" w:rsidP="009647AA">
      <w:r w:rsidRPr="009647AA">
        <w:t>Silent install for automation.</w:t>
      </w:r>
    </w:p>
    <w:p w14:paraId="2F0AE7D3" w14:textId="77777777" w:rsidR="009647AA" w:rsidRPr="009647AA" w:rsidRDefault="009647AA" w:rsidP="009647AA">
      <w:r w:rsidRPr="009647AA">
        <w:pict w14:anchorId="21A27ADF">
          <v:rect id="_x0000_i1146" style="width:0;height:1.5pt" o:hralign="center" o:hrstd="t" o:hr="t" fillcolor="#a0a0a0" stroked="f"/>
        </w:pict>
      </w:r>
    </w:p>
    <w:p w14:paraId="506C5F4B" w14:textId="3DED7689" w:rsidR="009647AA" w:rsidRPr="009647AA" w:rsidRDefault="009647AA" w:rsidP="009647AA">
      <w:pPr>
        <w:rPr>
          <w:b/>
          <w:bCs/>
        </w:rPr>
      </w:pPr>
      <w:r w:rsidRPr="009647AA">
        <w:rPr>
          <w:b/>
          <w:bCs/>
        </w:rPr>
        <w:t>Step 5: Verify Windows Service</w:t>
      </w:r>
    </w:p>
    <w:p w14:paraId="6890B1AF" w14:textId="77777777" w:rsidR="009647AA" w:rsidRPr="009647AA" w:rsidRDefault="009647AA" w:rsidP="009647AA">
      <w:r w:rsidRPr="009647AA">
        <w:t>Open Services (</w:t>
      </w:r>
      <w:proofErr w:type="spellStart"/>
      <w:r w:rsidRPr="009647AA">
        <w:t>services.msc</w:t>
      </w:r>
      <w:proofErr w:type="spellEnd"/>
      <w:r w:rsidRPr="009647AA">
        <w:t>)</w:t>
      </w:r>
    </w:p>
    <w:p w14:paraId="11FD86EE" w14:textId="77777777" w:rsidR="009647AA" w:rsidRPr="009647AA" w:rsidRDefault="009647AA" w:rsidP="009647AA">
      <w:r w:rsidRPr="009647AA">
        <w:t>Look for:</w:t>
      </w:r>
    </w:p>
    <w:p w14:paraId="462E11B5" w14:textId="77777777" w:rsidR="009647AA" w:rsidRPr="009647AA" w:rsidRDefault="009647AA" w:rsidP="009647AA">
      <w:r w:rsidRPr="009647AA">
        <w:t xml:space="preserve">Dynatrace </w:t>
      </w:r>
      <w:proofErr w:type="spellStart"/>
      <w:r w:rsidRPr="009647AA">
        <w:t>OneAgent</w:t>
      </w:r>
      <w:proofErr w:type="spellEnd"/>
      <w:r w:rsidRPr="009647AA">
        <w:t xml:space="preserve"> Service</w:t>
      </w:r>
    </w:p>
    <w:p w14:paraId="706A1DE6" w14:textId="77777777" w:rsidR="009647AA" w:rsidRPr="009647AA" w:rsidRDefault="009647AA" w:rsidP="009647AA">
      <w:r w:rsidRPr="009647AA">
        <w:t>Status should be:</w:t>
      </w:r>
      <w:r w:rsidRPr="009647AA">
        <w:br/>
        <w:t>Running</w:t>
      </w:r>
    </w:p>
    <w:p w14:paraId="3209F5E5" w14:textId="77777777" w:rsidR="009647AA" w:rsidRPr="009647AA" w:rsidRDefault="009647AA" w:rsidP="009647AA">
      <w:r w:rsidRPr="009647AA">
        <w:t>You can verify via PowerShell:</w:t>
      </w:r>
    </w:p>
    <w:p w14:paraId="432B170D" w14:textId="77777777" w:rsidR="009647AA" w:rsidRPr="009647AA" w:rsidRDefault="009647AA" w:rsidP="009647AA">
      <w:r w:rsidRPr="009647AA">
        <w:t>Get-Service *</w:t>
      </w:r>
      <w:proofErr w:type="spellStart"/>
      <w:r w:rsidRPr="009647AA">
        <w:t>dynatrace</w:t>
      </w:r>
      <w:proofErr w:type="spellEnd"/>
      <w:r w:rsidRPr="009647AA">
        <w:t>*</w:t>
      </w:r>
    </w:p>
    <w:p w14:paraId="672024CA" w14:textId="77777777" w:rsidR="009647AA" w:rsidRPr="009647AA" w:rsidRDefault="009647AA" w:rsidP="009647AA">
      <w:r w:rsidRPr="009647AA">
        <w:pict w14:anchorId="715082D8">
          <v:rect id="_x0000_i1147" style="width:0;height:1.5pt" o:hralign="center" o:hrstd="t" o:hr="t" fillcolor="#a0a0a0" stroked="f"/>
        </w:pict>
      </w:r>
    </w:p>
    <w:p w14:paraId="573035C5" w14:textId="659BA56F" w:rsidR="009647AA" w:rsidRPr="009647AA" w:rsidRDefault="009647AA" w:rsidP="009647AA">
      <w:pPr>
        <w:rPr>
          <w:b/>
          <w:bCs/>
        </w:rPr>
      </w:pPr>
      <w:r w:rsidRPr="009647AA">
        <w:rPr>
          <w:b/>
          <w:bCs/>
        </w:rPr>
        <w:lastRenderedPageBreak/>
        <w:t>Step 6: Verify in Dynatrace UI</w:t>
      </w:r>
    </w:p>
    <w:p w14:paraId="6F8B9EFB" w14:textId="77777777" w:rsidR="009647AA" w:rsidRPr="009647AA" w:rsidRDefault="009647AA" w:rsidP="009647AA">
      <w:r w:rsidRPr="009647AA">
        <w:t>Go to:</w:t>
      </w:r>
    </w:p>
    <w:p w14:paraId="5A5EE9E9" w14:textId="77777777" w:rsidR="009647AA" w:rsidRPr="009647AA" w:rsidRDefault="009647AA" w:rsidP="009647AA">
      <w:r w:rsidRPr="009647AA">
        <w:t>Hosts &amp; Infrastructure → Hosts</w:t>
      </w:r>
    </w:p>
    <w:p w14:paraId="06406AB0" w14:textId="77777777" w:rsidR="009647AA" w:rsidRPr="009647AA" w:rsidRDefault="009647AA" w:rsidP="009647AA">
      <w:r w:rsidRPr="009647AA">
        <w:t>You should see:</w:t>
      </w:r>
    </w:p>
    <w:p w14:paraId="704989A6" w14:textId="77777777" w:rsidR="009647AA" w:rsidRPr="009647AA" w:rsidRDefault="009647AA" w:rsidP="009647AA">
      <w:pPr>
        <w:numPr>
          <w:ilvl w:val="0"/>
          <w:numId w:val="4"/>
        </w:numPr>
      </w:pPr>
      <w:r w:rsidRPr="009647AA">
        <w:t>Windows host auto-detected</w:t>
      </w:r>
    </w:p>
    <w:p w14:paraId="5032897C" w14:textId="77777777" w:rsidR="009647AA" w:rsidRPr="009647AA" w:rsidRDefault="009647AA" w:rsidP="009647AA">
      <w:pPr>
        <w:numPr>
          <w:ilvl w:val="0"/>
          <w:numId w:val="4"/>
        </w:numPr>
      </w:pPr>
      <w:r w:rsidRPr="009647AA">
        <w:t>CPU/Memory metrics</w:t>
      </w:r>
    </w:p>
    <w:p w14:paraId="3DD12E57" w14:textId="77777777" w:rsidR="009647AA" w:rsidRPr="009647AA" w:rsidRDefault="009647AA" w:rsidP="009647AA">
      <w:pPr>
        <w:numPr>
          <w:ilvl w:val="0"/>
          <w:numId w:val="4"/>
        </w:numPr>
      </w:pPr>
      <w:r w:rsidRPr="009647AA">
        <w:t>Network usage</w:t>
      </w:r>
    </w:p>
    <w:p w14:paraId="1CEBA6B6" w14:textId="77777777" w:rsidR="009647AA" w:rsidRPr="009647AA" w:rsidRDefault="009647AA" w:rsidP="009647AA">
      <w:r w:rsidRPr="009647AA">
        <w:pict w14:anchorId="38B87D66">
          <v:rect id="_x0000_i1148" style="width:0;height:1.5pt" o:hralign="center" o:hrstd="t" o:hr="t" fillcolor="#a0a0a0" stroked="f"/>
        </w:pict>
      </w:r>
    </w:p>
    <w:p w14:paraId="17674533" w14:textId="24ABE297" w:rsidR="009647AA" w:rsidRPr="009647AA" w:rsidRDefault="009647AA" w:rsidP="009647AA">
      <w:pPr>
        <w:rPr>
          <w:b/>
          <w:bCs/>
        </w:rPr>
      </w:pPr>
      <w:r w:rsidRPr="009647AA">
        <w:rPr>
          <w:b/>
          <w:bCs/>
        </w:rPr>
        <w:t>Step 7: Enable IIS Monitoring (If Web App Exists)</w:t>
      </w:r>
    </w:p>
    <w:p w14:paraId="6FD66807" w14:textId="77777777" w:rsidR="009647AA" w:rsidRPr="009647AA" w:rsidRDefault="009647AA" w:rsidP="009647AA">
      <w:r w:rsidRPr="009647AA">
        <w:t>If IIS is installed:</w:t>
      </w:r>
    </w:p>
    <w:p w14:paraId="0F61BEB8" w14:textId="77777777" w:rsidR="009647AA" w:rsidRPr="009647AA" w:rsidRDefault="009647AA" w:rsidP="009647AA">
      <w:proofErr w:type="spellStart"/>
      <w:r w:rsidRPr="009647AA">
        <w:t>OneAgent</w:t>
      </w:r>
      <w:proofErr w:type="spellEnd"/>
      <w:r w:rsidRPr="009647AA">
        <w:t xml:space="preserve"> auto-detects:</w:t>
      </w:r>
    </w:p>
    <w:p w14:paraId="33DE5B28" w14:textId="77777777" w:rsidR="009647AA" w:rsidRPr="009647AA" w:rsidRDefault="009647AA" w:rsidP="009647AA">
      <w:pPr>
        <w:numPr>
          <w:ilvl w:val="0"/>
          <w:numId w:val="5"/>
        </w:numPr>
      </w:pPr>
      <w:r w:rsidRPr="009647AA">
        <w:t>Application pools</w:t>
      </w:r>
    </w:p>
    <w:p w14:paraId="745BDDDA" w14:textId="77777777" w:rsidR="009647AA" w:rsidRPr="009647AA" w:rsidRDefault="009647AA" w:rsidP="009647AA">
      <w:pPr>
        <w:numPr>
          <w:ilvl w:val="0"/>
          <w:numId w:val="5"/>
        </w:numPr>
      </w:pPr>
      <w:r w:rsidRPr="009647AA">
        <w:t>Websites</w:t>
      </w:r>
    </w:p>
    <w:p w14:paraId="035AE99D" w14:textId="77777777" w:rsidR="009647AA" w:rsidRPr="009647AA" w:rsidRDefault="009647AA" w:rsidP="009647AA">
      <w:pPr>
        <w:numPr>
          <w:ilvl w:val="0"/>
          <w:numId w:val="5"/>
        </w:numPr>
      </w:pPr>
      <w:r w:rsidRPr="009647AA">
        <w:t>ASP.NET apps</w:t>
      </w:r>
    </w:p>
    <w:p w14:paraId="51C0D16C" w14:textId="77777777" w:rsidR="009647AA" w:rsidRPr="009647AA" w:rsidRDefault="009647AA" w:rsidP="009647AA">
      <w:r w:rsidRPr="009647AA">
        <w:t>To verify:</w:t>
      </w:r>
    </w:p>
    <w:p w14:paraId="6D2F0E93" w14:textId="77777777" w:rsidR="009647AA" w:rsidRPr="009647AA" w:rsidRDefault="009647AA" w:rsidP="009647AA">
      <w:r w:rsidRPr="009647AA">
        <w:t>Services → Your IIS Service</w:t>
      </w:r>
    </w:p>
    <w:p w14:paraId="414EFE49" w14:textId="77777777" w:rsidR="009647AA" w:rsidRPr="009647AA" w:rsidRDefault="009647AA" w:rsidP="009647AA">
      <w:r w:rsidRPr="009647AA">
        <w:t>Check:</w:t>
      </w:r>
    </w:p>
    <w:p w14:paraId="0E7E0B1E" w14:textId="77777777" w:rsidR="009647AA" w:rsidRPr="009647AA" w:rsidRDefault="009647AA" w:rsidP="009647AA">
      <w:pPr>
        <w:numPr>
          <w:ilvl w:val="0"/>
          <w:numId w:val="6"/>
        </w:numPr>
      </w:pPr>
      <w:r w:rsidRPr="009647AA">
        <w:t>Response time</w:t>
      </w:r>
    </w:p>
    <w:p w14:paraId="147D3426" w14:textId="77777777" w:rsidR="009647AA" w:rsidRPr="009647AA" w:rsidRDefault="009647AA" w:rsidP="009647AA">
      <w:pPr>
        <w:numPr>
          <w:ilvl w:val="0"/>
          <w:numId w:val="6"/>
        </w:numPr>
      </w:pPr>
      <w:r w:rsidRPr="009647AA">
        <w:t>Failure rate</w:t>
      </w:r>
    </w:p>
    <w:p w14:paraId="22465CC4" w14:textId="77777777" w:rsidR="009647AA" w:rsidRPr="009647AA" w:rsidRDefault="009647AA" w:rsidP="009647AA">
      <w:pPr>
        <w:numPr>
          <w:ilvl w:val="0"/>
          <w:numId w:val="6"/>
        </w:numPr>
      </w:pPr>
      <w:r w:rsidRPr="009647AA">
        <w:t>Throughput</w:t>
      </w:r>
    </w:p>
    <w:p w14:paraId="00617F35" w14:textId="77777777" w:rsidR="009647AA" w:rsidRPr="009647AA" w:rsidRDefault="009647AA" w:rsidP="009647AA">
      <w:r w:rsidRPr="009647AA">
        <w:pict w14:anchorId="18AF7F4F">
          <v:rect id="_x0000_i1149" style="width:0;height:1.5pt" o:hralign="center" o:hrstd="t" o:hr="t" fillcolor="#a0a0a0" stroked="f"/>
        </w:pict>
      </w:r>
    </w:p>
    <w:p w14:paraId="3759C9FA" w14:textId="062C8DEC" w:rsidR="009647AA" w:rsidRPr="009647AA" w:rsidRDefault="009647AA" w:rsidP="009647AA">
      <w:pPr>
        <w:rPr>
          <w:b/>
          <w:bCs/>
        </w:rPr>
      </w:pPr>
      <w:r w:rsidRPr="009647AA">
        <w:rPr>
          <w:b/>
          <w:bCs/>
        </w:rPr>
        <w:t xml:space="preserve">Step 8: Validate </w:t>
      </w:r>
      <w:proofErr w:type="spellStart"/>
      <w:r w:rsidRPr="009647AA">
        <w:rPr>
          <w:b/>
          <w:bCs/>
        </w:rPr>
        <w:t>PurePath</w:t>
      </w:r>
      <w:proofErr w:type="spellEnd"/>
      <w:r w:rsidRPr="009647AA">
        <w:rPr>
          <w:b/>
          <w:bCs/>
        </w:rPr>
        <w:t xml:space="preserve"> Distributed Tracing</w:t>
      </w:r>
    </w:p>
    <w:p w14:paraId="0AA65EBB" w14:textId="77777777" w:rsidR="009647AA" w:rsidRPr="009647AA" w:rsidRDefault="009647AA" w:rsidP="009647AA">
      <w:pPr>
        <w:numPr>
          <w:ilvl w:val="0"/>
          <w:numId w:val="7"/>
        </w:numPr>
      </w:pPr>
      <w:r w:rsidRPr="009647AA">
        <w:t>Open your web app in browser</w:t>
      </w:r>
    </w:p>
    <w:p w14:paraId="2B8CE4CE" w14:textId="77777777" w:rsidR="009647AA" w:rsidRPr="009647AA" w:rsidRDefault="009647AA" w:rsidP="009647AA">
      <w:pPr>
        <w:numPr>
          <w:ilvl w:val="0"/>
          <w:numId w:val="7"/>
        </w:numPr>
      </w:pPr>
      <w:r w:rsidRPr="009647AA">
        <w:t>Generate traffic</w:t>
      </w:r>
    </w:p>
    <w:p w14:paraId="57328781" w14:textId="77777777" w:rsidR="009647AA" w:rsidRPr="009647AA" w:rsidRDefault="009647AA" w:rsidP="009647AA">
      <w:pPr>
        <w:numPr>
          <w:ilvl w:val="0"/>
          <w:numId w:val="7"/>
        </w:numPr>
      </w:pPr>
      <w:r w:rsidRPr="009647AA">
        <w:t>Go to:</w:t>
      </w:r>
    </w:p>
    <w:p w14:paraId="48854371" w14:textId="77777777" w:rsidR="009647AA" w:rsidRPr="009647AA" w:rsidRDefault="009647AA" w:rsidP="009647AA">
      <w:pPr>
        <w:numPr>
          <w:ilvl w:val="0"/>
          <w:numId w:val="7"/>
        </w:numPr>
      </w:pPr>
      <w:r w:rsidRPr="009647AA">
        <w:lastRenderedPageBreak/>
        <w:t>Services → Requests</w:t>
      </w:r>
    </w:p>
    <w:p w14:paraId="3B792F40" w14:textId="77777777" w:rsidR="009647AA" w:rsidRPr="009647AA" w:rsidRDefault="009647AA" w:rsidP="009647AA">
      <w:pPr>
        <w:numPr>
          <w:ilvl w:val="0"/>
          <w:numId w:val="7"/>
        </w:numPr>
      </w:pPr>
      <w:r w:rsidRPr="009647AA">
        <w:t>Click on a request</w:t>
      </w:r>
    </w:p>
    <w:p w14:paraId="331684FD" w14:textId="77777777" w:rsidR="009647AA" w:rsidRPr="009647AA" w:rsidRDefault="009647AA" w:rsidP="009647AA">
      <w:pPr>
        <w:numPr>
          <w:ilvl w:val="0"/>
          <w:numId w:val="7"/>
        </w:numPr>
      </w:pPr>
      <w:r w:rsidRPr="009647AA">
        <w:t xml:space="preserve">View </w:t>
      </w:r>
      <w:proofErr w:type="spellStart"/>
      <w:r w:rsidRPr="009647AA">
        <w:t>PurePath</w:t>
      </w:r>
      <w:proofErr w:type="spellEnd"/>
      <w:r w:rsidRPr="009647AA">
        <w:t xml:space="preserve"> trace</w:t>
      </w:r>
    </w:p>
    <w:p w14:paraId="01F8B67B" w14:textId="77777777" w:rsidR="009647AA" w:rsidRPr="009647AA" w:rsidRDefault="009647AA" w:rsidP="009647AA">
      <w:r w:rsidRPr="009647AA">
        <w:t>You will see:</w:t>
      </w:r>
    </w:p>
    <w:p w14:paraId="3D7D349F" w14:textId="77777777" w:rsidR="009647AA" w:rsidRPr="009647AA" w:rsidRDefault="009647AA" w:rsidP="009647AA">
      <w:pPr>
        <w:numPr>
          <w:ilvl w:val="0"/>
          <w:numId w:val="8"/>
        </w:numPr>
      </w:pPr>
      <w:r w:rsidRPr="009647AA">
        <w:t>Method execution time</w:t>
      </w:r>
    </w:p>
    <w:p w14:paraId="07588A7D" w14:textId="77777777" w:rsidR="009647AA" w:rsidRPr="009647AA" w:rsidRDefault="009647AA" w:rsidP="009647AA">
      <w:pPr>
        <w:numPr>
          <w:ilvl w:val="0"/>
          <w:numId w:val="8"/>
        </w:numPr>
      </w:pPr>
      <w:r w:rsidRPr="009647AA">
        <w:t>Database calls</w:t>
      </w:r>
    </w:p>
    <w:p w14:paraId="6AC595E7" w14:textId="77777777" w:rsidR="009647AA" w:rsidRPr="009647AA" w:rsidRDefault="009647AA" w:rsidP="009647AA">
      <w:pPr>
        <w:numPr>
          <w:ilvl w:val="0"/>
          <w:numId w:val="8"/>
        </w:numPr>
      </w:pPr>
      <w:r w:rsidRPr="009647AA">
        <w:t>External API calls</w:t>
      </w:r>
    </w:p>
    <w:p w14:paraId="3914BD79" w14:textId="77777777" w:rsidR="009647AA" w:rsidRPr="009647AA" w:rsidRDefault="009647AA" w:rsidP="009647AA">
      <w:r w:rsidRPr="009647AA">
        <w:pict w14:anchorId="1FB3B798">
          <v:rect id="_x0000_i1150" style="width:0;height:1.5pt" o:hralign="center" o:hrstd="t" o:hr="t" fillcolor="#a0a0a0" stroked="f"/>
        </w:pict>
      </w:r>
    </w:p>
    <w:p w14:paraId="6BB59CDA" w14:textId="0F3E7E9E" w:rsidR="009647AA" w:rsidRPr="009647AA" w:rsidRDefault="009647AA" w:rsidP="009647AA">
      <w:pPr>
        <w:rPr>
          <w:b/>
          <w:bCs/>
        </w:rPr>
      </w:pPr>
      <w:r w:rsidRPr="009647AA">
        <w:rPr>
          <w:b/>
          <w:bCs/>
        </w:rPr>
        <w:t>Step 9: Validate Log Monitoring</w:t>
      </w:r>
    </w:p>
    <w:p w14:paraId="314F457E" w14:textId="77777777" w:rsidR="009647AA" w:rsidRPr="009647AA" w:rsidRDefault="009647AA" w:rsidP="009647AA">
      <w:r w:rsidRPr="009647AA">
        <w:t>If logs exist:</w:t>
      </w:r>
    </w:p>
    <w:p w14:paraId="4929B4A3" w14:textId="77777777" w:rsidR="009647AA" w:rsidRPr="009647AA" w:rsidRDefault="009647AA" w:rsidP="009647AA">
      <w:r w:rsidRPr="009647AA">
        <w:t>Enable:</w:t>
      </w:r>
    </w:p>
    <w:p w14:paraId="60039E17" w14:textId="77777777" w:rsidR="009647AA" w:rsidRPr="009647AA" w:rsidRDefault="009647AA" w:rsidP="009647AA">
      <w:r w:rsidRPr="009647AA">
        <w:t>Settings → Log Monitoring → Log Sources</w:t>
      </w:r>
    </w:p>
    <w:p w14:paraId="05D4C023" w14:textId="77777777" w:rsidR="009647AA" w:rsidRPr="009647AA" w:rsidRDefault="009647AA" w:rsidP="009647AA">
      <w:r w:rsidRPr="009647AA">
        <w:t>Check:</w:t>
      </w:r>
    </w:p>
    <w:p w14:paraId="4DDBA1C8" w14:textId="77777777" w:rsidR="009647AA" w:rsidRPr="009647AA" w:rsidRDefault="009647AA" w:rsidP="009647AA">
      <w:pPr>
        <w:numPr>
          <w:ilvl w:val="0"/>
          <w:numId w:val="9"/>
        </w:numPr>
      </w:pPr>
      <w:r w:rsidRPr="009647AA">
        <w:t>Windows Event Logs</w:t>
      </w:r>
    </w:p>
    <w:p w14:paraId="7DDA4FCB" w14:textId="77777777" w:rsidR="009647AA" w:rsidRPr="009647AA" w:rsidRDefault="009647AA" w:rsidP="009647AA">
      <w:pPr>
        <w:numPr>
          <w:ilvl w:val="0"/>
          <w:numId w:val="9"/>
        </w:numPr>
      </w:pPr>
      <w:r w:rsidRPr="009647AA">
        <w:t>Application logs</w:t>
      </w:r>
    </w:p>
    <w:p w14:paraId="3B340C4B" w14:textId="77777777" w:rsidR="009647AA" w:rsidRPr="009647AA" w:rsidRDefault="009647AA" w:rsidP="009647AA">
      <w:r w:rsidRPr="009647AA">
        <w:t>Search logs:</w:t>
      </w:r>
    </w:p>
    <w:p w14:paraId="56C8624D" w14:textId="77777777" w:rsidR="009647AA" w:rsidRPr="009647AA" w:rsidRDefault="009647AA" w:rsidP="009647AA">
      <w:r w:rsidRPr="009647AA">
        <w:t>Logs &amp; Events → Logs</w:t>
      </w:r>
    </w:p>
    <w:p w14:paraId="0ABCC45D" w14:textId="77777777" w:rsidR="00E80BFA" w:rsidRDefault="00E80BFA"/>
    <w:sectPr w:rsidR="00E80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347A"/>
    <w:multiLevelType w:val="multilevel"/>
    <w:tmpl w:val="CAD8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05E0E"/>
    <w:multiLevelType w:val="multilevel"/>
    <w:tmpl w:val="008E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B564F"/>
    <w:multiLevelType w:val="multilevel"/>
    <w:tmpl w:val="AB382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951A2"/>
    <w:multiLevelType w:val="multilevel"/>
    <w:tmpl w:val="021E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B6B05"/>
    <w:multiLevelType w:val="multilevel"/>
    <w:tmpl w:val="E056D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167632"/>
    <w:multiLevelType w:val="multilevel"/>
    <w:tmpl w:val="3614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2681A"/>
    <w:multiLevelType w:val="multilevel"/>
    <w:tmpl w:val="E4F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386704"/>
    <w:multiLevelType w:val="multilevel"/>
    <w:tmpl w:val="A3A6C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5E09F1"/>
    <w:multiLevelType w:val="multilevel"/>
    <w:tmpl w:val="0BB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193036">
    <w:abstractNumId w:val="5"/>
  </w:num>
  <w:num w:numId="2" w16cid:durableId="1000734858">
    <w:abstractNumId w:val="2"/>
  </w:num>
  <w:num w:numId="3" w16cid:durableId="2091268165">
    <w:abstractNumId w:val="7"/>
  </w:num>
  <w:num w:numId="4" w16cid:durableId="1097676633">
    <w:abstractNumId w:val="0"/>
  </w:num>
  <w:num w:numId="5" w16cid:durableId="256982709">
    <w:abstractNumId w:val="1"/>
  </w:num>
  <w:num w:numId="6" w16cid:durableId="1215390441">
    <w:abstractNumId w:val="8"/>
  </w:num>
  <w:num w:numId="7" w16cid:durableId="1706128851">
    <w:abstractNumId w:val="4"/>
  </w:num>
  <w:num w:numId="8" w16cid:durableId="586958249">
    <w:abstractNumId w:val="6"/>
  </w:num>
  <w:num w:numId="9" w16cid:durableId="92015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7AA"/>
    <w:rsid w:val="009647AA"/>
    <w:rsid w:val="00D6255B"/>
    <w:rsid w:val="00E8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1176F"/>
  <w15:chartTrackingRefBased/>
  <w15:docId w15:val="{FCBA4260-0F82-4656-B0B6-7FFC4745C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7A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7A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7A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7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7A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7A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7A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7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7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7A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7A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7A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7A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2026-02-16T22:16:00Z</dcterms:created>
  <dcterms:modified xsi:type="dcterms:W3CDTF">2026-02-16T22:19:00Z</dcterms:modified>
</cp:coreProperties>
</file>