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3C98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E-Commerce Application Performance Issue – Production Simulation</w:t>
      </w:r>
    </w:p>
    <w:p w14:paraId="71CA700D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Scenario Overview</w:t>
      </w:r>
    </w:p>
    <w:p w14:paraId="7E39A4F2" w14:textId="77777777" w:rsidR="00393F49" w:rsidRPr="00393F49" w:rsidRDefault="00393F49" w:rsidP="00393F49">
      <w:r w:rsidRPr="00393F49">
        <w:t xml:space="preserve">You are the Site Reliability Engineer (SRE) for an online retail company called </w:t>
      </w:r>
      <w:r w:rsidRPr="00393F49">
        <w:rPr>
          <w:b/>
          <w:bCs/>
        </w:rPr>
        <w:t>ShopNow</w:t>
      </w:r>
      <w:r w:rsidRPr="00393F49">
        <w:t>.</w:t>
      </w:r>
    </w:p>
    <w:p w14:paraId="0479CC6E" w14:textId="77777777" w:rsidR="00393F49" w:rsidRPr="00393F49" w:rsidRDefault="00393F49" w:rsidP="00393F49">
      <w:r w:rsidRPr="00393F49">
        <w:t>The application stack:</w:t>
      </w:r>
    </w:p>
    <w:p w14:paraId="4FA45CD2" w14:textId="77777777" w:rsidR="00393F49" w:rsidRPr="00393F49" w:rsidRDefault="00393F49" w:rsidP="00393F49">
      <w:pPr>
        <w:numPr>
          <w:ilvl w:val="0"/>
          <w:numId w:val="1"/>
        </w:numPr>
      </w:pPr>
      <w:r w:rsidRPr="00393F49">
        <w:t>Linux VM (Ubuntu)</w:t>
      </w:r>
    </w:p>
    <w:p w14:paraId="6F89BB5A" w14:textId="77777777" w:rsidR="00393F49" w:rsidRPr="00393F49" w:rsidRDefault="00393F49" w:rsidP="00393F49">
      <w:pPr>
        <w:numPr>
          <w:ilvl w:val="0"/>
          <w:numId w:val="1"/>
        </w:numPr>
      </w:pPr>
      <w:r w:rsidRPr="00393F49">
        <w:t>Apache Web Server</w:t>
      </w:r>
    </w:p>
    <w:p w14:paraId="11E56E73" w14:textId="77777777" w:rsidR="00393F49" w:rsidRPr="00393F49" w:rsidRDefault="00393F49" w:rsidP="00393F49">
      <w:pPr>
        <w:numPr>
          <w:ilvl w:val="0"/>
          <w:numId w:val="1"/>
        </w:numPr>
      </w:pPr>
      <w:r w:rsidRPr="00393F49">
        <w:t>Python Backend API</w:t>
      </w:r>
    </w:p>
    <w:p w14:paraId="29CAE3E8" w14:textId="77777777" w:rsidR="00393F49" w:rsidRPr="00393F49" w:rsidRDefault="00393F49" w:rsidP="00393F49">
      <w:pPr>
        <w:numPr>
          <w:ilvl w:val="0"/>
          <w:numId w:val="1"/>
        </w:numPr>
      </w:pPr>
      <w:r w:rsidRPr="00393F49">
        <w:t>SQLite Database (local)</w:t>
      </w:r>
    </w:p>
    <w:p w14:paraId="6796029C" w14:textId="77777777" w:rsidR="00393F49" w:rsidRPr="00393F49" w:rsidRDefault="00393F49" w:rsidP="00393F49">
      <w:pPr>
        <w:numPr>
          <w:ilvl w:val="0"/>
          <w:numId w:val="1"/>
        </w:numPr>
      </w:pPr>
      <w:r w:rsidRPr="00393F49">
        <w:t>Monitored using Dynatrace OneAgent</w:t>
      </w:r>
    </w:p>
    <w:p w14:paraId="00EF17E2" w14:textId="77777777" w:rsidR="00393F49" w:rsidRPr="00393F49" w:rsidRDefault="00393F49" w:rsidP="00393F49">
      <w:r w:rsidRPr="00393F49">
        <w:t>Problem Statement:</w:t>
      </w:r>
    </w:p>
    <w:p w14:paraId="6F73DA38" w14:textId="77777777" w:rsidR="00393F49" w:rsidRPr="00393F49" w:rsidRDefault="00393F49" w:rsidP="00393F49">
      <w:r w:rsidRPr="00393F49">
        <w:t>Customers report slow checkout response during peak traffic.</w:t>
      </w:r>
      <w:r w:rsidRPr="00393F49">
        <w:br/>
        <w:t>Management wants root cause within 1 hour.</w:t>
      </w:r>
    </w:p>
    <w:p w14:paraId="4A877B20" w14:textId="77777777" w:rsidR="00393F49" w:rsidRPr="00393F49" w:rsidRDefault="00393F49" w:rsidP="00393F49">
      <w:r w:rsidRPr="00393F49">
        <w:t>You must:</w:t>
      </w:r>
    </w:p>
    <w:p w14:paraId="4A8B457A" w14:textId="77777777" w:rsidR="00393F49" w:rsidRPr="00393F49" w:rsidRDefault="00393F49" w:rsidP="00393F49">
      <w:pPr>
        <w:numPr>
          <w:ilvl w:val="0"/>
          <w:numId w:val="2"/>
        </w:numPr>
      </w:pPr>
      <w:r w:rsidRPr="00393F49">
        <w:t>Deploy app</w:t>
      </w:r>
    </w:p>
    <w:p w14:paraId="5BF544C4" w14:textId="77777777" w:rsidR="00393F49" w:rsidRPr="00393F49" w:rsidRDefault="00393F49" w:rsidP="00393F49">
      <w:pPr>
        <w:numPr>
          <w:ilvl w:val="0"/>
          <w:numId w:val="2"/>
        </w:numPr>
      </w:pPr>
      <w:r w:rsidRPr="00393F49">
        <w:t>Monitor using Dynatrace</w:t>
      </w:r>
    </w:p>
    <w:p w14:paraId="6B5BFF2C" w14:textId="77777777" w:rsidR="00393F49" w:rsidRPr="00393F49" w:rsidRDefault="00393F49" w:rsidP="00393F49">
      <w:pPr>
        <w:numPr>
          <w:ilvl w:val="0"/>
          <w:numId w:val="2"/>
        </w:numPr>
      </w:pPr>
      <w:r w:rsidRPr="00393F49">
        <w:t>Simulate traffic</w:t>
      </w:r>
    </w:p>
    <w:p w14:paraId="4359315F" w14:textId="77777777" w:rsidR="00393F49" w:rsidRPr="00393F49" w:rsidRDefault="00393F49" w:rsidP="00393F49">
      <w:pPr>
        <w:numPr>
          <w:ilvl w:val="0"/>
          <w:numId w:val="2"/>
        </w:numPr>
      </w:pPr>
      <w:r w:rsidRPr="00393F49">
        <w:t>Introduce performance bottlenecks</w:t>
      </w:r>
    </w:p>
    <w:p w14:paraId="4FC7E30D" w14:textId="77777777" w:rsidR="00393F49" w:rsidRPr="00393F49" w:rsidRDefault="00393F49" w:rsidP="00393F49">
      <w:pPr>
        <w:numPr>
          <w:ilvl w:val="0"/>
          <w:numId w:val="2"/>
        </w:numPr>
      </w:pPr>
      <w:r w:rsidRPr="00393F49">
        <w:t>Identify root cause using Host, Process &amp; Service monitoring</w:t>
      </w:r>
    </w:p>
    <w:p w14:paraId="425E45E2" w14:textId="77777777" w:rsidR="00393F49" w:rsidRPr="00393F49" w:rsidRDefault="00000000" w:rsidP="00393F49">
      <w:r>
        <w:pict w14:anchorId="528763E9">
          <v:rect id="_x0000_i1025" style="width:0;height:1.5pt" o:hralign="center" o:hrstd="t" o:hr="t" fillcolor="#a0a0a0" stroked="f"/>
        </w:pict>
      </w:r>
    </w:p>
    <w:p w14:paraId="35ABD8FA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Architecture of Case Study</w:t>
      </w:r>
    </w:p>
    <w:p w14:paraId="1CAFBB8D" w14:textId="52AB07F9" w:rsidR="00393F49" w:rsidRPr="00393F49" w:rsidRDefault="00393F49" w:rsidP="00393F49">
      <w:r w:rsidRPr="00393F49">
        <w:rPr>
          <w:noProof/>
        </w:rPr>
        <w:lastRenderedPageBreak/>
        <w:drawing>
          <wp:inline distT="0" distB="0" distL="0" distR="0" wp14:anchorId="2F10C96C" wp14:editId="67D432BA">
            <wp:extent cx="5143500" cy="7000875"/>
            <wp:effectExtent l="0" t="0" r="0" b="9525"/>
            <wp:docPr id="1869607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C3B3" w14:textId="178AB890" w:rsidR="00393F49" w:rsidRPr="00393F49" w:rsidRDefault="00393F49" w:rsidP="00393F49">
      <w:r w:rsidRPr="00393F49">
        <w:rPr>
          <w:noProof/>
        </w:rPr>
        <w:lastRenderedPageBreak/>
        <w:drawing>
          <wp:inline distT="0" distB="0" distL="0" distR="0" wp14:anchorId="320BFDAA" wp14:editId="7177AF3D">
            <wp:extent cx="5124450" cy="3533775"/>
            <wp:effectExtent l="0" t="0" r="0" b="9525"/>
            <wp:docPr id="8560176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7BB3" w14:textId="2E7B7F8D" w:rsidR="00393F49" w:rsidRPr="00393F49" w:rsidRDefault="00393F49" w:rsidP="00393F49">
      <w:r w:rsidRPr="00393F49">
        <w:rPr>
          <w:noProof/>
        </w:rPr>
        <w:drawing>
          <wp:inline distT="0" distB="0" distL="0" distR="0" wp14:anchorId="110F3CE6" wp14:editId="2B6A779D">
            <wp:extent cx="5943600" cy="3341370"/>
            <wp:effectExtent l="0" t="0" r="0" b="0"/>
            <wp:docPr id="1675315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E618" w14:textId="77777777" w:rsidR="00393F49" w:rsidRPr="00393F49" w:rsidRDefault="00393F49" w:rsidP="00393F49">
      <w:r w:rsidRPr="00393F49">
        <w:t>Architecture Flow:</w:t>
      </w:r>
    </w:p>
    <w:p w14:paraId="4E263033" w14:textId="57EE345B" w:rsidR="00393F49" w:rsidRPr="00393F49" w:rsidRDefault="00393F49" w:rsidP="00393F49">
      <w:r w:rsidRPr="00393F49">
        <w:t>User → Apache → Python API → SQLite DB → Response</w:t>
      </w:r>
    </w:p>
    <w:p w14:paraId="2A140273" w14:textId="4D6F91DE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Part 1 – Environment Setup</w:t>
      </w:r>
    </w:p>
    <w:p w14:paraId="5CAEBB29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lastRenderedPageBreak/>
        <w:t>Step 1 – Install Required Packages</w:t>
      </w:r>
    </w:p>
    <w:p w14:paraId="364EF561" w14:textId="77777777" w:rsidR="00393F49" w:rsidRPr="00776CE4" w:rsidRDefault="00393F49" w:rsidP="00393F49">
      <w:r w:rsidRPr="00776CE4">
        <w:t>sudo apt update</w:t>
      </w:r>
    </w:p>
    <w:p w14:paraId="0E2849C8" w14:textId="77777777" w:rsidR="00393F49" w:rsidRPr="00393F49" w:rsidRDefault="00393F49" w:rsidP="00393F49">
      <w:r w:rsidRPr="00393F49">
        <w:t>sudo apt install apache2 python3 python3-pip sqlite3 -y</w:t>
      </w:r>
    </w:p>
    <w:p w14:paraId="3AA33255" w14:textId="77777777" w:rsidR="00393F49" w:rsidRPr="008F425B" w:rsidRDefault="00393F49" w:rsidP="00393F49">
      <w:pPr>
        <w:rPr>
          <w:b/>
          <w:bCs/>
        </w:rPr>
      </w:pPr>
      <w:r w:rsidRPr="008F425B">
        <w:rPr>
          <w:b/>
          <w:bCs/>
        </w:rPr>
        <w:t>Install Flask:</w:t>
      </w:r>
    </w:p>
    <w:p w14:paraId="1200D8D3" w14:textId="13CF52AC" w:rsidR="00393F49" w:rsidRPr="00393F49" w:rsidRDefault="00393F49" w:rsidP="00393F49">
      <w:r w:rsidRPr="00393F49">
        <w:t>pip3 install flask</w:t>
      </w:r>
    </w:p>
    <w:p w14:paraId="458AC482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Step 2 – Create Backend Application</w:t>
      </w:r>
    </w:p>
    <w:p w14:paraId="77A18F5B" w14:textId="77777777" w:rsidR="00393F49" w:rsidRPr="00393F49" w:rsidRDefault="00393F49" w:rsidP="00393F49">
      <w:r w:rsidRPr="00393F49">
        <w:t>Create file:</w:t>
      </w:r>
    </w:p>
    <w:p w14:paraId="0C0597FD" w14:textId="77777777" w:rsidR="00393F49" w:rsidRPr="00393F49" w:rsidRDefault="00393F49" w:rsidP="00393F49">
      <w:r w:rsidRPr="00393F49">
        <w:t>nano app.py</w:t>
      </w:r>
    </w:p>
    <w:p w14:paraId="4DA47730" w14:textId="77777777" w:rsidR="00393F49" w:rsidRPr="006804D6" w:rsidRDefault="00393F49" w:rsidP="00393F49">
      <w:pPr>
        <w:rPr>
          <w:b/>
          <w:bCs/>
        </w:rPr>
      </w:pPr>
      <w:r w:rsidRPr="006804D6">
        <w:rPr>
          <w:b/>
          <w:bCs/>
        </w:rPr>
        <w:t>Paste:</w:t>
      </w:r>
    </w:p>
    <w:p w14:paraId="397D41B5" w14:textId="77777777" w:rsidR="00393F49" w:rsidRPr="00393F49" w:rsidRDefault="00393F49" w:rsidP="00393F49">
      <w:r w:rsidRPr="00393F49">
        <w:t>from flask import Flask</w:t>
      </w:r>
    </w:p>
    <w:p w14:paraId="154E8B5B" w14:textId="77777777" w:rsidR="00393F49" w:rsidRPr="00393F49" w:rsidRDefault="00393F49" w:rsidP="00393F49">
      <w:r w:rsidRPr="00393F49">
        <w:t>import sqlite3</w:t>
      </w:r>
    </w:p>
    <w:p w14:paraId="0144EA4B" w14:textId="77777777" w:rsidR="00393F49" w:rsidRPr="00393F49" w:rsidRDefault="00393F49" w:rsidP="00393F49">
      <w:r w:rsidRPr="00393F49">
        <w:t>import time</w:t>
      </w:r>
    </w:p>
    <w:p w14:paraId="4BDCF69E" w14:textId="77777777" w:rsidR="00393F49" w:rsidRPr="00393F49" w:rsidRDefault="00393F49" w:rsidP="00393F49"/>
    <w:p w14:paraId="76EDEE27" w14:textId="77777777" w:rsidR="00393F49" w:rsidRPr="00393F49" w:rsidRDefault="00393F49" w:rsidP="00393F49">
      <w:r w:rsidRPr="00393F49">
        <w:t>app = Flask(__name__)</w:t>
      </w:r>
    </w:p>
    <w:p w14:paraId="20D642E9" w14:textId="77777777" w:rsidR="00393F49" w:rsidRPr="00393F49" w:rsidRDefault="00393F49" w:rsidP="00393F49"/>
    <w:p w14:paraId="56D1981F" w14:textId="77777777" w:rsidR="00393F49" w:rsidRPr="00393F49" w:rsidRDefault="00393F49" w:rsidP="00393F49">
      <w:r w:rsidRPr="00393F49">
        <w:t>@app.route("/")</w:t>
      </w:r>
    </w:p>
    <w:p w14:paraId="41C5AEEF" w14:textId="77777777" w:rsidR="00393F49" w:rsidRPr="00393F49" w:rsidRDefault="00393F49" w:rsidP="00393F49">
      <w:r w:rsidRPr="00393F49">
        <w:t>def home():</w:t>
      </w:r>
    </w:p>
    <w:p w14:paraId="57D4E036" w14:textId="77777777" w:rsidR="00393F49" w:rsidRPr="00393F49" w:rsidRDefault="00393F49" w:rsidP="00393F49">
      <w:r w:rsidRPr="00393F49">
        <w:t xml:space="preserve">    conn = sqlite3.connect("shop.db")</w:t>
      </w:r>
    </w:p>
    <w:p w14:paraId="1CAA6C35" w14:textId="77777777" w:rsidR="00393F49" w:rsidRPr="00393F49" w:rsidRDefault="00393F49" w:rsidP="00393F49">
      <w:r w:rsidRPr="00393F49">
        <w:t xml:space="preserve">    cursor = conn.cursor()</w:t>
      </w:r>
    </w:p>
    <w:p w14:paraId="5105F901" w14:textId="77777777" w:rsidR="00393F49" w:rsidRPr="00393F49" w:rsidRDefault="00393F49" w:rsidP="00393F49">
      <w:r w:rsidRPr="00393F49">
        <w:t xml:space="preserve">    cursor.execute("SELECT COUNT(*) FROM products")</w:t>
      </w:r>
    </w:p>
    <w:p w14:paraId="6D2E8DB4" w14:textId="77777777" w:rsidR="00393F49" w:rsidRPr="00393F49" w:rsidRDefault="00393F49" w:rsidP="00393F49">
      <w:r w:rsidRPr="00393F49">
        <w:t xml:space="preserve">    count = cursor.fetchone()</w:t>
      </w:r>
    </w:p>
    <w:p w14:paraId="2DFF1346" w14:textId="77777777" w:rsidR="00393F49" w:rsidRPr="00393F49" w:rsidRDefault="00393F49" w:rsidP="00393F49">
      <w:r w:rsidRPr="00393F49">
        <w:t xml:space="preserve">    conn.close()</w:t>
      </w:r>
    </w:p>
    <w:p w14:paraId="2D933906" w14:textId="77777777" w:rsidR="00393F49" w:rsidRPr="00393F49" w:rsidRDefault="00393F49" w:rsidP="00393F49">
      <w:r w:rsidRPr="00393F49">
        <w:t xml:space="preserve">    return f"Total Products: {count}"</w:t>
      </w:r>
    </w:p>
    <w:p w14:paraId="03FF77CC" w14:textId="77777777" w:rsidR="00393F49" w:rsidRPr="00393F49" w:rsidRDefault="00393F49" w:rsidP="00393F49"/>
    <w:p w14:paraId="7AA36DB3" w14:textId="77777777" w:rsidR="00393F49" w:rsidRPr="00393F49" w:rsidRDefault="00393F49" w:rsidP="00393F49">
      <w:r w:rsidRPr="00393F49">
        <w:t>@app.route("/checkout")</w:t>
      </w:r>
    </w:p>
    <w:p w14:paraId="6AB46CC0" w14:textId="77777777" w:rsidR="00393F49" w:rsidRPr="00393F49" w:rsidRDefault="00393F49" w:rsidP="00393F49">
      <w:r w:rsidRPr="00393F49">
        <w:lastRenderedPageBreak/>
        <w:t>def checkout():</w:t>
      </w:r>
    </w:p>
    <w:p w14:paraId="26BD045A" w14:textId="77777777" w:rsidR="00393F49" w:rsidRPr="00393F49" w:rsidRDefault="00393F49" w:rsidP="00393F49">
      <w:r w:rsidRPr="00393F49">
        <w:t xml:space="preserve">    time.sleep(2)</w:t>
      </w:r>
    </w:p>
    <w:p w14:paraId="3C5CBB2D" w14:textId="77777777" w:rsidR="00393F49" w:rsidRPr="00393F49" w:rsidRDefault="00393F49" w:rsidP="00393F49">
      <w:r w:rsidRPr="00393F49">
        <w:t xml:space="preserve">    return "Checkout Complete"</w:t>
      </w:r>
    </w:p>
    <w:p w14:paraId="4C8575F4" w14:textId="77777777" w:rsidR="00393F49" w:rsidRPr="00393F49" w:rsidRDefault="00393F49" w:rsidP="00393F49"/>
    <w:p w14:paraId="370AEBDB" w14:textId="77777777" w:rsidR="00393F49" w:rsidRPr="00393F49" w:rsidRDefault="00393F49" w:rsidP="00393F49">
      <w:r w:rsidRPr="00393F49">
        <w:t>if __name__ == "__main__":</w:t>
      </w:r>
    </w:p>
    <w:p w14:paraId="3906FEB6" w14:textId="77777777" w:rsidR="00393F49" w:rsidRPr="00393F49" w:rsidRDefault="00393F49" w:rsidP="00393F49">
      <w:r w:rsidRPr="00393F49">
        <w:t xml:space="preserve">    app.run(host="0.0.0.0", port=5000)</w:t>
      </w:r>
    </w:p>
    <w:p w14:paraId="5C6650E6" w14:textId="13A33D72" w:rsidR="00393F49" w:rsidRPr="00393F49" w:rsidRDefault="00393F49" w:rsidP="00393F49"/>
    <w:p w14:paraId="5C3A7E04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Step 3 – Create Database</w:t>
      </w:r>
    </w:p>
    <w:p w14:paraId="4B013FF6" w14:textId="77777777" w:rsidR="00393F49" w:rsidRPr="00393F49" w:rsidRDefault="00393F49" w:rsidP="00393F49">
      <w:r w:rsidRPr="00393F49">
        <w:t>sqlite3 shop.db</w:t>
      </w:r>
    </w:p>
    <w:p w14:paraId="09FF9869" w14:textId="77777777" w:rsidR="00393F49" w:rsidRPr="00393F49" w:rsidRDefault="00393F49" w:rsidP="00393F49">
      <w:r w:rsidRPr="00393F49">
        <w:t>Inside SQLite:</w:t>
      </w:r>
    </w:p>
    <w:p w14:paraId="2D86B808" w14:textId="77777777" w:rsidR="00393F49" w:rsidRPr="00393F49" w:rsidRDefault="00393F49" w:rsidP="00393F49">
      <w:r w:rsidRPr="00393F49">
        <w:t>CREATE TABLE products(id INTEGER PRIMARY KEY, name TEXT);</w:t>
      </w:r>
    </w:p>
    <w:p w14:paraId="244ED41D" w14:textId="77777777" w:rsidR="00393F49" w:rsidRPr="00393F49" w:rsidRDefault="00393F49" w:rsidP="00393F49">
      <w:r w:rsidRPr="00393F49">
        <w:t>INSERT INTO products(name) VALUES ('Item1'), ('Item2'), ('Item3');</w:t>
      </w:r>
    </w:p>
    <w:p w14:paraId="7F2C21C4" w14:textId="77777777" w:rsidR="00393F49" w:rsidRPr="00393F49" w:rsidRDefault="00393F49" w:rsidP="00393F49">
      <w:r w:rsidRPr="00393F49">
        <w:t>.exit</w:t>
      </w:r>
    </w:p>
    <w:p w14:paraId="5B18561C" w14:textId="7878F14A" w:rsidR="00393F49" w:rsidRPr="00393F49" w:rsidRDefault="00393F49" w:rsidP="00393F49"/>
    <w:p w14:paraId="4FAC5E64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Step 4 – Run Application</w:t>
      </w:r>
    </w:p>
    <w:p w14:paraId="22AE0396" w14:textId="77777777" w:rsidR="00393F49" w:rsidRPr="00393F49" w:rsidRDefault="00393F49" w:rsidP="00393F49">
      <w:r w:rsidRPr="00393F49">
        <w:t>python3 app.py</w:t>
      </w:r>
    </w:p>
    <w:p w14:paraId="08CC627E" w14:textId="77777777" w:rsidR="00393F49" w:rsidRPr="00393F49" w:rsidRDefault="00393F49" w:rsidP="00393F49">
      <w:r w:rsidRPr="00393F49">
        <w:t>Access:</w:t>
      </w:r>
      <w:r w:rsidRPr="00393F49">
        <w:br/>
        <w:t>http://&lt;VM-IP&gt;:5000</w:t>
      </w:r>
    </w:p>
    <w:p w14:paraId="23EB3CD0" w14:textId="52CD8A89" w:rsidR="00393F49" w:rsidRPr="00393F49" w:rsidRDefault="00393F49" w:rsidP="00393F49"/>
    <w:p w14:paraId="1288C484" w14:textId="22176E6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Part 2 – Install OneAgent &amp; Enable Monitoring</w:t>
      </w:r>
    </w:p>
    <w:p w14:paraId="23E7C456" w14:textId="77777777" w:rsidR="00393F49" w:rsidRPr="00393F49" w:rsidRDefault="00393F49" w:rsidP="00393F49">
      <w:r w:rsidRPr="00393F49">
        <w:t>Install:</w:t>
      </w:r>
    </w:p>
    <w:p w14:paraId="0D63DC8E" w14:textId="77777777" w:rsidR="00393F49" w:rsidRPr="00393F49" w:rsidRDefault="00393F49" w:rsidP="00393F49">
      <w:r w:rsidRPr="00393F49">
        <w:t>Deploy Dynatrace → Linux → Copy install command.</w:t>
      </w:r>
    </w:p>
    <w:p w14:paraId="4B10E7BC" w14:textId="77777777" w:rsidR="00393F49" w:rsidRPr="00393F49" w:rsidRDefault="00393F49" w:rsidP="00393F49">
      <w:r w:rsidRPr="00393F49">
        <w:t>Verify:</w:t>
      </w:r>
    </w:p>
    <w:p w14:paraId="62970152" w14:textId="77777777" w:rsidR="00393F49" w:rsidRPr="00393F49" w:rsidRDefault="00393F49" w:rsidP="00393F49">
      <w:r w:rsidRPr="00393F49">
        <w:t>sudo systemctl status oneagent</w:t>
      </w:r>
    </w:p>
    <w:p w14:paraId="561A8174" w14:textId="77777777" w:rsidR="00393F49" w:rsidRPr="00393F49" w:rsidRDefault="00393F49" w:rsidP="00393F49">
      <w:r w:rsidRPr="00393F49">
        <w:t>Wait 2–3 minutes.</w:t>
      </w:r>
    </w:p>
    <w:p w14:paraId="51E510BD" w14:textId="77777777" w:rsidR="00393F49" w:rsidRPr="00393F49" w:rsidRDefault="00393F49" w:rsidP="00393F49">
      <w:r w:rsidRPr="00393F49">
        <w:t>Check:</w:t>
      </w:r>
    </w:p>
    <w:p w14:paraId="5BBFF514" w14:textId="77777777" w:rsidR="00393F49" w:rsidRPr="00393F49" w:rsidRDefault="00393F49" w:rsidP="00393F49">
      <w:pPr>
        <w:numPr>
          <w:ilvl w:val="0"/>
          <w:numId w:val="3"/>
        </w:numPr>
      </w:pPr>
      <w:r w:rsidRPr="00393F49">
        <w:lastRenderedPageBreak/>
        <w:t>Host detected</w:t>
      </w:r>
    </w:p>
    <w:p w14:paraId="6E29F8F9" w14:textId="77777777" w:rsidR="00393F49" w:rsidRPr="00393F49" w:rsidRDefault="00393F49" w:rsidP="00393F49">
      <w:pPr>
        <w:numPr>
          <w:ilvl w:val="0"/>
          <w:numId w:val="3"/>
        </w:numPr>
      </w:pPr>
      <w:r w:rsidRPr="00393F49">
        <w:t>Python process detected</w:t>
      </w:r>
    </w:p>
    <w:p w14:paraId="5B415A32" w14:textId="77777777" w:rsidR="00393F49" w:rsidRPr="00393F49" w:rsidRDefault="00393F49" w:rsidP="00393F49">
      <w:pPr>
        <w:numPr>
          <w:ilvl w:val="0"/>
          <w:numId w:val="3"/>
        </w:numPr>
      </w:pPr>
      <w:r w:rsidRPr="00393F49">
        <w:t>Service auto-created</w:t>
      </w:r>
    </w:p>
    <w:p w14:paraId="752E262C" w14:textId="77777777" w:rsidR="00393F49" w:rsidRPr="00393F49" w:rsidRDefault="00393F49" w:rsidP="00393F49">
      <w:r w:rsidRPr="00393F49">
        <w:t>Navigate:</w:t>
      </w:r>
      <w:r w:rsidRPr="00393F49">
        <w:br/>
        <w:t>Services → Observe Python service</w:t>
      </w:r>
    </w:p>
    <w:p w14:paraId="067B696A" w14:textId="32487DEA" w:rsidR="00393F49" w:rsidRPr="00393F49" w:rsidRDefault="00393F49" w:rsidP="00393F49"/>
    <w:p w14:paraId="4787ABB3" w14:textId="5A6A9EAB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Part 3 – Traffic Simulation</w:t>
      </w:r>
    </w:p>
    <w:p w14:paraId="3AD2C19A" w14:textId="77777777" w:rsidR="00393F49" w:rsidRPr="00393F49" w:rsidRDefault="00393F49" w:rsidP="00393F49">
      <w:r w:rsidRPr="00393F49">
        <w:t>Simulate load:</w:t>
      </w:r>
    </w:p>
    <w:p w14:paraId="425A070A" w14:textId="77777777" w:rsidR="00393F49" w:rsidRPr="00393F49" w:rsidRDefault="00393F49" w:rsidP="00393F49">
      <w:r w:rsidRPr="00393F49">
        <w:t>for i in {1..500}; do curl http://localhost:5000/checkout; done</w:t>
      </w:r>
    </w:p>
    <w:p w14:paraId="12CCD929" w14:textId="77777777" w:rsidR="00393F49" w:rsidRPr="00393F49" w:rsidRDefault="00393F49" w:rsidP="00393F49">
      <w:r w:rsidRPr="00393F49">
        <w:t>Observe in Dynatrace:</w:t>
      </w:r>
    </w:p>
    <w:p w14:paraId="57B3BB28" w14:textId="77777777" w:rsidR="00393F49" w:rsidRPr="00393F49" w:rsidRDefault="00393F49" w:rsidP="00393F49">
      <w:pPr>
        <w:numPr>
          <w:ilvl w:val="0"/>
          <w:numId w:val="4"/>
        </w:numPr>
      </w:pPr>
      <w:r w:rsidRPr="00393F49">
        <w:t>Response time</w:t>
      </w:r>
    </w:p>
    <w:p w14:paraId="251FCF64" w14:textId="77777777" w:rsidR="00393F49" w:rsidRPr="00393F49" w:rsidRDefault="00393F49" w:rsidP="00393F49">
      <w:pPr>
        <w:numPr>
          <w:ilvl w:val="0"/>
          <w:numId w:val="4"/>
        </w:numPr>
      </w:pPr>
      <w:r w:rsidRPr="00393F49">
        <w:t>Throughput</w:t>
      </w:r>
    </w:p>
    <w:p w14:paraId="5063EB58" w14:textId="77777777" w:rsidR="00393F49" w:rsidRPr="00393F49" w:rsidRDefault="00393F49" w:rsidP="00393F49">
      <w:pPr>
        <w:numPr>
          <w:ilvl w:val="0"/>
          <w:numId w:val="4"/>
        </w:numPr>
      </w:pPr>
      <w:r w:rsidRPr="00393F49">
        <w:t>CPU usage</w:t>
      </w:r>
    </w:p>
    <w:p w14:paraId="24487BC4" w14:textId="4755DE3D" w:rsidR="00393F49" w:rsidRPr="00393F49" w:rsidRDefault="00393F49" w:rsidP="00393F49"/>
    <w:p w14:paraId="0BC0DE28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Part 4 – Introduce Performance Problems (Real Incident Simulation)</w:t>
      </w:r>
    </w:p>
    <w:p w14:paraId="011750BE" w14:textId="443B9503" w:rsidR="00393F49" w:rsidRPr="00393F49" w:rsidRDefault="00393F49" w:rsidP="00393F49"/>
    <w:p w14:paraId="768142F1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Scenario 1 – CPU Bottleneck</w:t>
      </w:r>
    </w:p>
    <w:p w14:paraId="57F2010D" w14:textId="77777777" w:rsidR="00393F49" w:rsidRDefault="00393F49" w:rsidP="00393F49">
      <w:r w:rsidRPr="00393F49">
        <w:t>Run:</w:t>
      </w:r>
    </w:p>
    <w:p w14:paraId="5F41EF14" w14:textId="1712413F" w:rsidR="00C12FEB" w:rsidRPr="00393F49" w:rsidRDefault="00D90244" w:rsidP="00393F49">
      <w:r>
        <w:t>s</w:t>
      </w:r>
      <w:r w:rsidR="00C12FEB">
        <w:t>udo apt install stress</w:t>
      </w:r>
    </w:p>
    <w:p w14:paraId="7A1F2B82" w14:textId="77777777" w:rsidR="00393F49" w:rsidRPr="00393F49" w:rsidRDefault="00393F49" w:rsidP="00393F49">
      <w:r w:rsidRPr="00393F49">
        <w:t>stress --cpu 4 --timeout 180</w:t>
      </w:r>
    </w:p>
    <w:p w14:paraId="18D507A0" w14:textId="77777777" w:rsidR="00393F49" w:rsidRPr="00393F49" w:rsidRDefault="00393F49" w:rsidP="00393F49">
      <w:r w:rsidRPr="00393F49">
        <w:t>Symptoms:</w:t>
      </w:r>
    </w:p>
    <w:p w14:paraId="3F924018" w14:textId="77777777" w:rsidR="00393F49" w:rsidRPr="00393F49" w:rsidRDefault="00393F49" w:rsidP="00393F49">
      <w:pPr>
        <w:numPr>
          <w:ilvl w:val="0"/>
          <w:numId w:val="5"/>
        </w:numPr>
      </w:pPr>
      <w:r w:rsidRPr="00393F49">
        <w:t>High CPU</w:t>
      </w:r>
    </w:p>
    <w:p w14:paraId="68B1B0AF" w14:textId="77777777" w:rsidR="00393F49" w:rsidRPr="00393F49" w:rsidRDefault="00393F49" w:rsidP="00393F49">
      <w:pPr>
        <w:numPr>
          <w:ilvl w:val="0"/>
          <w:numId w:val="5"/>
        </w:numPr>
      </w:pPr>
      <w:r w:rsidRPr="00393F49">
        <w:t>Slow response</w:t>
      </w:r>
    </w:p>
    <w:p w14:paraId="03D40CDC" w14:textId="77777777" w:rsidR="00393F49" w:rsidRPr="00393F49" w:rsidRDefault="00393F49" w:rsidP="00393F49">
      <w:pPr>
        <w:numPr>
          <w:ilvl w:val="0"/>
          <w:numId w:val="5"/>
        </w:numPr>
      </w:pPr>
      <w:r w:rsidRPr="00393F49">
        <w:t>Increased response time in Dynatrace</w:t>
      </w:r>
    </w:p>
    <w:p w14:paraId="78FDFAE2" w14:textId="363188C9" w:rsidR="00393F49" w:rsidRPr="00393F49" w:rsidRDefault="00393F49" w:rsidP="00393F49">
      <w:r w:rsidRPr="00393F49">
        <w:t>must check:</w:t>
      </w:r>
    </w:p>
    <w:p w14:paraId="428E9B53" w14:textId="77777777" w:rsidR="00393F49" w:rsidRPr="00393F49" w:rsidRDefault="00393F49" w:rsidP="00393F49">
      <w:r w:rsidRPr="00393F49">
        <w:lastRenderedPageBreak/>
        <w:t>Host → CPU saturation</w:t>
      </w:r>
      <w:r w:rsidRPr="00393F49">
        <w:br/>
        <w:t>Service → Response time</w:t>
      </w:r>
    </w:p>
    <w:p w14:paraId="73E9964B" w14:textId="77777777" w:rsidR="00393F49" w:rsidRPr="00393F49" w:rsidRDefault="00393F49" w:rsidP="00393F49">
      <w:r w:rsidRPr="00393F49">
        <w:t>Root Cause:</w:t>
      </w:r>
      <w:r w:rsidRPr="00393F49">
        <w:br/>
        <w:t>CPU contention</w:t>
      </w:r>
    </w:p>
    <w:p w14:paraId="63379E99" w14:textId="255960DC" w:rsidR="00393F49" w:rsidRPr="00393F49" w:rsidRDefault="00393F49" w:rsidP="00393F49"/>
    <w:p w14:paraId="67CC4E63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Scenario 2 – Database Slowdown</w:t>
      </w:r>
    </w:p>
    <w:p w14:paraId="23E82101" w14:textId="77777777" w:rsidR="00393F49" w:rsidRPr="00393F49" w:rsidRDefault="00393F49" w:rsidP="00393F49">
      <w:r w:rsidRPr="00393F49">
        <w:t>Modify checkout API:</w:t>
      </w:r>
    </w:p>
    <w:p w14:paraId="1B46F291" w14:textId="77777777" w:rsidR="00393F49" w:rsidRPr="00393F49" w:rsidRDefault="00393F49" w:rsidP="00393F49">
      <w:r w:rsidRPr="00393F49">
        <w:t>Replace:</w:t>
      </w:r>
    </w:p>
    <w:p w14:paraId="0BD457EE" w14:textId="77777777" w:rsidR="00393F49" w:rsidRPr="00393F49" w:rsidRDefault="00393F49" w:rsidP="00393F49">
      <w:r w:rsidRPr="00393F49">
        <w:t>time.sleep(2)</w:t>
      </w:r>
    </w:p>
    <w:p w14:paraId="6C3E023A" w14:textId="77777777" w:rsidR="00393F49" w:rsidRPr="00393F49" w:rsidRDefault="00393F49" w:rsidP="00393F49">
      <w:r w:rsidRPr="00393F49">
        <w:t>With:</w:t>
      </w:r>
    </w:p>
    <w:p w14:paraId="21E850D3" w14:textId="77777777" w:rsidR="00393F49" w:rsidRPr="00393F49" w:rsidRDefault="00393F49" w:rsidP="00393F49">
      <w:r w:rsidRPr="00393F49">
        <w:t>time.sleep(5)</w:t>
      </w:r>
    </w:p>
    <w:p w14:paraId="68717BE7" w14:textId="77777777" w:rsidR="00393F49" w:rsidRPr="00393F49" w:rsidRDefault="00393F49" w:rsidP="00393F49">
      <w:r w:rsidRPr="00393F49">
        <w:t>Restart app.</w:t>
      </w:r>
    </w:p>
    <w:p w14:paraId="64AB312C" w14:textId="77777777" w:rsidR="00393F49" w:rsidRPr="00393F49" w:rsidRDefault="00393F49" w:rsidP="00393F49">
      <w:r w:rsidRPr="00393F49">
        <w:t>Simulate traffic again.</w:t>
      </w:r>
    </w:p>
    <w:p w14:paraId="168A402D" w14:textId="77777777" w:rsidR="00393F49" w:rsidRPr="00393F49" w:rsidRDefault="00393F49" w:rsidP="00393F49">
      <w:r w:rsidRPr="00393F49">
        <w:t>Symptoms:</w:t>
      </w:r>
    </w:p>
    <w:p w14:paraId="50CCB3FF" w14:textId="77777777" w:rsidR="00393F49" w:rsidRPr="00393F49" w:rsidRDefault="00393F49" w:rsidP="00393F49">
      <w:pPr>
        <w:numPr>
          <w:ilvl w:val="0"/>
          <w:numId w:val="6"/>
        </w:numPr>
      </w:pPr>
      <w:r w:rsidRPr="00393F49">
        <w:t>Response time spike</w:t>
      </w:r>
    </w:p>
    <w:p w14:paraId="58221993" w14:textId="77777777" w:rsidR="00393F49" w:rsidRPr="00393F49" w:rsidRDefault="00393F49" w:rsidP="00393F49">
      <w:pPr>
        <w:numPr>
          <w:ilvl w:val="0"/>
          <w:numId w:val="6"/>
        </w:numPr>
      </w:pPr>
      <w:r w:rsidRPr="00393F49">
        <w:t>Service degradation</w:t>
      </w:r>
    </w:p>
    <w:p w14:paraId="2F3BF15F" w14:textId="77777777" w:rsidR="00393F49" w:rsidRPr="00393F49" w:rsidRDefault="00393F49" w:rsidP="00393F49">
      <w:pPr>
        <w:numPr>
          <w:ilvl w:val="0"/>
          <w:numId w:val="6"/>
        </w:numPr>
      </w:pPr>
      <w:r w:rsidRPr="00393F49">
        <w:t>No CPU spike</w:t>
      </w:r>
    </w:p>
    <w:p w14:paraId="29A7A29A" w14:textId="77777777" w:rsidR="00393F49" w:rsidRPr="00393F49" w:rsidRDefault="00393F49" w:rsidP="00393F49">
      <w:r w:rsidRPr="00393F49">
        <w:t>Root Cause:</w:t>
      </w:r>
      <w:r w:rsidRPr="00393F49">
        <w:br/>
        <w:t>Application delay (backend logic)</w:t>
      </w:r>
    </w:p>
    <w:p w14:paraId="1F15C6AA" w14:textId="70E5A997" w:rsidR="00393F49" w:rsidRPr="00393F49" w:rsidRDefault="00393F49" w:rsidP="00393F49"/>
    <w:p w14:paraId="21731DA2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Scenario 3 – Disk IO Bottleneck</w:t>
      </w:r>
    </w:p>
    <w:p w14:paraId="58449A54" w14:textId="77777777" w:rsidR="00393F49" w:rsidRPr="00393F49" w:rsidRDefault="00393F49" w:rsidP="00393F49">
      <w:r w:rsidRPr="00393F49">
        <w:t>Run:</w:t>
      </w:r>
    </w:p>
    <w:p w14:paraId="5AE1777C" w14:textId="77777777" w:rsidR="00393F49" w:rsidRPr="00393F49" w:rsidRDefault="00393F49" w:rsidP="00393F49">
      <w:r w:rsidRPr="00393F49">
        <w:t>dd if=/dev/zero of=bigfile bs=1M count=3000</w:t>
      </w:r>
    </w:p>
    <w:p w14:paraId="16B1AA43" w14:textId="77777777" w:rsidR="00393F49" w:rsidRPr="00393F49" w:rsidRDefault="00393F49" w:rsidP="00393F49">
      <w:r w:rsidRPr="00393F49">
        <w:t>Symptoms:</w:t>
      </w:r>
    </w:p>
    <w:p w14:paraId="38DD9A7E" w14:textId="77777777" w:rsidR="00393F49" w:rsidRPr="00393F49" w:rsidRDefault="00393F49" w:rsidP="00393F49">
      <w:pPr>
        <w:numPr>
          <w:ilvl w:val="0"/>
          <w:numId w:val="7"/>
        </w:numPr>
      </w:pPr>
      <w:r w:rsidRPr="00393F49">
        <w:t>High disk IO</w:t>
      </w:r>
    </w:p>
    <w:p w14:paraId="287C988F" w14:textId="77777777" w:rsidR="00393F49" w:rsidRPr="00393F49" w:rsidRDefault="00393F49" w:rsidP="00393F49">
      <w:pPr>
        <w:numPr>
          <w:ilvl w:val="0"/>
          <w:numId w:val="7"/>
        </w:numPr>
      </w:pPr>
      <w:r w:rsidRPr="00393F49">
        <w:t>Increased response time</w:t>
      </w:r>
    </w:p>
    <w:p w14:paraId="4EF5760C" w14:textId="77777777" w:rsidR="00393F49" w:rsidRPr="00393F49" w:rsidRDefault="00393F49" w:rsidP="00393F49">
      <w:pPr>
        <w:numPr>
          <w:ilvl w:val="0"/>
          <w:numId w:val="7"/>
        </w:numPr>
      </w:pPr>
      <w:r w:rsidRPr="00393F49">
        <w:t>IO wait increase</w:t>
      </w:r>
    </w:p>
    <w:p w14:paraId="39BE8ADE" w14:textId="09EBFFFA" w:rsidR="00393F49" w:rsidRPr="00393F49" w:rsidRDefault="00393F49" w:rsidP="00393F49">
      <w:r w:rsidRPr="00393F49">
        <w:lastRenderedPageBreak/>
        <w:t>analyze:</w:t>
      </w:r>
    </w:p>
    <w:p w14:paraId="5DE23EB0" w14:textId="77777777" w:rsidR="00393F49" w:rsidRPr="00393F49" w:rsidRDefault="00393F49" w:rsidP="00393F49">
      <w:r w:rsidRPr="00393F49">
        <w:t>Host → Disks → Queue length</w:t>
      </w:r>
    </w:p>
    <w:p w14:paraId="4B8BD02F" w14:textId="77777777" w:rsidR="00393F49" w:rsidRPr="00393F49" w:rsidRDefault="00393F49" w:rsidP="00393F49">
      <w:r w:rsidRPr="00393F49">
        <w:t>Root Cause:</w:t>
      </w:r>
      <w:r w:rsidRPr="00393F49">
        <w:br/>
        <w:t>Disk saturation</w:t>
      </w:r>
    </w:p>
    <w:p w14:paraId="4DBE8AA4" w14:textId="35A8059C" w:rsidR="00393F49" w:rsidRPr="00393F49" w:rsidRDefault="00393F49" w:rsidP="00393F49"/>
    <w:p w14:paraId="21D9A12D" w14:textId="38F61B4A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Part 5 – Root Cause Analysis Using Dynatrace</w:t>
      </w:r>
    </w:p>
    <w:p w14:paraId="378D2EF9" w14:textId="77777777" w:rsidR="00393F49" w:rsidRPr="00393F49" w:rsidRDefault="00393F49" w:rsidP="00393F49">
      <w:pPr>
        <w:numPr>
          <w:ilvl w:val="0"/>
          <w:numId w:val="8"/>
        </w:numPr>
      </w:pPr>
      <w:r w:rsidRPr="00393F49">
        <w:t>Open Smartscape</w:t>
      </w:r>
    </w:p>
    <w:p w14:paraId="3E4FE0BF" w14:textId="77777777" w:rsidR="00393F49" w:rsidRPr="00393F49" w:rsidRDefault="00393F49" w:rsidP="00393F49">
      <w:pPr>
        <w:numPr>
          <w:ilvl w:val="0"/>
          <w:numId w:val="8"/>
        </w:numPr>
      </w:pPr>
      <w:r w:rsidRPr="00393F49">
        <w:t>Identify affected service</w:t>
      </w:r>
    </w:p>
    <w:p w14:paraId="196DD482" w14:textId="77777777" w:rsidR="00393F49" w:rsidRPr="00393F49" w:rsidRDefault="00393F49" w:rsidP="00393F49">
      <w:pPr>
        <w:numPr>
          <w:ilvl w:val="0"/>
          <w:numId w:val="8"/>
        </w:numPr>
      </w:pPr>
      <w:r w:rsidRPr="00393F49">
        <w:t>Check service response time</w:t>
      </w:r>
    </w:p>
    <w:p w14:paraId="257E3FE4" w14:textId="77777777" w:rsidR="00393F49" w:rsidRPr="00393F49" w:rsidRDefault="00393F49" w:rsidP="00393F49">
      <w:pPr>
        <w:numPr>
          <w:ilvl w:val="0"/>
          <w:numId w:val="8"/>
        </w:numPr>
      </w:pPr>
      <w:r w:rsidRPr="00393F49">
        <w:t>Check host CPU/memory</w:t>
      </w:r>
    </w:p>
    <w:p w14:paraId="7765DE4C" w14:textId="77777777" w:rsidR="00393F49" w:rsidRPr="00393F49" w:rsidRDefault="00393F49" w:rsidP="00393F49">
      <w:pPr>
        <w:numPr>
          <w:ilvl w:val="0"/>
          <w:numId w:val="8"/>
        </w:numPr>
      </w:pPr>
      <w:r w:rsidRPr="00393F49">
        <w:t>Check process-level metrics</w:t>
      </w:r>
    </w:p>
    <w:p w14:paraId="1A0E0CF6" w14:textId="77777777" w:rsidR="00393F49" w:rsidRPr="00393F49" w:rsidRDefault="00393F49" w:rsidP="00393F49">
      <w:pPr>
        <w:numPr>
          <w:ilvl w:val="0"/>
          <w:numId w:val="8"/>
        </w:numPr>
      </w:pPr>
      <w:r w:rsidRPr="00393F49">
        <w:t>Identify bottleneck</w:t>
      </w:r>
    </w:p>
    <w:p w14:paraId="2813FCE1" w14:textId="3DC7C62E" w:rsidR="00393F49" w:rsidRPr="00393F49" w:rsidRDefault="00393F49" w:rsidP="00393F49"/>
    <w:p w14:paraId="21D91078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Smartscape Analysis</w:t>
      </w:r>
    </w:p>
    <w:p w14:paraId="1F597F12" w14:textId="3A0C1EAF" w:rsidR="00393F49" w:rsidRPr="00393F49" w:rsidRDefault="00393F49" w:rsidP="00393F49">
      <w:r w:rsidRPr="00393F49">
        <w:rPr>
          <w:noProof/>
        </w:rPr>
        <w:drawing>
          <wp:inline distT="0" distB="0" distL="0" distR="0" wp14:anchorId="3C016A8A" wp14:editId="529D8CA8">
            <wp:extent cx="5943600" cy="3343275"/>
            <wp:effectExtent l="0" t="0" r="0" b="9525"/>
            <wp:docPr id="672533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A736" w14:textId="3A59E7D1" w:rsidR="00393F49" w:rsidRPr="00393F49" w:rsidRDefault="00393F49" w:rsidP="00393F49">
      <w:r w:rsidRPr="00393F49">
        <w:rPr>
          <w:noProof/>
        </w:rPr>
        <w:lastRenderedPageBreak/>
        <w:drawing>
          <wp:inline distT="0" distB="0" distL="0" distR="0" wp14:anchorId="1D60F6B8" wp14:editId="7D76319A">
            <wp:extent cx="5943600" cy="2922270"/>
            <wp:effectExtent l="0" t="0" r="0" b="0"/>
            <wp:docPr id="7673939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C6F3" w14:textId="15D88DF0" w:rsidR="00393F49" w:rsidRPr="00393F49" w:rsidRDefault="00393F49" w:rsidP="00393F49">
      <w:r w:rsidRPr="00393F49">
        <w:rPr>
          <w:noProof/>
        </w:rPr>
        <w:lastRenderedPageBreak/>
        <w:drawing>
          <wp:inline distT="0" distB="0" distL="0" distR="0" wp14:anchorId="2BE5A85E" wp14:editId="63E7613F">
            <wp:extent cx="5943600" cy="5755005"/>
            <wp:effectExtent l="0" t="0" r="0" b="0"/>
            <wp:docPr id="708730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4A64" w14:textId="2FC9DAD3" w:rsidR="00393F49" w:rsidRPr="00393F49" w:rsidRDefault="00393F49" w:rsidP="00393F49">
      <w:r w:rsidRPr="00393F49">
        <w:t>must answer:</w:t>
      </w:r>
    </w:p>
    <w:p w14:paraId="0CC3D0BF" w14:textId="77777777" w:rsidR="00393F49" w:rsidRPr="00393F49" w:rsidRDefault="00393F49" w:rsidP="00393F49">
      <w:pPr>
        <w:numPr>
          <w:ilvl w:val="0"/>
          <w:numId w:val="9"/>
        </w:numPr>
      </w:pPr>
      <w:r w:rsidRPr="00393F49">
        <w:t>Is issue infrastructure-level?</w:t>
      </w:r>
    </w:p>
    <w:p w14:paraId="4F2BF0E0" w14:textId="77777777" w:rsidR="00393F49" w:rsidRPr="00393F49" w:rsidRDefault="00393F49" w:rsidP="00393F49">
      <w:pPr>
        <w:numPr>
          <w:ilvl w:val="0"/>
          <w:numId w:val="9"/>
        </w:numPr>
      </w:pPr>
      <w:r w:rsidRPr="00393F49">
        <w:t>Is issue code-level?</w:t>
      </w:r>
    </w:p>
    <w:p w14:paraId="63C491C5" w14:textId="77777777" w:rsidR="00393F49" w:rsidRPr="00393F49" w:rsidRDefault="00393F49" w:rsidP="00393F49">
      <w:pPr>
        <w:numPr>
          <w:ilvl w:val="0"/>
          <w:numId w:val="9"/>
        </w:numPr>
      </w:pPr>
      <w:r w:rsidRPr="00393F49">
        <w:t>Is issue disk-related?</w:t>
      </w:r>
    </w:p>
    <w:p w14:paraId="07192EF3" w14:textId="6DDC91B0" w:rsidR="00393F49" w:rsidRPr="00393F49" w:rsidRDefault="00393F49" w:rsidP="00393F49"/>
    <w:p w14:paraId="6C2AE7D5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Part 6 – Create Alert (Optional Advanced)</w:t>
      </w:r>
    </w:p>
    <w:p w14:paraId="450CC220" w14:textId="77777777" w:rsidR="00393F49" w:rsidRPr="00393F49" w:rsidRDefault="00393F49" w:rsidP="00393F49">
      <w:r w:rsidRPr="00393F49">
        <w:t>Create custom metric event:</w:t>
      </w:r>
    </w:p>
    <w:p w14:paraId="15802742" w14:textId="77777777" w:rsidR="00393F49" w:rsidRPr="00393F49" w:rsidRDefault="00393F49" w:rsidP="00393F49">
      <w:r w:rsidRPr="00393F49">
        <w:lastRenderedPageBreak/>
        <w:t>Condition:</w:t>
      </w:r>
      <w:r w:rsidRPr="00393F49">
        <w:br/>
        <w:t>CPU &gt; 85% for 5 minutes</w:t>
      </w:r>
    </w:p>
    <w:p w14:paraId="706EDC73" w14:textId="77777777" w:rsidR="00393F49" w:rsidRPr="00393F49" w:rsidRDefault="00393F49" w:rsidP="00393F49">
      <w:r w:rsidRPr="00393F49">
        <w:t>Trigger:</w:t>
      </w:r>
      <w:r w:rsidRPr="00393F49">
        <w:br/>
        <w:t>Problem event</w:t>
      </w:r>
    </w:p>
    <w:p w14:paraId="680C20EF" w14:textId="77777777" w:rsidR="00393F49" w:rsidRPr="00393F49" w:rsidRDefault="00393F49" w:rsidP="00393F49">
      <w:r w:rsidRPr="00393F49">
        <w:t>Explain:</w:t>
      </w:r>
      <w:r w:rsidRPr="00393F49">
        <w:br/>
        <w:t>This is how production alerting works.</w:t>
      </w:r>
    </w:p>
    <w:p w14:paraId="34586617" w14:textId="41CE0041" w:rsidR="00393F49" w:rsidRPr="00393F49" w:rsidRDefault="00393F49" w:rsidP="00393F49"/>
    <w:p w14:paraId="3E513E19" w14:textId="16EC8612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 xml:space="preserve">Final Deliverables </w:t>
      </w:r>
    </w:p>
    <w:p w14:paraId="4DC81255" w14:textId="77777777" w:rsidR="00393F49" w:rsidRPr="00393F49" w:rsidRDefault="00393F49" w:rsidP="00393F49">
      <w:r w:rsidRPr="00393F49">
        <w:t>Each student must submit:</w:t>
      </w:r>
    </w:p>
    <w:p w14:paraId="0F742B23" w14:textId="77777777" w:rsidR="00393F49" w:rsidRPr="00393F49" w:rsidRDefault="00393F49" w:rsidP="00393F49">
      <w:pPr>
        <w:numPr>
          <w:ilvl w:val="0"/>
          <w:numId w:val="10"/>
        </w:numPr>
      </w:pPr>
      <w:r w:rsidRPr="00393F49">
        <w:t>Screenshot of Host overview</w:t>
      </w:r>
    </w:p>
    <w:p w14:paraId="76A79289" w14:textId="77777777" w:rsidR="00393F49" w:rsidRPr="00393F49" w:rsidRDefault="00393F49" w:rsidP="00393F49">
      <w:pPr>
        <w:numPr>
          <w:ilvl w:val="0"/>
          <w:numId w:val="10"/>
        </w:numPr>
      </w:pPr>
      <w:r w:rsidRPr="00393F49">
        <w:t>Screenshot of Service response spike</w:t>
      </w:r>
    </w:p>
    <w:p w14:paraId="15AD9426" w14:textId="77777777" w:rsidR="00393F49" w:rsidRPr="00393F49" w:rsidRDefault="00393F49" w:rsidP="00393F49">
      <w:pPr>
        <w:numPr>
          <w:ilvl w:val="0"/>
          <w:numId w:val="10"/>
        </w:numPr>
      </w:pPr>
      <w:r w:rsidRPr="00393F49">
        <w:t>Root cause explanation (1 page)</w:t>
      </w:r>
    </w:p>
    <w:p w14:paraId="43A1FD35" w14:textId="475CA7F2" w:rsidR="00393F49" w:rsidRPr="00393F49" w:rsidRDefault="00393F49" w:rsidP="00393F49">
      <w:pPr>
        <w:numPr>
          <w:ilvl w:val="0"/>
          <w:numId w:val="10"/>
        </w:numPr>
      </w:pPr>
      <w:r w:rsidRPr="00393F49">
        <w:t>Recommendation to fix</w:t>
      </w:r>
    </w:p>
    <w:p w14:paraId="387BB358" w14:textId="77777777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Real-World Learning Outcomes</w:t>
      </w:r>
    </w:p>
    <w:p w14:paraId="0A1288D1" w14:textId="77777777" w:rsidR="00393F49" w:rsidRPr="00393F49" w:rsidRDefault="00393F49" w:rsidP="00393F49">
      <w:pPr>
        <w:numPr>
          <w:ilvl w:val="0"/>
          <w:numId w:val="11"/>
        </w:numPr>
      </w:pPr>
      <w:r w:rsidRPr="00393F49">
        <w:t>Full-stack monitoring on Linux</w:t>
      </w:r>
    </w:p>
    <w:p w14:paraId="04175E1F" w14:textId="77777777" w:rsidR="00393F49" w:rsidRPr="00393F49" w:rsidRDefault="00393F49" w:rsidP="00393F49">
      <w:pPr>
        <w:numPr>
          <w:ilvl w:val="0"/>
          <w:numId w:val="11"/>
        </w:numPr>
      </w:pPr>
      <w:r w:rsidRPr="00393F49">
        <w:t>How application issues reflect in host metrics</w:t>
      </w:r>
    </w:p>
    <w:p w14:paraId="0F82747A" w14:textId="77777777" w:rsidR="00393F49" w:rsidRPr="00393F49" w:rsidRDefault="00393F49" w:rsidP="00393F49">
      <w:pPr>
        <w:numPr>
          <w:ilvl w:val="0"/>
          <w:numId w:val="11"/>
        </w:numPr>
      </w:pPr>
      <w:r w:rsidRPr="00393F49">
        <w:t>Difference between CPU vs code delay vs IO bottleneck</w:t>
      </w:r>
    </w:p>
    <w:p w14:paraId="1ABB1C0D" w14:textId="77777777" w:rsidR="00393F49" w:rsidRPr="00393F49" w:rsidRDefault="00393F49" w:rsidP="00393F49">
      <w:pPr>
        <w:numPr>
          <w:ilvl w:val="0"/>
          <w:numId w:val="11"/>
        </w:numPr>
      </w:pPr>
      <w:r w:rsidRPr="00393F49">
        <w:t>How Dynatrace automatically detects service topology</w:t>
      </w:r>
    </w:p>
    <w:p w14:paraId="24AD7184" w14:textId="2A0D12F8" w:rsidR="00393F49" w:rsidRPr="00393F49" w:rsidRDefault="00393F49" w:rsidP="00393F49">
      <w:pPr>
        <w:numPr>
          <w:ilvl w:val="0"/>
          <w:numId w:val="11"/>
        </w:numPr>
      </w:pPr>
      <w:r w:rsidRPr="00393F49">
        <w:t>How to perform production-grade RCA</w:t>
      </w:r>
    </w:p>
    <w:p w14:paraId="2CE89073" w14:textId="274FD6EB" w:rsidR="00393F49" w:rsidRPr="00393F49" w:rsidRDefault="00393F49" w:rsidP="00393F49">
      <w:pPr>
        <w:rPr>
          <w:b/>
          <w:bCs/>
        </w:rPr>
      </w:pPr>
      <w:r w:rsidRPr="00393F49">
        <w:rPr>
          <w:b/>
          <w:bCs/>
        </w:rPr>
        <w:t>Discussion Questions</w:t>
      </w:r>
    </w:p>
    <w:p w14:paraId="70FA47CB" w14:textId="77777777" w:rsidR="00393F49" w:rsidRPr="00393F49" w:rsidRDefault="00393F49" w:rsidP="00393F49">
      <w:pPr>
        <w:numPr>
          <w:ilvl w:val="0"/>
          <w:numId w:val="12"/>
        </w:numPr>
      </w:pPr>
      <w:r w:rsidRPr="00393F49">
        <w:t>How would this scale in Kubernetes?</w:t>
      </w:r>
    </w:p>
    <w:p w14:paraId="4CA1238B" w14:textId="77777777" w:rsidR="00393F49" w:rsidRPr="00393F49" w:rsidRDefault="00393F49" w:rsidP="00393F49">
      <w:pPr>
        <w:numPr>
          <w:ilvl w:val="0"/>
          <w:numId w:val="12"/>
        </w:numPr>
      </w:pPr>
      <w:r w:rsidRPr="00393F49">
        <w:t>What if DB was external?</w:t>
      </w:r>
    </w:p>
    <w:p w14:paraId="5CDD5B71" w14:textId="77777777" w:rsidR="00393F49" w:rsidRPr="00393F49" w:rsidRDefault="00393F49" w:rsidP="00393F49">
      <w:pPr>
        <w:numPr>
          <w:ilvl w:val="0"/>
          <w:numId w:val="12"/>
        </w:numPr>
      </w:pPr>
      <w:r w:rsidRPr="00393F49">
        <w:t>How would ActiveGate help?</w:t>
      </w:r>
    </w:p>
    <w:p w14:paraId="3309F6FC" w14:textId="77777777" w:rsidR="00393F49" w:rsidRPr="00393F49" w:rsidRDefault="00393F49" w:rsidP="00393F49">
      <w:pPr>
        <w:numPr>
          <w:ilvl w:val="0"/>
          <w:numId w:val="12"/>
        </w:numPr>
      </w:pPr>
      <w:r w:rsidRPr="00393F49">
        <w:t>What if network latency was high?</w:t>
      </w:r>
    </w:p>
    <w:p w14:paraId="205501D5" w14:textId="77777777" w:rsidR="00393F49" w:rsidRPr="00393F49" w:rsidRDefault="00393F49" w:rsidP="00393F49">
      <w:pPr>
        <w:numPr>
          <w:ilvl w:val="0"/>
          <w:numId w:val="12"/>
        </w:numPr>
      </w:pPr>
      <w:r w:rsidRPr="00393F49">
        <w:t>How does AI engine correlate problem?</w:t>
      </w:r>
    </w:p>
    <w:p w14:paraId="5BEF2D64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737D"/>
    <w:multiLevelType w:val="multilevel"/>
    <w:tmpl w:val="B98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19D"/>
    <w:multiLevelType w:val="multilevel"/>
    <w:tmpl w:val="3B36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251F"/>
    <w:multiLevelType w:val="multilevel"/>
    <w:tmpl w:val="C01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4BFB"/>
    <w:multiLevelType w:val="multilevel"/>
    <w:tmpl w:val="517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5B01"/>
    <w:multiLevelType w:val="multilevel"/>
    <w:tmpl w:val="FBF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C668C"/>
    <w:multiLevelType w:val="multilevel"/>
    <w:tmpl w:val="9F8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A1AD7"/>
    <w:multiLevelType w:val="multilevel"/>
    <w:tmpl w:val="DD1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4553D"/>
    <w:multiLevelType w:val="multilevel"/>
    <w:tmpl w:val="89EE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E4824"/>
    <w:multiLevelType w:val="multilevel"/>
    <w:tmpl w:val="9CA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2F6A1F"/>
    <w:multiLevelType w:val="multilevel"/>
    <w:tmpl w:val="E79C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476F"/>
    <w:multiLevelType w:val="multilevel"/>
    <w:tmpl w:val="7662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E2056E"/>
    <w:multiLevelType w:val="multilevel"/>
    <w:tmpl w:val="E6CA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35D5F"/>
    <w:multiLevelType w:val="multilevel"/>
    <w:tmpl w:val="9CCA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60751">
    <w:abstractNumId w:val="1"/>
  </w:num>
  <w:num w:numId="2" w16cid:durableId="1879320916">
    <w:abstractNumId w:val="6"/>
  </w:num>
  <w:num w:numId="3" w16cid:durableId="1369379648">
    <w:abstractNumId w:val="9"/>
  </w:num>
  <w:num w:numId="4" w16cid:durableId="1915386335">
    <w:abstractNumId w:val="4"/>
  </w:num>
  <w:num w:numId="5" w16cid:durableId="1200322080">
    <w:abstractNumId w:val="5"/>
  </w:num>
  <w:num w:numId="6" w16cid:durableId="1539851260">
    <w:abstractNumId w:val="0"/>
  </w:num>
  <w:num w:numId="7" w16cid:durableId="361323587">
    <w:abstractNumId w:val="10"/>
  </w:num>
  <w:num w:numId="8" w16cid:durableId="1697078524">
    <w:abstractNumId w:val="7"/>
  </w:num>
  <w:num w:numId="9" w16cid:durableId="1713530492">
    <w:abstractNumId w:val="11"/>
  </w:num>
  <w:num w:numId="10" w16cid:durableId="2138529628">
    <w:abstractNumId w:val="12"/>
  </w:num>
  <w:num w:numId="11" w16cid:durableId="743382709">
    <w:abstractNumId w:val="3"/>
  </w:num>
  <w:num w:numId="12" w16cid:durableId="1914470208">
    <w:abstractNumId w:val="8"/>
  </w:num>
  <w:num w:numId="13" w16cid:durableId="87169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49"/>
    <w:rsid w:val="00216C9F"/>
    <w:rsid w:val="002A51A2"/>
    <w:rsid w:val="00393F49"/>
    <w:rsid w:val="00456C44"/>
    <w:rsid w:val="006804D6"/>
    <w:rsid w:val="00776CE4"/>
    <w:rsid w:val="007A13E9"/>
    <w:rsid w:val="008F425B"/>
    <w:rsid w:val="00923768"/>
    <w:rsid w:val="00C12FEB"/>
    <w:rsid w:val="00C45533"/>
    <w:rsid w:val="00D90244"/>
    <w:rsid w:val="00E80BFA"/>
    <w:rsid w:val="00F4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528E"/>
  <w15:chartTrackingRefBased/>
  <w15:docId w15:val="{73FD22AC-3E80-49FD-9313-1DEB47BD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F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F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F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F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F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F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F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F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F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F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F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F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F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11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10</cp:revision>
  <dcterms:created xsi:type="dcterms:W3CDTF">2026-02-16T23:14:00Z</dcterms:created>
  <dcterms:modified xsi:type="dcterms:W3CDTF">2026-02-17T07:20:00Z</dcterms:modified>
</cp:coreProperties>
</file>